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>
    <v:background id="_x0000_s2049" o:bwmode="white" o:targetscreensize="1024,768">
      <v:fill r:id="rId5" o:title="Papir8" recolor="t" type="frame"/>
    </v:background>
  </w:background>
  <w:body>
    <w:p w14:paraId="521EC133" w14:textId="66C71DB1" w:rsidR="00326459" w:rsidRDefault="00963D66" w:rsidP="00066B76">
      <w:pPr>
        <w:rPr>
          <w:rFonts w:ascii="Arial Black" w:hAnsi="Arial Black"/>
        </w:rPr>
      </w:pPr>
      <w:r>
        <w:rPr>
          <w:rFonts w:ascii="Arial Black" w:hAnsi="Arial Black"/>
          <w:noProof/>
        </w:rPr>
        <w:drawing>
          <wp:anchor distT="0" distB="0" distL="114300" distR="114300" simplePos="0" relativeHeight="251809792" behindDoc="1" locked="0" layoutInCell="1" allowOverlap="1" wp14:anchorId="5220782D" wp14:editId="297C10E1">
            <wp:simplePos x="0" y="0"/>
            <wp:positionH relativeFrom="column">
              <wp:posOffset>-626745</wp:posOffset>
            </wp:positionH>
            <wp:positionV relativeFrom="paragraph">
              <wp:posOffset>-795655</wp:posOffset>
            </wp:positionV>
            <wp:extent cx="7010400" cy="10083800"/>
            <wp:effectExtent l="361950" t="381000" r="361950" b="374650"/>
            <wp:wrapNone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100838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3">
                          <a:lumMod val="50000"/>
                        </a:schemeClr>
                      </a:solidFill>
                    </a:ln>
                    <a:effectLst>
                      <a:glow rad="355600">
                        <a:schemeClr val="accent3">
                          <a:lumMod val="50000"/>
                          <a:alpha val="81000"/>
                        </a:schemeClr>
                      </a:glow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4769F5" w14:textId="02753D8E" w:rsidR="00326459" w:rsidRPr="00326459" w:rsidRDefault="00326459" w:rsidP="00963D66">
      <w:pPr>
        <w:rPr>
          <w:rFonts w:ascii="Arial Black" w:hAnsi="Arial Black"/>
        </w:rPr>
        <w:sectPr w:rsidR="00326459" w:rsidRPr="00326459" w:rsidSect="00326459">
          <w:headerReference w:type="default" r:id="rId11"/>
          <w:footerReference w:type="default" r:id="rId12"/>
          <w:headerReference w:type="first" r:id="rId13"/>
          <w:pgSz w:w="11906" w:h="16838"/>
          <w:pgMar w:top="1417" w:right="1417" w:bottom="1417" w:left="1417" w:header="708" w:footer="708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titlePg/>
          <w:docGrid w:linePitch="360"/>
        </w:sectPr>
      </w:pPr>
    </w:p>
    <w:p w14:paraId="5AF48739" w14:textId="62795455" w:rsidR="00066B76" w:rsidRDefault="00074A04" w:rsidP="00066B76">
      <w:pPr>
        <w:rPr>
          <w:rFonts w:ascii="Arial Black" w:hAnsi="Arial Black"/>
        </w:rPr>
      </w:pPr>
      <w:r w:rsidRPr="00074A04">
        <w:rPr>
          <w:rFonts w:ascii="Arial Black" w:hAnsi="Arial Black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11840" behindDoc="0" locked="0" layoutInCell="1" allowOverlap="1" wp14:anchorId="1FAE4E36" wp14:editId="5460EA28">
                <wp:simplePos x="0" y="0"/>
                <wp:positionH relativeFrom="column">
                  <wp:posOffset>3176905</wp:posOffset>
                </wp:positionH>
                <wp:positionV relativeFrom="paragraph">
                  <wp:posOffset>100330</wp:posOffset>
                </wp:positionV>
                <wp:extent cx="3098800" cy="8388350"/>
                <wp:effectExtent l="0" t="0" r="6350" b="0"/>
                <wp:wrapSquare wrapText="bothSides"/>
                <wp:docPr id="15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8800" cy="8388350"/>
                        </a:xfrm>
                        <a:prstGeom prst="rect">
                          <a:avLst/>
                        </a:prstGeom>
                        <a:ln w="28575">
                          <a:noFill/>
                          <a:headEnd/>
                          <a:tailEnd/>
                        </a:ln>
                        <a:effectLst>
                          <a:softEdge rad="63500"/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564EC9" w14:textId="67120E79" w:rsidR="00074A04" w:rsidRDefault="00074A04"/>
                          <w:p w14:paraId="3EF75E00" w14:textId="32DDF234" w:rsidR="00A02105" w:rsidRPr="00A02105" w:rsidRDefault="00A0210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32"/>
                                <w:szCs w:val="32"/>
                                <w:lang w:val="bs-Latn-BA"/>
                              </w:rPr>
                            </w:pPr>
                            <w:r w:rsidRPr="00A02105">
                              <w:rPr>
                                <w:rFonts w:ascii="Arial" w:hAnsi="Arial" w:cs="Arial"/>
                                <w:b/>
                                <w:bCs/>
                                <w:sz w:val="32"/>
                                <w:szCs w:val="32"/>
                                <w:lang w:val="bs-Latn-BA"/>
                              </w:rPr>
                              <w:t>Sadržaj:</w:t>
                            </w:r>
                          </w:p>
                          <w:p w14:paraId="5A5DDF95" w14:textId="77777777" w:rsidR="00A02105" w:rsidRDefault="00A02105">
                            <w:pPr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32"/>
                                <w:szCs w:val="32"/>
                                <w:lang w:val="bs-Latn-BA"/>
                              </w:rPr>
                            </w:pPr>
                          </w:p>
                          <w:p w14:paraId="430169FF" w14:textId="1D3A74CC" w:rsidR="007C430B" w:rsidRDefault="007C430B" w:rsidP="007C430B">
                            <w:pPr>
                              <w:pStyle w:val="Odlomakpopisa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entury Gothic" w:hAnsi="Century Gothic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</w:pPr>
                            <w:r w:rsidRPr="007C430B">
                              <w:rPr>
                                <w:rFonts w:ascii="Century Gothic" w:hAnsi="Century Gothic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 xml:space="preserve">Intreraktivna izložba </w:t>
                            </w:r>
                            <w:r w:rsidRPr="00974AE0">
                              <w:rPr>
                                <w:rFonts w:ascii="Century Gothic" w:hAnsi="Century Gothic" w:cstheme="minorHAnsi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  <w:lang w:val="bs-Latn-BA"/>
                              </w:rPr>
                              <w:t>„Ruža“</w:t>
                            </w:r>
                          </w:p>
                          <w:p w14:paraId="0CF2ED8C" w14:textId="2AEFAF76" w:rsidR="007C430B" w:rsidRDefault="007C430B" w:rsidP="007C430B">
                            <w:pPr>
                              <w:pStyle w:val="Odlomakpopisa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entury Gothic" w:hAnsi="Century Gothic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</w:pPr>
                            <w:r>
                              <w:rPr>
                                <w:rFonts w:ascii="Century Gothic" w:hAnsi="Century Gothic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>26. septembar – Evropski dan jezika</w:t>
                            </w:r>
                          </w:p>
                          <w:p w14:paraId="393A3BC5" w14:textId="2A2F88F0" w:rsidR="007C430B" w:rsidRDefault="00974AE0" w:rsidP="007C430B">
                            <w:pPr>
                              <w:pStyle w:val="Odlomakpopisa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entury Gothic" w:hAnsi="Century Gothic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</w:pPr>
                            <w:r>
                              <w:rPr>
                                <w:rFonts w:ascii="Century Gothic" w:hAnsi="Century Gothic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 xml:space="preserve">Međunarodni dani mira 19 – 26. septembar </w:t>
                            </w:r>
                          </w:p>
                          <w:p w14:paraId="692AB77B" w14:textId="0BE23AB6" w:rsidR="00974AE0" w:rsidRDefault="00974AE0" w:rsidP="007C430B">
                            <w:pPr>
                              <w:pStyle w:val="Odlomakpopisa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entury Gothic" w:hAnsi="Century Gothic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</w:pPr>
                            <w:r>
                              <w:rPr>
                                <w:rFonts w:ascii="Century Gothic" w:hAnsi="Century Gothic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>Oktobar – mjesec knjige</w:t>
                            </w:r>
                          </w:p>
                          <w:p w14:paraId="0A46B2E8" w14:textId="0639CBC2" w:rsidR="00974AE0" w:rsidRDefault="00974AE0" w:rsidP="007C430B">
                            <w:pPr>
                              <w:pStyle w:val="Odlomakpopisa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entury Gothic" w:hAnsi="Century Gothic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</w:pPr>
                            <w:r>
                              <w:rPr>
                                <w:rFonts w:ascii="Century Gothic" w:hAnsi="Century Gothic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>Ekskurzija IX – ih razreda u Neum</w:t>
                            </w:r>
                          </w:p>
                          <w:p w14:paraId="2E31F7D4" w14:textId="15988DD0" w:rsidR="00974AE0" w:rsidRPr="00974AE0" w:rsidRDefault="00974AE0" w:rsidP="007C430B">
                            <w:pPr>
                              <w:pStyle w:val="Odlomakpopisa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entury Gothic" w:hAnsi="Century Gothic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</w:pPr>
                            <w:r>
                              <w:rPr>
                                <w:rFonts w:ascii="Century Gothic" w:hAnsi="Century Gothic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>Multimedijalna izložba „</w:t>
                            </w:r>
                            <w:r>
                              <w:rPr>
                                <w:rFonts w:ascii="Century Gothic" w:hAnsi="Century Gothic" w:cstheme="minorHAnsi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  <w:lang w:val="bs-Latn-BA"/>
                              </w:rPr>
                              <w:t>Pod nebom vjere“</w:t>
                            </w:r>
                          </w:p>
                          <w:p w14:paraId="45990210" w14:textId="7F2F8BA5" w:rsidR="00974AE0" w:rsidRDefault="00974AE0" w:rsidP="007C430B">
                            <w:pPr>
                              <w:pStyle w:val="Odlomakpopisa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entury Gothic" w:hAnsi="Century Gothic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</w:pPr>
                            <w:r>
                              <w:rPr>
                                <w:rFonts w:ascii="Century Gothic" w:hAnsi="Century Gothic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>Obilježavanje 646. godišnjice krunisanja kralja Tvrtka I Kotromanića</w:t>
                            </w:r>
                          </w:p>
                          <w:p w14:paraId="3D8F6404" w14:textId="50164D6C" w:rsidR="00974AE0" w:rsidRPr="00974AE0" w:rsidRDefault="00974AE0" w:rsidP="007C430B">
                            <w:pPr>
                              <w:pStyle w:val="Odlomakpopisa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entury Gothic" w:hAnsi="Century Gothic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</w:pPr>
                            <w:r>
                              <w:rPr>
                                <w:rFonts w:ascii="Century Gothic" w:hAnsi="Century Gothic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 xml:space="preserve">Uspjesi naših učenika – </w:t>
                            </w:r>
                            <w:r>
                              <w:rPr>
                                <w:rFonts w:ascii="Century Gothic" w:hAnsi="Century Gothic" w:cstheme="minorHAnsi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  <w:lang w:val="bs-Latn-BA"/>
                              </w:rPr>
                              <w:t>Džanuma Ikanović</w:t>
                            </w:r>
                          </w:p>
                          <w:p w14:paraId="0E05B352" w14:textId="13886A8E" w:rsidR="00974AE0" w:rsidRPr="00974AE0" w:rsidRDefault="00974AE0" w:rsidP="007C430B">
                            <w:pPr>
                              <w:pStyle w:val="Odlomakpopisa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entury Gothic" w:hAnsi="Century Gothic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</w:pPr>
                            <w:r>
                              <w:rPr>
                                <w:rFonts w:ascii="Century Gothic" w:hAnsi="Century Gothic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>Mala škola saobraćajne kulture – „</w:t>
                            </w:r>
                            <w:r>
                              <w:rPr>
                                <w:rFonts w:ascii="Century Gothic" w:hAnsi="Century Gothic" w:cstheme="minorHAnsi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  <w:lang w:val="bs-Latn-BA"/>
                              </w:rPr>
                              <w:t>Siguran korak“</w:t>
                            </w:r>
                          </w:p>
                          <w:p w14:paraId="25B5CD16" w14:textId="74AF3068" w:rsidR="00974AE0" w:rsidRDefault="00974AE0" w:rsidP="007C430B">
                            <w:pPr>
                              <w:pStyle w:val="Odlomakpopisa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entury Gothic" w:hAnsi="Century Gothic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</w:pPr>
                            <w:r>
                              <w:rPr>
                                <w:rFonts w:ascii="Century Gothic" w:hAnsi="Century Gothic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 xml:space="preserve">Međunarodni dan dječijih prava – 20. novembar </w:t>
                            </w:r>
                          </w:p>
                          <w:p w14:paraId="74C3DC55" w14:textId="0DE7024D" w:rsidR="00974AE0" w:rsidRDefault="00974AE0" w:rsidP="007C430B">
                            <w:pPr>
                              <w:pStyle w:val="Odlomakpopisa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entury Gothic" w:hAnsi="Century Gothic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</w:pPr>
                            <w:r>
                              <w:rPr>
                                <w:rFonts w:ascii="Century Gothic" w:hAnsi="Century Gothic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>Dan državnosti – 25. novembar</w:t>
                            </w:r>
                          </w:p>
                          <w:p w14:paraId="1B2D6EF3" w14:textId="000AC984" w:rsidR="0091592A" w:rsidRDefault="00974AE0" w:rsidP="0091592A">
                            <w:pPr>
                              <w:pStyle w:val="Odlomakpopisa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entury Gothic" w:hAnsi="Century Gothic" w:cstheme="minorHAnsi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  <w:lang w:val="bs-Latn-BA"/>
                              </w:rPr>
                            </w:pPr>
                            <w:r>
                              <w:rPr>
                                <w:rFonts w:ascii="Century Gothic" w:hAnsi="Century Gothic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 xml:space="preserve">Humanost na djelu – </w:t>
                            </w:r>
                            <w:r w:rsidR="0091592A">
                              <w:rPr>
                                <w:rFonts w:ascii="Century Gothic" w:hAnsi="Century Gothic" w:cstheme="minorHAnsi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  <w:lang w:val="bs-Latn-BA"/>
                              </w:rPr>
                              <w:t>C</w:t>
                            </w:r>
                            <w:r w:rsidR="0091592A" w:rsidRPr="00974AE0">
                              <w:rPr>
                                <w:rFonts w:ascii="Century Gothic" w:hAnsi="Century Gothic" w:cstheme="minorHAnsi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  <w:lang w:val="bs-Latn-BA"/>
                              </w:rPr>
                              <w:t>ool čarape</w:t>
                            </w:r>
                          </w:p>
                          <w:p w14:paraId="4056131F" w14:textId="2F775C28" w:rsidR="0091592A" w:rsidRPr="0091592A" w:rsidRDefault="0091592A" w:rsidP="0091592A">
                            <w:pPr>
                              <w:pStyle w:val="Odlomakpopisa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entury Gothic" w:hAnsi="Century Gothic" w:cstheme="minorHAnsi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  <w:lang w:val="bs-Latn-BA"/>
                              </w:rPr>
                            </w:pPr>
                            <w:r>
                              <w:rPr>
                                <w:rFonts w:ascii="Century Gothic" w:hAnsi="Century Gothic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 xml:space="preserve">Infrastrukturni projekti – zamjena peći centralnog grijanja </w:t>
                            </w:r>
                          </w:p>
                          <w:p w14:paraId="43E34AFA" w14:textId="1C0053F0" w:rsidR="0091592A" w:rsidRPr="0091592A" w:rsidRDefault="0091592A" w:rsidP="0091592A">
                            <w:pPr>
                              <w:pStyle w:val="Odlomakpopisa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entury Gothic" w:hAnsi="Century Gothic" w:cstheme="minorHAnsi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  <w:lang w:val="bs-Latn-BA"/>
                              </w:rPr>
                            </w:pPr>
                            <w:r>
                              <w:rPr>
                                <w:rFonts w:ascii="Century Gothic" w:hAnsi="Century Gothic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>Sekcija pomoći djeci sa teškoćama u razvoju</w:t>
                            </w:r>
                          </w:p>
                          <w:p w14:paraId="5BD77595" w14:textId="04AAE03E" w:rsidR="0091592A" w:rsidRDefault="0091592A" w:rsidP="0091592A">
                            <w:pPr>
                              <w:pStyle w:val="Odlomakpopisa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entury Gothic" w:hAnsi="Century Gothic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</w:pPr>
                            <w:r>
                              <w:rPr>
                                <w:rFonts w:ascii="Century Gothic" w:hAnsi="Century Gothic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 xml:space="preserve">31. decembar – </w:t>
                            </w:r>
                            <w:r w:rsidRPr="0091592A">
                              <w:rPr>
                                <w:rFonts w:ascii="Century Gothic" w:hAnsi="Century Gothic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>Dan dječije radosti</w:t>
                            </w:r>
                          </w:p>
                          <w:p w14:paraId="1552FD7A" w14:textId="283A1392" w:rsidR="0091592A" w:rsidRDefault="0091592A" w:rsidP="0091592A">
                            <w:pPr>
                              <w:pStyle w:val="Odlomakpopisa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entury Gothic" w:hAnsi="Century Gothic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</w:pPr>
                            <w:r>
                              <w:rPr>
                                <w:rFonts w:ascii="Century Gothic" w:hAnsi="Century Gothic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>Kako se motivisati za učenje?</w:t>
                            </w:r>
                          </w:p>
                          <w:p w14:paraId="1FB501FF" w14:textId="57032E5A" w:rsidR="0091592A" w:rsidRPr="0091592A" w:rsidRDefault="0091592A" w:rsidP="0091592A">
                            <w:pPr>
                              <w:pStyle w:val="Odlomakpopisa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entury Gothic" w:hAnsi="Century Gothic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</w:pPr>
                            <w:r>
                              <w:rPr>
                                <w:rFonts w:ascii="Century Gothic" w:hAnsi="Century Gothic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>Školska izložba likovnih radova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FAE4E36" id="_x0000_t202" coordsize="21600,21600" o:spt="202" path="m,l,21600r21600,l21600,xe">
                <v:stroke joinstyle="miter"/>
                <v:path gradientshapeok="t" o:connecttype="rect"/>
              </v:shapetype>
              <v:shape id="Tekstni okvir 2" o:spid="_x0000_s1026" type="#_x0000_t202" style="position:absolute;margin-left:250.15pt;margin-top:7.9pt;width:244pt;height:660.5pt;z-index:251811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BjgUgIAANgEAAAOAAAAZHJzL2Uyb0RvYy54bWysVNtu2zAMfR+wfxD0vti5ta4Rp+jSdhjQ&#10;XbBuH6DoEhuVRU9SYmdfP0p2nGAD+jDsRSBN8vDw5tVtV2tykNZVYAo6naSUSMNBVGZX0B/fH99l&#10;lDjPjGAajCzoUTp6u377ZtU2uZxBCVpISxDEuLxtClp63+RJ4ngpa+Ym0EiDRgW2Zh5Vu0uEZS2i&#10;1zqZpelV0oIVjQUuncOv972RriO+UpL7L0o56YkuKHLz8bXx3YY3Wa9YvrOsKSs+0GD/wKJmlcGk&#10;I9Q984zsbfUXVF1xCw6Un3CoE1Cq4jLWgNVM0z+qeS5ZI2Mt2BzXjG1y/w+Wfz48N18t8d176HCA&#10;sQjXPAF/ccTApmRmJ++shbaUTGDiaWhZ0jYuH0JDq13uAsi2/QQCh8z2HiJQp2wduoJ1EkTHARzH&#10;psvOE44f5+lNlqVo4mjL5lk2X8axJCw/hTfW+Q8SahKEglqcaoRnhyfnAx2Wn1xCNm1IW9BZtrxe&#10;RjcDj5XWcdKhiAcjouxZpXsZ47UJkTJuDIIGJUzpQewksUwU9AppnXhduMVOhOKHNvijlj2Hb1KR&#10;SmCBs0gibrTcaEsODHdRvPSNDJnRM4QoJDkGDYMIZ3AO0v4UNPieOY+B6evZeuqnjGD8GFhXBuzr&#10;war3H+bv+lrD9H237bCnQdyCOOIqWOhPDX8NKJRgf1HS4pkV1P3cMysp0R8NrtPNdLEIdxmVxfJ6&#10;hoq9tGwvLcxwhCqop6QXNz7ecuiDgTtcO1XFhTgzGcji+cQ9GU493OelHr3OP6T1bwAAAP//AwBQ&#10;SwMEFAAGAAgAAAAhANuJLQXhAAAACwEAAA8AAABkcnMvZG93bnJldi54bWxMj8FOwzAQRO9I/IO1&#10;SFyq1mmjViHEqQAJCQkuDahwdGMTW9jrELtN+Hu2JzjuzNPsTLWdvGMnPUQbUMBykQHT2AZlsRPw&#10;9vo4L4DFJFFJF1AL+NERtvXlRSVLFUbc6VOTOkYhGEspwKTUl5zH1mgv4yL0Gsn7DIOXic6h42qQ&#10;I4V7x1dZtuFeWqQPRvb6wej2qzl6AbNmv8TZzr20z/fTuzXj08p+fwhxfTXd3QJLekp/MJzrU3Wo&#10;qdMhHFFF5gSssywnlIw1TSDgpihIOJCQ55sCeF3x/xvqXwAAAP//AwBQSwECLQAUAAYACAAAACEA&#10;toM4kv4AAADhAQAAEwAAAAAAAAAAAAAAAAAAAAAAW0NvbnRlbnRfVHlwZXNdLnhtbFBLAQItABQA&#10;BgAIAAAAIQA4/SH/1gAAAJQBAAALAAAAAAAAAAAAAAAAAC8BAABfcmVscy8ucmVsc1BLAQItABQA&#10;BgAIAAAAIQAOtBjgUgIAANgEAAAOAAAAAAAAAAAAAAAAAC4CAABkcnMvZTJvRG9jLnhtbFBLAQIt&#10;ABQABgAIAAAAIQDbiS0F4QAAAAsBAAAPAAAAAAAAAAAAAAAAAKwEAABkcnMvZG93bnJldi54bWxQ&#10;SwUGAAAAAAQABADzAAAAugUAAAAA&#10;" fillcolor="white [3201]" stroked="f" strokeweight="2.25pt">
                <v:textbox>
                  <w:txbxContent>
                    <w:p w14:paraId="51564EC9" w14:textId="67120E79" w:rsidR="00074A04" w:rsidRDefault="00074A04"/>
                    <w:p w14:paraId="3EF75E00" w14:textId="32DDF234" w:rsidR="00A02105" w:rsidRPr="00A02105" w:rsidRDefault="00A02105">
                      <w:pPr>
                        <w:rPr>
                          <w:rFonts w:ascii="Arial" w:hAnsi="Arial" w:cs="Arial"/>
                          <w:b/>
                          <w:bCs/>
                          <w:sz w:val="32"/>
                          <w:szCs w:val="32"/>
                          <w:lang w:val="bs-Latn-BA"/>
                        </w:rPr>
                      </w:pPr>
                      <w:r w:rsidRPr="00A02105">
                        <w:rPr>
                          <w:rFonts w:ascii="Arial" w:hAnsi="Arial" w:cs="Arial"/>
                          <w:b/>
                          <w:bCs/>
                          <w:sz w:val="32"/>
                          <w:szCs w:val="32"/>
                          <w:lang w:val="bs-Latn-BA"/>
                        </w:rPr>
                        <w:t>Sadržaj:</w:t>
                      </w:r>
                    </w:p>
                    <w:p w14:paraId="5A5DDF95" w14:textId="77777777" w:rsidR="00A02105" w:rsidRDefault="00A02105">
                      <w:pPr>
                        <w:rPr>
                          <w:rFonts w:asciiTheme="minorHAnsi" w:hAnsiTheme="minorHAnsi" w:cstheme="minorHAnsi"/>
                          <w:b/>
                          <w:bCs/>
                          <w:sz w:val="32"/>
                          <w:szCs w:val="32"/>
                          <w:lang w:val="bs-Latn-BA"/>
                        </w:rPr>
                      </w:pPr>
                    </w:p>
                    <w:p w14:paraId="430169FF" w14:textId="1D3A74CC" w:rsidR="007C430B" w:rsidRDefault="007C430B" w:rsidP="007C430B">
                      <w:pPr>
                        <w:pStyle w:val="Odlomakpopisa"/>
                        <w:numPr>
                          <w:ilvl w:val="0"/>
                          <w:numId w:val="6"/>
                        </w:numPr>
                        <w:rPr>
                          <w:rFonts w:ascii="Century Gothic" w:hAnsi="Century Gothic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</w:pPr>
                      <w:r w:rsidRPr="007C430B">
                        <w:rPr>
                          <w:rFonts w:ascii="Century Gothic" w:hAnsi="Century Gothic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 xml:space="preserve">Intreraktivna izložba </w:t>
                      </w:r>
                      <w:r w:rsidRPr="00974AE0">
                        <w:rPr>
                          <w:rFonts w:ascii="Century Gothic" w:hAnsi="Century Gothic" w:cstheme="minorHAnsi"/>
                          <w:b/>
                          <w:bCs/>
                          <w:i/>
                          <w:iCs/>
                          <w:sz w:val="28"/>
                          <w:szCs w:val="28"/>
                          <w:lang w:val="bs-Latn-BA"/>
                        </w:rPr>
                        <w:t>„Ruža“</w:t>
                      </w:r>
                    </w:p>
                    <w:p w14:paraId="0CF2ED8C" w14:textId="2AEFAF76" w:rsidR="007C430B" w:rsidRDefault="007C430B" w:rsidP="007C430B">
                      <w:pPr>
                        <w:pStyle w:val="Odlomakpopisa"/>
                        <w:numPr>
                          <w:ilvl w:val="0"/>
                          <w:numId w:val="6"/>
                        </w:numPr>
                        <w:rPr>
                          <w:rFonts w:ascii="Century Gothic" w:hAnsi="Century Gothic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</w:pPr>
                      <w:r>
                        <w:rPr>
                          <w:rFonts w:ascii="Century Gothic" w:hAnsi="Century Gothic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>26. septembar – Evropski dan jezika</w:t>
                      </w:r>
                    </w:p>
                    <w:p w14:paraId="393A3BC5" w14:textId="2A2F88F0" w:rsidR="007C430B" w:rsidRDefault="00974AE0" w:rsidP="007C430B">
                      <w:pPr>
                        <w:pStyle w:val="Odlomakpopisa"/>
                        <w:numPr>
                          <w:ilvl w:val="0"/>
                          <w:numId w:val="6"/>
                        </w:numPr>
                        <w:rPr>
                          <w:rFonts w:ascii="Century Gothic" w:hAnsi="Century Gothic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</w:pPr>
                      <w:r>
                        <w:rPr>
                          <w:rFonts w:ascii="Century Gothic" w:hAnsi="Century Gothic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 xml:space="preserve">Međunarodni dani mira 19 – 26. septembar </w:t>
                      </w:r>
                    </w:p>
                    <w:p w14:paraId="692AB77B" w14:textId="0BE23AB6" w:rsidR="00974AE0" w:rsidRDefault="00974AE0" w:rsidP="007C430B">
                      <w:pPr>
                        <w:pStyle w:val="Odlomakpopisa"/>
                        <w:numPr>
                          <w:ilvl w:val="0"/>
                          <w:numId w:val="6"/>
                        </w:numPr>
                        <w:rPr>
                          <w:rFonts w:ascii="Century Gothic" w:hAnsi="Century Gothic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</w:pPr>
                      <w:r>
                        <w:rPr>
                          <w:rFonts w:ascii="Century Gothic" w:hAnsi="Century Gothic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>Oktobar – mjesec knjige</w:t>
                      </w:r>
                    </w:p>
                    <w:p w14:paraId="0A46B2E8" w14:textId="0639CBC2" w:rsidR="00974AE0" w:rsidRDefault="00974AE0" w:rsidP="007C430B">
                      <w:pPr>
                        <w:pStyle w:val="Odlomakpopisa"/>
                        <w:numPr>
                          <w:ilvl w:val="0"/>
                          <w:numId w:val="6"/>
                        </w:numPr>
                        <w:rPr>
                          <w:rFonts w:ascii="Century Gothic" w:hAnsi="Century Gothic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</w:pPr>
                      <w:r>
                        <w:rPr>
                          <w:rFonts w:ascii="Century Gothic" w:hAnsi="Century Gothic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>Ekskurzija IX – ih razreda u Neum</w:t>
                      </w:r>
                    </w:p>
                    <w:p w14:paraId="2E31F7D4" w14:textId="15988DD0" w:rsidR="00974AE0" w:rsidRPr="00974AE0" w:rsidRDefault="00974AE0" w:rsidP="007C430B">
                      <w:pPr>
                        <w:pStyle w:val="Odlomakpopisa"/>
                        <w:numPr>
                          <w:ilvl w:val="0"/>
                          <w:numId w:val="6"/>
                        </w:numPr>
                        <w:rPr>
                          <w:rFonts w:ascii="Century Gothic" w:hAnsi="Century Gothic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</w:pPr>
                      <w:r>
                        <w:rPr>
                          <w:rFonts w:ascii="Century Gothic" w:hAnsi="Century Gothic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>Multimedijalna izložba „</w:t>
                      </w:r>
                      <w:r>
                        <w:rPr>
                          <w:rFonts w:ascii="Century Gothic" w:hAnsi="Century Gothic" w:cstheme="minorHAnsi"/>
                          <w:b/>
                          <w:bCs/>
                          <w:i/>
                          <w:iCs/>
                          <w:sz w:val="28"/>
                          <w:szCs w:val="28"/>
                          <w:lang w:val="bs-Latn-BA"/>
                        </w:rPr>
                        <w:t>Pod nebom vjere“</w:t>
                      </w:r>
                    </w:p>
                    <w:p w14:paraId="45990210" w14:textId="7F2F8BA5" w:rsidR="00974AE0" w:rsidRDefault="00974AE0" w:rsidP="007C430B">
                      <w:pPr>
                        <w:pStyle w:val="Odlomakpopisa"/>
                        <w:numPr>
                          <w:ilvl w:val="0"/>
                          <w:numId w:val="6"/>
                        </w:numPr>
                        <w:rPr>
                          <w:rFonts w:ascii="Century Gothic" w:hAnsi="Century Gothic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</w:pPr>
                      <w:r>
                        <w:rPr>
                          <w:rFonts w:ascii="Century Gothic" w:hAnsi="Century Gothic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>Obilježavanje 646. godišnjice krunisanja kralja Tvrtka I Kotromanića</w:t>
                      </w:r>
                    </w:p>
                    <w:p w14:paraId="3D8F6404" w14:textId="50164D6C" w:rsidR="00974AE0" w:rsidRPr="00974AE0" w:rsidRDefault="00974AE0" w:rsidP="007C430B">
                      <w:pPr>
                        <w:pStyle w:val="Odlomakpopisa"/>
                        <w:numPr>
                          <w:ilvl w:val="0"/>
                          <w:numId w:val="6"/>
                        </w:numPr>
                        <w:rPr>
                          <w:rFonts w:ascii="Century Gothic" w:hAnsi="Century Gothic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</w:pPr>
                      <w:r>
                        <w:rPr>
                          <w:rFonts w:ascii="Century Gothic" w:hAnsi="Century Gothic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 xml:space="preserve">Uspjesi naših učenika – </w:t>
                      </w:r>
                      <w:r>
                        <w:rPr>
                          <w:rFonts w:ascii="Century Gothic" w:hAnsi="Century Gothic" w:cstheme="minorHAnsi"/>
                          <w:b/>
                          <w:bCs/>
                          <w:i/>
                          <w:iCs/>
                          <w:sz w:val="28"/>
                          <w:szCs w:val="28"/>
                          <w:lang w:val="bs-Latn-BA"/>
                        </w:rPr>
                        <w:t>Džanuma Ikanović</w:t>
                      </w:r>
                    </w:p>
                    <w:p w14:paraId="0E05B352" w14:textId="13886A8E" w:rsidR="00974AE0" w:rsidRPr="00974AE0" w:rsidRDefault="00974AE0" w:rsidP="007C430B">
                      <w:pPr>
                        <w:pStyle w:val="Odlomakpopisa"/>
                        <w:numPr>
                          <w:ilvl w:val="0"/>
                          <w:numId w:val="6"/>
                        </w:numPr>
                        <w:rPr>
                          <w:rFonts w:ascii="Century Gothic" w:hAnsi="Century Gothic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</w:pPr>
                      <w:r>
                        <w:rPr>
                          <w:rFonts w:ascii="Century Gothic" w:hAnsi="Century Gothic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>Mala škola saobraćajne kulture – „</w:t>
                      </w:r>
                      <w:r>
                        <w:rPr>
                          <w:rFonts w:ascii="Century Gothic" w:hAnsi="Century Gothic" w:cstheme="minorHAnsi"/>
                          <w:b/>
                          <w:bCs/>
                          <w:i/>
                          <w:iCs/>
                          <w:sz w:val="28"/>
                          <w:szCs w:val="28"/>
                          <w:lang w:val="bs-Latn-BA"/>
                        </w:rPr>
                        <w:t>Siguran korak“</w:t>
                      </w:r>
                    </w:p>
                    <w:p w14:paraId="25B5CD16" w14:textId="74AF3068" w:rsidR="00974AE0" w:rsidRDefault="00974AE0" w:rsidP="007C430B">
                      <w:pPr>
                        <w:pStyle w:val="Odlomakpopisa"/>
                        <w:numPr>
                          <w:ilvl w:val="0"/>
                          <w:numId w:val="6"/>
                        </w:numPr>
                        <w:rPr>
                          <w:rFonts w:ascii="Century Gothic" w:hAnsi="Century Gothic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</w:pPr>
                      <w:r>
                        <w:rPr>
                          <w:rFonts w:ascii="Century Gothic" w:hAnsi="Century Gothic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 xml:space="preserve">Međunarodni dan dječijih prava – 20. novembar </w:t>
                      </w:r>
                    </w:p>
                    <w:p w14:paraId="74C3DC55" w14:textId="0DE7024D" w:rsidR="00974AE0" w:rsidRDefault="00974AE0" w:rsidP="007C430B">
                      <w:pPr>
                        <w:pStyle w:val="Odlomakpopisa"/>
                        <w:numPr>
                          <w:ilvl w:val="0"/>
                          <w:numId w:val="6"/>
                        </w:numPr>
                        <w:rPr>
                          <w:rFonts w:ascii="Century Gothic" w:hAnsi="Century Gothic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</w:pPr>
                      <w:r>
                        <w:rPr>
                          <w:rFonts w:ascii="Century Gothic" w:hAnsi="Century Gothic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>Dan državnosti – 25. novembar</w:t>
                      </w:r>
                    </w:p>
                    <w:p w14:paraId="1B2D6EF3" w14:textId="000AC984" w:rsidR="0091592A" w:rsidRDefault="00974AE0" w:rsidP="0091592A">
                      <w:pPr>
                        <w:pStyle w:val="Odlomakpopisa"/>
                        <w:numPr>
                          <w:ilvl w:val="0"/>
                          <w:numId w:val="6"/>
                        </w:numPr>
                        <w:rPr>
                          <w:rFonts w:ascii="Century Gothic" w:hAnsi="Century Gothic" w:cstheme="minorHAnsi"/>
                          <w:b/>
                          <w:bCs/>
                          <w:i/>
                          <w:iCs/>
                          <w:sz w:val="28"/>
                          <w:szCs w:val="28"/>
                          <w:lang w:val="bs-Latn-BA"/>
                        </w:rPr>
                      </w:pPr>
                      <w:r>
                        <w:rPr>
                          <w:rFonts w:ascii="Century Gothic" w:hAnsi="Century Gothic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 xml:space="preserve">Humanost na djelu – </w:t>
                      </w:r>
                      <w:r w:rsidR="0091592A">
                        <w:rPr>
                          <w:rFonts w:ascii="Century Gothic" w:hAnsi="Century Gothic" w:cstheme="minorHAnsi"/>
                          <w:b/>
                          <w:bCs/>
                          <w:i/>
                          <w:iCs/>
                          <w:sz w:val="28"/>
                          <w:szCs w:val="28"/>
                          <w:lang w:val="bs-Latn-BA"/>
                        </w:rPr>
                        <w:t>C</w:t>
                      </w:r>
                      <w:r w:rsidR="0091592A" w:rsidRPr="00974AE0">
                        <w:rPr>
                          <w:rFonts w:ascii="Century Gothic" w:hAnsi="Century Gothic" w:cstheme="minorHAnsi"/>
                          <w:b/>
                          <w:bCs/>
                          <w:i/>
                          <w:iCs/>
                          <w:sz w:val="28"/>
                          <w:szCs w:val="28"/>
                          <w:lang w:val="bs-Latn-BA"/>
                        </w:rPr>
                        <w:t>ool čarape</w:t>
                      </w:r>
                    </w:p>
                    <w:p w14:paraId="4056131F" w14:textId="2F775C28" w:rsidR="0091592A" w:rsidRPr="0091592A" w:rsidRDefault="0091592A" w:rsidP="0091592A">
                      <w:pPr>
                        <w:pStyle w:val="Odlomakpopisa"/>
                        <w:numPr>
                          <w:ilvl w:val="0"/>
                          <w:numId w:val="6"/>
                        </w:numPr>
                        <w:rPr>
                          <w:rFonts w:ascii="Century Gothic" w:hAnsi="Century Gothic" w:cstheme="minorHAnsi"/>
                          <w:b/>
                          <w:bCs/>
                          <w:i/>
                          <w:iCs/>
                          <w:sz w:val="28"/>
                          <w:szCs w:val="28"/>
                          <w:lang w:val="bs-Latn-BA"/>
                        </w:rPr>
                      </w:pPr>
                      <w:r>
                        <w:rPr>
                          <w:rFonts w:ascii="Century Gothic" w:hAnsi="Century Gothic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 xml:space="preserve">Infrastrukturni projekti – zamjena peći centralnog grijanja </w:t>
                      </w:r>
                    </w:p>
                    <w:p w14:paraId="43E34AFA" w14:textId="1C0053F0" w:rsidR="0091592A" w:rsidRPr="0091592A" w:rsidRDefault="0091592A" w:rsidP="0091592A">
                      <w:pPr>
                        <w:pStyle w:val="Odlomakpopisa"/>
                        <w:numPr>
                          <w:ilvl w:val="0"/>
                          <w:numId w:val="6"/>
                        </w:numPr>
                        <w:rPr>
                          <w:rFonts w:ascii="Century Gothic" w:hAnsi="Century Gothic" w:cstheme="minorHAnsi"/>
                          <w:b/>
                          <w:bCs/>
                          <w:i/>
                          <w:iCs/>
                          <w:sz w:val="28"/>
                          <w:szCs w:val="28"/>
                          <w:lang w:val="bs-Latn-BA"/>
                        </w:rPr>
                      </w:pPr>
                      <w:r>
                        <w:rPr>
                          <w:rFonts w:ascii="Century Gothic" w:hAnsi="Century Gothic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>Sekcija pomoći djeci sa teškoćama u razvoju</w:t>
                      </w:r>
                    </w:p>
                    <w:p w14:paraId="5BD77595" w14:textId="04AAE03E" w:rsidR="0091592A" w:rsidRDefault="0091592A" w:rsidP="0091592A">
                      <w:pPr>
                        <w:pStyle w:val="Odlomakpopisa"/>
                        <w:numPr>
                          <w:ilvl w:val="0"/>
                          <w:numId w:val="6"/>
                        </w:numPr>
                        <w:rPr>
                          <w:rFonts w:ascii="Century Gothic" w:hAnsi="Century Gothic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</w:pPr>
                      <w:r>
                        <w:rPr>
                          <w:rFonts w:ascii="Century Gothic" w:hAnsi="Century Gothic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 xml:space="preserve">31. decembar – </w:t>
                      </w:r>
                      <w:r w:rsidRPr="0091592A">
                        <w:rPr>
                          <w:rFonts w:ascii="Century Gothic" w:hAnsi="Century Gothic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>Dan dječije radosti</w:t>
                      </w:r>
                    </w:p>
                    <w:p w14:paraId="1552FD7A" w14:textId="283A1392" w:rsidR="0091592A" w:rsidRDefault="0091592A" w:rsidP="0091592A">
                      <w:pPr>
                        <w:pStyle w:val="Odlomakpopisa"/>
                        <w:numPr>
                          <w:ilvl w:val="0"/>
                          <w:numId w:val="6"/>
                        </w:numPr>
                        <w:rPr>
                          <w:rFonts w:ascii="Century Gothic" w:hAnsi="Century Gothic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</w:pPr>
                      <w:r>
                        <w:rPr>
                          <w:rFonts w:ascii="Century Gothic" w:hAnsi="Century Gothic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>Kako se motivisati za učenje?</w:t>
                      </w:r>
                    </w:p>
                    <w:p w14:paraId="1FB501FF" w14:textId="57032E5A" w:rsidR="0091592A" w:rsidRPr="0091592A" w:rsidRDefault="0091592A" w:rsidP="0091592A">
                      <w:pPr>
                        <w:pStyle w:val="Odlomakpopisa"/>
                        <w:numPr>
                          <w:ilvl w:val="0"/>
                          <w:numId w:val="6"/>
                        </w:numPr>
                        <w:rPr>
                          <w:rFonts w:ascii="Century Gothic" w:hAnsi="Century Gothic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</w:pPr>
                      <w:r>
                        <w:rPr>
                          <w:rFonts w:ascii="Century Gothic" w:hAnsi="Century Gothic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>Školska izložba likovnih radova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1F47EFB" w14:textId="48587B0B" w:rsidR="00066B76" w:rsidRDefault="00066B76" w:rsidP="00066B76">
      <w:pPr>
        <w:rPr>
          <w:rFonts w:ascii="Arial Black" w:hAnsi="Arial Black"/>
        </w:rPr>
      </w:pPr>
    </w:p>
    <w:p w14:paraId="4BB844E4" w14:textId="63A51DF0" w:rsidR="00066B76" w:rsidRDefault="004436D4" w:rsidP="00066B76">
      <w:pPr>
        <w:rPr>
          <w:rFonts w:ascii="Arial Black" w:hAnsi="Arial Black"/>
        </w:rPr>
      </w:pPr>
      <w:r>
        <w:rPr>
          <w:rFonts w:ascii="Arial Black" w:hAnsi="Arial Black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E3282A1" wp14:editId="311352BF">
                <wp:simplePos x="0" y="0"/>
                <wp:positionH relativeFrom="column">
                  <wp:posOffset>-506095</wp:posOffset>
                </wp:positionH>
                <wp:positionV relativeFrom="paragraph">
                  <wp:posOffset>245110</wp:posOffset>
                </wp:positionV>
                <wp:extent cx="3591560" cy="3092450"/>
                <wp:effectExtent l="0" t="0" r="8890" b="0"/>
                <wp:wrapNone/>
                <wp:docPr id="59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1560" cy="3092450"/>
                        </a:xfrm>
                        <a:prstGeom prst="rect">
                          <a:avLst/>
                        </a:prstGeom>
                        <a:ln>
                          <a:noFill/>
                          <a:headEnd/>
                          <a:tailEnd/>
                        </a:ln>
                        <a:effectLst>
                          <a:softEdge rad="63500"/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C637BB" w14:textId="77777777" w:rsidR="00A657FE" w:rsidRPr="004436D4" w:rsidRDefault="00A657FE" w:rsidP="001C69B2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sz w:val="32"/>
                                <w:szCs w:val="32"/>
                                <w:lang w:val="bs-Latn-BA"/>
                              </w:rPr>
                            </w:pPr>
                            <w:r w:rsidRPr="004436D4">
                              <w:rPr>
                                <w:rFonts w:asciiTheme="minorHAnsi" w:hAnsiTheme="minorHAnsi" w:cstheme="minorHAnsi"/>
                                <w:b/>
                                <w:sz w:val="32"/>
                                <w:szCs w:val="32"/>
                                <w:lang w:val="bs-Latn-BA"/>
                              </w:rPr>
                              <w:t>Riječ urednika</w:t>
                            </w:r>
                          </w:p>
                          <w:p w14:paraId="5E54F033" w14:textId="77777777" w:rsidR="00A657FE" w:rsidRPr="004436D4" w:rsidRDefault="00A657FE" w:rsidP="001C69B2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sz w:val="28"/>
                                <w:szCs w:val="28"/>
                                <w:lang w:val="bs-Latn-BA"/>
                              </w:rPr>
                            </w:pPr>
                          </w:p>
                          <w:p w14:paraId="7B8FCA9C" w14:textId="77777777" w:rsidR="00A657FE" w:rsidRPr="004436D4" w:rsidRDefault="00A657FE" w:rsidP="001C69B2">
                            <w:pPr>
                              <w:jc w:val="both"/>
                              <w:rPr>
                                <w:rFonts w:asciiTheme="minorHAnsi" w:hAnsiTheme="minorHAnsi" w:cstheme="minorHAnsi"/>
                                <w:lang w:val="bs-Latn-BA"/>
                              </w:rPr>
                            </w:pPr>
                            <w:r w:rsidRPr="004436D4">
                              <w:rPr>
                                <w:rFonts w:asciiTheme="minorHAnsi" w:hAnsiTheme="minorHAnsi" w:cstheme="minorHAnsi"/>
                                <w:lang w:val="bs-Latn-BA"/>
                              </w:rPr>
                              <w:tab/>
                              <w:t>Poštovani čitaoci i čitateljke školskog lista „Zdenac“, srdačno vas pozdravljamo. Za ovaj decembars</w:t>
                            </w:r>
                            <w:r w:rsidR="00644C51" w:rsidRPr="004436D4">
                              <w:rPr>
                                <w:rFonts w:asciiTheme="minorHAnsi" w:hAnsiTheme="minorHAnsi" w:cstheme="minorHAnsi"/>
                                <w:lang w:val="bs-Latn-BA"/>
                              </w:rPr>
                              <w:t>ki broj „Zdenca“ u školskoj 2023/2024</w:t>
                            </w:r>
                            <w:r w:rsidRPr="004436D4">
                              <w:rPr>
                                <w:rFonts w:asciiTheme="minorHAnsi" w:hAnsiTheme="minorHAnsi" w:cstheme="minorHAnsi"/>
                                <w:lang w:val="bs-Latn-BA"/>
                              </w:rPr>
                              <w:t>.</w:t>
                            </w:r>
                            <w:r w:rsidR="00092C3D" w:rsidRPr="004436D4">
                              <w:rPr>
                                <w:rFonts w:asciiTheme="minorHAnsi" w:hAnsiTheme="minorHAnsi" w:cstheme="minorHAnsi"/>
                                <w:lang w:val="bs-Latn-BA"/>
                              </w:rPr>
                              <w:t xml:space="preserve"> </w:t>
                            </w:r>
                            <w:r w:rsidRPr="004436D4">
                              <w:rPr>
                                <w:rFonts w:asciiTheme="minorHAnsi" w:hAnsiTheme="minorHAnsi" w:cstheme="minorHAnsi"/>
                                <w:lang w:val="bs-Latn-BA"/>
                              </w:rPr>
                              <w:t xml:space="preserve">godini odlučili smo vam predstaviti pojedince iz naše škole koji su se istakli u radu sekcija. Pripremili smo nekoliko zanimljivih tekstova, pratili smo kulturna dešavanja u našoj školi. </w:t>
                            </w:r>
                          </w:p>
                          <w:p w14:paraId="565CCD10" w14:textId="4ECEBB94" w:rsidR="00A657FE" w:rsidRPr="004436D4" w:rsidRDefault="00A657FE" w:rsidP="001C69B2">
                            <w:pPr>
                              <w:jc w:val="both"/>
                              <w:rPr>
                                <w:rFonts w:asciiTheme="minorHAnsi" w:hAnsiTheme="minorHAnsi" w:cstheme="minorHAnsi"/>
                                <w:lang w:val="bs-Latn-BA"/>
                              </w:rPr>
                            </w:pPr>
                            <w:r w:rsidRPr="004436D4">
                              <w:rPr>
                                <w:rFonts w:asciiTheme="minorHAnsi" w:hAnsiTheme="minorHAnsi" w:cstheme="minorHAnsi"/>
                                <w:lang w:val="bs-Latn-BA"/>
                              </w:rPr>
                              <w:tab/>
                              <w:t>List su pripremili</w:t>
                            </w:r>
                            <w:r w:rsidR="00092C3D" w:rsidRPr="004436D4">
                              <w:rPr>
                                <w:rFonts w:asciiTheme="minorHAnsi" w:hAnsiTheme="minorHAnsi" w:cstheme="minorHAnsi"/>
                                <w:lang w:val="bs-Latn-BA"/>
                              </w:rPr>
                              <w:t xml:space="preserve"> nastavnici: Enisa Delić, Jusuf Jusić, Ahmed Ibrahimović</w:t>
                            </w:r>
                            <w:r w:rsidRPr="004436D4">
                              <w:rPr>
                                <w:rFonts w:asciiTheme="minorHAnsi" w:hAnsiTheme="minorHAnsi" w:cstheme="minorHAnsi"/>
                                <w:lang w:val="bs-Latn-BA"/>
                              </w:rPr>
                              <w:t xml:space="preserve">. </w:t>
                            </w:r>
                            <w:r w:rsidRPr="004436D4">
                              <w:rPr>
                                <w:rFonts w:asciiTheme="minorHAnsi" w:hAnsiTheme="minorHAnsi" w:cstheme="minorHAnsi"/>
                                <w:lang w:val="bs-Latn-BA"/>
                              </w:rPr>
                              <w:t xml:space="preserve">Trudili smo se da vam događaji, lica i ljudi zabilježeni riječima i slikom budu zanimljivi, a što ćete vi </w:t>
                            </w:r>
                            <w:r w:rsidRPr="004436D4">
                              <w:rPr>
                                <w:rFonts w:asciiTheme="minorHAnsi" w:hAnsiTheme="minorHAnsi" w:cstheme="minorHAnsi"/>
                                <w:lang w:val="bs-Latn-BA"/>
                              </w:rPr>
                              <w:t>dragi čitaoci, najbolje oc</w:t>
                            </w:r>
                            <w:r w:rsidR="00045B00">
                              <w:rPr>
                                <w:rFonts w:asciiTheme="minorHAnsi" w:hAnsiTheme="minorHAnsi" w:cstheme="minorHAnsi"/>
                                <w:lang w:val="bs-Latn-BA"/>
                              </w:rPr>
                              <w:t>i</w:t>
                            </w:r>
                            <w:r w:rsidRPr="004436D4">
                              <w:rPr>
                                <w:rFonts w:asciiTheme="minorHAnsi" w:hAnsiTheme="minorHAnsi" w:cstheme="minorHAnsi"/>
                                <w:lang w:val="bs-Latn-BA"/>
                              </w:rPr>
                              <w:t>jeniti. Nadamo se da ćete uživati u ovom decembarskom broju i da ćete pronaći nešto za sebe.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E3282A1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7" type="#_x0000_t202" style="position:absolute;margin-left:-39.85pt;margin-top:19.3pt;width:282.8pt;height:243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VPbUwIAAOEEAAAOAAAAZHJzL2Uyb0RvYy54bWysVMlu2zAQvRfoPxC8N5IdO22EyEGapSiQ&#10;LmjaD6BF0iJCcViStuR8fYekrLgtkEPRC0Fq5r2ZN4suLodOk51wXoGp6eykpESYBrgym5r++H73&#10;5h0lPjDDmQYjaroXnl6uXr+66G0l5tCC5sIRJDG+6m1N2xBsVRS+aUXH/AlYYdAowXUs4NNtCu5Y&#10;j+ydLuZleVb04Lh10Ajv8etNNtJV4pdSNOGLlF4EomuKuYV0unSu41msLli1ccy2qhnTYP+QRceU&#10;waAT1Q0LjGyd+ouqU40DDzKcNNAVIKVqRNKAamblH2oeWmZF0oLF8XYqk/9/tM3n3YP96kgY3sOA&#10;DUwivL2H5tETA9ctMxtx5Rz0rWAcA89iyYre+mqExlL7ykeSdf8JODaZbQMkokG6LlYFdRJkxwbs&#10;p6KLIZAGP54uz2fLMzQ1aDstz+eLZWpLwaoD3DofPgjoSLzU1GFXEz3b3fsQ02HVwSVG0yaeBu6U&#10;1qm/MfVbw9M9MKXzHVHZU6Q5QaoIi7255RtBHOM1PTtdlodsjtyS/ih5FB/2WuTI34QkiqOsea5k&#10;nGNxrR3ZMZxA/pjLFyOjZ4RITHICjeX/HaTDATT6RlhOZgKWL0ebvFNEMGECdsqAexkss//YdZ+1&#10;xp6HYT2g2HEm4pc18D3OgYO8Z/hfwEsL7omSHnespv7nljlBif5ocJbOZ4tFXMr0WCzfzvHhji3r&#10;YwszDVLVNFCSr9chL/LWOrVpMVIun4ErnD+p0mQ8ZzXmj3uUBmbc+biox+/k9fxnWv0CAAD//wMA&#10;UEsDBBQABgAIAAAAIQASiqHS3wAAAAoBAAAPAAAAZHJzL2Rvd25yZXYueG1sTI/BTsMwEETvSPyD&#10;tUjcWqcBp2mIU1WIcicFiaMbL0lEvA6226R/jzmV42qeZt6W29kM7IzO95YkrJYJMKTG6p5aCe+H&#10;/SIH5oMirQZLKOGCHrbV7U2pCm0nesNzHVoWS8gXSkIXwlhw7psOjfJLOyLF7Ms6o0I8Xcu1U1Ms&#10;NwNPkyTjRvUUFzo14nOHzXd9MhLUdPnciZV5ER996upDyKb964+U93fz7glYwDlcYfjTj+pQRaej&#10;PZH2bJCwWG/WEZXwkGfAIvCYiw2wowSRigx4VfL/L1S/AAAA//8DAFBLAQItABQABgAIAAAAIQC2&#10;gziS/gAAAOEBAAATAAAAAAAAAAAAAAAAAAAAAABbQ29udGVudF9UeXBlc10ueG1sUEsBAi0AFAAG&#10;AAgAAAAhADj9If/WAAAAlAEAAAsAAAAAAAAAAAAAAAAALwEAAF9yZWxzLy5yZWxzUEsBAi0AFAAG&#10;AAgAAAAhAHuVU9tTAgAA4QQAAA4AAAAAAAAAAAAAAAAALgIAAGRycy9lMm9Eb2MueG1sUEsBAi0A&#10;FAAGAAgAAAAhABKKodLfAAAACgEAAA8AAAAAAAAAAAAAAAAArQQAAGRycy9kb3ducmV2LnhtbFBL&#10;BQYAAAAABAAEAPMAAAC5BQAAAAA=&#10;" fillcolor="white [3201]" stroked="f" strokeweight="2pt">
                <v:textbox>
                  <w:txbxContent>
                    <w:p w14:paraId="5BC637BB" w14:textId="77777777" w:rsidR="00A657FE" w:rsidRPr="004436D4" w:rsidRDefault="00A657FE" w:rsidP="001C69B2">
                      <w:pPr>
                        <w:jc w:val="center"/>
                        <w:rPr>
                          <w:rFonts w:asciiTheme="minorHAnsi" w:hAnsiTheme="minorHAnsi" w:cstheme="minorHAnsi"/>
                          <w:b/>
                          <w:sz w:val="32"/>
                          <w:szCs w:val="32"/>
                          <w:lang w:val="bs-Latn-BA"/>
                        </w:rPr>
                      </w:pPr>
                      <w:r w:rsidRPr="004436D4">
                        <w:rPr>
                          <w:rFonts w:asciiTheme="minorHAnsi" w:hAnsiTheme="minorHAnsi" w:cstheme="minorHAnsi"/>
                          <w:b/>
                          <w:sz w:val="32"/>
                          <w:szCs w:val="32"/>
                          <w:lang w:val="bs-Latn-BA"/>
                        </w:rPr>
                        <w:t>Riječ urednika</w:t>
                      </w:r>
                    </w:p>
                    <w:p w14:paraId="5E54F033" w14:textId="77777777" w:rsidR="00A657FE" w:rsidRPr="004436D4" w:rsidRDefault="00A657FE" w:rsidP="001C69B2">
                      <w:pPr>
                        <w:jc w:val="center"/>
                        <w:rPr>
                          <w:rFonts w:asciiTheme="minorHAnsi" w:hAnsiTheme="minorHAnsi" w:cstheme="minorHAnsi"/>
                          <w:b/>
                          <w:sz w:val="28"/>
                          <w:szCs w:val="28"/>
                          <w:lang w:val="bs-Latn-BA"/>
                        </w:rPr>
                      </w:pPr>
                    </w:p>
                    <w:p w14:paraId="7B8FCA9C" w14:textId="77777777" w:rsidR="00A657FE" w:rsidRPr="004436D4" w:rsidRDefault="00A657FE" w:rsidP="001C69B2">
                      <w:pPr>
                        <w:jc w:val="both"/>
                        <w:rPr>
                          <w:rFonts w:asciiTheme="minorHAnsi" w:hAnsiTheme="minorHAnsi" w:cstheme="minorHAnsi"/>
                          <w:lang w:val="bs-Latn-BA"/>
                        </w:rPr>
                      </w:pPr>
                      <w:r w:rsidRPr="004436D4">
                        <w:rPr>
                          <w:rFonts w:asciiTheme="minorHAnsi" w:hAnsiTheme="minorHAnsi" w:cstheme="minorHAnsi"/>
                          <w:lang w:val="bs-Latn-BA"/>
                        </w:rPr>
                        <w:tab/>
                        <w:t>Poštovani čitaoci i čitateljke školskog lista „Zdenac“, srdačno vas pozdravljamo. Za ovaj decembars</w:t>
                      </w:r>
                      <w:r w:rsidR="00644C51" w:rsidRPr="004436D4">
                        <w:rPr>
                          <w:rFonts w:asciiTheme="minorHAnsi" w:hAnsiTheme="minorHAnsi" w:cstheme="minorHAnsi"/>
                          <w:lang w:val="bs-Latn-BA"/>
                        </w:rPr>
                        <w:t>ki broj „Zdenca“ u školskoj 2023/2024</w:t>
                      </w:r>
                      <w:r w:rsidRPr="004436D4">
                        <w:rPr>
                          <w:rFonts w:asciiTheme="minorHAnsi" w:hAnsiTheme="minorHAnsi" w:cstheme="minorHAnsi"/>
                          <w:lang w:val="bs-Latn-BA"/>
                        </w:rPr>
                        <w:t>.</w:t>
                      </w:r>
                      <w:r w:rsidR="00092C3D" w:rsidRPr="004436D4">
                        <w:rPr>
                          <w:rFonts w:asciiTheme="minorHAnsi" w:hAnsiTheme="minorHAnsi" w:cstheme="minorHAnsi"/>
                          <w:lang w:val="bs-Latn-BA"/>
                        </w:rPr>
                        <w:t xml:space="preserve"> </w:t>
                      </w:r>
                      <w:r w:rsidRPr="004436D4">
                        <w:rPr>
                          <w:rFonts w:asciiTheme="minorHAnsi" w:hAnsiTheme="minorHAnsi" w:cstheme="minorHAnsi"/>
                          <w:lang w:val="bs-Latn-BA"/>
                        </w:rPr>
                        <w:t xml:space="preserve">godini odlučili smo vam predstaviti pojedince iz naše škole koji su se istakli u radu sekcija. Pripremili smo nekoliko zanimljivih tekstova, pratili smo kulturna dešavanja u našoj školi. </w:t>
                      </w:r>
                    </w:p>
                    <w:p w14:paraId="565CCD10" w14:textId="4ECEBB94" w:rsidR="00A657FE" w:rsidRPr="004436D4" w:rsidRDefault="00A657FE" w:rsidP="001C69B2">
                      <w:pPr>
                        <w:jc w:val="both"/>
                        <w:rPr>
                          <w:rFonts w:asciiTheme="minorHAnsi" w:hAnsiTheme="minorHAnsi" w:cstheme="minorHAnsi"/>
                          <w:lang w:val="bs-Latn-BA"/>
                        </w:rPr>
                      </w:pPr>
                      <w:r w:rsidRPr="004436D4">
                        <w:rPr>
                          <w:rFonts w:asciiTheme="minorHAnsi" w:hAnsiTheme="minorHAnsi" w:cstheme="minorHAnsi"/>
                          <w:lang w:val="bs-Latn-BA"/>
                        </w:rPr>
                        <w:tab/>
                        <w:t>List su pripremili</w:t>
                      </w:r>
                      <w:r w:rsidR="00092C3D" w:rsidRPr="004436D4">
                        <w:rPr>
                          <w:rFonts w:asciiTheme="minorHAnsi" w:hAnsiTheme="minorHAnsi" w:cstheme="minorHAnsi"/>
                          <w:lang w:val="bs-Latn-BA"/>
                        </w:rPr>
                        <w:t xml:space="preserve"> nastavnici: Enisa Delić, Jusuf Jusić, Ahmed Ibrahimović</w:t>
                      </w:r>
                      <w:r w:rsidRPr="004436D4">
                        <w:rPr>
                          <w:rFonts w:asciiTheme="minorHAnsi" w:hAnsiTheme="minorHAnsi" w:cstheme="minorHAnsi"/>
                          <w:lang w:val="bs-Latn-BA"/>
                        </w:rPr>
                        <w:t xml:space="preserve">. </w:t>
                      </w:r>
                      <w:r w:rsidRPr="004436D4">
                        <w:rPr>
                          <w:rFonts w:asciiTheme="minorHAnsi" w:hAnsiTheme="minorHAnsi" w:cstheme="minorHAnsi"/>
                          <w:lang w:val="bs-Latn-BA"/>
                        </w:rPr>
                        <w:t xml:space="preserve">Trudili smo se da vam događaji, lica i ljudi zabilježeni riječima i slikom budu zanimljivi, a što ćete vi </w:t>
                      </w:r>
                      <w:r w:rsidRPr="004436D4">
                        <w:rPr>
                          <w:rFonts w:asciiTheme="minorHAnsi" w:hAnsiTheme="minorHAnsi" w:cstheme="minorHAnsi"/>
                          <w:lang w:val="bs-Latn-BA"/>
                        </w:rPr>
                        <w:t>dragi čitaoci, najbolje oc</w:t>
                      </w:r>
                      <w:r w:rsidR="00045B00">
                        <w:rPr>
                          <w:rFonts w:asciiTheme="minorHAnsi" w:hAnsiTheme="minorHAnsi" w:cstheme="minorHAnsi"/>
                          <w:lang w:val="bs-Latn-BA"/>
                        </w:rPr>
                        <w:t>i</w:t>
                      </w:r>
                      <w:r w:rsidRPr="004436D4">
                        <w:rPr>
                          <w:rFonts w:asciiTheme="minorHAnsi" w:hAnsiTheme="minorHAnsi" w:cstheme="minorHAnsi"/>
                          <w:lang w:val="bs-Latn-BA"/>
                        </w:rPr>
                        <w:t>jeniti. Nadamo se da ćete uživati u ovom decembarskom broju i da ćete pronaći nešto za sebe.</w:t>
                      </w:r>
                    </w:p>
                  </w:txbxContent>
                </v:textbox>
              </v:shape>
            </w:pict>
          </mc:Fallback>
        </mc:AlternateContent>
      </w:r>
    </w:p>
    <w:p w14:paraId="7737B345" w14:textId="77777777" w:rsidR="00066B76" w:rsidRDefault="00066B76" w:rsidP="00066B76">
      <w:pPr>
        <w:rPr>
          <w:rFonts w:ascii="Arial Black" w:hAnsi="Arial Black"/>
        </w:rPr>
      </w:pPr>
    </w:p>
    <w:p w14:paraId="2EE5531B" w14:textId="77777777" w:rsidR="00066B76" w:rsidRDefault="00066B76" w:rsidP="00066B76">
      <w:pPr>
        <w:rPr>
          <w:rFonts w:ascii="Arial Black" w:hAnsi="Arial Black"/>
        </w:rPr>
      </w:pPr>
    </w:p>
    <w:p w14:paraId="2EB20229" w14:textId="77777777" w:rsidR="00066B76" w:rsidRDefault="001C69B2" w:rsidP="00066B76">
      <w:pPr>
        <w:rPr>
          <w:rFonts w:ascii="Arial Black" w:hAnsi="Arial Black"/>
        </w:rPr>
      </w:pPr>
      <w:r>
        <w:rPr>
          <w:rFonts w:ascii="Arial Black" w:hAnsi="Arial Black"/>
        </w:rPr>
        <w:t xml:space="preserve">                                </w:t>
      </w:r>
    </w:p>
    <w:p w14:paraId="7E09A014" w14:textId="77777777" w:rsidR="00BF37C6" w:rsidRPr="001C69B2" w:rsidRDefault="001C69B2" w:rsidP="001C69B2">
      <w:pPr>
        <w:tabs>
          <w:tab w:val="center" w:pos="4536"/>
        </w:tabs>
        <w:rPr>
          <w:sz w:val="28"/>
          <w:szCs w:val="28"/>
        </w:rPr>
      </w:pPr>
      <w:r>
        <w:rPr>
          <w:b/>
          <w:i/>
          <w:sz w:val="28"/>
          <w:szCs w:val="28"/>
        </w:rPr>
        <w:tab/>
      </w:r>
    </w:p>
    <w:p w14:paraId="524F2084" w14:textId="3F9BDE09" w:rsidR="001C69B2" w:rsidRDefault="001C69B2"/>
    <w:p w14:paraId="409F4E88" w14:textId="77777777" w:rsidR="001C69B2" w:rsidRDefault="001C69B2" w:rsidP="007B4506">
      <w:pPr>
        <w:pStyle w:val="Odlomakpopisa"/>
      </w:pPr>
    </w:p>
    <w:p w14:paraId="3A94846F" w14:textId="77777777" w:rsidR="001C69B2" w:rsidRPr="001C69B2" w:rsidRDefault="001C69B2" w:rsidP="001C69B2"/>
    <w:p w14:paraId="6EA965AC" w14:textId="77777777" w:rsidR="001C69B2" w:rsidRPr="001C69B2" w:rsidRDefault="001C69B2" w:rsidP="001C69B2"/>
    <w:p w14:paraId="73AE5F08" w14:textId="77777777" w:rsidR="001C69B2" w:rsidRPr="001C69B2" w:rsidRDefault="001C69B2" w:rsidP="001C69B2"/>
    <w:p w14:paraId="0380B750" w14:textId="77777777" w:rsidR="001C69B2" w:rsidRPr="001C69B2" w:rsidRDefault="001C69B2" w:rsidP="001C69B2"/>
    <w:p w14:paraId="7C051FD9" w14:textId="77777777" w:rsidR="001C69B2" w:rsidRDefault="001C69B2" w:rsidP="001C69B2"/>
    <w:p w14:paraId="6BA3B2FA" w14:textId="77777777" w:rsidR="00092C3D" w:rsidRDefault="00092C3D" w:rsidP="001C69B2"/>
    <w:p w14:paraId="02161770" w14:textId="77777777" w:rsidR="00092C3D" w:rsidRPr="001C69B2" w:rsidRDefault="00092C3D" w:rsidP="001C69B2"/>
    <w:p w14:paraId="248DC57B" w14:textId="7FE7C1AE" w:rsidR="001C69B2" w:rsidRPr="001C69B2" w:rsidRDefault="001C69B2" w:rsidP="001C69B2"/>
    <w:p w14:paraId="6DDDD673" w14:textId="117ADB9B" w:rsidR="001C69B2" w:rsidRPr="001C69B2" w:rsidRDefault="001C69B2" w:rsidP="001C69B2"/>
    <w:p w14:paraId="7278F7A7" w14:textId="5461F077" w:rsidR="001C69B2" w:rsidRPr="001C69B2" w:rsidRDefault="001C69B2" w:rsidP="001C69B2"/>
    <w:p w14:paraId="25C1C7DE" w14:textId="771825B6" w:rsidR="001C69B2" w:rsidRPr="001C69B2" w:rsidRDefault="001C69B2" w:rsidP="001C69B2"/>
    <w:p w14:paraId="161D4F6A" w14:textId="30D2F64B" w:rsidR="001C69B2" w:rsidRPr="001C69B2" w:rsidRDefault="001C69B2" w:rsidP="001C69B2"/>
    <w:p w14:paraId="7D7C5F15" w14:textId="4C52F360" w:rsidR="001C69B2" w:rsidRPr="001C69B2" w:rsidRDefault="004436D4" w:rsidP="001C69B2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0A2430F" wp14:editId="1F70073A">
                <wp:simplePos x="0" y="0"/>
                <wp:positionH relativeFrom="column">
                  <wp:posOffset>-506095</wp:posOffset>
                </wp:positionH>
                <wp:positionV relativeFrom="paragraph">
                  <wp:posOffset>283845</wp:posOffset>
                </wp:positionV>
                <wp:extent cx="3591560" cy="3644900"/>
                <wp:effectExtent l="0" t="0" r="8890" b="0"/>
                <wp:wrapSquare wrapText="bothSides"/>
                <wp:docPr id="5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1560" cy="3644900"/>
                        </a:xfrm>
                        <a:prstGeom prst="rect">
                          <a:avLst/>
                        </a:prstGeom>
                        <a:ln>
                          <a:noFill/>
                          <a:headEnd/>
                          <a:tailEnd/>
                        </a:ln>
                        <a:effectLst>
                          <a:softEdge rad="63500"/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140FBF" w14:textId="77777777" w:rsidR="00A657FE" w:rsidRPr="004436D4" w:rsidRDefault="00A657FE" w:rsidP="001C69B2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color w:val="7030A0"/>
                                <w:sz w:val="28"/>
                                <w:szCs w:val="28"/>
                                <w:lang w:val="bs-Latn-BA"/>
                              </w:rPr>
                            </w:pPr>
                            <w:r w:rsidRPr="004436D4">
                              <w:rPr>
                                <w:rFonts w:asciiTheme="minorHAnsi" w:hAnsiTheme="minorHAnsi" w:cstheme="minorHAnsi"/>
                                <w:b/>
                                <w:color w:val="7030A0"/>
                                <w:sz w:val="28"/>
                                <w:szCs w:val="28"/>
                                <w:lang w:val="bs-Latn-BA"/>
                              </w:rPr>
                              <w:t>„Zdenac“ – impressum</w:t>
                            </w:r>
                          </w:p>
                          <w:p w14:paraId="4BAD0F71" w14:textId="77777777" w:rsidR="00FA0247" w:rsidRPr="004436D4" w:rsidRDefault="00FA0247" w:rsidP="001C69B2">
                            <w:pPr>
                              <w:jc w:val="both"/>
                              <w:rPr>
                                <w:rFonts w:asciiTheme="minorHAnsi" w:hAnsiTheme="minorHAnsi" w:cstheme="minorHAnsi"/>
                                <w:b/>
                                <w:color w:val="7030A0"/>
                                <w:sz w:val="28"/>
                                <w:szCs w:val="28"/>
                                <w:lang w:val="bs-Latn-BA"/>
                              </w:rPr>
                            </w:pPr>
                          </w:p>
                          <w:p w14:paraId="49364209" w14:textId="77777777" w:rsidR="00A657FE" w:rsidRPr="004436D4" w:rsidRDefault="00A657FE" w:rsidP="001C69B2">
                            <w:pPr>
                              <w:jc w:val="both"/>
                              <w:rPr>
                                <w:rFonts w:asciiTheme="minorHAnsi" w:hAnsiTheme="minorHAnsi" w:cstheme="minorHAnsi"/>
                                <w:color w:val="000000" w:themeColor="text1"/>
                                <w:lang w:val="bs-Latn-BA"/>
                              </w:rPr>
                            </w:pPr>
                            <w:r w:rsidRPr="004436D4">
                              <w:rPr>
                                <w:rFonts w:asciiTheme="minorHAnsi" w:hAnsiTheme="minorHAnsi" w:cstheme="minorHAnsi"/>
                                <w:color w:val="000000" w:themeColor="text1"/>
                                <w:lang w:val="bs-Latn-BA"/>
                              </w:rPr>
                              <w:t>Osnivač i izdavač: JU Osno</w:t>
                            </w:r>
                            <w:r w:rsidR="00F86BD7" w:rsidRPr="004436D4">
                              <w:rPr>
                                <w:rFonts w:asciiTheme="minorHAnsi" w:hAnsiTheme="minorHAnsi" w:cstheme="minorHAnsi"/>
                                <w:color w:val="000000" w:themeColor="text1"/>
                                <w:lang w:val="bs-Latn-BA"/>
                              </w:rPr>
                              <w:t>v</w:t>
                            </w:r>
                            <w:r w:rsidRPr="004436D4">
                              <w:rPr>
                                <w:rFonts w:asciiTheme="minorHAnsi" w:hAnsiTheme="minorHAnsi" w:cstheme="minorHAnsi"/>
                                <w:color w:val="000000" w:themeColor="text1"/>
                                <w:lang w:val="bs-Latn-BA"/>
                              </w:rPr>
                              <w:t>na škola „Teočak“ u Teočaku, Adresa:</w:t>
                            </w:r>
                            <w:r w:rsidR="00F86BD7" w:rsidRPr="004436D4">
                              <w:rPr>
                                <w:rFonts w:asciiTheme="minorHAnsi" w:hAnsiTheme="minorHAnsi" w:cstheme="minorHAnsi"/>
                                <w:color w:val="000000" w:themeColor="text1"/>
                                <w:lang w:val="bs-Latn-BA"/>
                              </w:rPr>
                              <w:t xml:space="preserve"> </w:t>
                            </w:r>
                            <w:r w:rsidRPr="004436D4">
                              <w:rPr>
                                <w:rFonts w:asciiTheme="minorHAnsi" w:hAnsiTheme="minorHAnsi" w:cstheme="minorHAnsi"/>
                                <w:color w:val="000000" w:themeColor="text1"/>
                                <w:lang w:val="bs-Latn-BA"/>
                              </w:rPr>
                              <w:t>75414 Teočak, Centar bb</w:t>
                            </w:r>
                          </w:p>
                          <w:p w14:paraId="419020E5" w14:textId="77777777" w:rsidR="00A657FE" w:rsidRPr="004436D4" w:rsidRDefault="00A657FE" w:rsidP="001C69B2">
                            <w:pPr>
                              <w:jc w:val="both"/>
                              <w:rPr>
                                <w:rFonts w:asciiTheme="minorHAnsi" w:hAnsiTheme="minorHAnsi" w:cstheme="minorHAnsi"/>
                                <w:color w:val="000000" w:themeColor="text1"/>
                                <w:lang w:val="bs-Latn-BA"/>
                              </w:rPr>
                            </w:pPr>
                          </w:p>
                          <w:p w14:paraId="514AD1EC" w14:textId="5ACC8933" w:rsidR="00A657FE" w:rsidRPr="004436D4" w:rsidRDefault="004436D4" w:rsidP="001C69B2">
                            <w:pPr>
                              <w:jc w:val="both"/>
                              <w:rPr>
                                <w:rFonts w:asciiTheme="minorHAnsi" w:hAnsiTheme="minorHAnsi" w:cstheme="minorHAnsi"/>
                                <w:color w:val="000000" w:themeColor="text1"/>
                                <w:lang w:val="bs-Latn-BA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color w:val="000000" w:themeColor="text1"/>
                                <w:lang w:val="bs-Latn-BA"/>
                              </w:rPr>
                              <w:t>E</w:t>
                            </w:r>
                            <w:r w:rsidR="00A657FE" w:rsidRPr="004436D4">
                              <w:rPr>
                                <w:rFonts w:asciiTheme="minorHAnsi" w:hAnsiTheme="minorHAnsi" w:cstheme="minorHAnsi"/>
                                <w:color w:val="000000" w:themeColor="text1"/>
                                <w:lang w:val="bs-Latn-BA"/>
                              </w:rPr>
                              <w:t>-mail: os.teocak@</w:t>
                            </w:r>
                            <w:r w:rsidR="00F86BD7" w:rsidRPr="004436D4">
                              <w:rPr>
                                <w:rFonts w:asciiTheme="minorHAnsi" w:hAnsiTheme="minorHAnsi" w:cstheme="minorHAnsi"/>
                                <w:color w:val="000000" w:themeColor="text1"/>
                                <w:lang w:val="bs-Latn-BA"/>
                              </w:rPr>
                              <w:t>montk.gov.ba</w:t>
                            </w:r>
                          </w:p>
                          <w:p w14:paraId="3E6437AE" w14:textId="77777777" w:rsidR="00A657FE" w:rsidRPr="004436D4" w:rsidRDefault="00A657FE" w:rsidP="001C69B2">
                            <w:pPr>
                              <w:jc w:val="both"/>
                              <w:rPr>
                                <w:rFonts w:asciiTheme="minorHAnsi" w:hAnsiTheme="minorHAnsi" w:cstheme="minorHAnsi"/>
                                <w:color w:val="000000" w:themeColor="text1"/>
                                <w:lang w:val="bs-Latn-BA"/>
                              </w:rPr>
                            </w:pPr>
                          </w:p>
                          <w:p w14:paraId="25B8EC19" w14:textId="77777777" w:rsidR="00A657FE" w:rsidRPr="004436D4" w:rsidRDefault="00A657FE" w:rsidP="001C69B2">
                            <w:pPr>
                              <w:jc w:val="both"/>
                              <w:rPr>
                                <w:rFonts w:asciiTheme="minorHAnsi" w:hAnsiTheme="minorHAnsi" w:cstheme="minorHAnsi"/>
                                <w:color w:val="000000" w:themeColor="text1"/>
                                <w:lang w:val="bs-Latn-BA"/>
                              </w:rPr>
                            </w:pPr>
                            <w:r w:rsidRPr="004436D4">
                              <w:rPr>
                                <w:rFonts w:asciiTheme="minorHAnsi" w:hAnsiTheme="minorHAnsi" w:cstheme="minorHAnsi"/>
                                <w:color w:val="000000" w:themeColor="text1"/>
                                <w:lang w:val="bs-Latn-BA"/>
                              </w:rPr>
                              <w:t>Uredni</w:t>
                            </w:r>
                            <w:r w:rsidR="00F86BD7" w:rsidRPr="004436D4">
                              <w:rPr>
                                <w:rFonts w:asciiTheme="minorHAnsi" w:hAnsiTheme="minorHAnsi" w:cstheme="minorHAnsi"/>
                                <w:color w:val="000000" w:themeColor="text1"/>
                                <w:lang w:val="bs-Latn-BA"/>
                              </w:rPr>
                              <w:t>ci</w:t>
                            </w:r>
                            <w:r w:rsidRPr="004436D4">
                              <w:rPr>
                                <w:rFonts w:asciiTheme="minorHAnsi" w:hAnsiTheme="minorHAnsi" w:cstheme="minorHAnsi"/>
                                <w:color w:val="000000" w:themeColor="text1"/>
                                <w:lang w:val="bs-Latn-BA"/>
                              </w:rPr>
                              <w:t xml:space="preserve">: </w:t>
                            </w:r>
                            <w:r w:rsidR="00F86BD7" w:rsidRPr="004436D4">
                              <w:rPr>
                                <w:rFonts w:asciiTheme="minorHAnsi" w:hAnsiTheme="minorHAnsi" w:cstheme="minorHAnsi"/>
                                <w:color w:val="000000" w:themeColor="text1"/>
                                <w:lang w:val="bs-Latn-BA"/>
                              </w:rPr>
                              <w:t>Enisa Delić, Jusuf Jusić, Ahmed Ibrahimović</w:t>
                            </w:r>
                          </w:p>
                          <w:p w14:paraId="42464569" w14:textId="77777777" w:rsidR="00A657FE" w:rsidRPr="004436D4" w:rsidRDefault="00A657FE" w:rsidP="001C69B2">
                            <w:pPr>
                              <w:jc w:val="both"/>
                              <w:rPr>
                                <w:rFonts w:asciiTheme="minorHAnsi" w:hAnsiTheme="minorHAnsi" w:cstheme="minorHAnsi"/>
                                <w:color w:val="000000" w:themeColor="text1"/>
                                <w:lang w:val="bs-Latn-BA"/>
                              </w:rPr>
                            </w:pPr>
                          </w:p>
                          <w:p w14:paraId="1CE1AE2E" w14:textId="77777777" w:rsidR="00A657FE" w:rsidRPr="004436D4" w:rsidRDefault="00A657FE" w:rsidP="001C69B2">
                            <w:pPr>
                              <w:jc w:val="both"/>
                              <w:rPr>
                                <w:rFonts w:asciiTheme="minorHAnsi" w:hAnsiTheme="minorHAnsi" w:cstheme="minorHAnsi"/>
                                <w:color w:val="000000" w:themeColor="text1"/>
                                <w:lang w:val="bs-Latn-BA"/>
                              </w:rPr>
                            </w:pPr>
                            <w:r w:rsidRPr="004436D4">
                              <w:rPr>
                                <w:rFonts w:asciiTheme="minorHAnsi" w:hAnsiTheme="minorHAnsi" w:cstheme="minorHAnsi"/>
                                <w:color w:val="000000" w:themeColor="text1"/>
                                <w:lang w:val="bs-Latn-BA"/>
                              </w:rPr>
                              <w:t>Lektor:  Mirnesa Abdulahovi</w:t>
                            </w:r>
                            <w:r w:rsidR="00F86BD7" w:rsidRPr="004436D4">
                              <w:rPr>
                                <w:rFonts w:asciiTheme="minorHAnsi" w:hAnsiTheme="minorHAnsi" w:cstheme="minorHAnsi"/>
                                <w:color w:val="000000" w:themeColor="text1"/>
                                <w:lang w:val="bs-Latn-BA"/>
                              </w:rPr>
                              <w:t>ć</w:t>
                            </w:r>
                          </w:p>
                          <w:p w14:paraId="18E3D6CE" w14:textId="77777777" w:rsidR="00FA0247" w:rsidRPr="004436D4" w:rsidRDefault="00FA0247" w:rsidP="001C69B2">
                            <w:pPr>
                              <w:jc w:val="both"/>
                              <w:rPr>
                                <w:rFonts w:asciiTheme="minorHAnsi" w:hAnsiTheme="minorHAnsi" w:cstheme="minorHAnsi"/>
                                <w:color w:val="000000" w:themeColor="text1"/>
                                <w:lang w:val="bs-Latn-BA"/>
                              </w:rPr>
                            </w:pPr>
                          </w:p>
                          <w:p w14:paraId="77B46A3C" w14:textId="1AE8D8DF" w:rsidR="00A657FE" w:rsidRPr="004436D4" w:rsidRDefault="00A657FE" w:rsidP="001C69B2">
                            <w:pPr>
                              <w:jc w:val="both"/>
                              <w:rPr>
                                <w:rFonts w:asciiTheme="minorHAnsi" w:hAnsiTheme="minorHAnsi" w:cstheme="minorHAnsi"/>
                                <w:color w:val="000000" w:themeColor="text1"/>
                                <w:lang w:val="bs-Latn-BA"/>
                              </w:rPr>
                            </w:pPr>
                            <w:r w:rsidRPr="004436D4">
                              <w:rPr>
                                <w:rFonts w:asciiTheme="minorHAnsi" w:hAnsiTheme="minorHAnsi" w:cstheme="minorHAnsi"/>
                                <w:color w:val="000000" w:themeColor="text1"/>
                                <w:lang w:val="bs-Latn-BA"/>
                              </w:rPr>
                              <w:t>(Ukoliko imate zanmljivu priču, fotografiju slobodno se obratite nekom od članova uredničkog kolegija i vaša priča ili fotografija biće objavljena u sljedećem broju „Zdenac“).</w:t>
                            </w:r>
                          </w:p>
                          <w:p w14:paraId="5F5C71FC" w14:textId="5E577558" w:rsidR="00A657FE" w:rsidRPr="004436D4" w:rsidRDefault="00A657FE" w:rsidP="001C69B2">
                            <w:pPr>
                              <w:jc w:val="both"/>
                              <w:rPr>
                                <w:rFonts w:asciiTheme="minorHAnsi" w:hAnsiTheme="minorHAnsi" w:cstheme="minorHAnsi"/>
                                <w:color w:val="000000" w:themeColor="text1"/>
                                <w:lang w:val="bs-Latn-BA"/>
                              </w:rPr>
                            </w:pPr>
                            <w:r w:rsidRPr="004436D4">
                              <w:rPr>
                                <w:rFonts w:asciiTheme="minorHAnsi" w:hAnsiTheme="minorHAnsi" w:cstheme="minorHAnsi"/>
                                <w:color w:val="000000" w:themeColor="text1"/>
                                <w:lang w:val="bs-Latn-BA"/>
                              </w:rPr>
                              <w:t xml:space="preserve">List izlazi dva puta godišnje, u decembru i </w:t>
                            </w:r>
                            <w:r w:rsidRPr="004436D4">
                              <w:rPr>
                                <w:rFonts w:asciiTheme="minorHAnsi" w:hAnsiTheme="minorHAnsi" w:cstheme="minorHAnsi"/>
                                <w:color w:val="000000" w:themeColor="text1"/>
                                <w:lang w:val="bs-Latn-BA"/>
                              </w:rPr>
                              <w:t xml:space="preserve">junu, po Odluci </w:t>
                            </w:r>
                            <w:r w:rsidR="009E06DB">
                              <w:rPr>
                                <w:rFonts w:asciiTheme="minorHAnsi" w:hAnsiTheme="minorHAnsi" w:cstheme="minorHAnsi"/>
                                <w:color w:val="000000" w:themeColor="text1"/>
                                <w:lang w:val="bs-Latn-BA"/>
                              </w:rPr>
                              <w:t>N</w:t>
                            </w:r>
                            <w:r w:rsidRPr="004436D4">
                              <w:rPr>
                                <w:rFonts w:asciiTheme="minorHAnsi" w:hAnsiTheme="minorHAnsi" w:cstheme="minorHAnsi"/>
                                <w:color w:val="000000" w:themeColor="text1"/>
                                <w:lang w:val="bs-Latn-BA"/>
                              </w:rPr>
                              <w:t xml:space="preserve">astavničkog vijeća, izdavanje lista je planirano Godišnjim programom rada škole.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A2430F" id="Text Box 8" o:spid="_x0000_s1028" type="#_x0000_t202" style="position:absolute;margin-left:-39.85pt;margin-top:22.35pt;width:282.8pt;height:28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3OIEUgIAAOEEAAAOAAAAZHJzL2Uyb0RvYy54bWysVNtu3CAQfa/Uf0C8N957G2u9UZpLVSm9&#10;qGk/gDWwRsEMBXbtzdd3AMfZtlIeqr4g8Mw5M2cuXl/0rSYH4bwCU9Hp2YQSYWrgyuwq+uP77Zt3&#10;lPjADGcajKjoUXh6sXn9at3ZUsygAc2FI0hifNnZijYh2LIofN2IlvkzsMKgUYJrWcCn2xXcsQ7Z&#10;W13MJpNV0YHj1kEtvMev19lIN4lfSlGHL1J6EYiuKOYW0unSuY1nsVmzcueYbVQ9pMH+IYuWKYNB&#10;R6prFhjZO/UXVatqBx5kOKuhLUBKVYukAdVMJ3+ouW+YFUkLFsfbsUz+/9HWnw/39qsjoX8PPTYw&#10;ifD2DuoHTwxcNczsxKVz0DWCcQw8jSUrOuvLARpL7UsfSbbdJ+DYZLYPkIh66dpYFdRJkB0bcByL&#10;LvpAavw4X55Plys01WibrxaL80lqS8HKJ7h1PnwQ0JJ4qajDriZ6drjzIabDyieXGE2beBq4VVqn&#10;/sbUbwxP98CUzndEZU+R5gSpIiz25obvBHGMV3Q1X47ZnLgl/VHyID4ctciRvwlJFEdZs1zJOMfi&#10;SjtyYDiB/CGXL0ZGzwiRmOQIGsr/O0iHJ9DgG2E5mRE4eTna6J0iggkjsFUG3Mtgmf2HrvusNfY8&#10;9NsexUatWNr4ZQv8iHPgIO8Z/hfw0oB7pKTDHauo/7lnTlCiPxqcpfPpYhGXMj0Wy7czfLhTy/bU&#10;wkyNVBUNlOTrVciLvLdO7RqMlMtn4BLnT6o0Gc9ZDfnjHqWBGXY+LurpO3k9/5k2vwAAAP//AwBQ&#10;SwMEFAAGAAgAAAAhAJgHm6/fAAAACgEAAA8AAABkcnMvZG93bnJldi54bWxMj8tOwzAQRfdI/IM1&#10;SOxaJ1VeDZlUFaLsSUFiOY1NEhHbwXab9O8xK7oajebozrnVblEju0jrBqMR4nUETOrWiEF3CO/H&#10;w6oA5jxpQaPREuEqHezq+7uKSmFm/SYvje9YCNGuJITe+6nk3LW9VOTWZpI63L6MVeTDajsuLM0h&#10;XI18E0UZVzTo8KGnST73sv1uzgqB5uvnPo3VS/oxbGxz9Nl8eP1BfHxY9k/AvFz8Pwx/+kEd6uB0&#10;MmctHBsRVvk2DyhCkoQZgKRIt8BOCFlc5MDrit9WqH8BAAD//wMAUEsBAi0AFAAGAAgAAAAhALaD&#10;OJL+AAAA4QEAABMAAAAAAAAAAAAAAAAAAAAAAFtDb250ZW50X1R5cGVzXS54bWxQSwECLQAUAAYA&#10;CAAAACEAOP0h/9YAAACUAQAACwAAAAAAAAAAAAAAAAAvAQAAX3JlbHMvLnJlbHNQSwECLQAUAAYA&#10;CAAAACEAOtziBFICAADhBAAADgAAAAAAAAAAAAAAAAAuAgAAZHJzL2Uyb0RvYy54bWxQSwECLQAU&#10;AAYACAAAACEAmAebr98AAAAKAQAADwAAAAAAAAAAAAAAAACsBAAAZHJzL2Rvd25yZXYueG1sUEsF&#10;BgAAAAAEAAQA8wAAALgFAAAAAA==&#10;" fillcolor="white [3201]" stroked="f" strokeweight="2pt">
                <v:textbox>
                  <w:txbxContent>
                    <w:p w14:paraId="7B140FBF" w14:textId="77777777" w:rsidR="00A657FE" w:rsidRPr="004436D4" w:rsidRDefault="00A657FE" w:rsidP="001C69B2">
                      <w:pPr>
                        <w:jc w:val="center"/>
                        <w:rPr>
                          <w:rFonts w:asciiTheme="minorHAnsi" w:hAnsiTheme="minorHAnsi" w:cstheme="minorHAnsi"/>
                          <w:b/>
                          <w:color w:val="7030A0"/>
                          <w:sz w:val="28"/>
                          <w:szCs w:val="28"/>
                          <w:lang w:val="bs-Latn-BA"/>
                        </w:rPr>
                      </w:pPr>
                      <w:r w:rsidRPr="004436D4">
                        <w:rPr>
                          <w:rFonts w:asciiTheme="minorHAnsi" w:hAnsiTheme="minorHAnsi" w:cstheme="minorHAnsi"/>
                          <w:b/>
                          <w:color w:val="7030A0"/>
                          <w:sz w:val="28"/>
                          <w:szCs w:val="28"/>
                          <w:lang w:val="bs-Latn-BA"/>
                        </w:rPr>
                        <w:t>„Zdenac“ – impressum</w:t>
                      </w:r>
                    </w:p>
                    <w:p w14:paraId="4BAD0F71" w14:textId="77777777" w:rsidR="00FA0247" w:rsidRPr="004436D4" w:rsidRDefault="00FA0247" w:rsidP="001C69B2">
                      <w:pPr>
                        <w:jc w:val="both"/>
                        <w:rPr>
                          <w:rFonts w:asciiTheme="minorHAnsi" w:hAnsiTheme="minorHAnsi" w:cstheme="minorHAnsi"/>
                          <w:b/>
                          <w:color w:val="7030A0"/>
                          <w:sz w:val="28"/>
                          <w:szCs w:val="28"/>
                          <w:lang w:val="bs-Latn-BA"/>
                        </w:rPr>
                      </w:pPr>
                    </w:p>
                    <w:p w14:paraId="49364209" w14:textId="77777777" w:rsidR="00A657FE" w:rsidRPr="004436D4" w:rsidRDefault="00A657FE" w:rsidP="001C69B2">
                      <w:pPr>
                        <w:jc w:val="both"/>
                        <w:rPr>
                          <w:rFonts w:asciiTheme="minorHAnsi" w:hAnsiTheme="minorHAnsi" w:cstheme="minorHAnsi"/>
                          <w:color w:val="000000" w:themeColor="text1"/>
                          <w:lang w:val="bs-Latn-BA"/>
                        </w:rPr>
                      </w:pPr>
                      <w:r w:rsidRPr="004436D4">
                        <w:rPr>
                          <w:rFonts w:asciiTheme="minorHAnsi" w:hAnsiTheme="minorHAnsi" w:cstheme="minorHAnsi"/>
                          <w:color w:val="000000" w:themeColor="text1"/>
                          <w:lang w:val="bs-Latn-BA"/>
                        </w:rPr>
                        <w:t>Osnivač i izdavač: JU Osno</w:t>
                      </w:r>
                      <w:r w:rsidR="00F86BD7" w:rsidRPr="004436D4">
                        <w:rPr>
                          <w:rFonts w:asciiTheme="minorHAnsi" w:hAnsiTheme="minorHAnsi" w:cstheme="minorHAnsi"/>
                          <w:color w:val="000000" w:themeColor="text1"/>
                          <w:lang w:val="bs-Latn-BA"/>
                        </w:rPr>
                        <w:t>v</w:t>
                      </w:r>
                      <w:r w:rsidRPr="004436D4">
                        <w:rPr>
                          <w:rFonts w:asciiTheme="minorHAnsi" w:hAnsiTheme="minorHAnsi" w:cstheme="minorHAnsi"/>
                          <w:color w:val="000000" w:themeColor="text1"/>
                          <w:lang w:val="bs-Latn-BA"/>
                        </w:rPr>
                        <w:t>na škola „Teočak“ u Teočaku, Adresa:</w:t>
                      </w:r>
                      <w:r w:rsidR="00F86BD7" w:rsidRPr="004436D4">
                        <w:rPr>
                          <w:rFonts w:asciiTheme="minorHAnsi" w:hAnsiTheme="minorHAnsi" w:cstheme="minorHAnsi"/>
                          <w:color w:val="000000" w:themeColor="text1"/>
                          <w:lang w:val="bs-Latn-BA"/>
                        </w:rPr>
                        <w:t xml:space="preserve"> </w:t>
                      </w:r>
                      <w:r w:rsidRPr="004436D4">
                        <w:rPr>
                          <w:rFonts w:asciiTheme="minorHAnsi" w:hAnsiTheme="minorHAnsi" w:cstheme="minorHAnsi"/>
                          <w:color w:val="000000" w:themeColor="text1"/>
                          <w:lang w:val="bs-Latn-BA"/>
                        </w:rPr>
                        <w:t>75414 Teočak, Centar bb</w:t>
                      </w:r>
                    </w:p>
                    <w:p w14:paraId="419020E5" w14:textId="77777777" w:rsidR="00A657FE" w:rsidRPr="004436D4" w:rsidRDefault="00A657FE" w:rsidP="001C69B2">
                      <w:pPr>
                        <w:jc w:val="both"/>
                        <w:rPr>
                          <w:rFonts w:asciiTheme="minorHAnsi" w:hAnsiTheme="minorHAnsi" w:cstheme="minorHAnsi"/>
                          <w:color w:val="000000" w:themeColor="text1"/>
                          <w:lang w:val="bs-Latn-BA"/>
                        </w:rPr>
                      </w:pPr>
                    </w:p>
                    <w:p w14:paraId="514AD1EC" w14:textId="5ACC8933" w:rsidR="00A657FE" w:rsidRPr="004436D4" w:rsidRDefault="004436D4" w:rsidP="001C69B2">
                      <w:pPr>
                        <w:jc w:val="both"/>
                        <w:rPr>
                          <w:rFonts w:asciiTheme="minorHAnsi" w:hAnsiTheme="minorHAnsi" w:cstheme="minorHAnsi"/>
                          <w:color w:val="000000" w:themeColor="text1"/>
                          <w:lang w:val="bs-Latn-BA"/>
                        </w:rPr>
                      </w:pPr>
                      <w:r>
                        <w:rPr>
                          <w:rFonts w:asciiTheme="minorHAnsi" w:hAnsiTheme="minorHAnsi" w:cstheme="minorHAnsi"/>
                          <w:color w:val="000000" w:themeColor="text1"/>
                          <w:lang w:val="bs-Latn-BA"/>
                        </w:rPr>
                        <w:t>E</w:t>
                      </w:r>
                      <w:r w:rsidR="00A657FE" w:rsidRPr="004436D4">
                        <w:rPr>
                          <w:rFonts w:asciiTheme="minorHAnsi" w:hAnsiTheme="minorHAnsi" w:cstheme="minorHAnsi"/>
                          <w:color w:val="000000" w:themeColor="text1"/>
                          <w:lang w:val="bs-Latn-BA"/>
                        </w:rPr>
                        <w:t>-mail: os.teocak@</w:t>
                      </w:r>
                      <w:r w:rsidR="00F86BD7" w:rsidRPr="004436D4">
                        <w:rPr>
                          <w:rFonts w:asciiTheme="minorHAnsi" w:hAnsiTheme="minorHAnsi" w:cstheme="minorHAnsi"/>
                          <w:color w:val="000000" w:themeColor="text1"/>
                          <w:lang w:val="bs-Latn-BA"/>
                        </w:rPr>
                        <w:t>montk.gov.ba</w:t>
                      </w:r>
                    </w:p>
                    <w:p w14:paraId="3E6437AE" w14:textId="77777777" w:rsidR="00A657FE" w:rsidRPr="004436D4" w:rsidRDefault="00A657FE" w:rsidP="001C69B2">
                      <w:pPr>
                        <w:jc w:val="both"/>
                        <w:rPr>
                          <w:rFonts w:asciiTheme="minorHAnsi" w:hAnsiTheme="minorHAnsi" w:cstheme="minorHAnsi"/>
                          <w:color w:val="000000" w:themeColor="text1"/>
                          <w:lang w:val="bs-Latn-BA"/>
                        </w:rPr>
                      </w:pPr>
                    </w:p>
                    <w:p w14:paraId="25B8EC19" w14:textId="77777777" w:rsidR="00A657FE" w:rsidRPr="004436D4" w:rsidRDefault="00A657FE" w:rsidP="001C69B2">
                      <w:pPr>
                        <w:jc w:val="both"/>
                        <w:rPr>
                          <w:rFonts w:asciiTheme="minorHAnsi" w:hAnsiTheme="minorHAnsi" w:cstheme="minorHAnsi"/>
                          <w:color w:val="000000" w:themeColor="text1"/>
                          <w:lang w:val="bs-Latn-BA"/>
                        </w:rPr>
                      </w:pPr>
                      <w:r w:rsidRPr="004436D4">
                        <w:rPr>
                          <w:rFonts w:asciiTheme="minorHAnsi" w:hAnsiTheme="minorHAnsi" w:cstheme="minorHAnsi"/>
                          <w:color w:val="000000" w:themeColor="text1"/>
                          <w:lang w:val="bs-Latn-BA"/>
                        </w:rPr>
                        <w:t>Uredni</w:t>
                      </w:r>
                      <w:r w:rsidR="00F86BD7" w:rsidRPr="004436D4">
                        <w:rPr>
                          <w:rFonts w:asciiTheme="minorHAnsi" w:hAnsiTheme="minorHAnsi" w:cstheme="minorHAnsi"/>
                          <w:color w:val="000000" w:themeColor="text1"/>
                          <w:lang w:val="bs-Latn-BA"/>
                        </w:rPr>
                        <w:t>ci</w:t>
                      </w:r>
                      <w:r w:rsidRPr="004436D4">
                        <w:rPr>
                          <w:rFonts w:asciiTheme="minorHAnsi" w:hAnsiTheme="minorHAnsi" w:cstheme="minorHAnsi"/>
                          <w:color w:val="000000" w:themeColor="text1"/>
                          <w:lang w:val="bs-Latn-BA"/>
                        </w:rPr>
                        <w:t xml:space="preserve">: </w:t>
                      </w:r>
                      <w:r w:rsidR="00F86BD7" w:rsidRPr="004436D4">
                        <w:rPr>
                          <w:rFonts w:asciiTheme="minorHAnsi" w:hAnsiTheme="minorHAnsi" w:cstheme="minorHAnsi"/>
                          <w:color w:val="000000" w:themeColor="text1"/>
                          <w:lang w:val="bs-Latn-BA"/>
                        </w:rPr>
                        <w:t>Enisa Delić, Jusuf Jusić, Ahmed Ibrahimović</w:t>
                      </w:r>
                    </w:p>
                    <w:p w14:paraId="42464569" w14:textId="77777777" w:rsidR="00A657FE" w:rsidRPr="004436D4" w:rsidRDefault="00A657FE" w:rsidP="001C69B2">
                      <w:pPr>
                        <w:jc w:val="both"/>
                        <w:rPr>
                          <w:rFonts w:asciiTheme="minorHAnsi" w:hAnsiTheme="minorHAnsi" w:cstheme="minorHAnsi"/>
                          <w:color w:val="000000" w:themeColor="text1"/>
                          <w:lang w:val="bs-Latn-BA"/>
                        </w:rPr>
                      </w:pPr>
                    </w:p>
                    <w:p w14:paraId="1CE1AE2E" w14:textId="77777777" w:rsidR="00A657FE" w:rsidRPr="004436D4" w:rsidRDefault="00A657FE" w:rsidP="001C69B2">
                      <w:pPr>
                        <w:jc w:val="both"/>
                        <w:rPr>
                          <w:rFonts w:asciiTheme="minorHAnsi" w:hAnsiTheme="minorHAnsi" w:cstheme="minorHAnsi"/>
                          <w:color w:val="000000" w:themeColor="text1"/>
                          <w:lang w:val="bs-Latn-BA"/>
                        </w:rPr>
                      </w:pPr>
                      <w:r w:rsidRPr="004436D4">
                        <w:rPr>
                          <w:rFonts w:asciiTheme="minorHAnsi" w:hAnsiTheme="minorHAnsi" w:cstheme="minorHAnsi"/>
                          <w:color w:val="000000" w:themeColor="text1"/>
                          <w:lang w:val="bs-Latn-BA"/>
                        </w:rPr>
                        <w:t>Lektor:  Mirnesa Abdulahovi</w:t>
                      </w:r>
                      <w:r w:rsidR="00F86BD7" w:rsidRPr="004436D4">
                        <w:rPr>
                          <w:rFonts w:asciiTheme="minorHAnsi" w:hAnsiTheme="minorHAnsi" w:cstheme="minorHAnsi"/>
                          <w:color w:val="000000" w:themeColor="text1"/>
                          <w:lang w:val="bs-Latn-BA"/>
                        </w:rPr>
                        <w:t>ć</w:t>
                      </w:r>
                    </w:p>
                    <w:p w14:paraId="18E3D6CE" w14:textId="77777777" w:rsidR="00FA0247" w:rsidRPr="004436D4" w:rsidRDefault="00FA0247" w:rsidP="001C69B2">
                      <w:pPr>
                        <w:jc w:val="both"/>
                        <w:rPr>
                          <w:rFonts w:asciiTheme="minorHAnsi" w:hAnsiTheme="minorHAnsi" w:cstheme="minorHAnsi"/>
                          <w:color w:val="000000" w:themeColor="text1"/>
                          <w:lang w:val="bs-Latn-BA"/>
                        </w:rPr>
                      </w:pPr>
                    </w:p>
                    <w:p w14:paraId="77B46A3C" w14:textId="1AE8D8DF" w:rsidR="00A657FE" w:rsidRPr="004436D4" w:rsidRDefault="00A657FE" w:rsidP="001C69B2">
                      <w:pPr>
                        <w:jc w:val="both"/>
                        <w:rPr>
                          <w:rFonts w:asciiTheme="minorHAnsi" w:hAnsiTheme="minorHAnsi" w:cstheme="minorHAnsi"/>
                          <w:color w:val="000000" w:themeColor="text1"/>
                          <w:lang w:val="bs-Latn-BA"/>
                        </w:rPr>
                      </w:pPr>
                      <w:r w:rsidRPr="004436D4">
                        <w:rPr>
                          <w:rFonts w:asciiTheme="minorHAnsi" w:hAnsiTheme="minorHAnsi" w:cstheme="minorHAnsi"/>
                          <w:color w:val="000000" w:themeColor="text1"/>
                          <w:lang w:val="bs-Latn-BA"/>
                        </w:rPr>
                        <w:t>(Ukoliko imate zanmljivu priču, fotografiju slobodno se obratite nekom od članova uredničkog kolegija i vaša priča ili fotografija biće objavljena u sljedećem broju „Zdenac“).</w:t>
                      </w:r>
                    </w:p>
                    <w:p w14:paraId="5F5C71FC" w14:textId="5E577558" w:rsidR="00A657FE" w:rsidRPr="004436D4" w:rsidRDefault="00A657FE" w:rsidP="001C69B2">
                      <w:pPr>
                        <w:jc w:val="both"/>
                        <w:rPr>
                          <w:rFonts w:asciiTheme="minorHAnsi" w:hAnsiTheme="minorHAnsi" w:cstheme="minorHAnsi"/>
                          <w:color w:val="000000" w:themeColor="text1"/>
                          <w:lang w:val="bs-Latn-BA"/>
                        </w:rPr>
                      </w:pPr>
                      <w:r w:rsidRPr="004436D4">
                        <w:rPr>
                          <w:rFonts w:asciiTheme="minorHAnsi" w:hAnsiTheme="minorHAnsi" w:cstheme="minorHAnsi"/>
                          <w:color w:val="000000" w:themeColor="text1"/>
                          <w:lang w:val="bs-Latn-BA"/>
                        </w:rPr>
                        <w:t xml:space="preserve">List izlazi dva puta godišnje, u decembru i </w:t>
                      </w:r>
                      <w:r w:rsidRPr="004436D4">
                        <w:rPr>
                          <w:rFonts w:asciiTheme="minorHAnsi" w:hAnsiTheme="minorHAnsi" w:cstheme="minorHAnsi"/>
                          <w:color w:val="000000" w:themeColor="text1"/>
                          <w:lang w:val="bs-Latn-BA"/>
                        </w:rPr>
                        <w:t xml:space="preserve">junu, po Odluci </w:t>
                      </w:r>
                      <w:r w:rsidR="009E06DB">
                        <w:rPr>
                          <w:rFonts w:asciiTheme="minorHAnsi" w:hAnsiTheme="minorHAnsi" w:cstheme="minorHAnsi"/>
                          <w:color w:val="000000" w:themeColor="text1"/>
                          <w:lang w:val="bs-Latn-BA"/>
                        </w:rPr>
                        <w:t>N</w:t>
                      </w:r>
                      <w:r w:rsidRPr="004436D4">
                        <w:rPr>
                          <w:rFonts w:asciiTheme="minorHAnsi" w:hAnsiTheme="minorHAnsi" w:cstheme="minorHAnsi"/>
                          <w:color w:val="000000" w:themeColor="text1"/>
                          <w:lang w:val="bs-Latn-BA"/>
                        </w:rPr>
                        <w:t xml:space="preserve">astavničkog vijeća, izdavanje lista je planirano Godišnjim programom rada škole.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758B712" w14:textId="4956A0DA" w:rsidR="001C69B2" w:rsidRPr="001C69B2" w:rsidRDefault="001C69B2" w:rsidP="001C69B2"/>
    <w:p w14:paraId="1173EC8F" w14:textId="77777777" w:rsidR="001C69B2" w:rsidRPr="001C69B2" w:rsidRDefault="001C69B2" w:rsidP="001C69B2"/>
    <w:p w14:paraId="2746D436" w14:textId="2F7711CC" w:rsidR="001C69B2" w:rsidRDefault="001C69B2" w:rsidP="001C69B2"/>
    <w:p w14:paraId="4C097295" w14:textId="77777777" w:rsidR="00A106BF" w:rsidRDefault="00A106BF" w:rsidP="00A02105"/>
    <w:p w14:paraId="217DA5D5" w14:textId="77777777" w:rsidR="00F86BD7" w:rsidRDefault="00F86BD7" w:rsidP="00F86BD7"/>
    <w:p w14:paraId="11AD86DB" w14:textId="10C3FF8B" w:rsidR="00422AFD" w:rsidRPr="00422AFD" w:rsidRDefault="00422AFD" w:rsidP="00370D7D">
      <w:pPr>
        <w:jc w:val="center"/>
        <w:rPr>
          <w:rFonts w:ascii="Arial" w:hAnsi="Arial" w:cs="Arial"/>
          <w:b/>
          <w:outline/>
          <w:color w:val="4BACC6" w:themeColor="accent5"/>
          <w:sz w:val="36"/>
          <w:szCs w:val="36"/>
          <w:lang w:val="bs-Latn-BA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422AFD">
        <w:rPr>
          <w:rFonts w:ascii="Arial" w:hAnsi="Arial" w:cs="Arial"/>
          <w:b/>
          <w:outline/>
          <w:color w:val="4BACC6" w:themeColor="accent5"/>
          <w:sz w:val="36"/>
          <w:szCs w:val="36"/>
          <w:lang w:val="bs-Latn-BA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INTERAKTIVNA IZLOŽBA “RUŽA” – “RUŽA” NURA </w:t>
      </w:r>
    </w:p>
    <w:p w14:paraId="6C4F9ED7" w14:textId="05B95932" w:rsidR="00370D7D" w:rsidRPr="00422AFD" w:rsidRDefault="00476785" w:rsidP="00370D7D">
      <w:pPr>
        <w:jc w:val="center"/>
        <w:rPr>
          <w:rFonts w:ascii="Arial" w:hAnsi="Arial" w:cs="Arial"/>
          <w:b/>
          <w:outline/>
          <w:color w:val="4BACC6" w:themeColor="accent5"/>
          <w:sz w:val="36"/>
          <w:szCs w:val="36"/>
          <w:lang w:val="bs-Latn-BA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5F5EDB">
        <w:rPr>
          <w:noProof/>
        </w:rPr>
        <w:drawing>
          <wp:anchor distT="0" distB="0" distL="114300" distR="114300" simplePos="0" relativeHeight="251742208" behindDoc="0" locked="0" layoutInCell="1" allowOverlap="1" wp14:anchorId="02F431E8" wp14:editId="455EBE97">
            <wp:simplePos x="0" y="0"/>
            <wp:positionH relativeFrom="column">
              <wp:posOffset>-277495</wp:posOffset>
            </wp:positionH>
            <wp:positionV relativeFrom="paragraph">
              <wp:posOffset>3799205</wp:posOffset>
            </wp:positionV>
            <wp:extent cx="2705100" cy="2028825"/>
            <wp:effectExtent l="19050" t="0" r="19050" b="619125"/>
            <wp:wrapSquare wrapText="bothSides"/>
            <wp:docPr id="61" name="Picture 61" descr="C:\Users\jusuf\Desktop\Zdenac slike\fotografije za školske novine\interaktivna izložba ruža\382480684_729570448980757_71897721237968055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usuf\Desktop\Zdenac slike\fotografije za školske novine\interaktivna izložba ruža\382480684_729570448980757_7189772123796805500_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288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46DB4">
        <w:rPr>
          <w:noProof/>
          <w:lang w:val="hr-BA"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3BF3619A" wp14:editId="1F28EDD1">
                <wp:simplePos x="0" y="0"/>
                <wp:positionH relativeFrom="column">
                  <wp:posOffset>-194945</wp:posOffset>
                </wp:positionH>
                <wp:positionV relativeFrom="paragraph">
                  <wp:posOffset>770255</wp:posOffset>
                </wp:positionV>
                <wp:extent cx="6263640" cy="2609850"/>
                <wp:effectExtent l="381000" t="400050" r="403860" b="438150"/>
                <wp:wrapSquare wrapText="bothSides"/>
                <wp:docPr id="217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3640" cy="2609850"/>
                        </a:xfrm>
                        <a:prstGeom prst="rect">
                          <a:avLst/>
                        </a:prstGeom>
                        <a:blipFill dpi="0"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headEnd/>
                          <a:tailEnd/>
                        </a:ln>
                        <a:effectLst>
                          <a:glow rad="444500">
                            <a:srgbClr val="D1758D">
                              <a:alpha val="64000"/>
                            </a:srgbClr>
                          </a:glow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85B351" w14:textId="218568E5" w:rsidR="00446DB4" w:rsidRPr="001847D0" w:rsidRDefault="00446DB4" w:rsidP="00446DB4">
                            <w:pPr>
                              <w:spacing w:line="276" w:lineRule="auto"/>
                              <w:jc w:val="both"/>
                              <w:rPr>
                                <w:rFonts w:asciiTheme="minorHAnsi" w:hAnsiTheme="minorHAnsi" w:cstheme="minorHAnsi"/>
                                <w:b/>
                                <w:bCs/>
                                <w:outline/>
                                <w:color w:val="4BACC6" w:themeColor="accent5"/>
                                <w:sz w:val="28"/>
                                <w:szCs w:val="28"/>
                                <w:lang w:val="bs-Latn-BA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1847D0">
                              <w:rPr>
                                <w:b/>
                                <w:outline/>
                                <w:color w:val="4BACC6" w:themeColor="accent5"/>
                                <w:sz w:val="28"/>
                                <w:szCs w:val="28"/>
                                <w:lang w:val="bs-Latn-BA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          </w:t>
                            </w:r>
                            <w:r w:rsidRPr="001847D0">
                              <w:rPr>
                                <w:rFonts w:asciiTheme="minorHAnsi" w:hAnsiTheme="minorHAnsi" w:cstheme="minorHAnsi"/>
                                <w:b/>
                                <w:bCs/>
                                <w:outline/>
                                <w:color w:val="4BACC6" w:themeColor="accent5"/>
                                <w:sz w:val="28"/>
                                <w:szCs w:val="28"/>
                                <w:lang w:val="bs-Latn-BA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Dan ispunjen pozitivnom energijom, umjetnošću i edukacijom. Časovi lektire prilika su za povezivanje, učenje i zabavu. Otišli smo “</w:t>
                            </w:r>
                            <w:r w:rsidRPr="001847D0"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  <w:outline/>
                                <w:color w:val="4BACC6" w:themeColor="accent5"/>
                                <w:sz w:val="28"/>
                                <w:szCs w:val="28"/>
                                <w:lang w:val="bs-Latn-BA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dalje od uobičajenog</w:t>
                            </w:r>
                            <w:r w:rsidRPr="001847D0">
                              <w:rPr>
                                <w:rFonts w:asciiTheme="minorHAnsi" w:hAnsiTheme="minorHAnsi" w:cstheme="minorHAnsi"/>
                                <w:b/>
                                <w:bCs/>
                                <w:outline/>
                                <w:color w:val="4BACC6" w:themeColor="accent5"/>
                                <w:sz w:val="28"/>
                                <w:szCs w:val="28"/>
                                <w:lang w:val="bs-Latn-BA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” istražujući mogućnosti oblikovanja bolje budućnosti inspirisane rješenjima iz romana “</w:t>
                            </w:r>
                            <w:r w:rsidRPr="001847D0"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  <w:outline/>
                                <w:color w:val="4BACC6" w:themeColor="accent5"/>
                                <w:sz w:val="28"/>
                                <w:szCs w:val="28"/>
                                <w:lang w:val="bs-Latn-BA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Ruža</w:t>
                            </w:r>
                            <w:r w:rsidRPr="001847D0">
                              <w:rPr>
                                <w:rFonts w:asciiTheme="minorHAnsi" w:hAnsiTheme="minorHAnsi" w:cstheme="minorHAnsi"/>
                                <w:b/>
                                <w:bCs/>
                                <w:outline/>
                                <w:color w:val="4BACC6" w:themeColor="accent5"/>
                                <w:sz w:val="28"/>
                                <w:szCs w:val="28"/>
                                <w:lang w:val="bs-Latn-BA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”. Cvijet je univerzalni znak ljubavi. U svim vremenima i svim jezicima uvijek je predstavljao ljubav, pa isto značenje ima i u ovom romanu. </w:t>
                            </w:r>
                            <w:r w:rsidRPr="001847D0">
                              <w:rPr>
                                <w:rFonts w:asciiTheme="minorHAnsi" w:hAnsiTheme="minorHAnsi" w:cstheme="minorHAnsi"/>
                                <w:b/>
                                <w:bCs/>
                                <w:outline/>
                                <w:color w:val="4BACC6" w:themeColor="accent5"/>
                                <w:sz w:val="28"/>
                                <w:szCs w:val="28"/>
                                <w:lang w:val="bs-Latn-BA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Istražili smo teme koje razbijaju kalupe </w:t>
                            </w:r>
                            <w:r w:rsidRPr="001847D0">
                              <w:rPr>
                                <w:rFonts w:asciiTheme="minorHAnsi" w:hAnsiTheme="minorHAnsi" w:cstheme="minorHAnsi"/>
                                <w:b/>
                                <w:bCs/>
                                <w:outline/>
                                <w:color w:val="4BACC6" w:themeColor="accent5"/>
                                <w:sz w:val="28"/>
                                <w:szCs w:val="28"/>
                                <w:lang w:val="bs-Latn-BA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i potiču na </w:t>
                            </w:r>
                            <w:r w:rsidR="00045B00">
                              <w:rPr>
                                <w:rFonts w:asciiTheme="minorHAnsi" w:hAnsiTheme="minorHAnsi" w:cstheme="minorHAnsi"/>
                                <w:b/>
                                <w:bCs/>
                                <w:outline/>
                                <w:color w:val="4BACC6" w:themeColor="accent5"/>
                                <w:sz w:val="28"/>
                                <w:szCs w:val="28"/>
                                <w:lang w:val="bs-Latn-BA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is</w:t>
                            </w:r>
                            <w:r w:rsidRPr="001847D0">
                              <w:rPr>
                                <w:rFonts w:asciiTheme="minorHAnsi" w:hAnsiTheme="minorHAnsi" w:cstheme="minorHAnsi"/>
                                <w:b/>
                                <w:bCs/>
                                <w:outline/>
                                <w:color w:val="4BACC6" w:themeColor="accent5"/>
                                <w:sz w:val="28"/>
                                <w:szCs w:val="28"/>
                                <w:lang w:val="bs-Latn-BA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krene razgovore. </w:t>
                            </w:r>
                          </w:p>
                          <w:p w14:paraId="0E3D25D6" w14:textId="77777777" w:rsidR="00446DB4" w:rsidRPr="004B01D0" w:rsidRDefault="00446DB4" w:rsidP="004B01D0">
                            <w:pPr>
                              <w:spacing w:line="276" w:lineRule="auto"/>
                              <w:ind w:firstLine="708"/>
                              <w:jc w:val="both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</w:pPr>
                            <w:r w:rsidRPr="001847D0">
                              <w:rPr>
                                <w:rFonts w:asciiTheme="minorHAnsi" w:hAnsiTheme="minorHAnsi" w:cstheme="minorHAnsi"/>
                                <w:b/>
                                <w:bCs/>
                                <w:outline/>
                                <w:color w:val="4BACC6" w:themeColor="accent5"/>
                                <w:sz w:val="28"/>
                                <w:szCs w:val="28"/>
                                <w:lang w:val="bs-Latn-BA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Povezali se sa mladim istomišljenicima i podijelili svoje viđenje ljubavi. Uključili se u inspirativne razgovore, koji mladima proširuju vidike. Uronili u interaktivnu izložbu inspirisanu likovima iz romana „</w:t>
                            </w:r>
                            <w:r w:rsidRPr="001847D0"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  <w:outline/>
                                <w:color w:val="4BACC6" w:themeColor="accent5"/>
                                <w:sz w:val="28"/>
                                <w:szCs w:val="28"/>
                                <w:lang w:val="bs-Latn-BA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Ruža</w:t>
                            </w:r>
                            <w:r w:rsidRPr="001847D0">
                              <w:rPr>
                                <w:rFonts w:asciiTheme="minorHAnsi" w:hAnsiTheme="minorHAnsi" w:cstheme="minorHAnsi"/>
                                <w:b/>
                                <w:bCs/>
                                <w:outline/>
                                <w:color w:val="4BACC6" w:themeColor="accent5"/>
                                <w:sz w:val="28"/>
                                <w:szCs w:val="28"/>
                                <w:lang w:val="bs-Latn-BA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“, koji pot</w:t>
                            </w:r>
                            <w:r w:rsidR="004B01D0" w:rsidRPr="001847D0">
                              <w:rPr>
                                <w:rFonts w:asciiTheme="minorHAnsi" w:hAnsiTheme="minorHAnsi" w:cstheme="minorHAnsi"/>
                                <w:b/>
                                <w:bCs/>
                                <w:outline/>
                                <w:color w:val="4BACC6" w:themeColor="accent5"/>
                                <w:sz w:val="28"/>
                                <w:szCs w:val="28"/>
                                <w:lang w:val="bs-Latn-BA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</w:t>
                            </w:r>
                            <w:r w:rsidRPr="001847D0">
                              <w:rPr>
                                <w:rFonts w:asciiTheme="minorHAnsi" w:hAnsiTheme="minorHAnsi" w:cstheme="minorHAnsi"/>
                                <w:b/>
                                <w:bCs/>
                                <w:outline/>
                                <w:color w:val="4BACC6" w:themeColor="accent5"/>
                                <w:sz w:val="28"/>
                                <w:szCs w:val="28"/>
                                <w:lang w:val="bs-Latn-BA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ču kreativnost</w:t>
                            </w:r>
                            <w:r w:rsidRPr="004B01D0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 xml:space="preserve">. </w:t>
                            </w:r>
                          </w:p>
                          <w:p w14:paraId="5AE13C83" w14:textId="77777777" w:rsidR="00446DB4" w:rsidRPr="004B01D0" w:rsidRDefault="00446DB4">
                            <w:pPr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3619A" id="_x0000_s1029" type="#_x0000_t202" style="position:absolute;left:0;text-align:left;margin-left:-15.35pt;margin-top:60.65pt;width:493.2pt;height:205.5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XPFm7wIAAG4GAAAOAAAAZHJzL2Uyb0RvYy54bWysVW1v0zAQ/o7Ef7D8&#10;naXt2tJFS6exMjRpvGgD8dmxncaaYwfbXVp+PXd2mhY2gUB8ifxy99xzz9055xfbRpNH6byypqDj&#10;kxEl0nArlFkX9Mvn61cLSnxgRjBtjSzoTnp6sXz54rxrczmxtdVCOgIgxuddW9A6hDbPMs9r2TB/&#10;Yltp4LKyrmEBtm6dCcc6QG90NhmN5llnnWid5dJ7OF2lS7qM+FUlefhYVV4GogsK3EL8uvgt8Zst&#10;z1m+dqytFe9psH9g0TBlIOgAtWKBkY1TT6AaxZ31tgon3DaZrSrFZcwBshmPfsnmvmatjLmAOL4d&#10;ZPL/D5Z/eLxvPzkStm/sFgoYk/DtreUPnhh7VTOzlpfO2a6WTEDgMUqWda3Pe1eU2uceQcruvRVQ&#10;ZLYJNgJtK9egKpAnAXQowG4QXW4D4XA4n8xP51O44nA3mY/OFrNYlozle/fW+fBO2obgoqAOqhrh&#10;2eOtD0iH5XsTjFZq1V4rrYlooQCA7Gz4qkId5dzniEa9oNAOf267VKqV5ZtGmpB6z0nNAjS+r1Xr&#10;IUwum1IKIHgjokws947fAdvYZT44GXiNDCtg158D9+EC1nvuaKUNflH3t0ZEiMCUTmswTdcyNjno&#10;gLZrbTviGFCYTqez0ShV063LK+3II4MZWI1fzxarpJ5ua5ZOQX8wTkr6ZB5VRTzEtZsg3X0tOlLq&#10;jbuLAcADpBUKKwKTmDYg5QyxcPez6s9wiXbpnB24nC7Q+ymXgUNkdpR2bEbsv74Tw07LJN+drIgS&#10;h7bGR0UOUjDOoZKpn1FNsEa3VJvecZIU/J1jb4+uidTfRB08YmRrwuDcKGPdc9HFw55ylez7cfQp&#10;bxzGsC23kHhBT1FHPCmt2MGAQkniQMCDDYvauu+UdPD4FdR/2zAnKdE3Bob8bDzFiQxxM529nmA5&#10;j2/K4xtmOEAVNFCSllcBdqmwxl7CY1CpOKYHJj1neNRSn6UHGF/N4320Ovwmlj8AAAD//wMAUEsD&#10;BAoAAAAAAAAAIQA9OhNiALEBAACxAQAUAAAAZHJzL21lZGlhL2ltYWdlMS5wbmeJUE5HDQoaCgAA&#10;AA1JSERSAAAB/QAAAVMIBgAAADPa1RYAAAABc1JHQgCuzhzpAAAABGdBTUEAALGPC/xhBQAAAAlw&#10;SFlzAAALEgAACxIB0t1+/AAA/6VJREFUeF7s/WmMJOuaHoY9mRG5Z9Ze1XufPvvd587cuXfunRnO&#10;DOEhKZKyaJEQZcumJA5NmDZ/CIbNBZZEHAsQ4B8WYECAAC8wLEGLAQoGaJIeDTkznIWXc/f93HPu&#10;2U/v1V177hmRmX6eN+LLiopasqqy+/Tp0/F0v/XF8u0RGc/7fmvuw//o/zgeDkOE4RByHUa5+MAh&#10;l0MuT8nlkc/n6ebgSfgvn6eM5SWHvJeP/I/pZzzEaqOBzc42Xn/wFr6/+yZ2rw7xduttlKoehu0B&#10;1n/axb/2uS/jX3v+19FoVzDqAQM/j+b8CD+9/QE++PAefv2rfwrYaKLYC3GxNo92q41ur4cgN0Yw&#10;HKE3DDAIQx6H6A/HGNh5gCHGlqfRaIQg4PlwyILF+SPG4zF6QZ9xdTEejTHkrTbL/cbGLbzV3sAu&#10;Y/BLRSubP1IAysgDi2x+oToas+ysE4FJsU786Jh+x2MFkstgcvk3x4BD5tnCEq66WLnmKK283R7B&#10;5/FiqYZ/8L/7e6gMmSjLUKmWUGedBnwGylvBi+te9c0yCCO64zh+ld9cenLXhMn1KMikDA7uOU78&#10;OTdO49B1htf74cfxjEah1X8fAcszxMXGHLbeex+dt29idW4OhUZZgSh8g+xdOZh+Mq8Cn5yBtXAi&#10;XHmOC5+Gxzw/yxjGz9PhtPXrkK7ns0K/uyRcdKlkjsVIP66PEO4t1W9McOUfxb/1WaHf8kk4VP+n&#10;rqmjcdb6S+cvnJb+lPinlXdq/vhtnwXDWd+fc4ZPl0tcdBqkeTn9+5kGvb/e3/7lX31NZBnGpDlk&#10;JUpElJIhX+bo2nDyorsPPT/VMVlQGeCtA0TACypHs9/B8toyypUSNnYf4kH/AQbFAMWVMvoMWq01&#10;8M5P3sNqYRXXFi6jRFIc90MUKxXGkceDrW388R//IVYqDazNL6KgVBlxh0TdareN9HMkKJfHIcth&#10;+Rax0p+IfqSyifR1n9dFvvqRDqnoBMEg+sEyr/YDLhTQGYfYCvtoDwfI+559iIwbVHyRE/+bX5Ox&#10;1YPPmx4JLK+y2wdA16MguqTw0QPSzzS6b36oNFhk0WnEg3J1j5du3X6AIstzYXEJlVKZV6kMFFkL&#10;RT9Swjz6ZHRRWlRy7K/yQuWMkUl50DVFzKjja1LYeF9HOleiMdy5U+wc3LmuHLzOMrP+dS1kHXc7&#10;VKBY7/VaFXPzc1hZXY7y1u3h3rvvocBnO1+uwCuwXpWO3VW8+3EaUqeqHkG+T8Ik2DHh07Dn9Qwj&#10;/a05df06zFh99k4lRf/0TPRup+8dJUfFcQY57r04Dq646fDJOM8i+q0mMa06Z6zuQzhv+R30JTsR&#10;LONJklZi0piav/QLfEbMFvr82H/+B8+nCf9EbozJ9VMWRCG9//VXv/baiEQ4IPmFQYjBgC5J0kl/&#10;EEQKAe85RUAfdblKSRZanj9QEYiD01rGNFmHNFf32rTS6e/6jet42N6GXy+gslpDO2yj2dpFvVzD&#10;u9//CV64eB3L1XkEvYBKQg15EjBKBey09tDt9q3AMo0XlpfQDwf46ZtvYOniRbN4W7LWmabKonKI&#10;jCzftPgDuVJo6CprUl4kIa3RUEqBlYX5ZfR5EuqYabR6HXQ6HSoBke1jH0MlYIxMxUTFlX+ekvZI&#10;olH2jMSYiG4L8m5+CasXHie1uoj09mHPj5JjQAVr1Ev42c/exBc/81mz6n3mp8A6KZRKk3Skd+lI&#10;xy5uWd6RK+Gf+CPqkDxOwl2XQpHE5Pp+1g1m4cf3isUi5up1UxD6gz42t7fMLTHfVZbzztvvohyO&#10;0ahWWQ6fgVW3cT4t9wmkTl2yB2vrMCbBjgmfRkb68UGMU9evwyOuvuOe37E47sGeEmcNns7WjMkz&#10;/MEYphX7EVf3zOWfSvpT8KySvsNZ03dccginjEjBvb/5i195TUTf7/fR6/fQ6/XtWNckIsxQVj7J&#10;VOSob6QRC4+j5nKd8w9vyNoe8ykqfT1MWdCDcd+uoz9G0A7x4vOvYmt3A0G+gzDfRrHGezwm++KH&#10;3/0hPnPjZawtXsSIZPLG2+9g8coahpUC3rl/C1vDDrZpgYc+qZJEkqMV/tbt97By6SK297aZaJ5l&#10;6CJgvgss3ohE3+71MCC5K+/WGkArXkQvC1+Wv+WVeTcjnGVTy4bHq4UOy97qoUVrP+CtAS1UJsty&#10;5TFk4URs4sUclQuPx7Ly1SaQZ92IyozOjI3liZSm60onjKxb98+BUVjdOqgW1ZSTn6tgr7uH93/y&#10;Y3zx859DdWEee60mFmp19Do9FJi+dbK4wCPG6qxypafnkeNzU1KWb12Pjk3sNdiHs9odrJzKXAwp&#10;d1KorJtHzyDhV7GpWd9nGmpRKZeLfJ96KNOv3x/g5hs/w3KljkUqBn7Riz8YsTKiDJobict/VMlM&#10;MxZ334n9kxvL5Lo7T4VPy7OOQ/WREvsnNxZ33Umyjk8j9k+uE72GzIcTh8l5fFHdM3q/jhT6Oa+4&#10;fDnR+53MX7p+kvcks3YvpOPjnwNi/+TG4q5PhBix/sc8Po9Y/ZobSbr86X/O377I4Z1jZFrtTHt+&#10;+i6bn+NEaSREafLPRA6VJy2MI/2MzyLKAyM6tyQNwNOAoSJhMLmqI8Mx0dhnPyGC9zd+/heN9J2I&#10;8EMRPaUfxH3jJMvos6+KopWrjOo/n8gwpDLAD7wRO2MV0ak80sDU7x3kBgqFUliAP/LMil9dXcS7&#10;t15HfaWCLgk/GA0wpgXokzjffusmrl17HpUCrUG/hN/+o9/FxWtXafX71trQ6rax126jy7z61RK+&#10;8b3vYPXqZfSHAbp9WuftrjV/d9odEp5IXha9mvSjPFl/tzs3RFWhIkm56dIyHVMBqcFHo1zF8uWL&#10;ePDwIUq0sHu9AbyCrPyYCBl0SE1gzB+dNbUzDln+kjhWukpJf+VGUFppWJ0dAOuPmkN3zHIyjSIV&#10;lZ2NDXzqxZcxX62j5Bcw4vMRcxYLRabACCxePaNI7KbHPPA4ei6HEiEOXjvKwk+G05E7T8encwXX&#10;hzBSYlQnQ1R5Mtxro7n+EBfmF1Cu1cy/vbAie8PBuCY45rLDlNun8JDhJEyrvslH55Q45P2I38IB&#10;xAGmeXtUSOdvWvFmJf1pmJq+Ke6PDtPSS2Na6rPm7qzVe9bnl/wunwezl2/G9F0Bj4nmqPJ7f+0L&#10;P/daX2Qfi4jfSJ8kI1cWm1nJcfO+s/r0rqnC+Jm3F19W/yT/+tgbAVATRkgSzKEwJOnTr0cSCAcd&#10;LC9W0Rl00aU12OX1cDBCP/Sw3m3hzoMNfP65z5D4S3jzg3extLCEr7zyWSxSESjSklV699rbeH/r&#10;AT71hc+h2e2g2W6iUq+R7Htod9pG/CpPSJJXwZW1MdO2FguGH5PglWEpLqr46F80sENlLfg+5ufm&#10;4A/HWJtbwAMSboFxSpER6fusB1X4wBc5s7y8LiuaHGvEx6Kbq575iEcj4s+NWYesvBwDqyYVTn4P&#10;QxcZWWGMIg8rVDruvn8PKyji2uIK80fr3vOpKEmiuFS/lg/6j+JlvpSmxaZ/fODMd1JTzfHcFJZY&#10;HCxsQpzS4FoRnOtE8dqx0pPLOtG4AQ1rrOcLaK9vYESlSXWZy/usO6d4uTTtCVH282BInaYx5fYp&#10;PGQ4CY+6ftPe9cYk36O08E90zHcz+d46sXeI7rklhfSVwz4Owt5YxnNemYbp6Ue/okeF6Tk6iGmp&#10;H1VmySQcj02OAT/HZ0I6psddf7PWvvJ3VP1MEwtLd5L+MRk5qvze//yzn39Ng9xCWvSDvkhfln08&#10;6I3kp35vG8DH2h+R2PXj04PYt5YZre4rA/ETknIQkSgJQOQz5sefVr43JgUMB7RM86gVSzbifo/W&#10;vUi/z6C9PPPAe+v3HyDXHuKLX/h5rO9u41vf+Ca+9ukvoBSMcefD25hfWcaISsNmdw/31u9Reeih&#10;SOtRXRFK870PPsDzr7yE2/fuMC0NfmOeJCRca5FQs36UVUKKSYRCsYhCpcS6ULfF2Kzp9nYT9XIF&#10;S4tL2Lj/0IhVhOdrFgD/yxof81zdCR6J3O7rmKImff619NVCQnXDzvWERPp2dNRTiaGukmqtwGdC&#10;JWlhAUU+n7uvv43PXHjORvAvzM8hH4yYpmfEr3ch7zN15oeZtJcias5nfjXK3xGzrnsqBwPEZC4R&#10;kq4TEb41+ysu/bNr+/clDgV9nJmOdXnQbynvoegVsHfnnvQXNKoV+uJToj9Voakk0f8Y+0eG1Gka&#10;U26fwkOGk/Co6zft/dTxH+Nx/3f8aHDW/D3i5A9hevqPNgfT0kvjvKmfNtxZn+/Zn99s9fdoa//0&#10;mKTrvr/6n/geO+FX+9A17y9cufaaWfUUNeVr4JuORY6uj0R99hFhjqM+fioGIislLCKLKo7Cj/hI&#10;yoKEVjXVhAm55Un6snJFgZr2NSaB5/JlNDsk2GIZpasL6Hoh5ki6uw/38M7bNzGmAvCpz34O//i/&#10;/Uf42mc/jwu1eQw6fbzx7s/QZlqDYp7pANu08i9evYyNnS0sra7R8m/jhz/6AZZXVtBst22swiDo&#10;U6jMMA9m3Vv+o39ORdGUxYB5F22LRFWqkl8y671GheX5lYuYL1UoZbT7XXhlWv4k3RJJsUzlRa4s&#10;27z1oTNG6Rd8axW/FAulYQ/HHkRMtsyLWk1syp3qyiS6NvKHYI6tzgbb27hcXcCf+/xXUR1SgWBZ&#10;Oru7qDMvRaY9Zt49ErOvpn66jM6eh1nvjExT05jcfrqxTCP9tIXvZgVMFAiWk5cm4sVjHHiLyVNp&#10;Yd7Q6qC/18RqY55l4VWWbchwI3qyelE2LFFLOHZjmYak36Mkw2w4qk6TckYcCpKKz93XOzE5EZLH&#10;CTxu0k8jff8RJ38Yrh6OEfumPEIo2gNIpZfGeVM/bbhZSd++8wk5dH/G+nu0tX96uHRVHhNemBwn&#10;ROPC0nXg/eWXXnqtubeLVqtlU67MSiT0URf0YVZofsZ5xg+1rGQjfyoHcZO/KE139YRInaYkqCXA&#10;BsqpdcAYyCJh/CQoO6RtnCticeES7qzfRWmFFrY3QLe9g2Ipj95wgLfe/hC/8IVfxDs/fh1rxQbm&#10;ZHHPz8MrltAjE3f6fQRFwK9XbbBeg9awpvJ5paKNHL9w6QIG3Z5yxgRJnUyXfGwVpkrSgRSbJEhj&#10;8mrElhvKM4mO5S3wULK6uIxBu4vVpWX0tV7Ag11UWL55KgeNUhXjPuuQ/9TXJkIbadI9z1UzRnhK&#10;1JK0XETEqTzodAKeMNyIxPiAxH792iUUmj188fqL+NqnPo8qbejuzi627q+jnPfRqNdsSqRaWgos&#10;O5kZOV+FjYmZrshYrg3CU3uEncfXnPCZR1Y6iduPWgache9IXgMWLT5rKTgsil1tGlIGSqwXj3W4&#10;efcu5krMn+qG2VIXico2tHqIqiN624T4YoZPJKY93cn9tMdjAn7iSX8KHjvpT8F5Uz9tuFlJP43D&#10;z2+2+nu0tX96ON5w6bvztPDPoWveX3zuudf2mk1+sD2srK2iT4s4qhlVB4mK5BUFji7r4yw6E/mr&#10;uV8WplzJkMRr/ePMiaaxSTmw1nS1ElACRhAygpDkEHpFxlOEH5awRgK9+cGPsLJcRXmlgru7D7E7&#10;oHUbjHHzzZv401/+NXzzj/4lfv1Xfg39Xg+1ahVd5rkf9rGXD/Cws2fdENXGHHb2tm1A3ue++Hm8&#10;/867TIEUZ3liRkjgRvYqg12LLGpl2PQSQ3Sg0fdq4rcx5iqQPJKoBt0u1hYXgd02Lpfm8fzCMpYL&#10;ZeRbPXR2dlAq+oyLhMZoRPhugR5Z77yiWqEywfSYR0tXWoiS4D/9tftRAMbButVyBVTGlkMPf/ZL&#10;X0Ou20c+GNLaz0V95bSgFaAxX0exzHyQ7Id5Phf3zGJyJyXzn2IWeUfELS+uj9+a43UssleLgecb&#10;+as2zLKXUqDw1nIQvTwWgeU7QjSeIVojoMA4ilRIWtvbaG1to6q4eD9aJGhs74FlZ8RY+VyivEky&#10;fJIx7QlP7qc9HhNQ75S9o8fI/tt5NOydpOskjeS9o+5Pi/9xI/puHI90+dKSDq1rZ8F5y3/acPbZ&#10;PAOm5T99f1r9TcNsoWfHtPRl6Kbh/YN/9998bae7i43dTfRplWkanMXEX4xGXmtVOBN+qEkn9kPS&#10;J5r2WiR8KuRGhJoHL+K3gX+y7iMtRJVqC/zIJbtpYB25nGcknjElyNNCphUYNrGzu4HqxUW0mG6F&#10;BK6ZAcN2H4WCh+dfuo4f/fSHGPBetV7H7i6J3vNwd9DE93/2Y+tzD4eB9XXvkvjlb23tAklnxxbn&#10;EZHJ8lXuVQ+uLqI8xuCByFAwn7GSIG6zrg7943m32cZ8sYIi79fzRTQKFdSrdczXG+h1OtGHiESe&#10;Z1k1ysBG2NrbG0nUfK9me9bk5K1W/bK2eF0PSmscKLFxs4vLTOM3P/VFXC42UPUKVJSG8KgUjbSG&#10;Auu91++waD7qc3UUKkXWsjKgOCO728upVYXPVWUjsZvl7vr+dY3p7bcExP3/suRZZueK5FUH0RgB&#10;BlAFyvFyRvAqooi7yHtl5tFj9gd8Ru3NTZRzPsJOD5Viyfxbl4fCC6pjOpbdDJ94uMd+HCb30x6P&#10;C+h+Psdgym17b0/CtPxOi/9xYxppnTX/0/yncd7ynzbc5PN4SkzLf/r+s0j6uT/6z//W+Oe/8GWS&#10;Y4g/+h++jjd/8AZJuIJq2UOZZnqDZGIf7XCAgKQuCy0nEuHH2yVohGIuP+AkjKJfRIlELsnTGpV1&#10;KAvS82U9qmlZzcO+DfDKj2Xx9xAU9rBd38P3cjeBq1W8fesdNDf3sP7uOpq3gJcvzuNCaQ1ffOEX&#10;UAzKeHhnC12aluuVHt7duGU/3suXLtto9maracS7WF3AYH0T7ftUAtodNKrztPy1ph/zGmfeVYpa&#10;IzQtsOyVrU9cLQrDQaQsyOrdt9jNoSuSjgJrIF9E1MDO3i72um26e+j4wIdooVfUYLaidS2wFqL0&#10;KcqjoJgDa1OQasRzVmfIsAvMa/3WNv6tX/lVvHTpGpUM0vmQ6hIZsxBGeVH3itYRGJULqCzN45Uv&#10;fQHNMEB1cRFetcH8l5iQCJ0R8jnYnF6KmucFm01AV9MlRe7KlJ6jHRMiaIeorqjUyRvvm8uSaIBe&#10;ifEXpAfSfyDrfmObCt0Aeb4zZaY/GPTsfZCOYeM+ouijSiOiN+jsMAUkwxODG7x7Xkwj3fRHa5r/&#10;9O/awZ2nw6fzf+j+lNdLrZmzIPn7OgvS+db3S3DflPNioozHmBrfOfOfLvex9XDO+B2m5f+89T+B&#10;mrJnwLmXAY7Dufwfeh/S73/sCt7XXvFeK5LgX/n0q/jsn/+z+LVf+Dl0wy7ev/UuwnGIHC3tRqVq&#10;xL69s41KtcpQY/voRyTBWPhLiQxkNU7ToueHPhhoyp8GzjFBZYB+ZfEzVPyhjixdjXgvMMNletS9&#10;oJDHZnMTtbkq2oMWCtUcOsM+1jf7eP6Fa/iv/svfw9Jyg3EDdZJck3ndae8xLDBPK18rvdVrc7YC&#10;3/rde/BJKkPmQ7WQN1JiVqLs2Ims4ugfz/gANXI/WrKXd+hHYqPWRZJSXnTMi+Zfcchylh8d8mKF&#10;ikzdr2C51kCJSk59fsGqqKfuiFaISoX0Ro96SENWmh6O4hnlorXq1TKQV/3SEl8ce/hSZQlfufKi&#10;DR7MBSRovmNKx1ohTHlSHMz3cGQDMf1yCQvLK2i1tUIhLW8pXmrOJ/GOqahphSGtOKgWHXt8jMP1&#10;5+t5RM9R9RORuvxqjIAJy06tzdJVufXPYzm0L4EIX2Mgxjs76D7cRqE/sMGNRcVF8Ziuwd6B6JrV&#10;nx0xOvt7dmSk/3Rj6tNLeTjJf5KwzV/Sc3x82vATnBRAOCrMGTBj8AmiL9j07E5D9Jvcx6zxHYd0&#10;uR9VPaTxmB8fI5gthlnTPy58+jkm4f3Hf+WXXwtbtE43aU6376O2VsXzn7+Bz3/lF0kQRazfX8cw&#10;GGLASCqNmn30x4qRBGARa+14fbLFFpaQPt8iRZG/SFRkRjJQczYD2Fx2xuHR8pXS4PNaiURQ0eI8&#10;tADVrN1qt+DVqihUGgh6I2s2H/YGCDojKiBFZqGMz3/ui7j78CECbwQbk8B45hvzKOR98pNviwD1&#10;99rI98dmZSuX3Q4tTxKUftyyulVjRu7U1kVwpqxomiIVBlGgVpwTpE2JXEx0wYqrI/qxC7zEA91X&#10;q0CpUECZJF0vVXC5togadY5Cd4ARLd9cmYoNWbvtj9Gj8T0gwYc8H3hiTSoovCZ+rdPKv1Gdx5ev&#10;vhzNyy/66AddpWh5MFE+4ql4mkURUim4x+dVLJZRrc9hcXkRtjAR/dnKfExHA/xE5Ho+6l+3Of6M&#10;TNzOwxgkZmZCU+o0yj5kHkfxeVQBkVNg3H4/QGlAZYRpo9lF98EW/MEAVDX4bFXJegFV6TqKzgWd&#10;Sqye7cr5kJH+042pTy/lIe3ffstyo9NIIaarb5Ndczdi1506pMO786T/5Pkh0P8smDH4BMeRfrJ8&#10;R0n0Zx+qtyRSp48M6XI/qnpIY1r+Z073aST9/8Nf+OJr+VGfRLeH1mAbxRpJpFxA7bnncOPlV/GL&#10;n/sStnbbuHnvHsZUAtQYrMF9DMoEZfWRGMk+SiOixIOpkXKM/LXuvb7PGjBoViXDFChl5k6D7STU&#10;BNBX60KxgK1mG5euXMc7797CH/7++7h/L8SDu030el1s0JJcf7CJDVqV8ytLaKk5n+Hnq4t8yfPY&#10;5fUx07ywcgHbDx6iWqaVTL5p7e5FtcR74h/Z+TZvn9BlqiO4znKvra1ZV8HFixepKHRskR9Z5kb6&#10;zK/jGbmqiojwSXIU23SHDKo18itUNkrhyFakm6flPzffwN7enpGw+NANalMk1gpBVy0KJeZjkZ5e&#10;WVjFz11+DkvVuqWlLgdZ7a6KrbVFTfdx+tJsCoUyut0eKuUitrd3UKvXeD96ZmbVyy/TtRH2jMMj&#10;mWvgnY5J6/yrPPGvLtCvVhw0rSDywCSi1pmSnhu1gHy7h3Gri+addezcvYsan6Hm5udsoCKDqHwG&#10;FTg+jGGnrjLPiYz0n25MfXpHvTMJHHdu76+QctP+7YefwOR+2uOhgDFS4c+KGYNPcCzpx+6xSHmY&#10;1FuMqeHPiXS5H1U9pDEt/zOn+4RJ3zgp/ga6YztPHNu5cUQs2//Xf3+8191B36cVvFhH9cIl+HNr&#10;KC1cw1zlMtCrM2d13P7Wd/H13/8D5AcherskE1qxD2lVLs7NWYKR6aw6EHvtw1lxItRSuYRyuYIS&#10;wxZJ7LVcAfPjgpHEsOIhKOewM2oDy2V894OfYulTN/B/+n/+F3jr9hC1AuNgDdELbWC64yLj9vCZ&#10;z3zaFhEqFYtYnF9GRbvzGYam9a/fvkeXlns4Jnk2UCCZLs8t4iKJfWFhkXmqmm/1c6ti8tZSIJKM&#10;KrJcIHnubOPB+gPs0H33nXdtASPNry+VNHbBn/TrGSGSWNWSkaMyobIrD7YcME8CygMqKHv9Lu5v&#10;PUCTebzV7iJfguU/X/TQInEvkriv9Hz86z//NVzizbL67x15xvVM1YLXPFt73yPRSnkZMW34Hl0P&#10;IcsQMq61G1TeXnkJHuu9Gw6s6X9EItfGQozAXtqR9cEofuaZ19TqobhCno/UBKC6UZpKmpa9Nxii&#10;7pds/MTeuzcxbLbgUbnRaAnNFPQYlRQLA13139sKfHRdvTpodcNZkI7vqUdcbef+2s4a/oxI9yU+&#10;bkx0yCOQvpckMHd8yE8i/yeFFw5+2SJosO4sOG+f8qE+3LhVzf3szgv99pOYGt85858u97H1cM74&#10;T40Zn99H3aevb6sw6cuPn9eh+kw9x+S7nOv8v/698Xa7ZU3NhYU5DBvzGJMc/foKiWgVi+XraG0G&#10;WGwsAvOL6Hz3R/iH/9V/zQ9/iCoJL+zTMjezVU342o9f7n4G9j/psiZztjxumZa3Vsqr5QtYGPso&#10;+AUM6j6Jn/ExjlG1iPsk//daG/i//Hf/ndq68fAeMNdwMbHwTGo0AL7y6c9i0OrjwupFvPzyy7R0&#10;WRDmwX7AzJNGjDdqVSopZXjqEyfBSckoeL6RpiDSnqyfT9KX1awNbNQ6oc17BOXR930bjPZ7v/e7&#10;ePvNt9Bghqq0qJMN1EWG1RK9sprVleC5Jm6Sp7LUG4bWb6+R8Nv9Du72WthobWNrexu7/KoEK0VU&#10;xx5+sbyCP/e5r2COcWt9gCTpu+lzZulL1RDxUcyiZ7n0wPWQNWZg8dIaFi9exNXnb6B48RIz0EbA&#10;PPWpnEkx8EukapbLwICqA33c1EITKMc8ty4ZpldgpPkeFSwNCtzrYP2DWyhqJgEJX3nSbAYje/73&#10;RPaMJ2rNUH6ieshIfwrix8zqPh9mDX9GfJxIX3D3kx85wZ0fIvZU/o8LfxThCxnpny/BjPQjnJf0&#10;HaKh34eRfo7Jc+/v/zu/+Jq2xIE3D7+6gkJllR9sWr+8FPBNL9ZXUawtWd/8aGMLlaVlrL9/E51m&#10;BwEJX/3P6sEXpYn8rbk6gf20SAj8pxH8Ik8N7FIz+JiWaVCidVqMFowRsVCNwJ1eD+/v7GHp6mV8&#10;87vvo0xruDbHl5D+Q1ZUJ+D7QPnVL34Zf+oXfwU//4Uvokar/caV61hbXqOsmGi2gBbSqRbLCHoD&#10;lPxoFP0g0La7MqGZDzXJu38iUhEoRRa09rAX4WsQopYNVvE+/enP4PK1K/jg3Q+MEPWByLMi1Hyu&#10;+hAhawU8qg8k8DzKozyJknXEdEXgZZZ/nnldKFaxTGmMPNQCkuNwgD0qPYN2iJ9fu4JXli9EROse&#10;LDNuOY2JLiJ7kubknCROV4PrtKCQBtgFnQ527j9A2OpQgWBe+wOTPF9WqTxqFrS59ZZxxs18Gw9T&#10;ZLXrPGrKZ76pNGn54T0+/63b91gu+lU89EtvfLEi5cnWJ6BrRK8blr2oDIdIOn1+Rjwy0nf1+FGL&#10;e7Zp6NYsmDX8xxTTijW5n/YYn583/DFP6ZAScVbMGHwC/Y6FaeWbBn3Lkpg1vuOg363Elf9R1cOZ&#10;MWvCMyolZw2tT3MSx4VPP8fkufd3/tqvv9Yd+Qj8OXiVFSyvXUehFI2CR74Mv7zID3+ZD590Q7La&#10;friBL/zy1/DC8y/g7fffIxFGlrA0QiNLkkCO5BgRoFJyqfGeYiFpG+lrAJpXQI7kr8Fo2rderQDa&#10;K17z9P/w3R/Du1DH6tWLGI6auL++Zc3LIuFSrowrFy7hX//NP4cvvfw5XFm8gGqlhnKhgkEvwGhA&#10;BUVKCklKg+quXr6OxYUFdFtdm4bnk/irlSqqpUr0oyVBOsvZBujFL2Q09iAidW3Ao3MtQhQybq0H&#10;8OJLL2Jrd4vxdqzyFVdR/hhARZdWpjUOrG4Ur3zxJdG++EXWQ5nKRNhsW1P52vwSlhYWcevOOtAF&#10;fol5vrG0xjg1y0GRs/CE8umIzrlWtzxWt4TqXFeVpnjc0qL1v7u1hfU7t3Hz3Xex/eCBLTIUUDSd&#10;LqemeRJ4iUlIUZFiUmR49dmXQp5TIfE6A/Q3t/DgrXfhUdkr0Z/HunBKkiBt0ix9nUoBoKsWDV5h&#10;vvU3mecY6fMz4lB858WjiufMiOrlEGbNzpMqzmPGtGJN7qc9xufnDX/MU8pIf0a48j+qejgzZk34&#10;KST93M1//J+O/VINhfoyCbgCba5TIFHm80ME/IoXyqskZ/WTMzlarfqmy4LUy67R269/99v4+m//&#10;MxQ7fcznSWK7eyiJbYqy+LT3vPvcR9nVMrGVMq3nAsmbpFf2SqZg5Mo+xmVa/UXgfq6Dn/Xv4eG4&#10;ZbvnzTcW0Nrq4b/5v/0uGtQP/tKf/0187Uu/gopPZaQ/sn53dRloeV5BQwxFBiLwTqdlc8SvXLqM&#10;z3z60xgHA9x8732s370fkTLLotH6fV7XSPfltWU+xzFCWvYieI3g1wp/2nLYyFvKCsvlKlF96l//&#10;43+J2x/eQoX5qJZZd4wzT89UaczilkVt1rP8s25Fy2oZEFjDkcv8hrz2oLWHb/3J1/G5517Bz3/m&#10;M/Sv0IyQUBRSvgQXn6xxQS0Agi8SZ1xSDgQpVXkqOWohUUuAnTP/ssBzpnRR0aLSoQGEPvM2NzeH&#10;hfl5+CsrQLXOpIeA5t1v71DZ6dsASTX1i+gPNDWxXlydiPxNgVKTo/ypu4WuwbkOriDnhNI6D2zg&#10;4xNAmiSmkYarU+fOGj4NKelPErN2D5y2/MdiSvPucc36DrM270/DtOb/afU3rX40syoJfeMOIB1/&#10;+r4ZM+dAHO+08p23++PUOGf8tgldAm4dl1mRbr4/FnH6++udHB3wqO9j7vYf/JfjPD/8KM+TGEic&#10;/KAXSTQFMleg9v18hQRFMuVHchQTSwSSB0mxXmCsW7v43X/4j9D84CbmmItxr4duQEtSU/CKxWiu&#10;dxw2TfqVfInHtI5J+h1/iE2vi73aCM3FEbp+gL2dXdz54C4t4ct487s/w1c/+8t48eINzBUb2Hyw&#10;iXp93ghf8ar1wP0IRM6FAtNk5bRJpNpEqF6t4tWXXkH1wipra4TO7Tu4fetDWupttLodm7InPtQc&#10;drVGGHkmjrXtsOLTh8RVZrVURpOKzk9/+GN8+M67VFBq1iIhxcM2uaF/49io+GZ5i2+0GI5gi+ZQ&#10;mYpaRaiA0IoOwxDr9+7h13/j17Czs8Wr+y+UFvcRHGdFZ4ovuuBI31osCJG5bcHLckTr7efsWK6m&#10;TRbUmqNFkqTIsO4kOvY00LJCJVBl1TXGk2c8eWbXSD1WKgSpGCJ9YfKRVR6Yby/+6ii9+CByHWYk&#10;34z044NjkA6fRkb6J0eQkX7qQvp+RvqGp4r0t773O+MhP9gjr8ofiJZSYcK5IUlkiOEgIAEU4JGc&#10;HeGrmXrEmDRaPE9S7/XaWClXURiMcecb38Gf/NPfxkq1hirjvHvvLsb1avzDicIfZemrSdwv+Qiq&#10;Oby+8yFqr16Gd3Ue7XHfNrfpN/tob3Zxfek55Do5VPN1FMZUVJgPkXKRioWmyOkFdC+tSEY/CG0i&#10;pD30RVpFWuIhrX5Zs5euXkF9dRmDnU1s0pLd3tq2DXSG/R6Jd2D9/VqOVmMQlIYIU9BOfIo3WZmL&#10;9TnsPNzA9775HbRJ0mqJp0FtpG+tDvrHjMm6t0F+DBvFJvJVL7wdsU6KrAttpTuwaYbKr1bpG400&#10;QDJC3ibLs3wxZznSj+IUMSsm/otbEqLZBPukbxvp0LMdk+y1i6BmLIjoRYRmoavumHe1Spj/uA6k&#10;/Gjgie0boAQTkMKVfO3din98SPb34076k/w9Zhz6CE8hjYz0T0ZG+iff/7iTvsNx5cxI/xjMQvrN&#10;N78xDhgyIOGPSPBa1nVIK90bkvARmhUui1C93oIegpHekEIy0iY7Pol1CbS0mx3s3byFb//e72Pz&#10;5h2bKz6ixahm/qilNw+/6B9J+iWmI9J/Y7COpc8/B+/CHDZlobf62F3fQWlcRqM0h5rXQC6g/1xE&#10;+rJIi8WYmJiO+5TrI6709FFTfkV8w+EAo3CIfhhtDVxkXl79zKs2wh+lErpbWxj2utjZ3sHuzq7t&#10;JDgKRLpDa+63OFnZWnfANZOLJBVno1jGqB/gt/+//4SWvhYiopVL4tP+8tE8ef4+yO+yyHM2IE90&#10;Hd3jHSN9KRkl1ovIVksUd3st3qNfls3hONKXUqPyxpQ/IX3bOEeEzbhF9PtWvhSBAvNXjEk/Ugas&#10;jMqzLHslYvFSSdAYD8GuR+EN8VgDKReCe08mLQ2HWCr1FrqCnBMZ6ccHxyAdPo2M9E+OICP91IX0&#10;/Yz0DU8V6bd/9u1xtz+E1lArVGqW+V6nTWLtkCiipl595EESctBUtpCkL3dEYtS0NC3DWiYZ1kmA&#10;g4eb+Bf/9J9g9+EWqjVa+rzGWiIxkHRItKWi5uozPVqZRUqZBFIjsfVrtPRHD3HhF15F2x8yLzl0&#10;1vfgh1QO8gzjV6laaPQ9CSe23o2sCiQh5ZPHgvuAG0GLgPmBF3HbgjTuXlxHnVYTS/MLtiBPfWkB&#10;qNcQNPdsq2HlO+h2bBOdoNe3ePrdLnq9no0B0AsZlYHkSaK1gYbM07e//nW889ab1t8v615rExRL&#10;sqwpTF6tJcytpW91S8ivrP6o+Z8KQNz8z4qL3QiRssD8x5x1EumrrFbnJGyRv/y4eooUATXvM+f0&#10;Z36VPykHOleXi/LmftS8HrnR+5BURIQ06SutCHH+FZec2J+D839eTP2oT4F7Hz4qpD/C6Y+2u58u&#10;lzuf9hGfFj6Np530Z8VwRtL+uJP+NLipfg4Z6Z8OTwvpHwXvP/zb/6vXtNjMcKzFc0isRVrnIvVe&#10;RyWz5mgjFMXJD6QKJzLWPvkISaIsqz7bbivX/ihAj4T44qsv461338KgN6Df0EaFG7kwPjXFqx9Z&#10;cYuUbGc2yrCYxya1h9rlVdvxb9hnWntDVFEm6ddQ8kieXtmISfPsbetXEr6m1OULzCMzondQWRGx&#10;avqgzjWy1SxPlYX5EDHK1RLARZZt0B9g8+FD3L5505r4S5rbP9cwItZ6/iXNGNDiOQqrtK3Zm0RK&#10;11bIU50wv4pXD+3C6gW6Odxfv29rABjpFjTmgBVO10hVZadrxxSRvBSCqFVA1x0Z7j9MXbGcx7dE&#10;8iylldfqVuF4xf6xvDo30heRq67iuBXOlDn6iRYiiq67+5YnPXO6/GNi9yhqvYiUrei+E3fOg8m1&#10;KJOW0eiYmFyfIH1+Rswa/FB+Hi+mpTa5n/YYn88aPo1oy+dnF7MWf5oSNise99PRtzGJae/XITyi&#10;389x5Xzc5T8vDr83jyan7qs/FXFyxynzJ8H7j/7Wb72m5mmRtpqUtWnKQJY+AuuXVuTSJm3qldq6&#10;pNCoxDzW0rHR9DSlTM+0HgMSWzscYLe9Z/3md299iEGrY3ur2zK1JAyPJFjSqH2SkVnJvF5m+CHD&#10;79byqFxYshH3YSdAccBz/iuS8Et+meSpcCRdKg4iXlmY6i9nLiYE6j7k5sbiCHYiJDxpkWMWSNa1&#10;WiQa9bl4attdtDZ3qIzE8/SZhlz9wAtMv2CrCmrwIK18kTnzb5oXlaSwF2Cx3sD83AKGQWCzD9Rl&#10;okVwPFrVNmpf6cf0bHPqGdRW8eN1awlweWfu8uPIn/7xapR3O5K/yI+8unJPfMekLzI2orZ6iq7t&#10;k74UD7UsWJbi+qPLc9WPji0JxW/55v84cfm1l8M88K+d60DXojzZfXc9xsTfBOnzM2LW4Ify83gx&#10;LbXJ/bTH+Py04eXacSLcURI9w2cXhz/eB6H2Lb3yx8njrr7H/XQy0j8fDr83jyan9k6dBnFy5yL9&#10;//Bv/Y3XbP15bZzDiIJ+j5Zv1wi/RILTwDDaiLy3P01NzeZqytb3XfPQI4uT90kMQ15Uk9Eg6DMO&#10;KgHtLobtHhWEEUmbaZBRRJQatKb7WiynmPONYANa7a2qj+rKMprNDkbtEcqjCspejcoByZUiRYGM&#10;w1xEpXaE5T7eEXHRcpYVHhNbRPL7x+Yz9hc1i/OY0WmXvbLm8BfL6He6uHfzNmyR3oG6J6L0fBs0&#10;SAIXiWvGQJlCJcaauxmP0G53UKpUcO2569ZN0KUSpS1xNW6BoY3o1cqgulPdqu60pK0VK86X6lSI&#10;cztBdC95rFYMlUHxKCb+5XOwssXxTCV9uyb/iocu/am05oflUvzKnBF9LPstEVFmFC46iJ3JeezG&#10;mFyfIH1+Rswa/FB+Hi+mpTa5n/YYn586vMPUAPQwizyij92TwjTSd2/5sXjMxX/ctfvESH/y/kTQ&#10;7/AoOeme5Em9fU+c9Fl2ySTV+Pw0kmv+4BvjUTgiWUekJQVAI9Sl4WoQnw0EYAll5NvuenJJ4Gre&#10;15K2pDC7pvXlTcKAikMXreYuyHh4+OY72HjnfYx3m6iQUGlWo1zVwjhlG7RWoaVfyhdtV7ZO2cOt&#10;eWCH3orFORJhEfV81ebja+GeaOpcVMzJAIVEJ0j0IsSEpgLqmv2NoFH8aq5QF4X6rqw/jGQ+Zvmt&#10;JYDlGQ8D2v4q7xBFFnq4sYfxIEBpeQH11UUUaxVpQxjRym8PB7aevZrwh/0Qo04f497AljIMu31o&#10;dkOOdfH2T97A/Ts3sVhuYNBqkuxJ8iRmW6SIdRxteytipWXvlJA4/+JbcxMlichcEisN9GTn+pcg&#10;fPPLuKPBmFGfvq67Pn1bWpjPPdkVYIqA8kLlSi0g9BTFZRqJIqQb+xXcUsYKJ0w0zzh9UxgScFMT&#10;HTTSYhacR9P9WCFWJo/DtPLFP4djMe3+zPX3iPoynxSOG1NxHNL39a14nHD7ehyHWfu8p44JkEH4&#10;ODEl/cfdp3/u+FPh0n38p8W0sQDT+vjPsx9/bvf73yKHK2F+fN0HmREpskMfaF7TS6JBcfpYaUnW&#10;CRmZowVtQvR7HXQ6TYxpLXdu3cH73/8BRlu7Rvra6KVcI5GTNHVeLVRsMJn6xlsF4GHDR7tEwik1&#10;UK8u0U+J932SPgnJ8hNVkiN9KRpJJAlPcMfWRcE8q6mdLG/HRjdyVW901YIh0td6xiL9PC38cnNg&#10;rRpbgza22k0b4LZ4YRVr166g1KijRdI3IqWyoRUAR/0B+t1o2t94MEDQbGKhXEFraxs//d4P0Ntj&#10;HCHjZpxqTfFZD16RxEuC1TQ5G4in7oo43+JMfWjcuWDpiah5U/GYK2VHMwp4z6z+2L9cTWkU4VtX&#10;iIWNFAFrsVCKvHaA8BneBvpJyVLrDKG8GWI3I/1HBL5zJ+Fxk757nmfFIbJ4Ssk/I/0p4R836U/D&#10;lPzNWv6nnfTPg9zWd79l0WrlvEOIC+JePA36URO4Ksp9vL1R9NEXc8oKVyx9WrddEqRIf7y9jfe/&#10;8320bt6xtedy5SJqtZqRfrlI4i9WSBg+fzq09Avq0/cxpDVdqS+hXK1ZP74sUWvWTxG8cHgU5cFz&#10;R35G+hIqJW4aX3RDbRgE47Fyjmjpm9+hkb02kdnd2EI/6JEkfVuZT6QaMJ4iyXx5dZX5rKBERcaC&#10;MznFbC0mQd+6LdSUr6Vuc1QoOrtN3PngJt575x00d3ZQY9gCrW0b3EgCFscaMcdfFykktsKfW3qP&#10;sPu06KVy2fkxpB/5y0cDHY+y8umS3g8Rvix8m6LH80n9ZaT/eJB6f9M4K+lPI600Dj2PU9bnIbL4&#10;hJL+tPpMh3/U72NG+o+3/M8k6T/83neOjVYvnN5hufo0uxdExO/ebdKxuW46nNwgCGjtdjDqtTE3&#10;CPHOt7+DB2+8jZwW+6mUUG2Q9GPCL2gnHRJHQGu/T+IL6yTQhSUU6jVa99FqccJROkkSqjxV/FEv&#10;sfKl65Elr8V1DpO+yqhrsvTNJR3pg6wFitRcLwJXk72O1bUx6JHQPZG1WiGK8FkutWKU5phvKQGV&#10;si3fm6MWoK4MxdWW1T8/hzatfbUGdJotfP+730ZzaxtFkmjJKzLOXLTJDr82jvAFR/pG5iRefatF&#10;+iJVu8Z/In2RsZ3H/qQsTQY88toBK5/X/Fw09kGE78hfhO8s/AmkEAi8L7gpeo70FbcwUQ5iZKQ/&#10;BXwvTkJG+o8X6XJkpJ9CRvpHIxXuKbP0jyd9119wFOnvD+SKoGZpQX5G4cCs/Tyt4tHOLob3H+Cd&#10;P/kGBq0W/FoZ1XrDNrwp+EVa/mVoRcAuw/qNeZQ1RW5ugcpBxZrSxyQVxWlN8IQjlwlo/eu+Kk+L&#10;5tglR0BxOJGfI3WRvI6ti8I8HST96D7jYbxBENoI/Ih86S8YWJ/9uBtg2B9gNOhbGKU3JDtrz/wa&#10;Sb0838DS6ho8kv36w01cuHABtUrNPqhamlgr7ml2guIu5X1srT/Ed77+L202RJnl1Z4G1vbBdB31&#10;ylJXngSlJyGNs2wkaB7b1EqKjWnQvdhK10A8WfZRCwD9kewnVj5JXqvyRQP9ZPHTjY81ZU9wJK5B&#10;l8q/4hEsP0T0ZqiOI9cgL/H7obo/EeNEuHPgaSd9e+ceEU5D+If8THs+x+BQvk9L+un0n/DzS5dj&#10;Wh2m73/Sm/fT8/jTcN/lx4ap+TtbBtL51Tbn50Iq3cdF+tNwHqXgTF9ckYa5iQ+8rrnreoFEpkN+&#10;ic0CVJM8oSZvG0jGY/1oSCvRADISzogENKSlXFxawNzqEuZI+GoFsMVkjMRkncZkRDErNylx+iIq&#10;t0a+g92b8lFz4V1cVocqH8WIkXFa+jz2SJhaxU4k6tHyVh6tX54PTkRdpNKxdesONt55D+9993u4&#10;/ZPXMdBGNW0qQPSjB6Td+jTqXysAjssFtIYDXHjuKv4n/7N/G6W6lkKO6suyEb8QOQZ0/fxOIsLf&#10;fw42SJFQntX6YHmmmF+KoDpy5G/X5cfuy8qP6zgm6+j6vl9Z+q614CiZgH6Ysfgkw0eJp10BypAh&#10;w+NHXtb8UZKGKCV5XR+Y5EdGRKWPv5HFxFveLEVd1/7543AYER8JS/6Mpko+SotzaFxYQYFWfoEK&#10;gCkIJA8jMCdUICSyUpOSJDeJiF+D3NJIk7/z76C8qAzJ5mnd1+wC7eKnwXCWtzJJm6KxCSjnMfRy&#10;CGnlq8wi/jLL6De7yG3uIrz3EN5eE4OtLYxabRR53wYvUrQiobovSnNz2O13ETCCL375S9AAQo0n&#10;kChXqqUD2inzpFON9nd1rn8iejXPS/GSJMsm6FykrrqVZW/9/no2cXltMCe1VSkSjtxHvBdt17tP&#10;4skwBqWjPCgMJcPZYM9vBsnwyYb7vR0nTjk/rxz1TiXFxgqdIE8aR5XpJGGhIokxuX5WpOPRsziD&#10;OETjrz7aenwsqalQ0QsTFU7KgZGz7oVqENZ9DyHd2tIy5i6sodioRxZwkaRdUL9zZFWLbB3hGuma&#10;lb0vIvmI6Bl/TDqqRFtONlG5x2Hycsd5FpyiYg9DcarFQlYw09OOhHnmU334Pi3zAUuhZm/NIhA5&#10;L9VqWK7WcKFcwxzDalxDe3fHljY21YJKTp5ltK4NEvCYsnLxIqrVOl78/BeoFI2s5UCuWkW0S50G&#10;SNqofuXJchjBKQMqtWYlqKnL1cPkh8l70ewMFSEi86i8uq9nRB/mUlRndPnHyn0i2ROuaT9DhgwZ&#10;MjwdyGtwm0QEkhRn1ds9O4oIUivzmVUcXZrAwokwSBRRL3nUtB+1BpDISMxqgtb+9VqUZkxSsf77&#10;+ZoRIVnQyF7z+EX+GuBnc/OpHNCutgFHEuXBIbJoGUZb09oa8qRGxn1A4jAiTeWPl2KLPtKwXItF&#10;RIT7xEYKJ5nnEfra5z7yIyVllBdpM3+VKsq1Okr1BpWAAjS7f6CNfBi5+r99xiPZ2drExuZ9vHf7&#10;Xez097C5/cAWMapQKdBGRr4G+YHKjfYT2Gnh+aULCOlqk+Ow1510aQhWx8xDFH80yt768lU/FM1K&#10;sFUPKQphonJZPdAfw5miwTIwYpYpekaC1atEfnSdz2mocPKrMCzXyCqK9ygWVvmyuGwEgok9g4To&#10;2ZwoFsf5xT3fp1VmxaH4ptRP+r7gfgNnERd+co3voUS//6Tw7TsoupaQtP8zy4yYWj+6lhAZBEk5&#10;MswZJJ1+Wj720DOfQfQtfpRyCPrgJ8VBdZuo38gAOrucF+KapFGa/l2cVmRwnlVY8+eHiN8+AClY&#10;gVghyZfWLEsdSJnQoAcSQn15GV61ipCZNyvUrOl44Jkseb0YU5Ae6BI1b2twX1otiaAcOcVGYEoT&#10;kZJAqpooGPJj4xQUH9OxYzXnkwTDoocRLfb5xQXMz8/TXUaZ7pDKS5dvVzs/RJ/qz4XLa6iUPDSo&#10;2HznD/8Ig60doNWxJXxXanM2nS/UNELGiUoFF597zhYAanc7WFxdZkb1YWWunRBWBhZP4/risX0G&#10;vQRJ2IBEQq0e1p2gepWiIIte9a36VVnpWosJr9szUzx6JpTJ840/UO4jb5nI8NTjqN9vhtMjq78M&#10;TxvyEUkeFgencaabdtNwmlaS6IUofNT8PiQZFmm9m0VM0qzM16l5kOhJlJFlGBG/NacL+9k4BMtn&#10;TMSO5JP5PgoicVv+loyl+fcSzcWXqAWiyAIU5A4jKfG8HNKlaCyCyqIR+mExj5BEPqSFr375Gsm7&#10;vrhIJWYFg2oJ/XoZnUYV3UYZxUYN1y5ewt0fv4XB+3dw++vfxc1vfg+dd99DXvXQ7gBBgEGZ9bZQ&#10;xuU/+6t46de+ivFiDSiXEajeKPGOukbUpmVKOeEzkZIia99Z//KmfBqBS3Giq13+NE3PBjsmCF/+&#10;HOHLnz1jEb5gx/GzpzhMzuXP+SXS/jKcDq7ezisZPtk46pkfECnjM0jSaj1KjkwzIU8cysMJclSe&#10;JQ6unOeGwp5HYqQt/o8C3t/9m3/zNR0kK0IQqUiLdVdNoz2CU63CYn8Wh8iRf0TIOY3k7/YwbrXR&#10;29xCi1Kfm0NAYi9fXEP10hpG6o8vaECeCErTx0ikUgKYAyUXDRax2JWAkZrLhkheW+eqL1vH0Qh2&#10;3T2YUWveppiFz3tm0SsuK7O6CCLyZCTSgiw1KQc614JE0U5kTIMPZ0iRtT9kZCJPbQts8+CZZ3VH&#10;vPSFL9Bav4GLN57DxWvPId8d4OY772HQ7CHk8SgIsbn+EHusiwatbzXJFwq0xGtl5OoVJjOy1oMS&#10;Cf/GC8/jg5s37R1RSwQzDN/qICJ65dn13dsPmNckk210ma8C8xStyBeNgbAmfvqxMisO5dvuqdlf&#10;P4goHVMM6Mc+DspAfG6VI+g4Ooj+Ts7PiPOGy3AqTK3dR1z96egef/r6bT69eMTVf3ZMqb7HXbv8&#10;qsZH50Tq+3He9++8uXhU9WMUcy6cPWBu4xvftFCHPtr82CchK941pYtgnX8txiMYATGMLZBD8g1o&#10;xeYHA4QbmwjW17H15pu489ZbWF5dQWFhEc9/7ZfQr9YxkgVKohcp2XQ2v4gCz8k2tgiO9u1PzoEc&#10;25TAiOS1372axp2Fb4oG8zM5J4Fq2pvll5fMLrW4RiTbyI+b52ljG1gmKSp2TlHzeDgMonM/mtPZ&#10;V3mLJEkStYi1zHz7zGODxFopVYHtJrDXwfe/+R2EvX40/bBUwG6vhYebGyxTgOX5RXh9jdMf4fkv&#10;fRGNa5dQf+kFoFTEOGQqgxDDVo9++mhtPMAf/fPfRZ2KUb/VwbwWNFJdU0xRUX+6nlVMzmrCr1Sq&#10;ds22AI4tfI2XEMmrP1/+pPBMtgnmdZE6b/C/+ut1arVlMIWP96xSTAlLgHHPgkPvXYYzwb3rTwrp&#10;9PU7Ownp+/ZuzQL+vp8kZq3/afU1DbOm777px2HWdQCmYVr+p60TkIYMu5Pg6nuSbvz+nbec566f&#10;VLiPcp6/93f/lydb+g46TGbL+ZdVL8i/rllZ+EejyXMk7VGni1G7i/YGrdutTRuoN3f5AlZffRVD&#10;Eo7Y1Ahf1qZHwifpG0mRdKIR6VFaThS/e2B6YWXp24sbXdLF+ECQEpAgfIEn5lVxJVxHnAodam1+&#10;pjGQ0qFy+CT3Sgm1Rh0LtMIX5uexvEBrnBZ1o1KxF+3h7Tv48Kdv4tYbb6PISF783M9hrVLDTrNF&#10;JaGIHuNqdjsoUQEYdjqoM60VxvHhrffQbO2it7NnU/m0dXCuoJH9HgI+AK0I+PyN5/D6j3+Curbz&#10;ZUnULeEsfu1ZYM8iJn2ReEULG+lYrSjMY9SXH7UIiNyThE/Gj0ie12wPfV5XWClwckcUHlg4c9NI&#10;KwFnhOU9wycG057mofszP377FT+1eOJv/5Tqe9K1e9aWgPO+f+ct56Oqn5jSzoGzB/T+/m/9jdes&#10;CVv/GN6JEb7ii0WO1Y/5jUlC53GijvQtrEpAa99Iv9vHkGTX3dzCNi1dr1rBy1/4OXgkzx7D+LQ8&#10;tdSu5twb2ZDEbAAZiVyWdqTpKY1IFLXil9hCQCPZ3wk/yhRF9C0rX/mJaCnyY+MOpFDwokIO6VOD&#10;B/1yGUVayHJtOh7zWWs0sLCyhOWlBdTnGrYXQHG+gTGJfOPOPezdf4C3v/MjhNu7KPZC5Ls9LNUb&#10;2Hn4ECu1GryrV7D60nNYuLBmZQu7XXS2trA4X8fcQkPNIwi0lr+W+d3rIqQUWQ+aGYByCWMSsGYA&#10;DAcDzNWquPPB+2gUyvE4BHVFMO/OmhfB0y2Uoq1+1U+fU7nUr8/yukF7cpMWvp6zjfYX4fO+I3GR&#10;vWp0At07ChnpZ0hg2tM8dH/mx3/gLX3q8MTf/inV96RrNyP9aTh7QO/vkPQVLCo7j+KPsEjciN8h&#10;PjZiT3yoyUnmV3BqgMzzyNLnI+uR2jt99EmE27T2K3N1fParX8WQBBowuYJ20SM5KV1TJIxESHTD&#10;EGE4tCyJrl2aSdI3pSBujk9CRK+Apsyon5/nslydNR9tYyuhxUuruiSCr9dQodsgudcb8yR8ntfr&#10;zJuHMAiwt7ONnY1N3HzzTWzdX7clhake4AKt/oIG/dGivri6igFJvExL+x0S9C6VnPm1NRRI2PML&#10;S7i8sooy432w9RBbuztMk4oEFR7Z79pud0+r97HcpZKPIsN4xTyGQY9Wusg6x/rbgM9K04JBNnpf&#10;Vrl1j4jg1VISkbn1x7OMk6Z71SnDqw6tn99dpzgL3xQDHkcqXRy3PY9Y4vCqywPISP+J4sAzOofM&#10;ikNx6l/6WkLUJaV3zol+27Mh/UI+XXjib/+U6nvStZuR/jScPaD39/76b9HSj8seh+fPk3/s7z7x&#10;OzeG+xFr4JugH7C5sceRFuEJQ4z6ITytVb++ia1767j+mVcxf+USRsUKLW2NOidhjdUvHNGNjkTk&#10;4aBvxD+kAhENpIvzo5XqSPYifPXvR037VDAsvI6lBMjKl1LA8MyD/NusABZUq8zpWAPl5mjJN4zs&#10;tbd/AUWRoF9keKDfbaPT3MP7b7+DLSose7TQ23s7RvCVnI+6RsSTGIc2mZ0fL0bfYzpauGfA43Gx&#10;gB4VjtbWLuYKJPAh4ybhL7xwBQtXL9OS9qhI7CLX0yp9JRu8qDi6/Q52dzeBsIXaUg3e6gL8kj6O&#10;Y6ysrOBn3/0BLiwus+5G8KslG1g4JuFrTX1Nc1TZbNAeFQEbkU/hw4mela+R+kUbuGdKjxA/R/mJ&#10;nnX0/Nz96OnKW3w9vjBRAmL/Oj6PZPiEwb0SsaSfsN6xpMwO94Y+nZi1Co76TZ1F7BkdcX0iU9J4&#10;3LV/VtJPv1/K/wHogolu7t89qmynkfOGtVLRdRI5h/0dJ05JcOeqqdPC+3u09HUQBbQDO3aWvkUX&#10;u/qznwh5gemIG3hlci5oUNw4pA5P4vcGQ+Rp7fcePMDD+3cwf3ENC1cuY0Brdaj+fI2QE0GTrNU6&#10;MFSXQBCi3x/Q6uUxidNG5StukrsG7w1DKhH0owGDuVzUhG85MPKP8qHruh8OBhavprdpyqD+ifQa&#10;83USPi15LQKk8tJv0O6g22whFw5oaddRWl7CyvXrWL1wAWvLK7iwtGLpahT8gApHT0oHyVoD8EaU&#10;XLUCn4pEvlbhuXbdU39/Dut37mJtadmm4A1ooge04JdW1qh0LOKlGy+T6Ad4uLuNAfNWrVdJzMCw&#10;10Z36wEa1SoLBBQbVduk6N67H9qOfBpAIuKVZ5G9kb6UFt5Tk76seXUV6AHZsru8Zv37ahUQ6Qvx&#10;c7Tnqf+qB/p3rhS5aEQ/z3Xs/Fr9RmEtoP5OzjN8lNBzUd2fVfQsBXd+XiTjPEr0HTnq+qNKP/ow&#10;PL342P9qplTv4679s5J+Go+7fs+bu1nrzZH+Pk4fY27jD/+l+XaWun6AOh6JzQkRvrkimASc/+S+&#10;727HHyNbWvij3gD5ZgfY2cLd11/H69//Dl75zKfxyle/guZCA91cAVWvLE4jooY+EXQ4CMy1kYnj&#10;2HKNyUjJ6Z5gYwdkA8c1cHAk4wgDxtPvds2/X/JJ8AXb+75cKZN/yyjQ2tYI+36rbf3t2htA2+EK&#10;Lk4RbY3Em6vXaOKTgNdWycgBFZoB3SG276/vv1nMn5a87Wnb3E7HNtoZPNjEYr6E/uY2nr9xA8F8&#10;GWGFZKwBfcyf1+5jrtoABn3sPbyPnc0HGNLaVyuFptst37gKb2keo5V5W8Xvgz/6Du79+GeYG5Hs&#10;mUW1KHhUXLT4jrpGRPBavrjE6yJ+VhyfkcYw5KwOx1IK3Ih75tcUOtVrTO5ulT5rDSC0gpNg74Sr&#10;Z7W+xO+DVuETZvtwZzgv3O/wrEiPOnbv+1kx7bk7QyCNR5W+FP0niXPnO0b8+XximJZ/a0k9Aece&#10;vR5jWvpnHb2fxnHv3wQz5v+85T8U7ozxpEf7n2UU/6lJX9c1CM4hSfpJwpfC4UgftPCHJFTs7mLj&#10;9Z/i9e99B1dfeRGf+qWvoLu0gD36q/hacFaj9aPgEemTUAm9cFr6VWmZ5Uki0jKzdo+VJL/DUbT/&#10;ffrjY/mi/3u375gVXNRiQNUyrr70km2RqyVuR7SwtT8+BiEJP7A58xpHoHiD8dC21u3Tr8qtvn+v&#10;ULIlgj0RarkSzUR48UVWjqVITyRKmekBlQKS/qjVYj54jUoA2m3cufkBqiLwWgljKh6arZDrDzFo&#10;tuCxzFXG01q/j7C5i7DTYjYHuHjjGsJaGXtLVSwsLqLWDPAH//0/xkqOcXSpVNWq1lrhSF+L8Nh+&#10;BSR+7fNvzf0idLoGtazEdSXi1mNzhB89d94ntI6BkFb2Dr2ssZKQ4cnA/Q7PikdFuhnpnzPfMTLS&#10;nxZ/RvpHYRbS9/7uX/+tA837ciW29KvOY+HFybHEmu3sujvXMY+UFxVA8+dJoP1+Hx6taaxvYW99&#10;Ey999YtYeuE5tEm2QaiBeGraVzCNJJelLDJXo44sS10nKTNyXxvxkLhIyQjVFcB/Q7oKI8XECb+C&#10;Ns1OIXO0aLV3fbvZxMriEqokwc7mFpqbO+jt7QGmmFBpoGszDaiE6Eeo/DB1W2xHLQJqzq8WymgU&#10;yyDFotCj/+0Oelt72F1fR/PBBnKtDopUEsB7ilMtFDk1r6tCCszYpXnMfeYFlC4uosfzueUl9Jlh&#10;v17DyCuhQ8Wj3e7g8tUrNthpb3MbHSpM5VIFi1rbYGXRylJ57gWM1x+iqPpi1H3Wc1GtFiyb6l95&#10;dYvy2JLGRvqsQIkRP/MlItfzjMnenreumealSuRf+eV1B+dPVybHFD2nDB8d9BGzZxALH4L+nhmM&#10;5pFA78BJSP42D4hu0uX/GfGoSvJooO+HlemUBZu9/I8ZU6o3+S04j0yNQ/+Ouh7LtOb/I9+9hMyq&#10;dJ03+IzJ2rf/IE4fo/d3/r2//pqrQGFSmfH5BKlz519vrY5iOjHXFr6RxUwiVf/7WPvJb+9hZ3sL&#10;n/2NrwG0TltUBIokNBG8edeAOz1CY1xFqj54GuHjwNwRreqQT0jN7wOSvQayDXVODUd99ZLBMOD5&#10;GKVaxfq5W7SWW3stzM/P4fKFNQTdLsrFEgpMojD2MA6oOlD5GA0135+KAjNipE+LWVPbeMhUgHqj&#10;gQrz2mH4sNdj2LzFU53XSH8SboHEyvAeCTinVopeF+PWHkIqFh7rAJdWgGIeDzYfTOJa39hCY24O&#10;I1reIdPyaDGrv33zwQP7sMtaD1l3qpN2QKWpUib5rwLK88Y2rnzxSxh3OkbkmnUgjVwDH20N/VhE&#10;9m4bXbl6ptHsCD4rux41+ZvreWY1Riv8RfUvuPfBwZ07yUj/o8Wh2k48m7NA7/ajQPLdOA9mf3se&#10;VUkeDSblOWXBZi//Y8Zjrt5Zo5+5z3/GDJw3+MzlPhTB6WPMPfwXfzyOiCF6/ayJVzHGfboTpJp5&#10;J82KZCiRlJr3GQsrkTRACz7oDzDo9DAe9GkV76D79nv48K238NX/8W8Cq8vYkFVcrpJVcxjQ0o4I&#10;LoLyoiZ19SePZSWT8P24CdsWqFFfdexPmOSFrkh+ff2+bWW71JjD5t11LNQauLKygu2HGyjT+lc+&#10;iyRYDcoLpGwcqEHe9xkniy+CrFy/gsH9e9jb27FuAtWDyFl7CGj53HbQRf3aVavz1u27JFrfWjc6&#10;tNoHVGzGgwDXX3wJw0aJRP8Q15fWgCv0P6RyQLLu9OgyC6ozLwiw/v57yHc7aPBt7Dd3bFteqjKo&#10;X1jBxQuXsHPrPspjH23W78qlS9Y1YVqTFJzdPfTUssL8lWLit6l8Kgzzbf3zcX++6k71pmuTPn5C&#10;ff5JuDo+DkOpy08Qk2f/jCD9kTpv9T+q5vVp78dxcOm58pw3/ZkxY/NxOt+T8pyyWmYlnVkxa71P&#10;a/6fhmnN49PyN3Pz/2PO/zScGP4Ucaeb+ZM4rsnfLH03YluQa9Hw2gGkftyTHzsdveC2IY39o8uM&#10;yMofBwNob/g8iam3vY02rd92t405ErA/X8eY1rLKZVauNYXvP2TFKbl84xoWlhaxrA1taCXLApZV&#10;auvd09VUt2ife80rz1s3QINkX6FlrOZ6TavrtdtGDgUKfdgPTWRl7RJmAecxoj8thhOthlcg+eXp&#10;J0Cwu23pNKiolOt1a+6nqmBdDN2gh8Z8Fb2tDRSo+RRffgmF+UVa3jXMlYuoUklRHpo7u1io1LBw&#10;4xV88O0f4Bu//TsojfOYv34DhXBsSox23fMqVcxfuogqlQktY6zBdINBl/eYN+b5wZ376DQ7uEDy&#10;r954jnknQUtpoX8wzz0qC2B6st41Ut+seZJ9tDZ/ZOm756jnZ8+ap7ZSn0PymJg852PwpC39afn7&#10;pOFQac9Z/OhXNjtmrf8n//QeVU1EmJTnlAV78uWfETNW36y1/7Ra+g4zhz8xgqNv5h78/h+NNfhL&#10;ZKsfcNpycqO3zVpMwln+Ynv+1+50ZuljZFarRsUHnQ4KGii318aDn71JPySkUhGVS2tofPpF9Hwe&#10;15cYXkRDUVO4RHmw5gO6y/N0aXrTYifD0yvvM7+uX1qltml9I40RoGjgHdM3LYfKRoH3pXRoRsCw&#10;H9jAPTdIzcrKtJMDFAUlbX9I+qMRyZdpadEc6lXKJbPDfIw1wI/naokguaoaNBd//a3buPLZzwPX&#10;rwNbmwh6XQQk6je/8wP8wq//aeAzL+LO7/8BPvyTH9Byv4oX/uyvYVwpYlhmmYpq5mdELA/2uqCZ&#10;j+07b1Fp2KCyU8bS4hr2Wj3U6lRqGqwXKiCWISoZuHcXd37yBqpUagpkcpuux3xpXIKgPvrI0o+e&#10;sRSkiPT3Sd7O3XM9JTQW42mGe78/LpgMiI0x7aMkpW0WzGqpzIqZLc2POP+HnoeNHzoB8fNJf2ME&#10;+85MwUddvjQ0xupEzJi/aXXwuFsCTvMMTsSM5Y/Gn03BCWmcZOk7pC1+73//7/77r8mSFfTRT2vu&#10;7qNywBoUnL/4smvet8V6KCM114t0+bbnSbY79+9bv3d9fg5DElBhYcH66n39GtTUr2ZqWq22XKwJ&#10;b/LWzt4Ocq02OrdJ+q0O/FqF1rjyq/QpKjMLbkqLhMdahc/jsVm8UghY6FBEyvRVfF0X+Sl9paOt&#10;a0V2EiNEvgnScXzlk1a45r1rzXw168v61oY3mkWg62oVEKF6ed7jnVG3iz/8nX+GwfoDrD7/Ao3x&#10;Isu6hHkqBO+98zZWLq9h7vM/hyutEDsPNq3ffZAbksSryC8uUM/oR4PorOVjRB2laQMWAypDzVYX&#10;K8urKNcaJPwK8x4rYvfXsXn7tila1XzBBgJq5oKekVwRm+KMSF6Xo+dsz1oSI31+OpzV/8cLs5Lm&#10;o4Ze+ySmZm/G/E//ZGRI4lB163t3EuIAR71n9luMjz+umFa8WTGt/LMmP60l4EnX/6xK9+mCH/Rk&#10;zftaBtdIkx98ZcJpT/Y3JoHTkr60Ci2/OwpoWYuEeDVstrD74AEWGnX4pZItapOvkrxJbHmSlJQd&#10;KSxqfjayEinHGc0X1T9dQr7bR7FQxMgXKfO+8iMvFJG9+mZMCye555m+R2XCVvJj5LZcL69rsJ4r&#10;p/0IJy79MTpRqO1tTNIX8Yt7beqflAHznqMlzlIyjzmPeVK+tNqepvLlaXVTQSgv1rH+4BaaJOHx&#10;nbsotQMUynUUrl9BMOgiHPRAukbu5z6P7sO72N7ZZtgcqo0actUy0xjbIj2WRimPzrCF0pym5VVY&#10;BmChvmitAP2b99F8+wPsvPE2HrzzAeu4g5XaHJURTX9kSUTyvubn07UyRWWVUiMlwEb003UWf1Sn&#10;usDMnQlnDvBIYXmfQaLBjR8f0W/oqOvHiV75WTBr+CeNo+rkLHJWHAoRfyuPRRzgKNIXnuyvZzr0&#10;vThKJsXmsck5MS3k7O/3yTF8HOr/qPdScpqyHxXOyf6reTAmcZlBZG8j2KfAPXTGGkkSqR9A3ha6&#10;IfH01OQ+tIVuBB0HnR7t4mjevVmhJB1rdndxKi7liX7Hw5BhtAKfZgMwTlnt9rhiiZNVU42ats3C&#10;57kUkTg2g/Ktfeh1MWDe7IWgJ00197REbVEr2UWr2dnKdfTb6bTRarUoTbTpmgVeIMEXRfJVEiuJ&#10;2mO5PM3bLwFrS7hw4woWG2XbSS/c2sH97//QFuNZunIB92WV378LDFq4/Od+A0GeCslggM7OHsIH&#10;G6b9qC++z8L0izm0mecyrfvFF17A5RvX8c3f/X387F99Aw/ffR8B464N87hUqWOtOmdLBGsMgyN8&#10;jUvQx0bV457bx605O0OGDBkyfHQw0jfrXk3klKEsYoqz9kWcGu8+Ifs0eF9k62DN6xSz/LUuPYny&#10;3ocfYnV5xVaFMz+8vHX/vvXx60RkL6KzJnYpChKyFXNh/nkh4SqMOyecohG7slwtny6vbrzAROQ1&#10;9itFw9Na9NGWvlqXXtdKjQbur6/jjTfewO7eHrq9nvWdFDS2gAibTTy8dQvvvf5TjLTi4NolRqob&#10;IZWBAl760s+jQOu8vjiPuYUlXLx8Bf31u7TkS1i7conx13D39vtAvYiXf+6zqM011LmDUbtHhSau&#10;t5KHruqxWMdud4g9jfIvl0G1An4QIh/2qFQFrMMQZWotmpVg3TSswwnh65j1Sk3H6uWgRNpgho83&#10;9FolJcPHDPoJJcUhfZ4hw8cE5MfozdQqdBLBmoOPgREq71uTd+wvOUglaikfURHQvHUymAiz28Xi&#10;/LzNIy+SWLVZTc2jpay+fGJIEqcNbwPjGGn0cWOcNmxuEneC6AXlQ4SWIq5JM1riclIpkVmvMlcr&#10;zEOthooWttEMAJVHU9zMUo5mA2irWiEZvtvcg7/QwOrKkpHud7/+x8D6fdz/2esIdraBzR2gP8Ir&#10;X/kq1rVcb4U0XSrZRjyy9pevXUFtYc627+2s30PxxlXcb+5a3MUi/faDiPRZN+29Nsah5huoG6Fo&#10;axJogF6Z+fOKEuatRALX6P6ij6FHS57iCF/PyVn2mYWfIUOGDBnytpAORU3nakKXyOq0TnbJeEjS&#10;EzmLdKkYmJUdudExidesaYLe1beuwXNyNW2vtbWDujXr52wbXfmvluookZ27WyI7xmOEH1BI/Xme&#10;UbTIjixyjRGQa60R8kfRPUtMrljeshT50aI9togPj9WAH+WPBMk85sh8moVQq82hXp8n0UdjGWxe&#10;OxUR7aVfqFAZoZQomp7nEJfQBtXJcpaVvrRYRa7DMuw8gBcOzPLHBi3/gQf/5U+jc/Ei+nN1+i3B&#10;KxdRJPljvm5992sLi2g1WzyfQ/XSClqaty8FptsH2gH6G03kOwPUxyR55jmkItBsdVApFlAsF5Cn&#10;0jBivEGtiG7VR6eYw6CQw4jKijXvU2y9/YRSdBTxS2GTWDfAEfczZMhwDsSfKAcZDkfJJx1HlTkp&#10;GT56kJsjUk2L9aXTlWUvMjU4UiCZiChEItZkL9FlDeKLGNiOPcrm1kOsra6i0+vGq8yp+Z5Eq9lz&#10;nR5/GCJnkrmlEYdNWu9SPCiWJ7VGME4Rv7FwTn94n/e0Rr8pBhKFiculcmi6ne5p73mRebFOJYR5&#10;VooFErBfE9EXQG0EKNO6L9HyJ0nb0raERsM7FKtVjLQSHq34uUsX0enTGt/ZwurXvoKVCxe0Li7T&#10;Zny9EdaefwkdxjkgMStOWfqjXoeKCf0sLzN+ptfr4eoXPo/2oINRwPpQmYKBtRoU+z3UWdGVkY+q&#10;lgze7TAv0doEWo/AKzA+uqHPstPCl9iziEWE75rxdZwUB3c/Q4YMGTJ88jGx9J1E5yRfWfciyyAa&#10;PKfmZJFV1ARPPzGx5At5rK/fw93798mzI/Q6LYQixXqdGsUQiyS3HqLV9iarN2kg3ii0FfaUlizy&#10;oQiarhnulInVSc0ixwsjWtiRj2gJXhG6aSGxZyN80xmia2OFkX6heNQNYAvY5FG6fIWWOklYA/bW&#10;ltWmbtY2FmoI6wVazboHzK0u24j6Rc2JL/AaiVGb8Fizv5rq1SJQLuP6Z0jYim9+HpXlRey1WXZa&#10;6MiVsPLyKyhfnEe4UkVI4g+ZjRzD+Jpu121h8cIq+gEzTSu+sdBAZ0zSL3nY6exh1N3CMustr5YF&#10;PoriRg/e/V1rQfGYXmlcQAmaJshnIBFxU5wSZuvqS+I+fIcJyTuJ4a4/bfJJgxTppKShtz4pR9XJ&#10;WUTvzZOUo/L0cRZm+qDot5WU/EFhKU+UQ+FTclQeHqU8akyz5JViUjJ89OCbdTQ0EC8MAtvkpaDm&#10;7OEQ8/WG9YHrZVaLvgaO6Yd7iRZvo1HFvfW70LK2vghxbxfrd++TdGn9kyhlncri1osWkvB5gJIs&#10;3Smwl4N5IWUbXKvDSD8KHSfeHBtEyEv2svGeNp9RfquNuq0PsEBShlatkwftU09LWXv2U7MxQpal&#10;PKZyA43ir1VQmWvAo3XudtbTKoCDft/2DtjbaQJrF3H1hZeRL9dUWah+6lXMydqXIqHdBW/fQY/R&#10;tXLR3vsB8xRQyVHviZOSliKmElNvaN79mOUaYuHqRfSbW6xzprW1zQi6wINN3PnZ2/BzWoFQawcU&#10;UMgX7bzA52Hr7Gswn37MiY+Rs+wnP3InMR7Xjz9DhgwZMnz8kHfWfY6kJNG5JKQdoelrPglf67/7&#10;/QA5KgGe/JCk1HSv/u2t7S0bALe0uoKllWXcuXMLHV4bbG5hab5B/owUA8Ga3kXUMsnNpeietSzQ&#10;eme66sOfWAC87WlQm8YIUKL8KZ/0N9RqecylrilexmFxx/mXP+tiKOZtL33JWGRPgjcNQm6riVDk&#10;3O3DDyP/OeVN0DK/5SL6Zc+sdPBYFn610sDg/ibe+Nb38eBPvk0Fp2JdBNA2vcvLzNMQg9Ye9jYe&#10;4OHmBnWMPoZkd5sRoapjlWu7XSdSPDQ7oFKpIlDLivJeZF5HOew93ECwu4s73/wG3vjhD1DWVEJN&#10;GcxHoqV2cza1kAqJCF+WheqNaagFQOIQN4BM+u6dZMiQ4dFB36ykTMNZ/T9t0CcmKWlMu5/h0SOv&#10;VecchiQsR8wi4MAsfRJSoYi3v/cDa2/UojsifIUqUSG4uLoKnxZyp9/BYByisbSA3dYu3nv3bZJd&#10;tMKesyQnVqVZoXRFwhogTz9C1ESvN5/Ea4ME5fCcaWo1P62EVzTrdWxB3Y9EPsXjOvfoXyvj2pr/&#10;Ivawj6DfRjjoYKw+c11T+iT7uz/5KdBsRVvhBkP4jIh2tDJi8WoE/FDdAurjp2iUv0h668FDXFxY&#10;RqNcocW/BU8j9DUQr9VBfmUJRSo/c1cuY/X6VSxTGZqfm0OjsYBqvW47C+YZh4nN+fet+yRX0cI8&#10;JOoKFQwqActUIHZo5b/zxk/RI/FrVz8tTqTpeGqJ0GBCjdRXeC1gpNYIW1/AWfvHSIYMGTJkeHaR&#10;157zWlo2WlueRBeTvohPrvWJ8/iD139GizgwS1NWtVam80W8Wj6Xoh3o6gtzWFhZwKXr11Cv1lCV&#10;tazwInWmwdT4P1ogx1b4EwnxWKQdzQagi7H1ZdqcfY0roCIy6vVRqDeMrIvMU5EUnx+SKDUokLDm&#10;7DHjVItAGBN2p8v7VDpI9AW1CnRJ/LTARcw7P/wJPvzW9zDc3EHwYCuaZtekxU+yFfEb6TPOKslb&#10;3RvR2v5UAJjcgAS8uLCI1dUL6LHclUYdeQ0AFIFrC1wqPSizTFQCxtRCSiT6arXBeqPCoHqVuZ8U&#10;lkljG269+64tCKSte9WyoZkP2p3v05/+DF68chULtRqTYLlF+n4OIZMba61+nyTPuFWnTsGSWF26&#10;elT9xEgqAJK05X9WyfB4kezfP0qeNUjZT8pp4X4PaZkV6d9C8vwoSWPa/acdekRJSWPa/QyPHvkx&#10;iVG026hWUJYlSSLgZRP9KNQXry1iCwEfyQe3+UvRlLuSWZPjcGSb6+hpyW+ooJoqNghQ0uA3Nckn&#10;CEYKhs2DV+xqYbABdmqmtkuMR4y7DyMxxj3s9zDeIjkzXnsz1B1gXqPmeLUOiJhzzFu0jv8Q/WYT&#10;wd4Oets72Fu/j1ynbfPg79O6/53/9v+Nr/+jf4L8dgtzSytKiQrNAGG7xyMei5wFpd2mBa9NetTN&#10;QKgro1CpotCowquVIytfm9qU6ar8EhbIPsiTgilKdT+orhhPUqgcdLsdBmecstQbVG4Yr80c0LPo&#10;dDCgaIyF5ugXaNFr/YAcrXuNlbC1BeQvSiQK4+r7CMmQIcPjwSeRtDN88pBvFCvY29hGX6POaVVr&#10;elpSg+4PQ1qStLBJ7pqHvvfh+9CIfhqb1nwvhUFimnN+ZHPetad7hQQrIj4OEwISkZG8tEa8WS8i&#10;rgRs5j3J/t7du7zJ+OKNeZi4PJPn6ENWNV1rmdB9kmRnexvN9Qc29W2uPkelZYR73/wO3v/u9/DC&#10;4hJemVvBB9/5Ht7/gz+GDbrTPH2tdqPkrXmfCsQ4b/PkC62Q4XPwqVTkScY57Rsw30BpeQkjkTPJ&#10;OtaTKPyT91kfsryj1o04UuZP3SdxndjaBpRBD83WHuZs22DFw2u08jsi+90m+t0efY1R4j21CGjw&#10;pEfSl0iBmlgsqs8TSD1tUTjJkCFDhgyfPLjF8w6uxEoO80d7WL/1DnbW72FMcj0w0puB5GoAWYUE&#10;8/C9W3j969/G7vu3oB1uqyRsI31ympbULfKaBo+NBn0qCmqeP5r0tZe9QcRXIIlpHXtlML4sq1aQ&#10;o3n9/f4Au+vbUd97p8+LvKM4ciR6kr+RPX1ba8M4II920NraQmdnB+2tbYQPHjBcF0vlMr72pV/E&#10;Z288j6sXlnHj4hp6zR28/q/+Fe5/57sMzAJIsaBjiTN/vl9i+kF0WRVWYl5F8upD1xx/Wfg6tzyz&#10;PFScIqInVIdxWaRI7I9ZiKFDKlBBq4NShYqEBui1qYBs72Lv/hZ2bt+PxikYycvKL9gsAln6tqnO&#10;zJDikSFDhgwZnhV4r/3bv/HaD7//DVRrDSwtXSAP+OTTHEIyb2RBhqiTHDpv3cbFyhwqJJtct4+8&#10;BvRJOdAANLJXjoTsU7QNbrDXRGEwNMLaJxYpAbxgQtuVJLrX76D60vMkuxwGJEutOqcNeEqFspG4&#10;Vgkc92npt3ootbvYoLKxsLZGzYLWtSxs30cQ9o1MQzXBUzEZBn2G6WLr1i1sU5HRbnl1kn2hoDX2&#10;fYbxUKjXUS/m0Q8Yb61ig/SanSZuvvs2Lr/wIrMqa5v5ZNrFhXls7+2gMjdHkq8CS8vIFUqm6AQh&#10;66BWYxFjAjbNgKTPgvtaAEjxkKBNuWEetd6AKVTyq7qh99FOB82H26jVSOZF+mU61o3x9geYCyO/&#10;Y8XvSQEh2VPR8j36VdyUiYJmz0qX6NeuR6JnyYPo5iHhX1uWeN//WWUS/1Mqrv6eVuGfmUS/cT3D&#10;Jyf2Ek5ELY3J8vEtOyDJe0fdd+Lu27oVCf+HxJI/4vopJfoNJc5TYv/kxuKuO0neO0ro6VCYAzKx&#10;Kj5aaGyWRJ9zQ5yf9POdzMSKxfmbyJTsTytdMu4jJVX/adkvwEcLMwDjY8GdJ2UC5fM4mYKjipfv&#10;tmlNoo2VJZJNjlY7CSu5upsemohM/f0a5LbiV1Dqj9BZ38SD9z5A6/Y9DDZ24bf7yHUG6JPAZI3b&#10;FLpDeRL5SRiRO9/atQejUe0iZe1LLxI1i5gkWi6VbJ38uaUFzJGA+xuMf7dpg+7Q7aLIMEOSr+a/&#10;+1QENKDQwpSLWJmfR9Bnnrr0yzS0gM43fu/3sHfvDrA4h9Ub17B4cRlra8u4uLKIa4vLuPONb6P7&#10;1ruMn3lcXCSzD+DVa+iyXmzMQk8tDdr8dkyLm1a+CJoKkHU7UPEw0neWvlyVl7BxB+knwGsaeLig&#10;hYys3PSvVoyNHYtPa/CLlMd+nlXCz6Fcp2AQUjwixSpDhgwZMmSYDu+v/dJLr62sXsJgWMTS6hUM&#10;SPJBPo+QjKJ57f54iEo4wu57t0j6Y1TmGxgX5Wdk/eci/ODBNl2RcQueBtKRrNW0b9QXM7+I3Yg3&#10;JilpWUNKj/7KjLNAotZ89boWqyGBa3Mem8pGktX4AZtrXy7Qkg/Notf69eMSLXuaywP69Qtlux50&#10;OyiOhhg0t1BhGA3ek/1QoXKQY9xztJI3drZsu9za4jwKalYvUVmgwlCmLFbnsHX3Pob3HqCs5v5G&#10;DXvdPTTbTSxfvhCxbIHpl7UJDglYZRXp06+mPJoF7keWubUAqOnfoDohifPIZhvwaKzWkGCMUq2K&#10;sKxmfPptdbD3zocoUrHQWIoxr5mFr/5+ls9aDwyKQ05cs4zTNFd33SE+1XgJPYq0UI2IPJwTmc7x&#10;dOPj9vzSbyNf0fMhDqh3/CQ8bqX53Pk/NZ7sEzzKkkxi6tdlSvjHXrppBXhMSKf6uHKRbNVw4v2N&#10;X/7Ma8VSHSsr10gqFYz8QmTpk0Q8EpV2yiuR3Hffv2NT9OpLc/RWRLXRiOaflxqogdb1YBDNcVf2&#10;zcqn0sA3nsnYix/95T0mOnGoXGjZ2rm1i8BczUhe+8GrH1/kbtYurec8H0zoUYlgvjQrIKd56vM1&#10;5Gj599otW+lO0+KEUa+LwijAsLlDEvextLxKYz0whYK8ivJcpGAMSaikdCNVGw3PvKhpUfvaL1Zq&#10;tr7+22++gUqtjOXnb1jY9s4Otjceok+FQenk+rLGZd2PLM9SdDRf3pr0RewiabWYqLCsE/6lHsA6&#10;kjIgkqYiEmzvwltdZNh+ZMVv7mL9nXfQqJRsip6v8poSQVE8ikWu4rfzGJPjxDUhPj3u45eR/rON&#10;j9vzy0j/rHiyTzAj/fMhnepHmQvvP/mrf/61rc0mCXwN86uXUSnXSYKaFjZGWf3IJN4SzUS/1UOt&#10;VCFpavla7U43Ql6r9HXUvE2LlY/XeIfXRfgi+ehv9OLndM3u60R/RGJ5VPwSoyNJaoBauUgLn8pC&#10;TPpj9dOrmV9L+ZLo/RKt3TItfFrUY1rxuXrFLPbGHC32YgVjkq82tCmMBti4/SHJeQ+1Sp1vnkel&#10;gBY7FYTKyiKKWkGvXCDhk1DVP0/rX6Tv532USNq5UYjRMKCRnkfQ72K4vY16scSyLyBYf2hjGobN&#10;Nrq7TVs0KNR6ALLAWV9axc/qhyRte9nHhaYaFZ1T2YhaAXhdigYVDPRJ+FpRiBjcvIsiy1ygsuDR&#10;n4Xhf6szxSVvk3MK44jScIiO7WMXX5aVfzw0NyB6LOeRDE83Pm7PUK/2Abj3OJYTX+UkYo+O9N3v&#10;IR3e3mNedJK+PzMU4QkiZzY82Sc4jTOtfk8Qo4ITMOX27HgGST+/WJ7H559/FbUciVfWMom9SvKr&#10;DvMokHzntChMtW796dXFeWvaNiuVuYweWNw/b28vj+OV9AT1Oacho1ULycgl3aJCkt+5s24b9GhB&#10;Gv3TQj368U8+AExPP0jrU19qoJ0fYo+WtshOu+4ZHPGZBawFbwpo1KvY3d1GZU0L6fQtj53mHsBy&#10;1C+soa28VisYyTovUpkgIWtjnwFCBF4IzeAreOp3H6C1sYHOB++hQjLWTAbtaV+nsqKWkIKyQPI3&#10;MB9jph8wrcBImdclsvhVIVqQR/vsyz/jtfX1dV0jqra20Wb+bPCLp2WDVZYo2gnsWkKm4GTCz5Dh&#10;2cA0csmQ4VlBvr2+g3Cvi44G4L31TrQ1rAbrLa6gMrfE48hytZ3laF0H1Eloy5Ok4oFpml/nM4xH&#10;siYZO5JxSsHkx2YD+GKJKd2sXw1m0yY4ai7Xiv8kYtrxvM57DKv4TAPnschUSsdontY7CTrcJYE7&#10;kEw1fdDIkxpFrVZGfb5hA/kevP02Sf4C5leX0RfR04JXX70pMZUixtogiG5YLiEo+xhWqADNVVCg&#10;gpFvSCnw0Rv30BnRwlcfR4V5pz+vmANDw2deteyvy2NIGVKxUVasjvjfyH7E2hsObCnjsN/FOCT5&#10;a+6j6pCE37r30MYFjGjdK+ykrlRuExU0vjaR08GycIRkyPBJhn5aEmHyLUpA+nZSMmT4pMP7B7/5&#10;p18bdELMzy1jb7eNvTv3Md7eRaG9h1y7RS9kmj4t34cPSVYi5Ygs9AMS5YQ5Weaa3idRlEcjauhn&#10;GLNOJWrypgxHKFQLJGJmZmneduCzrXwHGiBHQiRZyrf6+j2/QCt8BI8kXcgXsLm1ZfPWy+Wq9Yer&#10;eX+glffUJN7v0F8dtcvXbEne2x+8j3Ktioqm2DEOjYbXErq5QoH5zhu/2rbBDOuVPFsDv8B0bI18&#10;plHVioVawEeD6lgGtarrz5BfiiGviajHJXVRVKl0ME7e05RGLeizz7D006KCw3rMa4EhdYsw7Hhr&#10;B+27D9GjEsNsRUJlIc/KPmTMi/xPRBwgdvS8TsKsffoZnm583HjulG/3dKQ8Hvc7OEoR+Chx6vIc&#10;iydbgFlbx6fV/2Mv3TPYvJ/r/5//0zHGmptfooVdJFmJBHnHWI2kS0casDbZkcYsy9uan3ks0WA/&#10;B7PKU5Wo0YJJiAgPgGw7LPjYpJW/9NKLGF9YRKc3sFXwvF5AfuQxLfOK5sjTgtcWuGqG15RAgwie&#10;LFnIFW1J4L2NDeT7PevX96hA+FIeeN5u7lKpoSJDv42VRdQvxlvgknQHw7Gtsa9m9zwtbdYGlQxa&#10;8yoKvxaabqfR8VpHYLLWABEw6X4hh2GpSIWEioj2G2gsUJEoW1dEQY+yVIo29VlZAna2gAcP0Wk2&#10;6W8OuHYD+OADdDa30NzYZr2OUSprDv4YRSowmiKp9hDBfbTS9WkP6Ag4/67l5eBT2QdVqfgow7OI&#10;Q9NIP2ZwVvqx0JifEzBN6Z21/Onv3Vlh35gTMDV+1715Tsya/+GU+p+G/JTwj/35OB45L86Zv3S5&#10;zl3Oc4TLi+LUMC7yNRLnSySyKZD81FddUOszXffjiyz1ozH1B3oAqmyKz6RpYUdpRj8CqwBXGDnU&#10;QozkSbwa3GYP0sieIuVExBz7t6UHafUHOZI5lZnBcEiDmiRarWNheQVeoYggGKG/sxfNredLZx8G&#10;9efTQgfvo1RFjgKfhK0x/TleZ1w+FSLNadA1E6Yjwh8W6adeQVEL/ciPlcUiBe5sAvdJ9lsk/u0W&#10;1n/2no2XwIMdPPxnv4uNN95F/+EOKsx+heWx7YAZXlAU0z5aGTJkyJAhw2lBI54kmov6kB3BqK/d&#10;yFYERCdpC0Z77/OmyJJEG9JjUlzfmJPpiPbll+tarjUzQAPqFIG2s82T2IMwRBhoq16PBnrRmtnV&#10;NJ7LR9PtnKaktf+1r7wik3vzvVvY3WmiR0ItXFjGwvPXUJhvoMu4Wru76MoK1wI8JP2yug1KFeS8&#10;AgJWiNbJUTP9mHFaqwBFMxtysWi8g0e/JSoU1RLDajCkNG/lRYXpac0CZureBkbf/j7u/vE3sED7&#10;f+/WfWzfvW+rFpZZ52UqUmXFw5ouMl2Rft66BVQh0fORe7RkyJDhOMiIOEkyZHjWkKeNTboVsehU&#10;Q/Qi0fEByMKX6IdyzI/ldCR/ENFCNYqaBEbiNTNZadPVQjeazqd7Q1rsPY3YV4c3iVjL0WpXOtvt&#10;jyRrK96NNM3OIzFTUSDJK9zFa1fgV6vY2NnBW++8g1Cj7csl1BcX6IdWOsNKtFWwyieCNWF4TemD&#10;FvfRVEGbdkDR7AUNJpR1TyVAO+5VS3UG5flQFaB4KP0Byf4u1r/xLXzw0zfQ2djCYrGCaPvfoRF8&#10;jemX8yyHFBIvZ0sQqy3BZz7UYuE2TMiQIUOGDBkeBbz/7a/+6de0bn0YjowQR1oJb0SbXXPVrb+D&#10;1nuSfHToRKC6LLLXqXMlk2ZpKQoJ7HcPRBqC5qGHJF1Nb6teWrOm8l44QJ5WsMf0c2btUg2gEiCL&#10;XgP9cvRv+8rLoqflr8V7bN0AI2+SpVoiiHA8RG153ubk+yRbT+MHFC/DlBs1Wvx11oDPOOlfJKuc&#10;i7BVXj8XbV3L/KkbwbYElkuFImeKBa19WfdlxuORwtV5ruYSQdb+7Tt498c/Ro3lXK7XUKKCUmQc&#10;WjWwyGO1YKirIiL3eFCj6kRZUBxxVKYUqc4mEt+bJoTrzz8J2UC+ZxvRL+XjC31HjhO9uZZ/HjuR&#10;cxY86fKfNb+H8WRLwE/uTJjW2jJr6axFR+4x8qTqL53qR5kL8aQ9OLOWKdZMThI0C3g0RD8YmIWt&#10;gW5hSIXAmq9VYawyWeNxbs9j5Qtm4ROmDNCqj1oYnCgppkkRBmGA9l4LzWbTVsBDrRoRM8P5ImVB&#10;zfCELTeY96lMkEqpIMjar9J/UbviMcyA5RiwbINBgCAIbH1+ldcWw5EVT1If0/oOKWNthGNCi58i&#10;stdue35JC/sUEagpXp8gTW9keUbvvIf7776DJfrVynqFks88snxWScny7ZdT0IfMLZXo5Lw4DeFn&#10;yPA0I3vHM2Q4O7zf+rkvvtbtdtDtRdLvd0nyPfTMFdn3EWr7WrUAULShjCxSjTCXZeys+zREYIYU&#10;cR229D3GP0JIi7Zy+SKG5NY+lYtCL1qNT6v7mV9yqhQOM8pJzJGlrCZ33mCUitViVh9/EO3Br5GZ&#10;Sk5T37TGAEjAI1nqaqan1W97B/T6KJCo1Z9fVHM+rfAx/UvVUDO/rHFZ+OpOkGuSk9XPc7qhBvMx&#10;cwUpBLyFm7fx8MP3ke92sdyYow6gskmJYnZk1TO8We+xBW8NGco4xepMGZY7Iyb1PwWZpf9sI/oV&#10;Pr1IW4pn/ek86fLP/lN/siWQjTgLHrelPz2Cj7b+ZFQnU0yffxTw/vKNF19rtdpodSjtNtqdTnzc&#10;QbO1a8chrXwtmTMiGdvueSJ+ErA1s/O1Vau2rFIRuiuAXmYRD23mAwS0T/rmIyJ9xqnNd8qXLti8&#10;/x4J2w/G0WyAiXdavnla7OpjJ2lrJb4OlZKiNbeLgOnREiQh2+I3A56PIpKlf1uvX8TM8xEzHO3i&#10;xzR8nzxPi52uNhpSl4HtMFgswpPFr0F8vGa5tSTc+AflnsK4S4pX6W9t4t0f/AB1+l+uN5iNvvlR&#10;vjXf35QU+rPw8m/x6TgWObr+CODyOA0Z6T/bcL/XpxUZ6T/ZEmSkfzakU/toU4+Q+9b/5m9P0h2N&#10;NFiuR2u/b83esvpDrQtPsqqXK6iVqqjXqrbNrja+qRQrqNdrtHKLKGtNfL4BGtAmaDMdEbzr5jbL&#10;Voj76A3qHqAF3Q8H6JOM5770BQz8Ifa6PRRbtPY1tS2eB2hL0op8aWHrssYAqCm+VI0X3FGzfjgC&#10;mh1rZu8/3CAZk7DVOqEmdPq1eKRZkRE1oE7HgWYEMJ+a/694NUDPViBUv70ImMlrOqFyr6zYWAJi&#10;xLSGA+ZRLQjVOrC+iYfvvYdxq4V5lklLDBuxM8+swP3042pwSJP8acnawdX3cdjvPDgamhmR4ckh&#10;Gjfz7MLNujkvpk0TnvZzMuU/gbP+/mbNPyOID46GvlGPFTSMZsKU/E/DtPKln08a6fpPf81GqfDp&#10;r2U4a/mn5H+W92MS9oQ40uU7DXJ3/7P/bBJK/es2XW4UWh/+gKTfocXfIZF19protjoYkpDVLL68&#10;uISrV6+i6FEBKJWi5nFZx34JvqxpNWUzPusjJyY/piTpE+LDkDc74yHmXn0JWJlDq9sG9vrw1FfO&#10;X7VmvUlpEEGNSHJur3/TCTQojulOiF9z64dDbL/3AcMPUa2UGEX0YN2gQPei2dRDIiQ16sgW/qGi&#10;MNLYAmWM+deGOppCp2mMWrjHy6nfn/dEllpVT1vh3r2PfrOHEstRoH9b3Ef3lZ7Fw8gz0s9wBDLS&#10;P/tHK4mM9GdERvrx0TkxJf8fS9K/85//55NQIgBbzpYVMQj65M6BUo6nkpHIWKWDdh/rd+7hwd17&#10;8OlX2+vWyhWUqxUj/7nGPIp0ZZlrlLzIWcSmH5NNjUtV+0grz5VL2O52UF5bRuX6Zeun77d6tKQD&#10;Ux4iE1tKBAlZrgiUrt1jnjSXXjvwVecawOKykf7m+x8gPw5RYt5tZTtGEX0gYvJluRR6TGVDrRHq&#10;LlDrhKbhaRldzf/X8rzked4MmWta9Zo5UKVC0NrFaOMBtu8/xLDZR72oaXtVs/7p2ZqsbIBinD+V&#10;XU38gvuoHNeMn5H+s4WM9Cefn3MhI/0ZkZF+fHROTMl/On+H8nsMDwgTvyekcR7S9/7+//Tfec0r&#10;leFEA9mGJGuNjNWmMZqapvXtvaJGq/OY52sXL6LWmMPm5hYCbTNLi1ej/DXlT0qDRtKrS0BDFNSP&#10;PeSHbTKbjb8qV1AjfB3Tj0bQa8ndSr0OVKrwScZ9Kh16KKaMeCJ8emX8NhCOFaF4dKwWBfkLmE6x&#10;KE8e4w5Qq9fQ7/cs7airgQc+FRCRu8YF+MwhFYxIsWC8vCaFQoP3fL9kFar9cLRKnjbUyZP0Ozff&#10;RX/9Hvrbmyj0Sfj5IsqeWheoRDBPIvtoO1yJEma8cXkF5fc4wjeccOsouNkPx2HaK3FiXjI8djz2&#10;j/rHHLOW/uS3/xQ/p3QGzvhzmPnpPfHHP2MGHnf+p8Sfvp1+fOmfV/p9idp4Hx/SsR/K7wnf39Pk&#10;7Dyfj9z6P/z/TILJwtdHSGSnRnXbn147w9GCtTXpqRTlSOzjgSSA1x/i3R/92ObTt9otrKysoFqt&#10;ojE/h3qjgVKlbCvpifgd8ebyBRrycdWLVJmmRsIPaJVr4xptWlO9cZ3KRw73Ht63hXYW5ufNUmZ2&#10;jJAd0YXMk/LrFUrw1IxP0h4WfRrqtNbV3F9hvPfWjX8tTaYXUrkYhlY6i8NpU2rG96lYSMEIemrl&#10;yNsKe7LaCzZwcQAMukBrE2huImy1bXNBjJjWWAP56CoNllPdBNYaQbiHeujhSiGIDmL3fOCTiY/O&#10;h8zSf7LILP1zfLVOwFkt/1nTnzn/Uyy1zNI/+X66/tNfs8zSP4zc3X/0Tyeh9ACSpK9mci3Uo41s&#10;cmriZv3oWLvfifR9jZDfbuLtH/8EPsnWI5Gpbz9J/CI3Wf1kPbOA8zlZ0/Src6apLXQFNdHbYDom&#10;W7m0an37o5KH23fuoMF41H2g3fcKWvpWI+EZXi0LUlTUx24j5EW0VCDyJP9oTj2JWE+ZaYx7PVtn&#10;QOQrJUSzEKSIqOVBxK4FfbTt/ajfQ6/TZTAqEFQQBp2ezQbwqZTkhyT9bpPnXRRZT/5IkTOdscYA&#10;0No/gvQdqKrEB+mHfNDfWZGR/tONjPTP/tE6CRnpnxEZ6cdH58SU/Kfzdyi/T4L07/0P/2ISypG+&#10;ET9JTiPfZe2Pae3nNb2NHyhthWtb7A5CI/35/gg//c730CcRMgu2Jn6J1nqlVsXc3Jwteau+/rzN&#10;a1fTNumURGNWtQrsysWnZc3zYz6Wehmd1SpGc5XoJv1pkOBYTeh5Kg0xUflG7iR29WtrUJ0iUSWQ&#10;tPe2t20K4uUrl63LAlRGooF+PDa4hPnQdahwev5bO8BuE9sbD2xnvlpF8UcvhqYpav/8HLWEssh7&#10;0mehJn2Neshbt4gu+3kqAgkca/FnpP9MIyP9+Hf4iJCR/hmRkX58dE5MyX86f2d9X6btQqjVbM+K&#10;3N3f//oklI3cZyQa1a4BblqQJ0frWq4St93faF2PwsAG2eUpjXBso9d/9L3vYpnWfW44MGLTynci&#10;fk2p07S+UqkSWfysdvVrG/HL6o9JJx5Yz/RyGJAvt0tjDOslkvZVYGlRTw/o9xmcpE2lQ9a3rg06&#10;HQy6PVtRz+bmB+pbJ88rXhGsyJllkkKhtLQvvi/yjyvLBhfqkOULe32MegPUSkUj9kGvA3G3X8iT&#10;0NWqEK1Y6FoHHDT4xzb5YSGcHqAWDSFN8hnpZ0giI/3ED+kRICP9MyIj/fjonJiS/3T+zvq+PBbS&#10;v/9H35qEUob0EET41uyu5nA17WufeVrZGgGvQXnjcICQlr7cTquJVZJ69849vPeDH8MfDFAueChU&#10;y7bVrCIv1xok/kZk8dNSt6Z9kR/F94rWFC7idFBBwmJkNR+Eugfiiyny1AwDkW66ueSo5hMR86Ty&#10;WanmI/74aryA+vejcQO85lnHPW/ovq6ra0CDAXOTOBRflM5++tPJ3mE20s1I/9nG0640nPUjeFZM&#10;UwJmJdWZ8z/lo56R/sn3p9b/1PqdsfxT0k/nb1p+baV2h9jviWFSv//TLE2t/Wdlppqoz9363Wne&#10;GjnTjTaFKUT95hSzaGltaxW8oaRaQlf3ajUsrq2Y5jRQX/igh263bQv99NptdJptGyAnRULWtT1s&#10;ipb41Sj+CUimmudfJtfWaNCXD8hoclxJSZH+i6wADa5Lio2+T4kv/054XtA1ZsEJSxxnRtCxO4+O&#10;bfYAXVnzqiMN+OOR2jB09wDB6/h4ws+QIUOGDBk+OuTVV+6kRNFqe27FPV0r0NXiN5oH72mwni1Z&#10;q8FyOvatGV+WrlepYOXaNXhzFfSgpXT71uQ+0Op+JPtuTPz9mPhNA5PExD/U2IE4UydCFndS0kjf&#10;d6JRekeJuy9r3ln07tzcGGOfpcqbZZ22rtXU7+So8wwZMmTIkOEQYuP3SBHIkbL+j5M01LI1rXUr&#10;L6J34gg+Otaa9FrtLiZ7v0gNoUCz2DPC1zK1UgBKxQq0Pn2uXEb9wipqK8soNKq2Iu5oqClyoRG9&#10;LP52h8Tf7ti5Nu+JuhKYQ4rOtQb/tOacQ0gS83kgK1zWeF4WvCPzFOGT5KNmk4NkL2TEniFDhgwZ&#10;nhbk+q+/NaEt9dfnow5vaClebayjPkNbaW4URH6CoRG01qy3a1qyLgiQD7VJzgCt9fvoP3iI9378&#10;EyzV5qANaqJ+44gwF1cWrW+/XqtRYShD2+lO+vg97Z5XsGPXx+/6KA711eeTQzIYt7s/cSNnKlJK&#10;BtUQ/lXf/X4eBFv7n1Dz/QHEA/YmiP0ZEoeq1qNwlLZ2FmR9+s82sj792TBtoNQ0zJz/Kemn+7zT&#10;RkbyG3UufML79KfFn+4TPzOmxJ/O36H8jsmfCaT5YJR6wIfux9vOHwe1TqdBLo0IV6L+ek2JU7++&#10;rPscCVlVYhvR2Ap2vOc2pNFGM7T+C1prn+Q9IpEHDJNv1FBfW8G1G8+jyOtpUtEIe43816I92oVO&#10;O/e5Pn4VT+7UB3UIymUsyeb504g42wlrVOP3koTv6ubMmPXHmCFDhgwZMjwqiFcpkWEfi4GurGsR&#10;sQ2qK5HYyyT2UgF5kbr69DXvncRvy/OquZ8ypjIwoj+vUUW+UsK169cSFj6tfUVHUf++BvRJen26&#10;YRARPy1saUFOE3LkP1UJECGfhpTlJS1C+jxGmuzPTf4ZMmTIkCHDGTFpFThLa4SCHEWXCQ49YIa7&#10;JmyP5q7t/U6L36x+WvjWj08BiX8sS5/XNJDPs6VrJVQKSPK6liuWUF5YAEpRS4HgBrZplbtAO/ip&#10;Xz+gtd/nuboRKDYdcCw5KtePAWkOd03zSXLXcUb2GTJkyJDhI8Ihwpd7SvLXXjQHEMfljOpc7423&#10;7YqzYjWKXsiTACcLG8RErIF2Wos/DIf0OIKnVfpI4tpqdxj0QfMd+X4P6HVQ6A9Q5PWffu/HQJ9+&#10;GYea9ZWOFumpaP99P49yo26L+BS0mY8UCU9dBoWJAjIhYroW1lwqI2kiPo6YU5eTfevWP5IO5yrb&#10;IX3f5cfhuHQdptyetU9+VmR9+s82nvUxAU+8Tz+FdJ+t2/77OIRHmnWPCHF//0lG2KwDmacZeB95&#10;n37a/zR+mIJ0/kauD//Q9cPxygDWSHxrdY/r4Tg6mYx5m7iRY2EJF7/GCBz64otUI2KNQqlvW839&#10;jiytr1vEp1YANe3T1a56hTwl51k4jeYf8V5Iq//aSy8Zube1dS6JXoP27MVmIbTEr5r5NbJfu+xp&#10;bX1b9jd+2R43VKbUOImo0pKSIUOGDBkyfESw1u4hlQNypBnhcqmcaK8ZGdxHSRCLOFSKvMjehXXr&#10;4Ij4pQRppro1wYuHjYsT5yJ0I39ZgyJ6kneOlnjRL6FYKMHXOvalaBqfX1Sff9GWuLWpfXRRKmF+&#10;bQVLly+gVK9Zv70w0WaZoUEwQLfbRbfXM+LXnP2ocAG1vGjpWwcdq/XhPErBgXELKYj4nRxCpgRk&#10;yJAhQ4YZMbHmxWMpibq1Y4NXRM1ralmfkL14MaSII48S8qXEus8pIn+FjbrMo/gcaNTT8qbYPu8U&#10;rcBnq/CJ8GOLXqP6o7577ZVPBYDkb336JH01x+dJ/FqhL5rHXzLyF+GPygWMq0Vcev45zF9YwU67&#10;OSHfSfM8Cxj0B+h39olfff5q1lFmreUgIWqFODVO4TVJ+Eb6il95c5IhQ4YMGTJ8FIgJ38QI35F9&#10;aC3ifS16lxIZzgNypiz+SIGgUFFwBrPxJsWuM/5c/62oT99Ba8snERoT7mM8CpmZIQ+oDyik+ii0&#10;v344QG5A65yZGEmG6uMfoDQcIc/7u3fuYv29D7B37wHmSjWUy1WLJ6AOMaIiodkBav4vlyvUGwoo&#10;VSpUKKIFgKzfOUX2NtBQiK+rYGkcZ9kfQCpeqjrx0SmRnqd/xuBnb7N4tMj69J9tZH36s4WfNf00&#10;0n366fjTq61lffpTwk97Pun3P+0/zStT4kvn51D+4j59d32s3WyjA3N0Xa3Z+l3azDZ6H5L0rStc&#10;Frya/YlJvedG1r1epAEuN1eIdnc1Q15ET0Ndx+LCyJDm9cHb7yRyFTfnJ6DtYpMYIe43iBPXS5hn&#10;zkbaY9+In/c1/z7oYtjvYETtpEBlAO0Ohtst3H/nQ4zbvX1y9fNG+oWylvotGvHbksCVsq0OqHUA&#10;5EfQ43GWfrQhDnEM6Z+K8IWM9OOjDM8iMtKfLfys6aeRkf5BPIukH/XRu2Z7rWqrZnuta8NzWv6C&#10;3hOVTbvBakE7kX5RXey+b1yofWCEEXnSCJ/H8q+BfLneO+8dyFXeVqlJ4AhSsOl1FLkala8Y9ePR&#10;lrvMLclfGdaUvC5Jv4Nxt41yMEZ95GOTpL9x6x56zZZldszcK6N+JV7rv6zxAjyma2v+F8vWpRBV&#10;FUGSThK/BhlqcGB0HrlCmvSP+7Sluwsy0s/wLCEj/dnCz5p+GhnpH8TTTvq8EB8QvGej91mvblS9&#10;W+7dhROHitwHdHvW3U0FIBjRiNbMOQmfOP2q3tX/r+ypO14D6X3yqa8F9GKDWPcVu8bSqcFedrrC&#10;nuuLryl31vSueftqZidx5Gwuf8FW6WPqtkIfaK3PXVhDrlpBwAyNSh7mL1+AXytjwFyr4L4IX+MD&#10;4qy4lz798mfIkCFDhgyfTJCeR1qorodw0EHQbaHXaVO6NjhP/frqt5eYxa9VbWlg61x9/d1B3za5&#10;61BRkGi23B5lu9XEzu4uNre3sb27ha3dHVr6b39g9Kp2/wOILUA1FBxAYiMaGyww1PSCaK160z6G&#10;zFjAjI0G6oxgZrvIdXvwmIFamEexO8De3QfYuH0Xre1dlEvqi4ibJEj+svA1K8DcUtTk7zMvo9gi&#10;Nz1Fx0ovzmPS0j+the+QtvSTrQXCVE2WGtYsmJa/x43M0n+2kVn6s4WfNf2pmJK/qZbsLMgsfeOZ&#10;A0jdP9GyFxL3zS/Tm8ydV/s1+bRQLqDbbhnZj4e08LtttHb3WHaPfj0EgzH9Mh95H8WSj3t37+HS&#10;5UvYox+1jquM1gpgz2tk29trml6oVoWcptV76JOTpQzo+rlIf1KRrsJYUIW2gQLW5x+iR/IfUnIh&#10;yZ8aSJ6kX+pRQ9lqYo4Z6W7v4eZb79qPruBFgw5slkCxAO32J9LXbn8eSV8zCTLSfzzISP/ZRkb6&#10;s4XPSD8+OCem5f+TRPq6Z8Ts/Pjqqh5GBjJCdLtN9HrahbZDt4t2k9Z7SE6Dj24wQqvTw4ULF8zq&#10;39raQq1WsxZ3fcOjge0R0dvcfboaENhiXMNxDgtLi7h09Qqq1Spynbfetxw40p+Q/3GkT7iKtD4F&#10;0VZciP3rLAit/ECEP+wjFwTwWQiPme5v7aFO0tdgvs2799GjthL2+hPi18p8svRLsvTVx691AFQg&#10;13cuks5I/5EhI/1nGxnpzxY+I/344JyYlv+nnvST51GnenxN6Y7Q7O2Rs0ZYWqzjjbdfx05ni4Zv&#10;HgP6G+YK2OuO8eKrn8O16y/Q0C8buf/BH/wBtre3bdB7s9mkcVxCRWSugfvkM42Fa8zPoVir4MKl&#10;S7h0+QrmlpeZ9Mh4+VykL0wq040+jAvnrtPep8U/wCiIiN8fkPj7A4TNNol/FwFJv8q09m6vo8MC&#10;aLqBBunL0p+QvhQAuczLSIqCshaTdM40m4OEL2SkfzZkpP9sIyP92cJnpB8fnBPT8v9JIX29ZxMr&#10;38IoXTXJ9/Avv/lHWLu6Ru7L4WHzPkrzVSxfvIDrr3wGQWEOy5dfEjFi4/5DG9W/tLiEt995G8VC&#10;2bapF+HPz82h1KgD5Qrjp5Xf7dpIf3UlqK+/Jx4Wx2qgX+/NaPS+yM4IjyRoo/9SZOjIND+KSGJS&#10;ma6Pn5WnCiA9T+7J4jfiHwxQoLWfj+fxo6sBCT0UuyEKux28//qbKBZ9a9734137VBhpLFrwR5v+&#10;5En6SsnW5Nf/mPQdkt0Tqcd4IqaR/jSk1zU4K86S18eBjPSfbWSkf7bwaZLTyOjHiemk9RjT/wSS&#10;fjq/tgJeEun4jiH9dLru/ND75M71O5MfnqvZfUhjeRCSmNHD5u59WvYdlOfK6A7b2Ou3sHplDa9+&#10;8SvolC/Aq68xbJ5WPQ3mPg1o3zd+LBUr1qcvztL8e82mUz70mx7HhO3ypXKqLiQHvvhWQczQoYo4&#10;Ak5JmAhJOEm8gqa/FT0fZZ/knS9gzGMtFhAWtS5/gUIfJPiCiT8hfG24Y/MNtWOfEX4Uv5o2rEnf&#10;zdEndO+8hJ8hQ4YMGTI8Tmgmmu18J64if2mMmqDW8Hy9iCuvPo8LL1xDbxygScIvlQta2R4PNx4g&#10;pP8B/UvEm8OSb7zZZfi2/NOab5OzO+TsDhm3SxnAQ8BwQd7HMBfJGAVyo3a99ZEfjkI4Maudon56&#10;LRowWTggASkQSTkAI2Q1w2uuYKQMRIMMfBI5SV33PSbO45CW/UirB1FT0br9Pguj5vxSIRqxLw2m&#10;SH+y/hVPROf7lJ4m+wwZMmTIkOGRQoZwQsyS1nGMyXksYSx2TVa+LPxYSPfks33jeHFtBfPXLmL5&#10;leeweP0SvEYFi8uraO/sorm+iTJJWxDrqYXbtrmnsaxmeg3U6/YD9CRaoldL5Ay1Xr+UCY1tU5u7&#10;1rGJJFQYUwSUiwRs9D0zm24SmRU5qTpar59k7pVLKJQr1levY9YCyhUttSsLP2eL80RWPwscV471&#10;5RPKPGuM8WVknyFDhgwZng6Ykcx/Qy+Hbi5E6cIiKp96EdWXbgDLK8DcHBoXL2FcrWHx6jXUL1xC&#10;jwQ+2WKekAEdrWlDw5rsbqv0DQYY2tb2ZP3h0AjdjOTxAWo/gFzz9Z8aw7u+bS17q0AuMUe40dBA&#10;QtpLAmlr27YEJNRaYLqGnTOMugwUNtS6/EMbWFDsdOHffIDWh7eppQxRosVfrVeN2KXNqNVAKxip&#10;KGrWV2+ELP8DmFEBcFMBz4sn3drwxPvkn3D5n3k8YgX9o8aTHlOQtNqE9Ip3097udPizYlr4aQbY&#10;tD71qQbcKbpyT0Q6+rOWJ8UnaaT9p3OrKeInITft/UolP7W+4vxOnls6f4lza9YfRumH/EwPKTt7&#10;exjVS3jx178C1IsMr3VtNEWvg36/jU53G+1eG6GmvKOISze+QGN5kbxcRCCi13Q8bVBH014D9cTX&#10;2vROA+HVbVCw1oGIE1QW8XcyT+LeQ4xhHlMFeSTQrycmc9NYmLJP635sU/sCG4Vf1Cp+IjFHJJaP&#10;OItxl0GGDBkyZMjwNCDZDW5sVq+guLqIdzcf4L5WzaNS0Bv7GPpl+LVFlBYvmNQuXEXjwjUEo/3m&#10;eI11Uxe5yF0L2dmidlIsKOJPnxwpv2Zsx9fd/QOitXz3RYQ/NHHXJkqANBy7r/7+fe1JWoRJXLix&#10;SDsmbiNpk9izcxmVrygoGpGYoxZTqlZsXr6FTUAzCdx8/CQUd6YEZMiQIUOGx4KY87SK3URGKXH8&#10;p03nKMOEBOJRkR3va1S/ZnoMqj4ufOoFVOs1PFzfQLer3fTEcXUSeQ2F0jzqtSVUK8so81jb1xti&#10;vvNp2WuqnvanURe4tTTnNGpf6QcTvrbU4nF5SVFXe55HlikRvo0ntAwnCxPJWFs7kOzddUf+EyVA&#10;4S2OSKOZdAs4GG/zTnw9r1YZBut3e9Y0oSkILBHvexHxq1UgFmkxKpwkI/sMGTJkyPC0QF3IMojV&#10;xH/hpRsYkqwXllZwae0SudVDONToep9WPS3+QFPvChiFvMZ7NvVO/fOJPnrxn1n7+f3W7wnZk7ud&#10;uOtp5CdkPZFIQ+CfA6JJ/lQHJv8CEr3EKQH7Gk5gEjJRiYVnkYIchXwu18h8fgmdW3cxpPakJXdt&#10;ox5pBiqDiD8upAplIxdVOLpSJkyhUBySDBkyZHhMiL5e+5Lho4bIKyHxDLOJnBWpBzohy1gOcCEh&#10;bpsJ4jLRbLmMe3u7mLty2Ubpq3m+WqnTmtdiOj4GA/LlgDwqBcDIPrLHFXZC7OLUILDucLU6CFpX&#10;3+2qF/Hw6ICkyyfZVx+OwZgVK9mv5KTgUCIToeIQWpMClQhWYEiyD3M07xWHBunt7mHU6VsfhUbs&#10;Ry0AcQUnSN0Rvms50LGrhAwZMmTIkOHjCI/ErYF1XRL13Z0NvPCFz9CaDzEIRhiEJPChutBp2ZPc&#10;wlAiYpeSEA3G0176vXYf7VYXnVaL0rXFeTSYT+QtJLkwTe7OTxr5wWgASUgJhnK1jR8tdh4HY2oU&#10;6tunZa8+g5CuugAYG0VuTOIHlALCuYS0D1I/Q0UiDce4/eYdBM0OtZ0qT6nVMO9G7NRaxtJcKJpr&#10;mCFDhgwZMgjpQWlpqCE5KWdCwro3ofEqrjuqD58nJpP+ex5LROCS3DBn/fjjHo1furnFORQvLKM/&#10;CBH0Q3NF/kOSv5rw1UO+75L7tMMeLf9Op43m3h72dlvYo9ujoWy0O86bROQeWfQ2pkDcTXH5dbvg&#10;OmHmWG8WKCqIXNeMrwUG5EHrBVtBRci6JkwIPhZddsLrmvbiMZx7KJq+5zEDHr3mqb1gr4W7N2+h&#10;QLIvFAsYpfrwzbKP3QwZMmTIkOHjCDfFU/zoRBD3iR0fBB00/RGuffYVdMiffU25C6gkUEJZ+zFh&#10;O2g5XZE/+dsG7K2tXsTzzz2HF567gReef56EHqLTbtv8fBs8OJSQo+mqRT3ia8YphUPCuNOSu/vt&#10;P7EUrdmcROtWwLNR+IQGDNhKQGkCtlCxn3g9fgdNGRDCXhdDaiZafKc/7GNhfh7j7T3svPshvI02&#10;qjkPfqVgff+T+e5xK8GE8K1P5HioELMgm6c/I55w+Z95zPj+P2nIGnmSMKvtBKTn7acx8/dnSvhp&#10;8U+zZqfmjwQxE9LRn7U8JKajEeVr3//BfO7XW/z9O6YcIr4Tkbp/4HnExwevxekwnBE7P3806q01&#10;W8cibL0zpRDoFYD3gxau/tynMb+6gj7DkucNttAcIZIfDknERtBRy7nSU+uBUKlUbZC7lqcXJ0oR&#10;eOvtt1Epl21vGl61Oto3kKN43bmXai3XdbUjMOcjvjxRwiqMRcJrmgIQBn2E/R41E2oWplFEQpXD&#10;JK+OiBFdHcfi7pVs9aARmlubWPBKCB5sYeP9D1Fg8HqtagqFCN8pGpYhHkvceYYMGTJkyPCxAWnS&#10;tWKnuxjURS2JlAEay0sN5Bca6FM7E+GLW0X0/GPHIvfJNHk7V5N/iMFAi+8MrQ+/2+2g2+qg1+mi&#10;TxFPa40bpe2Uoije/cy48+RofhNey939kz80n45kbV68XBKymvldBNIgtDyubRxgIaJmfF3PJ6YT&#10;7Gt+0Yp8I2Y+2NnFYrmOnfv3bT/9hTK1F6+AAQtkTf8i+ThceondSXTHIFnQ8yCz9GdEppg9Wcz4&#10;/j9pZJb+yeGnxf+sW/pezD3D4yz9aeVPpG9xUibPJI5TXd5J2DsRh5NfHWlWWkT4ImOSPS92fPLa&#10;yxdRurhqfnvdgXGrOFOQf8ZgeXRpivADGdKE/Lpp6mYIU7ycj2aricXFJdsb3/rtGTaKV+9DFLfj&#10;JXfdwaa/54djWucMRDVEomUD7VxWOwsmN0ctJKf+g36IsEeLn5Y/GRujgCLXjgfIB0Na/pRhANiW&#10;unR7PSxU6njw/vsY77ZJ/lUMeb3LMPkiM1jwrHkkqoAMGTJkyJDhYwpyogjaiaxtUZfGq0k0WE79&#10;9NrYRvPy63MLpHitlOfRuPVJ0PtEZwpbHJ8gwpd17+CUAV0bBIFZ/Z1ul6QdNfUbvSeUltMiv0/2&#10;EfFTfcCYpGyEbVv3kPQHFJK67YUvsg55ndfUXpEPKFQIfGZYioFPzcNjGO2ZzxyiCh+bd+5g1OrB&#10;Y+YLLESB1nWetWV9ILK0KaaR0FURkpIhQ4ZHiHP+wGTzHCWfdMggOUmeOZzz/fnIIEs32fJ8HESW&#10;CcI04o3JNwmz8unPur7Fj3RtJDyv2yp7WrU2NpA9cqg2vtG+Mtu9Dq68/FK0850Gr5PsilpGVy3p&#10;cXwSjQGwMXGi0/7QDGKy/ETG4t/Yr87lKo6g17eNdjSYb1IWSQpSLCSy8N24PKojUeRpiz8tzvq3&#10;/nqes7Rm1WtnH4W3hfxF/Cy0lIR8n5Z+s4u9++vwWJj5WhVz9QZynpYSFOkzdWtBYLyH85ohQ4YM&#10;GTJ8pHBWt+Ca9XUtGhkfW+Uxwbr7asrXODVBpN2jRd5YW8KwmKdtHNBK13g40p2sXEIKgxNBTfSy&#10;4iUalS+r3omsfPXFm2Uf71sjaIEeN9jPVsQ9Bi4dt7KukNv6578TH6XUVkY+ykmjGZkr/cAiYMDI&#10;pzKigXrUIHhPWTEthlpWnkrBsN/DoNnEuN1DtViIltlVXCzEkOJS0wIGs8BV3HmR9enPiCdc/mce&#10;Z33/095P+fiO+6zM+vZ93Pv0p0EW3iyYlv6079s0g2nq9/EEwjgS04p71vLE9Xc4n+l8ReeH6ivt&#10;zVn58SywA/EmntWheHhu11gfkz58+tc1F4fcyZLzMTw+AO0jIx4Tp2+T4HtFHwsvPgcs1NHW+10g&#10;/xUrNnDd7WfjoIHsIvueZrrZbyEieAfxiyN7jX3L5wt23419czEpbiGX86P7cRziZ+FgnGbBR00T&#10;KoxrDtCIfOaQx7To7TyIZBzQQKfmoqUApW2wkCG1k0CWPYUlwLDbBbSmfjBClYpAiRmVqqOBe2E8&#10;SEHakSpLWdnPToYMGTJkeBYwawuvG8T3yJBSgJxiEJF9TPiEyF2iEfcibR3THuc/krJfhF+uoNio&#10;o0U+HKiPP1SfPI/Vbc5zLT0v41nuoJck/Aj76UVKhzgzWn432pE2iisSdSfoWqC99U004468TL8m&#10;NLDdYD+JkNv97f/fpOqVeWkW6quSZmBjDjRvMEeillALUSRRiWX5a04iNQ/GIBIv8lwKRNDuGKH7&#10;4RgFKQ5xv70ym7f9fnkvTtXNo7S0zoFZ+9WSGtB58NRb+k84/3ovnmW4H+KjwqEP6Xmjjx/LtN+l&#10;9TU+QTyplgJHCDaSm3jUz9HBpXMsptT/tHzZEusJHHh/RHI6PyGO9Ps2Nb34vnOnEj+J9SBS37vU&#10;40/PyydjTY4clPaheo3PbbGbRB4PkHGKPAO1WPP75WlZ+WCM7d0mlq5cxtz1K1jPBWgy716hZJwn&#10;Q1yj7x3fyBU598KeKQIOLm6HpH9Bln4+/mbqmlvEzvHQpCUgPi8UonMH82uFpagqI4ue1j7Fmq2s&#10;wpkhvRgx8edzQxTI2EU/j0qxZE33jVIZc6UKKkzQG4QokOxF+Hm+NJqSR03B4i2oiYLRuh/KuT9I&#10;GTJkyJAhwyNEWoGckL/IPiZ8B1n5eXK9Qoj8e7S2c+UiGssLCMixGsynVgBnebvR9xJnpau/Pkn4&#10;p4F1t6cUGwe38Y7giD+ppAg6zouYJWp+F8lrbr2v81gDVLMFfVk/R6DFesZqQuhHSkFITUfCAoys&#10;Sb+LIs8rjKXIArs98w08l1YnnWOid+wrING9/bxlyJAhQ4ZnBSKmoyQFzcdPyknYJ+2I+GzhG4rI&#10;PVq+9qAoPedHojC67ojTzt392GKVpd/qttEhJ86tLsGr1tChAmDr6DOsWfMi/ZjonWjAnhSCZNP7&#10;6SUifjuOXZVV1w/6279mZY7Tyqul3omDBrdNms1p/o+1+X2+Ryu/RyLvwFOTBAuKVgfDnTaC7RaC&#10;3RbCZgdjTdXTlL0k4at+mFhm2WfIkCFDho8jkk3+RpgkSXfsCNP5cQaqs9QHJNe5pQV0aRTLyjdy&#10;lR8ZxyR/W3SHJC/XrUArhWDEc/OTIO+kWD6OlIj4tZLuScSvcQPqko+uK4xm6nkk+FiCPGy5wCHd&#10;caEIr1ZGsVaFV1TfBMkeG/CCByj0N1HstFBqDVDoBvB6AXzN5VcB1CWQ7BYQnAKRUCwc1GeYlAwZ&#10;MjxC6DeVlHNC36/4O3cA+oUnJcMnG65F1snjh3U8J+QgjPASMiFM9eWTf3TttNgnTsV1kDxdvA4i&#10;dE1l19o1In6/UkJ9ZQldGsQByZXsOunKts3nhpESEA4Cm68v0Xz/URBPW1c+zR0dELUWRKLjSCJ/&#10;kV9H/Mk4lLY7n+Sfx07yUCSxaKqdMlnIeWgUSpgrVTFXKKM09FDo8Uab5N8d8zyPQpBDgSxdYhQl&#10;+i/wi+LzmUiDscFZyQ+NkwwZMjyVyH6+n3x8NCT+9EPkLREZawCd9rqv12vo9ntmMLtWc/nRlDlT&#10;kHiuxXGSBL7fesDjWFEQaTuiPijyG/mXOOXEEf/EX3zslJQk8TvJjX/7tw886nHc/9DpaaBBgBxz&#10;XixoFKCV0gbqjWnQ50c+C8IbJP1oYB4zbDisjSXh1gZ2SGpP50E2ev/k+p6KJ5x/UxCfYehH+Cgx&#10;9cN92uRSj+W4VjizLp4g9OF8EnDfLTco+VE/R4ep38cp9T89XwfrL/mYXfM2I4lcYtr7NS09d9+5&#10;k/im5jNCuh8/nyAAV1dR3CLSOE65tPon70oyrUT9qa9e99zWtK7vfpLnOLwR6UjT4Rgn/93b2sbq&#10;88/hwgs30OH3rG3b5jK83aXL8OKZYBSNHfD8aAabFu7RdT8+Fw6WjmnF30fHU1obR/vf6Luva1Iw&#10;xEGay69zrZqjMMq/pykDmuMfh3XIDx5sweThtkmw00Ku3UeZGa8NgGp/jEKbHncZwW4Rw24VuWGV&#10;QUssTkQ4qvfjJEOGDBkyZPjYI0H4SWXLmvopUhrUP27z5dU/PwzR7/ZQr5axvb1ho/nLhaK1eGtA&#10;vJall1IhC98UjliRcKP4dS4oLSdSMJySIZjlHvsTTBlhHkKm7ZQYxWlKRZwnjRlQHLp2lFGaH9Oi&#10;l6AX7Es/hB8OUSStF0ceCkNa80EB3rBogpCaiY3+izMrnYamgMRl0gpAN+Q1JxrRmCygJEOGZxmm&#10;nT9CsZaTpOhaUtL3j4N+momfpzVRHiEZnm7oDUhKGuSxE5+3I6mzyuT7H0t6VP5xciges6cjkTVv&#10;e9LzbB/ippgg6d9mnSXExWNWPclUfezW/K64FSZujhfRa4pdKJdifE5x/jbvP8BIY9uYR/Xhj8Ke&#10;5SfHShsxT1qjfzgcmCKgtfqjlfkipSBqOYgkna9jhX60DK/SlriFeLRAjy0CpHToz8WXlLynpXTV&#10;ZMBHnhS9AGq6UiO+z0fv84OhY2tKsLuy8nlEP6fa4IDILP8MGTJkyPBxgpQPWckRsUciIlUfulbT&#10;E5mKVG1qH69rFz3X7O97Phq1mg3Me/1HP0C3uYdeq4Ver6eZ7vC8xCj9GOJQtzxuRODRoD2JY9LT&#10;UKUGEGqMQLFQsN33tNS9ZHt7y+5PDIEU8jTAD42gN2HyNmufx1p73yTPjNsiPVHTRdSfJ+Lfl31l&#10;IHKj0Yv7kiFDhqcI+s2eJBmeKiStdjPYUjjwvY6vPS1wLczO+pW164jahPdk0U+sZfmlRM3isoyj&#10;FgJdD6UAkPAtnN2LtrhNhudd9OnH9sln2vfv3MMbP/oJeu02yiWNd9Nq9G2z7N1aOBoLwAskdRE2&#10;4w6lEGhePy1/yoiWuikIjFeELstc4gb/KR3j3fhYZSZF26BB7X1T8GTEk7sZj+3Cx7iiwYP74hSL&#10;IyHyj0hfogpJSoYMGTJkyPBxxck8JUJPEr4pDSJiCe+pf1zXDykLPHZKgfrm19fXram9lPfw+o9/&#10;gs2Nh/BJvr1uOyJocSdF/fzOwhd0LrIWkkqYu+bc4yArXuMFup3Iyner/c3NzVm51GKh/KZxIukf&#10;RJLwk3Iy0gP70vKsY1+pOloyZJgJeoeOE+GoaxkyfNwhMpXEPKT+cdevPxESngh7QtbxuYkIn8Sd&#10;JHwRu5G9ubzOa1pKV835UViGIZEq3IDSDwaWlWq1ZgStloCi7+ONn/yEcTBuKgWaAae8ydq3/DJe&#10;Wf2RFU9XG+nzepSv3KF8umb/iYWfEvk1iz9uCRgzTSZu+ZG4+JJyBtLPkCHDJwoZyWf4xCAi/wMi&#10;4o8hAp2Ax1oL/2jCV5O++vFJ9rwfrY8/nJB9qIFyIa1oNcu7MLxn4emvUqniz/zmn8Hu1hbDDqw/&#10;P+wPIj88ty4E+nUEbGA+D5wTp7HyBbcioMYcuFYJWfknTeXOSD9DhgwZMnxs4QjRSNFZuTHcdSP1&#10;WGyxm5i4RcYS54c0j75Im35sNkCC8EXatkkOXSkEoeIgmTqyjwb7UVmQBa9rukcyD5mOkS/jWpyf&#10;x5AkXy9X0dndQ9jrYtDvkvh7k64EpU3PzEvUmrBfrv0+fOWHGdvPvxP6tbLEx9YakFAAVAbtrCeR&#10;wqI0dd2Fk2SknyFDhgwZnj4kLHnDESPVHWyevcicRD0hURLgAcLXfYoUBmfZawqcrHWRvYjfyJ73&#10;LEwspNJJ0rs7u9h88BBb6w8xV6zA1/K7FPXXa46cLHCJEfAR/beOmM8DF1ZKgKVzTH3k+v/3//rI&#10;FDS60NyjhngmMNaKBE8QR01JOAuOq5jHhfRz1upKZ8Gj1tK0H/MsmLX+MzxhyLI4CWf9/pz1dTjn&#10;B+5RQR/tWWD9rDNg2gf+QLP0UdBc7xMgSzKJ9OPRQDAHrRynUfvWBB1DS7wmkc5vmh7S9w+VL3Uu&#10;a/s4HAwb81Gcn+geSTcdP0lbaZhVL8uX/qM60IrzI7PkrUlffnQsAneEL4WAL7wpArKy1STPc7Og&#10;4zATIZHrn8qv0QSmJPB8Y3cLyxcvYGVtFXmviFzJxyjvwy8VMPYoPgmfVT7kH0uf/KlBfw5ue9yR&#10;Vt3js0muvCfkc1p5L/Kj68nvb95TGMbnF+TR4vfdfvqJ73xm6WfIkCFDhqcMxysLInxTVkTOdE0B&#10;IAHaXHtr9lfzfNREnyT8qDmc5K3tb7UffuzHLYIzDOiGkUIgwt/vRlC8vMJzL+djY30dt97/EHvb&#10;W8gHzGc/QNAZYNSPxE29s3iZnvLmECkk+6P6zwopBKZMsMzH9etnpJ8hQ4YMGT6eEGmbxR6JkXd8&#10;LBGxS0S+kuhYVn5E1hO/jEOkPiFy3hcxDuhHVrpcjcYX2atP3/rqNSOAYUX26sePbPuY7I3wRzaK&#10;X3E64i+XStByNt2dJrbvrmPn4Yb18Qedji3cM2i3MR5E8/JF/Ba/zpk/lVUtBxJrbYnvSxykwNi9&#10;GCrDSXDdGElkpJ8hQ4YMGT4RiEgxEjXvm0tijgbg7ZO9xMhapE2SH/T70UA93peyoPtG/vJDoif9&#10;G9GrP19xuDnxrn9fEIlryt7a6ioalRp2trZx7+ZtNLe2bBveES3+sRSIfo/nQ5K7WgYiYrcBd0cQ&#10;tMNZLf90t0sSpyd9N/fxEHQtKRnOgqPWLkhKhgyPE+pfTMoh6FpS0ph2P8OMSH9f0/Jk4Qj0OOGf&#10;A5JcR99Gz/PacSJL93jeieCsbhvbYOMbZBmT4LXCHeOIjpnWcBBdU6sBCdfW2I8JX835/bBPyz4i&#10;cFn2IntZ+qR4fod5jcSvUfdSBGTdK+8aH5CGWhQ67Y4drywtI+j18YNvfRfb9x8gz3j7rTat/S4V&#10;gDDejl7L2ivPyoum9mlevxsYOJpY/oKIX4v76FyuziVSNjQ2Q+5k5b24/qwupUzoOJbTk/4p19fP&#10;kCFDhgwZngRc/72RHsk6Iv5Qd6JjknJk3ScIn1a7kWN8X0QfMIz5i5v/1bxvU/lE0CRko3sSdlJZ&#10;VngRr0hZbCmplSq4uLKKb//JN7G9sYWwS+WCIvIfDUJ4jCjalY9xKm9ML8rvo0VSHz/F6H3n/bBW&#10;I2Sj98+GbPR+ho8T9KFK4qRmQUP6/qyPP5X+R41kf+l5oI/8LEjXfxraoe1ETAkfjVzfx0mPSxah&#10;vuY2CC5GOn/T3pdD5Umdy0JOwna9OwY2+j4nEkz4oTUeudE1Vz8uXQ2ME5nrXKQtq96IlHEFwZgW&#10;fLzqHYl8QKt6QAtfK+bJkh+EA0bAdGXVsy5k6aeN3ZOet9KQ0qFme0F1o/IOhmP0aPGvbzzEtReu&#10;Y3HtIrxqCV6lhEp9DvlyUUa5tSQopEbh+14RnvbC94sWl4PvFZBLDtCLv78KI2i/fX2TcwwrN5oi&#10;yDLHYZT7R80hGTJkyJAhw1ScewM2R/AxATvCd334Nv+dZB1t977vR5Z6z0m/jUFvDyFJP6Bi0Rn1&#10;MZCFz3ual9+3EfyhnUuM0F38FB0fBUeo1gRPg7hQIHkzO+VyCWsry9h48BCbD++btT+k9GTx9wbm&#10;X6Lwij9UF4LSda0WMawVIxaHnEidfozsTY6ndakIx95Vy//B1n8dHyUZzgLXD+NkGrLazvBRwjVX&#10;OjkEXUtKhseDdF+2O0/LE4YjQSf8c0Bc370T508WvvkXcR8hsuAZIj5XOWXhJ5u9o/IrDpG/RKPa&#10;yZOEFr8h4ctQtzRJ5LTse4M+2ozrYWsX/f4uLeAuiuUcdrskfxrU7VGA7qCLgBa/xgJoNoApBUEP&#10;nUGH1noHpWrFWkfV/N/uym/UB2/5MDfOk1oLVAaml/fzKPg+Go2G9cXvbexgd2Mbg2bH9t/X6H6t&#10;3AfmUeWyaYaM3+b+2wA/FkRKRkLpmEDH9G8KA0WE77bulTgc4J34WoYMGTJkyPDE4KxdYbpBROpS&#10;0/vY53Es8bEs/cEg6pMXgWqUvQbXafndnXYbl69dxee+8GkSMe8N++iSvIeM6kBfvshYDf0xwVo3&#10;ME325h4VBBJxnlZ8uVy2/fSPg8JaF0ECqyurGPR6uP3+++gyL63tXfSae+h3mAfGq1H+Gthn1rvG&#10;EgR9G3SoLgqDiJ/i6Hzfuo9kGlxrwhTIy0mSYRYcVaNJyZAhQ4bHBddUbM3FJKnIYj69PCo4S1Wi&#10;Y1nNSeIfMl8SJso85kjMeVr1Po8LJMESRjTVxyO6ZO/BgIRN8hRxat69CF/kqfj+0l/9q/jin/o1&#10;7G1vY5vWdr/L656Hv/gX/iJe+dQrZlWrWX1oVvo+Yatv3PrYSfYSz6cdzfgFNyre7Pu4XrS6ocTB&#10;tZp1Wh1cunwJy0tLeP/td/Dg/jpae01r7oem9UlRIclr7IC+/3KVd7UCRDvzyaUyQEVmPKSSQKL3&#10;lLe4z97t22+tIFRaclI6dK7BgZSc5LiBfA7TBrqNp6tkjxWn0W5Owkc9kC+N41ZN+qiQDeR7tjHt&#10;w+0sr8eGKek/bnxsB/LFTfeTQWzHNeWnRwanMG0gX7JvWM9CzzuZp3T+0ueH3o/UfTXpJ6HwB/ry&#10;4/w50ncYsbzRwDaRPOPIx/HQv0hf1vxo7JH4SPpk1PFYA/gChIMOwrBLQtZOel10aEUHoQg/j3Gh&#10;jC//L34L1Arw3/8nfw93772H+upVfPHXfxXPffZVrN+7j9F2x/IxKtC/yNT+5aKBcoyj6Bdw//59&#10;3L1z11oIysVSlC9CpK+wKmP6sbiucikzQX+AAa11Tf1rdTpYvrSGlUuXUF+YBxOwqdo5z6fkbSCf&#10;vrE+82LKhlcwzlLefCoeXoHp2/K7UYLue6yBfOby+65rdp11p/w9WcY5B/TCJCVDhmcKeueT8pjh&#10;+vaPkwzPOETyCUn34avvPimmJCVEJCjRiHkj+Pjc4jOQ7GOFR6RXIHFrZLsGtNlyudaMT+WA5/m8&#10;5tDvoVonSftdNNv30e43SY4+oxujWCJBzs0B7RbeevtNVIpV3L+7jpdeeJnxFhg2QKVWs5X5Ov0e&#10;4/BQLBbNMAqCEfr9ABtb2yTqLpUAH+VyVbkzsexSKbA19UWr1vUQjYuTCFYKkm+hXEKtVsHifAO1&#10;ahnvvvEm2htb6O7sYG9zC0GnF+3O1+uzjD0a6FRmpNDIwo8GLRiJq0yhuiKCAMMgWoOAf6iiRK46&#10;KGwvf2u10BoEms0QPH2knyFDhgwZnk4csOYnxH488rKyNRrdRqSrSZ+OEd7IiC/PCEfjgATXp3RR&#10;qpDgctuUTR6HJO0cuoO+iaHfxRvf+ibKfhlz9QUj8rlLF4306/W69cH3SaRag19dA9HKezzuu1X4&#10;Aty+dQt3bt+y+yLepDhLOw0j/COgnfdeef4lvPHT19FptTHsMU6mob79HEleI/v7GjBIBSBkelrA&#10;R7v/2TLD8cA+VgD/R10DQ+Y11Fr/UgQYT0jRWAHdc5KRfoYMGTI8QzjQj5+CkcgjgovLWe8m5ESJ&#10;+ruTKR1qteW5XbNwzCf/d7s97O7u0lDvWPO+pybwfIBxrk1p0rDeIWGvY2P7bWzs/IzHD3HluUtY&#10;W1vD5uYmfvLjH4OsiYsXLuDG8y/i9u3bePXTnwbNe1RI+HVa+ZpmJzIVwYtoNQhQbkDCFeHr+OqV&#10;q7h06Uo04I/KATM4KataMnLD/cK4cqcRqTDAXK2BnJfDpbWLeOdnb6G918KI6Ug5KuV9KjzqchmS&#10;vHtm+StfIn5Z/ja7gNcDKjJBr8t7kXLQH3SpPPBY55QBj0OGG7IMsvS9//jf+MuvWS6OwXGaywQf&#10;cRNfWksZT8vfFEwt32PGk06fGYgPzocnnv9nHU/69YndpxWzktxjG/MQRzzJ3nEJTetjSQUz38eU&#10;+TxlSYc5SOXR9/rIaHlRZOj6og9bn9H4gsniO/SX8wu07H2sPfc8ap96BdWleezcvQOfln4+N4BP&#10;a3/r4U08vPceWjv3qVkAjbnLKFcWcO/WXfRpHV9aWMTyL/8yPr22iEVa+FdffRXL168Dy0sIm230&#10;qVBoYF1fI+mVK+YhDIZUOPpotZpWf7du3sLGxoYdV8oVy59gU+1YJisvbx7o1099J/fPciiWyigW&#10;Crj/YJ1hx9bqUCiWrFvCwlGieopaNybNBmq2Z5kC6+LQAMRoGV+3poAWJtIa/2M1/es4iLpbcsH/&#10;47858pkch/QAhfRHf9Z+vvRLNK3ffjTjQDTWZnxwPpx1Rb00ZibN4wb4nBJPu9LxxPGos59+36f9&#10;OmdNf0bS+9iSpsOU/M06kE/Tq46Dq5sT64gf4ZMwdUW+FF2mB+4dgCzm1G0b3Z0Ewyfzeyi+VFnS&#10;A/VEKkkcsnLj++IJI33nP3Zou5trPKJ7Wg+f/oJ8HkN+a7u9AS5/8YvA1VVgMMKb//CfotzvoVHJ&#10;oVIMcfvmj0jQDzHobpLkC/jCr/2bmLvwIv7F7/xz3L6zjrnLV/CX/oP/AGht4s7N9zC/vIYSLX2l&#10;3N9pYvPObdy/8yGa7T14JN1BR83rfbRbbetT1xQ9jeJX64OazzWVrhCvmifL2+bJx6vjuZK7Uf4R&#10;kvWVP1C/4tYP79xCY3EJS2urmFuYR51KinEuy28tHjagj3mQq8F6jNtPrNqnZ+e6UPTbUsuDBg5W&#10;KmXLm1oKZmOsDBkyZMiQ4TwgQVlftCkjkYhEnUymzJG8HJHl8wUMmnuRf7La9VdfwfzKBTRp7d66&#10;/wC5Qg29zohE56E2t0grv04+92kBD9HuNPH6T37Mc9JetYIOr3dJ0H0S+XhcJB378AtFWt1luiUS&#10;K8ORNKUYuv5zEX6ZBNqoN7C4sozG/Lxt1tMlmXrFgo24d9MLJzMvjkVSAYhwcW3NmuSbu1s8k8VO&#10;xYJ5d7v5adreKBzYAL9+t82yttDa20GbddJpNansdKwbQOv6M2OosRxhu4t7H9zCzbfexZ0PPsxI&#10;P0OGDBmeKZC8JpLAiS0SQnw/OTr/JDgrX/E6cXD3To4hslStNYCSG+aMVL/7wx/i1vsfMr4RqhdX&#10;sPipG7jxtV/Aq3/mN5BbXYV38TLa1Ro+2Gpib6D19IdG1tVKBV1a7Le+8a+ActHI27V02r77zFOh&#10;WIRfEvEX7bheq6Nap8zV4PPc7bSXK3i2Ot/LVDrWLl2yfvnt3V0MRM7UUuLB+zYrITlfPw1Z8U6E&#10;xsICCky/x3zv7uyiZ2MJeib9QMJzDchTGgzj5zwUWCeFQh6lUsHKWGe+6oxDUmTa+YD+Nb0wn0ON&#10;17x/8G/8lRP79NNIN98fah5OnZ4V6eDTtJJZ+/RZgPjgfJi1eXz25v3jX6jTIGvenxFPOvtZ9c2E&#10;qUQ3BblJI+45MSU4P+3x0XFI1eCJ3g/fTOf/0PM4Ir6T8pT8HKV9Je/pWEQr2GUmrLQn6eucN5RW&#10;juwp0bc+pHVeXV7C9V/8Bd4MbcncYS5EruQhV/Sw9MpLuPzpT6FSLuPDO+soVuYxV5vD5sMNEmMR&#10;D3a2cWt9HV/+C38Oo06HidC690rWcBDQWtd2u/1ex1ofNNmuMTdv5J8v0B8J8+76fVN2NJ2PmoQp&#10;ACUqD1IAZO1btwXDGdEzvzZPnv9URpUnWhffSmxg6eIjch3jVHg12+uzuLu3h6WFJbPwpfSwwiyf&#10;6qsf2yh9KgDMa7/TRr/dtjUJ9rZ30ZRs7WBvaxvrd+/Z7n4+0y1ryqLqdVqfvtNAjsWMfeJpJF+M&#10;o5Du4//E9+nP2Gc/DRnpz4hHnf0p7/+h+7OmPyPpzUyaswWfjin5+/j36Z+tgk7Vp5+MM9Gnr7B6&#10;nQ7EkUp/mnWf7NNX3tUsnyyD+36HzIia77UIjyB/Evc+GHlOyC4Hb5S3fv0N5vfqFz6L4tVLQLWA&#10;vXt3SXpN3g+QIwEXqAgUeKyV6QoMfvPD26j4ZTQ392y0fr5Sw82tB/gL/9ZfwcJz17G9uUNloIyw&#10;O8Sg1cKASkGnuW3r7GtgXA6+9dGzJMaFHSoKP/rhj3CP6S4uLeL69edsOd4FWuhqTfjw/feYzh0s&#10;NObgFwo2W8DqdKgYWEaPKgC/eZN3Ii6/zuVnyH9aA8D21Tfy9ay1YPKdpmUvpUCLutk1htcgPx1L&#10;afDyRSox0YJC+ueR39y0R0UnmY2xMmTIkCHD04GYZ54GOPI3hUFC8s+TseaWllCk9RsZCzlbvS4k&#10;oQWUkEQYokiSrFAVqyCgzM0vY3eniYsXL6A+v2BEfvnyJdy9d498qtHxRsVMIlJ+1Hwuei74BZSK&#10;FVtIxyuVbftbWfqNhXn8qT/96/gf/dk/g+rcHN6/9SG2mrtY39zA3QfreP7lV/Dlr30V3XCAnZ0d&#10;mzEQ0kJX87/o3e3UdxxUbk2rkyt9IKeuCboes2fC6x6VA12TUlNw1yk+60fr8Omewqtkrh4Fp1jN&#10;TPqWuRMkQ4YMGTI8fkwsdLPoYzFrORbC5pGf8/vsrHyzSo8RkbQTd572I+Ef5il207BykMVIeGom&#10;V1O7SE1m6sr1G2Q6krX8DEiOdCMyy8Mf0iof+7xWpIJQZNxFVCuLtIBLqNQauHbtmlnfc/UGms0m&#10;w4fUHaLlaqN1C8bo9nokaRItSb9QrqBUqaKo5vtylfEUTCGQXLpyDb/667+BL335l+z83oMHzF4e&#10;D7a30ez18cpnP48KlQyVP2A51A9v5SZE/I6AbTnhkC61F6sOxW/HOSox40hYF2Gef5lVtYyMeG0U&#10;XbUWEcHq1eqCFSXrXyoGjycr8tksCC3Mo3sZMmTIkCHDE8JkoF7sRoQvlyCBqXm7SxO3JX5eXaVJ&#10;S0I3S99DPm769ylmw1rfv6hNu9/xPO9hcXkV7W4Pq1evolatosfjSrGEoNVGSU3hcVLjfDQ4Uae2&#10;7j3D2kY7WiRH50zX0/74hRL9erZwj3bs+9IvfQVf/ZVfQX1+Dtt7u2i2WyZrFy9gce0CytWKKS8B&#10;yTeMiT+kkmGbG7lyTgM53JNKwHTDMEAvCEj5vKwWBFaFmvcPTg3ch1M2BHWZHEv6ikjioGCnyZ41&#10;PyQ8nlWjlOaSlDTUnJOUTyyitp34RNDxUZLhEwW900lJY9r9DM8URBpODLLodegkifjj76xtIwOF&#10;S4jFo+uxiASdTMKcIMm4nZWv6060e53tYCfLMyZ3+dM98xtfs+Z2fv8KJOU+yX6nUcTFL3+e1nm0&#10;G50Njae/fDBC0T6FJD1ek7Wt5n7bKlfsRiLUCPit3Sb2Hm7ilZc/hU+/+imszS/i3vs3USGJyiK2&#10;fNHCN5LXIL0Y0WY+zI/iV0+5NsDxfCadI5nXrLrzOc0MqOG56zfwMuNeWl2jZT9Euz/Awuoy5ldW&#10;ae0D3UDWuepAMUfN/ckfs6Wl5n/+k0Kgz38+zMEn0RUouYHKmrP99wfhAG+99w7LKh7UWADl0SI2&#10;19LRtbhek3Is6Z8HSbJPHmfIkCFDhieLszbnnxXnid/msqeFsLh4rCbwgAqHvzyHUbmgO7xOhYCW&#10;LjpdHkdN5em0Raiy+EVx2hinXm2QlHxUanXUyjXUKw0sLSygT6t/SMtZa9lr+dpiUQvfaBhctC+/&#10;ESiTiwbVMQoj6BhSPBIif9oMSHP4r9+4gUtXr2CPeRwwg5/+hS9QAVghQefN4j9+Gt++wpGENhmU&#10;tJp7NpOgUK2gp8F+zI4GRSoLp8W5SF+V7MRZ9o7kVfnuAWTEnyFDhgwfEUiOkcsPbyzWhx+LQcc8&#10;TH6nD4Bhktb9cZB1fkBoodoUPLr7Ei2wM5LrROcm9E8/rmnfxRNHbnHJv/rX1XR95coVBCRnAy3m&#10;fqeDvT0t0qMwB8k3CcU5P7+EucUFpkkrmcQspnQL/4jso936eraOvizhfSguJxHfCYfrL/LjWgNK&#10;pQoaC4u08Ffw+Z//BVy6dh3vfngT5XodpXoNIyoVgUbqM3xcfIRyGTqy0KlsUNSgIeVAdaF2EYl2&#10;/wuYZ5tCWC5hoOekMPSn7KhUVCkYhueqR4vvYP0erKEMGTJkyPB0IvqmPxVwBGoWL8nJkb+Yzlad&#10;EzuLtAYBKppfvrIaBRB5kQQ14E5Lyh6NiIRtrj0VhjyJ1q+U0Rv0bQCf5r/3ugObxqaxAWE8yE6r&#10;AArWP57TXPnIlXXv6fjIPvN9CtX+9iXmVX3+mgWg9HY7LRv9/8UvfwkVbaW7MBcRv890VRaGGwRD&#10;m++vY13RaH8jbUYdUrNQN4Vypr0E/UoJXSo/e502Vi6uxbMNItiwhgQUn+D6+014rFkQk/57yWmQ&#10;9J/uX1dzg0Rw12aBi+84yfAJh57xSfJJx1FlTkqGZxrpV0GNwwcsUTc2KCXOBnSY9OUTydZbkbGT&#10;SYuBznWPYkQtOQaO3B1cvO5YrRNaWc8txWvL78b5EGTlaqEdPFgn2ZMANYBNQqL2PBH7vgUriPeU&#10;psVH/5pyN+5qB7qeTbtrdTvWx1+tVVAl+XqaN88A+xZ+tLa9KQsUQUQpTPrM6deJSz+ZD13X2ACl&#10;LY7MFX2M/TwuXL+Kay/cwNzyog0UbPe7tuXvYBjtlR+GatnQs2E9jHnMutDYBI3aDyhDhhlqAZ9S&#10;Ae1BF4trq7b0r0vTXKbHkisGO3fQCAIbRcBnn9INZkOS5B8F4WfIkCFDhqcDaYIXkoR8ZhiRjkjM&#10;GokfwabW8bqIWJvfFCiOnB2MgOlPUPeA+rz7tI7VBTE/N4flxUUUC76tX6/Be9rhzka10/LXAjs2&#10;Up8iy9gtgjOxlt1xLElIKVA8UmIcRMJG3LFbm1/A86+8hBdefQWNxQVa7B1WXA4e8zDQXvkj5ZZ+&#10;FZYH1g1CkRWv8COSf77kozMYoE0FZhqURy3O4/KrMs5M+k5zS2pwGTJkyPAswlmAE8srdj8OOCpP&#10;IipnwRqMtA6WIQld+/+z919PlmVZeie2rtauVejISJ0lu7q7qhW6Gw3MABQgAGLAoZEwGggjaJwn&#10;/gMAbR74RDM+weaNIEAbDsaGwAwaDTSsgYZq3VVdMlWliMyQHhGu3a/Wl99v7XPcb9zwyMjMmxme&#10;UXWXx46jtt7nnm+ttdde+yHJliOqeNTTSOkco+CT0gChwDYOAJiDmNKh2j/Oi3g6QnG+j5Tv1yeA&#10;Crm1vXuoCwAc5sBVNoAtYMcXfqvRcIv3crEoKXvZ8tmcS9W4xGX72nQ6Y/V63fMZp4dBnXIfLjtQ&#10;fB8JHS1F6D9VQPVlNYGeeEhatzd0Rz7M6Z9/7jn78s/+rM2vLLoFfhtjQqVyxsGPysfHIjSbc+Uu&#10;ST9p7VHfau2mHdWqfm+c4j6MycfL2YgTmhr0ZzSjGc1oRk+PPq2QdWJ49vRoEoSOCUYjBkgFPwJ4&#10;MAQK/f7Iev2+S6YxBUczJyDHsjkgjLXrEEZ5BKG3z60D6PuHh3bYFOjnM1ZeXTYTwPeYHgCT2RUv&#10;2hkPJiCbzR5Lw8FHfiBXmSvETMA4MxBPA0wyKM5M6V6s/SA9PvrLc3PWFVMCaJcX5u2VL3/J0sWc&#10;1SXx414XiR7f+t4XAuvAAgRy1kJSfltx2uoL8kiqcnEfU61JrcckuZ1DdH5MMWcySdw6LTtXW5wS&#10;YqLDfGweQ3TgNEGtnC58UekRS1TOTwtnTIzBNOFxxKOxx/F7OR6cOJ5lmJJOa9fHDU4cpwr6b4pw&#10;2m/yk4Rnnfiwj4cnEmA3Fvhgj4dxa/t4/vxxwY3gHkfx/P1xfORIrOUHYha4D7BgJx7N9QpEeE4a&#10;5rgJcR6+p78CLm9IQx4EG/R0Hby8eVrFieTRkJ/S+rMovT+P2ok07hK/pH8c1bgkS/BoxIEhCO/H&#10;/Qf3zfIFP4c8nQLk7xEnaiNVxuguJ7AH/ABXgDNTKVp6ddG6hYxVt3bUb2YHqvu79zetLgbg1uY9&#10;y2SUJtIaQCEvGArP3O95daI+wZEPIW6P4xxxuFZd/F3gqPah8cCdbrfXtkar45b6XXFgh62GXXrx&#10;mjv3SWbMWp2m730fmJeujXpdS4shoUrOg1C1XMZGhaw11cc451mYm7dRJ6xq8PqN4Qaah4RzevRr&#10;CNAXADVmNKNPR8fA91NKP+3t/2mkcen+TKdTVXYsxU5SfB8wPJUEhjHgu+GekN6N1hSQ/h1Eo8C9&#10;Xq9vXd9fPlC/33fQpxxAdYBGAMO5TOZYwu/hHKfe9OVzWLwPUglr9jq+01xX+V15+WVbubBh1z/8&#10;wFot1udnrdVoujYkngM/jWJJOn4+KVlHfMqxxuIY/N19XmgT0Mtvlzn6ze0ty5WL9uJrX7Jmp+VG&#10;huoFZ1YIZEdgjT7Esr17u1tWhWF47qrt7e6q/0L7lf0TifKnBv1xVdOZvoQzmtGMZnTGFINVHM6S&#10;4vLjugBCaAdcso7ujQSqBMCWcHxfwefZY6DS0SVFzgFmpXEpNwI3VNKAOFJtPH8PKPs90CgKLMdD&#10;kvU4UTke4nKiEN/v94a+Pn97Z8cN6fpu6d5ziRwjPNbYox3Ac18un3fA70p6b7fb3vaMQL6QyZp1&#10;+tav48xHoEddShXbOHchMAlK6yp/lUOZMcXaqIQA9Vj7MUlI/gHGlbVC1I6YEsOk+iEYz8UOfpii&#10;cD8ISoOznmqrbWvnNuzC5auWSCfd+BBKS7Qf9tCqKB9lSWr282cLX3bPY/VCvV7zuEyFwPzATI0T&#10;4zReH2hq0B9X5Y+fz2hGM5rRjJ4ePWyG9nQIHDwNCyHAe5x8aZ5ACaZDF34dg7sHAaYDvo7gXl8M&#10;RAzs7FgHsLI2H6YhFfTuILMfcnlJ9LqHFgDAxy8+0xLZXNqy6YwlBZ7W6dnB/r6Do+0dmJXn7Ks/&#10;8w0rlcvWFfAC8LG1Ptb7uOONgT+e5ycg3cf3JwmDQqR9Z15UdwdcmAyeKTxkk6CA7/5Gq+VL715+&#10;+WUBuZiWyP+AcvBj0D4EGin/SmXO8oWibd69C5/mqxjivnyIsHWI2hOv0/fbRBsPn4bieXwaOxlm&#10;NCXFczSPCz/hBHMcq7FPfi4nFD8fj/dJaDL9ZJjRTzlFc7iPDWdMSebUo+Bz7y61c5Rk6kCg8+Nf&#10;DsfJ8DC5RBkFvi4Ezp0cwJQGEOMcYIuC34vAbZz8C6V6uEV/ZKCGrQJz+OGYUJYYwoVA9SliAOAT&#10;X8Re9asr6wLErKTgrqUzKUnwkoMlFZ9Y7gP4I5eSYyaC7XHTTIYrn3xvZPlRyhbn510avv32O1Z9&#10;4y0zAejVi5dscXFFknTK+jjK6fa9XoA7jATz4g78al4M9H4eXVN+bA8QP6cnVBPVQ2OgW9SH3oZp&#10;CPd1rXrc29y0YqGg8ka+m1+5UnGPexAOe9BCjNPR4ZEdHR3a5SuXrNVsqfqViDl5PBZQl6GrC6jL&#10;KYZ8n5RicCfMaEYzmtGMvgg0CeiT15+CQI8J+ihJH4AHhAHvvqRrwIyA9B4D83FQXJfyFZxBECCy&#10;4o8wt7Bk2XzOas2GO+opSzJXRIGYyhbgsa99vVbzNBlJzIViwZaWFm1ZzEImmbFBuxs25hFIMb2B&#10;lgCG4xBpv1a35OKSXWQHPknPvu5fGfc7XRuKUYDwxse9GNAfR4EBSAUQRrLWNQDvRotRH6HSD3QC&#10;vQgX7BMALaitYCn8ziTgQ2gw0rmMO/VJZ7LudAiirNPqp7uhLmJo0BJ4HaNnn5pirjAOM5rRZ0nj&#10;H5XTXtb4+Xi8Gc1oRknhYgCBAKyOLNGRmyGMAy9z9vHx2NpbqOs7vym4v3rucR4HxR+X9H2+HNBm&#10;R7nIc94x0OuZh6i8OC3n+i9I/sRTvvHc9EBoWa83rd6oW0Vgz/a1gFgmnbNkKhOVPbR2t2WtXtsO&#10;FK+JMZzutZod63U6Nuorb+WVEJKi+MjkClaWdD1U3Q5v3TWrNiyzsmoXr1xRGfMC26yXAcCCaTji&#10;jf0AxBSAWicj1ifwZQpqdFzxUrdMOuv5ECwhwFU9+95+EjI2ylhp4mWHwdZiZCsb62Iast5fWWwR&#10;oAQaj6D1aHcalstnrFo9ZPWh+xgYp9CvGi/OfT5fY64yuR9sCoJ9wYxmNKMZzWhGjycByakkoPIg&#10;QpWNQRkb13QFvONgH54HgCe49T7A7iAvQHNAVoDJ0HMhqPUkkR/1e3ZjZ9t6gu3s2qrup22Etzw9&#10;R50OZmLkx571JmAuL867T/rSXMXLpC4Ad3KYDJoDwaHvUgeg9ga2deOO1bd21Ia+2aXztnhxw7KL&#10;Sqs4AD+ChAu0GOQJ/IMEr2cEXTuOHhP6gKDiR+JPZMQsiAlg/b2vyRujWPLGX0BbhbATH8v4youL&#10;KoPNe5REeejUZ3HbSt5OD6w96Lhzod5hw0qWsXTko+CT0COgz/CMhycRnT4eZjSjz4QmXsBYkp8M&#10;n5T4kY6HJ9EnjT+jnxB6ZM6e89PCp6NjCTmiWAp2j3Jj4dgzWxxGbA5zEuJ8CIAl8/rBiU0Uxl5e&#10;hHSq7JJfFGILfQLEERjxoFvUQRFDXaNy/Jz4BNCJ5wJs5uwBeZbf0Ra33BeNgz1A74H4Cq5NIAiR&#10;E6CyzvFDjweBdlqALqCbe+U5u/bLvyRw3taYAJdBch4J0DEKbPW7+hgIaHNpqywtWLKUd7m42W47&#10;UIOaLI/D/71EY3WF7ibTdnX9gq1nS1bCJV6rpVA1e/mKJdcXrKOPy9ABntL0B5ArOFizGQ/5Ko+w&#10;MU8I422lPr5FL88UD6Jc2hWCJHsd6+I9jtTGw0TPmkm1XfeLlXkHfPqJXLtiSLaHTbvd3Ld1MSW9&#10;as3OZQu2INDPjr2HXq7O3Y7D7b1SXg6BslUpPZ1J+jOa0YxmNCNRgInH0+OYbGcaBOCTkj0Ug+Ax&#10;2DO/DWNA/H6YAmAnvfiItgB3tR0B3Yf379nGy9fs67/xq1Z9cN/KkvRxVovROOVBrvaXVF9tNa2g&#10;Y1ew5oyJ6uLTESKEUcBuiBV/NuNgTp1whINlP8Z0N96/HrbqVZ2WL1+0Cy8+Z/mFyokgKxBNEBzE&#10;45tge5DuHWQVvGw9RtqPJX73468wuaY/GMCzv/5QAS2EmAFdO4ynEmqrAFvZdnSnrqdsunN4cGjd&#10;et2yalpe8ZgScTsC7BSUf+hvz/4Rol7QDPRn9MUmXuCPCjOa0YzGiE96FFzaexKdxHcreoEIO72F&#10;7V0lkwqoHVgAdtAkPhfoeojOY+k+pseCfWTUx055vq6cewpu7KdjIp0NErBA++orL9s3fv3PW18S&#10;e6aYt2G3425zcVWL+r3RaXv5qM9xugPoUZcBGoA+1vs5VVdIJ1AcoWLPZMyyWV2mXdVfVzy81w9w&#10;v9tVe3frZnsC/kzeCs89ZwuXLvgUg0pQgeFIXySE1m4bEQnZCfUb4Xj+3NE1YhBUJyT+TIqVBBmx&#10;BwF5yYv4iW7fkjjUE4hjQ9Ab9sS4dJzpaSvgea/HKgW0BeIA9h5suQZmrlTxqf7xzYigeOle8Gio&#10;MVD9KIfZi7huH+etmNGMZjSjGf2Uk4P+OKBwDmh/JOA/DPbBCQ5TE4GBILgBH/EBwUzWRoWMHXU6&#10;9jN/9X9pVio6aGcEzB2kd7AW1Xk65SCJ2r3b7dni+qoAMzAPnVbLmYoU7ngzAnsB/lDxuSYwZYHK&#10;nP3p99thX/qrFy9bDnH7qCH0FQrnM5ZbWRToSwJXcBx3ksSuaATJ8JZkakD1p2/iPgDoPSDhM6UQ&#10;UVqMCs6DeOZE28V9pAejMJVC/6iNHfVbW7Uj9LIp6yj6Ub1mR7u71q01bamwYPOVOTFJamME4XGf&#10;fxRRP8ITQZ9sPirMaEYzmtGMPiZFauDj8CnJ1chjH3n/6PNRj48KuvCA9zehr0voAVxPgv47DjwD&#10;EIN0r6DbnocIWwH8wfd6HYGTQNHtBZhTPwF8LzsKAP4k2BOOJX/d5xgTaVBnH/Vadu9wz1771jck&#10;lQuwqzjlEchKasZ7HkvqMqzTR13uorbwGde6aCYkRQ87Xes2Wg7+LN/DUj+BWh8rd5zYKFVXIDsQ&#10;g5EvlOy5F563dD4noO9bMZu33mHdWnfuWX9f5c7P2+UXXrC55RVXu9ebbe8n1PQ55ZNBilYfDNQn&#10;KhCR/ziMhOLJFKsMMs4wMM8O1vt6ftVTNRXg9wLoqy7qHDc6bKr+PfJFK1Ep2K39B3b93g04CR+P&#10;Fy8/byuVeeu3BfiJjPJVZPUzYxmPn668Zzj6eKifedPit+3Tv3UzmtGMZjSjZ5JicI7JzwVop7lS&#10;x9Ier3j4wEcS9bl73YsBn7QnIB/A3VXVWPBHYM+zeBe8WPqPrfaZRugLFAnbB/t28fmrdvFbP2/W&#10;bAi2HoaooC5HgsayHbV30orFgkv5TA/QBoDUpWlJ+AkF966neD6nnhQQS+J297s6OhJDzNPrPC2w&#10;BSSbKpvykwtzVl5fscrKkmVgDkQpISoBsOboBohKQ3uOlzIqxH2MgyDq4wAtwpGO95nanhcjAqPS&#10;qNacGdja3bGiykwW83Zn65698eF71hj1fdOhUjYnwF8IjEIyZems6g/DBSNyyriFIQ31GKcZ6M9o&#10;RjOa0edIPu8dBz72Yx/hY6n8Y9Ij6XU+/lGfzAspfzxOLBHGdPzMA1K4gPP4WlJjDPiAdARaxAeo&#10;Y6kdoAfkQwDkA9gj5cdgj7Q/vv7f03IeHxWwxP/Vv/t/slf/9t82aze9zFitHkrWMbpGaoeKpVJg&#10;RKIpg6B2D5b2EMZy4g48eFqBO253y6Wyx0upv1h856CfERhndVcMBZP+nXrTd7WzuZKVBcSFUlFd&#10;FObuPTMFpibUqQ7grtXwugSNRszwwHRgMBh8HUR9SJvVV9Q3Nij0fux37KBetcN6zebFbHzjV37R&#10;XvzKl21tY8Pn8XOjlGWHMDGqp4+1GAq1hLaHsVX91OjxdwSKx5m/GejPaEYzmtGnoNOkq4+iJ31s&#10;waSnRQ4KYwyCbxaje4BkDBCArgNXDPiKHz9zoBbIxUCPT/wg3QN0wUBvHOzjdJ5WwOfH6Pwk9O1P&#10;/vH/20bf+bYJmS2zthLqpp5jcxlU14A50judlcllLSVpnR31KE+Z+pgAsgQHchFqbg+qBxI3kr5L&#10;yWIEAHFvc0pAqTAgnfLPJ1LeRv2nHJSp4hfmymHpn+dKcYHRiIODsNKQzpkeBfosk0yfaBpIx8I8&#10;9af3kfqqXCx4vd6//q59ePOGpQtpWz6/YplCyXLFsufz2quv2flz55W3mJRM1p0Asc5fIxPNFJ0w&#10;Osfk48UhZpkCJTr/6J/EbfhU5GqUKWja9NMSSy7Okk7duekp0tT9f8bjN+2X0rn/j6AnDc+T0n/e&#10;NPXrc1avH18jP4bD8fVnTY/JN5a44l//Y6Xth9bqP0r4tx8nlwIjAggm5+2DdDZGY/kDaqjXY4ka&#10;QjtwGnneUJT+uP4cx9rM3vQxxUDvcXUOGDguRuU5CAN0Og5GqN5R5QNcJ6BN/YOkDkMQ1PXcB9zj&#10;Ok0eIdrBtUuiKi+uL8X7O0y++hbfrx7Zg3bd5l+8bBe/9IqtX33OLlx5zrKZvPXFVAB41MdaHes1&#10;WjZ0hqNrHfUDRnKANUBKfhj7wZgko7F20nikxSzw3etgsKcOB5BR68dL8XD+g/EeQ9lsdmzl4iUH&#10;fdvaser2ru3d27J2vWF51aXTajvwwlaQJg6WFkOhurDdr/vkV95d9VGn1zb2D2CTnaOjIyuVira0&#10;vGivv/mmffd733HDwzSbBBXylmcToRymemIc1IR0d2h5ZV5KZfyaNoYVAifvWA5vgvyJgYEyaASY&#10;XlD52O1nme7wJzOa0YxmNKOfPhIAO9gD0BEQ+x72SPCSMH2eGilcQA+AIsEi1bOTHccg2Qd1djDa&#10;CyG+DzNACPP4YhL8GjV4COQZB1Tk8DDn1lbtYGfX7m/es4WFRUsjfYsAZ6RwqEOZwjVCWFoo8AbW&#10;BOYeT6DLOVvusqwN7YAHSfk+ZYFmQEAIdgLuSMojxSdAaT1gvn6uULTu3p7ZrkKlZHMba7ZwYd1S&#10;laLV+y3Pg7Ld659CfGS+H7NB8kD6h8kBgOljZ37EJGAYyaZBhVLJqvUjq7eaVpwrOeDjNXCUEMOi&#10;/Gl/kmV7uZzK7Fg/m7JGcmBHXcoPfQMTc5oAx7COM5HQDPRnNKMZzehzpBhUCW5dPRY+CQVJWfkI&#10;tI7PkboBFZ0DZjpRvgJoBQztvEwAOwKecSmf4zHpfogr6R4JnrTjYB/N28dgH29xG4N9APiTwBy7&#10;G/5xjINfo/buSmrXUQHGAgB35zyS2JeXFm1va9tWF5bshStXbXFtzVhXj7OdBBbttAvA1xGnNh3l&#10;C2hj2JaJABAgdnU6AYM/SenprCRuAamr/WOAjADV98vXNVMI3IsJ8Eaibh/VrVOrq2zdrMzZ4vlz&#10;Vr607kZ+qULOy3HthQJp3LhPR86PGYGQ5THRr94nahe75u3u7Vq5UrYrV67YhYvnbWVlyUrzFTtq&#10;NOyg3rA9ha3GodXTZvvDru2O8DEwtHpHwD9GjCF/H0Wpv//X/sZ/HZ1/KjqNu/gkNG36aensy49O&#10;zoimbv+ZNyA6fkrig/FR9KTsn5T+86YzLv6ZJUASOu6/x30n+WJ/BEk2jM5imhyRiRgT0ccwxh8F&#10;cDiJNI7Lp9NYXAXSj3/0Ey7GRuf8x7l+s25Brj+XvJHmAQsBPQDu56Mgffe6kiwVB7DHQI97cd8F&#10;ZiJI8qSLrwOzQHok+5h5UN4wE33FcalfgaMzF8qzq+c67h0eWLXTtv/df/V/sfVz62aXLpoq4YZv&#10;DvrKv91seRpU+64dUF1yrMF38I7AXoF2cgy+8pkDD/d8xkUd7890jnMf5sj5FrrNgB6jNUj0Ezbo&#10;9nWu63TW2L7YNQ3FguUKqoviDttd66iPfDoE8jLFTFAHnadUrg+yAr3WYcmj2tBVmqNa1cuu1uv2&#10;x9/+I3vhxefFBHStXq/ZYfXI9g72xRBUrabnDYF/vdl0xgWXul2V19S9otrGlAZTG7QnhSpff+Tr&#10;7eGK4rEr4NrvzWhGX2TiF/hRYUqKufHHhViF+Lgwoxl9JKGvHg8TNC71B9/6Akik7ijoyXEgvftV&#10;d6V0HGJyJHs46AVFsgfE9d+xlO8BoHegDqp3pGfmuNl5DqtytpaNJfp2uyWJXKDfl4Q+0LM49Du6&#10;L6ZAQIWqmoAxHuv4kfYH7A2gMsPe+EEbodp4Pfw8Dlzzp/NcNmcvv/ySg2u3I5A9PFK7BVQAvtoE&#10;49BSfVj/Tn2xdqcfAngDdoruP16dA7YOunHQtQcii+nhKDBPpNLqXfzihxDmyVkSCHin3Z4A6vbU&#10;Z2J+xP1YVvVc31i3ysaSFZYrli4VrVAqMKtgGRWR0VhmGDJVxfnGqM24+uUISONSd/9gz+7dv6tP&#10;GR4Rh7aNxz21bXV11e0xXrh62b6k/rh65YotLSzYh7c+sK39LZWXt4svXLXSXNnrhpanxIoEpjXS&#10;AD1Gi/TLKPQN7wrXOs4k/TMvPzo5I5q6/Z93A864f85akn8SfcGr94UlPrzQcf+Fy0dpakl/IuvJ&#10;F2os/1RUp+gQ0UT+E5cnJNiIngGg4UTH8O/hWgkgkM6RKp25kBTNUjMAFfAH4LsCewKqeCR4z1X5&#10;wZgQj130OAZGJSpPFDMZcR0As0foJLoTdaPu3N6X9Hv+uatWlTQ/v7Zi6cVFRVAegLciVA8PrJQv&#10;2O72jgPnSPXOCtAxlgtSPYAH8mtkdBTkeb4EdAKxlE/A2A11P+p93wmPb5mn1zFW+6sMPwrJfc6f&#10;P9T4qYzSJ8P2t4ru0xrdrvdtUmAd9uXHmE9wq7J8L3sV3em2lR9GhG0F9b+YuA9ufGiFYk5lJixX&#10;LLgx37vvvCOMHllK43G0vetM2NL8opWKJdeOME0y6vSsOMBJkPJWnjBD+Xzez4+nN1RnHBsxdUG7&#10;9P9pIzKjGc1oRjN6GoS1fhwgeADHpSjEkqLzBgIBgINjHNyIzIOkdknWEtUtqXPU4EjdQ5e2BUgj&#10;5sEVdN4R2HeRzPVHHCR1VPeNZs3qjZok+6YDv2sXKA5NAOvW2z1rt9AA4DefCjGXDQjGjAN1EBPA&#10;n8APlb7+Ow5MH/i5gA6Jk3CsxYgon8vbvMDtzp3bklqDMxwnihP1VAfq0W13dN6JGB12o1N+URzo&#10;eDW6AHA8oOZ2VbekaYCbe/BhJ0HSPkGMRB+mIivGIS/gz2ctrcBUwbCr+uKdj5UAAumFlVVbXlmR&#10;pF+2QkagrfuprqR5hOuYiYgIa36mPSqVihVLRavV6ra7s2PZHE6BYB669sH19y1bzNrO/XtW6pg9&#10;v7Bhi5azO2/+2DYqC7Y2t2gDld88rNnh3q51uy3LKX2hgEYCBo1AnxLUKUmO8X0WQM5oRjOa0Yye&#10;eWI+1wE4AmL9J8DWR15MQdgkB6t1vOOxF50AX9cuNUpixwMdYM+SstjaGwkfib7VFsA0mmFev4t0&#10;H9DV00cBTUEM9B44V0DtHIeYQYjp+FzAO0goDwnbq5cuWLqQs3yx7IDqYD8W0gLQPUn5cwLYviTb&#10;noIDv9dpGBztiBxsHdBDQHJ3aZe5ewUhf5DgicfziOJpO2cAJHn7dryZtIIAX0wAywDZ1Q5HQuJ+&#10;lELgrnrOC/gXVle87uTnqxPUt+4zICrDl83pSH8D+gVJ5YdHh+4iuCrwTwu4f/T6jyxfLrgWQNEF&#10;9WI8qk0ri0H50nMv2qjesZKYio3KkhVUj6TKY6/9qpi5hBgFtgKg7thyoGugTF+WTmYK+CKYgf6M&#10;vpikdzT6/TrFP8bJ8HnRZP4nfPLDYUY/oSQQ8nBM46N+EmIgOwmSXKOA6jYYyAmQohDvg5+MQmz1&#10;LYSMngPUQXInxIDt0nsclO9JkHT/UIjieKCMEA+JHulfCC1AkFSs5yOk/n5HQmvdDmuHvsPbSAiK&#10;sVmbOXyFjkCf9eWAOhbzcf36PewBkNTDH8QzpG2M7mhLkLxP+ooAQIegOigCki1lbreOrJNJ2Nq1&#10;K3Zbku/qxrrZ4pJJBJZ4rzYoz81337fbN2+7IV89clubF4Qxf44dQe3gwI3dIIzWmBIA9AC74yV7&#10;uu+qdhgAD6jphZp4+POlfeE+gA+jANhLPPfa99EARIwAz9kroNWSxD83b8mlBd1LWbZU8l37OgCs&#10;wNzLVpkAP+XCLNRbDZtfXLDSXMWaraYYrppCy95++20rFItisFpqbl/Fptwtb5O9/ns9S/b1Pui8&#10;1B3aajJjq/PzZgsF2y8M7e2jTbvd2bfDhMYtNbS86lgQk0IeIzVtmFJfp0fWyxzrQGY0oxnNaEZn&#10;QeNqaUhy6Kci8gFgPD2Mgq5ZPhYDrZMYAECZJXZtAZbvSCfpv1IpCSDSbrjX6uhZpy+GIEjxEG5f&#10;CTEJ+qOz6Qhs7sOsCPBLywvWSUhCVkMKpYqpEmZ7B2YCQoAVlT58eNwehPCk4rJCgCV/WO77NIm4&#10;dVT0SLxI9G7JHkn2AHmw2g8BWwBCmmOsBRBQItXrJgV4PnjiG/Kn81gD4EflUd96YCOB9tLzL1i6&#10;VLZEPifgF+DnJKUrjzjAdFTmcedbslJl3q7f+NC+/8MfWCqbsntb921+ad41Hl6GyqPMg44YskHL&#10;WmLIWN6Y7IvFavUs3xM/JF6IVQIjlXXh5eftg90te3vzpt3Ye2D7zYY1sB9QB/tKAtqHZoBAx89o&#10;RjOa0YyePsWAzxEgY35+XDPgQB6FeO4/Bj2PPxaO8xE0ogYnrvt7jyRvNAZCFRt0Bz43PhSA9Lo9&#10;azXbls3mrVprSaoH2pB2BVg6MvNOjp6347xARigYK4lRUhBiCh4JT2BlvK4Et9SPg7ETXtoBOy1p&#10;e21tTZK/JFLlN7cgKbbRdK97xhy6QIuNdbzNypd2ZgTsadWz01G9xawA3EjrWAkgUSuKA7xL7ALv&#10;WOqOzwksfyNg9Ddww7846J4CLnrdTS9tSihvHZD2ByqLkM7mVH5fjJIYF/VhplC0dLFkiVLeRoW8&#10;dVXbvoJYkuNjaX7J/qff/C37d//hP1pFEv/G+fM2HHbt7uYNr+rIbS/EmImxuNc+tLvtqu30mnY0&#10;lBQvXgSGi+WKeRW5nMzbSrpgd2/etgsvXbNWKW1bKvV6c8e2ujVnWGD8WEmAjQF+B1TEjGY0oxnN&#10;6CeFUCUjQo+7GEd6xMgOq+92t+O70gEIR9WGLSyt2Eu/8RfsF375l+25F1+x8uKi1TtdO6w3lEaR&#10;IDd7fzIBquPhSQQoMwVC1Pn5hcAM6LpSLtlQQM4++nZ05AzA0tJylCoiAB1S/JhIi9Mb/AD41EoE&#10;9N4nEdDH16MkKn0YBQKMjoKAdvw4ToC/VzQKMByEynzF+7e5vWXJct5SlYJZIWujvKT9YsYShYyl&#10;cjqKwekKzD+4ecOZhwX1M2OBBuDVr3zJ5heWvB7kNdTzgeqw0x7Ydq9hh6OO1cQ2sL9/V7Df0jhC&#10;9FFSDMC1jQvW3T+yc6urtrC2aOm1JeuUctZUE0nTUxMZSpim2ZK9My8/OnkiwU7zck+GM+7/z6v/&#10;JrKNvz2T9HFLd5XZKUH/TiWejRM9fRo9Lv3TorMu/6nT5EB8yg4AHKDj5I/kO3kjiq8DaeLwURRS&#10;8D+JBGx+jqV5dI/AIbqKwSsUHc7Duvxwjo0A8vH4Wv0xvHOiTuHdZd6dtfdd91rXFcgD9Ow7T0oH&#10;urSk50rFXvra18zaLRu5NXvSzl2+5Bb6hwLbgqRXspNwq3oj/ZJzKJuzuB/jOsaH+GS8j1yDQS94&#10;GtIKgJVxu4dhYdJWNjasg1AvoMe+f+HKFbclMNadK02qVPK57VazZXNzZTvc37ViDo94VBsVvqRv&#10;8tc3CbC3tMBWAVA9NuhjigJmyONTO50rTYijcwX3Ze8Mk+5zgFS+tyh6Rl+4gyM0CmKm3MAPz38C&#10;95zqVpIEn5urWI61+0VJ/amRxqBve4f7XoVdHQ/rR9bqtawspiFfLLnhHx76TOMw0kvQV4mtYdMy&#10;YiCSuazlFLD8L8+VrFqrWq5c9CkEqpht96zCqoFe330t7HRqdqe6Y51hz3ILJS8jl8+q3qHFM5rR&#10;jGY0o6dAPuf8EfQIrxHTQ0aFH02AKuptNn5JFHLuKhbJMp0v2NL6qq1fvmjrVy7axuXLtnblskTs&#10;OTeYS+ckpSo02117+dXXbH193b3B9boDgc3I6s26ABqL9ccTQsR4eBIFBiAlhibERRNRnpuzrQdb&#10;DvC1Rt2qjYZ16g0b1mu2JkkWsMaxzZzisT4eF7xJ5uAh8kMroeDr1JHmkxjqBabALegBe4LqB3Pg&#10;DIJCcOYTwnG8CcJA0I0ERUEroXFRPJfOdQ+puiNk9ZDUGIhh4R5r9QeK4dMOYhDYm5+tevOFkk8P&#10;cP3Kl77kzIvnzX9oGxRXbIA1+h3b7dTttoD8bv3QupWcdXJJG6aSvtVuUYJ/WUNzKbdgy6mCadR9&#10;u947m/fsuz/6ob3xwXt2IAbDKpg+zmhGM5rRjD4XOpGEPzl9krQ+5yygY6vY/kASoiS+ukCTkCjk&#10;BfSXbeXCebcu7wsMewKLtkJBEqkJiHYPDmy3WrWm0pUr83Z4WLVr116wV1552aXLw8MDN0BzN7CU&#10;R90EejApgtJQCRHYHQfIwTAODn7h/JgemjYIKnU0EtV2w5rVo+O4x2nKZVtcXvZVBTAVPdW9i3Qs&#10;AlgB9/joLnkJunb1/sckrz/H+FwhqPbD0RkCAJly4ikG5Q9j1RNo93SvG6vVFUjvtgNqXx9tRyrt&#10;gO/qfNFQzEFg6mAgdBgh42NZgEZB+Q26bt2/Wz2wg27LbtR2rFZK2f6wY4n+wDL9oWXVj4TqvS3L&#10;N3r2SnnVfvHiS77Gv2AZ29ratg/vb9p7R7sz9f7Zlx+dPJF4BU+jM+7/z6v/JrKNPyLjxPzUx6XT&#10;0kOPq/1k/NOKin7uZ0qPq/9PDX3KDogB9Tj55AA/InJPxP8Y9EiWhEkgH3vRwAP/OXmUOF50VH1O&#10;ksYn42+gEuofc9ktASJq4ozAfuXiOctUigLTtLVaLYF6xw3deiqI4wK+7QXqR0c1r0CO7WLbbStj&#10;kCYArizMWWGu4NJpQ4AzUD0EoZaJQP+4Ssf9xTE6V304O2khTAntIB13lVMqYbi3xdp+4/JFG2Wz&#10;tnN4ZFmBe0r1X1xft1wxL4lYbVBA+i9VSlbb33Vvgcj39FlaUq2r51NBpc8UQYrldgJ/l+BVYtzV&#10;8UZHXjfSiIjjEylRnOPvYtSuYwZM932unyNxlACGxDc40hHodpfKnHGh++6vQOPSxU5CwB3sGIbW&#10;Vn/e2bwlPqYkBsLs1s2bYTojIlwke05ignxcFT+vuNVW07U3u/s7lkkyty/wzzJ9Ye6RL58pWT6R&#10;sbS4kHOrG3Z+bd2Kubxtbm76csFE9x//91FrPh2dNWieNU27H/9j++9YnRcfH0efU/kflz7v8X9S&#10;9o97e6N0D0kVp9CTGIdp00/SZH6fdHQ/aXlPpM86v49L8Uc0omMQnqzPE+v30RH44H4U6XMcnQWa&#10;VL9P7pcfU1zfGCQwGotOwjEmB7mTPLDOHye8tz1EmK5D0e+f8inLLch1TKAe1tHLHUtL+TjAwTCM&#10;pXhZAeTquXVrSIpsdNo2aHVsJCneneQobWfY93ns55573n3tH+zvW6/ZtrxAE+kxjSU78+1Z5ZtW&#10;ufqdYwX+h7/zuzYvqC0PUkrXcvXycHLqQddxK4M1PxTqOoZpTgmkWjEUD44O7Zf+0n9mlY11K6+t&#10;WXHjXFijj2OccaKf1UcjtekH3/6OnV9ecJe3uVzBJWhLFy2pdCldJ3JZ313Pa0ed6EN+gM4E6Fb8&#10;7YqPfj/UczTWJu9/9Rd9nMKjXxSfJXCjQTCowxlPp4+fg8BMYXcRXBp3/Ry/AvV61fvqzp2b1mg2&#10;7ebND+z1t35o8/Nle/75F+x73/2uaYQ8v1GSyYCRgJ5dDXuu2QD8sR2AeTh3/ry12we2fiFrIzFz&#10;y7lFW0ou2itrr1qilrBcN68+Uf/lxGz0O5ZRX+AQiJUck9+UGc1oRjOa0ReQxhm+xDDpDJIzSWIk&#10;AHOk+zbW+fqqd4hcyNowzSYykkIFQOyR36zXrSnAQVV/5eoVV93jsz3eZAfXtoC7cF58s/LUBfPT&#10;beEpKuvlC2IkBCJhvhsVegSYMU0yACJwlrt9AY7XRSCIY5uerpCOsVgvSrJ//utfs7VL5624MKfG&#10;KkWETsd8AwTTpPgJAXuphJ95VPgnEThn+Z+vRxfjEhN5UFfmyNlu1z3ziaFIpdPuw59pC46xRT42&#10;AnHAFgBf9u7PfqysrvoaMAbw0wLVkvo0l85YVoIgy+NYIsn45NJ5pUtaRgxIS1K6x08n3G0uuSH5&#10;cz9mJGOiKzO4DKYtYtDGCY1JX4zBBztH1l5M2X6mazcaW/anH/7AtocH1qn07bB/qHYmJP2rbrQR&#10;X/1imGagP6MZzWhGnwNNfsQ/DsUGZDGYkocvadNHPnjuU55RIEZ6MLJkT/cJ+pwvX7poa89fsfWX&#10;n7fExqpQI6tMJI3rOWvzswLEgSR+JMaspOpO5Mq21wmBbWxdHBegJQVOWSG2ZH8vD098V69dC/Pa&#10;uYzh1OZxbfTax8+UbjweAIwUC+Afdht24YXn7G/8n/+OmcCJhC6REz86j9NA7KEvlDQrF92r3THB&#10;hDCPj2YApkDBwVL9iOo+Bu0Y2FkKyLmDOlMA0TGBYx6F2FkPIZ1VvGg/fuwF4gDB0Ph8v4g0mYwA&#10;XuW662ExOcrZ2M0wrbTFQtEKubyAPGVsRczuhY16Q3Eytn+w7w6TnmToGSuN3KGRUsJc7D1o2Vvv&#10;HNigkra9zJH96f0/sz/Y/kPbKm5ZYl7MhZijdCFj9VbQNMxAf0YzmtGMnkGCEUBdiwQN+FRWlqzw&#10;Cz9vc19+1bLnBfj62OckTeYF/C4pKv7a8orvPc8OeVzjgY917fiDB3TwzjccdM3d9wq43AUwjIUC&#10;QHz12lVLCZzxSDcUIFLuQzQxXYGkG9upuXZAEi9g32MuX/j8l/7aX7fX/vO/qLoWVV5Yh45q3efd&#10;lZitYeO19g7sEG3J5awoydrX1EdAj299l8b1HOnZ5945OvALzAnkQyAPAmkJ6hM/MkXg0wRiAjJi&#10;dxTwjY+3wtirHXscENJ6VhCQ58RAsN8AKw+gbFoMBcvu1AZU8g7mSkedlpeXlabgexjs7R66hC+2&#10;wWrVmtigoNoH+GlpYP4wRAxN990DI2KpoI1S9uAurgAwbDTbOty33X7VmvMDu5fasj+4+W37ow++&#10;Y+/t37bDRMsKGwvq8/4M9J8dgsUjTFJ8/3HPn3GC8/2o4L+OU4Jo/IP0uN4hzniYJLSkHxUm00+G&#10;GU1J9OF4eOrEJ/LxIVaxx+/DJ6Xgn/8kMKcbgiAA4I1IEKvIgyABExQHDUBXEmOHS4Fg+qtfNdvc&#10;tFH1yLdu7bYa/g5m9Yz53Z6Aqdas+/p7vOAJxawnoF1ZWrKlxUWrMu+sNC0xAqzvRyOQaPcs0WUf&#10;gKBtAIG+/DNft829Hbt/sOsW625AF/UH9WPePCFkT+qhMwwk01MomU34pjTpUtb+i//D/94qF9bU&#10;rk5AulyQ1PvKgx0D6/UjOsgBz/e+V0CablarJrS0ueUly+iatrE8LYU9guK4dA+gA+4ReZeNEqH/&#10;IPWFi82uQqB20ZHDSbKQhyNuyPeYaeBcZWEgmVDZ+O9nL3613iV/1P2LS8tWLJY8Gwz3wOnDg6ry&#10;ybqKv1QqeNar6ytWKheU5VD5KIcE3gZgVgjUgSMMi2dl8xqroZirer1rG+uLVjvs28JiweptdeH8&#10;gh2gQVDz76uM7xzcsN+5+V37o3tv2Iete2aLYl5CNjP64tNsqD4JzQB3Rs82ncaiRt8ApGmFvoCk&#10;Ouz6fPvchQ2znQfG/vJI7QC2h24kfUraX1lZ9nQdAf6F8xdMqOFARj6A5MLCguHHviHQaHU7nnbU&#10;E5QRIkl/88F9u3T1si1dWLdMpeAAx28tVr9TRyR7yJkhjgoxQ4TdwUHt0H72F75luORpC+iaSoDP&#10;/Y6YHOb6R7pmS2BQDhe7gLNrCRRcej8m+iAhAT1tWVfX65ni+G8/ik/hAHVspQ8BzDGwSxb3//16&#10;MgilR2J++mhDFPr9YIXoO+cpeJ1iihAZ//i4Nu6pz2CcqKPXLSHGQMWwRTEagaH6Ew1NLp+3rvq6&#10;0aj5lAAEg0N/+gZHNIny/Hgi6TvDMtT1kOmbvI5FMTIFaxwOrVhYtu37YgqVpqFeruU69v3bb9v/&#10;8J/+pf2nd/40fotm9MUlhigeptOGK34+Hm9Gk5LX43onjjcZ/2nR+MidFmb0BSPeEYVYwp8kBNY4&#10;nPb8ceQSMkGS7fGyNgW2vg1LtsI1H3oM/AkdgUavlLfy5XWzixuS+ru+WU5X0nm/2bOBwlDg06i3&#10;3AJcIqkqlhS4L1m2ULLq9q4bnhEHiXljfc1yRQE5882ttvUFWiOYBj1PIBkLlNi8ZW//wL71K79k&#10;+UpZoI8OQm+q0GkkDgDAd4t9BawORqp3QoE5fNrVUh3PX73koTHo2tFIoMQ69EHPWgo9MTGsvXf1&#10;tVIxh98SkPre/OMU9S0SM3njtS+ZFQgiKeu+A78Yiqgq+i/k9ygRJ34WPfe04dTT60h+1CC+jsOj&#10;FP1y1R9I59gBsK8BUyz5NADfDcZ/XfWvGJpioWCtRtMODw9dw9LqdWwYTRNAXm3/L5DzLkzp6AVI&#10;p7PW74lBGqQs0c+JOavY/u22Hd7sW/Wm2eEthQfqH/VveWPe8hcW7bffeXP2XZnRjGY0oy8kATAR&#10;+Di5dC/pVxhwJGAelEt26dVXrfzS8zaqHQlrJOWithdQJwF5BcC7dlS13f09297eFm4P7drVq9Zt&#10;SZqPtqGN56KR9FdXVtx1LA5ymu12mAbo9d1YEKNBGBkkV/K58vy1AIaOcaGizphExDludlNI4KJ2&#10;vyO5c2A/Lyl/r1Z197usGIC5YBkam8hg9IbqnXKceVKZtGUgQBTCez4+zUA5+seqBN8JUKAvZBVf&#10;I+aDZYbiPnzPe6cT0OTcVfQi71tU9NG109gpDJLP56u92UyY138o7hghjTNv7/GyGcsXWDJXEJOk&#10;OikNXvxizYBrYmDY1O9MTaBVqeF1MOoPGAOkf2doojbAQLjiQkeaT4ANcSYg4i6TGoxLG1csK8n/&#10;5atXbE4M3Gtffc5SGs+aGIzMQtkWrizOQP8LS+h1CMfE+Wnhp4z43YyHCeIjNB4mJfnJ8ElpMv8n&#10;0WT8T1r+J43/rJNLUmPhEeLeeDhj4ntLeNz4jEv+hElia9jYl74fkTpd8tQnXRJeLPH7+nL93lv9&#10;vnUFKue++Q1b+aVfNJtfMGt0BAZpyyhUBfA72zv24P5923mwZZu371iz2fD8kOJZZpZS+q6YgaYk&#10;TAwBASAA8qhec+cudcXfFROBC1l3G6vnmd7It3MdtcRsdAfWFhCvnj9v5cV5AZAaJkRCxsadLvPR&#10;x8S1gBNZv91p27e++QtWb7fEvPSt3ahbutG1XK1r2UbbEq2uGBa1va++gsnojywtEEy2BPhHNWvt&#10;7lu30RK+qy/0bezVxUKw2ADQN6T8lKVLGUvn2NFuIMYlGCY6JejjgaozKdmHvg8BGj8XjY3HaUTb&#10;48D7GlvyQ4wb/YEqf6S2DATk+VLeqvUj9ZCYD41vr98Nn3maJJBXVAf6YFip9kVSPoCPMSKMBe8J&#10;O/EB+ImkOoCQ6tgwLeahd2CV9aJ1Uk2rDlp2r161hrIolBetUW9aMVv4aUSNGc1oRjN6dgj1eQCU&#10;pLUl4q2/+IIvb2sd7oN4kuiFkswlCygWKnPufU1oY21J8h2BO3PFGUmgWLfjoMX30pfknM/m/By1&#10;/UiSPQTwr66vK6wJnOpu/Odz+wSf2xdYUSdASuGl1161mpiEeD4aG4FAAVrItYdWQq1A4kdLgPbA&#10;fekj2QP2YlpSkcEgbRm2mVYI525ESB37Sg/DozqxVBDqCESZ97aBrt0HrtI456X+GKjtvbpCU20T&#10;KBJPVWM1gK8IEAfG8SGaBHeYGcCcPlD7AONxTcY4BYB3xPZzpiVgmHy3P45Repiqc+c3fMkeToWW&#10;l1ecUWP6Ak1LKuo+lmd6URHou9ZBgD+uaNAtET2MrUEIvWFbY1vXWddKpZS98/ae3bl1ZDffvaO+&#10;TFoK40qSzegLTLHE/7gwo4eI3/F4eIT8hzQWzpgm6zsZZvSMEGOlEEv+hNMk+5gmx9fBZDwItFku&#10;x9a2eHhjH/aGgHn+3IbZ3JyrhKsCaMPATOcsvWNPeebmSwKWUr7oquPlpWVbFJjMz8+7pJ9XwBsc&#10;8WEE0q4ffpjmKmUrz885sONRjiV9qJwBa1e/C4CZn+f5/OKSPff8C3qmOgqgmcNHsgXEEMBJ22y1&#10;dE2+i7a2smq5VMb3dS8lxIjoCGPSw2NgJzAXw67Aq9P2qQp2jKNcNtbBSK7Zarp2BHU+Hu6wP2AP&#10;/l5TGbV0v6XrdksMwYGYlT3r9w7VP3X1JxsFiYmIBsePIprvvu8j1buuQuBxiHIqMV6PMAAANeyN&#10;JPHJ3y4MEtRuN21/f88a7bqV5isC5qJrUhaWFt1/wDi5xb+eiVcIxFBpfJ3hivL30VNfEziHR2iI&#10;MRqKB1iZW7ErC1lbVZr1fNlq9/bt9rt3Z6A/oxnNaEZfRGIuGOmxpw9/TaDb1Je8fG5NT4ZWR82d&#10;ygqMBcgC8HidfaPRJKHvR7+ysGTra2u2wtIxgQvOYQB6AN9duiaTLn26JKoykEzLcxU3pMPKviLw&#10;l2wZPPVFwA/QYVwYE2l//pvfDN7plG9siAij4n9CIdTsSLxY2dcPjmz79qbd/+CW7W7et6HAPiEm&#10;AhfAQzEHMDGEocoC+LsCeZgCbBPabTEHaqdQUiWLAWgfqZ4Ngb5Ct+lW8y7tKw57zCdBPhgGli9S&#10;d7gQRGUQGbQH/QT2J9qJ0yls3MMKgCgoTXz+ECke9+INfjzfCJ1xiuNgrX4o5/EmWLJ/8c9/W2PX&#10;s3K5bBvrGz6twlp+r5uSwTipe51gztyKPy6SukfnnELER47vsD+xjuVixeZzJbu6fMn+j3/9b9mr&#10;y8/ZBdOY/v2/9l+c6YY7zzpN2/6p+y/iWD8tTV/+Ux7/z7q4j5lfrM6cJH6TjEAcnpTdZ139n3ii&#10;wz4iPOn1f0QamyCAaZziD+gxjZc1dn0y1mPpuXFqcdwMbwob7jD7He5Jmtf/CYEYMiLXYbMW1raH&#10;jNoCr7a+/KXVJVv7yleworPDRt2NxQDjTkNAIRBmcxa03kj6krMDYOgeQDwQIO/t71plruwe4Fja&#10;Bnig0ge0+0jTOmIxj2TPPRzPlAVMg2bH6tWqLUmix3VtUDCKGREAsU4doMU5TX3/wAGddfTUfCBg&#10;5YjUS7fghpYNcj64/q7du3PHdh88sO0795T3ke1tbVmpWPaNfrJql4+pmAV3DzwY2WGtpvs51yoU&#10;ivjYF6BmzBbnc/bOj79vc+WcJVIDKxUK1mm2LJcvWXVv33LpnOUzRUtlcpbFF7/qyXa17nwHcKUT&#10;qBwg60cFaPya7xtjEgUqFz554Xz8o0C12ZDIo+kY+rQvZkph1BeTUrfWUVVjULXvfe/PrNmtOXNV&#10;b9Vtd2fHsqpnMqO66WPjPhvQpijXlOqJPwCYNPbZZ3WEesCD11VxqAVuh9lsqFAsKl7CGYrhIGF3&#10;rt+zX/nyN+xXXv2GXSuszUB/WpqB/lMe/8+6uI+Z32mAD032/pOye8q99RNPT3r9pwb9cdLgPTR+&#10;fj2R/6nFcTN6MPFcn3evYyTQBbW/jt4u5c98+JGk3XOvvWImCZG97wGBoiRyjMG6gD6ZKg8kUKAA&#10;8B4pHZvz4FufewBqpVyRxNv2cvjdUy6AD8h7HSKABmgILLXL6MWfL1XswfaWgEegIlDmGQZrnofi&#10;5wQ8o3bX9h/sqP56oJvE4ZnYD0WkBrotAXQ46Hm+tDOlMg9296xeq7sHu5rAHcM1HAhhS4CEzd7+&#10;lfKczS8suEEgEnsWK/pK3sTx2KDXsnw+JSA9EuJ2rby8ZCMkZv0NsAnQMZPJeloHeSbCAVYmzwFR&#10;1cuB3GsYE3fHrr3yoT3x9/L4qPz9SF/oVmAMwjgA0r5TnhreHXSspXp1G017+40fWaFStiO2Mm6r&#10;DUqDFiOL06LIOp8NfmAUYAuxxWC/ACT9UFPdVVvceNDoJ+b6VaKq4l4HeQ+8fikxO3lbKpds/8Y9&#10;+5kXv2Lr+fmoxjOa0YxmNKOnQnx04xCTg7zAly8+U8xcE5DmUf/a0oIS6IYSxQwCBNC4KhlAEwig&#10;tgfEmQ8GTMjDkylASJ9xgFwR72AfGejpnOClJIaWy2UEukWBigD6cM867KxHnD4q/47S9q3dadml&#10;K5dspEKUc8hTf9QH4DkJnqW3O75TzhfdBoH16qVC0Tf8uXH9un3v29+RFP9jK+ayVnYXvcq711ED&#10;xMTkJe3309aqD8UAzFuhULHdvS17//3v2623/8TajQd2/c3vW3N/z1K0VRKvsf6dJXEwPZj8q45U&#10;BrCOAZwqh9qNjQz3FIjhfQgiRwGAJ8QtJgRjwJOA5oP8MdyrCuTfefMNmxPzxbbFW3sPBOxDAT5q&#10;/TDWMHlOykos1vG4oSkJQRcKjHFMgD0MwcMU+ntbfcAe/ze279n1B/fsBzevP/TezWhGM5rRjD4n&#10;iqDlEQKY+UTHQI8BIM5SWYbXECisXbksjBLQRujDVBMe4lDd+xywf8UFAgCjQAPjNyztMbhjTXuc&#10;NwDiWoAoBHAnqcDLQUywpZBgzj46z+ZzdlCrujU/NgNsEUvZvla+K0lax66k9/T6qg0lPfdVFwzp&#10;Y9gLlXMnwiIBrABonJCEcQ5EfYe9vnUF+kTeOHfOfvYb3/DVBtgVuKfBVids/gPoDxLWrvVsfe15&#10;m7v0il17/jlJz1l7993v2Zvf/yPVrWGd2qFVd3btaGfbDjju7YohaLkWhK70ENP4eUwT99w6XxSk&#10;aLVGx5jp4hhuqr06P166p/FLSWofiOmoC4BbW3u2kivbH/7e71uz2/UtjvFXkExlrFlvuJ8Bugzf&#10;/qcRUyoxMT6QS/lcq9+oIlqOtLoZJmRxacXa6rvK2ob903/zr+yf/YffnV69Py0dc1nPKJ15/Rll&#10;3sUoPO36TF3atPV9UnL65dNQlO/j5vJj4tF4mCQ+tB/1fEbTEWD2UeTq1o8gl0jHyFW0Y2Hy0zs5&#10;hqF8ffSjo7t7jT78xEWCBsWO0ykeUU+uJY0LOIPKG8lcTwBUHbv6cC+8cNnahYxbriO5Z0olN07r&#10;tNgOt2sZVYA6YjCH9IfrXaRK5vQlzrv73IYkzIX5ilXrVS9vmAhL6HqS2ukfpPhQ9tCd3bBHPIwD&#10;m8K0mipH99EMYOS3u73jc/gs98MwjvljntV2duzihQv29o/fdrsAVh3g2AZ1Oo53mItmemAwVP60&#10;m9+9AkCFe9nF1RUHvN2DQ7t49aq98tqrlsaLnaR4EmAIiA1CKpGy9MKCHbz7ruqYsvKFV5RZ2gqr&#10;JWsf3rPqwQOr7e/axuK64masVm2oTYyyekkMBx7y2E43lc1TC+9nR2gq5YG+J0QjxFiobFzmhr5S&#10;nYkWPQ7vTxgDnnDl7nMZd/WLtbtiNBq2v7trt15/21KbB3ZFALzVrdnRqGOHrbrl8kW7vH5OTMmR&#10;O9JBqe/jpORuIyCgxwyBHf+YHoEhQ6PTH+DIWPfVxxmeUa7q6qsbVE/qw9iwtp+pgiR7FJTzj7zT&#10;M5rRjGY0o6dBAS8ikNd3mnMRKl/mrpvtlu01a5Ys5YMUzSe+r4++iA883u7YEtZ1vscYJWBSfgCy&#10;MzwwFDrAfBJ47saCBLAOoBAwhHXhYhK8DsCCpEdUxlnlL7AgYBBXKIl5qNZtf+/AWFVwKEBrilHg&#10;eW5h3n7uV3/Frr72mqXLBTuo1QTkWWdUEko7ApgEQEDkaauNAbCV9XX76i/8guWVX0ZMw4N792xn&#10;a9uq+4diXmp29+Zts837btHPMkRVUlUVc9EUuGXn7Nz5q5bNl33NOxqLnEA+Q/fACDVZFRCWBeKt&#10;ECt/tBV+FJNzWhipbawYCNqB0G9QPFZ0exycQGrGUwEmDNuEghikjvrsvR/9yK6trllW9fi5V16z&#10;l1XXxULZyoWCZSTpJzMAt9Lq37Eqf4JcsxORCxRqo8tNCm7roMetVke8RtunFnL0j4h3p2U9Oxq2&#10;Z5L+tHT29Y/evoieuqQ/bXlTp4+OnzVF+cYc/aelz6t6MwoUf3wfR/FH+nGkz3h0djpNYtPkeE6W&#10;j3wVKH7AcSxSdHqcD6p0QEKENDzUVxv3rFVJ8vuSAuuJoV144Zr1BFI5gQd72gPoSHEYimGsx4ff&#10;5/EFTMloDT1A7qCgQH7ZfN46et6TlIhSeKjfnWJ6fR1nkCp5HgUk28Ew4QwCpRG6SJeK21J+PaUf&#10;qPyunneRhClHmVy8dEmMQcmBN1csS3I/sI6Atd5ueGcG4zNFpmx1AnVAG7CwvOzHlY0N+853/tRu&#10;3blrb7zxpt25fcd2t7dt/2DPjg4OrVQpWaGQU35tW7x80aygTFNDq+/tqA0ZW6isGPvT5wtFlZWw&#10;DI6KlG9Cd2Gmspm8L1tkTTz9hBTvUwxRoHOcYRqEfva5cwX6E22Dq/ZJ500IDJUH/Tl5PlGe6qeu&#10;6nkkBun9t9+0g5ub9pXzVyylfJfXV92QsZIveL5dZVJtNi2fTLu746G/C6oDNgJ6Jxjr45dN5eN7&#10;35dOqtiM3ouUGAZfKsl7oPTYDAD6HkH3gxZCeakPEt1//N9HOZ0NPeugD0d2tqSBHKOHdn56CvSF&#10;B/1P+3ZH+aLen4aC5PQFprOqnz544/QkcH4c+dzyR9C4wdNppE9ndHY6TTrYib+7kxLfcXuO4/OB&#10;5SI+cgh18Tr7I/3noB/udwUGLClrSBLd3d+3vU7LBgtl++W//lesubvvG6wMeooj6Q0VrgNBp2sD&#10;nNG0mjbQOd7s3JmNgJbNcVgD39bzYrmsfNsC6b7PuTNXv7yybLdv3Q7MgdfA7JJAG/L93/XbTCXS&#10;fmS5Xg+Gohfm+WEewlw0kjaOeboSJyVtC3DgAJinxxf8ntpRrx7a3du37MH9W5ZDxa42uxtahRFb&#10;wamezz3/EusNbbdWs/Lyoq/7Z3rg3Np5K5UrNiepvlgpCxzDyoU7Ozt26etfDZoIlbn53nXLC+jm&#10;CxkbtKp2+4O3bV7pEqO06q1+SBd9g6L5tWUrzS9Ydq6sRqb99406nSVxDAkGkaNIDcHSOIAUBznu&#10;sZD+VECdHhNpjkkA3VG9cf2LF8OB+gfNwvXX37I3vvNtmxdP8XxuzuYKJRvO52xPUvegnLHf/e4f&#10;251uzQ47Desd1nw82Dugp7r1UOHrmM2oXFYdiJjC6ShfXPjS/4wtSzhbYhR7ej+oX5q4Gg+mPuK9&#10;DyA2RZpJ+lPS2df/odfuqdfnzEF/WqL404JoHPD5+dDThdjB8AAAsORJREFUY7dOpfgDOpbNjD5H&#10;Ogbdx9C0kr6rwKPgn85oYI/fhcnrY4ryVQXDM94ggQfAj7RFvTh3nkNP9Tvo6XlfH+yhPuC5pQUr&#10;ra3alZdf0MdbsKTnQ33EkfRxpOPSvT7+7H6HZIkjG7y94agHCRAjL/fdzrkqzrr5YVp5pNN28dpV&#10;W3v+muWWl2yge/Pn1mzl6iVbvnzBLJ+3US5nyWLBRtms9QRyHZXdVSZ9QC+dE0hKwkfYwTmQAGUg&#10;6XQohiSpMBJ4JjNZS0nSTpeLvjTt0le+ZO161e49uOfthmFxGwL1DEvUcC+bU/yNC+ctUwib/Syu&#10;LtuFcxesLMl8WeANi/D+jQ/tuz/4gX2wece+8a2fs0RR9avtW0p13r63Z9lsxcqlRZ/ymFuu+Jr+&#10;+/f3JPGqPWJeCopHn1ewi2DNvvJsN+uqhZgaDZ4HRkt9DMgjNSPxw5TBPPr0h48hz2EE0KaoX+lj&#10;j9tTR2s8uh3rCYDb1aq1Dw5t/85du/32e/bKxSs2n81bVn3HuGX1UiXVr2zoc6e6ZwmN+3xlzjbv&#10;bloul7VCLmPNXjuo9DV+fGsJQevAeyTmSYwRTpfY6MftOFR3b4dXm/cs4Y59fK/+8AbPQH9aOvv6&#10;80k5oaddn6nLO+v+e0zxkxJ+3MtPqu0Zt+anjj5v0B+n8MkM5O89IUoeX5+Mvx74ux0+1v4gqgt1&#10;9nhIudzTRx0HLnVJ6FlJsYNc2vqSYAeS7nDVmhKYoqruDySlC4Qw1mIHtn5P4CKAYY030jzGfVj0&#10;kzk+3gECHOnEu+ClJWGubKxZrlKScDywRrMlINdz5oIBeKVr9wfWVDk91aujjFxwFzDDlAw4qq4D&#10;pcE5DwzBQKADM4GRHkaMKYE+jnTSYhz6yqO8siKATQnohvYnf/KHVlQ59CO7zrFUHlCiCxpqw97h&#10;geWKRQF/3grlkhUEgu9+/w378RuSlN96247qdUuXivbLf/7XrLhQMSui1ja7+cEN1TRnuWzBWmKE&#10;sMtL5xOWxUlNNwAfSwFrtbod7AhcBYYlfB6IwRiJWQLMAXvfCldngnh1mO4B5FSOIfKx5VzxdB+w&#10;T8K0+XkIMGGspO8yFs2GNfb3bf/mHbvz1jv2pedesIzGjDl29ballRVapEK+YBefv2r3qvu2Wz20&#10;USblUnwhrZoIwNGoqPoR06k/NBEqE9CHoWM1BIaVvm6f90PP0EzoxOuaErOAxgeNtGrufT0D/Snp&#10;7OuvURyjp12fqcs76/57TPHcJvBjg+LrSUrqw81HJQ4nMaPwJFSa0VT0eYM+H2ZAKgb8Y8Am37Gk&#10;cTn+zIf+OCL/+ZG/oSQ796imb7I/Bvh1hlp4KKk5tzBnfUl5AD+q63J5nlj6kKNmlhSpeMwXY7nv&#10;3vPc2h7QEuwJaCuFsuUyOT3rW0txeCXZOz8/N2flxQXLlcpiMIbWUh6+XasAg2kD1Pk5SaELlQX3&#10;xMecvu/VrvqmJMlj+S6x0qVyzvsC+ZECgM90A1b1GKNlJeUDLnjqqzaaYj4yauvAVfKvf//7llHZ&#10;GYEZrQ6b/Oj3ozQwMQeHh7Z5755t7WzZ3QebdvPDm1a9t20X1s7b/OK8bw/75W98zS58+VXBct/T&#10;twXmm5v3rKL8YZ5o70hVxGjQpz+aPUuqL9qRO98RWhMFqp1TZABeNaAy4V1SPWCq1Nm6Vkvod+77&#10;+GrQ1Drm4j1+dN1XfjBgvg2x7h8eHNie2nBw/741b2zackLSuPoqI0bJmQsPntSWl5dsa3fXzl29&#10;ZHf3lWbYdaZqJV+yhpggfB+gqcFro38q+U/lH4O+7qfTsBFiCruY68Ek6L4yF8ui52ofUzT0iVpK&#10;1WegPyXNQH/K8s66/55QPB+Rj6IA9B9BM9D/XOnzBv0Y7GN60tt68jzkG+ePet2t5hWDOiPpMt/q&#10;KQTkLbZYLWABv2ADScYE5tHxJkcdAEUs+gFz1ssj7aG2zeqDn5ZEXJB0zPw787wQDECmWBDIFy1b&#10;LlpJoM/1SMDTF1g4mEvCBxjpom6HrW5bvt0u+RfzZXeWA+BTU+aJUxLNmR9O+qoBDMUUlD5DPSTh&#10;s7YcBzOs5WcuH3/5ABMeBJlWPtzfs/rOrq+1d7mTpiPViikplysObvk8+wNk/XfF3P9SSYxKXkzJ&#10;QtnSi2X72V/9ZbdQd5fA7bbt398RoGatKKYjof7pC9zbKp81+XVJ9alWN+zSp/6ir3IZthVuicE4&#10;sP29PdUrYXlJ/IwE7ozZ7CchEAf8ScPwpWEMNGgu4QtskaiTPHcbB8VVmkFb7RbT0jg8sr379+zm&#10;9fetfm/H1jJ5y6thWNajhQn2A7Q+vCG43d2XhI/HvbWNc3Z987Zl1KdLxbJtP7gvyT/pfKHv168+&#10;Zix4p2PQV/Utk85pPEN9HejVQbEPf59GUiTGzu0vRDNDvilpZsg3ZXlPe/yfUNykWl/f6oeJL9NH&#10;Uvz84XFx0e6LSGf1658A4yeB8+Poszbk+6id8aCYyTiW7OP40fVJO0K5qNHhCwl8pBEb2Sc+4zp3&#10;RUjnrVerWksF51eWzARsbSFQWygJOLAbHYCCoRzAz+8NoOYDTtlIrQAAb50zE3rBAY20JPhMXsCf&#10;w9+8PvbKi8A0ATvV+T75qmtC7zMMBH4A3GpdPwDKSGaUj0CSqQW2gE0LfNyITSH85qMfip5brWG7&#10;u3vuca5+VPV68Lvht8S8+txc0YrFnN1+9x377r/7d5ZTOVSJuXDmtLPZgvpJkZUv2gNAinHLpTL2&#10;/IWr1hiJKVoqS8J/yS69/LzaVDDrDO2P/9lv2o0fvyfmABDVn9oTHAxhxU7lhvZLv/hNK1cqdufO&#10;Hbtw8aKYop6q27B9MSXVetNG6ueN8xdtbmHennvuqvpcTFYm5Q5tUmI+curDZLEogO+LIap72/Ia&#10;M1/p0A67Gh7uH9jh3r4dVQ/s1oc3wzdDv3fm7Avqp6wYEupCPwPyuDJmnCD6kuWYhGbG7Mfbd+0H&#10;H7xjmYWCvfXBu6qDxs0Hl2EUUyXJvVgqe9qa3hsMHtMRc+h2B2r3kDX5gD6ERoL3Qe1KqD/p5xno&#10;T0kz0J+yvKc9/k8objrQn3w2NjYz0H+YjsEx0AlYfjJ6mqB/DPCiuL7H96Lrk3aEcmPQR1pjaRb1&#10;PQF9BX2wcV7T1Yc5uzJvJoDk449jHn5bBV5ISZRI3wAWUhxLsY4tyF3iC173MPLjbloSP4DPpjkJ&#10;QF8gBuDjeMe1BQrk5VbpNF/1Im0wLhRj4L+BUH9vj97d4LFPR12z7A6nP5SNdfqgKwBUHh5X8aAY&#10;9AHwcrlgC8sLVtvZsv/0z3/TEmJisqj9VQagj5X/UC2gj1hSRzns6ofP/8WlZUvPl63w0mW7+JWX&#10;FW9k5YUV67/9of2//p//wDZ4rqoCbDgZ8j3yVeYoGTb++flf+JZL0SxUbHbalhPDwJbE+2wQVKvZ&#10;4vKq+/wH6Le3twWy2AlkVN9F99HPCoWV1XX3CcBYA7DUmdUJMGL7D7atKukehodpgVxagI4xo2rK&#10;+GUE5mnVBTU79YKRwzlQ/N2kzziHCQD408tz9i/+8D9Yq5ywf/vHv6e2zqtuVEWcoMYBvMnjllnU&#10;Zotk1aHZaTlDQ3uw7Efe1+CoHhlmPEQwiQJ9MR+A/ky9PyWdff3Djyymp12fqct72v33hOJ4PB4e&#10;Ib7g4+RM33js+JpxiY+cPjxOM/ps6EndegLCpxMS4jj5N3KMyH98dMeH0+9F+U+W4/PBOgJScWKP&#10;QzQH6aSDdV8AksgXLDNfMRNA9wEofamZ183oI51VzCygoWQYkwHo7MaWk2SHWreYL1qhUPQ18Rjv&#10;6fOuD31G0nNegM8adYGFmIZuq+OGe11f0hfU2L4OHZEYoCYA5EiGMEo863cVsB/o+BEHNzAIqLhd&#10;Qa17aBpoYE7Sa1bMCPPsSaVnTtnlb133FQeJOaW8N69/GPIVKCGNqvXqqyi2GglgYruQVV8sra2Y&#10;FXI2d37V1p+7aOWlRcvOLagOCdv8g2/bvfc/sBJtVGo+IwHwwzn/kevNmzdtd2/Hp0IW5xe8nhhE&#10;9gWWA/ULOxDmBfKLc3O+KRFMX7fdtLXVVRspzoKk6oVyxQoAtZimvNr44Tvv24fvv2ctgWzj6Mi6&#10;Al9sLdwznkIsdzkTomsYNZ+b1z0MKkNlqR2RuKmD+p9rtACs4X/n+nu+xTFvEAwZDBv9hH8B7CY4&#10;72scMQDFxqOi+sPMoU0A3JnG4dPkQqnK4N3jfeO9nYH+lDQD/SnLe9r9N21xfJnG6ZH6x9fxuETH&#10;J6HTjD4VPalbpwb96PhYYvwViDf+W4g+6Q768V2OSQfYhFvH4+CmLiCtrK1aUpIkVucs2QPwiS3B&#10;z3IuNQYp1nPQR5ynSNtoMVwDoOCbtfhHP9QljXU6Yp4k1Wq9LkBruXU5u+4B3qinAXpfQgfuA+DK&#10;D8BNOCOgeBQ5EjhTF8AEtQDxBDIYEKoCesJTAYqA3NemD3CzS1xqy5ORwKgj5qZnLUnY1e0d93LX&#10;1j0s/BN91VbVxCmRk9Lh9pdlaBsXz7th49qlCzYnydvr0+7Z5h9+2/74d/69lSS9pnC3B9jDRqhN&#10;Duiqo/cJdVQf0y/37z+wV155xSV1nBj1O4GRWahU7Gtf+apvgrOytCwmSnVSuy5snFN962K4Mg7u&#10;dz740N58/Uf23o/fVz2G7m/gcHcv5DPsOUOGnQb2DuE1gPngXBf6F8zqqCdVUr+o3+N305k5IvFu&#10;iFhjP5BUX1N/ZYtiavQ+DEZirvQYV7xY6xMTKV+D5Xvzw8QkeVfQeNCVYmjc3TDTFUnlpzbB4LhG&#10;ZKben44+f/U+3N7Hp5l6/wk0bXFubT1GD+U3+S6cjN2QL+sp5N+rs6SzKj/64MX0JHB+HH1S9f7k&#10;CAkGo7NAk+r9R5iKR67HbnCu+oS2hHLZhW6cmFPvCmw6AleJ55YqFCw/N2+ZYtHaAsyd6qGv284W&#10;s1aUFJvn96w8e922wExpxpjO4LJVLUJ1zLXAmikECNCDYuCJ+4H3jXQuWeqIKh2bAK59Xbquue9L&#10;0Px5pLaP2sP3xT3ZcU4cMRnx2A0waBPokg/18m+DOhT7gVQ+5ZL+zR/+yIatlm3tPBDQlm3YGZie&#10;uDoe8EN6ZY/5ixcu2UtfesV9CSyeX1c+aqdA7ff+1b+2g3tbVhCHxLa/MBT8JOkWGBrVSEOkv/i7&#10;AuckQsKmD/7m3/ybrorf3d11tf47b7+jpydvRfw98zx9fkJHtS9I7PgUQJMSplfiuAwBlABkYcrG&#10;vsHEHb8mjS//iwK2GRnFyasstD9sWJRfnLObR1v2nffftC1r2G69akeNqqef17sCUT/eh5GYqZTy&#10;wO0ubov7vsqjb41Oy0pFdvMTO6FB76if8NvgxoAz0J+OZqA/ZXlPe/ynLe4jQR+Knz88bjPQn6AI&#10;KGKKgeOT0pmD/jhRVgSm8fgD+rwiIR+8vg2tpXgdgQcq/aSktIykWiR/LLuD0ZwChnxI6vqAo0Jn&#10;9zmXzsf6aRL0mVdH2j5uc9Q31CcIw+E6GNCF9GGuPjzH0BApGaCnvjHDEu/mBhHXy43O/RiBI/kG&#10;ifKE0eFRAqdA6lik4xvff91yur95f9Py2YyNxCigeh+xSkDt7XX6Vq0d2eXLV+xbv/gLtnjlilml&#10;LLG2Y//qn/0za1VreN31qQ/3OEiZ6iOhmZenFvgxqtLxcGEAh3Mj9ivA4Q4aAZ/GEHk/R4RWBSKd&#10;IFX/Yw+geFEcB34Hf+UTfWv5BhITgGdVA6Ae3+ceNhjx1rdxn8WAr8iWUZlFvRv0T73RsMrKotUS&#10;PbtZ37M/uf2W3a0dqr49S2fDskiIzxB17Q87Pi1RqlR8+qbTafprWGu03A4Bh0Ss7mCVRKvdVFtV&#10;9gz0p6MZ6E9Z3tMe/2mLm4H+Z0PRxy+m+GP4SekLB/p6jpoc9Sx5AZwBcEPJ7nkPZzbM4VdKviYf&#10;//WD/shVtwvLK6CvQjccAWUH/VaQ4mM0EzHXqw6gQL/GZ76vFRe4OTAr/on/+CDd0x7AGXIXs4oX&#10;972DNnP9UZ/EoH+8Ba8IQHsc6HN9bOynW75EUUc/118hnbX3v/cDW5aEf+/epqT6rqu1Hbx1hjSP&#10;8VkpX/S6sDvg+vnzVigU7MMPPnCnP61+R8AtiTojAJRki5thRXYJGzoN9Gk/IM+cN+AHuepbpcLo&#10;RN3n74agOFyIfJtgHQF9hg+7A66jrKNvreqsQBZI/76qIvqmaZQtkw3OinwePrpP/wTQj7QGOs8P&#10;cC+kQroDy8/pvcgn7TA3st+/9bb96PYH7m2xUi4daxVi0O8OMc5sW1lSfaPVtFa3wVBbo9ayhYV5&#10;K5Uqxl4DMA3NZoOUszn9aenzr3/4YX1cetr9OXV5T3v8py1uTL3q9Eh+8Y2Hx43NVE6jp9z6nzh6&#10;TLceUwxMMU32N8rgcYq+qcf0icYnLsvBDoiAmPfmnv4HxJH6WBe+vGQpSfn1ocBIcZiPLUuiBQCY&#10;i27qI99kAxZJai49C7QAlnG/EGgNQCzAn3MHXABdx2CJrzT62OMWNoE0rDBSeah/iTdim1uuFQB4&#10;7mNkd/KMI3kqrTMO1IOlfSpPbXEbAAd5ahZqBDlToH964nYKPB1iea50W3fu2MrSkq+TR3sB4CNF&#10;Cwb9UwADwVw10xOophu1um3eum35XMGla5wYuapf50jonreXJKJc9XsM+BCAj6MgV4XTBhHMT6/X&#10;cTsIbBj8HdE9GACi+FbCCl1dAKqAPlMUuAfuEFS3rp4zDYEToy59q3SUwbw5dWfKBK0J9zjCxNBv&#10;rOboRxb2MAXUnPrA9nCcW5z3tnTE9LHAAw+E1fqRVRs1X86IoSDPeQ1Y4cDLVSwWra7nwSNimHpA&#10;GC0VS4bjJRgLnDvxDvGeJDr/6J94f31aOmvQftaZhsdrCsILekxw9KdRzPpF9MxJ+tPStOU/KfmT&#10;fh0T/X9MUb6Pk/BjmlrSnzb9WRMf3CnoEVCfzE4f0o8iPLuN0/h4uESm6/EyPP+PyjICFnImnUvL&#10;fNRdVETK14d7ddlsbcmaAtCOAkvE3EGMpE+8p2Ekh2tdBwelD6Z8ylfloj3wDXUAEsFRPL/u7eQb&#10;AWMhIMM7G6A/6gSDvL6kQQzXAPgTEoB4elYSCIaUjuexZOyaAO4rH75TfFsAFVTcvkud2sdub1zj&#10;0Q9NBZu+8E1Ayge02CCnn0A+Fuj3Bvbh62/Y85cu21tvvu71QfqH0XFTtujbddwm3Q1dH93nTB1A&#10;D6d9zXlf0j4+9GlBTKH/4+8SSxN72BpwVJsG6g+YFKRzYoRJAR8aZxbonZ76kbJwOQw/I7x04nnY&#10;pRAmK1DSR+ckn2MHOFGdfYme+i6bDWPslvzKFCDO4kuBdfv6K6K9iPqNcvCv0FO/FZbm7fU779uP&#10;du/Ywrk1e/PNHxneGJfX1pwBanUl0a8s2faDbfWf2qHxp0xsD3B0hKUAfcvkEXP69I8k/b8xlaQ/&#10;A/3p6PH1j1+riB75msX0cPqn3R9n3v/Tlj919R+TQXT7cRJ+TGfcez9x9Eh/fnT363EAiZgm049f&#10;PxHwoYBSnPj/qPkhIIYNa3oC9szqii/Pq/da+rjn3HseH2rWczv6QHqvAVEC88SotAEIJFykTvza&#10;Ayw+H62KAZh+rvRIpgHEAW7WvOOjvyuA7rozF/fb70FAgCSqo4O835P06xJvkIwHrgVQLwmonBkQ&#10;UPfJAxDVOSAWghgaGAZVHUkfYPTVCArUB5kWQ0Ms4Vnat7u75WB4LPQovWsxxvoXftodyuqZP6Jr&#10;CBBtVWTYIbo4nqaAQYnrytLEWPqOJX63V9Af4wHFQ0pZAH5XmfXE+TkDoDQ8DEyf7uk6riLPvT48&#10;icr2ePyLmaUoPfWBgaPPg+ZEfaO+63Ta4s/QzChtlC9thVli/GAGWDWxur5qtw+27KBWtebRkS3M&#10;zduhJHsYDKY5mCZAO9QRqDOO9CvGoNgeeJWYntGRKQ2c+MxA/4zp8fXnFRijGeifTtOWP3X1H5NB&#10;dHsG+k+XHunPj+5+PQ6gHNNk+vHrJ44VX1g/cAQEAAkddRU2qZE0VylZqlywlgAynctbrlByRzqo&#10;413KU2TUsykxBe5VL5PxDzV7picE+sBnkJsBHkmN+vC7dKm8mSLgGABEMXSfOWU+9gAD9gS48UUl&#10;TTkE1M0Okl5L6qrEgLjDYgj8xmgSKmJU3F2BKfngxY+8vCxFC7nof7V5oOBS8zEIB8dEo07XGgKv&#10;drMhZkb1VWXdOE5xYWgoPg4OkHpCf8Y/czQx/KR014/cd9madghIYVxwUOOW/DAvAK3qyJQB9fC2&#10;kJfK4ujz9gRl0tWxrwLoX+8NLxNmhN4GmBlT+i2MKf9Rvi+nVBz3u6A6A+69AX2jetAGEgHM3Ff7&#10;WVsP+RJD1bGvujqTRqYqH41PzETA8LXEtKxfvmDvvveepUYpS+t9aLTqlsBoUONNvmytW69Wg2rf&#10;tS4ac+9UGgGbQz9HYabeP1uaqfenpGnLf1LyJ/06Zur96YgP4hQUAPaE+P4+RP4lfTzpEx2dBRof&#10;DwcbXY+X4fk/LkviKYT4gIAACNADovQRRtKfu3DJRrmM7bVabrDlu9CRoaQ+lwwVF1etQno+DiFP&#10;gZaTzpmHZvOYdqcTVLl6/1Gtx6+xL7UTiGD4hwfXPJKd8seAzdeT+8c/vLPB0DDkHd97iFQfwIhy&#10;wzy1wN61AkjPYdrgYG/f3dHiVz4FgxExHUj6XWcoxKQoD6zsWbLXPazZ/Vu3rNNohPlpISyAhHQK&#10;eI9b0gP6yLtx/9PW+Cnz+7Q5ju7aBkXD739M/DRJGQM+IElznRlT2R5HwXtAhQP2aCV8O10R0J4Y&#10;wnSEPqIefT06TiMan5JwOwe199hOQOR1FvPFMf5WOuOic3wGOGOnPsMZEep+QiGXc+M/tAnNdsPK&#10;y4s2msvZjz58124/2LSdo0NLFNLW6LV9x0S0GflCzjY3b/sUAmOAA6c0nhh597yycT3FfM1A/2zp&#10;iaD/ENhz/rj4geCanyadef+fefnR8RTiRxtTPIofPXrhg/CJaKpf7xeAoo/jp6VxQIYeAf3J/Ccu&#10;nwT640fyfiT/cSIeH3+PP/T5X6ymh/roN/TlxZvc4pXLdufBfWsLINbPnbc5/O0D6ljrQ/pgCyXM&#10;BFD+bsfvEMeYgUmKgRDIdlttl7hj4t3CGp547p1OR5gAX5qm7wjGZSf1i0jn4+8pNH4dLz/T3fC/&#10;4rtqWoAjcdZS2Ax0Bw76TB2w8x9W8ke1Q3d7O4pQmepkBDitvSP70Xe/ZwvlkpiSMB8egz6fwhNY&#10;Z6iobwB9asGmMfz5qgXdwyJeHI7bEQDMxIGJYP4cY7usgHBnb89d7DKNAjGvT+s5sh0xa+sLpaI1&#10;xIQwD47OgbX/cBOoyFkcAHhSr24Pg0jVUwVFizEeYgDcoFI3AvNGFXkajnwn4+v4HUMa93l9HZnD&#10;pz2Af0GAn88XfMoHA0gYqIReC1Z9/ODGe/bB/TuWXSg5U5UQc9jTOwwDxZJNPANCgXmKxy5UFqYE&#10;3ckM9M+YZqA/JZ15+dFxgh75kEbHjx69kw/Cx6apfr1fAIo+hJ+WHgIw0RcJ9JnTFgq7MduRpLHS&#10;xprNnb+gQlJuYIZaFyBj33tUvgBs0l3n6i1xCVJHHdAUcO3z9omwThvC4I+5XN+sJqKUpFSvI98N&#10;wFGp4/pg4Mc5anavGxS1DSn3IYqeuyU+aUXJiJFAbQ2wM99cHKW8TPfn3xUjoPjVWs0279+1e1sP&#10;rFTEmExpBcpsHtQ8qNrrAv25UsmyAib+gNSPA/rQ9taWXbx0yRr1mr3+5huWX56zKy9cs2w64852&#10;kJ6rR1VbO7dhh9Uja6tlbdWtLcBmjwMMJButhuUkEa+vn7OtvS3bfaA8z19ysL2/uWkvPP+8r5rY&#10;3tqxleVV7yKMJ/FoyOY+vuJA5LaZfhZ6iHOk6vh98Xl9WhFdQ+PvF99ODCNR57N7IUaJRdULGw9n&#10;AMS0RIoEY6/Fvnicd/Y27a3NW5bIZ2zIHg16xvTE+AgGm4Lx95p3J6X6M+3QnoH+WdNMvT8lnXn5&#10;0fExNAn+k/SJQX6Spk1/1jT2Qfw0FH9gY/oigL7PX+vrzzwxBlfZStnmcDJz7TkTAplVKhLbJBXv&#10;bDuQ+gdaR367voOcJFWX9vWhHyb1cecboWcj/daR4GKPbj5fjHQXgT51d4CM6hk72TkGhIGkQNVv&#10;vM8m+2+SmKfm28NUQFqSZlLA6MRqAIFor9l2I8GepGOAv5BJ29yLL5r1O/bBd79r77z7tjMZDuz6&#10;hLWPavajP/ueb6aTU1sw8EO6RoJHRQ/4xQRocgWQQu4NTwwRf/Vmze7VDu1uom17PZzSCMz0fHVl&#10;1SXo9959Dx/GlhVT0FI9O6pvR33PssiiGI5mq2UPHhzYc5fXbWN13R7c3bR+q2PnBfIP7mz6ngdX&#10;0cp8cENxrtjq/JK3NcmKwbFPMfgfX6JDQNMwPh0A4AP8kI9L9L2KNSjxNW1n61+YjRJaEDExaBpg&#10;CPJ6FwrKsq++uTts2A9vvmfd7MjaTB+JqfTSkgPlKQZM7wnTL2g/sNanz3zjJTGLwVCzNwP9s6YZ&#10;6E9JZ15+dHwMzUD/CfQE0HkSTYLWI6A8mf/E5ScBfSgG1McSoC9JmJyTmaR1dBwWS1Z48QWztXX3&#10;LOfIIIA0gVVf4IjjFd4TAC2HM5VCkQtVFR/sST/G3t9cz8tB7/1xvcZAxpcGQseSvkjg4OTq/SD5&#10;E8bbEecFQFN3CJDw9qi+rj8EZDA6k8SLeh/vf9XqYTDoE+iivSgX87a0uGSrz4nJWVm23/5v/oHQ&#10;augbBCmCg/4Pv/M9W5yruPRKfcg7MDNiDXQLoDomPY/J3QyrDizXA1j3Uj37fnPXdlNdy+fyDnZs&#10;mUv6leVlY9e6Dx/cM4wbAFP6rKs6d7otgWPGN9kpF4tuUDfPPv6ptC0UQ71q1SM7kKTfqtZt796e&#10;zRWy9qUXX7F0T8yLughTHWeEOFegh9Wrx6BPf7rBn4Yt7lsI9saPE98t6gbw00/FUlH1DfP6tKUg&#10;wK6kUzbIpGwv07Mf3HjfGnqz6rggzoptor8E+q41UBt66me873V510QwDqq11w9Gama9f8b0+Ppz&#10;nxC/MPH1ZHiYnnZ/nHn/P+3y426PwwTx8fYfehT4IBDtcWFGnzFNdPAjAD3xHDlsnMbHjidj8ONE&#10;ssk84uC/BSQtASMW7CnmkQXeucp8kPIFOI5qgLDA3vpdu3n3Q99mFpV+R+BTkBSazKDil3QWSfkj&#10;0gD2fNyPy/MCVVHuheBTew4ABIzHOBItaAh0Fs2xB3UvR9JhfEYc8BV8ipeVJfrqnY7qylI3HYeS&#10;hNu1pjVqDWvVJF1LmvTteQX2LIvDcU+vLYlbf+Vc2lLtjuXVjq0HW8Zyw/lyxW5Jcj4SMLM74Ig1&#10;/gCk2uGrXHTEZS39GAfuxYExSZkAX3+AWCebstv9mt2t7tu+pP6a6lMQg5UQWA4Uo1iZk0TfdCAt&#10;ZAuWV792Wm1bqCxaR1I7xm5oGQBK3w5XEjEA2lVdEhjULS1Y5dyavfT1L1t2ad7eunXDtusHdvdw&#10;z0bFjG9qVEjnfU6+dlS1Qr7gNg0O+Kor9YRc3U5vc+n3ebe4FzEF0TX97kKbhigFA6Q/Rov8RmJg&#10;Bgp9MTCNTsuqzbozNUN9YHhOPDQgDGJ452GOAhNALjhpcnfF6u8Z6J8xPbn+4cX5uPS0++PM+/9p&#10;l/+E4vgRj9MZ985PPYUP4ONpEvTHiaR8TMfpo8YzBlas5yk4lcMYK2W1Tje4WBUojJCIFbrturUa&#10;VfNd01i6JxBMCkBSmaKl8iXlIwBy6QzHKqJJDV783k+8cPwej4Nfh/ucxH3B0X+3BEd5neq+g8vx&#10;tXoGKzas/jt9S4ohwccOIM/9EddwCcTDOI4gcOuorRSAKh0ju+rRke3t7pHQGtWaq9Eb9bqvKiBN&#10;ij5TmcFeIenX49+U8fZQt+CRUBVUaIsPuj2o2U6vGaY6xBi1mXunTqpDVcwJgEdAOwAIDnpDKxWK&#10;koJ7biznYI9aHM916Yx4pcA4scSyJ1DNlMpWWFywwvycFZcXbPHchiUl9b8rBgBL/r2dHV//v7S+&#10;alu7u2JuUKV71U+ILqWrFSYl/HGiVQA3MWgDUbmH8gXrgCFTG8q/zURCISNZf6A6ML2DegHGTuPn&#10;KfTuqf60N5UM749bF+iE+s1A/4zpyfXn+UcFhvSEnnZ/nHn/P+3yn1Acj8fDI/TwcD0xvxlNRzHQ&#10;PY4+U9CP3kXfnlYp2Rs9sXHODbN2BXisyUYm67qznJarzzPZvFUkeaaLC/pIFyydKavQojJjz/SM&#10;wEc1QIKPa+LXnIc3zP9Ublw2n3gmBAjcQnrka4/GifZ4f8TAzjknnPttzkMA9H1JnyR46kmJOBpy&#10;RzOSGvUoSiTQccDndChAb0pKVesxRlSkVrftoI9V+bYkflYcsOQwJ2m8L8bAHQ55VqENsb2C3+M8&#10;+vMYQs34nP5op5O22RXo41PenwXpGMaEVQ2uwVA83/RGgO7Ss+pVLLDMre+gDzNAXu60JpL4XQuC&#10;5kPp3e2u4nbVB2gB8J44t7xiX/3Zn7WumJp0MWebe1t2JOk7mRNjkcHwUFkS0Jbo6Gp+XULxo+NA&#10;HB2Pb/jQqg1Kw5sJ4LNdr6/CUPmU2dY4HA6aVu21vd+TaHvQHqm+zjQwfio45KsMlGYoDsW3UVYe&#10;FDGjGc1oRjOalvjA8sHVh9Wlfp33HjwwW1q2lfPnbW5t3SWtTDJj+aykzHTOcpLsjZAqCTQqOgr0&#10;R7iWlSTslvoCIUAfIHTwDxQDPQBLwKI8tiqPadxqHDqW5MNFOIqQsgEfB1z+kLj9qDLRMCjfQeRv&#10;AtsCQNQN6iRFOtAiKescCp76FHDgIwmYpXBY+2M1f2/znsA3tIH14oLRAGxI6a410H3/P7QPCrIr&#10;AHbSdoinzvuIfLleZOsQiL5XnVUuNgDjlEXiT7OTocZBjAAgTQjMRhRJRBsZK7dFELHED+m72mmK&#10;J8tZfdC1jZeetys/+1X72l/4VWsq2mZtz5qqZldV6enojn/G8oTiMTgOpzyHIWFevqk+q/cE7mKS&#10;OmpjUwzUQb1qtzbv2I27m+7cKMcueupTznnn6D9YPnEonh9GpXhvpI/JF2PLqNtmNKMZzegnjxxU&#10;PiI8ifhoAxvBna4++zo+HPSRjYITSAQ4A5b6UFfrNavfvClgz1rvqObgAmAWJG122VkPwB8pvs/N&#10;YwMAyDBvreBgTwgA7MHheCyMPUOK43gaoWNwisCGrWYJgL1Lm5KaAX+M5zPKwu0BEFOVH+DFHDVz&#10;yO7XXSDDtIVL80qTEJDCDORLRbtw4YJv9OIgv3Xf9vb2HXAOj45Ug6Ft3r2LLEo1HFQBIfcKqKzC&#10;pja9aJOb8EevM+fvbVT5juc6ErjH2nhfLUF3O/gnrVKpuLFhXn3LXgbetyQUY7Iqxgv+YnF+yevA&#10;s2waI7+0ddo9q1Wbxp7+1YMaSgzXkPTbHfekx7p+3oWdw307aNXtqNuyvb6YgOWK/fxf+g2bu3ze&#10;NpuHdq9xaHvtunWUGPDHX0O7p3aqNQT3whcxPX6t54wPwftgIIZJjFO7i5Fn27piMFrMyReyVtWz&#10;1995x+7du29ss5vOZYP9gNKh0o+DG0OqU7nPUkNcMLP3fkLvLL0xoxnNaEYzegJNSm2TJAh1AHVg&#10;V+iLE2Dt9f7BvrX2D1zCPM5D9+OtZx2PQaD42Vg5MaBPBjzSuVc6gJ4PvO55fO5F5x+H3HCMo8CS&#10;dGkBOa5c8ebnvt1VZ4Dd6+3louLGxaviO/AL1UTuOjiZCfcVL9QReMFQcGRHhzXFQXMRCAYATYRr&#10;BgRKkGtBxFAAWpNMGfUEwAF+fBvghTAum66LV0Eh+R7s79ni0rIv44uJcYHq9boVS2WfchgMRpbL&#10;5p15cR5HDFaUjVOCegns2R0wpfTs4Z9RuZQNw9QSkMIIHTTr1s+l7NVf+jl7QZJ/PZuww+zIvvfh&#10;u7ZdPXBmCPBm7T2ujKmvh6hOvAcxE+DMlQIMAPYNhRQe+7J22OnYu/fu2r//sz+yAwH/UX1gedUd&#10;B0eQquOkng8nEfn7QfsILAPEhiF6NqMZzWhGP3HkIHhKiAmweNyyWYAb8jQRkE2G08jvCyAAOzyt&#10;pfVxzmWzlmD9vYiPOkvqgoZAX2tU50mM/wgYwkkiSxIGAs7ARLAcKwZ6AuTSOOTgKorqQ7mPpaje&#10;AEowmmPuWvGjtL6Rj85djR/FjYEcihkNpH0MxTB+A1BUQX/OnLiDdyblS+FaAt6kwL6DxNoL3uIg&#10;XN3Spkwmr6MYID3Cy+AI6ziBYfB3T7VC22PSVXR2QkwVIJETWEMfahrIjdycQp/Qls07d2x+YcEO&#10;Dw8d8CH6AfuCkhiCubl5W5ibs4r7ElBblEVWQ5Mbpayga4wyUz1J6KxmqDet3mrY7fubZpLE566c&#10;t3Nff9le+89/2V75tW/Z9sGuS9qrq6u2L8YPZuc4UCXa6jWgHUELE0jMUm9krYO6NasN26zu2R++&#10;9SN772hgbXWButb2t/dDm9FkMG6u0g/t8d5jjBmLXN49/2WxV1B7Q4wZzWhGM5rRZ0ostRsJSM5d&#10;OG/J8+f0EU6ZbwqjD3SYzWYNtb7ggLhb1YFYBMAfgATMonuiY5AXjZ+7vlofeD78sfQIxUwLFIN2&#10;TFzH96jP+HPXPlAnAF71A8QDwFNX5vKxhhdTA2OA5CvQRk3uzIzucZ/pApavMaefzqVt+2jfbj7Y&#10;tKb4HiThWt6sW8nZaLVi/fmc7Q+advdgR+n1LzT3IfL6UifODQt5MSKGlKs+jnBdArBPFywtrLq0&#10;73PdTI+ImAZg74BGveHL+ra3d5Sf0jAeUXm43z06OrKd7W0PMAV95sDpX4WsErAEMas2YzjHswNW&#10;Joga7abtVY+s1mvawvk1aylKbnXBXvmFnxNYv207nbpllirWU5nsPBg3McJ9hs6D++33jlQ8xW2p&#10;r1qllN1v1+xuXXzFovqP9qrLP7j1oU7U7/2h6pjSa3LCQLjGgGoyFoyTmDAfR8ZrWuv9aWnyZfyk&#10;NG36s6bp63/yI4eetf6Yur5n3d4nFf/w8MzoMyben48Kj6PjOI5wnAep9ySEOPpsHp8TJDvpeBLv&#10;USIy9yOVuKS/zIUNdNdCmKHP0wKkSFzz8wuucnXAJjD/7IVF2ZAdatnjCx6HesQkiA0nIAb3hSYn&#10;dWPunLTkLaB27QPtCXkg6Y+GbMQz8KWDsetWBx+lRSYkFwKlDFhXryvyBrToO/IDTH0NuGIdCfiQ&#10;rqs63r1/1+erkwL9P/izP7GV5y7Z/OUN61XytjWo21tbt+yPbrxhtlCyK6++YM1W3RayBUwX3VKe&#10;qmN4F0wLKFcoFjgSSreOGIt/8h//yLLzGORljX3zicc+AHgvxKANlbpvSATDpf7neaFYtHK57FMX&#10;5IkFP1MFmUzweY+BorvAVbn0QIK8VAmWBTK1QRVgImB+spKiXROjcex0e9aS9M9yRZYuwvQtbqyL&#10;0RnZd995z8rL89YSI8TKhXqt5lML9CsMoNg1/xsIrdm5kH0SGqrAf3j3Pfv+zn27d9SwroC+o25G&#10;GcLKinpjYF997QWrH9U1jmypq4rpvtsHiHPqOyNJX7k5qDNAqlJ0Z0YzmtGMZvREioSwYxoHYcGb&#10;gJ6geEilAojC+qpZqaQvLTclkQlQACDmv4U2QjVAX0fmZsnGsxKk8r12aEWsi0RZUQC/x3y2QesJ&#10;Gpf2Ia7jENcb9T7z6DEBagTa4XF55mjBMY6UtL6AD2AD8GO19Pz8vIP3/sGeZbIwGX27t33f8nNl&#10;G+ZT9vvf/47903/3H+1//I+v2x9e37K6pNi3927b7731Z3bh1RePpWDKH29m3A7U+zBBHLm3OE88&#10;AF1HMUhY2Ts4C9AzY9MC9A270dUbDbVbcRXqtUb0iBIfJZeWNRCAJ/XqDnru35/5ebQILMVEckYR&#10;cNqI4BO/mh1Z5tKKla4u23t7Au/mod2t7tnc+Q1fAYBV/gi1fBSwb2h0erbXbkm6r9uRgL6qZrAq&#10;ALfOBKirQK1bbHqEjYXEev7Gp6787YEhi8aG/qTfZpL+GdP09X/4h/6s9cfU9T3r9j7br99PPPF+&#10;nRZi0tVj3qHoQ+mPx9Py5YzSRMElPwWUq25UhwQpCTNTLOior7RHECpJomQrVfzLI/1izOfP4jp4&#10;3gpQStecRtcJmAXiHFNUv/j3H3/Y/f8x0u3junMex48JMBQwsOkPAMF1XA7/Ex8Qdac8es49B+XB&#10;yHp93PF2BFSCIIEXmoJ6s265Qtb6vbbd2bxtc0vz9sZbb/gCheX1Favo+vK1c7awlLJ6q2q15sjm&#10;5wRWYiDSKnshmXMp1i31RbHhnDM71OYYn5H0zXZHHav2O25xn1Mb6nVWSKTc7W5WIRgT0g38mS2K&#10;S3iwtWXNRtPWYchEbi+hgDEi5F2pzgpDkwjgD/BjZa+H9AcdEdTyoU/4L2hGqKUulA7Q39zbtqbq&#10;t7Cy7IaclbkFe+f6Hav32za/vOQ2DEjhWecUAfGeHQw7dpfpDvVPM8GSOwoQcVSeaCDoBl6NTDph&#10;FzfO+ZbC5WJJYxmcIw0UCWaOuiXRShBfgTxCK2c0oxnNaEZPpAAAD4eBwALJ3td+F/IO9mkdcWHD&#10;2vStO3es32yZFXLCAn2AJZnBAATJma+4AqrrmLjvzzjGz3V/LBxL/MfPecCzCOCjEEvIkE83KN/x&#10;59CxFD0Wd5IAQACU9kIACtI9qnQc97nEr/bOzc3ZwcGB7e3vW76QsTt3b1hlvmBf/dqX7MGDu1Yo&#10;ZnQ/a6+89rL9b/7Lv2LnzhXs3m7LqsO2/fjm+9YR4vdUBkvXYDTYahb1e3CcozbDEYiAcNbgr62v&#10;uzHeQGAHqLL5D8wN4JaLDCfVO153pHN22iMeVK/V1QaYFb908m17oZEAXPWg3QQs65mK8c1r9IAl&#10;eKjo3QOhCC2CMwBj/Qqx21+z37OuKtEWA9gtZW3h+XX7cO/I3t+6Z13VXTUWMxFWLHT0X7Xbt3ut&#10;um2rjPaJkieQrmOJH6uP2/fuWHF+3plEGKWEBhk/EATvh7g9EfkrE53PaEYz+jQUfWAeG2b0E0HD&#10;pMDBv+VDged48McO5EkBlJBG4pe+yMypSvIdCFTSgDyEiToqfUCBjzFfeRcrReQTA70HfZoJMbmB&#10;3xg6fQwClPt6CX2ON3oZuRcDWXxOuVjtQ2jEfcWAgu/JT52cseCoEAGa70ff7Qh4/dLbiTLj8HDf&#10;dna2rNao2v3tBwL6TQf6RLJvX/7qK1apFFRu146qe2IOtu0v/+W/YC+/dtF26i13cLPVOrJRIS0g&#10;K1s6F9b/u9YjCkmBP0e8ArK//eHRofILlcBwcHlp2ZkDlgIe7h+6kyC3RGDePslmNEPL54q+bG8g&#10;EbreaFm7ww58PWs1u9YX4OJXAGK+H4YIEMdAkp0E22JyXCMigsHBKp4pjWDXELYYpl9aUbh7+7bl&#10;xGSQZWVpwZp0UqlglcuLttNt2R/8+D3bPDqwmvIf5EtWWl23Q7XroKv8MuqQ02iMEdjZH7h2gH5h&#10;asC1FrqPMWQWewX1H9YNYdQCzUB/RjOa0YyeRJL8oBjk/Suq4IxAWlIkhnoO9tzXxx8Q1Af30gsv&#10;2vLGeUvnC0JKgX6UDj01S82OryGOMbA+EpTxQ0xAFGKKpf0xYAasYtA6jbzuPBdICjmVhepvEVNC&#10;UF60wYE3uo4d8sSExO+bAol76InJ2drdEcgX7NatD+3unVuWL+dc0i8plBeKtrQ0Z/MLFYHgQCDd&#10;9j3rv/GzP2PnJf1WNpYtUc4K7BLW6Xet2WyqTpK4VSZHX+KXTbvE7up43XvnnXcF3HW/RmXfbmPE&#10;N3Tw7SmPnvoc1X+YnkCqD+cQKwxY5848d/BYR5qeW8OPz/OTpqd7GOi1Wk3Vq+X5N1QuG9qwIgAX&#10;xPRzvVq1xlEITYWssskopBXgodTR6mK9L7mC5dhpsJCyN3d27G790G4fHtpWs2ZNxXK+4qQKpxLS&#10;PnqGrb0dS4lBYq1/sZC1LtvqijnJi9nAt8Akzeb0z5imr3/g0GN61vpj6vo+4+M/o7Olx7898e+K&#10;GAI+15XqrgMckpOOAh0Ak6VQAH8PaU3PkK4TAoNkNmPptVU9k3SquEjVPucvcMXL3IB3l/x09N+B&#10;v8sEADwC8Zj8lDqM3XMa+/1H0nqIpnjRdbjkmpyjOCI/U52DVbdAVGWC51wfB0UhDZI8JYd8mM/H&#10;c1xf4BLU2ix9q9erej60d9/7sb33/jt28bmLtry+ZDkBOcv9UgJs5vYBcPazrwksG92mlRfnrS+G&#10;6fUfvmMFgfRirmTnFldtbXHZRl22HaJeAv2EAF/gjrthLOq72YRd39u0Ksvu0Dy0uq5IQYJ3F7wC&#10;Yt/Bz1sqBkZtZRxpB3WgLec2ztmeGBXAfK4iyT2fi3grEJdpAzEDYhp63baOaG6Cf4G0mAWM+HKK&#10;z05+XHc7bSuUy2J68lYqlq2UL/quhFkNfFohobw6zY6lVW5W8fPZnB3W6lbIZwX4RzbIJt0+oa4w&#10;HGGmz5JN6koPhHn549HjRDfUdOXVsQvL6qtBx9piROYXyso7aw3Vy/fUp0HEV2D4ZqB/xjR9/Y9f&#10;A6dnrT+mru8zPv4zOlt6/Nvz8O/Kl2x5ZIEIUrpAg7XP7HrGHC9SM3DCXDRAgy90QN/3pMcALicw&#10;EVgA/nytmY93KdzzDqX5kjSeO+roDqAdv99c6gCz8RBxSRyPFx/DvYhP8TL4nfkTonDkVPeoAwDo&#10;EjtBWIcGwlX/HlBbIwUDopKSkYgVOkjSCu5DH9W2gOqgtq9wYPe27trquWVX0a+eWxMTZNZWPLYO&#10;Zo/4XKFgjWbd9g4OLCXQZFOeL33ta1bb3bb5ZNY2Sgu2kC5asqu+AyxDCxz8AH33MqdbffX70pUL&#10;duvBHds97Jqy9vpiUNgVwGN8R6CTvI30IO1Tnly7LYCYl6XlRV/ax3REMV/y6YGsxs7X9mOs2MVY&#10;sePMHUv62OuenRGzWO9nU27RD9CjmWCevyvmg75hG9+U+pCNfljqybvQbLZ9IAuqLKBfE6OUzhYs&#10;W87bvZ0D6yTpZ/U7rwH9z0DxToSz6P+IdKFiLDlo2YvXLtmg07Ki6o3L4I6YnrivlI2/UmzcA2M3&#10;A/0zpunr/9Br8Mz1x9T1fcbHf0ZnQ7x3/u7FPx/OHwp8dQnxswDURA/buEpiEggE17JIkwRlJ2AK&#10;eSuujhkBQ9INrSTtg6j6oDP5jTqYa9caKK/gI56sxsqESMPHn0u+3qidI6k7SuBnDxHxID2Kn6r2&#10;fh7qxVVoj5fDEXDlyH0BhQMV6nzdcejxehCNXASGvaEDIu0o5LLW7Das2jiyq9cu2zA7sv3WoV15&#10;6XnLzxdtYW3NMrjHPTq0Zqfj5eEmd3dv36rNlq+xx8nNr/7styxV69lzy+dtJVWwfrUpEC4EqRqV&#10;uPqQOgapX9KygJZ8t3Z2bL9flaSsOkde6QZ0p8dFvU0fh372cdSB/4BixiqbDu6DUdnjZ4AxwV0u&#10;DMHAbQe63nzW1SPZs2Of47DyPTo4DGv7lSEqddbLHxzsWaNREyPBnodD1VuMocpn/X271XBXuNQF&#10;JuZQjA/+8xfFeBQrease1ayfgtlKufU/oj72GIxoNKoPEUNdyJo9d/6c9Vsty2RhSnUTlY3a6rYW&#10;uj4GfDRQUdoZzWhGM5rRxyD/qIpQ70LCgyDp60PLPDNg6Uu7mE9uCeRaTTP8uLPHfKNtIwWrN21Q&#10;bZnV2pZoEEf3epJsJV2Gr7ty5VzkjIHOPeiWC6+ghqNYRPqgH98DkQjRtTM344Hox8cAAV5v3UNr&#10;4VvQci5YdH/0OucZQBIfQ1AbBYr71R23HH/x5RdslBna5t4DW7t83tafu2ipStFaw577qS/OL9r8&#10;wrKYJUTypC+rW1lZFnAeWEnAf7izb1/58tcceG/fuWulcsnKpbJVSkVfjoZ0zBy1auSOhpgnX0rl&#10;7ZuvfMVgvZot9R/6fQW0KuC/L7OThI3jHpYcDvsDgS/Se9fakoh7qn+z3fTA0kDgdevBA7uzuWnV&#10;qhgJMWj0UewKOJ77h0Fg5QLMQTaTckBHQi+X52xtZdUDrpd5R1hxELQTI98MCBfFMBKHR/uWFhNR&#10;ax5ZQW2tiSHopVRflTPQMVAo91EK9wH8gyMdSyXrjXC0BMCHYVZr/T1wrUZgdXycZpL+GdP09Q8f&#10;hpietf6Yur7P+PjP6Izp4Z/PKcT7BQBGR6E7a9SRIPHCBvih9kcSB/hjEE3qhjutkbSYoQxJxgB+&#10;X+A+wthMQWKvDfy8a0kmZ5H+9VE2drtx+CEhUh8MgAISvn/R9Tw8CoG6wYhEzEiIG51z4DcS/050&#10;DGfxERIoHZ+p7grhKVeo/FUHtQWJkVu+p75Aq98VYHbrvjNetpix0kLRbm/fkpQ9cHX1zbs3rdFp&#10;2+7RgdXV7qZAdqjyMbYrlSuu2s8WJN3W6pKeszZUfqN23/KJtPpsZLX9A4F82npK2+tgkIdmIdQJ&#10;5oOzRrNp//rf/htrjPqqg/Kgq1R1phRoAjvRwZ/4/L5XP/Qn7fN9BBSt1W57nQBGQB1rfkC9rzEp&#10;CUyzYlKQkNlLwKc+NODsT09glYBvfKP6dyRpo95HI0HlWqjylV8ebY/q2xEDuLO77fUuiOGZn1vw&#10;zZiWlld81UO70/LVA/G4wziG89MovCO5bEp9PLIvXzund0zvkRgxUjjjQDQRUxz8Mb1B+2agf8Y0&#10;A/0p6/uMj/+Mzpge9009hXjTCCzfChJcUA/7XL/AGrBBpgqkC6RKfcSRTFlCNZRkmGRZlRApKWaA&#10;XdyGAgIYACyukSAzrC1XviBVKA/pXueqJ9cO+JAjGJXX3Ud+A2ON4pk/5xhd+2MuTv4PpZFlMBjj&#10;yosQWCKhcoNtWt1RjwIA3O13rNVpWGm+KKm6b2++/7pdv3vdWoOWbR/s2NrFNassLQqYg9Ee0vfu&#10;vsBNQLlx/pytrW9YIp1273lb21s+V76+tGYr84t2bnXdzq2sqZ9Glhdzlclkg2qafo/+6COYBVZN&#10;3N66K6ZC/S2GgzXxABxj4TvxScKHGXPYY5DUMBgXjqyz39/dC2v29ZdW/1cqc77MsitmrFgoekAL&#10;gCOi4JhHgDwUOCt9V4xKAZe9MH8abzYQWl5e8u2FWSUAU5BMZryN+Ahwo0/VBW1Dq930+lE2Ze7t&#10;7Vi7F/X72BCeToyS2iRkT6mPzq2WbL5YUB3EVOoPz5BkodqK9A6p2byrrsmZgf7Z0vT1f/jteNb6&#10;Y+r6PjF9/Al7XHjir2tGP8n0SYdf7xtvjR9RoV84b4PqkcArbLca1kXDDMAHpHyrWEAb0Ad4wM8g&#10;jupDLFBI9STdCjgw/KopH7aNdUHf32tFJi7SLUfUCcdoEB39wH2/8tOTizGKsvO1/gCeV4RwrPjV&#10;peAiCjxG0nWf7moDCggAkn3e+c3iea/ZqtooNbSD+p79y9/9Tdut7dm1Lz1n2bmMlZfL1uxKst3f&#10;s2qr6RJ+UsBNP9V1/f6N6z7fvHFuIzj0qR5atVrzaYaFuXk7EnOQHuk8X7aSJG2kbaRpQB9VexzY&#10;wOjK5Usqo2F3HuxaU0K22Ch1FysMBtYTcMO0kK8btUUwyDI8N0xUu/LFolvts2cAChd86LPunbn7&#10;e5v3rSZQZj0/2/YyTnPleV+vTz+RBl/61Isyu922TwvgGZBObKn8DEadibQk+3kxSR3vv0E37JvP&#10;On/qQVsODo7gEz8WMc9Pa3y3Ql2nh007t7EiZqztLSQ4kxONM5sT8f7RrhnonzFNX38G9YSetf6Y&#10;ur5PTP+k5w/334x+yuhTDL+/s0jiHAVsqdVVAbckLIGAz3nrQwtrgOe3FICge6jCmd8fSJofSspL&#10;CF2Ot48VoANCNlScTktf9KFlqBgg74BPJQm6Vhnhq66j10McAsHLJTeIuBHxjDT64IfnOlfdnThS&#10;BmkBeo8AkAlM/LSvolQviqRNuo+3vaIk23tsJSvAv7+9ab/z7/+VdUddqywXBfw7duvBTbtx50OX&#10;9puAXr6o/JK2vbfrKme2G15aWVFeh5Km224QefHKZeV5z/b3D21xcckWynO+vr00TPsRVoqKYMTn&#10;hoYCSazTh52eS+UlMQ7v3HnHqumRpP2gLAHv3J+R6o2EjWYmLEXUMa0ciXTcaVGfidFgDhxGB4t+&#10;xnBne8cWFhdcWseAEDe+8yovn8v73HyGaR7l0+sOrFQuu7EfQJ/OpNxCn7yZ72fawMdD1z4k6mT+&#10;sA1Ai8EmRZh+fByituREEwD9uXzSlpfnNWTKQA0/NvXUIXxjA8ODNmIG+mdM09c/elkjetb6Y+r6&#10;PjH9k54/3H8z+imjTzP8vHP6B8gjpSXxsa8j4IP0yjPW4LOO3Xd8E0CzG1tKYIdk6VDqor/yYA5W&#10;adjwxteCtySp4ZSmp/yUHtW0z/XzaXdpXxV2xKAeOvLF54LzCKD9OZAggHOpHmLBd3zOY9I76cLR&#10;kXpg+gVccB0MFblGuoVRwcr84Gjf2pImUU2/f+M9+83f/p+sslCyd2+8a/f2Nu3HH75lNzfv2O0H&#10;O7b5YMtub27am++8Z1s7u+4Ln/yQ9B/sbLuL3bfeeNNaau/c0qLvOd8ViN/bvGu5VNYurKxZvt13&#10;v/TwLA7YGKIB+ICyjhn6NpuxXKlotUHXPhDT0RUAZtn3HpV8R+OjtL6Tnk5c26KxIb/w7dE511F/&#10;YLwYgz4q/VazZSurK77lLgC+pHq22i21wqxRqztYY9WPQR92ALwDYVc/9aLqdn/rnscpV4piZhbd&#10;4A9NEP0dpgSGEegnVUb1UdCHS2K84qCkUHxayGZ9GqmQTdniXFntCLYLvGfUkbZxJLDUEgc+M9A/&#10;Y5q+/gz/CT1r/TF1fZ+Y/knPH+6/Gf2U0accfn+r9F+qXLL67o7likVLCHgG+oCzZzpyM5JkRmDP&#10;K+re4JDukTYFUr6+n4139BDJOiUQYH31UIAy8GPXP+ZDoUBPEmKGAsclfqV18vdfn3SOIBlQ4KCv&#10;4AyI7jPxC3GfR34eHcnL44iB0U3+Tm5TNzznqU2qe6lcsHqzanuS4Du9lv3Wb/2PbrG/f7Rj9w8f&#10;SMLuW6ogUOVIVZRVqTRnhdyctQXst27ests379gLz1+zH/7gew6aX3vtS7a3u2evv/G6lefnVH0B&#10;tYB2cW7eapL6y5Vy0DKoPvQVYIyED0iylI+NgnCBvLO3Z2vPX7U/vf6WDSVh43sepqXVwrhN3SVp&#10;3I0slReNQ8pmyiFusWs3vN80bkoHUwF4dzWeRTF1uNq9c+e2mJctW15ZtUG356p5pjtYs09ad78r&#10;ZoiljO7dT2NXkNRPnZGwmceHYaFCoSxs7wJjyP1araG+DvePaeIyBn0OGPjnxTgxBZNJDmxxoWJp&#10;luwxnAygKCyxDMySazhgaP7e/+p//V97xp8yTPvRPuv0Z03hpfv0f5PNf9b6Y+r6TqbHq0X8IYte&#10;fAjO138MY0H/9B8vMcc48KHk3scMY2V8Knqo7E8Rzpqij9eZ0VkVz/DrUJcEyDwta7JTbLQjqQ7g&#10;4reJa16kOuZTMYLjXU8JqPgQ+7I4fYDRsKfS+k+vXX5hwZoHR5ZAuJfU36jWxTRkHDCqKqddq4oZ&#10;YGlf2w0C8eWPyv24D/o6UVwfExgEf4aMp8D0gb8vRFbgnMBjHakT9aPeUBTLWIHQFYC1WlW7feem&#10;5Ytp2xfoX//wXTVzaMuSYNuDln2wc9f6paTlkLIzAnsJoOV8RsDdsUK6KMlbN8T4jFTvdr1pa8tr&#10;duvGpkv1P/uNn7OlxSVfQre1ve3e+452d+3Gg9u2k+paQ+i2sbZmQz1PDsKyu7b6p9PrWVfMz1BS&#10;rq8GKObtSKzLOx98GJpMm0WAnS/fVzsTYgY4YujHmLCtrTvhUV8N6DMGRP2An37U4TADlIOjHQAT&#10;ib6NNkbZNcWgzVUq6mbsA+inni3OLziD4eCu7wPKmVCN4MYXRz8YEeJ3ACbk/evXbWFxxd+Tg4P9&#10;RyX9MBzHxH5DKG0IUFrtT6jNfLbWVhfcEzRjjgMivnmKyQ21W0yMyoMZSP29vzqdpD/tR/us0z/r&#10;NNn8Z60/pq7vI+mj64nbgPwkBeCf+FU9cv0kOiXjT0JTJp/RGZJAAAcx2XTapfQezlEuX7ZUPquP&#10;r6Q7vUq442Ve2P3b66MrOBHw88EPKmV///VBZqFWCkvx85esuLbi1t9zpaKkZ8GBAh93pMNOs2HN&#10;RsNa9ZqYgpoYgZr1xQgku11LSfoM0wHRO+ySfpjjDe919LKN/2ZCJaILYikezIIIxTA2CIORQL/T&#10;FNA2dA+r86qYgJp+P8pbEubcYsneevsNK4nJUavFtIzc6j7RzwgIzap17B0Strq8IhDs2+7WoV04&#10;t25Lkux/+P1de/Ot92xv65bN54r2869+xTLtgXXUvi578TcP7ftv/ci2PrztfuwvX7hsrHNPZbK+&#10;PfGAVRP0qvLHmc25l5+3b//gu7Zx8ZJllR8ygM+xSyqH4UKK996IwB2JP2psOPht/ac+8KmO0BX+&#10;OFbdt3ylRd99B7DufSCw55rx3dnZdj8DR9WqGwA2GljoJ93CH20BmhNnJDRe7MuP/cJ8ZcGZge2t&#10;/eOhO6aJayAcAtsdzvVfMOhT2zfEcPCeJVVztQEfAzAcZAHj443QxQz0n3GabP6z1h9T1/eR9NH1&#10;xO34tz1JM9Cf0acmgAMJSmCHSFfFBevBoa+5T5dLkjyLliwU9JXVB1fg4JK9q5l1Hkl65MEHeigm&#10;AVBP6OOfYC5fUjLicorteCXtYw/APvysDkhLhHNJH0c/9Yal8WrX7lhKjIfEZTNJwRgFSjS2rkTD&#10;QVpvOYZrSusSvVc+fvF434PGEMNCty/gHnWRODkYtBUk6QrwPQjwe/2m4g8sW8rYXr9mFy+cs9fK&#10;K3Ytv2CH9+67V7zkUIxMImVLF65Yoz90y/TDg6r1O31bqMzZvZubdu3qVTtsPBBACrAW83ZlYc2+&#10;tfa8XSsv2YXVNVtcXrajTt1tCn7569+wixvn7fadO245nxKIY03P+nsA33UrasR/98//md0R8G7t&#10;79tRo+6AH7eSpYbu84Ar+kHjAQOGVO7TBTBn6gdnrjQOvmudxshtAZQKjQs2HHNz856GaYm8xoeP&#10;i2+tO8S+QAyGGJKMGASMB9tiloLb3qxPBxzpHWm32dmva2zsw1p99sDfV32bTbVVw/oQTXyO9MY8&#10;dKTefMNgTs6tL+ldZO4+LBXtcmRaSW12xY/aQutnoP+M02Tzn7X+mLq+j6SPriduz0B/Rp858TEV&#10;CLAMDatu1rS3JW2z0cn+zq41JfFVJL0L6S0hMHBVPJI4RydJYhp/1/6KKYA5SGbT7lO+1m1aS+DP&#10;uQlAgsSat1x53nIlNlTJWVHgUkSToJcbxzaIdX2B/gD1s6TI4FBH0qrKTKkgBweX+GLIEPH7iQOX&#10;Pg2BvA88sKwMdXTH2r2Gtbo1SflHqktP4DISU5OytiT9bCZp37j6onX2a7ZWWbSrKxfs8spFu7R2&#10;0T5894bqWLDiKGVNdqNrI5X2dT6y/cMdu/T8c/bhzQPxOH177blr9tZ3vm+Xz53zZXj8FCvlsnsq&#10;/N3f+z378te+bC8qTilXcGc92AngSjdH/6t9ABuY+cevv2fJkllL/cyqCebluyrT3QaLIQHsfb06&#10;QYxJ8LkQpHgAHwDv93pqvfoNRk2BMQPokfY76ttGq+EGhEjSA4nZAD7TBPH3A+aCvPDJn0nndI5T&#10;oqbVmg2fniA/JP56vW5bWztWb6A5wW9A/G6EV0VVirN06X78CKFFiEF/fWNe9enaQJwDUw3dXssZ&#10;Feqhf+IvGWO1Ywb6zzZNNn8G+tF1dOCjGgM+59HpMfFD43kcHmUCnkSTOU4Qjz8qzOjZpGjseFv8&#10;VCeo9LMStXIKRUn07K7Wlhjb2TtSkCR3dGSFC+fNkP6FI74cToCZllTPx1uwZCNsAnKSEhUnUyyI&#10;CZCEj21AOqinccU7Yi5bQNYTQKMhSEiK9HgwAAIxgBCHLYmaJMrdqg0O65btAP6qpL/oAnSCAzuA&#10;RiN0XwF+YCTJXuyIsFZS/rCrskfW6FXtsL5rKQTbdF/1E/Rkhjqq/mpDM9G3tbVls72avVhatxcr&#10;G3Yxt2JfPf+ipY6aVt/cseVc0UqlgtXqTUuqC5pCon66Z6Ul9uEf2NK5st2u79l/+s53bOfmbfvm&#10;y6/aSrpoq8tLVi2N7N/+8R/YC+uX7Lm1C7Yo4K9kCqGtGgG13ptz+dIVu/fgltXElOy1xLDQXwAy&#10;fe3N5Vrgr7a6e161FSdDgHxbDA5r52GUmOOH38IYIBhhBrW8S/sKbMxTLJYcUHG648v5YBpUl6DC&#10;VzxxBGgieEN0V/fUZRonHArBdPBXPTp0Q0lCq0V8RRfFR1XNSuXAjODRGX4B0C/ms+7m97DWtWJW&#10;NzRupXLSegL6/rBn9+6L4ayUvE44FEK9PxLnyHTGDPSfcZps/gz0o+vowDcupgDqEwSLPEb8EMNX&#10;8OPSIzk+TE94PKNnmHj3+HjzNddHGUmeOfukjhhc4Rvej9Ezdlzbv7NpqW5XgF60xNJyeN/4wksi&#10;Ze96JHGYU/LF0x8AkcMNbF7xc3mViVSa8fX/+upbV+8v8VwjoLx4c5ku8N+Vq60FMHrxfSvbWtVq&#10;1bpbx/dVB4CMOpIyoP3QWocHArywnS12BNXarqTaQ1+Pf+v2dVtdWxTICxC9cZKIJel3k5LcxbJ0&#10;JF1eXjlvgzYah75V8hVJ/sv28pXnbWl+0T744EPLFrK2uLZiu7Uj30v+wUHHzp9bsZYk4CvPXbW5&#10;86u+293O/QP74be/Y1curNv6pQt27hXlsbJkm+9+aIvFsi1W5qyrdsBg4eKYffF973idFxYX7X/4&#10;/e+4ox4M27x9ah694yyCzpHaQxfhLQ+mKkj0ADrLE4nkXhTFPLnqXiDe7/et0cB4b86XGzZVZ5YR&#10;9oTMAD9jx8oCL0B5Yyjo+/MzBSHwdUZAY42XPmcexBQwHeCR9Q4l1JftNiOo6ioLwtpawQ4Puq4O&#10;KqipK0vz1ut2rMM+A1jzqX6wFbh3KM+pvF5X9YLZUfxi2sfY909w1ohvoN6N9j/870Ipn5LgWKah&#10;GehPR5PdP+14PG36zEHfrfdFE7f9Q3oKxVawx+TePD4BPenX83kPx1S/3s+ABGRnStMW/1nVn2zI&#10;S4CJZOmueUVhl7fw/vmSqeiFYCMYNluxSjmE5UUTAoT5eF5hj6YTvt5Y5UsSdSsvft8COFT+jgox&#10;IRkKlPjI9yTJImGmhHj+PRDQtAWQHtptZTlwkOS3V55fsHyRrV0leivPbv3QpfyBGIWhpPxqe9t+&#10;9OafWb19ZItLc3bh8prqhhK9Zx0dd4dNqwpxWnUBTXMghiYpiX7BUrWBNTcPLHXYtvls2QorC9bP&#10;pe2//Rf/1N5/cMfyywu+rr5hHWuIAQEEX3juefvFn/+m/bf/n/+vd+X5lbI179Xt8vqi/e2/9bds&#10;cX7ebty5a9ff+rG9vHzJvnLxeSsPcpZsSXpv9S2dzFi7K2BeKdn/9h/83+yOWgKkxt3EIeP6ctU+&#10;6lr6wqfRo599mlUGouM0wxDfE4tKYjha9Zar9peWl63ZqPl9vBWi0se98HFm+pbUquF5XswOc/yZ&#10;FPPq4TnOfEYCegwD2UOAdf6NhpgBYbyPp2hxuWB37rcMxQo4P6/j1WtXfMngj2/dM2p77lzBGrWW&#10;V1HdqPzEHCybzc257ygrlgrqu8VgAwETMAP9Z5tmoD+Rfgb6T5dmoB+IbMgLJNExztX3yBc56Hsc&#10;LkK8nkACgz6M9EZZDN+Ujrl/X3cVaGdv13emK28ITBYWbXS473vzhykCxcPyC00B5ThDoIB9ANKm&#10;pNcAVromDmX3VT82sDnEAl9MgO6zRI6d4nLFnOXKRQF/1fYk8R8d7dmdB+9bq1sVg5KwxZV5Wz+/&#10;5H72Rwqd1NC2ejU7FGBVDxrWqDftSICY6CVsPlm2jeyiLXXVtrqkTzEiTFuwhv7B0b69c+O63dvf&#10;sV4mYQeNhv3+H92yX/3mefuVb/6i/cvf/pc2FMrVqy3bKGUtqfSt22b/i7/yc/b1X/sldd3Qbvzw&#10;Hevd37e/8LVfsY3CkmUa6rt235u3X8naP3z3j+1fvP5HYTMfukHFI7kD+uoNt/QnOPB7H0XEtXMB&#10;oevQDMSkR5bWNbsDsjbfnRaN+hpjbAQA/rZdunwlRI6A/ejowPDal82mrYi7XzFWMGTNVt01Bz0x&#10;Vkj/vCdF5XmwfwDvZn3xeGy6yKuwuFCwv/7X/7q1G0jwQ7t47qKAvGSHh3t2/fp1+42/8Gt2tC/m&#10;7I3v2c2bH9q++vXVV16yfK5ob7/1tvLOWiFfsEpl3us0A/1nnGag/6T047/oz4PCj/sRmqjWx2Y6&#10;PilNm35amoH+CbmaP0j6H0XMzzKrxJH3wg2tOOoCFf841VsNawvJCgtztnThnCWXlyQ25tH7C7WU&#10;CaJd/HKpbBiBnhjXEQZe+m2g0k7zG6FA6uXz+gpOzNsPrMOOeconLbQ72N0W2O5bu4WVPuvRew74&#10;B/VDe+G1a9ZNtC0pniON6JlPWWPYs53DI9vZ2bPDgyO7s7mtdzpp6VHGUoO0bd9+YCvzS7aydt7m&#10;FxesWCm7hiNXYC/8nNWbDfvw1k37zne+Ywd7e7ZQqfhc+dbelqTXqqrdt0G9Y7163aXWfCllf/7X&#10;/7x94ytfsw9/8JYl9jr29fMvWqU6tDWBv4lp+nH9wP75rdftD7eu2/ZAUrT6MNfoWk5gCoQzz93X&#10;Z4E99326xPsikHep+kJYHKT9+Oc9OAH/mJJCZBQuIVeNQ0RY6pfLFR0z1mONf68lKb5jy0vLtssu&#10;e6MQN5cPfveff/6ae+Obn5+zX/vVP+fPAg3t/r1NMVRHYvzm3UkQbovzGYE4DEQ2q3FquetfqKE+&#10;WlletO3tB2JAWopf1rjsioEY2ubd+7a9s+Mb+8zm9J9xmmz+s9YfU9f3iek/7/6IP6ATNFEsH/XT&#10;6POu3YyeMgGoj3klINT+bkaiI3gSS//cSwqUswJMfM1nkPIkPpayeSsKfTDeQz2fZwoA4zDmnQXW&#10;XpZzEBx1X/m6ngEGQFJhSnkmEF3FOOCXPQGgCWh6w4Ev6WIqoC+RMqkjZbQE4H1JocO2gFLpWRvP&#10;qoQ333/brr76og1zKkASeyqPXUHaEpmMMyvYMmRSBTEYaVezd5VXvd2yi9euWX5JEmYhaz1hY0dl&#10;shyuKfCqs6Qul7P1lTX7n//l/5m99upr9t577/sGPNT//PqaFTIFy5Xylla8bDEpAG/Zn3z3Q3v/&#10;xhv263/xN+ywdmTVw6pb/tP3qVLRcssL9voH79nm0b7VE32TPG5ZoXmmr/4VQLsiBBEaCT0MhUv0&#10;zOnzx8DgKx97jGgxoPI+ER5QsCDZ+3/e5aH/408Rfg2Gg56xeRLOhq5evSSw3xKDkNTQSYRnPDUu&#10;+Oa/ePGS/flf+3X70quv2rIAGwt7VjeMNEYYHFbKBXvl5RetLqar3xPXM2I7IQwF8fjXFs/XFv/H&#10;Zj8Da4q5wXr/8PDQHf0cHdXcRTCvZF6SPn4CPrh+fQb6zzpNNn8G+hP0OLSNKfx6P0HQL2icPP+x&#10;4F/06HKMZqD/k0+oXrH6Frw6oBPct77eCRyo8G74UQGgcLCI/gdgOCLo+1a2fiXS+42hWUZAUNdH&#10;vLq/ZwMBJmCeKheDKh+9NdwDrvwoQ4DpgCXgcE2A2wMIRFi2FgVE2qTAfNQV+AgwmCboVWvWqR7Z&#10;UMCa7vcspzglPRp0u/bbf/Af7Gf+4p+zI0n+7bTSgXdCP5/7FzAmEhmBWEES7oIVSiVJoiWB96Kr&#10;lVGFs6QRb4XZdNZXGFAHLOZvfnjDl63dunnTLl28aO/++B1bEDj9zNe+5vFeffllWyjNeb8BxDAT&#10;S2sF29mv2W/9znfsZ771kt3dvO15vPDKy87IwCA0xFhgEHjYayrdwB3+kEeeeXVWQ6TUAP322faW&#10;PvdAr6srRxjH0b90P3dVLkd+qwQfGoUk40QeRPR7A7UTLQ59rfoK4IXH1u+2bWkBn/1NAXHTFiol&#10;u3DhvCT8qzZfqdja8oqGKKwgwOhvJAYNY8KhxgBHTLvbW7a8tGT7bFiktvTaYprqeheqB/6SUWcM&#10;CRu1hlXFBPnSQvU5G/zgiY93MqV+p91Md8zU+884TXb/TL0/QWMc+qnkoP9JiE/5GE3+emKbgIlq&#10;xRrYSZqp96ekqfvvM6w/gC/gZ2nXMUXvAyD8EAlUIFT7vKO+AiAif1W4BLAh/NoCeJ2W7xXPdQdw&#10;lwS8+NrLeol0M36/OJIXYKy6+BI/5cORDVeoIyARSOWOJMn2BRj1qg0kKTb2d60vKR8fgTkBUEkZ&#10;7vfb9n/9b/7v9l/9P/6ebXZ3LSlpvyI0K7jVe1blqKrwFQLLrftbnnNsLX5t/ZIbDebcYQ0rCZKK&#10;23cHNficx6qdI7S7uytmoWD/5nd+x/7u3/27uqPy5yrWHzFXP/DjtiTYH775uv3p97/tu91h9/jL&#10;X3vJ1kYF+7lrX7WN0rr7JSrNL9k//M1/ar9/532rwvz0ut5uNqhBLT7KsKf90LrqG3oZX/mApQ1T&#10;Pgffa4lJkCQ+7KlcpU+nsgJ30B1NCbVV7xFdXe8bEynvZFIP9NANJbMYUQ68PYVC3o4OD+yFF6/Z&#10;l7/yVasI6N07n/Lduv/A3wE29Llw/qKqqcoff2OGtjBXst29Hbt7966xTXMZFb+YsJbGiC2A11c3&#10;xGih3k8648OWvhsb53zqhH49Oqxau9XRuZgFpUPFP5P0n3GabP6z1h+fO+g7N/6YwGfJj+Ph9PwA&#10;baT1IJeNEdHHQ/zcz09oJul/QWhi+KamcYAXsTQPFS1SYJAekREl/encg56HdygEMJzfANK9P/dM&#10;+A9SHADLQVzytO6n9Z+g1rKkESBV725auinJH+YVCbMtcBNYJARq5AmI4O8ey/KEwMi381V+LONL&#10;DxTEMFS390zIYCmkb4E/qvCs4uQUNdfDT3zK/uStH9gbH/zYrr5wzYrZnO2r3ExnZJ39pjV2qlbf&#10;Vtg6tI35VVvIVyzFfvH3j6z1/j2bOxIDUe3a8EHVRoqX2G1Y5rBj+XrfsrpfbA49rFje5sXV7L59&#10;067NLdv3/+Mf2+vf+76A68hufXjD3n3nXXvvg+vW7Km9YnwGCbUr3bXrN3ftwcGW9VJDW7uw4d2V&#10;kLT82suv2YPdbfUBanGzi5cuueMkHPHgOjmbw3semxgPfckeAkACIKe7B11flnfx8mU7VPkN1bUy&#10;F1TluBImQ5z8hOugzSEdVoDwatlcRuAMA6C4ibZt75p985sv2ca5NdvfF7MiAGapH2vtme/viek4&#10;EGOwff++9TtNMRC8QwlrNGpiDnpu54Ah4Mb6ukrWe6PnlXLF8qWCas+fGBMxGvuHh9bqNJSn+kac&#10;CF4F2/j8j/z+18QYzED/GafJ5j9r/TF1fadJ74A/mf70/GLQfgT0H6Ho+UQ2M9D/aSGNKO8kA+vv&#10;ZiQW+ny73o3oReC993c/jgv6+7vjJ+EeiOJHJL9wHtLoo69nbAmDR77a3oHVJCUXAS2BDQp3rN76&#10;+tCzOx9Oe5z5UBbMWadgIKiOQuvgwLq1hhiIjmUwF2+1LavnWcXNEV/Se6aQs2tfetk+vHHdfuuf&#10;/xu7+96Prbt9IGajZ9sf3LVEfWCLqbJtlJet2E9apjWyNozAnW378solO5cVOHXNiuKcC72kFYSD&#10;cSj2uXdyvZjK2+6N2/bixkW7duGSZfNZ+/Hbb4s5wfq9YM+/9KIVK3MSyIcC/5ZAW+3LCjDFgLzx&#10;7rY9/8p5K5eKVknnrF1v2PLKut1UfkMB9GGtaj2YLgGmr6dX+4BLnB+Vi2Xf0c+N+HpilEZJW1pc&#10;cLsD/BWUKwUNQ2DYUJkjzbtnvzAy4T8BN0OG64BGlVUR6k7xG5eulO2v/tVfs5WVJbfmT4khu3Xr&#10;puEhsFQqR/VJu3OnUjFvuTwbNyW9Lj4Vo/HGe2D4Vo7sQGOGcmd9fUNAzvq+QEx/0EesLmCvfzQr&#10;7TZSPn4BxBaIgSSHGeg/I8QaX9o6GaJX7pjCvWeHpq7v1O2dTH96fjPQ/ykmvuSfmJQmAmtX4Ufv&#10;xfEGL6dRHC0qz//Xx54ZKjaI8RAzDwpYhvc6HasIOIoCrkMBf21rx9ICe5z6JHNFtoILa78Ul+MI&#10;CVNSIG570QAc7kgE7XQtqeuE8gpGhLjtFVOheuzuH1heQISP929++Wv2Gz/3s3ZF0nx5kLA9AX5O&#10;Enqpl7HKKGeVXtrmh2k7V1i0awtr9vzSOcsPUr4FLGwHewYwzYGnQnz7xCEzdp2VqN2rt60gADwn&#10;UAOsrz53ze7f37QDvNcBhOoD/PJfvLhheQFwIj2yVqJho/zI3vnwXVteWrDqzoGdWz1v51fPiQmo&#10;2JvX37O0pOVWN+yWxx4GbBfcaDcdGNn2FhB2Qz5RpVxSv85JKt+1cqEsMC5qWJgmCc9dymfuX/eS&#10;2G0IcGGp2IUPQL50adVWV+btr/yVX7Zr1y7bc1cu220BfbmUs1r10M6f2/AplcrcfDTcCctlBNbZ&#10;vAY7EaY89Kow/eFugJU3nvVQ8a+trinO0N559x1bEGMSSH0rxgHjQeJ2NYZ4+esL7LsaW6YyCIzl&#10;bE7/GSHfJelU0i9ljGZz+p+UJvv19H6O5+Qxkvpoip5PVOu0Of2p5/OhzyKPaehTAeJnSJ+0+Efi&#10;f4wMPkkbj6PqPfB3ZajkuhnN7cegcSqhH/Z5JNTFktw4cv+hdy6cu6GeAkAAgLMqgA1j3J5A3wCy&#10;yeQknQo08AfAe809fw+jl5H3r34oSRbAEEhklJcbAeJ61+vNfLdATPm2BjjRaVp+LmdHtUPbOL/u&#10;O8llkjl3JtNrC1T6PZ/Jx1KcaQPmmPED73PlUXnj7zx1nyQk22azZQcC2+Lygjv1qVnPhvmUbavc&#10;P3nj+5ZaKNrq5Q3LzResk2zZ/aMdu3u4a/e3Hli7qnrerdvPXXrBko2E/fqf+4v2Zz96297evG03&#10;9x6oUwDRlOWQrCUJDwWSqP/xQjjoRWp+jdHy0qIbUN65fUffVCRwttBFXd6zdkfSt/qHOXKc3cCU&#10;IfmjYmdaXzyX/Z2/81+q51rKV0xFpx4apwHb39u29Q2Btvqp1xvZfGVV57wTCsqWvfcxYKSsANZd&#10;5a0x1pgwHlk9p38Hul9t1K1UKpGzCCEw5dMGMAyscuhKwq/MzVntqOn3Oqr33FxFzN0/+idjw/DJ&#10;6acdtB8Pxh+P8PN8Gn3cfNkJ66eZpn9/wgfpEYqyHU6Mw6PdPTl+E9dPqt60w/dJAOkLSEEK/uwI&#10;IHyInpT9R43PaXV7JP/Tf7/xexCvyY5BP0z8ntAjTICksZgA/r4K5Bi3iyOA4IaBqJv1Qrr3Pb9/&#10;kjdMAEvpBom0oIhGKl+lw9Df6xDFxbAOswFAnvsY8BHX/caN2LCHwoEzgZraMozOyZtUbGDDMbiV&#10;HfrvkU1qMH4LBPMQ2sTSPwgQo67MOUf8xzEBdGz6c+PmTfv6179qTUmrA1W6r3j91NC9+H2wecN2&#10;6/s2EAMyuFCx8vllq9VqdufWHZ/7V/Xs9gd79ud+5Vv23T99y86du2rpbNZu398UUFYF7AL9RCYq&#10;UbVXfV2NLmLuO1soSjJ/zmrNmt3ffKA6DSyXZac8lSfQpxnUnTlyn7dXgcHvPgZ84itU1trqshWK&#10;WVtZrSj/ga2urtpNSfoXzq+olND3mTSb8RS9D3Gdi3Ofc+fOO2PhHv4GylGMFNpFyqD/4Z/y+axt&#10;icHBDwDlX7p0yTo9no+s2Wh53jExp7+/d+htPKrWXO2f+vt/7dlW7581TVv/iJd/hD5uvs94901N&#10;078/j2GuomzxVT1Oj5Y2OX4T1z/l4/O06RN399Tjc/rv9+R+dIxRe/L1AFTHaZzR0CNgMo4RZ4EP&#10;/2PmBvDUIX6LuU/8IFVL+hOoswMdkOQqe2WICj8p0CIfmIW0ElEPB37PTaAucBc061KQQ57cdiId&#10;FUsrjwCcbqqo/OK6PLR6QXcAfUDepWmA3o9iEjjqOfGPA/d1jyVo5fl5B1kMEPVAZUiS7g/t4vq6&#10;VbJF293etgf7+8Yyt1JGQH3xil25fM22sG9YzNv9vQNLFcr29vXrtne0Z3Pzc9Zqt/TNCFOlzMiH&#10;utHuQFjU452wIom4Xqtbq8XWwuq3FBYUzOmr72i++tLnyNW/OMhpN/oOvAsLBbt65bKaPXQbAbbV&#10;pSy6hCV8LMPDcA+JPOynv+z1QUuD4SCrGigTv/7sJOjj6YIHkryYMRXOuvxas2ps8oMxH54VyxW1&#10;rdn0eh0TYyeGgpUCu2wDLMAv5Isz0J+Wpq3/xwV9rk8LY7/Gn0ryPpiKZqD/k0SfuLs/RoJjyVQB&#10;qSuMcRweRyH+8dHDo8U9BPpRnJCOawAmgBMB1bmDQPzcKXxByMafhZsR6cqlekngSsOyPYz4wv7q&#10;Ubroj7K93ESQKJEtwz2yCHFcK6ksXWCnQJJ5gYB1SP9wc1TOsB+AXolcskcNriPaCY8/Efg9o+VE&#10;WqZ+SuHz0+woCKPQUzrAsijwek4Af35hxd74k+9LYs5aC5uFTMYuXLxsGctat9HxKYa0JGIM4/b2&#10;dyUpZ1SGw73nTadhee++ERSyWYzogqvd2lHNAZrNiXJZpaMf1T4M7DCggwlBGscD4ca5Ffv611+1&#10;V156RW3r2ZUrl7zPMQKESahXmzZXKantGN5RlgBcUnvPJXryRbsi5kn9D3MQGAoxeIqElE5dg7tf&#10;8kz5VrwwCitLq9ZohBUJvpFPT/Gi6R3GiWWauOylz5g6qNYaM9Cflqatv1656Oxhmsz3seXwZvwU&#10;0/Tvzwz0f5LoE3f3x0gAGMX08fOP05wcT0v7qGGfgJ3/9d558Dsn5Yaf+/g7dvIFcdyKzgMpPV//&#10;4/sAS0h9koMjeDiNnjjgx98V1S+ccT/kctISPYtOPY7+gzFwsBfioOJ3kPdjuKYvY2nUQVeJnAmB&#10;IeCogAYgk8u5Ix4HfDEhzjgoNvvf85vFiA6wzY5S9s2v/5zd39yyuzfvWLfVtW6nb6++8LIk3CVr&#10;4qBGgB+AFEBU2QLWhDH9oKPy4ycetwiwZz1+Jp2xw8N91SuAPA6GqCtL67oCdcBe1XTJ+eCQOfue&#10;Xbpw3uqSwFHrd7st30Y4jE7CDo8ObWVlUdJ8yiV6lvRlxEhsb+1Yrxs2QWIqCHe7eOrDDgKL/eAm&#10;GD2NTjUmk6A/P7+o+iZ9/X25VA4OefQcYt6fV5f+RtrHTa9vATwD/elo2vqf/GQfppN8ww8jaHh4&#10;YSfCTzlN/f6Q/KH+jPKLDkgB/mHSkc9f2H//JDxa+mxMzpIeGQ8f37EwSafdm6Bx0A9vw0l4fPKQ&#10;xqVy/Qte9rgOaU6q8zEqEJFLwuFsrE66p98AV3He8TMA9OSah/qWRMDq14SxfAjM4/s9wF6HWO3O&#10;HzfQATjaec4sDiRdABZXzQslAVcHcV33dX8QBc9H0ePrvi7i5wBrt9cXqJJG0rykVo59lYhdAyWG&#10;KiTcLiGbxN0vju9T1m927dLcqr167jl7/wdv+mqBrMB4fm3ZNi5dEI8wktR+6I5tEnqIX/r6EeUB&#10;5mSMZ+GMQDbtS+pYE89qhWw6565tWe1QKLFGn30KOmI4wvy/S96qI0xCpVwWsJZtRWVmMgkHbjQm&#10;S0uLAv/gJ//u3dt6xp73HTcCbLWaBj4j8aeVBgl9e+uu7e9u6Xpklbmy7e4cqk8E9M4IjGx7b9uq&#10;9eCnf2t7R893rNXt2Guvfdk+uHlDeYlFcAt+DCs1/hoDlgIuLC67vcLu/vYM9KelaevvP6ZT6CTf&#10;8PxZ76fPi6bul0fSR9fRIZZkHlfKo/dPH88ZPR163Dg9lj5GgnHQn6THJ49+t8fvg2KeyiSO3eFd&#10;JDrHOExQuDNen3DuyfTfeAq/pz+HzDGm46HmwAj4szhnh9dj4kmIHv0f10lSth8UAHOWu2E01h/2&#10;A+AL+B38xSAg+aOudmmfuLqOl8j5PU8rqT4OeoZWgGNQ65MmMBZULynpHsu+YVd5I7D3JPV3FXT8&#10;0itfsk69a7dv3LTNzU2bW1uwxfUlO7fBaoMDd4aDAA3wsgd9uyNQTI9sToC9sLBkjUbVpw5wp8tS&#10;vp4k9o7aVSzmVb7YD9ULhsAlcQXm5F955SV75dWX3A4An/iRtaQH4gLmWOF3JdFnc2JUvL9hghRH&#10;DaBLfRpAoJ5IwPSw5FLsTCpt3Y7aqX6EaWBpIFI90xTM7efFsbRVN76B7MvfatRVohgO9kSgW8RY&#10;MK2B+j9fKPoWu00xGjPQn5Kmrf8M9KejqfvlkfTR9diBEIO/awd1jMOjdPp4zujp0Olj8hH0MRJM&#10;B/rxm8K1rvxFGg9jFJczXh5Ax6UHgARpOZKadYWTHjAEjQJL/DiPn7mRmquNA/CSnnn1YHQXAqBL&#10;fh4HoPJzUod8CKEOSP4h3/EqkQqf8QA+FvAAM2APsLuqXiBJ6DLfrLIorweoS6LnSMBin53+WDfP&#10;vD2AHx977oJXGC/UJ40XPkhaGtUn9dBDAloBliYyL35xZd0ulJbtQJLwzcPblprP2Or6qr3w0guu&#10;Zkc9XihkJIUXBexN77t+H1fAAlUNSSGX97lx1tEPVaduR0xBuaD69QSuGU+fTuV0xG9/ylaWl11d&#10;X1f8XJYRF/SKmWJ0WdWAEaCzXoOeg7U/17VYAQ2BQF9MQgD9hGUk0bO+PvRuSt3OjvkZDXTCnf3Q&#10;x5RTKAQDwaTy9jl/9QF9S5l4GWRkyAfrfxippeUl1THn/ToD/Slp2vqHn9GjdJJveP6s99PnRVP3&#10;yyPpo+uJ20+S+E/o9PGc0dOhJ4/PBH2MBNOBfkyT1x+THir65CI+S07ci+fsA+ns5CIQ12P3Jr8/&#10;4wyFA77fDAePrQbEl8QFCGPAB5QBe5fsBUB+Hd13Vb2OLr0LhFju5s6FFPqRpM8RFT9xun4eS/lC&#10;fR2xT8ArHuDm11REwdkVn/5MSEJP26Ddt/ls0V595WXbPNqy+w/u2fbmA1soz9vLL7/m3vcA6/39&#10;qoMsUxqd1sD2dlu2uFCyHC71VIejat2N+trdgZUrOZecWS7nkr5AGDX6c9euqlimCrqS9POqgxgT&#10;gtsMjJyhYS99pgD4Vvkue7wFYgqciVJAE+AMhFA9m837mnofBzUqk2EdvtL5rn1Jd0mcy+dsfm7B&#10;HSfxPgH6pEULEFYCMKdPf43ssFp1LcX5Cxd8D/+0mJYZ6E9J09b/8aAfvdERnVxPhme7/6alzxz0&#10;g9ikk4f7l/9PL0kfoIfGY0ZnSvFAReGRMZt4/nGID/DjaHzkCSdZ6gyE1LvkqfWexX8hVhQAtHGi&#10;LE9wGgWgi4MDfJTeHflEacO9+DoK3BEIAJauco/+xgkNAOBMvOO8dB1U9OGez+mLgqGewBrpPAJ2&#10;n9OXdI6E7s8cwLknKVzMQZu5bADfA+ruwDCQR0+gBuAzD+3z+jAIkr67SPjKw9cv0F0jlgeqDarD&#10;QDewU3T5VmAHsMIQhPqa53t+ZcMWM3N2tFO3zVsPBNZZm19YsVXdZy288Fz1GkiSr1i32bRStuAb&#10;CdFMtAnUIZNLKk7Lh4s2ZgHdpTm7cOGclSp5SdCS0H3H447KDn3g9VA9z58/5/vbV+aCE535hYot&#10;LMzZysqKra+t2wfXP3SDw0JhTowHPvLRlqALYK/8oVXKC1ZU3TAQxCCxIADPFwuS+hO+BfGhGJNM&#10;Jhc22lnfsP3dXTs6OHSPghg9tpo1S2fSdlQ7sGwmY/nCbJ3+1PT5gX50EtHji3m2+29a+sxB/xF6&#10;0vPTx29GXwz6LH4dDoAfkx4qj2TOQAbi2aP1Gcub048oyo0CH6FwL34S8h+LN56Ec4XHfXMcqACs&#10;MZAnZqyWdyM9AVksmbu0rnOuAWbiuMpeYN6WtBrfR0JuKyANI8UPcCTDfD8qfAJgr/uuIVCJfR2x&#10;2Geff5gCVNeoyamXG8/pNwvoe1119G8AQZV1pkpH5c4TSwvUWcN/aeWczeUr9sE77/tSvlQqa6+8&#10;8pqlcpLclefu/R27cuGStWsNywvBuQdz4hbwzkMp0+TIcoq/vrZq586tW6VSVH+0VQxz9woCYlTr&#10;ePrL5zM+FUBl2FIXA0RsAOLxpx2wbalkzsrlecvnSpbLlh38S0UBfXFR1yUxE3kvk42CMtm08mG6&#10;hrHB/W9SzMqc8lGfqa4u2R8eWTmft0MBP1MY7B5I12TSaWdWYBBmoD8lTVv/x4O+66sUwvOT68nw&#10;001Tvz9PSo+09lE09lGf0RePPotfyDSg7yAkyS2ey2cu92EK9z3wyAFXKEOZCliHx+dO+rATDwmc&#10;VMCeq+EDMvn9mKg3jIJL+PqHNsDjxXlF5O1T4DnAPf5cWOsAjbTuIOwgHiR0V9s7eCudJHIkZ0KQ&#10;0gNjwG5vLvH7rm+h+rEU3PP8dF/lqKbRs6CJID+kZm66Ix/W+wP+MAy0ncl3kd+HVSAN4KvfM3Pj&#10;XHuvojpXuZnO0OZTObswt2RHW7t2sL/nVvqvvvqyrSwu+T4E7VrN2o2Wgz5p0UR0BfrUi+80Q3j5&#10;8mVJ7XMCz7Q16g23qoeoDt+isAQQ2wByGPoSOtpUrzEPj/vc0A/M1ycSWdWBLXZZY5+0XGZO4F+R&#10;RA7YF8USZLxMlvYhseM0KHyueC9c9+F/XTFYqPtZVcB0BMxAu9Vwq30Yo2Qm9Em+WPSlkDPQn5I+&#10;P9CP8w3Pn/V++rxo6n55YvonPJ+B/heaPotfzXSgH44xPQr6Y8QjL+skziOv19i1S3xECCgSaCK+&#10;p4/ucZjUFpAHTIMb3wHUAgk3vhOwetB9QBswB8RR0/tzJG89R1L3/d1brfBccQHzlu/u1lUe5B+B&#10;vVrvaVQOzm0AaapOlahDD1AfCcR1zl/QMMC4hF5VTs4MxHV1Zkdxxr+hxAQImd9mn/usoDELQCrv&#10;lNItSqq+tHHeMhKivvvtb/vWtfPzC/bLP/8tw0nOzQ8/tHw2q7IjxgV1vTpxKCmfT8XduweWTg/c&#10;f/7y8rIvu+MbBASThuV9aC66vbZC6Ct8/R9IAse6n7p77ISk9mFKoF+xo0P2wW+pHwT8uaLS03am&#10;J3pqY89wa1yr16I5+9BK3iPXovS6Vq1WbXVpxTff6bTbPncf9t1vM+vhFvzYHxRR+adzn4Pv/Wgp&#10;ByqPj0PPOph9fr73o5OIHu9j/+OW/7jxmK7+Z02fP+h/wYkP3zNMnwRQp6PT33/cqD6Worq59Psx&#10;aTw3l7A5RvkAwEExLZpot8dxZETNPf4sxD/OV3HifB0U/XlQxztFz6AAzBiURaRnQSswlv8A47IA&#10;8qiI+33lHz136Vn3A5hHQBv9XIjDs7ZAB+nbl+oJWFtYjBMX0I7AmP9Jh9q+P5DkqyqxNl1IpHxC&#10;HRHqVQvP043yYnrogn5IhR37MhlzJzeSuAFDlrThcY719hjFcZ1TvBJL+5RnNy2JmGX9Dt4Y/CWs&#10;revf+tGfWH5tyc5fumg3bt6w96+/623qqD2NbseaOu+rct4SltOFJfoC/Hl79dVX/RzJOpVOumMf&#10;ls7h2MfX3qs+e3v71mzUBfpVHSV9q14ZAS9+/AF4Xw2QyqgrMORT29ygTzK+2obR3/buA2s062Iy&#10;VsUwwHx1/JMFvMJQQEtLS+7Zb1Gg/6GYlpbiw9yliKQ6ZwpZVTJhKxuXfC+GGehPSTPQP1uagf5U&#10;P98zp4cB7vOk09//LxLoswYcV68AcExJF9VDvqjZueQ56mNf666/oEqOSGV6eh39+XjdKVPXSM8x&#10;OdgC5rrfkpSICn+cUNWjVndjO4G/y9XKhzzccE/XgD0MAtmTmriNZlOSspgI3UEKppupC1vSsmwt&#10;mQ1qcZ+XJ6gJMACkV47+DBI8R2c6V5mAPq5pAX2fPxewOtgLRPFQh0qb9e2AaV4AV8RYXuk6GfWX&#10;skL1Tm/lxey0M2rf+QX73R982x5sP7Abd25Zfq5k7UFPoSvAD+p9Cd6qX+gXgFa3rVzO2ksvvmRL&#10;kvYBadT8vke/CINC3fI+pa/8ueqYTDLHb7450MH+odWqNVWN/lF/KA3fsuXlVWcaUln1mdJu7++p&#10;Q4YO+njUiwmbA7ADLUCxWLRWo2mVypy3+/r19xX3yJbmK+rzjs/l9xT/3PmLVl5YnoH+tPR5gX5M&#10;k+A/SfHc1pPpceVMV/+zphnoT/XzPXOKAfHzp9Pff3dT+xH0SQAfGv81AfrkHoM/5KA/1mba73Pt&#10;kAAWFB7vE0DKr5UHR3h/l4yjOMBk/BvwewJgngeVvZ4CqFFcb4vnI6Yh3HKpG7BHgnSQkqQPoVEn&#10;PyR/l/SxoteRtpCfS+iUoeDpFGAQcGTjc/16juo/hgN6kTwBfQzeWF/Ot4u0QzEnAfR7EejrWkdB&#10;pfdfIKXRTa7xnIcDGta/ZzG6OwX03d9+IuWbCwVmIeSE0x0nlY2kP1qds4NB2x4c7tlv/c6/tkQh&#10;ZW3VuyOwd/DXOasJYtCnv5pNSc/C72vXLtnLr7zi5brHPLXN+4x+7+N3oGf1esM1AGyBi0EedgKV&#10;StkWlxZ8s5zbt285g3R4cGCNRt23K2bMcPVLJzhQK+3auTW7d++e9SXRB8YpMBhoCWj7/sG+FfIF&#10;62os8fqXUnNZilgX+GcLAn3V68Kla5ZWnBnoT0kz0D9bmoH+VD/fM6cYvD5/Ov39/yKBPpK+g76A&#10;+5j4jvI8roeDdojPuw/oM09MHP+W6NylUUnbgPS4pE865q2RrAFCniHZu+W9AtcDgbwzDZSj1vAM&#10;AOp0+9ZhjlktGOmbQ5sAccoPgI18nrRf//Vft3yp4MvJcgI7oZLqrPjEVfjun/2Ze8rbvHfXMgCX&#10;ANV30fP6oTdQGMMOwRtNEwXQh3C/y5p1VOEYuQH+rF0H/HHPyzEtgAX06SPamlUFwPuwk6CqJFTs&#10;qvi6Mh0UM7bdrNp//5v/P8ssVUzsjxsYMqffQtKnf6KBxZWt+CO13+zSpUX7hV/8RZ9KUI6ufYBY&#10;rdDttZz5oe5B0lf5qsvq6prbQMBksUEOBFOAtzzAG2n+7t07duPObcXrWLPR8aV4qxtrLsHPl+ed&#10;eSANRoNY42cV8L2Pg5+rly/Z1oMH1u403YFPtX7gUwVs0Hv5ynO2w9r+Twz6E+qw/397Z/Zk13Wd&#10;99V3nnqeG8REgrNEUbIlJbYlS7bs2IlTcqWcVB5clYeUK/9AnlKlVJ7y4AwVl/OQcrmcyWWnPMiJ&#10;HSdSybYGKzYlUaQIUBQJECCmntDdt/vO8735fuvc0+i+3Y0G2KQsCHcBu8+8h7XPPd9aa6+99rEf&#10;3d0ODLfHPD+Q/yNN4t3xmH4Uv/r8Pk74OiG/71/o+MGkY9/fH3L6/oHuEXTC9+/o+t/f+8+iLfei&#10;QdA/ePfR+VM3VywFOv0T/U2w3dXw++Rz4qUph3kiIHgENd3mXuoCbMrf+846iOueYH79XcBHOwdc&#10;9ODu/ZTb1jW/R9dpWyqV8fPVas21TYDEp5ZpC5iX6w0bkVa9IU2yrdI7UnISYxkblaaazGXtxY9/&#10;xG4IpPAMf+b5Z90xzYPDAIQqt4eVACGmX+UEgoDo6ttv26WXX7HV19+yGIKFQLInoEWMQIdV8U69&#10;FrwQ9BN6t0/MZGKIgHomVTfM4Q76Oo6j5WsLEAPCAL578ouHWDewAoTvRFvMjOXSVuw2bbVetN/6&#10;g/9u2bkZq6ql+B/AnxKzESSMhFQusUqeqZ1Rm5+bsw+9+CHX8qHAWoL/g4QkPUe/UBcWuQnp1KlT&#10;/b2A6iyjSwx+8YxwuTMzs/0r6k/xjLzyhW1bv3PHCuqDrgSJuK/tz2qACZscm7Cx0UnL5/M2MTnm&#10;cf638htWb9bVtwkrVYo+px+GIlKdOff4EPR/0ElCoijk3WF0FL/6zwxB/540BP0H+/m/5/RDDPoO&#10;9lQvrGN/eyToo1FiSvbzXYGf8gbMdYyXNmP0g649galdWrYDZwD0AAXA7iDkQkRAfp/yw+weaPXB&#10;FoCCAMrCTsmiAksc0oSmdm112eZPn7ZzTz1h5598ykbnFiyWFXDnMmYCGIupbpWCNMqSNFzqynx1&#10;AbHyigqM4Y63139mESv3x57Rgkvrd2xCKvSlv/qmfffSRWnRJeup/smotObgw7cL+oJrP4Z8rr6+&#10;OwBqXNptIpbY1fT3gT5OcbqfOoUU2/N7R6jBnN9MRO3ld960//vSVy06mbNm/371hBWqdW0B/aD8&#10;aqXmTVHWNjU5bc9J0ElJo/Z17nHG023wmH5AUx98fyYmJvt7AQVOfQm7evWab+fm5/tXeK5rufEx&#10;vSfBjAiEiFKhaMViwe6sb7nXfq1WcotGUsLbU089LaBP2raEg6r6nul5rXZDiuOIjUju6Igb2dz4&#10;EPR/4Om4j9aRwwv954agf08agv6D/fzfc/obBn3/nj8AHaztQP57q0PdOA7rqC31Bex359P3r4Xg&#10;gLMe1NOH3ocCpCUD4CzYEmr6e2kv2JNwyuMYwKcMLAF+X/81p3ymy3mgnGYwho5jXE338zx4xzkE&#10;h1q3bY+/+IL9+Gc+Y5MffN7am5vWUj49wtQKKHHSI5IeznSMmVMmXv6h9zkgzBCBCzF8J9TXfC8Y&#10;qyd4T1MCQLQugaPRsp31dbvy+kVbfvuytcoVS0aYcx+0Vk3sKz/Kom8C4BJj28ypPwz00fLZhkP4&#10;IUlG2CU06WakY4mpMfvdP/tTu5pftXYmwVo+dIjzoYGJX3wJuBjwm4A9WObHxnL2xBPnPNpeOh2s&#10;pEfIXSwtg6AfxFlh65vdY5wkEbqeeOJx3979niJABRYHvlGY7rFknDlz1gqFHdva3LZiaUNlbNvt&#10;5Xf0LBaShE2Mz0t4koAgPsCXCFP0xMuInvdvnfp6CPo/6DQE/feVhqD/YD//95yGoO8bwMHBUaDi&#10;znKqmAenwXwvbZ2xbgflvrme5AAu8KzX68E1HQPWHp1NgOjDBVgO2HpRPV+GlWdcQBAidgSii2cf&#10;8/HkUqVsS0unbWZmzhZOLZl29GyDReMtIlCVGumA2FT9WC3PSXVE0ABsBScqk/JGLJqQ1qs64gcA&#10;aKMeqyraJzgN0wQDbb7XaFu9IA0fZ8LCtl159VVbu37VWqWKQAu+BMUMgj4EkCUjwbg+oI+JHKDD&#10;oQ6AxCOeULp7f+O7jnwiQL8u0SW7OGP/7r/9hjWzMasp+47KcodJXa+pvtVaPewm7xcsJOVyx3K5&#10;qJ09c8ampsfdhyGdzoq3ddeuB8378N6HX/rDDRxDPJNJp8WbrmUzGb83IBretRbDOuIveTI0k8uN&#10;GrMW3HFRslc6TTktN/e/+sol29ratvwWy/F2bGJiXl03Lr6kLJZQn4hfWBbeRXCeuwyEDn406R3O&#10;9bm0y+Rwe9zzg8ePODn//Cd7aAolxoPEddEu/8M8BvjL9b3pAfl/sP8eLnrY6//w0/vFf95l0XHv&#10;P+cf4P0/eDXMPyB90vt7In3YPcv+Bz780O+afPec5z1k6yZ3bYN7BRJtAtwEwEqwFVZNAzir1YoH&#10;lmHFNTRMzm1ublg2m/Zn0TIBIJZhZU34mhJjx0Rvc4FDYFJVnrHpnP2dX/qsTS4tWG5mUsCekBYf&#10;t6qQulQvWwVHNglOVdWjoOe7ArGW2uir6KlxtC8eEVAJQQmGg1f5CLZkfZcIPRsMVegbpWOEAALQ&#10;YLmIxpM6ljauLUvZ4iBXEvjPzkxbuVhSW+44yAHeoaTV55an0MQPsPsCOHEJHUgG/J4ph41uDZcC&#10;DvtNV4Kt36fryr6itv31a9+28cVZq4s3/qzy5p6IkBXLSdh31Mlj3m/X7cITZ2x2bsb5H0Tii+je&#10;hpVLZbfYZLM599BnqCTp4/ApAXZS/DdbmF/04YeFhUV/H6rVqgB70zLZrIN6vV6zjY01H5OnnplM&#10;Wn1Yt/n5eT0X8/Jwtmw1ItZq9qxe69j4xKQ9deG8feD5C7a4OKkuboinZVtbWbWt9TvWlaAnjr8f&#10;oB8eB0wK3nrfUWL/fp8fklPw1Qj2D6H7B/3D+X+QHoz/B/vv4aKHvf4PP71f/L/P97//Mb9L967P&#10;wauDz+8hXTostwAIDxIffzfJ+3W0fcAZc7K0YQEu2rEedm2eMX4PhdshoA4R8aquwePBzz7x3onO&#10;5h79XgmBmHRxAIXwsYwLlwUKn/rFv2drlR3bKBUtL4ApS1CoKG803JryjUgAiEqrjAhouvqtxKRR&#10;4r0Podmzh2kfIuYBxXEG5d7bomuY+OFFWBWm3GHhwZ+CaHt46PssgmbLNWw807mzXBZ49ohDAJjr&#10;EaWgJG37oM/QRODJj9d+zAUP/01zP/fpjwtZHPgx14IDqjoSi1qxWbXXr71lI5mktHxxXfynVsrI&#10;Mrmclauqh/gOwWtWtENImZgibG7S72NMn24bHR31+1jGFt8FF7D2EIF03DdDwkqpWLSUtHyGAxDm&#10;IKwVGxsbVmKZXuUB2DMVb3tryx5bOuUWFarvwotbyZS6WAckcKltvCtpPbO4uGgXzl2wmcklW5hd&#10;0r0dK2xtS6Aqfx9A349DRg/eyxnMNf17Drn+yNMu3w5PR4PW/fE/eHH69xx2/Rh62EHzYa//w0/v&#10;F//v8/33we696d508I6wnICCD/Ld+/bejwYfAjsIAbiTABnf6nwwdS4Yc2AKG6Z6NHQ+5miyrPve&#10;6q9WR9loz8zzZq49ANhqBXPuAfxWu+73oBUGNYkIjNIOKLz343PTdu7Dz9tqqeBj9Sub69alDN1J&#10;Q8A5NFSfIofZXBp8nOhxaPKOZXy9MZ8H3xDyxOvAQZ7y9HwA/sE+Iy1qpvM8Jk2YYYyYvj9x5Ycc&#10;QQ0btZqxsEw6K81WbalUS+JbR/nSDqUoAEv2HKtMgSAR+RzwBaQMa+iC8wUKgi8B4eKBQDEQUyCs&#10;Aaqpytoqb9uVtZvWiivPOJP6tPUUEShnvb9Yb4A+ItJdq9mQ8GSWE2CzVK33p5fXc8DFygIB2oOg&#10;zxoETIOcm531ufto+PQ5z2PVYBGjZqMl8I9IaMjaxMSEbd5Zt8WFBRjpPgOU4/Xzd4192qt29tQ3&#10;vaTVyiNW2mlZsz5iyWjK5ubm7MkLF2xB29OPLX0/QL9P1PAQgrFDugcdwbeQjgat++M/PXASOrr8&#10;h4Me9vo//PR+8f8+3/97/7wO0MHaDmQwWGx/C7mGD3Bon/cOEGkJFACGCOdB2Y62/XF7Po1o5IAE&#10;sdNZjrYu0K9329YQhm23q1bqtex2YdM2a0VrJCK2UtjSfsk26yWfe56YHLdaguhzMaWItZJR2+nW&#10;LbMwZWc/8qxtWkv3l4UXAk0fFw9Wh0snWDIW73uAFQtB4I0fmNsF9UEjdpvrcCrhIjgOW43gILjl&#10;ZP9GQNhhWMDv8QvUdqbdEXmQ4QssF1Gi9UlCILhMfnPDemjXygAgJ4W5I2x4vfAnAPC5HlQs6G4l&#10;NHv4DPlWiWEH7mGYopuOi38bdmt7RXyVwJFK6Dr+FDwTtezYqFsUCJyDtg+2YpXA097H1RPM0fcS&#10;qZA/Wy6V1JZgRgSWFSwDPm1QD8/Ozmhfwo7OY8lg2AZyx0O3wpRtRgLB1PSUatezqvJ67NRjLgjh&#10;IBnE34fXlKc7JFN09T4EixqpXvGMBAk89mO+ZG8qmXIrAvWdnpzyKYHvI+izJQUMv3u8Px18fkhO&#10;iMX7PlRIjBzvT0eb90Meh3nc5fn+dDIa9t/JaMi/96v94ft9zPvfB4T7pbu/vH7OgT37Lu3Jj487&#10;R8yP9l+vPxRc5xrnCXfDuYS+/YlWz6ICfSGfVWoVabllX/AFE7Bush1WgYtpa01rTKbs62+/bl+7&#10;+h27Ut6067Vtu1xYs81k27556027E23aRrxt31m/btfqO9aanrCVXt0ubi3rHpW5NG5/feMN+8ql&#10;V+xbb1yyielpe/Xbr/j4/ML0rCV6UQ8X2xMQNQTMzGlnHL4n4PHWAJyqt0fAc5N6tA+UfKloWdBu&#10;N/0L6N2s7mAbEl7+0nwbVbUPoG1bqVKSpi3gjHRtcydvK8u3rFOqMgFe+feHEwTAzkYlX1RHgkhE&#10;AgvaOWcp0R0h+8ltBKo/8oXHNFAdqCcOdTWVsxGt2/XimtU6VQk9KkTngjn61DWwHEwKLIuFvJv2&#10;Ia6wiE293rBqueDHC/Oz1qjVlS+afNedK3d2dtxSQv8xvs9CPF5v5dkW2CMoBDwLcJCUAaRbLZW3&#10;Y2kJYdMCf7dkqN0E82kI0Bv1mhoD7wNhoqvztDHG2Ih4imMhc/ax9NTqFZ9hUW9W+34dlfcT9EOi&#10;UUfT8KN3BB3QTA7n49GgH9K9+X9SGvbfyWjIv/e7/ce8/32gercUQNAeOiS73VPs7CnPhQIBRERA&#10;L6wOwswCTPpXkwbfAAgFHqVWzSqdht0sbtr//MsvWSUXtc9/7Uu2OdK0ckL3xnvS4qUVJnr22V/+&#10;x3b2hWfs6uayvbm2bAvPnLdyzKzQ7diHf+pTNnZ63m7k1+2d/IotK7+KAKEnVfy1S5fs0itvMxPP&#10;ZsYnWKfF59o36R5p/K6t6l2NoLkC9P7dCVoPMPIdClsW2DJoH2Df/z7p4m7LfQfgbTvwA2gMWeC8&#10;dum7F93LnHO1ctEam9vWq6PpA4qUFWjzrtnrbFfl4hjoQyMSkPTfh0c8FgFDJSS/1tM5BAE86LlH&#10;oD8icBX/bhbXLb+z7t7wmDDolzbCl0pgDjzOiUTZY6qjr1KoSodtYQx+aWnRveYJu5tKpwJhoxOs&#10;Z4B/Ato2Fgr8MNDk67WagDuYRQH4cy91ZB8h8vbt2z4mPzU14fxBi/dVDHW/+3NoW68Rra9iE2Pj&#10;gWAhTZ6UkaCQSMbcoZChINoSQgTCCEGcvg+gz/HR6ZH/5h1F7xnoH+T5/nR4vvdLQ9A6GQ359363&#10;P3zPj0iDmvp9EiDCLyf8/PNx7e8EW1F4j5ux+c9Yvfa51zU8AVJc2n2g4fMATwm8BfbFbt3KmLpT&#10;ccs3yvbVy9+x//nNr9qV5rbAvmVnPvK8jZ+at9WtLde+Wfq1rW/BF770RZuenbaF04s2d2rRvnfl&#10;sk3NL9pP/OSn7fb6us87L9WKyjdm24Vt14Rnp2YFJG0bzSSt22z73PeJ3LilMmlr6fPCNDnM6Hxr&#10;MPF7xD3A0FmIvqq26NipD/QAcmgNoK2M9gdhgllFsOPgCe8AwzZR7ABUtWFsdNS2NjdtfW1VQlDH&#10;aps71uk7JEZ0HS2Z30zIb1grdPVxcfbxmwD0mS4XgL4uIwioLNYRYNYBAQIRAASjVow2bGVrVSBc&#10;VLt4XqAokGfZW/qD2Ag43rEWPn4S3uPU3/doXs+y6Yw1BLLwJyue9VinQAINoO+L/8QZhyeOQTC1&#10;MqiXhA+vM/VV/fv1XV1dtRdffNGP8Q1o635mXOBHQANXV1Y8fPG4+DSazfnMAOrCe0w9GHLwaZuq&#10;s/MpSn11mRqowxg6+D6A/r3pwONDCug9A/3j6PB875eGoHUyGvLvb7j9ANG7oPBXc1fn69Oew93d&#10;cCf8+rLLH33EHfCpAifEiroAsNhr2nqrbO8UNmylXrA/eemr9sraVZt49pyVUxGrCPw6SgBDuVxy&#10;0G/qI89wO9r4t779pirWssXHTtmN2zc8EE9d5Tz51LM2Oz9n333jDSuV81JTlYda0NQ1QDq/uWWL&#10;M3OWkYa/MLvgAXa6jCErYzR9XzJWgINJ3cfRUUNJkOrvr7I3DMCHM0Fj+etR8dT+wNSuMzr2d38E&#10;DVeA1xbo6xgQxbyNINEslaxWKFirHoToxVmNRxCiAhN+V/dLnOBY/wDNthA90J47Hj8fcGXtgGZL&#10;xwLrJgsIaYtg0Iz2rCjoXxXod7s1G0mM+Pg3a84D+mj75A3wTk5NWblS9sbAK9qEAFIuS+tuVG1B&#10;mjkX0ez9Gcz8ahdWCQdmVRzNPpVK9/knAQq+6vyuH4L2F+cX/Dni5peLBc/LhQeVyTNT4xM+ZZDv&#10;flgf8hmfGPf+QahAgKJvRtRXMAyeIn/xftGX0c999h8K9PtnDksHwIfzd+ngR2vwOHyjD08Hnx+S&#10;03sO+kf1w31S6GMwkE4udDzaNHz/B9vP+8S5B3g399EDPv+AoB/mzuvvbz47e2nPIbs4sfkpd10n&#10;cRSAVEofZSKm+U9TIMRc+G1p8Wu9ur0skP+jb/yFXW3v2E4uas2ZnG21a9aNA3ICgUbTFqeJ0961&#10;GhqkUrlSsnGBQjzesStXN6V9Fh0gSqWqffKTP+2Awxx65sD3VMZWYUuNSFgqnXPnM8ahZ8an7PaN&#10;m/ahF160za1NS+dGVdOg1ZiZY9L4cU7zkLMOLH3NG67QVpI3k0YJsLT1fdW51Wm6Rs7YdAD+0r/1&#10;gD+v9qOhMlMBgC9tb1t1Z8fqlYo1qgJ9AJ78lNDGdxP56lmcHX3hIOWHmd3XH1Bi0RyEAHd+lPDj&#10;x+Qloakloed7t9+2dkRasfZxlmQ+QjY7aulUTnlFHKixbjAUkR3NWaVWdAsHbac+9UZb/PDmuSNe&#10;oVS2qoQUvP0ZwY+PxF0QwOcBz334E2j5WB464jnRFCXkiAf0D6zCfM8a/AB+TIWh6U9PT/uzM+rz&#10;aBTnQaL0xWxxacH7eG19zQGf6X60l/gMRD0ckaCQzqR8VkEsjjOgWvi5z/7SvTX9wZfaX/m7dPCj&#10;NXg8+Px+Gn70jqADfD+cj/cPuvfuh2PpQH0CGoL+yWj4/h/1/Xi37+sDPs9X9gFot7Zh9seAPr8O&#10;tsCim6T713nMwVuaZ7lUtKaEgsTMuG1EW/bq6jX7Pxf/2urTGauPJmxnpGnFVtUaAh4hnZuL47GE&#10;f+DR9qTbekEsV0vGyVxa0kbd4+F/6MMsCJOwW8vrdubs49L0F3y8t1TZEkAVLZObdPN9TdpqVOpg&#10;Jp52YJ6Vxk+EOLzTgUK0bKof9wAzwbi+//YFIrzD7NM0wN9FGuXlx3qo50AbTHkLIwQGHvJdz9fD&#10;9aJ5o6UKsAG5uoSQ0s62tSXM1Jld0MPxDdlIz/J8P7loQRn9pFNef+Xu2n5T9wdCARq/BAuV39I+&#10;mnhdYF/sSaAQaIudAkRi64sPAtV2Z8QFEPz5WMUOQCcA0E6BYQAWI0IUikgYaEqTJ+IdywCPqHvu&#10;1kUN9LogIMELguskk3Hnl/e9+ou18HO5nHgq4UtJssjd5/VUt9PyeP0skUs0PoQBLmHGZ8qfz+4Q&#10;f4uFgjv8kV9Z9Z5XPyPkMF0PfwByQ3Cg74ag/4NKB/h+OB+HoP9w0/D9P+r78W7f1wd8/j0EfTfF&#10;8sHWvp/tm2ZxzosAUv2POfdEdE3I4tpeQ4BfjXRttVGyL7/1mv3JK1+3xqlRyyckEDQbAsq2SRaw&#10;ZDcaRL8TOjXi0rAzSZ/Hjq9cPBWzqACl3Ch7nRLS7ja26lYQuD/59LP2xuWrtrKybucvXHAP+c3t&#10;VasLFHTgpm8oIUDoCHiZNz8iOeL02TMByHpjAjM6AkQQEU6F6nwgELBVfXSXT4cL7+dBgR6AOyI+&#10;O9iDyn7Vb3KNmcSa+u6khpauOtQE+hUBWkdac0Pafk98CljtMN9PysVP9lMXxz7YLj7rNoAfL3yP&#10;aMg/le2mff1raFvvtayb1JMxHANJMRsbHbNJgWM2M2YJCTjr0qCpNz4BCCnsY6nw5quMeDzqAYG4&#10;g/y5wD/YAOG4h2CDsx6Od7lc1svhZ98RoBPMx8f9fb4/9fZJkiqNNrHPkEFaZTZ9ixAQzFpg1sSI&#10;FcQjwhDzHjFDgBX1FhcXXBiYnpmyar0iAWDOxifGPIoj8/+HX+yHmobdN6SHmECrR4TQ4Hw6nijQ&#10;AgPwK3YEstLwt2Jt+8J3X7bO/Jh98DOfsJFcxir1qt+DyZlhgnJhx53bID78rYjACy3WWlZtNG2n&#10;tG3JdMqKaP9grxLx9OOppIBsyuf4v3n5smuAvZGk5UYnBRYBiBErP5FNW1Wg0lbeK5trKmTEzeEO&#10;xALkYMw8MJd7uGCAGs28Ke3Zr+vanoTPAYAfCjuune/u95OQk3FtnMz2EvWHnG9gqRoDvruToG+D&#10;68Ja5RMkB3nK1gH7Pu7PEAL39f8A+E1p5ww14OtALwCeHq9fW4LjuGe9BA9M+6fPnFM6bWeUTp8+&#10;LeBNqgz6IOr/WVbXff6UP1PjAiEJYS9IlWpNwMt0uZpPmSNPHPTgVeATUPZrFQkE7rgnngWWk4AB&#10;+APs7GxL25+yVqPuWj9aPvmw5O5ISv02mrXMpISV2WkP5oPFBOBnbYMp3d9Se5pKU7pWLTNl77P/&#10;6Igx/ZCr/eNdLnN8Lwqvw87wGRFjWn48mI7L7970w6sp0S6lfXwfTOKgfgx6xw4mXnr/5zJqf//g&#10;v7vRugaTMoHCsfyjiC8Ll99lGmq6jxg50IfvmA55f/a9dyGFx7woUPj92HtPgJ3733291Z76xwd+&#10;BwNJ2e1N+3PXsT7cIcj4zyBMfaIMf1BPBlav4PfITZzFLB3VCX9ex+GyrVHly21FgeY71by9tH7N&#10;NjJdWx6pWXxy1Cr5go1GEsIVaczS8sg0mUqovXhlS8OUwp9EQ5RmVywXHKRyY1kHEwqrSKvTN9/5&#10;88qrl+1Tn/gJu31r1RbmFm07v2PJeEr5SutTPRrNlgd/YanWerXuZuZ2vWnPP/W8spJWGcFjn/Hg&#10;qKWTaQ89G1cFYrGEDzMwPEBrldUu2KERu5WDK2pzoH2rMoDaHgZKvlAbcJrruGl9Z2vTfROYX47P&#10;e2Nrx5rbRZ/aSMQ9IhSGAoM76bX0HNPZdB7BgcVygv6mXMSlroStoB69EbRxCSzatiKsKaB9ff4Y&#10;fUc4QJP364y3s6SvGLi+se7j4fk8AlXahzfubG6p/UlGWsRrtHoVijYvJYzAQmqtt406RNVZSd07&#10;MTZmczNz1vFxfYQTeNGz6alp79tGreHr6TNtUafFD4Y5ah67H9M/c/GxDOyoHjvbefFdPI9KKEuN&#10;WEX1j6hcfBhGxOM40QnFC/opozSWy6nPt8SjpltleEuHNKQhDWlI7ycBEEqAv2vA+jg39PFPTo/b&#10;1y5+2+ILk1ZMRayeGLFqt2VTuTEbT2QsJ1AV3Pp4PfHv8dIXUvMf53sbHx8XcMxbJpOzljTuKYHI&#10;5GSQponGV0E4MPvd3/m8/cLP/13Lb27as089Z1PjC7Y0f8byG9v22NyCV3GUtdu1Jewt1W1r61qn&#10;wI/kpngBr8/T174HyxHYcf4w4R1wQVOHQrM+FApmCFQ4vPkaAiQJLuE1ZhUgHnQljIxJax2dn7Ga&#10;imhL2GjqHEmIZvHxUYsIlOvKqyBtti4egKeU7g6EQuawLNc7HZADIYBtq9NwawXm8ZYAWV2j+/vW&#10;FN2STWaMqHmY4NHIccpTdv40FLYKy4SzwBnI9UCoBLDdB6AtAYWlcwXU3j7xA2tNoVBwoPeYBbqW&#10;G8250IMpfnISR83Aa59nqCeOeM88/azXASEhmx230cyYjWo7NjZh2VTWRtSW/Ebebl69YQUJj54k&#10;OJW0LeWLoff+YRQ2q08u5vpOf3sUhdePen4/MRZ0Evqh1xSP4NtdOqL9u8/d+/mjx+T7z73b8u+T&#10;hpr+o0aD/X1c/w++x/vv5+N3T7rP30FIB2p3zGMOiv0EcTsfaN8DQfRxRyt1077+S1+zlq7zryJN&#10;83ppy27XC7beqlpkPGMNQF33T2ZGHQiZwsdYMVoeP1WACcDFOQwwINxqLpOxbDpn6VRGmmWwpjxl&#10;oecm48RrF4A2OlYqFO1HPvxRr8/E+KQ16lWbmRi31y69Zumc8shmbXszb2k0eFXjA08/x5psKgut&#10;nil6UYFexpIJabwCM59yxvi+CguTT6tT63f5qLai5ePXEPIFXoXCQLNe172Bh3qlVLb81pZVy1Ur&#10;F4tWFPjlyyX7q4uv2mtvX7ZaXM8J5GtqDyGFJc9YsVH3IYloOmXJbEbZS1CQ9s+SutQE/KaotjrS&#10;YVjI7wAtXmIVaItVxDigvm4NQlBg6T3nrficiFtNdWMBnXK54vPct/J5qu6WgbChbuwR0Tb8DHw4&#10;Qv1EwBz6ikrQ/oj6JxzKAPgZYkDg4PXBkoK5H+0fYY4ZFblMyvnXbjVc8JienLGbt27ZmXPnbWnp&#10;lDWrDUupl1IjcUsgcEjowf+BNRKwymQyWUtKUMGSkFK/sdjREPR/0Om4r85R/bH73L2fH4L+kL6/&#10;NNjfx/X/4Hu8/37HkXvRff4OQjpQu/t7bJe4fRfc/ISAQYDv8edFLR03BD/VkY59b/Wm3agVrCxM&#10;6GQTVmQ+OpqgAHJOH36m0NVbdQE+nu14r/enzcUwtwepsLNj4xNTNiswAvQJncu9jE37tLE2ICtB&#10;QEC+trau6kTskz/5KQcDxnxbTYGuPgGrdzb8/roANxNLuZDywjMfUL0RMPaDPh7i7gWuY6aEwbW7&#10;v2MaevcY/gFu3EssfTfNiz/c1dEtO42KgHfEqgK1nVrZvvaNr9vbt27YlZs37drtGwL2nm02arZS&#10;kua6uWnX1lbt6sq60qrduLNmN9Y37OrtVXvr1qq9fXPZ0pOj1k0lrS4+tlQmCwkxvt8W0LaE5ZTZ&#10;VWeg63usA5UtSUntoJ6Aq6Qd6k27xBgW3ClVKt7uQmnHzp4571MemQWAUIApH6zd+xkLgR8BIi2g&#10;RVtHKiBuQCad8VcC3MPET1AftvCYWQwEAXLHQ53LSQgjXwQ+hlhS6aTO5WxhYcF9LbqtrtXR3Bvi&#10;L/EelAobW7a5tmE3rly3q29dtV6laeX1bbt9+R0r3dm2nZVNG2n81u/1X8dBCg0XfQpsIwfpXs44&#10;B57heP/9Bz7698rvEBqCxhG0y/v+Njwe4C8v7n4Kjwee230fjumfB+2/vtQ7pEeEBt6PACD30sD7&#10;t0uHv3+ube2lMP9Dvz3HU6iBhuSL4OyhwbcVENtLaOVBm1Se6sacc5ze4joPETaWMdhtaeD/8td/&#10;1RY+/Jy1RxPWHRU4JGPSOomn3rMEgCKNFeBnLHZja9Pj8QPqiYQ0+ASL40gLTzDPPuFaZVqA0uk0&#10;3ey7vR2sox8H2AUQjUZboG52/WrBfuVXftnXZd+RxvrmG5dsR2BGmF9oNJq2gkD13NSS/f1Pf0Za&#10;ZEKav7RoxvElOJw5c9anqAVavrT9REzfEECeEXjxp/89duCDD+IPwxlosYSFDb31ERpub6zbly9+&#10;y1793kVbWV21YqFot6/ftrjax3BFlBXv2oJV8RHBgezcu119DJ9x8IO3rHZHaNv17bKpGMtNpS3G&#10;mEataR+cP2NTqm+pkLfRsazAO+aCUzIVN6rcYY69XpmeR0jqWqlc8PUE4uJlLJIQz2tWrlbt1Nkz&#10;Vq00bHx6wqf8Xbl6xZ0VKw2BdvhS+Ksg4cYd/YI3lWEWAusw5Y++y6akfSvvRDxh8RRWFFVA5A6N&#10;4stYbsyPiYPMOZzweJenJya0lSDBMIE6Ev+G8dSoXXn5O5aSQJBUvrFkwm4vL9vtWyvqb7PP/Yt/&#10;bvFCPbAA9Ik+eRea/iAd8dE+8ke3//6DoH1EfkfQEPSPoN3+Crfik5+7X/73n9vNh/MHnz9Ix13f&#10;T8P+e9Toft+f8L0Lae97eJcCnXEv9a8f+F4NHh9Og7UbzOZA7Qeu3xVi2CoB/AI+QaCbgBmfl/pn&#10;X3z1JbtcuGPlpFm+U7eSABrTLkvYAqI4Y7FcLGZvQNOD1ihvtPFYFAe6YO442mhG2uj1G7ek4bd8&#10;TjnTu7rS1FlchvLRYLEWMNqwtDRrq2trNjkxZS998yUfCsBxLSnteGJs0uqlslULBZtIZu3C2cct&#10;IUBBcPAockLUtLR8lnd1xz5lj8bqY/595YHlb2m3H3u5jNMHGi3Ohswn35TGXhDAr0oweWvjpv3l&#10;qy/ben7DV/qbO/2Ye6M39XhNdW4pL7R01gBoSx3viDftnoBV25bKZYHhuq4zz6Ehia0eVyMzKWsm&#10;425R2bxzx67cvGPFdsnevJW3fGHTJmanMeRbZiynO1RXzDDKHx5hfsd/IhiLl8CTSwuMGX5o+oJA&#10;MzPzHp741u1bjmg4IMJmot/BE/iEx30yKXFJW3fCU/brqyu2uLCk/mu6sMB3j6GZaCywilAGPCM8&#10;Mf3tK+dh9te/yakJ29ne9nX1iRhYkxBy452b9vorr9gv/Nhn7On5c3b+1Hk7t3jGNtfF2/y2FUsd&#10;u7C0ZKdSE5YVM5OdICXakXuBvlriiU6EwuPBdBT1r+8DjYP3M+5099rB68fREDSOoAN85/ggrw56&#10;74c08Lznt/d6n1yzCp895PoxNOy/R42O6+/wevj+hbT3fbxLP+igjze9T1UTRLB8Lmul16QQ/f5f&#10;/blVxxK2HWtbQVp2uVLxOd0+FiwgBWDRjhvSStFqa1XM/D2rSghgHD0qwAdoEA58IRXm2qtINO5W&#10;S9qwKoolADO/Hvd7eB6NGIHh5q2bAqFFAYnAiUVamLInbX77Tt4qhbKNxVP2+NlzlpOWn0DzdR+C&#10;EZ+7ztgyycPH+n/9EbCT4A9j6UydwyEOC8HWzra0at2lTwXlXHrtNfvDP/g9+7Ovfdn+4htft9GJ&#10;cQkjSzY7M+1L+upBaapNj0ynanOoPxKbtI8gwzElIRA01bhqsy5tXaArnsRG4IsEFRc6pCmrQiWA&#10;OWFWbeMDYLa8krfpxTFLZVPKVn3D6kLkCPiqjQC1z1BIxb0/4QuBjuiPlsB4YnLctvIFFwJoMLx2&#10;fqhMQhT5F1ECCYS1piuwPXPmnC+kw5Q/8gwEjIBb5BEsv6v7221p8i1vf61S9z5cvnVL9Ynb8u1l&#10;+94bl6wkwWxmZs4+8uyLthgdtbFe2tLRtCViGRckrl2/ZeVS3UYkBL74xDPS9MV73islahjUbEhD&#10;GtKQhvTekj7i4XABY8lor8VmzTZY775Vsa1W1eLSSpOJ/tQ8gXWr3rJyoeRx8DEHD9KukIz6qKcS&#10;CaaT7dgHPvBBBwLmertlQeCXBEBdqbr7mR8fn7Ziccfnok9Pz/hqbtMC24jApVosuSaJFz3R/5jv&#10;PUhoqj6/HUHG0RhsBeAZww7ADC/zDsKKNNVtafaA5oaA/9/+x1+zf/LP/qn92n/+DXt95R0rCrYX&#10;z5wOQFWa/521O3Zn447HFmCc2yMMuj69h7xcCTH98/xFMKCNaOYRfB2w1wtohZ/S9s1S4wnbrOmO&#10;nO4X+G/q3CvffceXCyaYDTz1GRVMjRRxzLAjfYIzHYJKSn20tDhv+a28AD7iQXbgE91BQrBri/fw&#10;lSmEFQkJlRLR/ZIS4EZseXnZpqanJZyFPOt6mFw899mymA/TDmu1ppXVD9tb277w0PW337HCTsG+&#10;Ka3+zRtvW0f1uHJ7y96+cVX6luotQYTEv4TafEEafzaKYGZ25fI1lUTfRyS08Y5JWCN97rMsuENF&#10;jko8xIsWJs7dgzDrIx6H6YAmuD/tvsTvkk76/A8v9Xm8q6r0jwfS0fwL77n38yelYf89YrT32+Df&#10;h8H+530jhcQXfe9xeD1Ie684hfnu0uDz96bB2uzLShRe97H8PdcAPLys7xLXVT+BCabkdlTaqzAs&#10;NjlmX/7eq7ae7Fp8dsJS8aTPlW83AqBkrJ6PPR/6hD7w8wtLrgXeubPuJmNM+MViRZpf2s6dO+cB&#10;YQDNUllAqfIwo6MJprJpn/o1JnDaym95LHmisd1Z21A+aYFC1FZWlm1xaVGg2XHtsiCwybDYTKNt&#10;lZ2i/cxPftrqKsuaBNvpOohjGQi82jFN+6Q9bydL1bKPpgrwsbALEf8YN9+pFj14zG9//n/Y2Y88&#10;ZxNPnbHo0rSNjAvslT+A64yWdkzsenwQgrj80r6VnNe6Z3efPu0fM22RGQsJfUeYox6M+Wur/LqS&#10;tNDM8Y5PxKmfZAEJApm0FyXte9riSVUQwFb7PcaByH0lYjHPhz7AOkI8iXK1rHbhpBexp55+yhcz&#10;Yvlg/sXwipeQwhanPAQu+taXF1bBmP1xziPmwvLtFdUnpXq1LDc6ZjExiVenJYGJxXuqEgBq9aYE&#10;wLqtvLNulXrFlp4+b9206jSqPBMt2ynU7K23rlhubMzOnn/CGjtl65TrNjU6bt99801LzYzZxva2&#10;feyDL+h8zSZ1fjw36oKKQP+YMLzOqr0E0+9Bg7+SA8/vpyHov890oD/20/H8O6a/T0jD/nvE6QDo&#10;D9K937/j384He38Ha3MU6B+W7f5THAGGQL62yqgh7SvfadgffPWLVs5ELDmRs/zGFl97BxnGbFPx&#10;jDvveRS3alXa+6xl3Iub1doS0gTrxhKtANPoqIA8HnOQBLTRHsfHx2xdAgLhYYniRvlFAThmdl32&#10;ePo4fbF+fdnngk/ahz/8EcsLIEr5HatJeKgKeFGTL5w5b2n8BwSqrODGkEMynnBTfUJaNQ5vGLP5&#10;CWM6ZgEcWo2WHE9Js1Tdoqm4vXXtqv3hn3zeyp2mJSXoVCUGFbsqX1puoVh060SVyHU1wu0yps1Q&#10;BD73AmoEJ/cP41yb0jyWv1sZlDCns7a/+0wI4LGAIJQggLggxjCDwzLqq+6hgrptcsLstASeiAsS&#10;rUCIUEPoB8IRo90TgId60XZC4KYyWdsu7tjk9ITNLSza9evvuDAUfMOUVE0f8aB88cx5odTr3Z2m&#10;VylXbX1N7ezWfAogzpH4BaDl4wBYFu9rtapV1Pf0xWd//ufs6WefsY996hNWG+lYVe8P0zpZZKmr&#10;LN+6ckNC4h37qR/7hGUkzNEOrt3YXA0cIQX4P/Ppn7aGyoU38OQQ0B/UzAdp7zUSTdtLg9cHaX/+&#10;J/3mD0HjOLrL68PS8ew7+Mz+NNj/D0bD/nvE6SEHfQcfUajlh8dMECcADxlwBuBibfrf+bP/beVk&#10;1NJT47ZTKlo3nCLmacSnZGFWB0DRGHHmQrveKezYxsampXUdIEKTzQqE2DI23GwFwgBhWrES5Eaz&#10;Pu8+mxbAS6MclaaXkvbJ/Hziy2MpINDM7dU1CRkNe/rC03bjnetWLhQ9Gl8Kc7D65tzcgsfix1s8&#10;1p+77o6G0bjvY0bG+Y3POi1FKFk4taT6Fgi1Z9eXb9q//je/apPzMxbNSEvVAzXVh/n5bhHAFUEM&#10;ou51PdsVABONjmA1DBu40AQw75rFsQJoH41fW58ap/P+l/94vYvt+EHgMBeIBcHfSEd7uqfdMDt/&#10;ZtJOn1qweqkgrvcEvoFgkxK/sKik0imLS8hiGiTRB93YoD4FaBFGfChFQJ3P5/0b6uPlbOlH7TPt&#10;EmEkMhLwaaQr4JfWz3r7qyt560i4qVYRCmuu8WONaGrLUsmVqoC/KnCvte0TP/5jvlZCdmLMHjt/&#10;xlosPCQw193i74iVmm3bUB3efvMNW5ifk+Y/alPTU/bad1+zzbUt9UfJPv7xj/nQA3yknw4Bfar9&#10;IATLH4T253/Sb/4QNE5GJ2ffg/b/fhr23yNODznoh3SgFN0ICAAQABerstXiZr/9pT+1yOyY5csF&#10;G9UHmsApfIxZjKVYqrjp3U2wAkfG65lDPjM94/kvLMy52ZeV9Rg2AJjq+pi7KToirU7nCNzD+Dwa&#10;PLHetzY2bHl51R3DWFVv486mNZoCmhYabs9D8GJJePmb37KXv3HVSpvSCAWW42NZa1fq9oELTwXe&#10;+6oP5mtaCpihDaP5Mx2NuoAmWB2iAsp8sWCpsZz9+Ve/Yv/+1/+DzUoIiKXVeF0nLj6aPcMRhN1l&#10;NT/qTF2YnudR+Vwj1Tk12n0iwgQB9PuOSfqj+4MZ8xwD8eK96ulCkT8gvkQ6lpB8IlnDnjw3a0sL&#10;TFu8Y4SsTaDhJ5NqV8KtJFhVAP0FafR8ohgy2VG7ZtQHt1ZWbGJ62mMjXL161Yt0pw0Vw70IQQx3&#10;BM6YwZQ8+pNqnD132lZWr/v7gSBRqQi+JfB0ek21PwD9ap2pmj0fKb9y8TV76vyTtrWVt2wuY3Pz&#10;sy4EEGwolkpYo1tRmR3b3qzYOzfesjHx/fGnn7TLVy+L18TnL9vM/LTNz0joktAGb6Of+8V/8K/8&#10;zfa3WzUJuLgncQ5SDQ497lM4lh9eHzzepf3HJ/3mD0HjZHRy9u15B94FDfvvEafdL/hR6d4kqPC/&#10;R6cHo8G30T9he2j3+sD5gyXpjN5t1w4FKr1UzL5y8dt2q1Wy2PSojQuUaTrAURQYz87O2fwC4XCD&#10;EirS9AoCgBVp4mNj0tIF8NmxCQF5zae8Veo1XzjnzOmzAntxQd9bQCQ3PuZWgWK56KZitEycxdCs&#10;08msm5Axn28XJQAoH+LtLy/fdqFjLBux0ay0XVaOU93rpaqt37hpH/3Qh3zRF8a9XdsXmDG8kAT0&#10;lX8bc7vuT0iAwZs+lknZb/7X/2J//IU/tdHpCSvWpbkK0FK5lEe3w3SNZ35LgggOb22hMOXh2V4q&#10;Vpwvu1P/aJRO4Hfu4XGDQ29rcEc/9U/QvuB6cL/LlJwQoR+nhPqdBpp/RW1N2czkmK9HX9jO67Zg&#10;2WJ8KJjKiKDTbNatrbwxlbMufSItzT+RZJDenSAvvX7JhyTU0zYm3mOlYTwfIYsVCfHBYLofVpXH&#10;HnvMzfiVck3CW1Xlsn5+W33Dkr4dCW7ih2SuTAoBoWdZyVjtTbO/9cJztjA1bYXNDbWvYQtLC5YY&#10;TdjGzoZFiPin/hqJIDA07eIbl22nsmmf/Nmftu+88R1Ljabt8rUr9vEf/aj1WuJHswvo48jXp3uC&#10;dMC4g8d92v119K8PHu/S/uOTfvOHoHEyOjn7Bt6DB6Rh/z3idLLXR4+fMIMBGnwbTwT6olajZlFp&#10;ZK9ee8u++O3/Z3FpXdFs2iKMeQs45gX2kxOTlt/ekmYY75uT4xaX1ulOcx68pWenBBiMcxMND40N&#10;8z/aNquqAeKsDw/47+zkXZC4s7Fu7YbAWNcYC++28VCXgCQw8XFdPetBdSLEBJJmq3LYEuiFsXoG&#10;YZO6mJXWuqD8Mpl0f1yace+ItP+4QJEQvJiudRYLgwAzpjoTFjcprfSb33nFMlNjhpG91qm5Yx9O&#10;a5SL+d0FCwkAWAqCuekda9Tq+75JCBg+/c3ZqT/87ycnrAw6oO27QysICCQsCDygdkTVkVS/3cAB&#10;0GxiLGLPPf2MTUozHhsNhCHi3nukvajaqHIRZvCrIAQuY+8A/qb4W1U7GEY5ffasC0wsY6vW67lg&#10;LB+LQb1aU/+kbWZ6WnmPCOyDWQ/0GT4X5aIEHXcuVF8I3MVyq5XNxseidme9Y+PjUetWevbjFx63&#10;H73wjE0REVBCWkLCR6tds+Roxp76wDMSGCpuDUHoaHYkoKiN15fX7dbaVYskElZqYzWKWyaetCdO&#10;n/cQvfTtkIY0pCEN6T7JtUq2fZA5MJ7fJ7CLedqA3kuXL9mN7TtuNsZTHy/7aCpuN27fcvP/+PiE&#10;x1v36XDKB8c7zP+shY5wQBQ5hIGNjQ1tA9Pz2vpaUNAewlR/8fXX9aGXtiqtlrXWpyanbHp6UsDF&#10;uu0SNgROEOPX2cyoO6gRzY+V95jrjlc+YMvCOjTp2ttXvT6Y4X1pWGnmRIojZG9D4EY7AR6mGDIn&#10;Hy/0P/zj/2VRPXNLAFfrovXGjYVrcB7EWsH4Or7/5EWeYUIu2ZsQdEho7cE5bQVcgL3vq2yWo2Wr&#10;TT/pmOf8ILjAtD7uj0mGUvNs+XbHbov38CN03COYzl5Cg8Z/wuvm9ZRKPkAXnrigjkdLj7g/A0IW&#10;PgAIGhDOmQhJtKEqAcKHerxNjKIE9UKmUZeqH1gKWe/ChLbFjn3wmQv2sx//hEU3y9a9sWHPZmdt&#10;uinhYlsCRb1jC7kJ+7mf+LQtSPBLZRN27vkLNv3UpE08nbO1zpa9urxhvUzSCq26feHP/8J+/4/+&#10;KIjxsE/Td9ojZjmFx+ELPXjcp6Gm/1DSydk38B48IA377xGnk70+evyEGQzQ4Nt4qKY/cO7wGqDF&#10;ifjYd1v2x9/4ikWmRh0IC5Wi1XU+SlAcAWu9EniIX7lyxcf0+U1EdQxQMvUN5z7G8ecW5t1UPzo2&#10;LnBPe3Q+NH0HRtf0ux4pzueDE5VPoIJzINYBNHLWbAfkkFkI4AP4eD17jO8LFAl522xYpylgkrAy&#10;opRD4BDwvfDCh7wczNVowdTXPc8xXUt4kIRgFYHi965esf/0W79pl29es5nFeZ9PT/CfqjTS1dUV&#10;N4WjzTNUwPQ+lgDGasHUQ0CQ4QgAE/M+n4ZAi1WSBs34PDFzA+0dx7g+j7lfp3rgrCesA8Fzfk4H&#10;u5p+HQdIAbr2P/qR50y47uUQKRBeMK2O8XdftEg5AOA9giLV61aUUDM1NyeNWn0nlE6nUx4f/9LF&#10;iz6bodFgal9PQJ91Mz7+AUzVw9TPkMGYhDhC8G5vb4uPNfFNfYEQIN7Df8B/HJO/uPbRj71oP/Uj&#10;f9vmm1GbiaUsozawTPNIYsQ68Z7lm1Vb3ly3uclJe/LJCx42eGVjVU+23dmvgl+ImlCXcNBVm2ey&#10;E1bezFs2lrD/D+/FnRjtcxS9AAAAAElFTkSuQmCCUEsDBBQABgAIAAAAIQAA9WmF3gAAAAsBAAAP&#10;AAAAZHJzL2Rvd25yZXYueG1sTI/LTsMwEEX3SPyDNUjsWudZ2hCnQqCsWNEisZ3GbhzwI4rdNPw9&#10;wwqWM/fozpl6v1jDZjWFwTsB6ToBplzn5eB6Ae/HdrUFFiI6icY7JeBbBdg3tzc1VtJf3ZuaD7Fn&#10;VOJChQJ0jGPFeei0shjWflSOsrOfLEYap57LCa9Ubg3PkmTDLQ6OLmgc1bNW3dfhYgXsimNiPj+K&#10;13QuNq1vURcv7SLE/d3y9AgsqiX+wfCrT+rQkNPJX5wMzAhY5ckDoRRkaQ6MiF1Z0uYkoMyzHHhT&#10;8/8/ND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Q1zxZu8C&#10;AABuBgAADgAAAAAAAAAAAAAAAAA6AgAAZHJzL2Uyb0RvYy54bWxQSwECLQAKAAAAAAAAACEAPToT&#10;YgCxAQAAsQEAFAAAAAAAAAAAAAAAAABVBQAAZHJzL21lZGlhL2ltYWdlMS5wbmdQSwECLQAUAAYA&#10;CAAAACEAAPVphd4AAAALAQAADwAAAAAAAAAAAAAAAACHtgEAZHJzL2Rvd25yZXYueG1sUEsBAi0A&#10;FAAGAAgAAAAhAKomDr68AAAAIQEAABkAAAAAAAAAAAAAAAAAkrcBAGRycy9fcmVscy9lMm9Eb2Mu&#10;eG1sLnJlbHNQSwUGAAAAAAYABgB8AQAAhbgBAAAA&#10;" strokecolor="#4579b8 [3044]">
                <v:fill r:id="rId16" o:title="" recolor="t" rotate="t" type="frame"/>
                <v:shadow on="t" color="black" opacity="24903f" origin=",.5" offset="0,.55556mm"/>
                <v:textbox>
                  <w:txbxContent>
                    <w:p w14:paraId="7285B351" w14:textId="218568E5" w:rsidR="00446DB4" w:rsidRPr="001847D0" w:rsidRDefault="00446DB4" w:rsidP="00446DB4">
                      <w:pPr>
                        <w:spacing w:line="276" w:lineRule="auto"/>
                        <w:jc w:val="both"/>
                        <w:rPr>
                          <w:rFonts w:asciiTheme="minorHAnsi" w:hAnsiTheme="minorHAnsi" w:cstheme="minorHAnsi"/>
                          <w:b/>
                          <w:bCs/>
                          <w:outline/>
                          <w:color w:val="4BACC6" w:themeColor="accent5"/>
                          <w:sz w:val="28"/>
                          <w:szCs w:val="28"/>
                          <w:lang w:val="bs-Latn-BA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1847D0">
                        <w:rPr>
                          <w:b/>
                          <w:outline/>
                          <w:color w:val="4BACC6" w:themeColor="accent5"/>
                          <w:sz w:val="28"/>
                          <w:szCs w:val="28"/>
                          <w:lang w:val="bs-Latn-BA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          </w:t>
                      </w:r>
                      <w:r w:rsidRPr="001847D0">
                        <w:rPr>
                          <w:rFonts w:asciiTheme="minorHAnsi" w:hAnsiTheme="minorHAnsi" w:cstheme="minorHAnsi"/>
                          <w:b/>
                          <w:bCs/>
                          <w:outline/>
                          <w:color w:val="4BACC6" w:themeColor="accent5"/>
                          <w:sz w:val="28"/>
                          <w:szCs w:val="28"/>
                          <w:lang w:val="bs-Latn-BA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Dan ispunjen pozitivnom energijom, umjetnošću i edukacijom. Časovi lektire prilika su za povezivanje, učenje i zabavu. Otišli smo “</w:t>
                      </w:r>
                      <w:r w:rsidRPr="001847D0"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  <w:outline/>
                          <w:color w:val="4BACC6" w:themeColor="accent5"/>
                          <w:sz w:val="28"/>
                          <w:szCs w:val="28"/>
                          <w:lang w:val="bs-Latn-BA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dalje od uobičajenog</w:t>
                      </w:r>
                      <w:r w:rsidRPr="001847D0">
                        <w:rPr>
                          <w:rFonts w:asciiTheme="minorHAnsi" w:hAnsiTheme="minorHAnsi" w:cstheme="minorHAnsi"/>
                          <w:b/>
                          <w:bCs/>
                          <w:outline/>
                          <w:color w:val="4BACC6" w:themeColor="accent5"/>
                          <w:sz w:val="28"/>
                          <w:szCs w:val="28"/>
                          <w:lang w:val="bs-Latn-BA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” istražujući mogućnosti oblikovanja bolje budućnosti inspirisane rješenjima iz romana “</w:t>
                      </w:r>
                      <w:r w:rsidRPr="001847D0"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  <w:outline/>
                          <w:color w:val="4BACC6" w:themeColor="accent5"/>
                          <w:sz w:val="28"/>
                          <w:szCs w:val="28"/>
                          <w:lang w:val="bs-Latn-BA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Ruža</w:t>
                      </w:r>
                      <w:r w:rsidRPr="001847D0">
                        <w:rPr>
                          <w:rFonts w:asciiTheme="minorHAnsi" w:hAnsiTheme="minorHAnsi" w:cstheme="minorHAnsi"/>
                          <w:b/>
                          <w:bCs/>
                          <w:outline/>
                          <w:color w:val="4BACC6" w:themeColor="accent5"/>
                          <w:sz w:val="28"/>
                          <w:szCs w:val="28"/>
                          <w:lang w:val="bs-Latn-BA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”. Cvijet je univerzalni znak ljubavi. U svim vremenima i svim jezicima uvijek je predstavljao ljubav, pa isto značenje ima i u ovom romanu. </w:t>
                      </w:r>
                      <w:r w:rsidRPr="001847D0">
                        <w:rPr>
                          <w:rFonts w:asciiTheme="minorHAnsi" w:hAnsiTheme="minorHAnsi" w:cstheme="minorHAnsi"/>
                          <w:b/>
                          <w:bCs/>
                          <w:outline/>
                          <w:color w:val="4BACC6" w:themeColor="accent5"/>
                          <w:sz w:val="28"/>
                          <w:szCs w:val="28"/>
                          <w:lang w:val="bs-Latn-BA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Istražili smo teme koje razbijaju kalupe </w:t>
                      </w:r>
                      <w:r w:rsidRPr="001847D0">
                        <w:rPr>
                          <w:rFonts w:asciiTheme="minorHAnsi" w:hAnsiTheme="minorHAnsi" w:cstheme="minorHAnsi"/>
                          <w:b/>
                          <w:bCs/>
                          <w:outline/>
                          <w:color w:val="4BACC6" w:themeColor="accent5"/>
                          <w:sz w:val="28"/>
                          <w:szCs w:val="28"/>
                          <w:lang w:val="bs-Latn-BA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i potiču na </w:t>
                      </w:r>
                      <w:r w:rsidR="00045B00">
                        <w:rPr>
                          <w:rFonts w:asciiTheme="minorHAnsi" w:hAnsiTheme="minorHAnsi" w:cstheme="minorHAnsi"/>
                          <w:b/>
                          <w:bCs/>
                          <w:outline/>
                          <w:color w:val="4BACC6" w:themeColor="accent5"/>
                          <w:sz w:val="28"/>
                          <w:szCs w:val="28"/>
                          <w:lang w:val="bs-Latn-BA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is</w:t>
                      </w:r>
                      <w:r w:rsidRPr="001847D0">
                        <w:rPr>
                          <w:rFonts w:asciiTheme="minorHAnsi" w:hAnsiTheme="minorHAnsi" w:cstheme="minorHAnsi"/>
                          <w:b/>
                          <w:bCs/>
                          <w:outline/>
                          <w:color w:val="4BACC6" w:themeColor="accent5"/>
                          <w:sz w:val="28"/>
                          <w:szCs w:val="28"/>
                          <w:lang w:val="bs-Latn-BA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krene razgovore. </w:t>
                      </w:r>
                    </w:p>
                    <w:p w14:paraId="0E3D25D6" w14:textId="77777777" w:rsidR="00446DB4" w:rsidRPr="004B01D0" w:rsidRDefault="00446DB4" w:rsidP="004B01D0">
                      <w:pPr>
                        <w:spacing w:line="276" w:lineRule="auto"/>
                        <w:ind w:firstLine="708"/>
                        <w:jc w:val="both"/>
                        <w:rPr>
                          <w:rFonts w:asciiTheme="minorHAnsi" w:hAnsiTheme="minorHAnsi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</w:pPr>
                      <w:r w:rsidRPr="001847D0">
                        <w:rPr>
                          <w:rFonts w:asciiTheme="minorHAnsi" w:hAnsiTheme="minorHAnsi" w:cstheme="minorHAnsi"/>
                          <w:b/>
                          <w:bCs/>
                          <w:outline/>
                          <w:color w:val="4BACC6" w:themeColor="accent5"/>
                          <w:sz w:val="28"/>
                          <w:szCs w:val="28"/>
                          <w:lang w:val="bs-Latn-BA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Povezali se sa mladim istomišljenicima i podijelili svoje viđenje ljubavi. Uključili se u inspirativne razgovore, koji mladima proširuju vidike. Uronili u interaktivnu izložbu inspirisanu likovima iz romana „</w:t>
                      </w:r>
                      <w:r w:rsidRPr="001847D0"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  <w:outline/>
                          <w:color w:val="4BACC6" w:themeColor="accent5"/>
                          <w:sz w:val="28"/>
                          <w:szCs w:val="28"/>
                          <w:lang w:val="bs-Latn-BA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Ruža</w:t>
                      </w:r>
                      <w:r w:rsidRPr="001847D0">
                        <w:rPr>
                          <w:rFonts w:asciiTheme="minorHAnsi" w:hAnsiTheme="minorHAnsi" w:cstheme="minorHAnsi"/>
                          <w:b/>
                          <w:bCs/>
                          <w:outline/>
                          <w:color w:val="4BACC6" w:themeColor="accent5"/>
                          <w:sz w:val="28"/>
                          <w:szCs w:val="28"/>
                          <w:lang w:val="bs-Latn-BA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“, koji pot</w:t>
                      </w:r>
                      <w:r w:rsidR="004B01D0" w:rsidRPr="001847D0">
                        <w:rPr>
                          <w:rFonts w:asciiTheme="minorHAnsi" w:hAnsiTheme="minorHAnsi" w:cstheme="minorHAnsi"/>
                          <w:b/>
                          <w:bCs/>
                          <w:outline/>
                          <w:color w:val="4BACC6" w:themeColor="accent5"/>
                          <w:sz w:val="28"/>
                          <w:szCs w:val="28"/>
                          <w:lang w:val="bs-Latn-BA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</w:t>
                      </w:r>
                      <w:r w:rsidRPr="001847D0">
                        <w:rPr>
                          <w:rFonts w:asciiTheme="minorHAnsi" w:hAnsiTheme="minorHAnsi" w:cstheme="minorHAnsi"/>
                          <w:b/>
                          <w:bCs/>
                          <w:outline/>
                          <w:color w:val="4BACC6" w:themeColor="accent5"/>
                          <w:sz w:val="28"/>
                          <w:szCs w:val="28"/>
                          <w:lang w:val="bs-Latn-BA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ču kreativnost</w:t>
                      </w:r>
                      <w:r w:rsidRPr="004B01D0">
                        <w:rPr>
                          <w:rFonts w:asciiTheme="minorHAnsi" w:hAnsiTheme="minorHAnsi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 xml:space="preserve">. </w:t>
                      </w:r>
                    </w:p>
                    <w:p w14:paraId="5AE13C83" w14:textId="77777777" w:rsidR="00446DB4" w:rsidRPr="004B01D0" w:rsidRDefault="00446DB4">
                      <w:pPr>
                        <w:rPr>
                          <w:rFonts w:asciiTheme="minorHAnsi" w:hAnsiTheme="minorHAnsi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422AFD" w:rsidRPr="00422AFD">
        <w:rPr>
          <w:rFonts w:ascii="Arial" w:hAnsi="Arial" w:cs="Arial"/>
          <w:b/>
          <w:outline/>
          <w:color w:val="4BACC6" w:themeColor="accent5"/>
          <w:sz w:val="36"/>
          <w:szCs w:val="36"/>
          <w:lang w:val="bs-Latn-BA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BAZDULJ HUBIJAR</w:t>
      </w:r>
    </w:p>
    <w:p w14:paraId="458D7C5E" w14:textId="329F7974" w:rsidR="004B01D0" w:rsidRPr="00370D7D" w:rsidRDefault="00476785" w:rsidP="00370D7D">
      <w:pPr>
        <w:jc w:val="center"/>
        <w:rPr>
          <w:rFonts w:asciiTheme="minorHAnsi" w:hAnsiTheme="minorHAnsi" w:cstheme="minorHAnsi"/>
          <w:b/>
          <w:sz w:val="36"/>
          <w:szCs w:val="36"/>
          <w:lang w:val="bs-Latn-BA"/>
        </w:rPr>
      </w:pPr>
      <w:r>
        <w:rPr>
          <w:noProof/>
        </w:rPr>
        <w:drawing>
          <wp:anchor distT="0" distB="0" distL="114300" distR="114300" simplePos="0" relativeHeight="251849728" behindDoc="1" locked="0" layoutInCell="1" allowOverlap="1" wp14:anchorId="212F3BD7" wp14:editId="56415DD2">
            <wp:simplePos x="0" y="0"/>
            <wp:positionH relativeFrom="column">
              <wp:posOffset>3316605</wp:posOffset>
            </wp:positionH>
            <wp:positionV relativeFrom="paragraph">
              <wp:posOffset>3784600</wp:posOffset>
            </wp:positionV>
            <wp:extent cx="2190750" cy="1176514"/>
            <wp:effectExtent l="0" t="0" r="0" b="5080"/>
            <wp:wrapTight wrapText="bothSides">
              <wp:wrapPolygon edited="0">
                <wp:start x="5447" y="21600"/>
                <wp:lineTo x="12209" y="20900"/>
                <wp:lineTo x="20849" y="17751"/>
                <wp:lineTo x="21412" y="12853"/>
                <wp:lineTo x="21037" y="11103"/>
                <wp:lineTo x="18783" y="10054"/>
                <wp:lineTo x="19910" y="6205"/>
                <wp:lineTo x="19722" y="4805"/>
                <wp:lineTo x="16153" y="3406"/>
                <wp:lineTo x="14838" y="956"/>
                <wp:lineTo x="14275" y="257"/>
                <wp:lineTo x="2066" y="257"/>
                <wp:lineTo x="188" y="3406"/>
                <wp:lineTo x="188" y="12503"/>
                <wp:lineTo x="1315" y="16702"/>
                <wp:lineTo x="2630" y="19851"/>
                <wp:lineTo x="3757" y="21600"/>
                <wp:lineTo x="5447" y="21600"/>
              </wp:wrapPolygon>
            </wp:wrapTight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3109" b="98446" l="833" r="98889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190750" cy="1176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14:paraId="5FE8E91B" w14:textId="7F414080" w:rsidR="004B01D0" w:rsidRDefault="004B01D0" w:rsidP="00F86BD7">
      <w:pPr>
        <w:jc w:val="both"/>
      </w:pPr>
    </w:p>
    <w:p w14:paraId="05438B2D" w14:textId="1D634E2F" w:rsidR="004B01D0" w:rsidRDefault="004B01D0" w:rsidP="00F86BD7">
      <w:pPr>
        <w:jc w:val="both"/>
      </w:pPr>
    </w:p>
    <w:p w14:paraId="0B3EF313" w14:textId="1FDAE955" w:rsidR="004B01D0" w:rsidRDefault="0057206C" w:rsidP="00F86BD7">
      <w:pPr>
        <w:jc w:val="both"/>
      </w:pPr>
      <w:r>
        <w:tab/>
      </w:r>
    </w:p>
    <w:p w14:paraId="08FFDC73" w14:textId="7A6346FB" w:rsidR="005F5EDB" w:rsidRDefault="005F5EDB" w:rsidP="0057206C">
      <w:pPr>
        <w:ind w:firstLine="708"/>
        <w:rPr>
          <w:lang w:val="hr-BA"/>
        </w:rPr>
      </w:pPr>
    </w:p>
    <w:p w14:paraId="5AB8D243" w14:textId="32D85D66" w:rsidR="004B01D0" w:rsidRDefault="004B01D0" w:rsidP="0057206C">
      <w:pPr>
        <w:ind w:firstLine="708"/>
        <w:jc w:val="center"/>
        <w:rPr>
          <w:lang w:val="hr-BA"/>
        </w:rPr>
      </w:pPr>
    </w:p>
    <w:p w14:paraId="7F672DCD" w14:textId="6820CCA7" w:rsidR="004B01D0" w:rsidRDefault="004B01D0" w:rsidP="0057206C">
      <w:pPr>
        <w:ind w:firstLine="708"/>
        <w:jc w:val="center"/>
        <w:rPr>
          <w:lang w:val="hr-BA"/>
        </w:rPr>
      </w:pPr>
    </w:p>
    <w:p w14:paraId="34550D08" w14:textId="21FC54CB" w:rsidR="004B01D0" w:rsidRDefault="004B01D0" w:rsidP="0057206C">
      <w:pPr>
        <w:ind w:firstLine="708"/>
        <w:jc w:val="center"/>
        <w:rPr>
          <w:lang w:val="hr-BA"/>
        </w:rPr>
      </w:pPr>
    </w:p>
    <w:p w14:paraId="3DE1B39D" w14:textId="5A0623C7" w:rsidR="004B01D0" w:rsidRDefault="004B01D0" w:rsidP="0057206C">
      <w:pPr>
        <w:ind w:firstLine="708"/>
        <w:jc w:val="center"/>
        <w:rPr>
          <w:b/>
          <w:sz w:val="28"/>
          <w:szCs w:val="28"/>
          <w:lang w:val="hr-BA"/>
        </w:rPr>
      </w:pPr>
    </w:p>
    <w:p w14:paraId="16B4615C" w14:textId="18778F61" w:rsidR="004B01D0" w:rsidRDefault="004B01D0" w:rsidP="0057206C">
      <w:pPr>
        <w:ind w:firstLine="708"/>
        <w:jc w:val="center"/>
        <w:rPr>
          <w:b/>
          <w:sz w:val="28"/>
          <w:szCs w:val="28"/>
          <w:lang w:val="hr-BA"/>
        </w:rPr>
      </w:pPr>
    </w:p>
    <w:p w14:paraId="2107B94D" w14:textId="684DBD38" w:rsidR="004B01D0" w:rsidRDefault="00476785" w:rsidP="0057206C">
      <w:pPr>
        <w:ind w:firstLine="708"/>
        <w:jc w:val="center"/>
        <w:rPr>
          <w:b/>
          <w:sz w:val="28"/>
          <w:szCs w:val="28"/>
          <w:lang w:val="hr-BA"/>
        </w:rPr>
      </w:pPr>
      <w:r w:rsidRPr="005F5EDB">
        <w:rPr>
          <w:noProof/>
        </w:rPr>
        <w:drawing>
          <wp:anchor distT="0" distB="0" distL="114300" distR="114300" simplePos="0" relativeHeight="251746304" behindDoc="0" locked="0" layoutInCell="1" allowOverlap="1" wp14:anchorId="6D2B4667" wp14:editId="3F1E2ACC">
            <wp:simplePos x="0" y="0"/>
            <wp:positionH relativeFrom="column">
              <wp:posOffset>3183255</wp:posOffset>
            </wp:positionH>
            <wp:positionV relativeFrom="paragraph">
              <wp:posOffset>-165735</wp:posOffset>
            </wp:positionV>
            <wp:extent cx="2768600" cy="2076450"/>
            <wp:effectExtent l="19050" t="0" r="12700" b="609600"/>
            <wp:wrapSquare wrapText="bothSides"/>
            <wp:docPr id="84" name="Slika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usuf\Desktop\Zdenac slike\fotografije za školske novine\interaktivna izložba ruža\381358617_729570375647431_3702231593297769243_n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20764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5C7F43" w14:textId="77777777" w:rsidR="004B01D0" w:rsidRDefault="004B01D0" w:rsidP="0057206C">
      <w:pPr>
        <w:ind w:firstLine="708"/>
        <w:jc w:val="center"/>
        <w:rPr>
          <w:b/>
          <w:sz w:val="28"/>
          <w:szCs w:val="28"/>
          <w:lang w:val="hr-BA"/>
        </w:rPr>
      </w:pPr>
    </w:p>
    <w:p w14:paraId="378B0156" w14:textId="50A1DBF8" w:rsidR="004B01D0" w:rsidRDefault="00476785" w:rsidP="0057206C">
      <w:pPr>
        <w:ind w:firstLine="708"/>
        <w:jc w:val="center"/>
        <w:rPr>
          <w:b/>
          <w:sz w:val="28"/>
          <w:szCs w:val="28"/>
          <w:lang w:val="hr-BA"/>
        </w:rPr>
      </w:pPr>
      <w:r>
        <w:rPr>
          <w:noProof/>
        </w:rPr>
        <w:drawing>
          <wp:anchor distT="0" distB="0" distL="114300" distR="114300" simplePos="0" relativeHeight="251847680" behindDoc="1" locked="0" layoutInCell="1" allowOverlap="1" wp14:anchorId="1FA2CA57" wp14:editId="4E222827">
            <wp:simplePos x="0" y="0"/>
            <wp:positionH relativeFrom="column">
              <wp:posOffset>-55245</wp:posOffset>
            </wp:positionH>
            <wp:positionV relativeFrom="paragraph">
              <wp:posOffset>50165</wp:posOffset>
            </wp:positionV>
            <wp:extent cx="2190750" cy="1176514"/>
            <wp:effectExtent l="19050" t="0" r="0" b="690880"/>
            <wp:wrapTight wrapText="bothSides">
              <wp:wrapPolygon edited="0">
                <wp:start x="2066" y="0"/>
                <wp:lineTo x="-188" y="2799"/>
                <wp:lineTo x="-188" y="5948"/>
                <wp:lineTo x="1127" y="6298"/>
                <wp:lineTo x="-188" y="9797"/>
                <wp:lineTo x="-188" y="12946"/>
                <wp:lineTo x="1690" y="17495"/>
                <wp:lineTo x="3005" y="23093"/>
                <wp:lineTo x="2254" y="23793"/>
                <wp:lineTo x="1315" y="26942"/>
                <wp:lineTo x="1315" y="28691"/>
                <wp:lineTo x="-188" y="30790"/>
                <wp:lineTo x="-188" y="32890"/>
                <wp:lineTo x="0" y="33940"/>
                <wp:lineTo x="18595" y="33940"/>
                <wp:lineTo x="20097" y="33240"/>
                <wp:lineTo x="21224" y="30790"/>
                <wp:lineTo x="21037" y="27292"/>
                <wp:lineTo x="17468" y="24842"/>
                <wp:lineTo x="13148" y="23093"/>
                <wp:lineTo x="17468" y="17495"/>
                <wp:lineTo x="19158" y="17495"/>
                <wp:lineTo x="21224" y="14346"/>
                <wp:lineTo x="21037" y="11896"/>
                <wp:lineTo x="20285" y="7348"/>
                <wp:lineTo x="20097" y="5948"/>
                <wp:lineTo x="15402" y="1050"/>
                <wp:lineTo x="14275" y="0"/>
                <wp:lineTo x="2066" y="0"/>
              </wp:wrapPolygon>
            </wp:wrapTight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3109" b="98446" l="833" r="98889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176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reflection blurRad="6350" stA="50000" endA="300" endPos="5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14:paraId="6ABF0B78" w14:textId="5CD213B2" w:rsidR="004B01D0" w:rsidRDefault="004B01D0" w:rsidP="0057206C">
      <w:pPr>
        <w:ind w:firstLine="708"/>
        <w:jc w:val="center"/>
        <w:rPr>
          <w:b/>
          <w:sz w:val="28"/>
          <w:szCs w:val="28"/>
          <w:lang w:val="hr-BA"/>
        </w:rPr>
      </w:pPr>
    </w:p>
    <w:p w14:paraId="3E27E285" w14:textId="3B73481A" w:rsidR="004B01D0" w:rsidRDefault="004B01D0" w:rsidP="0057206C">
      <w:pPr>
        <w:ind w:firstLine="708"/>
        <w:jc w:val="center"/>
        <w:rPr>
          <w:b/>
          <w:sz w:val="28"/>
          <w:szCs w:val="28"/>
          <w:lang w:val="hr-BA"/>
        </w:rPr>
      </w:pPr>
    </w:p>
    <w:p w14:paraId="1B29DFAF" w14:textId="77777777" w:rsidR="004B01D0" w:rsidRDefault="004B01D0" w:rsidP="0057206C">
      <w:pPr>
        <w:ind w:firstLine="708"/>
        <w:jc w:val="center"/>
        <w:rPr>
          <w:b/>
          <w:sz w:val="28"/>
          <w:szCs w:val="28"/>
          <w:lang w:val="hr-BA"/>
        </w:rPr>
      </w:pPr>
    </w:p>
    <w:p w14:paraId="30770E79" w14:textId="77777777" w:rsidR="004B01D0" w:rsidRDefault="004B01D0" w:rsidP="0057206C">
      <w:pPr>
        <w:ind w:firstLine="708"/>
        <w:jc w:val="center"/>
        <w:rPr>
          <w:b/>
          <w:sz w:val="28"/>
          <w:szCs w:val="28"/>
          <w:lang w:val="hr-BA"/>
        </w:rPr>
      </w:pPr>
    </w:p>
    <w:p w14:paraId="6272FFE3" w14:textId="64014EC6" w:rsidR="004B01D0" w:rsidRDefault="004B01D0" w:rsidP="0057206C">
      <w:pPr>
        <w:ind w:firstLine="708"/>
        <w:jc w:val="center"/>
        <w:rPr>
          <w:b/>
          <w:sz w:val="28"/>
          <w:szCs w:val="28"/>
          <w:lang w:val="hr-BA"/>
        </w:rPr>
      </w:pPr>
    </w:p>
    <w:p w14:paraId="70CF8FB0" w14:textId="77777777" w:rsidR="0057206C" w:rsidRPr="00B57C02" w:rsidRDefault="006B3CB3" w:rsidP="00B57C02">
      <w:pPr>
        <w:ind w:firstLine="708"/>
        <w:jc w:val="center"/>
        <w:rPr>
          <w:b/>
          <w:sz w:val="28"/>
          <w:szCs w:val="28"/>
          <w:lang w:val="hr-BA"/>
        </w:rPr>
      </w:pPr>
      <w:r w:rsidRPr="00F4724D"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1" wp14:anchorId="3038D54F" wp14:editId="10CDDD12">
            <wp:simplePos x="0" y="0"/>
            <wp:positionH relativeFrom="column">
              <wp:posOffset>3244215</wp:posOffset>
            </wp:positionH>
            <wp:positionV relativeFrom="paragraph">
              <wp:posOffset>4994274</wp:posOffset>
            </wp:positionV>
            <wp:extent cx="2479964" cy="3307108"/>
            <wp:effectExtent l="209550" t="152400" r="206375" b="160020"/>
            <wp:wrapSquare wrapText="bothSides"/>
            <wp:docPr id="67" name="Picture 67" descr="C:\Users\jusuf\Desktop\Zdenac slike\fotografije za školske novine\dan stranih jezika\383227825_730604562210679_29484775778573931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usuf\Desktop\Zdenac slike\fotografije za školske novine\dan stranih jezika\383227825_730604562210679_2948477577857393112_n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65871">
                      <a:off x="0" y="0"/>
                      <a:ext cx="2479964" cy="33071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57C02" w:rsidRPr="00F4724D">
        <w:rPr>
          <w:noProof/>
        </w:rPr>
        <w:drawing>
          <wp:anchor distT="0" distB="0" distL="114300" distR="114300" simplePos="0" relativeHeight="251750400" behindDoc="0" locked="0" layoutInCell="1" allowOverlap="1" wp14:anchorId="0F5BF3DF" wp14:editId="3FF6EFBA">
            <wp:simplePos x="0" y="0"/>
            <wp:positionH relativeFrom="column">
              <wp:posOffset>-113030</wp:posOffset>
            </wp:positionH>
            <wp:positionV relativeFrom="paragraph">
              <wp:posOffset>4770755</wp:posOffset>
            </wp:positionV>
            <wp:extent cx="2487930" cy="3317875"/>
            <wp:effectExtent l="304800" t="266700" r="521970" b="473075"/>
            <wp:wrapSquare wrapText="bothSides"/>
            <wp:docPr id="66" name="Picture 66" descr="C:\Users\jusuf\Desktop\Zdenac slike\fotografije za školske novine\dan stranih jezika\383208762_730604615544007_34153660938028561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usuf\Desktop\Zdenac slike\fotografije za školske novine\dan stranih jezika\383208762_730604615544007_3415366093802856148_n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69388">
                      <a:off x="0" y="0"/>
                      <a:ext cx="2487930" cy="3317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B57C02" w:rsidRPr="004B01D0">
        <w:rPr>
          <w:b/>
          <w:noProof/>
          <w:sz w:val="28"/>
          <w:szCs w:val="28"/>
          <w:lang w:val="hr-BA"/>
        </w:rPr>
        <mc:AlternateContent>
          <mc:Choice Requires="wps">
            <w:drawing>
              <wp:anchor distT="182880" distB="182880" distL="182880" distR="182880" simplePos="0" relativeHeight="251748352" behindDoc="0" locked="0" layoutInCell="1" allowOverlap="1" wp14:anchorId="55A76004" wp14:editId="707864F5">
                <wp:simplePos x="0" y="0"/>
                <wp:positionH relativeFrom="page">
                  <wp:posOffset>4672330</wp:posOffset>
                </wp:positionH>
                <wp:positionV relativeFrom="margin">
                  <wp:posOffset>-107647</wp:posOffset>
                </wp:positionV>
                <wp:extent cx="3126740" cy="3886200"/>
                <wp:effectExtent l="57150" t="19050" r="76835" b="99060"/>
                <wp:wrapSquare wrapText="bothSides"/>
                <wp:docPr id="118" name="Pravokutnik s jednim odsječenim kutom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6740" cy="3886200"/>
                        </a:xfrm>
                        <a:prstGeom prst="snip1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C8C56A" w14:textId="7BC4BA4E" w:rsidR="00B57C02" w:rsidRPr="00D9071D" w:rsidRDefault="00316457" w:rsidP="00316457">
                            <w:pPr>
                              <w:rPr>
                                <w:rFonts w:ascii="Britannic Bold" w:hAnsi="Britannic Bold" w:cstheme="minorHAnsi"/>
                                <w:color w:val="000000" w:themeColor="text1"/>
                                <w:sz w:val="36"/>
                                <w:szCs w:val="36"/>
                                <w:lang w:val="bs-Latn-BA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9071D">
                              <w:rPr>
                                <w:rFonts w:ascii="Britannic Bold" w:hAnsi="Britannic Bold" w:cstheme="minorHAnsi"/>
                                <w:b/>
                                <w:color w:val="000000" w:themeColor="text1"/>
                                <w:sz w:val="36"/>
                                <w:szCs w:val="36"/>
                                <w:lang w:val="hr-BA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26. SEPTEMBAR – EVROPSKI DAN JEZIKA</w:t>
                            </w:r>
                          </w:p>
                          <w:p w14:paraId="374A3B11" w14:textId="77777777" w:rsidR="003F1882" w:rsidRDefault="00B57C02" w:rsidP="00D91713">
                            <w:pPr>
                              <w:ind w:firstLine="708"/>
                              <w:jc w:val="both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bs-Latn-BA"/>
                              </w:rPr>
                            </w:pPr>
                            <w:r w:rsidRPr="00B57C02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bs-Latn-BA"/>
                              </w:rPr>
                              <w:t>Svake godine, 26. septembra, Evropa slavi svoju višejezičnost. U obilježavanju evropskog dana jezika učestvuju mnogobrojne ustanove, pa tako i naša škola.</w:t>
                            </w:r>
                            <w:r w:rsidR="006B3CB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bs-Latn-BA"/>
                              </w:rPr>
                              <w:t xml:space="preserve"> </w:t>
                            </w:r>
                          </w:p>
                          <w:p w14:paraId="35C8C08F" w14:textId="1615EDF0" w:rsidR="00B57C02" w:rsidRPr="00B57C02" w:rsidRDefault="00B57C02" w:rsidP="00D91713">
                            <w:pPr>
                              <w:ind w:firstLine="708"/>
                              <w:jc w:val="both"/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8"/>
                                <w:szCs w:val="28"/>
                                <w:lang w:val="bs-Latn-BA"/>
                              </w:rPr>
                            </w:pPr>
                            <w:r w:rsidRPr="00B57C02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bs-Latn-BA"/>
                              </w:rPr>
                              <w:t>Nastavnica njemačkog jezika</w:t>
                            </w:r>
                            <w:r w:rsidR="003F1882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bs-Latn-BA"/>
                              </w:rPr>
                              <w:t xml:space="preserve"> </w:t>
                            </w:r>
                            <w:r w:rsidRPr="00B57C02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bs-Latn-BA"/>
                              </w:rPr>
                              <w:t>Emina</w:t>
                            </w:r>
                            <w:r w:rsidR="006B3CB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bs-Latn-BA"/>
                              </w:rPr>
                              <w:t xml:space="preserve"> </w:t>
                            </w:r>
                            <w:r w:rsidRPr="00B57C02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bs-Latn-BA"/>
                              </w:rPr>
                              <w:t xml:space="preserve">Džuzdanović, pripremila je radionicu sa ciljem da nam </w:t>
                            </w:r>
                            <w:r w:rsidRPr="00B57C02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bs-Latn-BA"/>
                              </w:rPr>
                              <w:t>ukaže na jezike koji su opstali u Evropi, ističući njihove sličnosti, razlike i neke njihove posebnosti</w:t>
                            </w:r>
                            <w:r w:rsidRPr="00B57C02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8"/>
                                <w:szCs w:val="28"/>
                                <w:lang w:val="bs-Latn-BA"/>
                              </w:rPr>
                              <w:t xml:space="preserve">. </w:t>
                            </w:r>
                          </w:p>
                          <w:p w14:paraId="71900F6E" w14:textId="77777777" w:rsidR="004B01D0" w:rsidRPr="00B57C02" w:rsidRDefault="004B01D0" w:rsidP="00B57C02">
                            <w:pPr>
                              <w:jc w:val="both"/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8"/>
                                <w:szCs w:val="28"/>
                                <w:lang w:val="bs-Latn-B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228600" tIns="91440" rIns="0" bIns="9144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100000</wp14:pctHeight>
                </wp14:sizeRelV>
              </wp:anchor>
            </w:drawing>
          </mc:Choice>
          <mc:Fallback>
            <w:pict>
              <v:shape w14:anchorId="55A76004" id="Pravokutnik s jednim odsječenim kutom 118" o:spid="_x0000_s1030" style="position:absolute;left:0;text-align:left;margin-left:367.9pt;margin-top:-8.5pt;width:246.2pt;height:306pt;z-index:251748352;visibility:visible;mso-wrap-style:square;mso-width-percent:400;mso-height-percent:1000;mso-wrap-distance-left:14.4pt;mso-wrap-distance-top:14.4pt;mso-wrap-distance-right:14.4pt;mso-wrap-distance-bottom:14.4pt;mso-position-horizontal:absolute;mso-position-horizontal-relative:page;mso-position-vertical:absolute;mso-position-vertical-relative:margin;mso-width-percent:400;mso-height-percent:1000;mso-width-relative:margin;mso-height-relative:margin;v-text-anchor:top" coordsize="3126740,3886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AAaVwIAAAoFAAAOAAAAZHJzL2Uyb0RvYy54bWysVN9r2zAQfh/sfxB6Xx0nIctCnBJaOgal&#10;LU1HnxVZagyyTpMusbO/fifZcUpXKIy9yKfT/fzuOy8v29qwg/KhAlvw/GLEmbISysq+FPzn082X&#10;OWcBhS2FAasKflSBX64+f1o2bqHGsANTKs8oiA2LxhV8h+gWWRbkTtUiXIBTlh41+FogXf1LVnrR&#10;UPTaZOPRaJY14EvnQaoQSHvdPfJViq+1knivdVDITMGpNkynT+c2ntlqKRYvXrhdJfsyxD9UUYvK&#10;UtIh1LVAwfa++itUXUkPATReSKgz0LqSKvVA3eSjN91sdsKp1AuBE9wAU/h/YeXdYeMePMHQuLAI&#10;JMYuWu3r+KX6WJvAOg5gqRaZJOUkH8++TglTSW+T+XxG44hwZmd35wN+V1CzKBQ82MrljzSShJQ4&#10;3Abs7E92MaWxUXcuJkl4NKp7fFSaVSWlz1OQxBN1ZTw7CJqwkFJZnPRlGEvW0U1XxgyOk48de/vo&#10;qhKHBufxx86DR8oMFgfnurLg3wtgMO9L1p39CYGu7wgBttuWGi/4NFpGzRbK44NnHjpOBydvKoL5&#10;VgR8EJ5ITKOhxcR7OrSBpuDQS5ztwP9+Tx/tiVv0yllDS0Ez+7UXXnFmflhi3Xg8n9GUGabbt3wa&#10;5+/ThYTta63d11dAI8lp/51MYrRFcxK1h/qZlncdU9KTsJISFxxP4hV2e0rLL9V6nYxoaZzAW7tx&#10;8kSBSJ6n9ll419MMiaF3cNodsXhDtM42DsfCeo+gq8TCM6Q9+LRwicz9zyFu9Ot7sjr/wlZ/AAAA&#10;//8DAFBLAwQUAAYACAAAACEA6uk36OAAAAAMAQAADwAAAGRycy9kb3ducmV2LnhtbEyPzU7DMBCE&#10;70i8g7VIXKrWaaC0DdlUgOABWkBwdONtEmGvo9j54e1xT+U4mtHMN/luskYM1PnGMcJykYAgLp1u&#10;uEL4eH+bb0D4oFgr45gQfsnDrri+ylWm3ch7Gg6hErGEfaYQ6hDaTEpf1mSVX7iWOHon11kVouwq&#10;qTs1xnJrZJokD9KqhuNCrVp6qan8OfQWoVHVa2m+Pk88bPejvv/un81shnh7Mz09ggg0hUsYzvgR&#10;HYrIdHQ9ay8MwvpuFdEDwny5jqfOiTTdpCCOCKvtKgFZ5PL/ieIPAAD//wMAUEsBAi0AFAAGAAgA&#10;AAAhALaDOJL+AAAA4QEAABMAAAAAAAAAAAAAAAAAAAAAAFtDb250ZW50X1R5cGVzXS54bWxQSwEC&#10;LQAUAAYACAAAACEAOP0h/9YAAACUAQAACwAAAAAAAAAAAAAAAAAvAQAAX3JlbHMvLnJlbHNQSwEC&#10;LQAUAAYACAAAACEAoGwAGlcCAAAKBQAADgAAAAAAAAAAAAAAAAAuAgAAZHJzL2Uyb0RvYy54bWxQ&#10;SwECLQAUAAYACAAAACEA6uk36OAAAAAMAQAADwAAAAAAAAAAAAAAAACxBAAAZHJzL2Rvd25yZXYu&#10;eG1sUEsFBgAAAAAEAAQA8wAAAL4FAAAAAA==&#10;" adj="-11796480,,5400" path="m,l2605606,r521134,521134l3126740,3886200,,3886200,,xe" fillcolor="#506329 [1638]" strokecolor="#94b64e [3046]">
                <v:fill color2="#93b64c [3014]" rotate="t" angle="180" colors="0 #769535;52429f #9bc348;1 #9cc746" focus="100%" type="gradient">
                  <o:fill v:ext="view" type="gradientUnscaled"/>
                </v:fill>
                <v:stroke joinstyle="miter"/>
                <v:shadow on="t" color="black" opacity="22937f" origin=",.5" offset="0,.63889mm"/>
                <v:formulas/>
                <v:path arrowok="t" o:connecttype="custom" o:connectlocs="0,0;2605606,0;3126740,521134;3126740,3886200;0,3886200;0,0" o:connectangles="0,0,0,0,0,0" textboxrect="0,0,3126740,3886200"/>
                <v:textbox inset="18pt,7.2pt,0,7.2pt">
                  <w:txbxContent>
                    <w:p w14:paraId="3EC8C56A" w14:textId="7BC4BA4E" w:rsidR="00B57C02" w:rsidRPr="00D9071D" w:rsidRDefault="00316457" w:rsidP="00316457">
                      <w:pPr>
                        <w:rPr>
                          <w:rFonts w:ascii="Britannic Bold" w:hAnsi="Britannic Bold" w:cstheme="minorHAnsi"/>
                          <w:color w:val="000000" w:themeColor="text1"/>
                          <w:sz w:val="36"/>
                          <w:szCs w:val="36"/>
                          <w:lang w:val="bs-Latn-BA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9071D">
                        <w:rPr>
                          <w:rFonts w:ascii="Britannic Bold" w:hAnsi="Britannic Bold" w:cstheme="minorHAnsi"/>
                          <w:b/>
                          <w:color w:val="000000" w:themeColor="text1"/>
                          <w:sz w:val="36"/>
                          <w:szCs w:val="36"/>
                          <w:lang w:val="hr-BA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26. SEPTEMBAR – EVROPSKI DAN JEZIKA</w:t>
                      </w:r>
                    </w:p>
                    <w:p w14:paraId="374A3B11" w14:textId="77777777" w:rsidR="003F1882" w:rsidRDefault="00B57C02" w:rsidP="00D91713">
                      <w:pPr>
                        <w:ind w:firstLine="708"/>
                        <w:jc w:val="both"/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  <w:lang w:val="bs-Latn-BA"/>
                        </w:rPr>
                      </w:pPr>
                      <w:r w:rsidRPr="00B57C02"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  <w:lang w:val="bs-Latn-BA"/>
                        </w:rPr>
                        <w:t>Svake godine, 26. septembra, Evropa slavi svoju višejezičnost. U obilježavanju evropskog dana jezika učestvuju mnogobrojne ustanove, pa tako i naša škola.</w:t>
                      </w:r>
                      <w:r w:rsidR="006B3CB3"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  <w:lang w:val="bs-Latn-BA"/>
                        </w:rPr>
                        <w:t xml:space="preserve"> </w:t>
                      </w:r>
                    </w:p>
                    <w:p w14:paraId="35C8C08F" w14:textId="1615EDF0" w:rsidR="00B57C02" w:rsidRPr="00B57C02" w:rsidRDefault="00B57C02" w:rsidP="00D91713">
                      <w:pPr>
                        <w:ind w:firstLine="708"/>
                        <w:jc w:val="both"/>
                        <w:rPr>
                          <w:rFonts w:asciiTheme="minorHAnsi" w:hAnsiTheme="minorHAnsi" w:cstheme="minorHAnsi"/>
                          <w:color w:val="000000" w:themeColor="text1"/>
                          <w:sz w:val="28"/>
                          <w:szCs w:val="28"/>
                          <w:lang w:val="bs-Latn-BA"/>
                        </w:rPr>
                      </w:pPr>
                      <w:r w:rsidRPr="00B57C02"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  <w:lang w:val="bs-Latn-BA"/>
                        </w:rPr>
                        <w:t>Nastavnica njemačkog jezika</w:t>
                      </w:r>
                      <w:r w:rsidR="003F1882"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  <w:lang w:val="bs-Latn-BA"/>
                        </w:rPr>
                        <w:t xml:space="preserve"> </w:t>
                      </w:r>
                      <w:r w:rsidRPr="00B57C02"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  <w:lang w:val="bs-Latn-BA"/>
                        </w:rPr>
                        <w:t>Emina</w:t>
                      </w:r>
                      <w:r w:rsidR="006B3CB3"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  <w:lang w:val="bs-Latn-BA"/>
                        </w:rPr>
                        <w:t xml:space="preserve"> </w:t>
                      </w:r>
                      <w:r w:rsidRPr="00B57C02"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  <w:lang w:val="bs-Latn-BA"/>
                        </w:rPr>
                        <w:t xml:space="preserve">Džuzdanović, pripremila je radionicu sa ciljem da nam </w:t>
                      </w:r>
                      <w:r w:rsidRPr="00B57C02"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  <w:lang w:val="bs-Latn-BA"/>
                        </w:rPr>
                        <w:t>ukaže na jezike koji su opstali u Evropi, ističući njihove sličnosti, razlike i neke njihove posebnosti</w:t>
                      </w:r>
                      <w:r w:rsidRPr="00B57C02">
                        <w:rPr>
                          <w:rFonts w:asciiTheme="minorHAnsi" w:hAnsiTheme="minorHAnsi" w:cstheme="minorHAnsi"/>
                          <w:color w:val="000000" w:themeColor="text1"/>
                          <w:sz w:val="28"/>
                          <w:szCs w:val="28"/>
                          <w:lang w:val="bs-Latn-BA"/>
                        </w:rPr>
                        <w:t xml:space="preserve">. </w:t>
                      </w:r>
                    </w:p>
                    <w:p w14:paraId="71900F6E" w14:textId="77777777" w:rsidR="004B01D0" w:rsidRPr="00B57C02" w:rsidRDefault="004B01D0" w:rsidP="00B57C02">
                      <w:pPr>
                        <w:jc w:val="both"/>
                        <w:rPr>
                          <w:rFonts w:asciiTheme="minorHAnsi" w:hAnsiTheme="minorHAnsi" w:cstheme="minorHAnsi"/>
                          <w:color w:val="000000" w:themeColor="text1"/>
                          <w:sz w:val="28"/>
                          <w:szCs w:val="28"/>
                          <w:lang w:val="bs-Latn-BA"/>
                        </w:rPr>
                      </w:pPr>
                    </w:p>
                  </w:txbxContent>
                </v:textbox>
                <w10:wrap type="square" anchorx="page" anchory="margin"/>
              </v:shape>
            </w:pict>
          </mc:Fallback>
        </mc:AlternateContent>
      </w:r>
    </w:p>
    <w:p w14:paraId="65C8462D" w14:textId="77777777" w:rsidR="00F4724D" w:rsidRDefault="00B57C02" w:rsidP="0057206C">
      <w:pPr>
        <w:ind w:firstLine="708"/>
        <w:rPr>
          <w:lang w:val="hr-BA"/>
        </w:rPr>
      </w:pPr>
      <w:r w:rsidRPr="00F4724D">
        <w:rPr>
          <w:noProof/>
        </w:rPr>
        <w:drawing>
          <wp:anchor distT="0" distB="0" distL="114300" distR="114300" simplePos="0" relativeHeight="251749376" behindDoc="0" locked="0" layoutInCell="1" allowOverlap="1" wp14:anchorId="111B6787" wp14:editId="0FE0D924">
            <wp:simplePos x="0" y="0"/>
            <wp:positionH relativeFrom="column">
              <wp:posOffset>-415262</wp:posOffset>
            </wp:positionH>
            <wp:positionV relativeFrom="paragraph">
              <wp:posOffset>222885</wp:posOffset>
            </wp:positionV>
            <wp:extent cx="3948430" cy="2961005"/>
            <wp:effectExtent l="190500" t="228600" r="204470" b="1134745"/>
            <wp:wrapSquare wrapText="bothSides"/>
            <wp:docPr id="65" name="Picture 65" descr="C:\Users\jusuf\Desktop\Zdenac slike\fotografije za školske novine\dan stranih jezika\383357224_730604662210669_684805022292241581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usuf\Desktop\Zdenac slike\fotografije za školske novine\dan stranih jezika\383357224_730604662210669_6848050222922415814_n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45112">
                      <a:off x="0" y="0"/>
                      <a:ext cx="3948430" cy="296100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391446" w14:textId="77777777" w:rsidR="00F4724D" w:rsidRDefault="006B3CB3" w:rsidP="00F4724D">
      <w:pPr>
        <w:ind w:firstLine="708"/>
        <w:jc w:val="center"/>
        <w:rPr>
          <w:lang w:val="hr-BA"/>
        </w:rPr>
      </w:pPr>
      <w:r w:rsidRPr="006B3CB3">
        <w:rPr>
          <w:b/>
          <w:noProof/>
          <w:sz w:val="28"/>
          <w:szCs w:val="28"/>
          <w:lang w:val="hr-BA"/>
        </w:rPr>
        <w:lastRenderedPageBreak/>
        <mc:AlternateContent>
          <mc:Choice Requires="wpg">
            <w:drawing>
              <wp:anchor distT="0" distB="0" distL="457200" distR="457200" simplePos="0" relativeHeight="251753472" behindDoc="0" locked="0" layoutInCell="1" allowOverlap="1" wp14:anchorId="635F5300" wp14:editId="249219E6">
                <wp:simplePos x="0" y="0"/>
                <wp:positionH relativeFrom="margin">
                  <wp:posOffset>0</wp:posOffset>
                </wp:positionH>
                <wp:positionV relativeFrom="margin">
                  <wp:posOffset>-172720</wp:posOffset>
                </wp:positionV>
                <wp:extent cx="3319145" cy="8975090"/>
                <wp:effectExtent l="0" t="0" r="0" b="0"/>
                <wp:wrapSquare wrapText="bothSides"/>
                <wp:docPr id="86" name="Grupa 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19145" cy="8975090"/>
                          <a:chOff x="0" y="-697173"/>
                          <a:chExt cx="2233122" cy="8926773"/>
                        </a:xfrm>
                      </wpg:grpSpPr>
                      <wpg:grpSp>
                        <wpg:cNvPr id="87" name="Grupa 87"/>
                        <wpg:cNvGrpSpPr/>
                        <wpg:grpSpPr>
                          <a:xfrm>
                            <a:off x="0" y="0"/>
                            <a:ext cx="2230438" cy="8229600"/>
                            <a:chOff x="0" y="0"/>
                            <a:chExt cx="2230438" cy="8229600"/>
                          </a:xfrm>
                        </wpg:grpSpPr>
                        <wps:wsp>
                          <wps:cNvPr id="88" name="Pravokutnik 88"/>
                          <wps:cNvSpPr/>
                          <wps:spPr>
                            <a:xfrm>
                              <a:off x="0" y="0"/>
                              <a:ext cx="2228850" cy="8229600"/>
                            </a:xfrm>
                            <a:prstGeom prst="rect">
                              <a:avLst/>
                            </a:prstGeom>
                            <a:gradFill>
                              <a:gsLst>
                                <a:gs pos="10000">
                                  <a:schemeClr val="dk2">
                                    <a:tint val="97000"/>
                                    <a:hueMod val="92000"/>
                                    <a:satMod val="169000"/>
                                    <a:lumMod val="164000"/>
                                  </a:schemeClr>
                                </a:gs>
                                <a:gs pos="100000">
                                  <a:schemeClr val="dk2">
                                    <a:shade val="96000"/>
                                    <a:satMod val="120000"/>
                                    <a:lumMod val="90000"/>
                                  </a:schemeClr>
                                </a:gs>
                              </a:gsLst>
                              <a:lin ang="6120000" scaled="1"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89" name="Grupa 68"/>
                          <wpg:cNvGrpSpPr/>
                          <wpg:grpSpPr>
                            <a:xfrm>
                              <a:off x="523875" y="3705225"/>
                              <a:ext cx="1706563" cy="2278063"/>
                              <a:chOff x="0" y="0"/>
                              <a:chExt cx="1706563" cy="2278063"/>
                            </a:xfrm>
                            <a:solidFill>
                              <a:schemeClr val="bg2">
                                <a:lumMod val="50000"/>
                              </a:schemeClr>
                            </a:solidFill>
                          </wpg:grpSpPr>
                          <wps:wsp>
                            <wps:cNvPr id="90" name="Prostoručno 90"/>
                            <wps:cNvSpPr>
                              <a:spLocks/>
                            </wps:cNvSpPr>
                            <wps:spPr bwMode="auto">
                              <a:xfrm>
                                <a:off x="986773" y="1944291"/>
                                <a:ext cx="7938" cy="6350"/>
                              </a:xfrm>
                              <a:custGeom>
                                <a:avLst/>
                                <a:gdLst>
                                  <a:gd name="T0" fmla="*/ 0 w 5"/>
                                  <a:gd name="T1" fmla="*/ 4 h 4"/>
                                  <a:gd name="T2" fmla="*/ 5 w 5"/>
                                  <a:gd name="T3" fmla="*/ 4 h 4"/>
                                  <a:gd name="T4" fmla="*/ 5 w 5"/>
                                  <a:gd name="T5" fmla="*/ 0 h 4"/>
                                  <a:gd name="T6" fmla="*/ 0 w 5"/>
                                  <a:gd name="T7" fmla="*/ 4 h 4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</a:cxnLst>
                                <a:rect l="0" t="0" r="r" b="b"/>
                                <a:pathLst>
                                  <a:path w="5" h="4">
                                    <a:moveTo>
                                      <a:pt x="0" y="4"/>
                                    </a:moveTo>
                                    <a:lnTo>
                                      <a:pt x="5" y="4"/>
                                    </a:lnTo>
                                    <a:lnTo>
                                      <a:pt x="5" y="0"/>
                                    </a:lnTo>
                                    <a:lnTo>
                                      <a:pt x="0" y="4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91" name="Prostoručno 91"/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706563" cy="1722438"/>
                              </a:xfrm>
                              <a:custGeom>
                                <a:avLst/>
                                <a:gdLst>
                                  <a:gd name="T0" fmla="*/ 1075 w 1075"/>
                                  <a:gd name="T1" fmla="*/ 9 h 1085"/>
                                  <a:gd name="T2" fmla="*/ 1075 w 1075"/>
                                  <a:gd name="T3" fmla="*/ 0 h 1085"/>
                                  <a:gd name="T4" fmla="*/ 0 w 1075"/>
                                  <a:gd name="T5" fmla="*/ 1075 h 1085"/>
                                  <a:gd name="T6" fmla="*/ 0 w 1075"/>
                                  <a:gd name="T7" fmla="*/ 1080 h 1085"/>
                                  <a:gd name="T8" fmla="*/ 0 w 1075"/>
                                  <a:gd name="T9" fmla="*/ 1085 h 1085"/>
                                  <a:gd name="T10" fmla="*/ 1075 w 1075"/>
                                  <a:gd name="T11" fmla="*/ 9 h 108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1075" h="1085">
                                    <a:moveTo>
                                      <a:pt x="1075" y="9"/>
                                    </a:moveTo>
                                    <a:lnTo>
                                      <a:pt x="1075" y="0"/>
                                    </a:lnTo>
                                    <a:lnTo>
                                      <a:pt x="0" y="1075"/>
                                    </a:lnTo>
                                    <a:lnTo>
                                      <a:pt x="0" y="1080"/>
                                    </a:lnTo>
                                    <a:lnTo>
                                      <a:pt x="0" y="1085"/>
                                    </a:lnTo>
                                    <a:lnTo>
                                      <a:pt x="1075" y="9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92" name="Prostoručno 92"/>
                            <wps:cNvSpPr>
                              <a:spLocks/>
                            </wps:cNvSpPr>
                            <wps:spPr bwMode="auto">
                              <a:xfrm>
                                <a:off x="0" y="241300"/>
                                <a:ext cx="1706563" cy="1728788"/>
                              </a:xfrm>
                              <a:custGeom>
                                <a:avLst/>
                                <a:gdLst>
                                  <a:gd name="T0" fmla="*/ 1075 w 1075"/>
                                  <a:gd name="T1" fmla="*/ 0 h 1089"/>
                                  <a:gd name="T2" fmla="*/ 0 w 1075"/>
                                  <a:gd name="T3" fmla="*/ 1080 h 1089"/>
                                  <a:gd name="T4" fmla="*/ 0 w 1075"/>
                                  <a:gd name="T5" fmla="*/ 1089 h 1089"/>
                                  <a:gd name="T6" fmla="*/ 1075 w 1075"/>
                                  <a:gd name="T7" fmla="*/ 9 h 1089"/>
                                  <a:gd name="T8" fmla="*/ 1075 w 1075"/>
                                  <a:gd name="T9" fmla="*/ 0 h 1089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1075" h="1089">
                                    <a:moveTo>
                                      <a:pt x="1075" y="0"/>
                                    </a:moveTo>
                                    <a:lnTo>
                                      <a:pt x="0" y="1080"/>
                                    </a:lnTo>
                                    <a:lnTo>
                                      <a:pt x="0" y="1089"/>
                                    </a:lnTo>
                                    <a:lnTo>
                                      <a:pt x="1075" y="9"/>
                                    </a:lnTo>
                                    <a:lnTo>
                                      <a:pt x="1075" y="0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93" name="Prostoručno 93"/>
                            <wps:cNvSpPr>
                              <a:spLocks/>
                            </wps:cNvSpPr>
                            <wps:spPr bwMode="auto">
                              <a:xfrm>
                                <a:off x="0" y="109538"/>
                                <a:ext cx="1706563" cy="1736725"/>
                              </a:xfrm>
                              <a:custGeom>
                                <a:avLst/>
                                <a:gdLst>
                                  <a:gd name="T0" fmla="*/ 1075 w 1075"/>
                                  <a:gd name="T1" fmla="*/ 0 h 1094"/>
                                  <a:gd name="T2" fmla="*/ 0 w 1075"/>
                                  <a:gd name="T3" fmla="*/ 1076 h 1094"/>
                                  <a:gd name="T4" fmla="*/ 0 w 1075"/>
                                  <a:gd name="T5" fmla="*/ 1094 h 1094"/>
                                  <a:gd name="T6" fmla="*/ 1075 w 1075"/>
                                  <a:gd name="T7" fmla="*/ 19 h 1094"/>
                                  <a:gd name="T8" fmla="*/ 1075 w 1075"/>
                                  <a:gd name="T9" fmla="*/ 0 h 1094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1075" h="1094">
                                    <a:moveTo>
                                      <a:pt x="1075" y="0"/>
                                    </a:moveTo>
                                    <a:lnTo>
                                      <a:pt x="0" y="1076"/>
                                    </a:lnTo>
                                    <a:lnTo>
                                      <a:pt x="0" y="1094"/>
                                    </a:lnTo>
                                    <a:lnTo>
                                      <a:pt x="1075" y="19"/>
                                    </a:lnTo>
                                    <a:lnTo>
                                      <a:pt x="1075" y="0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94" name="Prostoručno 94"/>
                            <wps:cNvSpPr>
                              <a:spLocks/>
                            </wps:cNvSpPr>
                            <wps:spPr bwMode="auto">
                              <a:xfrm>
                                <a:off x="0" y="541338"/>
                                <a:ext cx="1706563" cy="1736725"/>
                              </a:xfrm>
                              <a:custGeom>
                                <a:avLst/>
                                <a:gdLst>
                                  <a:gd name="T0" fmla="*/ 0 w 1075"/>
                                  <a:gd name="T1" fmla="*/ 1076 h 1094"/>
                                  <a:gd name="T2" fmla="*/ 0 w 1075"/>
                                  <a:gd name="T3" fmla="*/ 1094 h 1094"/>
                                  <a:gd name="T4" fmla="*/ 1075 w 1075"/>
                                  <a:gd name="T5" fmla="*/ 19 h 1094"/>
                                  <a:gd name="T6" fmla="*/ 1075 w 1075"/>
                                  <a:gd name="T7" fmla="*/ 0 h 1094"/>
                                  <a:gd name="T8" fmla="*/ 0 w 1075"/>
                                  <a:gd name="T9" fmla="*/ 1076 h 1094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1075" h="1094">
                                    <a:moveTo>
                                      <a:pt x="0" y="1076"/>
                                    </a:moveTo>
                                    <a:lnTo>
                                      <a:pt x="0" y="1094"/>
                                    </a:lnTo>
                                    <a:lnTo>
                                      <a:pt x="1075" y="19"/>
                                    </a:lnTo>
                                    <a:lnTo>
                                      <a:pt x="1075" y="0"/>
                                    </a:lnTo>
                                    <a:lnTo>
                                      <a:pt x="0" y="1076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95" name="Prostoručno 95"/>
                            <wps:cNvSpPr>
                              <a:spLocks/>
                            </wps:cNvSpPr>
                            <wps:spPr bwMode="auto">
                              <a:xfrm>
                                <a:off x="0" y="168275"/>
                                <a:ext cx="1706563" cy="1722438"/>
                              </a:xfrm>
                              <a:custGeom>
                                <a:avLst/>
                                <a:gdLst>
                                  <a:gd name="T0" fmla="*/ 1075 w 1075"/>
                                  <a:gd name="T1" fmla="*/ 0 h 1085"/>
                                  <a:gd name="T2" fmla="*/ 0 w 1075"/>
                                  <a:gd name="T3" fmla="*/ 1075 h 1085"/>
                                  <a:gd name="T4" fmla="*/ 0 w 1075"/>
                                  <a:gd name="T5" fmla="*/ 1085 h 1085"/>
                                  <a:gd name="T6" fmla="*/ 1075 w 1075"/>
                                  <a:gd name="T7" fmla="*/ 9 h 1085"/>
                                  <a:gd name="T8" fmla="*/ 1075 w 1075"/>
                                  <a:gd name="T9" fmla="*/ 0 h 108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1075" h="1085">
                                    <a:moveTo>
                                      <a:pt x="1075" y="0"/>
                                    </a:moveTo>
                                    <a:lnTo>
                                      <a:pt x="0" y="1075"/>
                                    </a:lnTo>
                                    <a:lnTo>
                                      <a:pt x="0" y="1085"/>
                                    </a:lnTo>
                                    <a:lnTo>
                                      <a:pt x="1075" y="9"/>
                                    </a:lnTo>
                                    <a:lnTo>
                                      <a:pt x="1075" y="0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wpg:grpSp>
                        <wpg:grpSp>
                          <wpg:cNvPr id="96" name="Grupa 3"/>
                          <wpg:cNvGrpSpPr/>
                          <wpg:grpSpPr>
                            <a:xfrm>
                              <a:off x="904875" y="0"/>
                              <a:ext cx="1323975" cy="1371600"/>
                              <a:chOff x="0" y="0"/>
                              <a:chExt cx="1325563" cy="1370013"/>
                            </a:xfrm>
                            <a:solidFill>
                              <a:schemeClr val="bg1"/>
                            </a:solidFill>
                          </wpg:grpSpPr>
                          <wps:wsp>
                            <wps:cNvPr id="97" name="Prostoručno 97"/>
                            <wps:cNvSpPr>
                              <a:spLocks/>
                            </wps:cNvSpPr>
                            <wps:spPr bwMode="auto">
                              <a:xfrm>
                                <a:off x="461962" y="0"/>
                                <a:ext cx="863600" cy="865188"/>
                              </a:xfrm>
                              <a:custGeom>
                                <a:avLst/>
                                <a:gdLst>
                                  <a:gd name="T0" fmla="*/ 0 w 544"/>
                                  <a:gd name="T1" fmla="*/ 545 h 545"/>
                                  <a:gd name="T2" fmla="*/ 0 w 544"/>
                                  <a:gd name="T3" fmla="*/ 545 h 545"/>
                                  <a:gd name="T4" fmla="*/ 540 w 544"/>
                                  <a:gd name="T5" fmla="*/ 0 h 545"/>
                                  <a:gd name="T6" fmla="*/ 544 w 544"/>
                                  <a:gd name="T7" fmla="*/ 5 h 545"/>
                                  <a:gd name="T8" fmla="*/ 0 w 544"/>
                                  <a:gd name="T9" fmla="*/ 545 h 54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544" h="545">
                                    <a:moveTo>
                                      <a:pt x="0" y="545"/>
                                    </a:moveTo>
                                    <a:lnTo>
                                      <a:pt x="0" y="545"/>
                                    </a:lnTo>
                                    <a:lnTo>
                                      <a:pt x="540" y="0"/>
                                    </a:lnTo>
                                    <a:lnTo>
                                      <a:pt x="544" y="5"/>
                                    </a:lnTo>
                                    <a:lnTo>
                                      <a:pt x="0" y="545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98" name="Prostoručno 98"/>
                            <wps:cNvSpPr>
                              <a:spLocks/>
                            </wps:cNvSpPr>
                            <wps:spPr bwMode="auto">
                              <a:xfrm>
                                <a:off x="241300" y="73025"/>
                                <a:ext cx="1084263" cy="1077913"/>
                              </a:xfrm>
                              <a:custGeom>
                                <a:avLst/>
                                <a:gdLst>
                                  <a:gd name="T0" fmla="*/ 0 w 683"/>
                                  <a:gd name="T1" fmla="*/ 679 h 679"/>
                                  <a:gd name="T2" fmla="*/ 0 w 683"/>
                                  <a:gd name="T3" fmla="*/ 679 h 679"/>
                                  <a:gd name="T4" fmla="*/ 679 w 683"/>
                                  <a:gd name="T5" fmla="*/ 0 h 679"/>
                                  <a:gd name="T6" fmla="*/ 683 w 683"/>
                                  <a:gd name="T7" fmla="*/ 0 h 679"/>
                                  <a:gd name="T8" fmla="*/ 0 w 683"/>
                                  <a:gd name="T9" fmla="*/ 679 h 679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683" h="679">
                                    <a:moveTo>
                                      <a:pt x="0" y="679"/>
                                    </a:moveTo>
                                    <a:lnTo>
                                      <a:pt x="0" y="679"/>
                                    </a:lnTo>
                                    <a:lnTo>
                                      <a:pt x="679" y="0"/>
                                    </a:lnTo>
                                    <a:lnTo>
                                      <a:pt x="683" y="0"/>
                                    </a:lnTo>
                                    <a:lnTo>
                                      <a:pt x="0" y="679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99" name="Prostoručno 99"/>
                            <wps:cNvSpPr>
                              <a:spLocks/>
                            </wps:cNvSpPr>
                            <wps:spPr bwMode="auto">
                              <a:xfrm>
                                <a:off x="257175" y="36512"/>
                                <a:ext cx="1068388" cy="1062038"/>
                              </a:xfrm>
                              <a:custGeom>
                                <a:avLst/>
                                <a:gdLst>
                                  <a:gd name="T0" fmla="*/ 4 w 673"/>
                                  <a:gd name="T1" fmla="*/ 669 h 669"/>
                                  <a:gd name="T2" fmla="*/ 0 w 673"/>
                                  <a:gd name="T3" fmla="*/ 669 h 669"/>
                                  <a:gd name="T4" fmla="*/ 669 w 673"/>
                                  <a:gd name="T5" fmla="*/ 0 h 669"/>
                                  <a:gd name="T6" fmla="*/ 673 w 673"/>
                                  <a:gd name="T7" fmla="*/ 0 h 669"/>
                                  <a:gd name="T8" fmla="*/ 4 w 673"/>
                                  <a:gd name="T9" fmla="*/ 669 h 669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673" h="669">
                                    <a:moveTo>
                                      <a:pt x="4" y="669"/>
                                    </a:moveTo>
                                    <a:lnTo>
                                      <a:pt x="0" y="669"/>
                                    </a:lnTo>
                                    <a:lnTo>
                                      <a:pt x="669" y="0"/>
                                    </a:lnTo>
                                    <a:lnTo>
                                      <a:pt x="673" y="0"/>
                                    </a:lnTo>
                                    <a:lnTo>
                                      <a:pt x="4" y="669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0" name="Prostoručno 100"/>
                            <wps:cNvSpPr>
                              <a:spLocks/>
                            </wps:cNvSpPr>
                            <wps:spPr bwMode="auto">
                              <a:xfrm>
                                <a:off x="373062" y="153987"/>
                                <a:ext cx="952500" cy="952500"/>
                              </a:xfrm>
                              <a:custGeom>
                                <a:avLst/>
                                <a:gdLst>
                                  <a:gd name="T0" fmla="*/ 5 w 600"/>
                                  <a:gd name="T1" fmla="*/ 600 h 600"/>
                                  <a:gd name="T2" fmla="*/ 0 w 600"/>
                                  <a:gd name="T3" fmla="*/ 595 h 600"/>
                                  <a:gd name="T4" fmla="*/ 596 w 600"/>
                                  <a:gd name="T5" fmla="*/ 0 h 600"/>
                                  <a:gd name="T6" fmla="*/ 600 w 600"/>
                                  <a:gd name="T7" fmla="*/ 5 h 600"/>
                                  <a:gd name="T8" fmla="*/ 5 w 600"/>
                                  <a:gd name="T9" fmla="*/ 600 h 6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600" h="600">
                                    <a:moveTo>
                                      <a:pt x="5" y="600"/>
                                    </a:moveTo>
                                    <a:lnTo>
                                      <a:pt x="0" y="595"/>
                                    </a:lnTo>
                                    <a:lnTo>
                                      <a:pt x="596" y="0"/>
                                    </a:lnTo>
                                    <a:lnTo>
                                      <a:pt x="600" y="5"/>
                                    </a:lnTo>
                                    <a:lnTo>
                                      <a:pt x="5" y="600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1" name="Prostoručno 101"/>
                            <wps:cNvSpPr>
                              <a:spLocks/>
                            </wps:cNvSpPr>
                            <wps:spPr bwMode="auto">
                              <a:xfrm>
                                <a:off x="0" y="50800"/>
                                <a:ext cx="1325563" cy="1319213"/>
                              </a:xfrm>
                              <a:custGeom>
                                <a:avLst/>
                                <a:gdLst>
                                  <a:gd name="T0" fmla="*/ 5 w 835"/>
                                  <a:gd name="T1" fmla="*/ 831 h 831"/>
                                  <a:gd name="T2" fmla="*/ 0 w 835"/>
                                  <a:gd name="T3" fmla="*/ 831 h 831"/>
                                  <a:gd name="T4" fmla="*/ 831 w 835"/>
                                  <a:gd name="T5" fmla="*/ 0 h 831"/>
                                  <a:gd name="T6" fmla="*/ 835 w 835"/>
                                  <a:gd name="T7" fmla="*/ 0 h 831"/>
                                  <a:gd name="T8" fmla="*/ 5 w 835"/>
                                  <a:gd name="T9" fmla="*/ 831 h 831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835" h="831">
                                    <a:moveTo>
                                      <a:pt x="5" y="831"/>
                                    </a:moveTo>
                                    <a:lnTo>
                                      <a:pt x="0" y="831"/>
                                    </a:lnTo>
                                    <a:lnTo>
                                      <a:pt x="831" y="0"/>
                                    </a:lnTo>
                                    <a:lnTo>
                                      <a:pt x="835" y="0"/>
                                    </a:lnTo>
                                    <a:lnTo>
                                      <a:pt x="5" y="831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wpg:grpSp>
                      </wpg:grpSp>
                      <wps:wsp>
                        <wps:cNvPr id="102" name="Tekstni okvir 102"/>
                        <wps:cNvSpPr txBox="1"/>
                        <wps:spPr>
                          <a:xfrm>
                            <a:off x="4272" y="-697173"/>
                            <a:ext cx="2228850" cy="840144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76EFD54" w14:textId="39F3A7DB" w:rsidR="006B3CB3" w:rsidRPr="002C2088" w:rsidRDefault="002C2088" w:rsidP="006B3CB3">
                              <w:pPr>
                                <w:rPr>
                                  <w:rFonts w:ascii="Britannic Bold" w:hAnsi="Britannic Bold" w:cstheme="minorHAnsi"/>
                                  <w:b/>
                                  <w:color w:val="70AD47"/>
                                  <w:spacing w:val="10"/>
                                  <w:sz w:val="36"/>
                                  <w:szCs w:val="36"/>
                                  <w:lang w:val="hr-BA"/>
                                  <w14:glow w14:rad="38100">
                                    <w14:schemeClr w14:val="accent1">
                                      <w14:alpha w14:val="60000"/>
                                    </w14:schemeClr>
                                  </w14:glow>
                                  <w14:textOutline w14:w="9525" w14:cap="flat" w14:cmpd="sng" w14:algn="ctr">
                                    <w14:solidFill>
                                      <w14:schemeClr w14:val="accent1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70AD47">
                                        <w14:tint w14:val="1000"/>
                                      </w14:srgbClr>
                                    </w14:solidFill>
                                  </w14:textFill>
                                </w:rPr>
                              </w:pPr>
                              <w:r w:rsidRPr="002C2088">
                                <w:rPr>
                                  <w:rFonts w:ascii="Britannic Bold" w:hAnsi="Britannic Bold" w:cstheme="minorHAnsi"/>
                                  <w:b/>
                                  <w:color w:val="70AD47"/>
                                  <w:spacing w:val="10"/>
                                  <w:sz w:val="36"/>
                                  <w:szCs w:val="36"/>
                                  <w:lang w:val="hr-BA"/>
                                  <w14:glow w14:rad="38100">
                                    <w14:schemeClr w14:val="accent1">
                                      <w14:alpha w14:val="60000"/>
                                    </w14:schemeClr>
                                  </w14:glow>
                                  <w14:textOutline w14:w="9525" w14:cap="flat" w14:cmpd="sng" w14:algn="ctr">
                                    <w14:solidFill>
                                      <w14:schemeClr w14:val="accent1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70AD47">
                                        <w14:tint w14:val="1000"/>
                                      </w14:srgbClr>
                                    </w14:solidFill>
                                  </w14:textFill>
                                </w:rPr>
                                <w:t>ME</w:t>
                              </w:r>
                              <w:r w:rsidRPr="002C2088">
                                <w:rPr>
                                  <w:rFonts w:ascii="Calibri" w:hAnsi="Calibri" w:cs="Calibri"/>
                                  <w:b/>
                                  <w:color w:val="70AD47"/>
                                  <w:spacing w:val="10"/>
                                  <w:sz w:val="36"/>
                                  <w:szCs w:val="36"/>
                                  <w:lang w:val="hr-BA"/>
                                  <w14:glow w14:rad="38100">
                                    <w14:schemeClr w14:val="accent1">
                                      <w14:alpha w14:val="60000"/>
                                    </w14:schemeClr>
                                  </w14:glow>
                                  <w14:textOutline w14:w="9525" w14:cap="flat" w14:cmpd="sng" w14:algn="ctr">
                                    <w14:solidFill>
                                      <w14:schemeClr w14:val="accent1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70AD47">
                                        <w14:tint w14:val="1000"/>
                                      </w14:srgbClr>
                                    </w14:solidFill>
                                  </w14:textFill>
                                </w:rPr>
                                <w:t>Đ</w:t>
                              </w:r>
                              <w:r w:rsidRPr="002C2088">
                                <w:rPr>
                                  <w:rFonts w:ascii="Britannic Bold" w:hAnsi="Britannic Bold" w:cstheme="minorHAnsi"/>
                                  <w:b/>
                                  <w:color w:val="70AD47"/>
                                  <w:spacing w:val="10"/>
                                  <w:sz w:val="36"/>
                                  <w:szCs w:val="36"/>
                                  <w:lang w:val="hr-BA"/>
                                  <w14:glow w14:rad="38100">
                                    <w14:schemeClr w14:val="accent1">
                                      <w14:alpha w14:val="60000"/>
                                    </w14:schemeClr>
                                  </w14:glow>
                                  <w14:textOutline w14:w="9525" w14:cap="flat" w14:cmpd="sng" w14:algn="ctr">
                                    <w14:solidFill>
                                      <w14:schemeClr w14:val="accent1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70AD47">
                                        <w14:tint w14:val="1000"/>
                                      </w14:srgbClr>
                                    </w14:solidFill>
                                  </w14:textFill>
                                </w:rPr>
                                <w:t xml:space="preserve">UNARODNI DANI MIRA </w:t>
                              </w:r>
                              <w:r w:rsidR="00045B00">
                                <w:rPr>
                                  <w:rFonts w:ascii="Britannic Bold" w:hAnsi="Britannic Bold" w:cstheme="minorHAnsi"/>
                                  <w:b/>
                                  <w:color w:val="70AD47"/>
                                  <w:spacing w:val="10"/>
                                  <w:sz w:val="36"/>
                                  <w:szCs w:val="36"/>
                                  <w:lang w:val="hr-BA"/>
                                  <w14:glow w14:rad="38100">
                                    <w14:schemeClr w14:val="accent1">
                                      <w14:alpha w14:val="60000"/>
                                    </w14:schemeClr>
                                  </w14:glow>
                                  <w14:textOutline w14:w="9525" w14:cap="flat" w14:cmpd="sng" w14:algn="ctr">
                                    <w14:solidFill>
                                      <w14:schemeClr w14:val="accent1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70AD47">
                                        <w14:tint w14:val="1000"/>
                                      </w14:srgbClr>
                                    </w14:solidFill>
                                  </w14:textFill>
                                </w:rPr>
                                <w:t xml:space="preserve">OD </w:t>
                              </w:r>
                              <w:r w:rsidRPr="002C2088">
                                <w:rPr>
                                  <w:rFonts w:ascii="Britannic Bold" w:hAnsi="Britannic Bold" w:cstheme="minorHAnsi"/>
                                  <w:b/>
                                  <w:color w:val="70AD47"/>
                                  <w:spacing w:val="10"/>
                                  <w:sz w:val="36"/>
                                  <w:szCs w:val="36"/>
                                  <w:lang w:val="hr-BA"/>
                                  <w14:glow w14:rad="38100">
                                    <w14:schemeClr w14:val="accent1">
                                      <w14:alpha w14:val="60000"/>
                                    </w14:schemeClr>
                                  </w14:glow>
                                  <w14:textOutline w14:w="9525" w14:cap="flat" w14:cmpd="sng" w14:algn="ctr">
                                    <w14:solidFill>
                                      <w14:schemeClr w14:val="accent1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70AD47">
                                        <w14:tint w14:val="1000"/>
                                      </w14:srgbClr>
                                    </w14:solidFill>
                                  </w14:textFill>
                                </w:rPr>
                                <w:t>19.</w:t>
                              </w:r>
                              <w:r>
                                <w:rPr>
                                  <w:rFonts w:ascii="Britannic Bold" w:hAnsi="Britannic Bold" w:cstheme="minorHAnsi"/>
                                  <w:b/>
                                  <w:color w:val="70AD47"/>
                                  <w:spacing w:val="10"/>
                                  <w:sz w:val="36"/>
                                  <w:szCs w:val="36"/>
                                  <w:lang w:val="hr-BA"/>
                                  <w14:glow w14:rad="38100">
                                    <w14:schemeClr w14:val="accent1">
                                      <w14:alpha w14:val="60000"/>
                                    </w14:schemeClr>
                                  </w14:glow>
                                  <w14:textOutline w14:w="9525" w14:cap="flat" w14:cmpd="sng" w14:algn="ctr">
                                    <w14:solidFill>
                                      <w14:schemeClr w14:val="accent1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70AD47">
                                        <w14:tint w14:val="1000"/>
                                      </w14:srgbClr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 w:rsidR="00045B00">
                                <w:rPr>
                                  <w:rFonts w:ascii="Britannic Bold" w:hAnsi="Britannic Bold" w:cstheme="minorHAnsi"/>
                                  <w:b/>
                                  <w:color w:val="70AD47"/>
                                  <w:spacing w:val="10"/>
                                  <w:sz w:val="36"/>
                                  <w:szCs w:val="36"/>
                                  <w:lang w:val="hr-BA"/>
                                  <w14:glow w14:rad="38100">
                                    <w14:schemeClr w14:val="accent1">
                                      <w14:alpha w14:val="60000"/>
                                    </w14:schemeClr>
                                  </w14:glow>
                                  <w14:textOutline w14:w="9525" w14:cap="flat" w14:cmpd="sng" w14:algn="ctr">
                                    <w14:solidFill>
                                      <w14:schemeClr w14:val="accent1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70AD47">
                                        <w14:tint w14:val="1000"/>
                                      </w14:srgbClr>
                                    </w14:solidFill>
                                  </w14:textFill>
                                </w:rPr>
                                <w:t>DO</w:t>
                              </w:r>
                              <w:r>
                                <w:rPr>
                                  <w:rFonts w:ascii="Britannic Bold" w:hAnsi="Britannic Bold" w:cstheme="minorHAnsi"/>
                                  <w:b/>
                                  <w:color w:val="70AD47"/>
                                  <w:spacing w:val="10"/>
                                  <w:sz w:val="36"/>
                                  <w:szCs w:val="36"/>
                                  <w:lang w:val="hr-BA"/>
                                  <w14:glow w14:rad="38100">
                                    <w14:schemeClr w14:val="accent1">
                                      <w14:alpha w14:val="60000"/>
                                    </w14:schemeClr>
                                  </w14:glow>
                                  <w14:textOutline w14:w="9525" w14:cap="flat" w14:cmpd="sng" w14:algn="ctr">
                                    <w14:solidFill>
                                      <w14:schemeClr w14:val="accent1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70AD47">
                                        <w14:tint w14:val="1000"/>
                                      </w14:srgbClr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 w:rsidRPr="002C2088">
                                <w:rPr>
                                  <w:rFonts w:ascii="Britannic Bold" w:hAnsi="Britannic Bold" w:cstheme="minorHAnsi"/>
                                  <w:b/>
                                  <w:color w:val="70AD47"/>
                                  <w:spacing w:val="10"/>
                                  <w:sz w:val="36"/>
                                  <w:szCs w:val="36"/>
                                  <w:lang w:val="hr-BA"/>
                                  <w14:glow w14:rad="38100">
                                    <w14:schemeClr w14:val="accent1">
                                      <w14:alpha w14:val="60000"/>
                                    </w14:schemeClr>
                                  </w14:glow>
                                  <w14:textOutline w14:w="9525" w14:cap="flat" w14:cmpd="sng" w14:algn="ctr">
                                    <w14:solidFill>
                                      <w14:schemeClr w14:val="accent1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70AD47">
                                        <w14:tint w14:val="1000"/>
                                      </w14:srgbClr>
                                    </w14:solidFill>
                                  </w14:textFill>
                                </w:rPr>
                                <w:t>26. SEPTEMBAR</w:t>
                              </w:r>
                            </w:p>
                            <w:p w14:paraId="47F9273A" w14:textId="762F4E43" w:rsidR="006B3CB3" w:rsidRPr="002C2088" w:rsidRDefault="002C2088" w:rsidP="006B3CB3">
                              <w:pPr>
                                <w:rPr>
                                  <w:rFonts w:ascii="Britannic Bold" w:eastAsiaTheme="majorEastAsia" w:hAnsi="Britannic Bold" w:cstheme="minorHAnsi"/>
                                  <w:b/>
                                  <w:color w:val="70AD47"/>
                                  <w:spacing w:val="10"/>
                                  <w:sz w:val="36"/>
                                  <w:szCs w:val="36"/>
                                  <w14:glow w14:rad="38100">
                                    <w14:schemeClr w14:val="accent1">
                                      <w14:alpha w14:val="60000"/>
                                    </w14:schemeClr>
                                  </w14:glow>
                                  <w14:textOutline w14:w="9525" w14:cap="flat" w14:cmpd="sng" w14:algn="ctr">
                                    <w14:solidFill>
                                      <w14:schemeClr w14:val="accent1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70AD47">
                                        <w14:tint w14:val="1000"/>
                                      </w14:srgbClr>
                                    </w14:solidFill>
                                  </w14:textFill>
                                </w:rPr>
                              </w:pPr>
                              <w:r w:rsidRPr="002C2088">
                                <w:rPr>
                                  <w:rFonts w:ascii="Britannic Bold" w:hAnsi="Britannic Bold" w:cstheme="minorHAnsi"/>
                                  <w:b/>
                                  <w:color w:val="70AD47"/>
                                  <w:spacing w:val="10"/>
                                  <w:sz w:val="36"/>
                                  <w:szCs w:val="36"/>
                                  <w:lang w:val="hr-BA"/>
                                  <w14:glow w14:rad="38100">
                                    <w14:schemeClr w14:val="accent1">
                                      <w14:alpha w14:val="60000"/>
                                    </w14:schemeClr>
                                  </w14:glow>
                                  <w14:textOutline w14:w="9525" w14:cap="flat" w14:cmpd="sng" w14:algn="ctr">
                                    <w14:solidFill>
                                      <w14:schemeClr w14:val="accent1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70AD47">
                                        <w14:tint w14:val="1000"/>
                                      </w14:srgbClr>
                                    </w14:solidFill>
                                  </w14:textFill>
                                </w:rPr>
                                <w:t>„</w:t>
                              </w:r>
                              <w:r w:rsidRPr="002C2088">
                                <w:rPr>
                                  <w:rFonts w:ascii="Britannic Bold" w:hAnsi="Britannic Bold" w:cstheme="minorHAnsi"/>
                                  <w:b/>
                                  <w:i/>
                                  <w:iCs/>
                                  <w:color w:val="70AD47"/>
                                  <w:spacing w:val="10"/>
                                  <w:sz w:val="36"/>
                                  <w:szCs w:val="36"/>
                                  <w:lang w:val="hr-BA"/>
                                  <w14:glow w14:rad="38100">
                                    <w14:schemeClr w14:val="accent1">
                                      <w14:alpha w14:val="60000"/>
                                    </w14:schemeClr>
                                  </w14:glow>
                                  <w14:textOutline w14:w="9525" w14:cap="flat" w14:cmpd="sng" w14:algn="ctr">
                                    <w14:solidFill>
                                      <w14:schemeClr w14:val="accent1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70AD47">
                                        <w14:tint w14:val="1000"/>
                                      </w14:srgbClr>
                                    </w14:solidFill>
                                  </w14:textFill>
                                </w:rPr>
                                <w:t>NEMA PUTA KA MIRU, MIR JE PUT</w:t>
                              </w:r>
                              <w:r w:rsidRPr="002C2088">
                                <w:rPr>
                                  <w:rFonts w:ascii="Britannic Bold" w:hAnsi="Britannic Bold" w:cstheme="minorHAnsi"/>
                                  <w:b/>
                                  <w:color w:val="70AD47"/>
                                  <w:spacing w:val="10"/>
                                  <w:sz w:val="36"/>
                                  <w:szCs w:val="36"/>
                                  <w:lang w:val="hr-BA"/>
                                  <w14:glow w14:rad="38100">
                                    <w14:schemeClr w14:val="accent1">
                                      <w14:alpha w14:val="60000"/>
                                    </w14:schemeClr>
                                  </w14:glow>
                                  <w14:textOutline w14:w="9525" w14:cap="flat" w14:cmpd="sng" w14:algn="ctr">
                                    <w14:solidFill>
                                      <w14:schemeClr w14:val="accent1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70AD47">
                                        <w14:tint w14:val="1000"/>
                                      </w14:srgbClr>
                                    </w14:solidFill>
                                  </w14:textFill>
                                </w:rPr>
                                <w:t>“</w:t>
                              </w:r>
                            </w:p>
                            <w:p w14:paraId="3C62C040" w14:textId="77777777" w:rsidR="006B3CB3" w:rsidRDefault="006B3CB3" w:rsidP="006B3CB3">
                              <w:pPr>
                                <w:ind w:firstLine="708"/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  <w:lang w:val="hr-BA"/>
                                </w:rPr>
                              </w:pPr>
                            </w:p>
                            <w:p w14:paraId="33762B78" w14:textId="77777777" w:rsidR="006B3CB3" w:rsidRPr="003F1882" w:rsidRDefault="006B3CB3" w:rsidP="006B3CB3">
                              <w:pPr>
                                <w:ind w:firstLine="708"/>
                                <w:jc w:val="both"/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  <w:lang w:val="bs-Latn-BA"/>
                                </w:rPr>
                              </w:pPr>
                              <w:r w:rsidRPr="003F1882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  <w:lang w:val="bs-Latn-BA"/>
                                </w:rPr>
                                <w:t>U sklopu obilježavanja „</w:t>
                              </w:r>
                              <w:r w:rsidRPr="003F1882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8"/>
                                  <w:szCs w:val="28"/>
                                  <w:lang w:val="bs-Latn-BA"/>
                                </w:rPr>
                                <w:t>Međunarodnog dana mira</w:t>
                              </w:r>
                              <w:r w:rsidRPr="003F1882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  <w:lang w:val="bs-Latn-BA"/>
                                </w:rPr>
                                <w:t>“ u periodu od 19. do 26. septembra, učenici i nastavnici naše škole, različitim aktivnostima ukazali su na neophodnost stvaranja atmosfere ljubavi, mira i tolerancije. U okviru individualnog usavršavanja kroz dramatizaciju odlomka romana „</w:t>
                              </w:r>
                              <w:r w:rsidRPr="003F1882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8"/>
                                  <w:szCs w:val="28"/>
                                  <w:lang w:val="bs-Latn-BA"/>
                                </w:rPr>
                                <w:t>Tvrđava</w:t>
                              </w:r>
                              <w:r w:rsidRPr="003F1882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  <w:lang w:val="bs-Latn-BA"/>
                                </w:rPr>
                                <w:t xml:space="preserve">“ kod učenika devetih razreda potaknuli smo razvoj empatije, suosjećanja i razumjevanja, shvatanja važnosti ljubaznih riječi, pomoći i međusobne saradnje, te prihvatanje različitosti u cilju jačanja prijateljstva. </w:t>
                              </w:r>
                            </w:p>
                            <w:p w14:paraId="576E7ABA" w14:textId="30D1974D" w:rsidR="006B3CB3" w:rsidRPr="003F1882" w:rsidRDefault="006B3CB3" w:rsidP="006B3CB3">
                              <w:pPr>
                                <w:ind w:firstLine="708"/>
                                <w:jc w:val="both"/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  <w:lang w:val="bs-Latn-BA"/>
                                </w:rPr>
                              </w:pPr>
                              <w:r w:rsidRPr="003F1882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  <w:lang w:val="bs-Latn-BA"/>
                                </w:rPr>
                                <w:t xml:space="preserve">Kreativne radionice slikanja i crtanja s učenicima osmih i devetih razreda radila je nastavnica likovne kulture </w:t>
                              </w:r>
                              <w:r w:rsidRPr="003F1882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8"/>
                                  <w:szCs w:val="28"/>
                                  <w:lang w:val="bs-Latn-BA"/>
                                </w:rPr>
                                <w:t>Merima Ibrišimović</w:t>
                              </w:r>
                              <w:r w:rsidRPr="003F1882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  <w:lang w:val="bs-Latn-BA"/>
                                </w:rPr>
                                <w:t xml:space="preserve">. Na radionicama su učenici izrazili svoje </w:t>
                              </w:r>
                              <w:r w:rsidRPr="003F1882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  <w:lang w:val="bs-Latn-BA"/>
                                </w:rPr>
                                <w:t>ideje o miru prave</w:t>
                              </w:r>
                              <w:r w:rsidR="00045B00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  <w:lang w:val="bs-Latn-BA"/>
                                </w:rPr>
                                <w:t>ć</w:t>
                              </w:r>
                              <w:r w:rsidRPr="003F1882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  <w:lang w:val="bs-Latn-BA"/>
                                </w:rPr>
                                <w:t>i narukvice mira, pisanjem poruka na papirnim golubovima i plakat – transparentima.</w:t>
                              </w:r>
                            </w:p>
                            <w:p w14:paraId="44670D22" w14:textId="77777777" w:rsidR="006B3CB3" w:rsidRPr="003F1882" w:rsidRDefault="006B3CB3" w:rsidP="006B3CB3">
                              <w:pPr>
                                <w:jc w:val="both"/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  <w:lang w:val="bs-Latn-BA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228600" tIns="1600200" rIns="228600" bIns="2286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5F5300" id="Grupa 86" o:spid="_x0000_s1031" style="position:absolute;left:0;text-align:left;margin-left:0;margin-top:-13.6pt;width:261.35pt;height:706.7pt;z-index:251753472;mso-wrap-distance-left:36pt;mso-wrap-distance-right:36pt;mso-position-horizontal-relative:margin;mso-position-vertical-relative:margin;mso-width-relative:margin;mso-height-relative:margin" coordorigin=",-6971" coordsize="22331,89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fwLxAsAAP5PAAAOAAAAZHJzL2Uyb0RvYy54bWzsnN9yo8oRh+9TlXegdJmqswYkgVCt99Rm&#10;T3YrVZtzXFmnzjVG6E8ZgQLI9uYd8lZ5sPx6ZhoGGCRZlryuRL4wApqmp2fm62YY5v3PT+vEeojz&#10;YpWl1wPnnT2w4jTKZqt0cT34x+3nnyYDqyjDdBYmWRpfD77HxeDnD3/8w/vHzTR2s2WWzOLcgpK0&#10;mD5urgfLstxMr66KaBmvw+JdtolTnJxn+TossZsvrmZ5+Ajt6+TKtW3v6jHLZ5s8i+KiwNFf5MnB&#10;B6F/Po+j8rf5vIhLK7kewLZS/M/F/zv6f/XhfThd5OFmuYqUGeERVqzDVYqbVqp+CcvQ2uarjqr1&#10;KsqzIpuX76JsfZXN56soFmVAaRy7VZovebbdiLIspo+LTeUmuLblp6PVRr8+fMk33zY3OTzxuFnA&#10;F2KPyvI0z9e0hZXWk3DZ98pl8VNpRTg4HDqBMxoPrAjnJoE/tgPl1GgJz9fX/eQFvuMPpcOj5V/U&#10;9a4LDa7L17ueL2Wu+PZXDaOqHWksrL/JrdUMt/YHVhqu0cK+5NtNaGFfFeilJYSF9miIZixK6LqB&#10;Z5tLWB3Vyma8srds6AJFXcvFy2r52zLcxKLxFFPNTyiI9NNNHj5k99syXd1bk4n0lpCsGkMxLdAu&#10;Dm0JrutOJmP0sZafqtKG001elF/ibG3Rj+tBjt4pOk348LUoUV0QZRHVl2afV0kifhcQkT+sTQbX&#10;ODb+xNWCFfGnJLceQvTy2b0rDpertJRHAp9ERU9fbuO/ZTN1GPxQh4uwrA47XlAdT7Zr7fhIHYeZ&#10;1T2F0YuiY9lO04plOIuVEWhNJiPINnVcN4JME4eNNuDggv2UrFIrJAh7jtRlFVGYxOgqDrmCRPOw&#10;cm+SUgnSjNwtz9IR9D1uA+JX+T2JSS5J/x7P0e3Q/6WvK3fIQoVRFKelI2unLuu413ihkDTPcf9K&#10;t1JAoaCuXtYtrVTydGksaF9dbKyA5sXVFeLOWVpWF69XaZabGleCUqk7S3l2knQNeekum30HlPJM&#10;xppiE31eobl/DYvyJswRXNBFEDDL3/BvnmSP14NM/RpYyyz/l+k4yYMGODuwHhGsrgfFP7dhHg+s&#10;5K8pOgMQPKLoJnZGY9/FTq6fudPPpNv1pww9xUFo3kTiJ8mXCf+c59n6d8TVj3RXnArTCPe+HkRl&#10;zjufShlEEZmj+ONHIYaItgnLr+m3TUTKyavUnW+ffg/zjerzJQLHrxmzKZy2ur6UpSvT7OO2zOYr&#10;wYXar8rf4KQWrjrBIGDIyWDgKbwtCISHhruxO5z4CGyIa0PfHrvuWCKEI5/j297YG0reua4/sbGD&#10;thFOW5FPdeM65vVdiT7JIbfIklXVOVu9624hO53Ohf6upWlqh9JXCDdIBqpwkxVllm//8+80s2SO&#10;QLWKCqF4Q24rNl+z6L6g7tU4QzsUiKy7R8AYET5EwxCti72lEpRgIrIHqjEnGI3cQPRVkEHlGn7A&#10;YdwbIlDJfsw6oq2MTWQJN0owcsZhZ6bKcYsSzdcJ+vGfrizberRUs1hUAuhWlcDIWloj2SpqAWQ7&#10;lcDYpAGNqhIwahhpAkYNaLeVBttkg9cQMJQC+VSlobKBogZ7JFzKoI32/pQqL+GXDDqSvgjUlACS&#10;y1Ant4xOSIluYhaGd0hY9CXcb7cwHEHCog72CqPMJCwyQxaWW2U+JSTtBwUQDw8Kd7IOgTcqNVlP&#10;Py3AG55eXg9Goj2uQfLbTJwt68xX1D/uU59NUl1KMoal+BxvN0KTlOE2y+d4K2Wkl9t6oiQrYtnU&#10;yWR0Lmm7KAaVXmv3yP1VAkAxnsqxJyNQse5s4YkDT9kOOycMNQI2siDN4PIaeAQrOBvX8Sh6SgOC&#10;J8CjbB8qGjETG7HI8V2XHnVOQEbH9glMtGnjT+djADY59qQjoyNyhyodlIQ5kyqdlcRrk0k6LsXt&#10;zKra0DSp0rkJc/qswmNYhdc+q5DFVDJUsp4COnpE2uEsp8/xoMD/GNVF2DBFIridQkCgmvju4EKO&#10;JWk4TvYIIU7MrALeMRFDtBoKGqK1EmXryCBJLiVwa7azFmgivxI8JDIIYVkQ1sJbPYBQo1Xl5dO8&#10;bYlx1OXTvO0pBJ++RCQ5MFPnmRSSqwclFYR+VEQCeU0RyaUmcZ6I5I6cIY919IWliS+HqOCpFyXs&#10;1Ad6YoBOR0Vt0f0Ijpz762Gpj9p6TKoDQEfV88PSRAXLjio9LO0ooB6Z+lTpYWmHKj0y6b76P48k&#10;Jw0NgfGRQkCcohIzui80yNh1OMw51DClebsH5j1ibB2fvjD/LTMfyDIxXzyCn4f5jh2M5YNGPTzT&#10;ehQZer4ccntV5gc7R2sOY77viUy9q+r5zA9o6AXO6lh1BPMdCf2urqOhL1VdoH+y5wE4dOfzAGN1&#10;H/R976AMvqo/xjRvW9B3DgwObB6ruVD/LVMfNDJRX6DmPNQfI9N/Ler3oVpP85FM9aH6+Zl+L6p1&#10;6u/IqRtjUH2oPgL7Mj/fTf0+Z+l5fstZF+qfm/qcwVcw30f9c+Ocsd4cBqrM49MX6r9l6gMzJuqL&#10;sbzzUN/xJi6/Begb33nl1w59o/LPpz6Gk8zvCnTq9+G1gfz+Af4joK/GdzrvVY5O9eUrmgv0TwZ9&#10;OPQ0qf7uUXgOIlX9MaV520r1L5k+Zjrx5Kbzv2Wup+TsmM4UAACS2XI6kxqXedZspsAe8Wwm8ZSm&#10;DbsM3SHm7cp5TM7Qdw6e3+oM3XE1AwpX2rbDszZ4kF6bfaRNmpSzBO8W/F5Nk6odQpOCKCCdfUps&#10;UE0dvsHU7HqOkppBfNo5SiPPCTyEGR7Breth4g3J83L6rDd2TvPCg0LPeNQZPtKfgsYjimH4T2MG&#10;u952GPToLzt69eihcDzqsUiPhRSeDfbocRC2mEumv+XoKZceBHus0R98GuW6RMCXRUBqQ/Tum6rX&#10;FP9kvFKVD2fvfuap5Tic8VaGNbS2uqtBG5/lLUvBJnTIQyJp946Xx523/LiDvm563Gl/70BN8cXz&#10;T9WLbGpK/tDuzBe2JyOX5wtjMMUPOtFSn4v3rDmo3kQEXh3eOuE9n54H8H8f4Q16dML36tEJT0KP&#10;lkFTm/AGe3TCQ4NZj054ihQGPW3CG6zRCd8o14XwLyM8+ZoIT9XST3hVaXsJX8sxs3kr2U3nq2Sq&#10;l/DCJk65eqVkrOje8UL4t0x41L+J8IJ1px7Qcsf4hhEcQ1MaIkUXk6LqDN6x0c6QtosUHjuufZq5&#10;tJTpevzpZD0ZqUF4TxDe20/4rp4G4fv0NAgPIaNFHcJ37WkQ3heE71rUIXxXj074Hv80CK+X60L4&#10;FxIeNSYIj2oxEV5m056stP2Er+SY7LxVhMf5AwhPNu0lfNsyvtOF8G+Y8PjS14h4On6GSalD5O5q&#10;hMYZDwP5IXkN+WDs4mM7yXj1W86p5iGvo5J4mpRajbv1IN4Wya4stJ7pt19aGPToiB8HNCxiENIR&#10;Pw48s0UdxHftaSAeRhtLpiO+xx4d8T3+aSBe988F8S9EPDVxSuKxNSFe5kCqEe1FPJrczvlIaG0H&#10;wJvuRojfo0vI1JZdEH/gJ9c/8js4x0Yya8ji6fgZEK/aET506b4L0d9oOIF7mjEawtdk2Blg1zP4&#10;ydABlvF/3xiNQY+O9149Ot5JyGhRG+8Ge3S8wxazHh3vFLYMetp4N5RLx3ujXBe8vwzv5GvCO1VL&#10;P95Vpe3Fey3HsOWtzODp/P7cXNi0N4OXgad7x0sGf1wGX79vFd+dqfWfXunNq2Mjd5XYv43vCyxF&#10;ZGX3D6scM97b35tZ5dOfsydaVkTFg56liUauL9+uNtab4mlHzTWKRjaWTRE3QhPn9J0XIDpwjaLq&#10;A3l6uUTrAYilJahPVWegXH5ML9ebwYf39MBAQ1OyDOKXYWmdA1awMa+bc8CFr71uzuye3/XP+9bN&#10;KZ/unsRSXiJMklN+xEo6WMRK5JlyKR2aC4HVk3gxHT4pV9PhvaOX0ynbqxr8yMV0BAiwyByaJh4u&#10;5YJ4tIqdvi+a7bRatu/DfwEAAP//AwBQSwMEFAAGAAgAAAAhANQ1UF3gAAAACQEAAA8AAABkcnMv&#10;ZG93bnJldi54bWxMj09rwkAUxO+FfoflFXrTTVb8Q8xGRNqepFAtFG/P5JkEs7shuybx2/f1VI/D&#10;DDO/STejaURPna+d1RBPIxBkc1fUttTwfXyfrED4gLbAxlnScCcPm+z5KcWkcIP9ov4QSsEl1ieo&#10;oQqhTaT0eUUG/dS1ZNm7uM5gYNmVsuhw4HLTSBVFC2mwtrxQYUu7ivLr4WY0fAw4bGfxW7+/Xnb3&#10;03H++bOPSevXl3G7BhFoDP9h+MNndMiY6exutvCi0cBHgoaJWioQbM+VWoI4c262WiiQWSofH2S/&#10;AAAA//8DAFBLAQItABQABgAIAAAAIQC2gziS/gAAAOEBAAATAAAAAAAAAAAAAAAAAAAAAABbQ29u&#10;dGVudF9UeXBlc10ueG1sUEsBAi0AFAAGAAgAAAAhADj9If/WAAAAlAEAAAsAAAAAAAAAAAAAAAAA&#10;LwEAAF9yZWxzLy5yZWxzUEsBAi0AFAAGAAgAAAAhAKrB/AvECwAA/k8AAA4AAAAAAAAAAAAAAAAA&#10;LgIAAGRycy9lMm9Eb2MueG1sUEsBAi0AFAAGAAgAAAAhANQ1UF3gAAAACQEAAA8AAAAAAAAAAAAA&#10;AAAAHg4AAGRycy9kb3ducmV2LnhtbFBLBQYAAAAABAAEAPMAAAArDwAAAAA=&#10;">
                <v:group id="Grupa 87" o:spid="_x0000_s1032" style="position:absolute;width:22304;height:82296" coordsize="22304,822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s/pxAAAANsAAAAPAAAAZHJzL2Rvd25yZXYueG1sRI9Bi8Iw&#10;FITvwv6H8IS9adpddKUaRcRdPIigLoi3R/Nsi81LaWJb/70RBI/DzHzDzBadKUVDtSssK4iHEQji&#10;1OqCMwX/x9/BBITzyBpLy6TgTg4W84/eDBNtW95Tc/CZCBB2CSrIva8SKV2ak0E3tBVx8C62NuiD&#10;rDOpa2wD3JTyK4rG0mDBYSHHilY5pdfDzSj4a7FdfsfrZnu9rO7n42h32sak1Ge/W05BeOr8O/xq&#10;b7SCyQ88v4QfIOcPAAAA//8DAFBLAQItABQABgAIAAAAIQDb4fbL7gAAAIUBAAATAAAAAAAAAAAA&#10;AAAAAAAAAABbQ29udGVudF9UeXBlc10ueG1sUEsBAi0AFAAGAAgAAAAhAFr0LFu/AAAAFQEAAAsA&#10;AAAAAAAAAAAAAAAAHwEAAF9yZWxzLy5yZWxzUEsBAi0AFAAGAAgAAAAhAIrez+nEAAAA2wAAAA8A&#10;AAAAAAAAAAAAAAAABwIAAGRycy9kb3ducmV2LnhtbFBLBQYAAAAAAwADALcAAAD4AgAAAAA=&#10;">
                  <v:rect id="Pravokutnik 88" o:spid="_x0000_s1033" style="position:absolute;width:22288;height:822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jD2wAAAANsAAAAPAAAAZHJzL2Rvd25yZXYueG1sRE/LisIw&#10;FN0P+A/hCrMbUxVUqlFEEWdw4xO31+baFpub0mRq9evNQnB5OO/JrDGFqKlyuWUF3U4EgjixOudU&#10;wfGw+hmBcB5ZY2GZFDzIwWza+ppgrO2dd1TvfSpCCLsYFWTel7GULsnIoOvYkjhwV1sZ9AFWqdQV&#10;3kO4KWQvigbSYM6hIcOSFhklt/2/UbDdbdZ/p7S/fFzc0KzPybC2z41S3+1mPgbhqfEf8dv9qxWM&#10;wtjwJfwAOX0BAAD//wMAUEsBAi0AFAAGAAgAAAAhANvh9svuAAAAhQEAABMAAAAAAAAAAAAAAAAA&#10;AAAAAFtDb250ZW50X1R5cGVzXS54bWxQSwECLQAUAAYACAAAACEAWvQsW78AAAAVAQAACwAAAAAA&#10;AAAAAAAAAAAfAQAAX3JlbHMvLnJlbHNQSwECLQAUAAYACAAAACEAQGow9sAAAADbAAAADwAAAAAA&#10;AAAAAAAAAAAHAgAAZHJzL2Rvd25yZXYueG1sUEsFBgAAAAADAAMAtwAAAPQCAAAAAA==&#10;" fillcolor="#214d85 [3122]" stroked="f" strokeweight="2pt">
                    <v:fill color2="#1c4170 [2882]" angle="348" colors="0 #5cb2dc;6554f #5cb2dc" focus="100%" type="gradient"/>
                  </v:rect>
                  <v:group id="Grupa 68" o:spid="_x0000_s1034" style="position:absolute;left:5238;top:37052;width:17066;height:22780" coordsize="17065,22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f4AxAAAANsAAAAPAAAAZHJzL2Rvd25yZXYueG1sRI9Pi8Iw&#10;FMTvgt8hPMGbplV2cbtGEVHxIAv+gWVvj+bZFpuX0sS2fvuNIHgcZuY3zHzZmVI0VLvCsoJ4HIEg&#10;Tq0uOFNwOW9HMxDOI2ssLZOCBzlYLvq9OSbatnyk5uQzESDsElSQe18lUro0J4NubCvi4F1tbdAH&#10;WWdS19gGuCnlJIo+pcGCw0KOFa1zSm+nu1Gwa7FdTeNNc7hd14+/88fP7yEmpYaDbvUNwlPn3+FX&#10;e68VzL7g+SX8ALn4BwAA//8DAFBLAQItABQABgAIAAAAIQDb4fbL7gAAAIUBAAATAAAAAAAAAAAA&#10;AAAAAAAAAABbQ29udGVudF9UeXBlc10ueG1sUEsBAi0AFAAGAAgAAAAhAFr0LFu/AAAAFQEAAAsA&#10;AAAAAAAAAAAAAAAAHwEAAF9yZWxzLy5yZWxzUEsBAi0AFAAGAAgAAAAhAJQN/gDEAAAA2wAAAA8A&#10;AAAAAAAAAAAAAAAABwIAAGRycy9kb3ducmV2LnhtbFBLBQYAAAAAAwADALcAAAD4AgAAAAA=&#10;">
                    <v:shape id="Prostoručno 90" o:spid="_x0000_s1035" style="position:absolute;left:9867;top:19442;width:80;height:64;visibility:visible;mso-wrap-style:square;v-text-anchor:top" coordsize="5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gR1BwAAAANsAAAAPAAAAZHJzL2Rvd25yZXYueG1sRE/LisIw&#10;FN0L/kO4gjtNVZBajSKCM+NiFj7Q7bW5trXNTWkyWv9+shBcHs57sWpNJR7UuMKygtEwAkGcWl1w&#10;puB03A5iEM4ja6wsk4IXOVgtu50FJto+eU+Pg89ECGGXoILc+zqR0qU5GXRDWxMH7mYbgz7AJpO6&#10;wWcIN5UcR9FUGiw4NORY0yantDz8GQV1+XXJ4vu5iu3pu7y+dr9bO9FK9Xvteg7CU+s/4rf7RyuY&#10;hfXhS/gBcvkPAAD//wMAUEsBAi0AFAAGAAgAAAAhANvh9svuAAAAhQEAABMAAAAAAAAAAAAAAAAA&#10;AAAAAFtDb250ZW50X1R5cGVzXS54bWxQSwECLQAUAAYACAAAACEAWvQsW78AAAAVAQAACwAAAAAA&#10;AAAAAAAAAAAfAQAAX3JlbHMvLnJlbHNQSwECLQAUAAYACAAAACEAOoEdQcAAAADbAAAADwAAAAAA&#10;AAAAAAAAAAAHAgAAZHJzL2Rvd25yZXYueG1sUEsFBgAAAAADAAMAtwAAAPQCAAAAAA==&#10;" path="m,4r5,l5,,,4xe" filled="f" stroked="f">
                      <v:path arrowok="t" o:connecttype="custom" o:connectlocs="0,6350;7938,6350;7938,0;0,6350" o:connectangles="0,0,0,0"/>
                    </v:shape>
                    <v:shape id="Prostoručno 91" o:spid="_x0000_s1036" style="position:absolute;width:17065;height:17224;visibility:visible;mso-wrap-style:square;v-text-anchor:top" coordsize="1075,1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UIdxAAAANsAAAAPAAAAZHJzL2Rvd25yZXYueG1sRI9Ba8JA&#10;FITvBf/D8oTe6iaFFo2uEoRCkV4SRfD2yD6TaPZt3N1q8u+7hUKPw8x8w6w2g+nEnZxvLStIZwkI&#10;4srqlmsFh/3HyxyED8gaO8ukYCQPm/XkaYWZtg8u6F6GWkQI+wwVNCH0mZS+asign9meOHpn6wyG&#10;KF0ttcNHhJtOvibJuzTYclxosKdtQ9W1/DYKitvNLUb82l0q43enIxZvSV4o9Twd8iWIQEP4D/+1&#10;P7WCRQq/X+IPkOsfAAAA//8DAFBLAQItABQABgAIAAAAIQDb4fbL7gAAAIUBAAATAAAAAAAAAAAA&#10;AAAAAAAAAABbQ29udGVudF9UeXBlc10ueG1sUEsBAi0AFAAGAAgAAAAhAFr0LFu/AAAAFQEAAAsA&#10;AAAAAAAAAAAAAAAAHwEAAF9yZWxzLy5yZWxzUEsBAi0AFAAGAAgAAAAhADltQh3EAAAA2wAAAA8A&#10;AAAAAAAAAAAAAAAABwIAAGRycy9kb3ducmV2LnhtbFBLBQYAAAAAAwADALcAAAD4AgAAAAA=&#10;" path="m1075,9r,-9l,1075r,5l,1085,1075,9xe" filled="f" stroked="f">
                      <v:path arrowok="t" o:connecttype="custom" o:connectlocs="1706563,14288;1706563,0;0,1706563;0,1714500;0,1722438;1706563,14288" o:connectangles="0,0,0,0,0,0"/>
                    </v:shape>
                    <v:shape id="Prostoručno 92" o:spid="_x0000_s1037" style="position:absolute;top:2413;width:17065;height:17287;visibility:visible;mso-wrap-style:square;v-text-anchor:top" coordsize="1075,10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hFsxgAAANsAAAAPAAAAZHJzL2Rvd25yZXYueG1sRI9Ba8JA&#10;FITvBf/D8gQvUjd6aG3qGqIgllYPJgWvj+wzCWbfhuyq0V/fLRR6HGbmG2aR9KYRV+pcbVnBdBKB&#10;IC6srrlU8J1vnucgnEfW2FgmBXdykCwHTwuMtb3xga6ZL0WAsItRQeV9G0vpiooMuoltiYN3sp1B&#10;H2RXSt3hLcBNI2dR9CIN1hwWKmxpXVFxzi5GweZ8SGlVbMf98fOxOx3HX3mzf1VqNOzTdxCeev8f&#10;/mt/aAVvM/j9En6AXP4AAAD//wMAUEsBAi0AFAAGAAgAAAAhANvh9svuAAAAhQEAABMAAAAAAAAA&#10;AAAAAAAAAAAAAFtDb250ZW50X1R5cGVzXS54bWxQSwECLQAUAAYACAAAACEAWvQsW78AAAAVAQAA&#10;CwAAAAAAAAAAAAAAAAAfAQAAX3JlbHMvLnJlbHNQSwECLQAUAAYACAAAACEA2lIRbMYAAADbAAAA&#10;DwAAAAAAAAAAAAAAAAAHAgAAZHJzL2Rvd25yZXYueG1sUEsFBgAAAAADAAMAtwAAAPoCAAAAAA==&#10;" path="m1075,l,1080r,9l1075,9r,-9xe" filled="f" stroked="f">
                      <v:path arrowok="t" o:connecttype="custom" o:connectlocs="1706563,0;0,1714500;0,1728788;1706563,14288;1706563,0" o:connectangles="0,0,0,0,0"/>
                    </v:shape>
                    <v:shape id="Prostoručno 93" o:spid="_x0000_s1038" style="position:absolute;top:1095;width:17065;height:17367;visibility:visible;mso-wrap-style:square;v-text-anchor:top" coordsize="1075,10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OTGxgAAANsAAAAPAAAAZHJzL2Rvd25yZXYueG1sRI/dSsNA&#10;FITvBd9hOYJ3ZqOFomm3RQpFbWnpH16fZo/ZaPZsml2T9O27BcHLYWa+YcbT3laipcaXjhU8JikI&#10;4tzpkgsFh/384RmED8gaK8ek4EweppPbmzFm2nW8pXYXChEh7DNUYEKoMyl9bsiiT1xNHL0v11gM&#10;UTaF1A12EW4r+ZSmQ2mx5LhgsKaZofxn92sVDJcfg+O67o7t9+rNm2Jz+jyFhVL3d/3rCESgPvyH&#10;/9rvWsHLAK5f4g+QkwsAAAD//wMAUEsBAi0AFAAGAAgAAAAhANvh9svuAAAAhQEAABMAAAAAAAAA&#10;AAAAAAAAAAAAAFtDb250ZW50X1R5cGVzXS54bWxQSwECLQAUAAYACAAAACEAWvQsW78AAAAVAQAA&#10;CwAAAAAAAAAAAAAAAAAfAQAAX3JlbHMvLnJlbHNQSwECLQAUAAYACAAAACEAOGzkxsYAAADbAAAA&#10;DwAAAAAAAAAAAAAAAAAHAgAAZHJzL2Rvd25yZXYueG1sUEsFBgAAAAADAAMAtwAAAPoCAAAAAA==&#10;" path="m1075,l,1076r,18l1075,19r,-19xe" filled="f" stroked="f">
                      <v:path arrowok="t" o:connecttype="custom" o:connectlocs="1706563,0;0,1708150;0,1736725;1706563,30163;1706563,0" o:connectangles="0,0,0,0,0"/>
                    </v:shape>
                    <v:shape id="Prostoručno 94" o:spid="_x0000_s1039" style="position:absolute;top:5413;width:17065;height:17367;visibility:visible;mso-wrap-style:square;v-text-anchor:top" coordsize="1075,10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XyyxgAAANsAAAAPAAAAZHJzL2Rvd25yZXYueG1sRI/dasJA&#10;FITvC77DcgTv6qZWpKauUgSpbVHqD70+Zk+zqdmzMbtN0rd3C4VeDjPzDTNbdLYUDdW+cKzgbpiA&#10;IM6cLjhXcDysbh9A+ICssXRMCn7Iw2Leu5lhql3LO2r2IRcRwj5FBSaEKpXSZ4Ys+qGriKP36WqL&#10;Ico6l7rGNsJtKUdJMpEWC44LBitaGsrO+2+rYPL2cn/aVu2p+do8e5O/Xz4u4VWpQb97egQRqAv/&#10;4b/2WiuYjuH3S/wBcn4FAAD//wMAUEsBAi0AFAAGAAgAAAAhANvh9svuAAAAhQEAABMAAAAAAAAA&#10;AAAAAAAAAAAAAFtDb250ZW50X1R5cGVzXS54bWxQSwECLQAUAAYACAAAACEAWvQsW78AAAAVAQAA&#10;CwAAAAAAAAAAAAAAAAAfAQAAX3JlbHMvLnJlbHNQSwECLQAUAAYACAAAACEAt4V8ssYAAADbAAAA&#10;DwAAAAAAAAAAAAAAAAAHAgAAZHJzL2Rvd25yZXYueG1sUEsFBgAAAAADAAMAtwAAAPoCAAAAAA==&#10;" path="m,1076r,18l1075,19r,-19l,1076xe" filled="f" stroked="f">
                      <v:path arrowok="t" o:connecttype="custom" o:connectlocs="0,1708150;0,1736725;1706563,30163;1706563,0;0,1708150" o:connectangles="0,0,0,0,0"/>
                    </v:shape>
                    <v:shape id="Prostoručno 95" o:spid="_x0000_s1040" style="position:absolute;top:1682;width:17065;height:17225;visibility:visible;mso-wrap-style:square;v-text-anchor:top" coordsize="1075,1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kQewgAAANsAAAAPAAAAZHJzL2Rvd25yZXYueG1sRI9Bi8Iw&#10;FITvC/6H8ARva6rgslajiCCIeKkrgrdH82yrzUtNotZ/bxYEj8PMfMNM562pxZ2crywrGPQTEMS5&#10;1RUXCvZ/q+9fED4ga6wtk4IneZjPOl9TTLV9cEb3XShEhLBPUUEZQpNK6fOSDPq+bYijd7LOYIjS&#10;FVI7fES4qeUwSX6kwYrjQokNLUvKL7ubUZBdr278xO3mnBu/OR4wGyWLTKlet11MQARqwyf8bq+1&#10;gvEI/r/EHyBnLwAAAP//AwBQSwECLQAUAAYACAAAACEA2+H2y+4AAACFAQAAEwAAAAAAAAAAAAAA&#10;AAAAAAAAW0NvbnRlbnRfVHlwZXNdLnhtbFBLAQItABQABgAIAAAAIQBa9CxbvwAAABUBAAALAAAA&#10;AAAAAAAAAAAAAB8BAABfcmVscy8ucmVsc1BLAQItABQABgAIAAAAIQBGVkQewgAAANsAAAAPAAAA&#10;AAAAAAAAAAAAAAcCAABkcnMvZG93bnJldi54bWxQSwUGAAAAAAMAAwC3AAAA9gIAAAAA&#10;" path="m1075,l,1075r,10l1075,9r,-9xe" filled="f" stroked="f">
                      <v:path arrowok="t" o:connecttype="custom" o:connectlocs="1706563,0;0,1706563;0,1722438;1706563,14288;1706563,0" o:connectangles="0,0,0,0,0"/>
                    </v:shape>
                  </v:group>
                  <v:group id="Grupa 3" o:spid="_x0000_s1041" style="position:absolute;left:9048;width:13240;height:13716" coordsize="13255,13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/yv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5gN8v4QfI9R0AAP//AwBQSwECLQAUAAYACAAAACEA2+H2y+4AAACFAQAAEwAAAAAAAAAA&#10;AAAAAAAAAAAAW0NvbnRlbnRfVHlwZXNdLnhtbFBLAQItABQABgAIAAAAIQBa9CxbvwAAABUBAAAL&#10;AAAAAAAAAAAAAAAAAB8BAABfcmVscy8ucmVsc1BLAQItABQABgAIAAAAIQBgS/yvxQAAANsAAAAP&#10;AAAAAAAAAAAAAAAAAAcCAABkcnMvZG93bnJldi54bWxQSwUGAAAAAAMAAwC3AAAA+QIAAAAA&#10;">
                    <v:shape id="Prostoručno 97" o:spid="_x0000_s1042" style="position:absolute;left:4619;width:8636;height:8651;visibility:visible;mso-wrap-style:square;v-text-anchor:top" coordsize="544,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yl4xAAAANsAAAAPAAAAZHJzL2Rvd25yZXYueG1sRI9BawIx&#10;FITvhf6H8ArearYFXbs1ilgUQShqe+ntsXndLN28hCTq7r83hUKPw8x8w8yXve3EhUJsHSt4Ghcg&#10;iGunW24UfH5sHmcgYkLW2DkmBQNFWC7u7+ZYaXflI11OqREZwrFCBSYlX0kZa0MW49h54ux9u2Ax&#10;ZRkaqQNeM9x28rkoptJiy3nBoKe1ofrndLYK5Jcfpvs3v90N5WR/PmzLwbwHpUYP/eoVRKI+/Yf/&#10;2jut4KWE3y/5B8jFDQAA//8DAFBLAQItABQABgAIAAAAIQDb4fbL7gAAAIUBAAATAAAAAAAAAAAA&#10;AAAAAAAAAABbQ29udGVudF9UeXBlc10ueG1sUEsBAi0AFAAGAAgAAAAhAFr0LFu/AAAAFQEAAAsA&#10;AAAAAAAAAAAAAAAAHwEAAF9yZWxzLy5yZWxzUEsBAi0AFAAGAAgAAAAhAKv/KXjEAAAA2wAAAA8A&#10;AAAAAAAAAAAAAAAABwIAAGRycy9kb3ducmV2LnhtbFBLBQYAAAAAAwADALcAAAD4AgAAAAA=&#10;" path="m,545r,l540,r4,5l,545xe" filled="f" stroked="f">
                      <v:path arrowok="t" o:connecttype="custom" o:connectlocs="0,865188;0,865188;857250,0;863600,7938;0,865188" o:connectangles="0,0,0,0,0"/>
                    </v:shape>
                    <v:shape id="Prostoručno 98" o:spid="_x0000_s1043" style="position:absolute;left:2413;top:730;width:10842;height:10779;visibility:visible;mso-wrap-style:square;v-text-anchor:top" coordsize="683,6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/+awgAAANsAAAAPAAAAZHJzL2Rvd25yZXYueG1sRE9da8Iw&#10;FH0X9h/CHexN020iW9dUxkARhKGdQx8vzV1TbG5KE237783DwMfD+c6Wg23ElTpfO1bwPEtAEJdO&#10;11wpOPyspm8gfEDW2DgmBSN5WOYPkwxT7Xre07UIlYgh7FNUYEJoUyl9aciin7mWOHJ/rrMYIuwq&#10;qTvsY7ht5EuSLKTFmmODwZa+DJXn4mIV7A+vu3L8Ps+3x9O4Rjsff3tTK/X0OHx+gAg0hLv4373R&#10;Ct7j2Pgl/gCZ3wAAAP//AwBQSwECLQAUAAYACAAAACEA2+H2y+4AAACFAQAAEwAAAAAAAAAAAAAA&#10;AAAAAAAAW0NvbnRlbnRfVHlwZXNdLnhtbFBLAQItABQABgAIAAAAIQBa9CxbvwAAABUBAAALAAAA&#10;AAAAAAAAAAAAAB8BAABfcmVscy8ucmVsc1BLAQItABQABgAIAAAAIQCfk/+awgAAANsAAAAPAAAA&#10;AAAAAAAAAAAAAAcCAABkcnMvZG93bnJldi54bWxQSwUGAAAAAAMAAwC3AAAA9gIAAAAA&#10;" path="m,679r,l679,r4,l,679xe" filled="f" stroked="f">
                      <v:path arrowok="t" o:connecttype="custom" o:connectlocs="0,1077913;0,1077913;1077913,0;1084263,0;0,1077913" o:connectangles="0,0,0,0,0"/>
                    </v:shape>
                    <v:shape id="Prostoručno 99" o:spid="_x0000_s1044" style="position:absolute;left:2571;top:365;width:10684;height:10620;visibility:visible;mso-wrap-style:square;v-text-anchor:top" coordsize="673,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2ZdlwwAAANsAAAAPAAAAZHJzL2Rvd25yZXYueG1sRI9BS8NA&#10;FITvgv9heYI3u7FIsbHbEESL9WQb9fzIPpNg3tuwuzbpv3cLhR6HmfmGWRUT9+pAPnRODNzPMlAk&#10;tbOdNAY+q9e7R1AholjsnZCBIwUo1tdXK8ytG2VHh31sVIJIyNFAG+OQax3qlhjDzA0kyftxnjEm&#10;6RttPY4Jzr2eZ9lCM3aSFloc6Lml+nf/xwa4euf4vZl/Vdvdy2KTfYz84Etjbm+m8glUpClewuf2&#10;mzWwXMLpS/oBev0PAAD//wMAUEsBAi0AFAAGAAgAAAAhANvh9svuAAAAhQEAABMAAAAAAAAAAAAA&#10;AAAAAAAAAFtDb250ZW50X1R5cGVzXS54bWxQSwECLQAUAAYACAAAACEAWvQsW78AAAAVAQAACwAA&#10;AAAAAAAAAAAAAAAfAQAAX3JlbHMvLnJlbHNQSwECLQAUAAYACAAAACEAXdmXZcMAAADbAAAADwAA&#10;AAAAAAAAAAAAAAAHAgAAZHJzL2Rvd25yZXYueG1sUEsFBgAAAAADAAMAtwAAAPcCAAAAAA==&#10;" path="m4,669r-4,l669,r4,l4,669xe" filled="f" stroked="f">
                      <v:path arrowok="t" o:connecttype="custom" o:connectlocs="6350,1062038;0,1062038;1062038,0;1068388,0;6350,1062038" o:connectangles="0,0,0,0,0"/>
                    </v:shape>
                    <v:shape id="Prostoručno 100" o:spid="_x0000_s1045" style="position:absolute;left:3730;top:1539;width:9525;height:9525;visibility:visible;mso-wrap-style:square;v-text-anchor:top" coordsize="600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J/JxQAAANwAAAAPAAAAZHJzL2Rvd25yZXYueG1sRI9Ba8JA&#10;EIXvhf6HZQre6m4rtBJdRSxiUXrQiOchOybB7GzIbpP033cOhd5meG/e+2a5Hn2jeupiHdjCy9SA&#10;Ii6Cq7m0cMl3z3NQMSE7bAKThR+KsF49Piwxc2HgE/XnVCoJ4ZihhSqlNtM6FhV5jNPQEot2C53H&#10;JGtXatfhIOG+0a/GvGmPNUtDhS1tKyru529v4Xg7vB++zG7bz/bD7CPfXPPj3Fs7eRo3C1CJxvRv&#10;/rv+dIJvBF+ekQn06hcAAP//AwBQSwECLQAUAAYACAAAACEA2+H2y+4AAACFAQAAEwAAAAAAAAAA&#10;AAAAAAAAAAAAW0NvbnRlbnRfVHlwZXNdLnhtbFBLAQItABQABgAIAAAAIQBa9CxbvwAAABUBAAAL&#10;AAAAAAAAAAAAAAAAAB8BAABfcmVscy8ucmVsc1BLAQItABQABgAIAAAAIQAu8J/JxQAAANwAAAAP&#10;AAAAAAAAAAAAAAAAAAcCAABkcnMvZG93bnJldi54bWxQSwUGAAAAAAMAAwC3AAAA+QIAAAAA&#10;" path="m5,600l,595,596,r4,5l5,600xe" filled="f" stroked="f">
                      <v:path arrowok="t" o:connecttype="custom" o:connectlocs="7938,952500;0,944563;946150,0;952500,7938;7938,952500" o:connectangles="0,0,0,0,0"/>
                    </v:shape>
                    <v:shape id="Prostoručno 101" o:spid="_x0000_s1046" style="position:absolute;top:508;width:13255;height:13192;visibility:visible;mso-wrap-style:square;v-text-anchor:top" coordsize="835,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DplwQAAANwAAAAPAAAAZHJzL2Rvd25yZXYueG1sRE9Ni8Iw&#10;EL0L/ocwC9401YMuXaPIgiCKslsFr0Mz2xabSU1irf/eLAje5vE+Z77sTC1acr6yrGA8SkAQ51ZX&#10;XCg4HdfDTxA+IGusLZOCB3lYLvq9Oaba3vmX2iwUIoawT1FBGUKTSunzkgz6kW2II/dnncEQoSuk&#10;dniP4aaWkySZSoMVx4YSG/ouKb9kN6Og3c/aanc5y9XhxxWZsXg9bbdKDT661ReIQF14i1/ujY7z&#10;kzH8PxMvkIsnAAAA//8DAFBLAQItABQABgAIAAAAIQDb4fbL7gAAAIUBAAATAAAAAAAAAAAAAAAA&#10;AAAAAABbQ29udGVudF9UeXBlc10ueG1sUEsBAi0AFAAGAAgAAAAhAFr0LFu/AAAAFQEAAAsAAAAA&#10;AAAAAAAAAAAAHwEAAF9yZWxzLy5yZWxzUEsBAi0AFAAGAAgAAAAhAOngOmXBAAAA3AAAAA8AAAAA&#10;AAAAAAAAAAAABwIAAGRycy9kb3ducmV2LnhtbFBLBQYAAAAAAwADALcAAAD1AgAAAAA=&#10;" path="m5,831r-5,l831,r4,l5,831xe" filled="f" stroked="f">
                      <v:path arrowok="t" o:connecttype="custom" o:connectlocs="7938,1319213;0,1319213;1319213,0;1325563,0;7938,1319213" o:connectangles="0,0,0,0,0"/>
                    </v:shape>
                  </v:group>
                </v:group>
                <v:shape id="Tekstni okvir 102" o:spid="_x0000_s1047" type="#_x0000_t202" style="position:absolute;left:42;top:-6971;width:22289;height:84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c+wwQAAANwAAAAPAAAAZHJzL2Rvd25yZXYueG1sRE9Na8JA&#10;EL0X+h+WEbyUutsUikRXsSUF6S3R3sfsmESzsyG7TdJ/3xWE3ubxPme9nWwrBup941jDy0KBIC6d&#10;abjScDx8Pi9B+IBssHVMGn7Jw3bz+LDG1LiRcxqKUIkYwj5FDXUIXSqlL2uy6BeuI47c2fUWQ4R9&#10;JU2PYwy3rUyUepMWG44NNXb0UVN5LX6shur7dKbju8vk4F7VRX1lT5RnWs9n024FItAU/sV3997E&#10;+SqB2zPxArn5AwAA//8DAFBLAQItABQABgAIAAAAIQDb4fbL7gAAAIUBAAATAAAAAAAAAAAAAAAA&#10;AAAAAABbQ29udGVudF9UeXBlc10ueG1sUEsBAi0AFAAGAAgAAAAhAFr0LFu/AAAAFQEAAAsAAAAA&#10;AAAAAAAAAAAAHwEAAF9yZWxzLy5yZWxzUEsBAi0AFAAGAAgAAAAhAP1hz7DBAAAA3AAAAA8AAAAA&#10;AAAAAAAAAAAABwIAAGRycy9kb3ducmV2LnhtbFBLBQYAAAAAAwADALcAAAD1AgAAAAA=&#10;" filled="f" stroked="f" strokeweight=".5pt">
                  <v:textbox inset="18pt,126pt,18pt,18pt">
                    <w:txbxContent>
                      <w:p w14:paraId="076EFD54" w14:textId="39F3A7DB" w:rsidR="006B3CB3" w:rsidRPr="002C2088" w:rsidRDefault="002C2088" w:rsidP="006B3CB3">
                        <w:pPr>
                          <w:rPr>
                            <w:rFonts w:ascii="Britannic Bold" w:hAnsi="Britannic Bold" w:cstheme="minorHAnsi"/>
                            <w:b/>
                            <w:color w:val="70AD47"/>
                            <w:spacing w:val="10"/>
                            <w:sz w:val="36"/>
                            <w:szCs w:val="36"/>
                            <w:lang w:val="hr-BA"/>
                            <w14:glow w14:rad="38100">
                              <w14:schemeClr w14:val="accent1">
                                <w14:alpha w14:val="60000"/>
                              </w14:schemeClr>
                            </w14:glow>
                            <w14:textOutline w14:w="9525" w14:cap="flat" w14:cmpd="sng" w14:algn="ctr">
                              <w14:solidFill>
                                <w14:schemeClr w14:val="accent1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70AD47">
                                  <w14:tint w14:val="1000"/>
                                </w14:srgbClr>
                              </w14:solidFill>
                            </w14:textFill>
                          </w:rPr>
                        </w:pPr>
                        <w:r w:rsidRPr="002C2088">
                          <w:rPr>
                            <w:rFonts w:ascii="Britannic Bold" w:hAnsi="Britannic Bold" w:cstheme="minorHAnsi"/>
                            <w:b/>
                            <w:color w:val="70AD47"/>
                            <w:spacing w:val="10"/>
                            <w:sz w:val="36"/>
                            <w:szCs w:val="36"/>
                            <w:lang w:val="hr-BA"/>
                            <w14:glow w14:rad="38100">
                              <w14:schemeClr w14:val="accent1">
                                <w14:alpha w14:val="60000"/>
                              </w14:schemeClr>
                            </w14:glow>
                            <w14:textOutline w14:w="9525" w14:cap="flat" w14:cmpd="sng" w14:algn="ctr">
                              <w14:solidFill>
                                <w14:schemeClr w14:val="accent1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70AD47">
                                  <w14:tint w14:val="1000"/>
                                </w14:srgbClr>
                              </w14:solidFill>
                            </w14:textFill>
                          </w:rPr>
                          <w:t>ME</w:t>
                        </w:r>
                        <w:r w:rsidRPr="002C2088">
                          <w:rPr>
                            <w:rFonts w:ascii="Calibri" w:hAnsi="Calibri" w:cs="Calibri"/>
                            <w:b/>
                            <w:color w:val="70AD47"/>
                            <w:spacing w:val="10"/>
                            <w:sz w:val="36"/>
                            <w:szCs w:val="36"/>
                            <w:lang w:val="hr-BA"/>
                            <w14:glow w14:rad="38100">
                              <w14:schemeClr w14:val="accent1">
                                <w14:alpha w14:val="60000"/>
                              </w14:schemeClr>
                            </w14:glow>
                            <w14:textOutline w14:w="9525" w14:cap="flat" w14:cmpd="sng" w14:algn="ctr">
                              <w14:solidFill>
                                <w14:schemeClr w14:val="accent1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70AD47">
                                  <w14:tint w14:val="1000"/>
                                </w14:srgbClr>
                              </w14:solidFill>
                            </w14:textFill>
                          </w:rPr>
                          <w:t>Đ</w:t>
                        </w:r>
                        <w:r w:rsidRPr="002C2088">
                          <w:rPr>
                            <w:rFonts w:ascii="Britannic Bold" w:hAnsi="Britannic Bold" w:cstheme="minorHAnsi"/>
                            <w:b/>
                            <w:color w:val="70AD47"/>
                            <w:spacing w:val="10"/>
                            <w:sz w:val="36"/>
                            <w:szCs w:val="36"/>
                            <w:lang w:val="hr-BA"/>
                            <w14:glow w14:rad="38100">
                              <w14:schemeClr w14:val="accent1">
                                <w14:alpha w14:val="60000"/>
                              </w14:schemeClr>
                            </w14:glow>
                            <w14:textOutline w14:w="9525" w14:cap="flat" w14:cmpd="sng" w14:algn="ctr">
                              <w14:solidFill>
                                <w14:schemeClr w14:val="accent1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70AD47">
                                  <w14:tint w14:val="1000"/>
                                </w14:srgbClr>
                              </w14:solidFill>
                            </w14:textFill>
                          </w:rPr>
                          <w:t xml:space="preserve">UNARODNI DANI MIRA </w:t>
                        </w:r>
                        <w:r w:rsidR="00045B00">
                          <w:rPr>
                            <w:rFonts w:ascii="Britannic Bold" w:hAnsi="Britannic Bold" w:cstheme="minorHAnsi"/>
                            <w:b/>
                            <w:color w:val="70AD47"/>
                            <w:spacing w:val="10"/>
                            <w:sz w:val="36"/>
                            <w:szCs w:val="36"/>
                            <w:lang w:val="hr-BA"/>
                            <w14:glow w14:rad="38100">
                              <w14:schemeClr w14:val="accent1">
                                <w14:alpha w14:val="60000"/>
                              </w14:schemeClr>
                            </w14:glow>
                            <w14:textOutline w14:w="9525" w14:cap="flat" w14:cmpd="sng" w14:algn="ctr">
                              <w14:solidFill>
                                <w14:schemeClr w14:val="accent1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70AD47">
                                  <w14:tint w14:val="1000"/>
                                </w14:srgbClr>
                              </w14:solidFill>
                            </w14:textFill>
                          </w:rPr>
                          <w:t xml:space="preserve">OD </w:t>
                        </w:r>
                        <w:r w:rsidRPr="002C2088">
                          <w:rPr>
                            <w:rFonts w:ascii="Britannic Bold" w:hAnsi="Britannic Bold" w:cstheme="minorHAnsi"/>
                            <w:b/>
                            <w:color w:val="70AD47"/>
                            <w:spacing w:val="10"/>
                            <w:sz w:val="36"/>
                            <w:szCs w:val="36"/>
                            <w:lang w:val="hr-BA"/>
                            <w14:glow w14:rad="38100">
                              <w14:schemeClr w14:val="accent1">
                                <w14:alpha w14:val="60000"/>
                              </w14:schemeClr>
                            </w14:glow>
                            <w14:textOutline w14:w="9525" w14:cap="flat" w14:cmpd="sng" w14:algn="ctr">
                              <w14:solidFill>
                                <w14:schemeClr w14:val="accent1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70AD47">
                                  <w14:tint w14:val="1000"/>
                                </w14:srgbClr>
                              </w14:solidFill>
                            </w14:textFill>
                          </w:rPr>
                          <w:t>19.</w:t>
                        </w:r>
                        <w:r>
                          <w:rPr>
                            <w:rFonts w:ascii="Britannic Bold" w:hAnsi="Britannic Bold" w:cstheme="minorHAnsi"/>
                            <w:b/>
                            <w:color w:val="70AD47"/>
                            <w:spacing w:val="10"/>
                            <w:sz w:val="36"/>
                            <w:szCs w:val="36"/>
                            <w:lang w:val="hr-BA"/>
                            <w14:glow w14:rad="38100">
                              <w14:schemeClr w14:val="accent1">
                                <w14:alpha w14:val="60000"/>
                              </w14:schemeClr>
                            </w14:glow>
                            <w14:textOutline w14:w="9525" w14:cap="flat" w14:cmpd="sng" w14:algn="ctr">
                              <w14:solidFill>
                                <w14:schemeClr w14:val="accent1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70AD47">
                                  <w14:tint w14:val="1000"/>
                                </w14:srgbClr>
                              </w14:solidFill>
                            </w14:textFill>
                          </w:rPr>
                          <w:t xml:space="preserve"> </w:t>
                        </w:r>
                        <w:r w:rsidR="00045B00">
                          <w:rPr>
                            <w:rFonts w:ascii="Britannic Bold" w:hAnsi="Britannic Bold" w:cstheme="minorHAnsi"/>
                            <w:b/>
                            <w:color w:val="70AD47"/>
                            <w:spacing w:val="10"/>
                            <w:sz w:val="36"/>
                            <w:szCs w:val="36"/>
                            <w:lang w:val="hr-BA"/>
                            <w14:glow w14:rad="38100">
                              <w14:schemeClr w14:val="accent1">
                                <w14:alpha w14:val="60000"/>
                              </w14:schemeClr>
                            </w14:glow>
                            <w14:textOutline w14:w="9525" w14:cap="flat" w14:cmpd="sng" w14:algn="ctr">
                              <w14:solidFill>
                                <w14:schemeClr w14:val="accent1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70AD47">
                                  <w14:tint w14:val="1000"/>
                                </w14:srgbClr>
                              </w14:solidFill>
                            </w14:textFill>
                          </w:rPr>
                          <w:t>DO</w:t>
                        </w:r>
                        <w:r>
                          <w:rPr>
                            <w:rFonts w:ascii="Britannic Bold" w:hAnsi="Britannic Bold" w:cstheme="minorHAnsi"/>
                            <w:b/>
                            <w:color w:val="70AD47"/>
                            <w:spacing w:val="10"/>
                            <w:sz w:val="36"/>
                            <w:szCs w:val="36"/>
                            <w:lang w:val="hr-BA"/>
                            <w14:glow w14:rad="38100">
                              <w14:schemeClr w14:val="accent1">
                                <w14:alpha w14:val="60000"/>
                              </w14:schemeClr>
                            </w14:glow>
                            <w14:textOutline w14:w="9525" w14:cap="flat" w14:cmpd="sng" w14:algn="ctr">
                              <w14:solidFill>
                                <w14:schemeClr w14:val="accent1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70AD47">
                                  <w14:tint w14:val="1000"/>
                                </w14:srgbClr>
                              </w14:solidFill>
                            </w14:textFill>
                          </w:rPr>
                          <w:t xml:space="preserve"> </w:t>
                        </w:r>
                        <w:r w:rsidRPr="002C2088">
                          <w:rPr>
                            <w:rFonts w:ascii="Britannic Bold" w:hAnsi="Britannic Bold" w:cstheme="minorHAnsi"/>
                            <w:b/>
                            <w:color w:val="70AD47"/>
                            <w:spacing w:val="10"/>
                            <w:sz w:val="36"/>
                            <w:szCs w:val="36"/>
                            <w:lang w:val="hr-BA"/>
                            <w14:glow w14:rad="38100">
                              <w14:schemeClr w14:val="accent1">
                                <w14:alpha w14:val="60000"/>
                              </w14:schemeClr>
                            </w14:glow>
                            <w14:textOutline w14:w="9525" w14:cap="flat" w14:cmpd="sng" w14:algn="ctr">
                              <w14:solidFill>
                                <w14:schemeClr w14:val="accent1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70AD47">
                                  <w14:tint w14:val="1000"/>
                                </w14:srgbClr>
                              </w14:solidFill>
                            </w14:textFill>
                          </w:rPr>
                          <w:t>26. SEPTEMBAR</w:t>
                        </w:r>
                      </w:p>
                      <w:p w14:paraId="47F9273A" w14:textId="762F4E43" w:rsidR="006B3CB3" w:rsidRPr="002C2088" w:rsidRDefault="002C2088" w:rsidP="006B3CB3">
                        <w:pPr>
                          <w:rPr>
                            <w:rFonts w:ascii="Britannic Bold" w:eastAsiaTheme="majorEastAsia" w:hAnsi="Britannic Bold" w:cstheme="minorHAnsi"/>
                            <w:b/>
                            <w:color w:val="70AD47"/>
                            <w:spacing w:val="10"/>
                            <w:sz w:val="36"/>
                            <w:szCs w:val="36"/>
                            <w14:glow w14:rad="38100">
                              <w14:schemeClr w14:val="accent1">
                                <w14:alpha w14:val="60000"/>
                              </w14:schemeClr>
                            </w14:glow>
                            <w14:textOutline w14:w="9525" w14:cap="flat" w14:cmpd="sng" w14:algn="ctr">
                              <w14:solidFill>
                                <w14:schemeClr w14:val="accent1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70AD47">
                                  <w14:tint w14:val="1000"/>
                                </w14:srgbClr>
                              </w14:solidFill>
                            </w14:textFill>
                          </w:rPr>
                        </w:pPr>
                        <w:r w:rsidRPr="002C2088">
                          <w:rPr>
                            <w:rFonts w:ascii="Britannic Bold" w:hAnsi="Britannic Bold" w:cstheme="minorHAnsi"/>
                            <w:b/>
                            <w:color w:val="70AD47"/>
                            <w:spacing w:val="10"/>
                            <w:sz w:val="36"/>
                            <w:szCs w:val="36"/>
                            <w:lang w:val="hr-BA"/>
                            <w14:glow w14:rad="38100">
                              <w14:schemeClr w14:val="accent1">
                                <w14:alpha w14:val="60000"/>
                              </w14:schemeClr>
                            </w14:glow>
                            <w14:textOutline w14:w="9525" w14:cap="flat" w14:cmpd="sng" w14:algn="ctr">
                              <w14:solidFill>
                                <w14:schemeClr w14:val="accent1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70AD47">
                                  <w14:tint w14:val="1000"/>
                                </w14:srgbClr>
                              </w14:solidFill>
                            </w14:textFill>
                          </w:rPr>
                          <w:t>„</w:t>
                        </w:r>
                        <w:r w:rsidRPr="002C2088">
                          <w:rPr>
                            <w:rFonts w:ascii="Britannic Bold" w:hAnsi="Britannic Bold" w:cstheme="minorHAnsi"/>
                            <w:b/>
                            <w:i/>
                            <w:iCs/>
                            <w:color w:val="70AD47"/>
                            <w:spacing w:val="10"/>
                            <w:sz w:val="36"/>
                            <w:szCs w:val="36"/>
                            <w:lang w:val="hr-BA"/>
                            <w14:glow w14:rad="38100">
                              <w14:schemeClr w14:val="accent1">
                                <w14:alpha w14:val="60000"/>
                              </w14:schemeClr>
                            </w14:glow>
                            <w14:textOutline w14:w="9525" w14:cap="flat" w14:cmpd="sng" w14:algn="ctr">
                              <w14:solidFill>
                                <w14:schemeClr w14:val="accent1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70AD47">
                                  <w14:tint w14:val="1000"/>
                                </w14:srgbClr>
                              </w14:solidFill>
                            </w14:textFill>
                          </w:rPr>
                          <w:t>NEMA PUTA KA MIRU, MIR JE PUT</w:t>
                        </w:r>
                        <w:r w:rsidRPr="002C2088">
                          <w:rPr>
                            <w:rFonts w:ascii="Britannic Bold" w:hAnsi="Britannic Bold" w:cstheme="minorHAnsi"/>
                            <w:b/>
                            <w:color w:val="70AD47"/>
                            <w:spacing w:val="10"/>
                            <w:sz w:val="36"/>
                            <w:szCs w:val="36"/>
                            <w:lang w:val="hr-BA"/>
                            <w14:glow w14:rad="38100">
                              <w14:schemeClr w14:val="accent1">
                                <w14:alpha w14:val="60000"/>
                              </w14:schemeClr>
                            </w14:glow>
                            <w14:textOutline w14:w="9525" w14:cap="flat" w14:cmpd="sng" w14:algn="ctr">
                              <w14:solidFill>
                                <w14:schemeClr w14:val="accent1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70AD47">
                                  <w14:tint w14:val="1000"/>
                                </w14:srgbClr>
                              </w14:solidFill>
                            </w14:textFill>
                          </w:rPr>
                          <w:t>“</w:t>
                        </w:r>
                      </w:p>
                      <w:p w14:paraId="3C62C040" w14:textId="77777777" w:rsidR="006B3CB3" w:rsidRDefault="006B3CB3" w:rsidP="006B3CB3">
                        <w:pPr>
                          <w:ind w:firstLine="708"/>
                          <w:rPr>
                            <w:rFonts w:asciiTheme="minorHAnsi" w:hAnsiTheme="minorHAnsi" w:cstheme="minorHAnsi"/>
                            <w:b/>
                            <w:bCs/>
                            <w:color w:val="FFFFFF" w:themeColor="background1"/>
                            <w:sz w:val="28"/>
                            <w:szCs w:val="28"/>
                            <w:lang w:val="hr-BA"/>
                          </w:rPr>
                        </w:pPr>
                      </w:p>
                      <w:p w14:paraId="33762B78" w14:textId="77777777" w:rsidR="006B3CB3" w:rsidRPr="003F1882" w:rsidRDefault="006B3CB3" w:rsidP="006B3CB3">
                        <w:pPr>
                          <w:ind w:firstLine="708"/>
                          <w:jc w:val="both"/>
                          <w:rPr>
                            <w:rFonts w:asciiTheme="minorHAnsi" w:hAnsiTheme="minorHAnsi" w:cstheme="minorHAnsi"/>
                            <w:b/>
                            <w:bCs/>
                            <w:color w:val="FFFFFF" w:themeColor="background1"/>
                            <w:sz w:val="28"/>
                            <w:szCs w:val="28"/>
                            <w:lang w:val="bs-Latn-BA"/>
                          </w:rPr>
                        </w:pPr>
                        <w:r w:rsidRPr="003F1882">
                          <w:rPr>
                            <w:rFonts w:asciiTheme="minorHAnsi" w:hAnsiTheme="minorHAnsi" w:cstheme="minorHAnsi"/>
                            <w:b/>
                            <w:bCs/>
                            <w:color w:val="FFFFFF" w:themeColor="background1"/>
                            <w:sz w:val="28"/>
                            <w:szCs w:val="28"/>
                            <w:lang w:val="bs-Latn-BA"/>
                          </w:rPr>
                          <w:t>U sklopu obilježavanja „</w:t>
                        </w:r>
                        <w:r w:rsidRPr="003F1882">
                          <w:rPr>
                            <w:rFonts w:asciiTheme="minorHAnsi" w:hAnsiTheme="minorHAnsi" w:cstheme="minorHAnsi"/>
                            <w:b/>
                            <w:bCs/>
                            <w:i/>
                            <w:iCs/>
                            <w:color w:val="FFFFFF" w:themeColor="background1"/>
                            <w:sz w:val="28"/>
                            <w:szCs w:val="28"/>
                            <w:lang w:val="bs-Latn-BA"/>
                          </w:rPr>
                          <w:t>Međunarodnog dana mira</w:t>
                        </w:r>
                        <w:r w:rsidRPr="003F1882">
                          <w:rPr>
                            <w:rFonts w:asciiTheme="minorHAnsi" w:hAnsiTheme="minorHAnsi" w:cstheme="minorHAnsi"/>
                            <w:b/>
                            <w:bCs/>
                            <w:color w:val="FFFFFF" w:themeColor="background1"/>
                            <w:sz w:val="28"/>
                            <w:szCs w:val="28"/>
                            <w:lang w:val="bs-Latn-BA"/>
                          </w:rPr>
                          <w:t>“ u periodu od 19. do 26. septembra, učenici i nastavnici naše škole, različitim aktivnostima ukazali su na neophodnost stvaranja atmosfere ljubavi, mira i tolerancije. U okviru individualnog usavršavanja kroz dramatizaciju odlomka romana „</w:t>
                        </w:r>
                        <w:r w:rsidRPr="003F1882">
                          <w:rPr>
                            <w:rFonts w:asciiTheme="minorHAnsi" w:hAnsiTheme="minorHAnsi" w:cstheme="minorHAnsi"/>
                            <w:b/>
                            <w:bCs/>
                            <w:i/>
                            <w:iCs/>
                            <w:color w:val="FFFFFF" w:themeColor="background1"/>
                            <w:sz w:val="28"/>
                            <w:szCs w:val="28"/>
                            <w:lang w:val="bs-Latn-BA"/>
                          </w:rPr>
                          <w:t>Tvrđava</w:t>
                        </w:r>
                        <w:r w:rsidRPr="003F1882">
                          <w:rPr>
                            <w:rFonts w:asciiTheme="minorHAnsi" w:hAnsiTheme="minorHAnsi" w:cstheme="minorHAnsi"/>
                            <w:b/>
                            <w:bCs/>
                            <w:color w:val="FFFFFF" w:themeColor="background1"/>
                            <w:sz w:val="28"/>
                            <w:szCs w:val="28"/>
                            <w:lang w:val="bs-Latn-BA"/>
                          </w:rPr>
                          <w:t xml:space="preserve">“ kod učenika devetih razreda potaknuli smo razvoj empatije, suosjećanja i razumjevanja, shvatanja važnosti ljubaznih riječi, pomoći i međusobne saradnje, te prihvatanje različitosti u cilju jačanja prijateljstva. </w:t>
                        </w:r>
                      </w:p>
                      <w:p w14:paraId="576E7ABA" w14:textId="30D1974D" w:rsidR="006B3CB3" w:rsidRPr="003F1882" w:rsidRDefault="006B3CB3" w:rsidP="006B3CB3">
                        <w:pPr>
                          <w:ind w:firstLine="708"/>
                          <w:jc w:val="both"/>
                          <w:rPr>
                            <w:rFonts w:asciiTheme="minorHAnsi" w:hAnsiTheme="minorHAnsi" w:cstheme="minorHAnsi"/>
                            <w:b/>
                            <w:bCs/>
                            <w:color w:val="FFFFFF" w:themeColor="background1"/>
                            <w:sz w:val="28"/>
                            <w:szCs w:val="28"/>
                            <w:lang w:val="bs-Latn-BA"/>
                          </w:rPr>
                        </w:pPr>
                        <w:r w:rsidRPr="003F1882">
                          <w:rPr>
                            <w:rFonts w:asciiTheme="minorHAnsi" w:hAnsiTheme="minorHAnsi" w:cstheme="minorHAnsi"/>
                            <w:b/>
                            <w:bCs/>
                            <w:color w:val="FFFFFF" w:themeColor="background1"/>
                            <w:sz w:val="28"/>
                            <w:szCs w:val="28"/>
                            <w:lang w:val="bs-Latn-BA"/>
                          </w:rPr>
                          <w:t xml:space="preserve">Kreativne radionice slikanja i crtanja s učenicima osmih i devetih razreda radila je nastavnica likovne kulture </w:t>
                        </w:r>
                        <w:r w:rsidRPr="003F1882">
                          <w:rPr>
                            <w:rFonts w:asciiTheme="minorHAnsi" w:hAnsiTheme="minorHAnsi" w:cstheme="minorHAnsi"/>
                            <w:b/>
                            <w:bCs/>
                            <w:i/>
                            <w:iCs/>
                            <w:color w:val="FFFFFF" w:themeColor="background1"/>
                            <w:sz w:val="28"/>
                            <w:szCs w:val="28"/>
                            <w:lang w:val="bs-Latn-BA"/>
                          </w:rPr>
                          <w:t>Merima Ibrišimović</w:t>
                        </w:r>
                        <w:r w:rsidRPr="003F1882">
                          <w:rPr>
                            <w:rFonts w:asciiTheme="minorHAnsi" w:hAnsiTheme="minorHAnsi" w:cstheme="minorHAnsi"/>
                            <w:b/>
                            <w:bCs/>
                            <w:color w:val="FFFFFF" w:themeColor="background1"/>
                            <w:sz w:val="28"/>
                            <w:szCs w:val="28"/>
                            <w:lang w:val="bs-Latn-BA"/>
                          </w:rPr>
                          <w:t xml:space="preserve">. Na radionicama su učenici izrazili svoje </w:t>
                        </w:r>
                        <w:r w:rsidRPr="003F1882">
                          <w:rPr>
                            <w:rFonts w:asciiTheme="minorHAnsi" w:hAnsiTheme="minorHAnsi" w:cstheme="minorHAnsi"/>
                            <w:b/>
                            <w:bCs/>
                            <w:color w:val="FFFFFF" w:themeColor="background1"/>
                            <w:sz w:val="28"/>
                            <w:szCs w:val="28"/>
                            <w:lang w:val="bs-Latn-BA"/>
                          </w:rPr>
                          <w:t>ideje o miru prave</w:t>
                        </w:r>
                        <w:r w:rsidR="00045B00">
                          <w:rPr>
                            <w:rFonts w:asciiTheme="minorHAnsi" w:hAnsiTheme="minorHAnsi" w:cstheme="minorHAnsi"/>
                            <w:b/>
                            <w:bCs/>
                            <w:color w:val="FFFFFF" w:themeColor="background1"/>
                            <w:sz w:val="28"/>
                            <w:szCs w:val="28"/>
                            <w:lang w:val="bs-Latn-BA"/>
                          </w:rPr>
                          <w:t>ć</w:t>
                        </w:r>
                        <w:r w:rsidRPr="003F1882">
                          <w:rPr>
                            <w:rFonts w:asciiTheme="minorHAnsi" w:hAnsiTheme="minorHAnsi" w:cstheme="minorHAnsi"/>
                            <w:b/>
                            <w:bCs/>
                            <w:color w:val="FFFFFF" w:themeColor="background1"/>
                            <w:sz w:val="28"/>
                            <w:szCs w:val="28"/>
                            <w:lang w:val="bs-Latn-BA"/>
                          </w:rPr>
                          <w:t>i narukvice mira, pisanjem poruka na papirnim golubovima i plakat – transparentima.</w:t>
                        </w:r>
                      </w:p>
                      <w:p w14:paraId="44670D22" w14:textId="77777777" w:rsidR="006B3CB3" w:rsidRPr="003F1882" w:rsidRDefault="006B3CB3" w:rsidP="006B3CB3">
                        <w:pPr>
                          <w:jc w:val="both"/>
                          <w:rPr>
                            <w:rFonts w:asciiTheme="minorHAnsi" w:hAnsiTheme="minorHAnsi" w:cstheme="minorHAnsi"/>
                            <w:b/>
                            <w:bCs/>
                            <w:color w:val="FFFFFF" w:themeColor="background1"/>
                            <w:sz w:val="28"/>
                            <w:szCs w:val="28"/>
                            <w:lang w:val="bs-Latn-BA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p w14:paraId="5BCB98CB" w14:textId="77777777" w:rsidR="00E7499F" w:rsidRDefault="00916EC4" w:rsidP="00E7499F">
      <w:pPr>
        <w:ind w:firstLine="708"/>
        <w:rPr>
          <w:lang w:val="hr-BA"/>
        </w:rPr>
      </w:pPr>
      <w:r w:rsidRPr="00E7499F">
        <w:rPr>
          <w:noProof/>
        </w:rPr>
        <w:drawing>
          <wp:anchor distT="0" distB="0" distL="114300" distR="114300" simplePos="0" relativeHeight="251754496" behindDoc="0" locked="0" layoutInCell="1" allowOverlap="1" wp14:anchorId="5B00003D" wp14:editId="5345E567">
            <wp:simplePos x="0" y="0"/>
            <wp:positionH relativeFrom="column">
              <wp:posOffset>3433445</wp:posOffset>
            </wp:positionH>
            <wp:positionV relativeFrom="paragraph">
              <wp:posOffset>172720</wp:posOffset>
            </wp:positionV>
            <wp:extent cx="2567139" cy="1925782"/>
            <wp:effectExtent l="133350" t="171450" r="138430" b="170180"/>
            <wp:wrapSquare wrapText="bothSides"/>
            <wp:docPr id="69" name="Picture 69" descr="C:\Users\jusuf\Desktop\Zdenac slike\fotografije za školske novine\međunarodni dan mira od 19-26\383524492_731447898793012_2048238266898198284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usuf\Desktop\Zdenac slike\fotografije za školske novine\međunarodni dan mira od 19-26\383524492_731447898793012_2048238266898198284_n (1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36815">
                      <a:off x="0" y="0"/>
                      <a:ext cx="2567139" cy="1925782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anchor>
        </w:drawing>
      </w:r>
    </w:p>
    <w:p w14:paraId="2CB19C02" w14:textId="77777777" w:rsidR="00E7499F" w:rsidRDefault="003F1882" w:rsidP="00E7499F">
      <w:pPr>
        <w:ind w:firstLine="708"/>
        <w:rPr>
          <w:lang w:val="hr-BA"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2A160AD0" wp14:editId="0010918A">
            <wp:simplePos x="0" y="0"/>
            <wp:positionH relativeFrom="column">
              <wp:posOffset>3496945</wp:posOffset>
            </wp:positionH>
            <wp:positionV relativeFrom="paragraph">
              <wp:posOffset>276943</wp:posOffset>
            </wp:positionV>
            <wp:extent cx="2502535" cy="2861945"/>
            <wp:effectExtent l="76200" t="76200" r="69215" b="71755"/>
            <wp:wrapSquare wrapText="bothSides"/>
            <wp:docPr id="103" name="Slika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535" cy="286194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4BAC0A9" w14:textId="77777777" w:rsidR="0057206C" w:rsidRDefault="003F1882" w:rsidP="0057206C">
      <w:pPr>
        <w:ind w:firstLine="708"/>
        <w:rPr>
          <w:lang w:val="hr-BA"/>
        </w:rPr>
      </w:pPr>
      <w:r w:rsidRPr="00E7499F">
        <w:rPr>
          <w:noProof/>
        </w:rPr>
        <w:drawing>
          <wp:anchor distT="0" distB="0" distL="114300" distR="114300" simplePos="0" relativeHeight="251755520" behindDoc="0" locked="0" layoutInCell="1" allowOverlap="1" wp14:anchorId="2AA9A18F" wp14:editId="3B7E8712">
            <wp:simplePos x="0" y="0"/>
            <wp:positionH relativeFrom="column">
              <wp:posOffset>3485880</wp:posOffset>
            </wp:positionH>
            <wp:positionV relativeFrom="paragraph">
              <wp:posOffset>3555447</wp:posOffset>
            </wp:positionV>
            <wp:extent cx="2562860" cy="1922145"/>
            <wp:effectExtent l="209550" t="285750" r="218440" b="287655"/>
            <wp:wrapSquare wrapText="bothSides"/>
            <wp:docPr id="70" name="Picture 70" descr="C:\Users\jusuf\Desktop\Zdenac slike\fotografije za školske novine\međunarodni dan mira od 19-26\383496998_731448035459665_49660618280827319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usuf\Desktop\Zdenac slike\fotografije za školske novine\međunarodni dan mira od 19-26\383496998_731448035459665_4966061828082731900_n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16082">
                      <a:off x="0" y="0"/>
                      <a:ext cx="2562860" cy="192214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  <w:r w:rsidR="00DF41D1">
        <w:rPr>
          <w:lang w:val="hr-BA"/>
        </w:rPr>
        <w:t xml:space="preserve">. </w:t>
      </w:r>
    </w:p>
    <w:p w14:paraId="7B7DD541" w14:textId="77777777" w:rsidR="00F4724D" w:rsidRDefault="00F4724D" w:rsidP="0057206C">
      <w:pPr>
        <w:ind w:firstLine="708"/>
        <w:rPr>
          <w:lang w:val="hr-BA"/>
        </w:rPr>
      </w:pPr>
    </w:p>
    <w:p w14:paraId="256B11DB" w14:textId="43264195" w:rsidR="00DF41D1" w:rsidRPr="00965A0F" w:rsidRDefault="00EF71DF" w:rsidP="003F1882">
      <w:pPr>
        <w:jc w:val="center"/>
        <w:rPr>
          <w:rFonts w:ascii="Britannic Bold" w:hAnsi="Britannic Bold"/>
          <w:b/>
          <w:sz w:val="36"/>
          <w:szCs w:val="36"/>
          <w:lang w:val="hr-BA"/>
        </w:rPr>
      </w:pPr>
      <w:r w:rsidRPr="00965A0F">
        <w:rPr>
          <w:rFonts w:ascii="Britannic Bold" w:hAnsi="Britannic Bold"/>
          <w:b/>
          <w:noProof/>
          <w:color w:val="70AD47"/>
          <w:spacing w:val="10"/>
          <w:sz w:val="36"/>
          <w:szCs w:val="36"/>
          <w:lang w:val="hr-BA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lastRenderedPageBreak/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48A7B62D" wp14:editId="419FAA92">
                <wp:simplePos x="0" y="0"/>
                <wp:positionH relativeFrom="column">
                  <wp:posOffset>9525</wp:posOffset>
                </wp:positionH>
                <wp:positionV relativeFrom="paragraph">
                  <wp:posOffset>390525</wp:posOffset>
                </wp:positionV>
                <wp:extent cx="5835650" cy="3049905"/>
                <wp:effectExtent l="19050" t="19050" r="12700" b="17145"/>
                <wp:wrapSquare wrapText="bothSides"/>
                <wp:docPr id="104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35650" cy="3049905"/>
                        </a:xfrm>
                        <a:prstGeom prst="rect">
                          <a:avLst/>
                        </a:prstGeom>
                        <a:blipFill>
                          <a:blip r:embed="rId26"/>
                          <a:tile tx="0" ty="0" sx="100000" sy="100000" flip="none" algn="tl"/>
                        </a:blipFill>
                        <a:ln w="28575">
                          <a:solidFill>
                            <a:srgbClr val="000000"/>
                          </a:solidFill>
                          <a:prstDash val="lgDashDot"/>
                          <a:miter lim="800000"/>
                          <a:headEnd/>
                          <a:tailE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1001">
                          <a:schemeClr val="lt2"/>
                        </a:fillRef>
                        <a:effectRef idx="0">
                          <a:scrgbClr r="0" g="0" b="0"/>
                        </a:effectRef>
                        <a:fontRef idx="major"/>
                      </wps:style>
                      <wps:txbx>
                        <w:txbxContent>
                          <w:p w14:paraId="16D38ACE" w14:textId="77777777" w:rsidR="00EF71DF" w:rsidRPr="00EF71DF" w:rsidRDefault="00EF71DF" w:rsidP="00EF71DF">
                            <w:pPr>
                              <w:ind w:firstLine="708"/>
                              <w:jc w:val="both"/>
                              <w:rPr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</w:pPr>
                            <w:r w:rsidRPr="00EF71DF">
                              <w:rPr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>Čitanje je sredstvo i metoda učenja, djeluje na ukupno znanje, estetski senzibilitet i mogućnost adaptacije na različite situacije. Ovo je prilika da učenici naše škole uzmu učešće u različitima sadržajima usmjerenim razvijanju čita</w:t>
                            </w:r>
                            <w:r w:rsidR="002E7234">
                              <w:rPr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>la</w:t>
                            </w:r>
                            <w:r w:rsidRPr="00EF71DF">
                              <w:rPr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 xml:space="preserve">čkih navika. Učestvuju u kreatvinim radionicama, nacrtaju nešto lijepo, razvijaju ljubav prema knjizi, posjete </w:t>
                            </w:r>
                            <w:r w:rsidRPr="002E7234">
                              <w:rPr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  <w:lang w:val="bs-Latn-BA"/>
                              </w:rPr>
                              <w:t>Međunarodni Beogradski sajam knjiga</w:t>
                            </w:r>
                            <w:r w:rsidRPr="00EF71DF">
                              <w:rPr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>.</w:t>
                            </w:r>
                          </w:p>
                          <w:p w14:paraId="4C80B150" w14:textId="362B3727" w:rsidR="00EF71DF" w:rsidRPr="00EF71DF" w:rsidRDefault="00EF71DF" w:rsidP="00EF71DF">
                            <w:pPr>
                              <w:ind w:firstLine="708"/>
                              <w:jc w:val="both"/>
                              <w:rPr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</w:pPr>
                            <w:r w:rsidRPr="00EF71DF">
                              <w:rPr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>U mjesecu oktobru tako</w:t>
                            </w:r>
                            <w:r w:rsidR="00045B00">
                              <w:rPr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>đe</w:t>
                            </w:r>
                            <w:r w:rsidRPr="00EF71DF">
                              <w:rPr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 xml:space="preserve"> se obilježava i rođenje našeg pjesnika </w:t>
                            </w:r>
                            <w:r w:rsidRPr="002E7234">
                              <w:rPr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  <w:lang w:val="bs-Latn-BA"/>
                              </w:rPr>
                              <w:t>Mehmedalije Maka Dizdara</w:t>
                            </w:r>
                            <w:r w:rsidRPr="00EF71DF">
                              <w:rPr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>. Mak našu kulturu povezuje sa zaboravljenom kulturom našeg srednjovjekovlja, uči nas da budemo bolji ljudi, da slijedimo sebe i svoje snove. Takođe posvetili smo jednu radionicu stećcima, Makovim „</w:t>
                            </w:r>
                            <w:r w:rsidRPr="002E7234">
                              <w:rPr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  <w:lang w:val="bs-Latn-BA"/>
                              </w:rPr>
                              <w:t>kamenim spavačima</w:t>
                            </w:r>
                            <w:r w:rsidRPr="00EF71DF">
                              <w:rPr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 xml:space="preserve">“. </w:t>
                            </w:r>
                          </w:p>
                          <w:p w14:paraId="001F37E9" w14:textId="77777777" w:rsidR="00EF71DF" w:rsidRPr="00EF71DF" w:rsidRDefault="00EF71DF" w:rsidP="00EF71DF">
                            <w:pPr>
                              <w:ind w:firstLine="708"/>
                              <w:jc w:val="both"/>
                              <w:rPr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</w:pPr>
                            <w:r w:rsidRPr="00EF71DF">
                              <w:rPr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>Nosioci programskih aktivnosti u okviru obilježavanja „</w:t>
                            </w:r>
                            <w:r w:rsidRPr="002E7234">
                              <w:rPr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  <w:lang w:val="bs-Latn-BA"/>
                              </w:rPr>
                              <w:t>Oktobra – mjeseca knjige</w:t>
                            </w:r>
                            <w:r w:rsidRPr="00EF71DF">
                              <w:rPr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 xml:space="preserve">“ su nastavnici: </w:t>
                            </w:r>
                            <w:r w:rsidRPr="002E7234">
                              <w:rPr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  <w:lang w:val="bs-Latn-BA"/>
                              </w:rPr>
                              <w:t xml:space="preserve">Meksudin Dautović, Enes Avdičević, Merima Ibrišimović i </w:t>
                            </w:r>
                            <w:r w:rsidRPr="002E7234">
                              <w:rPr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>bibliotekar</w:t>
                            </w:r>
                            <w:r w:rsidRPr="002E7234">
                              <w:rPr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  <w:lang w:val="bs-Latn-BA"/>
                              </w:rPr>
                              <w:t xml:space="preserve"> Sanel Džuzdanović</w:t>
                            </w:r>
                            <w:r w:rsidRPr="00EF71DF">
                              <w:rPr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>.</w:t>
                            </w:r>
                          </w:p>
                          <w:p w14:paraId="48B0A40F" w14:textId="77777777" w:rsidR="00EF71DF" w:rsidRDefault="00EF71D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A7B62D" id="_x0000_s1048" type="#_x0000_t202" style="position:absolute;left:0;text-align:left;margin-left:.75pt;margin-top:30.75pt;width:459.5pt;height:240.15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LzmXAAgAAugUAAA4AAABkcnMvZTJvRG9jLnhtbKxU227UMBB9R+If&#10;LL/TZLebdhs1W5UuRZXKRRQ+wHGcxGB7gu3dZPl6xk42XcFDJUQeorHHczlnLtc3g1ZkL6yTYAq6&#10;OEspEYZDJU1T0G9f79+sKXGemYopMKKgB+Hozeb1q+u+y8USWlCVsASdGJf3XUFb77s8SRxvhWbu&#10;DDphUFmD1czj0TZJZVmP3rVKlml6kfRgq84CF87h7XZU0k30X9eC+0917YQnqqCYm49/G/9l+Ceb&#10;a5Y3lnWt5FMa7B+y0EwaDDq72jLPyM7Kv1xpyS04qP0ZB51AXUsuIgZEs0j/QPPUsk5ELEiO62aa&#10;3P9zyz/un7rPlvjhLQxYwAjCdY/Afzhi4K5lphG31kLfClZh4EWgLOk7l0+mgWqXu+Ck7D9AhUVm&#10;Ow/R0VBbHVhBnAS9YwEOM+li8ITjZbY+zy4yVHHUnaerq6s0izFYfjTvrPPvBWgShIJarGp0z/aP&#10;zod0WH58EqKVSnb3UqmjPPGGVX+5u8aKbIHvtDB+bDErFPPY366VnaPE5kKXosI8HqrIBsu9VAIp&#10;jAh9hEhcYDMNHw4AXh3lGpMrqMFhoISpBofGqwnuad7KkL6gy3V2mY0lASWrIyhnm/JOWbJnoavH&#10;ICMN7vRZ4GTLXDu+U02Qt+DHntfS4+ApqQu6nj2wPFT5naniWHgm1SgjwcpMZQ+VnmruD0oEkpX5&#10;Imoiq0hAuHB8ynCcNFwFyMJx3qIzNAgPayzTbIsUTf0Xpl/MCJVfTgxNz4OliMM926YjSy/EnY1i&#10;bDB+ttfsO9gYJXbziCyIfigHhFbQi6ANNyVUB2x2C+MyweWHQgv2FyU9LpKCup87ZrG86sHgwFwt&#10;VitE7+NhlV0u8WBPNeWphhmOrrApsDuieOcjhyFhA7c4WLWMLf+cyVQXXBBxEqZlFjbQ6Tm+el65&#10;m98AAAD//wMAUEsDBAoAAAAAAAAAIQB3xRZCuw0AALsNAAAVAAAAZHJzL21lZGlhL2ltYWdlMS5q&#10;cGVn/9j/4AAQSkZJRgABAQEASwBLAAD/4wB0TVNPIFBhbGV0dGUgjX98mYuBn4Z4n5CBqJWGqJmL&#10;sp+QsqOVt6iVvK2fwK2VwLKZxbKjyryjz7yoz8Ct1MWo1MWt2cqy2c+33tS84tnA597F597K7OLK&#10;8efU8ezZ9vHe//bi//bn///x////eHh4kIF9/9sAQwALCAgKCAcLCgkKDQwLDREcEhEPDxEiGRoU&#10;HCkkKyooJCcnLTJANy0wPTAnJzhMOT1DRUhJSCs2T1VORlRAR0hF/9sAQwEMDQ0RDxEhEhIhRS4n&#10;LkVFRUVFRUVFRUVFRUVFRUVFRUVFRUVFRUVFRUVFRUVFRUVFRUVFRUVFRUVFRUVFRUVF/8AAEQgA&#10;gACAAwEiAAIRAQMRAf/EABgAAQEBAQEAAAAAAAAAAAAAAAIBAwAG/8QAMxAAAgECBAQEBAYDAQEA&#10;AAAAAQIRACEDEjFBIlFh8BMycYGRocHhI0JSsdHxBDNiFEP/xAAXAQEBAQEAAAAAAAAAAAAAAAAA&#10;AQME/8QAFBEBAAAAAAAAAAAAAAAAAAAAAP/aAAwDAQACEQMRAD8A90QsD8NDa/F7e9cpQYX+qwka&#10;Hke/ekWJ0dvLcGReuV2ZSWDanY8j19OzXM1ZnJOIvhkAEiyzPCaeGUz2WOKRwkbfeqbNicN55H9J&#10;60gIxLDSY6W9eVBiXCp/rW2WfMTr6HS371WKf+f/AFowESuUxvyFPOyr+aDFuz1qkkpMEz6mggCl&#10;34FPFA4Tex6UJUoJQaNtP09q2t4xlCJbUg9azlPCU5CIU2ZDImJH0oHBGIcoIve0belFCQRmzE6G&#10;fToPjVDr48ZTmzAWBuI599aGE3iyvMLaTe3pQVnICfivHFsZPyP051WxIbE4j5RYTb5VExCSgzEm&#10;+5/j170niH8SAPKDdmGuu1UcTKTZrkcU/qHQdxUw8pyZEw/MYGVgNdRbWquKzIGWWOYmDPP0nnXL&#10;iR4cwBJE30EdPWg45vB4lGWLAk8weVttv5rMvCj8JRbcsNvStsI5QdTZZJkTMfKZ9K5sUgqQHBaA&#10;BDX1qCHEGTNlkZCbeh0tU4CHBw1CgxYHkaT4uXDLGSct5DAT8/rRLDO04YkNAgkk/wAG/c0EJT8T&#10;LhQRO0HynrbX5+9aZQMSRhqIkDoI0uf6rJlw5fh4YInwyR5SOfImtHRPELEG5N8kzMfegoRcgBwl&#10;gaARa5ii6r4UhFOgEgWooEZY83Et8l5B+9VsvgkjDWwXc97/AL9aBqR/6Dwi51APL0+Hr8QgzYQC&#10;mJGqrGvqI+NcrAf5I/DSb3kk+X7+9TDKsrjIgIKnzGNrz3p1oG2IFKkYzQ19iIg1Uc+KVZ2NliSb&#10;29B8aGIzhcIrrDatAFu/SmWcYxGbhO2YcuVUFXYNhZnbVp4ptHQfxFTCdndRmbRdzbnsPvVd8Rcx&#10;DA3/AFVZYvhhmBEnVjegis5w8Mlnn8033HNf4rkcgK1wBMgE/UDlXYTCEJVLnXMSPMPjr8YrMMmS&#10;Bhop0mTAPuPWoGwVcN80mRfNN4PfrRY4a4cnDV5mxU6AenWK5WSQowguYkQxa9+XtPc1UaEWMySS&#10;I4vt9Jteg5wgVQMMkRAENpI3jv41xC8Z8MkM1xla9/S9EnCIEAHhiMp5jb3FveucYatiAEXck8J6&#10;dftQa4gJxGPhtfNmMNrHw533rsRlBIyHWbZulZOUb/IdY/UJyk7D47d2qtkkSJk2OUj9P13qjYk5&#10;3JE8Q1ZjuOfUbWNAOFwWMgeQnKegGscv4rRWJZiv6iCQek98p6UVdmwyS8GFhgwOw761B2ecXLmI&#10;EmxIA0HfSjh4rmeJpgWneCfbbu1PM/iwrGJ3IoI4YQcRYa/+wHY/XuKBOrZVljaZIjTb6VFzHGHI&#10;bSOX3qO5yoFIl5/MJBH7/SkEJxpUgj25elBC7FcTZoFpEacxpSzOSpBBEk+f6VmVYo4WOICCAOnf&#10;2pNmVQJB8xAJAvb6UCQtw53iCZ456TWa5wJILLa+ce9p9NaaZpJDZbiwIM3Ead39K4ZjmBOJIVSb&#10;ifa+tuxQBCcyhWESZ/GE6nb2j+r0AHBh0DXOjFwb9+9dLeKssszuwJnv9qyLIMEyBllt2bYfHT3o&#10;N1JAyq7LMWLOeW+bv4ymliRJgHYH+e/3yCyrZQVsARkJ/T8dAP6pPhOzsYzcUCVXeL6dPl6QDJz+&#10;fM0jS++u/r8TRIZQpVeK0nKenXpFQYZGUkbWlAd/aowTIpJtqJwx07mgYY5uK7BhBymTRDuMJpME&#10;Bf8A6dB1pQBiNIPm0MAbUFJOHlTbKLYgMW9f71oKMUtiMCwgG4Dg7d+lQYr5Qc0kzYMNp/j60vxT&#10;ikSxE2uORrMnF8OIOhvmHWO/7oGzMHwkzqJLAjOL8rVwxB4wAYbHzDcfKmfEDIqyFlpEgb1B4oxe&#10;JiSoEaRMX7/agxbFlZtMH8w5D6fL1rRzcwQBJHXT7UWZ8jBXewvcW/frSxFLEyxIGllMWM6nv50H&#10;LmYGRBnWRzHK9HIZzaWEgLM20MemtI4R/NeGMgqDytv6e9Q4JhpVZIAkLyP3oIR4bAs7QSPysBoT&#10;qD3FWxUnOwEk6NOsfq9K58NRbKS4Mzl5+/rSUAYZheZsGE3HI/OgyOEASgWRYxHIDm3cUsTBu5Kq&#10;ZJtkEbdelFxOI+YSA8bWHxv0m9dh4SOFzLLlSYECOccXpVDdBnJZdDGbKBvzmd6OZEywQjAEDXkv&#10;X5VPCRRnxPNuYN9QTEm2npHWqMviKkifLYtyvvH9RUGivONiBWJhxYEcNhbTu9c3iFDZttSP4oI5&#10;xCGLcBIOg4rjS3fSuyuwllJJKkHKDMan2NBoFnGM34tSNbdKyXC4AoMW/Tffr0HtTGVcVoIADTOW&#10;2h7/ALis+AplVtAZOXl7daDSD4iEf9aIfaK7DQjE0i+yxtRZScReIamZT13qqD4isplZmMg73oIU&#10;ZQwlhbXLpY/H7VrkZsQHrsPWsfCbKQBFiPKo2tPw7FMIGxJy2MXKjSgKYRCg5RaDp9+dVsEnDYTA&#10;jTw+pvE/3XC68S6j/nnUyYbBmZBBkmQdJ6j3oH4YLqGkyQIyTt3+1ZZQcNphjcnhO5HXp3uis4ik&#10;ADi4goiPmK5rYowwoCnLPli/vO23tQItieJiDIbFtx/FcgxMiwBnCxEDr9qkO2I2kAtsOQ+tTDw3&#10;CQyXHTWx69fnQRQww2UqQAOQ0ynl6U5fxIAgF7iJtf7VmMN4aMElTpPLIRz9vf3D8M574QC5xc/3&#10;1oOXEaFLsJ1HOAbzA2oqoOFIClSLBU6bmO5pIrr4YhQIuMnXQHauBYoGGImWP020P1oHfO5lhc/l&#10;JnU8hWYwmABzMSM1ypm/v2LUwCM3EJkEHL6n+KgQnIAylRMwvw7+9AhhHxmJMCwEe+/uB7VmD+IZ&#10;xFkxcDr9orREOclomQTaNqzQQtzNh+Y99igiAFsNQFJk6DoKuFmkkKNFIISuVkOJhgvMm3GTt9/e&#10;uVFyEBRBVYBJOhoOCKMNVJABm5BG89+oq4MEEKsaEG+s2251BhrAXKAuk3FiR/EU8IywBYGDIEkx&#10;f16fI9aALhcKwpIk6LtI5+v1qvIxgAp2JIA5GicLLgtwANETESARG/fyrsU5cSBljWLToedAoxDi&#10;Ykra48ojvWkqN4QkTaLJHPasmxSf8h0yGxNuEnUCtFaMIThkEjeBuaDPwyVaFBaIzZBfgIuPeOk8&#10;qYRxiTliSbZRO/2+PrWSYgeSkRwxZf0/OtMJg/hGVymCCMokQ2ka/wB9aCHDdctgIB/KY1tp71xM&#10;5CXEFTs2ulE+XCDKisyzfKD5h16j+zFIsXTDBe0G8iNT/wBd3oEzJDjOZgak281KCcROIZZb8poj&#10;MVbiuV013brSCMMVGOY8TzPU23oBglZB8QXjSaC4qFGJcgZR/wDQ8yNfbWt8JWGW7HTUMDp1oZD4&#10;LZWbNA/Ud6C+InipDcRbQMRJge24+IrJSPDMYoy5ARM26wa3YOcVAOfU7DrQ8N1DMA3lBvP83oJh&#10;XVYcFpNxP6h/VJM4EknKIiZ9D7b++9SCQC6FmncTN4O/Ka7DhfyGbTwRNx9c3x+IR1dMIwsE7EFe&#10;o31rnLpiBV8pOlpkyd/WuCBMK7A2tKkXkde/aji4qriqMwmBb1B6fWg0y4njNIkSTHh62G/fyqpm&#10;OCpI5WCgc6yykvmyqOEiSBy6mmiYgwQCRmAOiRBvsO/jQFBiBAMjbTAA77500GJGHbJBWQwmLnp7&#10;/Os0w2VbhZEcXhKJ4T9qSIMqZogEC+0Sefp2aDME4OCgz3VbggAni63Hv9q1OJZCcRQNifU+tqIS&#10;cFB4oIUAAqWvJ2Mnv0qnL4chspFzxnke/wCqDg/4bTiYdo0Fhc0gwGKvGhu1ssE3Pf8AdcV4nXOQ&#10;AYAkyPN37V2X8xcSM08R3oOwIUIGKTawBGxnvpQBUYJHi4R4ATYxqe/Y1ph5FcqryZGjnkTv60Ed&#10;LgGQALBhP5jytoaBEqcbD/EXzG172oLBUnDyNOGCIE7ddaYZZwpDAyconW3zoFQ3iKFdj4YAjEBJ&#10;taP560DvGwvbhHMc+7UUYwOPDkaCBa/2+VXMZuwW9yzTuO/ejhsZAOKJ0BLE/W9qBAN4caErHknc&#10;W5c/WoQxaV4ha4UVGDNgNkjNBtE2JEb+9J1Z8xOHJgXjoevt+1qD/9lQSwMEFAAGAAgAAAAhAFhW&#10;aifcAAAACAEAAA8AAABkcnMvZG93bnJldi54bWxMj81OwzAQhO9IvIO1SNyonYj+EOJUBRVx4kDh&#10;wNGNlzgQr6PYTcLbsz3BaXc0o9lvy+3sOzHiENtAGrKFAoFUB9tSo+H97elmAyImQ9Z0gVDDD0bY&#10;VpcXpSlsmOgVx0NqBJdQLIwGl1JfSBlrh97EReiR2PsMgzeJ5dBIO5iJy30nc6VW0puW+IIzPT46&#10;rL8PJ6+hd1/Zy7zPn9fdXsmH9Th9oNtpfX017+5BJJzTXxjO+IwOFTMdw4lsFB3rJQc1rM6T7btc&#10;8XLUsLzNNiCrUv5/oPoF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B0LzmXAAgAAugUAAA4AAAAAAAAAAAAAAAAAPAIAAGRycy9lMm9Eb2MueG1sUEsBAi0ACgAAAAAA&#10;AAAhAHfFFkK7DQAAuw0AABUAAAAAAAAAAAAAAAAAKAUAAGRycy9tZWRpYS9pbWFnZTEuanBlZ1BL&#10;AQItABQABgAIAAAAIQBYVmon3AAAAAgBAAAPAAAAAAAAAAAAAAAAABYTAABkcnMvZG93bnJldi54&#10;bWxQSwECLQAUAAYACAAAACEAWGCzG7oAAAAiAQAAGQAAAAAAAAAAAAAAAAAfFAAAZHJzL19yZWxz&#10;L2Uyb0RvYy54bWwucmVsc1BLBQYAAAAABgAGAH0BAAAQFQAAAAA=&#10;" strokeweight="2.25pt">
                <v:fill r:id="rId27" o:title="" recolor="t" rotate="t" type="tile"/>
                <v:stroke dashstyle="longDashDot"/>
                <v:textbox>
                  <w:txbxContent>
                    <w:p w14:paraId="16D38ACE" w14:textId="77777777" w:rsidR="00EF71DF" w:rsidRPr="00EF71DF" w:rsidRDefault="00EF71DF" w:rsidP="00EF71DF">
                      <w:pPr>
                        <w:ind w:firstLine="708"/>
                        <w:jc w:val="both"/>
                        <w:rPr>
                          <w:b/>
                          <w:bCs/>
                          <w:sz w:val="28"/>
                          <w:szCs w:val="28"/>
                          <w:lang w:val="bs-Latn-BA"/>
                        </w:rPr>
                      </w:pPr>
                      <w:r w:rsidRPr="00EF71DF">
                        <w:rPr>
                          <w:b/>
                          <w:bCs/>
                          <w:sz w:val="28"/>
                          <w:szCs w:val="28"/>
                          <w:lang w:val="bs-Latn-BA"/>
                        </w:rPr>
                        <w:t>Čitanje je sredstvo i metoda učenja, djeluje na ukupno znanje, estetski senzibilitet i mogućnost adaptacije na različite situacije. Ovo je prilika da učenici naše škole uzmu učešće u različitima sadržajima usmjerenim razvijanju čita</w:t>
                      </w:r>
                      <w:r w:rsidR="002E7234">
                        <w:rPr>
                          <w:b/>
                          <w:bCs/>
                          <w:sz w:val="28"/>
                          <w:szCs w:val="28"/>
                          <w:lang w:val="bs-Latn-BA"/>
                        </w:rPr>
                        <w:t>la</w:t>
                      </w:r>
                      <w:r w:rsidRPr="00EF71DF">
                        <w:rPr>
                          <w:b/>
                          <w:bCs/>
                          <w:sz w:val="28"/>
                          <w:szCs w:val="28"/>
                          <w:lang w:val="bs-Latn-BA"/>
                        </w:rPr>
                        <w:t xml:space="preserve">čkih navika. Učestvuju u kreatvinim radionicama, nacrtaju nešto lijepo, razvijaju ljubav prema knjizi, posjete </w:t>
                      </w:r>
                      <w:r w:rsidRPr="002E7234">
                        <w:rPr>
                          <w:b/>
                          <w:bCs/>
                          <w:i/>
                          <w:iCs/>
                          <w:sz w:val="28"/>
                          <w:szCs w:val="28"/>
                          <w:lang w:val="bs-Latn-BA"/>
                        </w:rPr>
                        <w:t>Međunarodni Beogradski sajam knjiga</w:t>
                      </w:r>
                      <w:r w:rsidRPr="00EF71DF">
                        <w:rPr>
                          <w:b/>
                          <w:bCs/>
                          <w:sz w:val="28"/>
                          <w:szCs w:val="28"/>
                          <w:lang w:val="bs-Latn-BA"/>
                        </w:rPr>
                        <w:t>.</w:t>
                      </w:r>
                    </w:p>
                    <w:p w14:paraId="4C80B150" w14:textId="362B3727" w:rsidR="00EF71DF" w:rsidRPr="00EF71DF" w:rsidRDefault="00EF71DF" w:rsidP="00EF71DF">
                      <w:pPr>
                        <w:ind w:firstLine="708"/>
                        <w:jc w:val="both"/>
                        <w:rPr>
                          <w:b/>
                          <w:bCs/>
                          <w:sz w:val="28"/>
                          <w:szCs w:val="28"/>
                          <w:lang w:val="bs-Latn-BA"/>
                        </w:rPr>
                      </w:pPr>
                      <w:r w:rsidRPr="00EF71DF">
                        <w:rPr>
                          <w:b/>
                          <w:bCs/>
                          <w:sz w:val="28"/>
                          <w:szCs w:val="28"/>
                          <w:lang w:val="bs-Latn-BA"/>
                        </w:rPr>
                        <w:t>U mjesecu oktobru tako</w:t>
                      </w:r>
                      <w:r w:rsidR="00045B00">
                        <w:rPr>
                          <w:b/>
                          <w:bCs/>
                          <w:sz w:val="28"/>
                          <w:szCs w:val="28"/>
                          <w:lang w:val="bs-Latn-BA"/>
                        </w:rPr>
                        <w:t>đe</w:t>
                      </w:r>
                      <w:r w:rsidRPr="00EF71DF">
                        <w:rPr>
                          <w:b/>
                          <w:bCs/>
                          <w:sz w:val="28"/>
                          <w:szCs w:val="28"/>
                          <w:lang w:val="bs-Latn-BA"/>
                        </w:rPr>
                        <w:t xml:space="preserve"> se obilježava i rođenje našeg pjesnika </w:t>
                      </w:r>
                      <w:r w:rsidRPr="002E7234">
                        <w:rPr>
                          <w:b/>
                          <w:bCs/>
                          <w:i/>
                          <w:iCs/>
                          <w:sz w:val="28"/>
                          <w:szCs w:val="28"/>
                          <w:lang w:val="bs-Latn-BA"/>
                        </w:rPr>
                        <w:t>Mehmedalije Maka Dizdara</w:t>
                      </w:r>
                      <w:r w:rsidRPr="00EF71DF">
                        <w:rPr>
                          <w:b/>
                          <w:bCs/>
                          <w:sz w:val="28"/>
                          <w:szCs w:val="28"/>
                          <w:lang w:val="bs-Latn-BA"/>
                        </w:rPr>
                        <w:t>. Mak našu kulturu povezuje sa zaboravljenom kulturom našeg srednjovjekovlja, uči nas da budemo bolji ljudi, da slijedimo sebe i svoje snove. Takođe posvetili smo jednu radionicu stećcima, Makovim „</w:t>
                      </w:r>
                      <w:r w:rsidRPr="002E7234">
                        <w:rPr>
                          <w:b/>
                          <w:bCs/>
                          <w:i/>
                          <w:iCs/>
                          <w:sz w:val="28"/>
                          <w:szCs w:val="28"/>
                          <w:lang w:val="bs-Latn-BA"/>
                        </w:rPr>
                        <w:t>kamenim spavačima</w:t>
                      </w:r>
                      <w:r w:rsidRPr="00EF71DF">
                        <w:rPr>
                          <w:b/>
                          <w:bCs/>
                          <w:sz w:val="28"/>
                          <w:szCs w:val="28"/>
                          <w:lang w:val="bs-Latn-BA"/>
                        </w:rPr>
                        <w:t xml:space="preserve">“. </w:t>
                      </w:r>
                    </w:p>
                    <w:p w14:paraId="001F37E9" w14:textId="77777777" w:rsidR="00EF71DF" w:rsidRPr="00EF71DF" w:rsidRDefault="00EF71DF" w:rsidP="00EF71DF">
                      <w:pPr>
                        <w:ind w:firstLine="708"/>
                        <w:jc w:val="both"/>
                        <w:rPr>
                          <w:b/>
                          <w:bCs/>
                          <w:sz w:val="28"/>
                          <w:szCs w:val="28"/>
                          <w:lang w:val="bs-Latn-BA"/>
                        </w:rPr>
                      </w:pPr>
                      <w:r w:rsidRPr="00EF71DF">
                        <w:rPr>
                          <w:b/>
                          <w:bCs/>
                          <w:sz w:val="28"/>
                          <w:szCs w:val="28"/>
                          <w:lang w:val="bs-Latn-BA"/>
                        </w:rPr>
                        <w:t>Nosioci programskih aktivnosti u okviru obilježavanja „</w:t>
                      </w:r>
                      <w:r w:rsidRPr="002E7234">
                        <w:rPr>
                          <w:b/>
                          <w:bCs/>
                          <w:i/>
                          <w:iCs/>
                          <w:sz w:val="28"/>
                          <w:szCs w:val="28"/>
                          <w:lang w:val="bs-Latn-BA"/>
                        </w:rPr>
                        <w:t>Oktobra – mjeseca knjige</w:t>
                      </w:r>
                      <w:r w:rsidRPr="00EF71DF">
                        <w:rPr>
                          <w:b/>
                          <w:bCs/>
                          <w:sz w:val="28"/>
                          <w:szCs w:val="28"/>
                          <w:lang w:val="bs-Latn-BA"/>
                        </w:rPr>
                        <w:t xml:space="preserve">“ su nastavnici: </w:t>
                      </w:r>
                      <w:r w:rsidRPr="002E7234">
                        <w:rPr>
                          <w:b/>
                          <w:bCs/>
                          <w:i/>
                          <w:iCs/>
                          <w:sz w:val="28"/>
                          <w:szCs w:val="28"/>
                          <w:lang w:val="bs-Latn-BA"/>
                        </w:rPr>
                        <w:t xml:space="preserve">Meksudin Dautović, Enes Avdičević, Merima Ibrišimović i </w:t>
                      </w:r>
                      <w:r w:rsidRPr="002E7234">
                        <w:rPr>
                          <w:b/>
                          <w:bCs/>
                          <w:sz w:val="28"/>
                          <w:szCs w:val="28"/>
                          <w:lang w:val="bs-Latn-BA"/>
                        </w:rPr>
                        <w:t>bibliotekar</w:t>
                      </w:r>
                      <w:r w:rsidRPr="002E7234">
                        <w:rPr>
                          <w:b/>
                          <w:bCs/>
                          <w:i/>
                          <w:iCs/>
                          <w:sz w:val="28"/>
                          <w:szCs w:val="28"/>
                          <w:lang w:val="bs-Latn-BA"/>
                        </w:rPr>
                        <w:t xml:space="preserve"> Sanel Džuzdanović</w:t>
                      </w:r>
                      <w:r w:rsidRPr="00EF71DF">
                        <w:rPr>
                          <w:b/>
                          <w:bCs/>
                          <w:sz w:val="28"/>
                          <w:szCs w:val="28"/>
                          <w:lang w:val="bs-Latn-BA"/>
                        </w:rPr>
                        <w:t>.</w:t>
                      </w:r>
                    </w:p>
                    <w:p w14:paraId="48B0A40F" w14:textId="77777777" w:rsidR="00EF71DF" w:rsidRDefault="00EF71DF"/>
                  </w:txbxContent>
                </v:textbox>
                <w10:wrap type="square"/>
              </v:shape>
            </w:pict>
          </mc:Fallback>
        </mc:AlternateContent>
      </w:r>
      <w:r w:rsidR="00965A0F" w:rsidRPr="00965A0F">
        <w:rPr>
          <w:rFonts w:ascii="Britannic Bold" w:hAnsi="Britannic Bold"/>
          <w:b/>
          <w:color w:val="70AD47"/>
          <w:spacing w:val="10"/>
          <w:sz w:val="36"/>
          <w:szCs w:val="36"/>
          <w:lang w:val="hr-BA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OKTOBAR – MJESEC KNJIGE</w:t>
      </w:r>
    </w:p>
    <w:p w14:paraId="1798C020" w14:textId="77777777" w:rsidR="00C6140E" w:rsidRDefault="00EB7CD6" w:rsidP="00C6140E">
      <w:pPr>
        <w:ind w:firstLine="708"/>
        <w:rPr>
          <w:lang w:val="hr-BA"/>
        </w:rPr>
      </w:pPr>
      <w:r w:rsidRPr="00EB7CD6">
        <w:rPr>
          <w:b/>
          <w:noProof/>
          <w:sz w:val="28"/>
          <w:szCs w:val="28"/>
          <w:lang w:val="hr-BA"/>
        </w:rPr>
        <mc:AlternateContent>
          <mc:Choice Requires="wps">
            <w:drawing>
              <wp:anchor distT="45720" distB="45720" distL="114300" distR="114300" simplePos="0" relativeHeight="251765760" behindDoc="0" locked="0" layoutInCell="1" allowOverlap="1" wp14:anchorId="6504C445" wp14:editId="02D39947">
                <wp:simplePos x="0" y="0"/>
                <wp:positionH relativeFrom="column">
                  <wp:posOffset>1894122</wp:posOffset>
                </wp:positionH>
                <wp:positionV relativeFrom="paragraph">
                  <wp:posOffset>3581676</wp:posOffset>
                </wp:positionV>
                <wp:extent cx="2011045" cy="974725"/>
                <wp:effectExtent l="19050" t="19050" r="27305" b="15875"/>
                <wp:wrapSquare wrapText="bothSides"/>
                <wp:docPr id="105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1045" cy="974725"/>
                        </a:xfrm>
                        <a:prstGeom prst="rect">
                          <a:avLst/>
                        </a:prstGeom>
                        <a:blipFill>
                          <a:blip r:embed="rId26"/>
                          <a:tile tx="0" ty="0" sx="100000" sy="100000" flip="none" algn="tl"/>
                        </a:blipFill>
                        <a:ln w="38100">
                          <a:solidFill>
                            <a:srgbClr val="000000"/>
                          </a:solidFill>
                          <a:prstDash val="lgDashDot"/>
                          <a:miter lim="800000"/>
                          <a:headEnd/>
                          <a:tailE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1001">
                          <a:schemeClr val="lt2"/>
                        </a:fillRef>
                        <a:effectRef idx="0">
                          <a:scrgbClr r="0" g="0" b="0"/>
                        </a:effectRef>
                        <a:fontRef idx="major"/>
                      </wps:style>
                      <wps:txbx>
                        <w:txbxContent>
                          <w:p w14:paraId="06D21BA4" w14:textId="77777777" w:rsidR="00EB7CD6" w:rsidRPr="002B2667" w:rsidRDefault="002B2667" w:rsidP="002B2667">
                            <w:pPr>
                              <w:jc w:val="center"/>
                              <w:rPr>
                                <w:rFonts w:ascii="Lucida Handwriting" w:hAnsi="Lucida Handwriting"/>
                                <w:b/>
                                <w:bCs/>
                                <w:lang w:val="bs-Latn-BA"/>
                              </w:rPr>
                            </w:pPr>
                            <w:r>
                              <w:rPr>
                                <w:rFonts w:ascii="Lucida Handwriting" w:hAnsi="Lucida Handwriting"/>
                                <w:b/>
                                <w:bCs/>
                                <w:sz w:val="28"/>
                                <w:szCs w:val="28"/>
                              </w:rPr>
                              <w:t>“</w:t>
                            </w:r>
                            <w:r w:rsidRPr="002B2667">
                              <w:rPr>
                                <w:rFonts w:ascii="Lucida Handwriting" w:hAnsi="Lucida Handwriting"/>
                                <w:b/>
                                <w:bCs/>
                                <w:lang w:val="bs-Latn-BA"/>
                              </w:rPr>
                              <w:t>Toliko knjiga tako malo vremena “</w:t>
                            </w:r>
                          </w:p>
                          <w:p w14:paraId="457B15FB" w14:textId="77777777" w:rsidR="002B2667" w:rsidRPr="002B2667" w:rsidRDefault="002B2667">
                            <w:pPr>
                              <w:rPr>
                                <w:rFonts w:ascii="Lucida Handwriting" w:hAnsi="Lucida Handwriting"/>
                                <w:b/>
                                <w:bCs/>
                                <w:lang w:val="bs-Latn-BA"/>
                              </w:rPr>
                            </w:pPr>
                          </w:p>
                          <w:p w14:paraId="1E0708E4" w14:textId="77777777" w:rsidR="002B2667" w:rsidRPr="002B2667" w:rsidRDefault="002B2667" w:rsidP="002B2667">
                            <w:pPr>
                              <w:jc w:val="right"/>
                              <w:rPr>
                                <w:rFonts w:ascii="Calibri" w:hAnsi="Calibri" w:cs="Calibri"/>
                                <w:b/>
                                <w:bCs/>
                                <w:lang w:val="bs-Latn-BA"/>
                              </w:rPr>
                            </w:pPr>
                            <w:r w:rsidRPr="002B2667">
                              <w:rPr>
                                <w:rFonts w:ascii="Lucida Handwriting" w:hAnsi="Lucida Handwriting"/>
                                <w:b/>
                                <w:bCs/>
                                <w:lang w:val="bs-Latn-BA"/>
                              </w:rPr>
                              <w:t>Frank Zappa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4C445" id="_x0000_s1049" type="#_x0000_t202" style="position:absolute;left:0;text-align:left;margin-left:149.15pt;margin-top:282pt;width:158.35pt;height:76.75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k2oG8AgAAuQUAAA4AAABkcnMvZTJvRG9jLnhtbKxUW2/TMBR+R+I/&#10;WH5naUtHt2jpNFaGJo2LGPyAE8dJDLZPsN2m5ddz7KRZBQ+TEHmIjn18Lt93LlfXe6PZTjqv0BZ8&#10;fjbjTFqBlbJNwb99vXt1wZkPYCvQaGXBD9Lz6/XLF1d9l8sFtqgr6Rg5sT7vu4K3IXR5lnnRSgP+&#10;DDtpSVmjMxDo6JqsctCTd6OzxWz2JuvRVZ1DIb2n282g5Ovkv66lCJ/q2svAdMEpt5D+Lv3L+M/W&#10;V5A3DrpWiTEN+IcsDChLQSdXGwjAtk795coo4dBjHc4EmgzrWgmZMBCa+ewPNI8tdDJhIXJ8N9Hk&#10;/59b8XH32H12LOzf4p4KmED47gHFD88s3rZgG3njHPathIoCzyNlWd/5fDSNVPvcRydl/wErKjJs&#10;AyZH+9qZyArhZOSdCnCYSJf7wARdEu75bHnOmSDd5Wq5WpynEJAfrTvnw3uJhkWh4I6KmrzD7sGH&#10;mA3kxycxWKlVd6e0PsojbVT055trKMgGxdZIG4YOc1JDoPb2reo8Zy6XppQV5XFfJTIgD0pLYjAB&#10;DAkh85HMWfyo/+nqKNeUXMEtzQJnoBuamaBHuKd5a8v6gr++ILOhIqhVdQTlXVPeasd2EJt6CDLQ&#10;4E+fRU424NvhnW6ivMEwtLxRgeZOK1Pwi8kD5LHI72yVpiKA0oNMBGs7Vj0Weix5OGgZSdb2i6yZ&#10;qhIB8cKLMcNh0GgTEAvHcUvOyCA+rKlMky1hHdsvDr+cEOqwGBkan0dLmWZ7sh1ZeibuZJRiow2T&#10;vYHv6FKU1MwDsiiGfbknaAVfRW28KbE6UK87HHYJ7T4SWnS/OOtpjxTc/9yCo/Lqe0vzcjlfLuPi&#10;SYfl+WpBB3eqKU81YAW5oqag7kjibUgcxoQt3tBc1Sq1/FMmY11oP6RJGHdZXECn5/TqaeOufwMA&#10;AP//AwBQSwMECgAAAAAAAAAhAHfFFkK7DQAAuw0AABUAAABkcnMvbWVkaWEvaW1hZ2UxLmpwZWf/&#10;2P/gABBKRklGAAEBAQBLAEsAAP/jAHRNU08gUGFsZXR0ZSCNf3yZi4GfhnifkIGolYaomYuyn5Cy&#10;o5W3qJW8rZ/ArZXAspnFsqPKvKPPvKjPwK3UxajUxa3ZyrLZz7fe1Lzi2cDn3sXn3srs4srx59Tx&#10;7Nn28d7/9uL/9uf///H///94eHiQgX3/2wBDAAsICAoIBwsKCQoNDAsNERwSEQ8PESIZGhQcKSQr&#10;KigkJyctMkA3LTA9MCcnOEw5PUNFSElIKzZPVU5GVEBHSEX/2wBDAQwNDREPESESEiFFLicuRUVF&#10;RUVFRUVFRUVFRUVFRUVFRUVFRUVFRUVFRUVFRUVFRUVFRUVFRUVFRUVFRUVFRUX/wAARCACAAIAD&#10;ASIAAhEBAxEB/8QAGAABAQEBAQAAAAAAAAAAAAAAAgEDAAb/xAAzEAACAQIEBAQEBgMBAQAAAAAB&#10;AhEAIQMSMUEiUWHwEzJxgZGhweEjQlKx0fEEM2IUQ//EABcBAQEBAQAAAAAAAAAAAAAAAAABAwT/&#10;xAAUEQEAAAAAAAAAAAAAAAAAAAAA/9oADAMBAAIRAxEAPwD3RCwPw0Nr8Xt71ylBhf6rCRoeR796&#10;RYnR28twZF65XZlJYNqdjyPX07NczVmck4i+GQASLLM8Jp4ZTPZY4pHCRt96ps2Jw3nkf0nrSAjE&#10;sNJjpb15UGJcKn+tbZZ8xOvodLfvVYp/5/8AWjARK5TG/IU87Kv5oMW7PWqSSkwTPqaCAKXfgU8U&#10;DhN7HpQlSglBo20/T2ra3jGUIltSD1rOU8JTkIhTZkMiYkfSgcEYhygi97Rt6UUJBGbMToZ9Og+N&#10;UOvjxlObMBYG4jn31oYTeLK8wtpN7elBWcgJ+K8cWxk/I/TnVbEhsTiPlFhNvlUTEJKDMSb7n+PX&#10;vSeIfxIA8oN2Ya67VRxMpNmuRxT+odB3FTDynJkTD8xgZWA11Ftaq4rMgZZY5iYM8/SedcuJHhzA&#10;EkTfQR09aDjm8HiUZYsCTzB5W22/msy8KPwlFtyw29K2wjlB1NlkmRMx8pn0rmxSCpAcFoAENfWo&#10;IcQZM2WRkJt6HS1TgIcHDUKDFgeRpPi5cMsZJy3kMBPz+tEsM7ThiQ0CCST/AAb9zQQlPxMuFBE7&#10;QfKettfn71plAxJGGoiQOgjS5/qsmXDl+HhgifDJHlI58ia0dE8QsQbk3yTMx96ChFyAHCWBoBFr&#10;mKLqvhSEU6ASBaigRljzcS3yXkH71Wy+CSMNbBdz3v8Av1oGpH/oPCLnUA8vT4evxCDNhAKYkaqs&#10;a+oj41ysB/kj8NJveST5fv71MMqyuMiAgqfMY2vPenWgbYgUqRjNDX2IiDVRz4pVnY2WJJvb0Hxo&#10;YjOFwiusNq0AW79KZZxjEZuE7Zhy5VQVdg2FmdtWnim0dB/EVMJ2d1GZtF3Nuew+9V3xFzEMDf8A&#10;VVli+GGYESdWN6CKznDwyWefzTfcc1/iuRyArXAEyAT9QOVdhMIQlUudcxI8w+OvxiswyZIGGinS&#10;ZMA+49agbBVw3zSZF803g9+tFjhrhycNXmbFToB6dYrlZJCjCC5iRDFr35e09zVRoRYzJJIji+30&#10;m16DnCBVAwyREAQ2kjeO/jXELxnwyQzXGVr39L0ScIgQAeGIynmNvcW965xhq2IARdyTwnp1+1Br&#10;iAnEY+G182Yw2sfDnfeuxGUEjIdZtm6Vk5Rv8h1j9QnKTsPjt3aq2SRImTY5SP0/XeqNiTnckTxD&#10;VmO459RtY0A4XBYyB5Ccp6Aaxy/itFYlmK/qIJB6T3ynpRV2bDJLwYWGDA7DvrUHZ5xcuYgSbEgD&#10;Qd9KOHiuZ4mmBad4J9tu7U8z+LCsYncigjhhBxFhr/7Adj9e4oE6tlWWNpkiNNvpUXMcYchtI5fe&#10;o7nKgUiXn8wkEfv9KQQnGlSCPbl6UELsVxNmgWkRpzGlLM5KkEEST5/pWZVijhY4gIIA6d/ak2ZV&#10;AkHzEAkC9vpQJC3DneIJnjnpNZrnAkgstr5x72n01ppmkkNluLAgzcRp3f0rhmOYE4khVJuJ9r62&#10;7FAEJzKFYRJn8YTqdvaP6vQAcGHQNc6MXBv3710t4qyyzO7Ame/2rIsgwTIGWW3Zth8dPeg3UkDK&#10;rssxYs55b5u/jKaWJEmAdgf57/fILKtlBWwBGQn9Px0A/qk+E7OxjNxQJVd4vp0+XpAMnP58zSNL&#10;767+vxNEhlClV4rScp6dekVBhkZSRtaUB39qjBMikm2onDHTuaBhjm4rsGEHKZNEO4wmkwQF/wDp&#10;0HWlAGI0g+bQwBtQUk4eVNsotiAxb1/vWgoxS2IwLCAbgODt36VBivlBzSTNgw2n+PrS/FOKRLET&#10;a45GsycXw4g6G+YdY7/ugbMwfCTOoksCM4vytXDEHjABhsfMNx8qZ8QMirIWWkSBvUHijF4mJKgR&#10;pExfv9qDFsWVm0wfzDkPp8vWtHNzBAEkddPtRZnyMFd7C9xb9+tLEUsTLEgaWUxYzqe/nQcuZgZE&#10;GdZHMcr0chnNpYSAszbQx6a0jhH814YyCoPK2/p71DgmGlVkgCQvI/eghHhsCztBI/KwGhOoPcVb&#10;FSc7ASTo06x+r0rnw1FspLgzOXn7+tJQBhmF5mwYTccj86DI4QBKBZFjEcgObdxSxMG7kqpkm2QR&#10;t16UXE4j5hIDxtYfG/Sb12HhI4XMsuVJgQI5xxelUN0Gcll0MZsoG/OZ3o5kTLBCMAQNeS9flU8J&#10;FGfE825g31BMSbaekdaoy+IqSJ8ti3K+8f1FQaK842IFYmHFgRw2FtO71zeIUNm21I/igjnEIYtw&#10;Eg6DiuNLd9K7K7CWUkkqQcoMxqfY0GgWcYzfi1I1t0rJcLgCgxb9N9+vQe1MZVxWggANM5baHv8A&#10;uKz4CmVW0Bk5eXt1oNIPiIR/1oh9orsNCMTSL7LG1FlJxF4hqZlPXeqoPiKymVmYyDveghRlDCWF&#10;tculj8ftWuRmxAeuw9ax8JspAEWI8qja0/DsUwgbEnLYxcqNKAphEKDlFoOn351WwScNhMCNPD6m&#10;8T/dcLrxLqP+edTJhsGZkEGSZB0nqPegfhguoaTJAjJO3f7VllBw2mGNyeE7kdene6KziKQAOLiC&#10;iI+YrmtijDCgKcs+WL+87be1Ai2J4mIMhsW3H8VyDEyLAGcLEQOv2qQ7YjaQC2w5D61MPDcJDJcd&#10;NbHr1+dBFDDDZSpAA5DTKeXpTl/EgCAXuIm1/tWYw3howSVOk8shHP29/cPwznvhALnFz/fWg5cR&#10;oUuwnUc4BvMDaiqg4UgKVIsFTpuY7mkiuvhiFAi4yddAdq4FigYYiZY/TbQ/Wgd87mWFz+UmdTyF&#10;ZjCYAHMxIzXKmb+/YtTAIzcQmQQcvqf4qBCcgDKVEzC/Dv70CGEfGYkwLAR77+4HtWYP4hnEWTFw&#10;Ov2itEQ5yWiZBNo2rNBC3M2H5j32KCIAWw1AUmToOgq4WaSQo0UghK5WQ4mGC8ybcZO33965UXIQ&#10;FEFVgEk6Gg4Iow1UkAGbkEbz36irgwQQqxoQb6zbbnUGGsBcoC6TcWJH8RTwjLAFgYMgSTF/Xp8j&#10;1oAuFwrCkiTou0jn6/Wq8jGACnYkgDkaJwsuC3AA0RMRIBEb9/KuxTlxIGWNYtOh50CjEOJiStrj&#10;yiO9aSo3hCRNoskc9qybFJ/yHTIbE24SdQK0VowhOGQSN4G5oM/DJVoUFojNkF+Ai4946TyphHGJ&#10;OWJJtlE7/b4+tZJiB5KRHDFl/T860wmD+EZXKYIIyiRDaRr/AH1oIcN1y2AgH8pjW2nvXEzkJcQV&#10;Oza6UT5cIMqKzLN8oPmHXqP7MUixdMMF7QbyI1P/AF3egTMkOM5mBqTbzUoJxE4hllvymiMxVuK5&#10;XTXdutIIwxUY5jxPM9TbegGCVkHxBeNJoLioUYlyBlH/ANDzI19ta3wlYZbsdNQwOnWhkPgtlZs0&#10;D9R3oL4ieKkNxFtAxEmB7bj4islI8MxijLkBEzbrBrdg5xUA59TsOtDw3UMwDeUG8/zegmFdVhwW&#10;k3E/qH9UkzgSScoiJn0Ptv771IJALoWadxM3g78prsOF/IZtPBE3H1zfH4hHV0wjCwTsQV6jfWuc&#10;umIFXyk6WmTJ39a4IEwrsDa0qReR179qOLiquKozCYFvUHp9aDTLieM0iRJMeHrYb9/KqmY4Kkjl&#10;YKBzrLKS+bKo4SJIHLqaaJiDBAJGYA6JEG+w7+NAUGIEAyNtMADvvnTQYkYdskFZDCYuenv86zTD&#10;ZVuFkRxeEonhP2pIgypmiAQL7RJ5+nZoMwTg4KDPdVuCACeLrce/2rU4lkJxFA2J9T62ohJwUHig&#10;hQACpa8nYye/SqcvhyGykXPGeR7/AKoOD/htOJh2jQWFzSDAYq8aG7WywTc9/wB1xXidc5ABgCTI&#10;83ftXZfzFxIzTxHeg7AhQgYpNrAEbGe+lAFRgkeLhHgBNjGp79jWmHkVyqvJkaOeRO/rQR0uAZAA&#10;sGE/mPK2hoESpxsP8RfMbXvagsFScPI04YIgTt11phlnCkMDJyidbfOgVDeIoV2PhgCMQEm1o/nr&#10;QO8bC9uEcxz7tRRjA48ORoIFr/b5Vcxm7Bb3LNO4796OGxkA4onQEsT9b2oEA3hxoSseSdxblz9a&#10;hDFpXiFrhRUYM2A2SM0G0TYkRv70nVnzE4cmBeOh6+37WoP/2VBLAwQUAAYACAAAACEA/JaXvN4A&#10;AAALAQAADwAAAGRycy9kb3ducmV2LnhtbEyPwU7DMAyG70i8Q2QkbixNR7uuazqhSRw4UhDnrDFN&#10;tSapmmwLPD3mBDdb/vT7+5t9shO74BJG7ySIVQYMXe/16AYJ72/PDxWwEJXTavIOJXxhgH17e9Oo&#10;Wvure8VLFwdGIS7USoKJca45D71Bq8LKz+jo9ukXqyKty8D1oq4UbieeZ1nJrRodfTBqxoPB/tSd&#10;rYT5pctS9RHEoRPe5DxP3+utkfL+Lj3tgEVM8Q+GX31Sh5acjv7sdGCThHxbrQmVUJSPVIqIUhQ0&#10;HCVsxKYA3jb8f4f2B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AD&#10;ZNqBvAIAALkFAAAOAAAAAAAAAAAAAAAAADwCAABkcnMvZTJvRG9jLnhtbFBLAQItAAoAAAAAAAAA&#10;IQB3xRZCuw0AALsNAAAVAAAAAAAAAAAAAAAAACQFAABkcnMvbWVkaWEvaW1hZ2UxLmpwZWdQSwEC&#10;LQAUAAYACAAAACEA/JaXvN4AAAALAQAADwAAAAAAAAAAAAAAAAASEwAAZHJzL2Rvd25yZXYueG1s&#10;UEsBAi0AFAAGAAgAAAAhAFhgsxu6AAAAIgEAABkAAAAAAAAAAAAAAAAAHRQAAGRycy9fcmVscy9l&#10;Mm9Eb2MueG1sLnJlbHNQSwUGAAAAAAYABgB9AQAADhUAAAAA&#10;" strokeweight="3pt">
                <v:fill r:id="rId28" o:title="" recolor="t" rotate="t" type="tile"/>
                <v:stroke dashstyle="longDashDot"/>
                <v:textbox>
                  <w:txbxContent>
                    <w:p w14:paraId="06D21BA4" w14:textId="77777777" w:rsidR="00EB7CD6" w:rsidRPr="002B2667" w:rsidRDefault="002B2667" w:rsidP="002B2667">
                      <w:pPr>
                        <w:jc w:val="center"/>
                        <w:rPr>
                          <w:rFonts w:ascii="Lucida Handwriting" w:hAnsi="Lucida Handwriting"/>
                          <w:b/>
                          <w:bCs/>
                          <w:lang w:val="bs-Latn-BA"/>
                        </w:rPr>
                      </w:pPr>
                      <w:r>
                        <w:rPr>
                          <w:rFonts w:ascii="Lucida Handwriting" w:hAnsi="Lucida Handwriting"/>
                          <w:b/>
                          <w:bCs/>
                          <w:sz w:val="28"/>
                          <w:szCs w:val="28"/>
                        </w:rPr>
                        <w:t>“</w:t>
                      </w:r>
                      <w:r w:rsidRPr="002B2667">
                        <w:rPr>
                          <w:rFonts w:ascii="Lucida Handwriting" w:hAnsi="Lucida Handwriting"/>
                          <w:b/>
                          <w:bCs/>
                          <w:lang w:val="bs-Latn-BA"/>
                        </w:rPr>
                        <w:t>Toliko knjiga tako malo vremena “</w:t>
                      </w:r>
                    </w:p>
                    <w:p w14:paraId="457B15FB" w14:textId="77777777" w:rsidR="002B2667" w:rsidRPr="002B2667" w:rsidRDefault="002B2667">
                      <w:pPr>
                        <w:rPr>
                          <w:rFonts w:ascii="Lucida Handwriting" w:hAnsi="Lucida Handwriting"/>
                          <w:b/>
                          <w:bCs/>
                          <w:lang w:val="bs-Latn-BA"/>
                        </w:rPr>
                      </w:pPr>
                    </w:p>
                    <w:p w14:paraId="1E0708E4" w14:textId="77777777" w:rsidR="002B2667" w:rsidRPr="002B2667" w:rsidRDefault="002B2667" w:rsidP="002B2667">
                      <w:pPr>
                        <w:jc w:val="right"/>
                        <w:rPr>
                          <w:rFonts w:ascii="Calibri" w:hAnsi="Calibri" w:cs="Calibri"/>
                          <w:b/>
                          <w:bCs/>
                          <w:lang w:val="bs-Latn-BA"/>
                        </w:rPr>
                      </w:pPr>
                      <w:r w:rsidRPr="002B2667">
                        <w:rPr>
                          <w:rFonts w:ascii="Lucida Handwriting" w:hAnsi="Lucida Handwriting"/>
                          <w:b/>
                          <w:bCs/>
                          <w:lang w:val="bs-Latn-BA"/>
                        </w:rPr>
                        <w:t>Frank Zappa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6140E">
        <w:rPr>
          <w:lang w:val="hr-BA"/>
        </w:rPr>
        <w:t>.</w:t>
      </w:r>
    </w:p>
    <w:p w14:paraId="5A0F3CA0" w14:textId="77777777" w:rsidR="00702045" w:rsidRDefault="00EB7CD6" w:rsidP="00702045">
      <w:pPr>
        <w:ind w:firstLine="708"/>
        <w:jc w:val="center"/>
        <w:rPr>
          <w:lang w:val="hr-BA"/>
        </w:rPr>
      </w:pPr>
      <w:r w:rsidRPr="00702045">
        <w:rPr>
          <w:noProof/>
        </w:rPr>
        <w:drawing>
          <wp:anchor distT="0" distB="0" distL="114300" distR="114300" simplePos="0" relativeHeight="251763712" behindDoc="0" locked="0" layoutInCell="1" allowOverlap="1" wp14:anchorId="02EA88CD" wp14:editId="1E8E4043">
            <wp:simplePos x="0" y="0"/>
            <wp:positionH relativeFrom="column">
              <wp:posOffset>4100913</wp:posOffset>
            </wp:positionH>
            <wp:positionV relativeFrom="paragraph">
              <wp:posOffset>63113</wp:posOffset>
            </wp:positionV>
            <wp:extent cx="2000885" cy="2075180"/>
            <wp:effectExtent l="342900" t="342900" r="342265" b="344170"/>
            <wp:wrapSquare wrapText="bothSides"/>
            <wp:docPr id="74" name="Picture 74" descr="C:\Users\jusuf\Desktop\Zdenac slike\fotografije za školske novine\mjesec knjige oktobar\387224822_737017208236081_327245054383791821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usuf\Desktop\Zdenac slike\fotografije za školske novine\mjesec knjige oktobar\387224822_737017208236081_3272450543837918211_n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885" cy="207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355600">
                        <a:schemeClr val="bg2">
                          <a:lumMod val="90000"/>
                          <a:alpha val="60000"/>
                        </a:schemeClr>
                      </a:glow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02045">
        <w:rPr>
          <w:noProof/>
        </w:rPr>
        <w:drawing>
          <wp:anchor distT="0" distB="0" distL="114300" distR="114300" simplePos="0" relativeHeight="251762688" behindDoc="0" locked="0" layoutInCell="1" allowOverlap="1" wp14:anchorId="7A8ECC01" wp14:editId="6447C042">
            <wp:simplePos x="0" y="0"/>
            <wp:positionH relativeFrom="column">
              <wp:posOffset>-224155</wp:posOffset>
            </wp:positionH>
            <wp:positionV relativeFrom="paragraph">
              <wp:posOffset>64135</wp:posOffset>
            </wp:positionV>
            <wp:extent cx="1892300" cy="2196465"/>
            <wp:effectExtent l="381000" t="381000" r="374650" b="375285"/>
            <wp:wrapSquare wrapText="bothSides"/>
            <wp:docPr id="73" name="Picture 73" descr="C:\Users\jusuf\Desktop\Zdenac slike\fotografije za školske novine\mjesec knjige oktobar\387209153_737017238236078_81829600191343876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usuf\Desktop\Zdenac slike\fotografije za školske novine\mjesec knjige oktobar\387209153_737017238236078_8182960019134387628_n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219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381000">
                        <a:schemeClr val="bg2">
                          <a:lumMod val="90000"/>
                          <a:alpha val="60000"/>
                        </a:schemeClr>
                      </a:glow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95BE63" w14:textId="77777777" w:rsidR="00702045" w:rsidRDefault="00702045" w:rsidP="00EB7CD6">
      <w:pPr>
        <w:ind w:firstLine="708"/>
        <w:jc w:val="center"/>
        <w:rPr>
          <w:lang w:val="hr-BA"/>
        </w:rPr>
      </w:pPr>
    </w:p>
    <w:p w14:paraId="2CB5A3E6" w14:textId="77777777" w:rsidR="00702045" w:rsidRDefault="00EB7CD6" w:rsidP="00702045">
      <w:pPr>
        <w:ind w:firstLine="708"/>
        <w:jc w:val="center"/>
        <w:rPr>
          <w:lang w:val="hr-BA"/>
        </w:rPr>
      </w:pPr>
      <w:r w:rsidRPr="00702045">
        <w:rPr>
          <w:noProof/>
        </w:rPr>
        <w:drawing>
          <wp:anchor distT="0" distB="0" distL="114300" distR="114300" simplePos="0" relativeHeight="251761664" behindDoc="0" locked="0" layoutInCell="1" allowOverlap="1" wp14:anchorId="533530A9" wp14:editId="46E5A1D1">
            <wp:simplePos x="0" y="0"/>
            <wp:positionH relativeFrom="column">
              <wp:posOffset>586630</wp:posOffset>
            </wp:positionH>
            <wp:positionV relativeFrom="paragraph">
              <wp:posOffset>524510</wp:posOffset>
            </wp:positionV>
            <wp:extent cx="4693285" cy="2669540"/>
            <wp:effectExtent l="209550" t="209550" r="202565" b="207010"/>
            <wp:wrapSquare wrapText="bothSides"/>
            <wp:docPr id="75" name="Picture 75" descr="C:\Users\jusuf\Desktop\Zdenac slike\fotografije za školske novine\mjesec knjige oktobar\391380488_737017078236094_567537925222458338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usuf\Desktop\Zdenac slike\fotografije za školske novine\mjesec knjige oktobar\391380488_737017078236094_5675379252224583381_n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285" cy="2669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203200">
                        <a:schemeClr val="bg2">
                          <a:lumMod val="90000"/>
                          <a:alpha val="6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5D706B" w14:textId="4452C123" w:rsidR="00C6140E" w:rsidRPr="00965A0F" w:rsidRDefault="00422AFD" w:rsidP="002B2667">
      <w:pPr>
        <w:jc w:val="center"/>
        <w:rPr>
          <w:rFonts w:ascii="Britannic Bold" w:hAnsi="Britannic Bold" w:cstheme="minorHAnsi"/>
          <w:b/>
          <w:sz w:val="36"/>
          <w:szCs w:val="36"/>
          <w:lang w:val="hr-BA"/>
        </w:rPr>
      </w:pPr>
      <w:r w:rsidRPr="00965A0F">
        <w:rPr>
          <w:rFonts w:ascii="Britannic Bold" w:hAnsi="Britannic Bold"/>
          <w:b/>
          <w:noProof/>
          <w:color w:val="70AD47"/>
          <w:spacing w:val="10"/>
          <w:sz w:val="28"/>
          <w:szCs w:val="28"/>
          <w:lang w:val="hr-BA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lastRenderedPageBreak/>
        <mc:AlternateContent>
          <mc:Choice Requires="wps">
            <w:drawing>
              <wp:anchor distT="45720" distB="45720" distL="114300" distR="114300" simplePos="0" relativeHeight="251771904" behindDoc="0" locked="0" layoutInCell="1" allowOverlap="1" wp14:anchorId="3A989C56" wp14:editId="120109AF">
                <wp:simplePos x="0" y="0"/>
                <wp:positionH relativeFrom="column">
                  <wp:posOffset>65405</wp:posOffset>
                </wp:positionH>
                <wp:positionV relativeFrom="paragraph">
                  <wp:posOffset>595630</wp:posOffset>
                </wp:positionV>
                <wp:extent cx="5716905" cy="1498600"/>
                <wp:effectExtent l="228600" t="228600" r="226695" b="234950"/>
                <wp:wrapSquare wrapText="bothSides"/>
                <wp:docPr id="110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6905" cy="1498600"/>
                        </a:xfrm>
                        <a:prstGeom prst="rect">
                          <a:avLst/>
                        </a:prstGeom>
                        <a:blipFill>
                          <a:blip r:embed="rId32"/>
                          <a:tile tx="0" ty="0" sx="100000" sy="100000" flip="none" algn="tl"/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glow rad="228600">
                            <a:schemeClr val="accent5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txbx>
                        <w:txbxContent>
                          <w:p w14:paraId="2D0D49AC" w14:textId="77777777" w:rsidR="002872EA" w:rsidRPr="00422AFD" w:rsidRDefault="00D73F19" w:rsidP="00D73F19">
                            <w:pPr>
                              <w:ind w:firstLine="708"/>
                              <w:jc w:val="both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</w:pPr>
                            <w:r w:rsidRPr="00422AFD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 xml:space="preserve">Još jednom  se pokazalo tačnim da je putovanje ovim mladim ljudima bilo više od onog što su vidjeli, a tek manje od osjećanja koje je u njima probudilo. Ekskurzijsko putovanje obuhvatalo je dva dana, a aranžman je uključivao veoma interesantne sadržaje. </w:t>
                            </w:r>
                          </w:p>
                          <w:p w14:paraId="71D01AC1" w14:textId="77777777" w:rsidR="00D73F19" w:rsidRPr="00422AFD" w:rsidRDefault="00D73F19" w:rsidP="00D73F19">
                            <w:pPr>
                              <w:ind w:firstLine="708"/>
                              <w:jc w:val="both"/>
                              <w:rPr>
                                <w:rFonts w:asciiTheme="minorHAnsi" w:hAnsiTheme="minorHAnsi" w:cstheme="minorHAnsi"/>
                                <w:b/>
                                <w:bCs/>
                                <w:lang w:val="bs-Latn-BA"/>
                              </w:rPr>
                            </w:pPr>
                            <w:r w:rsidRPr="00422AFD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 xml:space="preserve">Posjetili su </w:t>
                            </w:r>
                            <w:r w:rsidRPr="00045B00"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  <w:lang w:val="bs-Latn-BA"/>
                              </w:rPr>
                              <w:t>Konjic, Jablanicu, Počitelj i Neum</w:t>
                            </w:r>
                            <w:r w:rsidRPr="00422AFD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 xml:space="preserve">. Na samom povratku obišli su grad </w:t>
                            </w:r>
                            <w:r w:rsidRPr="00045B00"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  <w:lang w:val="bs-Latn-BA"/>
                              </w:rPr>
                              <w:t>Mostar</w:t>
                            </w:r>
                            <w:r w:rsidRPr="00422AFD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>, jedan od najljepših gradova naše domovine</w:t>
                            </w:r>
                            <w:r w:rsidRPr="00422AFD">
                              <w:rPr>
                                <w:rFonts w:asciiTheme="minorHAnsi" w:hAnsiTheme="minorHAnsi" w:cstheme="minorHAnsi"/>
                                <w:b/>
                                <w:bCs/>
                                <w:lang w:val="bs-Latn-BA"/>
                              </w:rPr>
                              <w:t>.</w:t>
                            </w:r>
                          </w:p>
                          <w:p w14:paraId="579F650F" w14:textId="77777777" w:rsidR="00D73F19" w:rsidRDefault="00D73F1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989C56" id="_x0000_s1050" type="#_x0000_t202" style="position:absolute;left:0;text-align:left;margin-left:5.15pt;margin-top:46.9pt;width:450.15pt;height:118pt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f0t6TAgAAHgUAAA4AAABkcnMvZTJvRG9jLnhtbKxUy27bMBC8F+g/&#10;ELw3kgw7sYXIQWo3RYD0AaT9gBVFWUQpkiVpS+nXd7lyHLc9FCiqg7Akpdmd2Vle34y9Zgfpg7Km&#10;4sVFzpk0wjbK7Cr+9cvdmyVnIYJpQFsjK/4kA79Zv351PbhSzmxndSM9QxATysFVvIvRlVkWRCd7&#10;CBfWSYOHrfU9RFz6XdZ4GBC919kszy+zwfrGeStkCLi7nQ75mvDbVor4qW2DjExXHGuL9Pb0rtM7&#10;W19DufPgOiWOZcA/VNGDMpj0BLWFCGzv1R9QvRLeBtvGC2H7zLatEpI4IJsi/43NYwdOEhcUJ7iT&#10;TOH/wYqPh0f32bM4vrUjNpBIBPdgxbfAjN10YHby1ns7dBIaTFwkybLBhfL4a5I6lCGB1MMH22CT&#10;YR8tAY2t75MqyJMhOjbg6SS6HCMTuLm4Ki5X+YIzgWfFfLW8zKktGZTPvzsf4ntpe5aCinvsKsHD&#10;4SHEVA6Uz5+kbLVW7k5p/RwfdcOu/91dU0e2Vux7aeJkMS81RPR36JQLnPlS9rVssI77htSAMiot&#10;UUJiGIkiC0nNPD04AInZMW6xuIobHAbOQO9waKImSX+tWxs2VHy1mC2IqbGJEJm1VxEnRqu+4ssJ&#10;k7ZTe96ZhuIISk8xKqNN0kHSLKBcabHTdmAekMJsRnKnTRo5udGeHQCHBYRAAabsASI2dtovrhaJ&#10;E+UB7TqYtueplCOPExJ1JiWj4KwE8k+yzGSeONYjU1jOMiEkO9W2eUJDeYvtRgHxgsGgs/4HZwMO&#10;a8XD9z14lFDfGzTlqpjP03TTYr64muHCn5/U5ydgBEKh8NgBCjeRboSkgrG3aN5Wka1eKjlaHodw&#10;4jRdGGnKz9f01cu1tv4JAAD//wMAUEsDBAoAAAAAAAAAIQB90cXwHwsAAB8LAAAVAAAAZHJzL21l&#10;ZGlhL2ltYWdlMS5qcGVn/9j/4AAQSkZJRgABAQEASwBLAAD/4wMOTVNPIFBhbGV0dGUguN37wOD7&#10;xeH7x+P7y+P7y+T7zeX7z+b70eX70uf71Of71uj71+f72Oj72On72ur73On73er73uv73uz74ev7&#10;4ez75Oz75O775+z75+/76u/77PH77e/78fL78/T7+ff7qtj7sNr7s9v7tNz7ttv7t937t977uN/7&#10;ut77u937u9/7vOD7vd77vt77vuD7v+H7wN77wOL7weD7weH7wuH7wuL7w9/7w+H7w+L7xOH7xOL7&#10;xOP7xeL7xeP7xeT7xuD7xuH7xuL7xuP7x+L7x+T7x+X7yOL7yOP7yOT7yeH7yeP7yeT7yeX7yuL7&#10;yuT7yuX7yub7y+X7zOP7zOT7zOX7zOb7zOf7zeP7zeT7zeb7zef7zuT7zuX7zub7zuf7zuj7z+P7&#10;z+X7z+f7z+j70OT70OX70Ob70Of70eb70ef70ej70uT70ub70uj70+T70+b70+f70+j70+n71Ob7&#10;1Oj71eb71ef71ej71en71uX71uf71un71+j71+n71+r72Ob72Of72Or72Ov72ej72en72er72uj7&#10;2un72uv72uz72+f72+n72+r72+v73Oj73Or73Ov73Oz73O373ej73en73ev73ez73uj73ur73u37&#10;3+r73+v73+z73+373+774On74Or74Ov74Oz74O374O774e374e774ur74uv74uz74u374+v74+z7&#10;4+374+774+/75Ov75O375PD75ev75ez75e375e775e/75u375u775u/75vD75+375+775/D75/H7&#10;6O776O/76PD76PH76e776e/76fD76fH76uz76u776vD76vH76vL76+776+/76/D76/H77O777PD7&#10;7PL77e777fD77fH77fL77fP77vD77vH77vL77vT77/H77/L77/P78O/78PH78PL78PP78PX78fH7&#10;8fP78fT78vL78vP78vT78vX78/H78/P78/b79PP79PT79PX79fL79fP79fb79vT79vf79/X7+Pb7&#10;+fT7+fj7+/b7+/j7/vj7/vr7/vz7/9sAQwALCAgKCAcLCgkKDQwLDREcEhEPDxEiGRoUHCkkKyoo&#10;JCcnLTJANy0wPTAnJzhMOT1DRUhJSCs2T1VORlRAR0hF/9sAQwEMDQ0RDxEhEhIhRS4nLkVFRUVF&#10;RUVFRUVFRUVFRUVFRUVFRUVFRUVFRUVFRUVFRUVFRUVFRUVFRUVFRUVFRUVF/8AAEQgAgACAAwEi&#10;AAIRAQMRAf/EABgAAQEBAQEAAAAAAAAAAAAAAAECAAMH/8QALRABAAICAgICAQIFBQEBAAAAAQIR&#10;ACESMUFRImFxAzITQoGRoVKxwdHwI+H/xAAYAQEBAQEBAAAAAAAAAAAAAAABAAIDBP/EABoRAQEB&#10;AAMBAAAAAAAAAAAAAAABESExQWH/2gAMAwEAAhEDEQA/APSRiz4yVo7x5W1RTfxzRitJ7/thr+JH&#10;TX++ehwVxSIxps7cALd3d/dOaJ1KTr0+8Y/GMv8AStFeciiYjxi/OsoFj4xCNylasSn8ZoJxqJTV&#10;77MgI2Wha4sPmoWR++8mUJSk0re/dazqHE5MujKmI/bNOPxcZykJEQ9h4zHySP3qsW1daF39YEal&#10;d6lXZg2hZsuseIasvFjy+Xf3knMdnK6zLGU692BX+MxEjdvWqcJC/qW7i1eaZUIgkW0avrNRb7Oj&#10;KX477XbWTJ6XSlrgaVCVGg+7zmWt/wA5pPWUwX5G/HXnKiSE5S36O/65BPHlJtAvt8YybAPH+3nG&#10;e6rR4jhA4y2VFe/LrJDm2JH+3nLlxLfF+r3nM66+Xff+fzl2sk613XevOVUTL9TlLVMHWdIvxuqf&#10;75EYQPd+fV5SCsV2114yuGaooG5O94R4q1a1r7ySwIm/+sqUvlVj9BeBaUYcgX7qvGaFEUi9vjxm&#10;ZXAZR+W8OVaumul7yQRLP1KRdZoR5ohErzeLXE5QGvveJIaeFHqsgWVFIbrb/tk0TOrr04qRmRpt&#10;/wA4s7jqBE/PeBYarioeP+sn41okX6KyCBVgn58ZUlsq4/d1eODTEjpJqH8o1hQzJVaa248uKv6j&#10;cf8A3ePEilB3ZWRTuCt6fJg1KUq6fNZpS/iGzf5u8OVoDo9YskNofnq8p8ppPN+M0boCru8KZSNK&#10;rr1gSNT/AD3XfWTTyb+K9ejM3G/EX66yW/F78mIUXKPFKidGFoIOzzf+MY/tL1XvzlNCRIlVejzk&#10;cPFaCmtX6wq7O3zhGyJQO+zOvLTUTvWFM5cyX/0dLE6zR4htbVqmsuVp8t141vOXKVpIJRrrvKK8&#10;JDaiHjq8oaE+Xf8AX84alEddu8ZPGIab7xZJcNuzV14xKjFq+6TMOvj0V95TONVIpd2YNIY1aVo8&#10;esmMTlZ09vvKZcpRKarWVd/u0324jBOSS5cQ1u/GEV5WxfxmUjGkkpgNrta1XjBaUZS+VR8Yxo6e&#10;td5MS/1JBXtM04VKUls/lMfi+r7jydD78ZEhRK35vMV0vbW/OaP6YJxj/VMul2uPYyeitF4ylQcf&#10;xX1kwKjaaOvvNPoq6vdYenwRl3dX5/GY4qhH5VfesJBF0H9cwdy0Rou3EJAlEVCvfWdolETlr/bO&#10;UdISuh8HeWj5rl9O/rKqNJK9B1RrHjZctx+nGNy0MR85zl+tztjy1oPeBXx+9vpwpGLI6684Qlcb&#10;P65uaxsujLlbGIt6Dfh6zJIVdB58Oc4k+rOW6/GXGTH4ykMv5muscZ0lDarH76xIEh5NOnXePCJS&#10;pZ7wAEdb/bbg1jSD5MYtx/pm5SmH+aMaXlur99YSCvxrT5yTSH4lFroPGP8ADUrq+94RuuSIW0X/&#10;AJzEg7Lt6yTSjFJAWnm85b4ktP485crnUVr/AFUZmPKNV+7f/wCYxm8mKc2i1xHbxLp2+/v8Zp8u&#10;iV+31iFNm/p/zgUdNbxmQEHe67zcTkgqn/jCcJTTRQ3eI8b+IENHXsvMTJtSG03lTgPyFsrThCC1&#10;y0925cHnVfpxr9TXva5EIaR1Zv3nRal6p7Os5zT9PiVb3Xq8IrhFWjj34zDfT105zkrNP7h1nSiM&#10;LP6/n6xErC8Ls4mtHf3mjTK+3wGZ1GNyS+o+MincW9+sk6FyaS8lOjV+szG/jbs7+spb/b67+sil&#10;Ur625ZsEpfOTx4zutffWJKV1FtejrBREfF0Hu8uoyOJaBtPOSvz4m76D7ynVpX5DFMalx6K6NuVH&#10;UdHevv8AORGPL9SiVh3XWdJWWmjoPdZmmImyqhaN19YQbuTGk85m9Kuug7cuMdJKPfatuPg9c13o&#10;0aUwTm7Xf1WVOARjxHienzkcZRZEmjwXjBVBHmdt+DGQS4tavW9VmZcIlL66qsltRV5ffjJKghKS&#10;91rLI329lmcozjs4tr1ja0y7X+xhYZWWmoyqt37xVZfAH/TrBLjYhe3NCHIbOtNesUupVGjZtXxm&#10;Y/uIjSe8qUmV1qBo3WQa9b+/OZIZJM+VX2YRhfFl3ehP/Xm3FtjEp8+TM8urW/Pv7zTKrCWk07rJ&#10;kaBNIfnBogUavdeXFVjIb77ckoK9bwOVxK+N335yo96Ll7/4zTaDknV1e8CP1YivE671nOI3U7eT&#10;0udJyWP/ACZB+1npTWM6F7O+KDX/AD+cIxEZI8f85lmSAdJqsuByhyO13XrLpdoNWPeV+nDjdmk3&#10;mpQOk7Dzm5aCQmRkDKLG1W3oe3NyflE/q5iVC8C3+9ZEfLwKurvLBrrEOZyLtur84cflG96pxt5D&#10;xDzgyFpdejxgX//ZUEsDBBQABgAIAAAAIQAYndSC3AAAAAkBAAAPAAAAZHJzL2Rvd25yZXYueG1s&#10;TI/BTsMwEETvSPyDtUjcqJ1GVE2IUxUkJK4tvXBz4yUxjdchdpv071lOcBzNaOZNtZl9Ly44RhdI&#10;Q7ZQIJCaYB21Gg7vrw9rEDEZsqYPhBquGGFT395UprRhoh1e9qkVXEKxNBq6lIZSyth06E1chAGJ&#10;vc8wepNYjq20o5m43PdyqdRKeuOIFzoz4EuHzWl/9hrS29e3c9luemxzf3WHj+ftSc5a39/N2ycQ&#10;Cef0F4ZffEaHmpmO4Uw2ip61yjmpocj5AftFplYgjhryZbEGWVfy/4P6Bw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CaH9LekwIAAB4FAAAOAAAAAAAAAAAAAAAAADwC&#10;AABkcnMvZTJvRG9jLnhtbFBLAQItAAoAAAAAAAAAIQB90cXwHwsAAB8LAAAVAAAAAAAAAAAAAAAA&#10;APsEAABkcnMvbWVkaWEvaW1hZ2UxLmpwZWdQSwECLQAUAAYACAAAACEAGJ3UgtwAAAAJAQAADwAA&#10;AAAAAAAAAAAAAABNEAAAZHJzL2Rvd25yZXYueG1sUEsBAi0AFAAGAAgAAAAhAFhgsxu6AAAAIgEA&#10;ABkAAAAAAAAAAAAAAAAAVhEAAGRycy9fcmVscy9lMm9Eb2MueG1sLnJlbHNQSwUGAAAAAAYABgB9&#10;AQAARxIAAAAA&#10;" stroked="f">
                <v:fill r:id="rId33" o:title="" recolor="t" rotate="t" type="tile"/>
                <v:textbox>
                  <w:txbxContent>
                    <w:p w14:paraId="2D0D49AC" w14:textId="77777777" w:rsidR="002872EA" w:rsidRPr="00422AFD" w:rsidRDefault="00D73F19" w:rsidP="00D73F19">
                      <w:pPr>
                        <w:ind w:firstLine="708"/>
                        <w:jc w:val="both"/>
                        <w:rPr>
                          <w:rFonts w:asciiTheme="minorHAnsi" w:hAnsiTheme="minorHAnsi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</w:pPr>
                      <w:r w:rsidRPr="00422AFD">
                        <w:rPr>
                          <w:rFonts w:asciiTheme="minorHAnsi" w:hAnsiTheme="minorHAnsi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 xml:space="preserve">Još jednom  se pokazalo tačnim da je putovanje ovim mladim ljudima bilo više od onog što su vidjeli, a tek manje od osjećanja koje je u njima probudilo. Ekskurzijsko putovanje obuhvatalo je dva dana, a aranžman je uključivao veoma interesantne sadržaje. </w:t>
                      </w:r>
                    </w:p>
                    <w:p w14:paraId="71D01AC1" w14:textId="77777777" w:rsidR="00D73F19" w:rsidRPr="00422AFD" w:rsidRDefault="00D73F19" w:rsidP="00D73F19">
                      <w:pPr>
                        <w:ind w:firstLine="708"/>
                        <w:jc w:val="both"/>
                        <w:rPr>
                          <w:rFonts w:asciiTheme="minorHAnsi" w:hAnsiTheme="minorHAnsi" w:cstheme="minorHAnsi"/>
                          <w:b/>
                          <w:bCs/>
                          <w:lang w:val="bs-Latn-BA"/>
                        </w:rPr>
                      </w:pPr>
                      <w:r w:rsidRPr="00422AFD">
                        <w:rPr>
                          <w:rFonts w:asciiTheme="minorHAnsi" w:hAnsiTheme="minorHAnsi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 xml:space="preserve">Posjetili su </w:t>
                      </w:r>
                      <w:r w:rsidRPr="00045B00"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  <w:sz w:val="28"/>
                          <w:szCs w:val="28"/>
                          <w:lang w:val="bs-Latn-BA"/>
                        </w:rPr>
                        <w:t>Konjic, Jablanicu, Počitelj i Neum</w:t>
                      </w:r>
                      <w:r w:rsidRPr="00422AFD">
                        <w:rPr>
                          <w:rFonts w:asciiTheme="minorHAnsi" w:hAnsiTheme="minorHAnsi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 xml:space="preserve">. Na samom povratku obišli su grad </w:t>
                      </w:r>
                      <w:r w:rsidRPr="00045B00"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  <w:sz w:val="28"/>
                          <w:szCs w:val="28"/>
                          <w:lang w:val="bs-Latn-BA"/>
                        </w:rPr>
                        <w:t>Mostar</w:t>
                      </w:r>
                      <w:r w:rsidRPr="00422AFD">
                        <w:rPr>
                          <w:rFonts w:asciiTheme="minorHAnsi" w:hAnsiTheme="minorHAnsi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>, jedan od najljepših gradova naše domovine</w:t>
                      </w:r>
                      <w:r w:rsidRPr="00422AFD">
                        <w:rPr>
                          <w:rFonts w:asciiTheme="minorHAnsi" w:hAnsiTheme="minorHAnsi" w:cstheme="minorHAnsi"/>
                          <w:b/>
                          <w:bCs/>
                          <w:lang w:val="bs-Latn-BA"/>
                        </w:rPr>
                        <w:t>.</w:t>
                      </w:r>
                    </w:p>
                    <w:p w14:paraId="579F650F" w14:textId="77777777" w:rsidR="00D73F19" w:rsidRDefault="00D73F19"/>
                  </w:txbxContent>
                </v:textbox>
                <w10:wrap type="square"/>
              </v:shape>
            </w:pict>
          </mc:Fallback>
        </mc:AlternateContent>
      </w:r>
      <w:r w:rsidR="00032206">
        <w:rPr>
          <w:noProof/>
        </w:rPr>
        <w:drawing>
          <wp:anchor distT="0" distB="0" distL="114300" distR="114300" simplePos="0" relativeHeight="251766784" behindDoc="1" locked="0" layoutInCell="1" allowOverlap="1" wp14:anchorId="5434564B" wp14:editId="349CCC20">
            <wp:simplePos x="0" y="0"/>
            <wp:positionH relativeFrom="column">
              <wp:posOffset>-373303</wp:posOffset>
            </wp:positionH>
            <wp:positionV relativeFrom="paragraph">
              <wp:posOffset>2675889</wp:posOffset>
            </wp:positionV>
            <wp:extent cx="2967990" cy="2224405"/>
            <wp:effectExtent l="361950" t="400050" r="346710" b="404495"/>
            <wp:wrapTight wrapText="bothSides">
              <wp:wrapPolygon edited="0">
                <wp:start x="19688" y="-2434"/>
                <wp:lineTo x="3161" y="-5000"/>
                <wp:lineTo x="2868" y="-2066"/>
                <wp:lineTo x="-1392" y="-2823"/>
                <wp:lineTo x="-1978" y="3044"/>
                <wp:lineTo x="-2051" y="14975"/>
                <wp:lineTo x="-1748" y="18948"/>
                <wp:lineTo x="-1693" y="21197"/>
                <wp:lineTo x="-1171" y="22970"/>
                <wp:lineTo x="-1070" y="23361"/>
                <wp:lineTo x="1541" y="23825"/>
                <wp:lineTo x="1715" y="23483"/>
                <wp:lineTo x="12067" y="23457"/>
                <wp:lineTo x="12205" y="23482"/>
                <wp:lineTo x="22942" y="22405"/>
                <wp:lineTo x="23235" y="19471"/>
                <wp:lineTo x="23134" y="13481"/>
                <wp:lineTo x="23207" y="1551"/>
                <wp:lineTo x="22657" y="-1346"/>
                <wp:lineTo x="22574" y="-1921"/>
                <wp:lineTo x="19688" y="-2434"/>
              </wp:wrapPolygon>
            </wp:wrapTight>
            <wp:docPr id="106" name="Slika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44577">
                      <a:off x="0" y="0"/>
                      <a:ext cx="296799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286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5A0F" w:rsidRPr="00965A0F">
        <w:rPr>
          <w:rFonts w:ascii="Britannic Bold" w:hAnsi="Britannic Bold" w:cstheme="minorHAnsi"/>
          <w:b/>
          <w:color w:val="70AD47"/>
          <w:spacing w:val="10"/>
          <w:sz w:val="36"/>
          <w:szCs w:val="36"/>
          <w:lang w:val="hr-BA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EKSKURZIJA IX-IH RAZREDA U NEUM</w:t>
      </w:r>
    </w:p>
    <w:p w14:paraId="4EAE85BF" w14:textId="3A8CD158" w:rsidR="00D73F19" w:rsidRPr="00D73F19" w:rsidRDefault="00D73F19" w:rsidP="00D73F19">
      <w:pPr>
        <w:rPr>
          <w:rFonts w:asciiTheme="minorHAnsi" w:hAnsiTheme="minorHAnsi" w:cstheme="minorHAnsi"/>
          <w:sz w:val="36"/>
          <w:szCs w:val="36"/>
          <w:lang w:val="bs-Latn-BA"/>
        </w:rPr>
      </w:pPr>
    </w:p>
    <w:p w14:paraId="184DD82A" w14:textId="554F0814" w:rsidR="00D73F19" w:rsidRPr="00D73F19" w:rsidRDefault="00032206" w:rsidP="00D73F19">
      <w:pPr>
        <w:rPr>
          <w:b/>
          <w:bCs/>
          <w:sz w:val="28"/>
          <w:szCs w:val="28"/>
          <w:lang w:val="hr-BA"/>
        </w:rPr>
      </w:pPr>
      <w:r>
        <w:rPr>
          <w:noProof/>
        </w:rPr>
        <w:drawing>
          <wp:anchor distT="0" distB="0" distL="114300" distR="114300" simplePos="0" relativeHeight="251767808" behindDoc="1" locked="0" layoutInCell="1" allowOverlap="1" wp14:anchorId="76DF6B56" wp14:editId="556A7F3C">
            <wp:simplePos x="0" y="0"/>
            <wp:positionH relativeFrom="column">
              <wp:posOffset>3392805</wp:posOffset>
            </wp:positionH>
            <wp:positionV relativeFrom="paragraph">
              <wp:posOffset>62865</wp:posOffset>
            </wp:positionV>
            <wp:extent cx="2640965" cy="1981200"/>
            <wp:effectExtent l="304800" t="419100" r="292735" b="419100"/>
            <wp:wrapTight wrapText="bothSides">
              <wp:wrapPolygon edited="0">
                <wp:start x="-816" y="-954"/>
                <wp:lineTo x="-1638" y="-229"/>
                <wp:lineTo x="-991" y="2980"/>
                <wp:lineTo x="-1593" y="3196"/>
                <wp:lineTo x="-946" y="6405"/>
                <wp:lineTo x="-1699" y="6674"/>
                <wp:lineTo x="-1052" y="9884"/>
                <wp:lineTo x="-1654" y="10099"/>
                <wp:lineTo x="-1007" y="13308"/>
                <wp:lineTo x="-1609" y="13524"/>
                <wp:lineTo x="-962" y="16733"/>
                <wp:lineTo x="-1714" y="17003"/>
                <wp:lineTo x="-1027" y="20413"/>
                <wp:lineTo x="1987" y="22559"/>
                <wp:lineTo x="20545" y="22579"/>
                <wp:lineTo x="20776" y="22926"/>
                <wp:lineTo x="22281" y="22387"/>
                <wp:lineTo x="22421" y="1476"/>
                <wp:lineTo x="20009" y="-886"/>
                <wp:lineTo x="19513" y="-4149"/>
                <wp:lineTo x="10595" y="-1170"/>
                <wp:lineTo x="9948" y="-4379"/>
                <wp:lineTo x="538" y="-1439"/>
                <wp:lineTo x="-816" y="-954"/>
              </wp:wrapPolygon>
            </wp:wrapTight>
            <wp:docPr id="109" name="Slika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02411">
                      <a:off x="0" y="0"/>
                      <a:ext cx="264096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6A8CAF" w14:textId="4747EF9D" w:rsidR="00C6140E" w:rsidRDefault="00484211" w:rsidP="00C6140E">
      <w:pPr>
        <w:ind w:firstLine="708"/>
        <w:jc w:val="center"/>
        <w:rPr>
          <w:sz w:val="28"/>
          <w:szCs w:val="28"/>
          <w:lang w:val="hr-BA"/>
        </w:rPr>
      </w:pPr>
      <w:r>
        <w:rPr>
          <w:noProof/>
        </w:rPr>
        <w:drawing>
          <wp:anchor distT="0" distB="0" distL="114300" distR="114300" simplePos="0" relativeHeight="251770879" behindDoc="1" locked="0" layoutInCell="1" allowOverlap="1" wp14:anchorId="0BB25A06" wp14:editId="202543C9">
            <wp:simplePos x="0" y="0"/>
            <wp:positionH relativeFrom="column">
              <wp:posOffset>2299565</wp:posOffset>
            </wp:positionH>
            <wp:positionV relativeFrom="paragraph">
              <wp:posOffset>2038350</wp:posOffset>
            </wp:positionV>
            <wp:extent cx="1137285" cy="1100042"/>
            <wp:effectExtent l="0" t="0" r="5715" b="5080"/>
            <wp:wrapNone/>
            <wp:docPr id="111" name="Slika 111" descr="Sun clip art design isolated Royalty Free Vector Image - Clip Art Libr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un clip art design isolated Royalty Free Vector Image - Clip Art Library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285" cy="1100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2206">
        <w:rPr>
          <w:noProof/>
        </w:rPr>
        <w:drawing>
          <wp:anchor distT="0" distB="0" distL="114300" distR="114300" simplePos="0" relativeHeight="251769856" behindDoc="1" locked="0" layoutInCell="1" allowOverlap="1" wp14:anchorId="661A72BF" wp14:editId="6C621314">
            <wp:simplePos x="0" y="0"/>
            <wp:positionH relativeFrom="column">
              <wp:posOffset>3290072</wp:posOffset>
            </wp:positionH>
            <wp:positionV relativeFrom="paragraph">
              <wp:posOffset>2950845</wp:posOffset>
            </wp:positionV>
            <wp:extent cx="2775585" cy="2081530"/>
            <wp:effectExtent l="400050" t="495300" r="405765" b="490220"/>
            <wp:wrapTight wrapText="bothSides">
              <wp:wrapPolygon edited="0">
                <wp:start x="20740" y="-2640"/>
                <wp:lineTo x="9955" y="-5348"/>
                <wp:lineTo x="9453" y="-2257"/>
                <wp:lineTo x="-400" y="-5100"/>
                <wp:lineTo x="-1336" y="-2134"/>
                <wp:lineTo x="-2340" y="4049"/>
                <wp:lineTo x="-1760" y="4216"/>
                <wp:lineTo x="-2396" y="13741"/>
                <wp:lineTo x="-1816" y="13908"/>
                <wp:lineTo x="-1946" y="17511"/>
                <wp:lineTo x="-1805" y="20384"/>
                <wp:lineTo x="-1837" y="20577"/>
                <wp:lineTo x="-1167" y="22995"/>
                <wp:lineTo x="-1085" y="23423"/>
                <wp:lineTo x="1088" y="24050"/>
                <wp:lineTo x="1296" y="23705"/>
                <wp:lineTo x="20865" y="23689"/>
                <wp:lineTo x="23219" y="21335"/>
                <wp:lineTo x="23385" y="14708"/>
                <wp:lineTo x="23307" y="11449"/>
                <wp:lineTo x="23374" y="8232"/>
                <wp:lineTo x="23296" y="4974"/>
                <wp:lineTo x="23363" y="1757"/>
                <wp:lineTo x="22674" y="-1476"/>
                <wp:lineTo x="22623" y="-2097"/>
                <wp:lineTo x="20740" y="-2640"/>
              </wp:wrapPolygon>
            </wp:wrapTight>
            <wp:docPr id="107" name="Slika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867361">
                      <a:off x="0" y="0"/>
                      <a:ext cx="2775585" cy="208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286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2206">
        <w:rPr>
          <w:noProof/>
        </w:rPr>
        <w:drawing>
          <wp:anchor distT="0" distB="0" distL="114300" distR="114300" simplePos="0" relativeHeight="251768832" behindDoc="1" locked="0" layoutInCell="1" allowOverlap="1" wp14:anchorId="7425B840" wp14:editId="284CE9B4">
            <wp:simplePos x="0" y="0"/>
            <wp:positionH relativeFrom="column">
              <wp:posOffset>-240665</wp:posOffset>
            </wp:positionH>
            <wp:positionV relativeFrom="paragraph">
              <wp:posOffset>3195320</wp:posOffset>
            </wp:positionV>
            <wp:extent cx="2538730" cy="1848485"/>
            <wp:effectExtent l="228600" t="285750" r="242570" b="285115"/>
            <wp:wrapTight wrapText="bothSides">
              <wp:wrapPolygon edited="0">
                <wp:start x="-551" y="-1752"/>
                <wp:lineTo x="-1644" y="-1143"/>
                <wp:lineTo x="-1254" y="5963"/>
                <wp:lineTo x="-1346" y="13141"/>
                <wp:lineTo x="-1278" y="20295"/>
                <wp:lineTo x="5283" y="22913"/>
                <wp:lineTo x="5444" y="22889"/>
                <wp:lineTo x="20444" y="22923"/>
                <wp:lineTo x="20639" y="23342"/>
                <wp:lineTo x="22090" y="23129"/>
                <wp:lineTo x="22216" y="22663"/>
                <wp:lineTo x="22706" y="20576"/>
                <wp:lineTo x="22667" y="9612"/>
                <wp:lineTo x="22759" y="2434"/>
                <wp:lineTo x="22403" y="-4230"/>
                <wp:lineTo x="578" y="-1917"/>
                <wp:lineTo x="-551" y="-1752"/>
              </wp:wrapPolygon>
            </wp:wrapTight>
            <wp:docPr id="108" name="Slika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66464">
                      <a:off x="0" y="0"/>
                      <a:ext cx="2538730" cy="184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A41613" w14:textId="539EACAC" w:rsidR="00423B62" w:rsidRPr="00904203" w:rsidRDefault="00422AFD" w:rsidP="00904203">
      <w:pPr>
        <w:jc w:val="center"/>
        <w:rPr>
          <w:b/>
          <w:sz w:val="28"/>
          <w:szCs w:val="28"/>
          <w:lang w:val="hr-BA"/>
        </w:rPr>
      </w:pPr>
      <w:r w:rsidRPr="00B821DD">
        <w:rPr>
          <w:noProof/>
          <w:lang w:val="hr-BA"/>
        </w:rPr>
        <w:lastRenderedPageBreak/>
        <w:drawing>
          <wp:anchor distT="0" distB="0" distL="114300" distR="114300" simplePos="0" relativeHeight="251778048" behindDoc="0" locked="0" layoutInCell="1" allowOverlap="1" wp14:anchorId="1FB10133" wp14:editId="3736DD26">
            <wp:simplePos x="0" y="0"/>
            <wp:positionH relativeFrom="column">
              <wp:posOffset>3978275</wp:posOffset>
            </wp:positionH>
            <wp:positionV relativeFrom="paragraph">
              <wp:posOffset>4985922</wp:posOffset>
            </wp:positionV>
            <wp:extent cx="1737360" cy="3153410"/>
            <wp:effectExtent l="0" t="0" r="0" b="8890"/>
            <wp:wrapSquare wrapText="bothSides"/>
            <wp:docPr id="113" name="Slika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94" t="15020" r="24420" b="21766"/>
                    <a:stretch/>
                  </pic:blipFill>
                  <pic:spPr bwMode="auto">
                    <a:xfrm>
                      <a:off x="0" y="0"/>
                      <a:ext cx="1737360" cy="3153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5A0F" w:rsidRPr="00901F1C">
        <w:rPr>
          <w:b/>
          <w:noProof/>
          <w:sz w:val="28"/>
          <w:szCs w:val="28"/>
          <w:lang w:val="hr-BA"/>
        </w:rPr>
        <mc:AlternateContent>
          <mc:Choice Requires="wps">
            <w:drawing>
              <wp:anchor distT="0" distB="0" distL="457200" distR="118745" simplePos="0" relativeHeight="251773952" behindDoc="0" locked="0" layoutInCell="0" allowOverlap="1" wp14:anchorId="7ABAAAA5" wp14:editId="2EB993FA">
                <wp:simplePos x="0" y="0"/>
                <wp:positionH relativeFrom="margin">
                  <wp:posOffset>3678555</wp:posOffset>
                </wp:positionH>
                <wp:positionV relativeFrom="paragraph">
                  <wp:posOffset>304800</wp:posOffset>
                </wp:positionV>
                <wp:extent cx="2305050" cy="8437880"/>
                <wp:effectExtent l="114300" t="304800" r="495300" b="306070"/>
                <wp:wrapSquare wrapText="bothSides"/>
                <wp:docPr id="205" name="Samooblik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05050" cy="8437880"/>
                        </a:xfrm>
                        <a:prstGeom prst="rect">
                          <a:avLst/>
                        </a:prstGeom>
                        <a:ln>
                          <a:prstDash val="lgDash"/>
                        </a:ln>
                        <a:effectLst>
                          <a:outerShdw blurRad="355600" dist="190500" dir="21540000" algn="bl" rotWithShape="0">
                            <a:prstClr val="black">
                              <a:alpha val="40000"/>
                            </a:prstClr>
                          </a:outerShdw>
                          <a:softEdge rad="0"/>
                        </a:effectLst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CA8182" w14:textId="013CB470" w:rsidR="00901F1C" w:rsidRPr="00422AFD" w:rsidRDefault="00965A0F">
                            <w:pPr>
                              <w:pBdr>
                                <w:left w:val="single" w:sz="4" w:space="9" w:color="4F81BD" w:themeColor="accent1"/>
                              </w:pBdr>
                              <w:rPr>
                                <w:rFonts w:ascii="Arial" w:eastAsiaTheme="majorEastAsia" w:hAnsi="Arial" w:cs="Arial"/>
                                <w:color w:val="365F91" w:themeColor="accent1" w:themeShade="BF"/>
                                <w:sz w:val="36"/>
                                <w:szCs w:val="36"/>
                              </w:rPr>
                            </w:pPr>
                            <w:r w:rsidRPr="00422AFD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  <w:lang w:val="hr-BA"/>
                              </w:rPr>
                              <w:t>MULTIMEDIJALNA IZLOŽBA „</w:t>
                            </w:r>
                            <w:r w:rsidRPr="00422AFD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sz w:val="36"/>
                                <w:szCs w:val="36"/>
                                <w:lang w:val="hr-BA"/>
                              </w:rPr>
                              <w:t>POD NEBOM VJERE</w:t>
                            </w:r>
                            <w:r w:rsidRPr="00422AFD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  <w:lang w:val="hr-BA"/>
                              </w:rPr>
                              <w:t>“</w:t>
                            </w:r>
                          </w:p>
                          <w:p w14:paraId="2DD6F753" w14:textId="77777777" w:rsidR="00B821DD" w:rsidRDefault="00B821DD" w:rsidP="00901F1C">
                            <w:pPr>
                              <w:ind w:firstLine="708"/>
                              <w:jc w:val="both"/>
                              <w:rPr>
                                <w:lang w:val="hr-BA"/>
                              </w:rPr>
                            </w:pPr>
                          </w:p>
                          <w:p w14:paraId="57AE4894" w14:textId="77777777" w:rsidR="00422AFD" w:rsidRPr="00045B00" w:rsidRDefault="00901F1C" w:rsidP="00901F1C">
                            <w:pPr>
                              <w:ind w:firstLine="708"/>
                              <w:jc w:val="both"/>
                              <w:rPr>
                                <w:sz w:val="28"/>
                                <w:szCs w:val="28"/>
                                <w:lang w:val="hr-BA"/>
                              </w:rPr>
                            </w:pPr>
                            <w:r w:rsidRPr="00045B00">
                              <w:rPr>
                                <w:sz w:val="28"/>
                                <w:szCs w:val="28"/>
                                <w:lang w:val="hr-BA"/>
                              </w:rPr>
                              <w:t>Grupa učenika naše škole je posjetila multimedijalnu izložbu u Sarajevu pod nazivom „</w:t>
                            </w:r>
                            <w:r w:rsidRPr="00045B00">
                              <w:rPr>
                                <w:i/>
                                <w:iCs/>
                                <w:sz w:val="28"/>
                                <w:szCs w:val="28"/>
                                <w:lang w:val="hr-BA"/>
                              </w:rPr>
                              <w:t>Pod nebom vedre vjere – Islam i Evropa u iskustvu Bosne</w:t>
                            </w:r>
                            <w:r w:rsidRPr="00045B00">
                              <w:rPr>
                                <w:sz w:val="28"/>
                                <w:szCs w:val="28"/>
                                <w:lang w:val="hr-BA"/>
                              </w:rPr>
                              <w:t xml:space="preserve">“. Odlazak na izložbu omogućio je </w:t>
                            </w:r>
                            <w:r w:rsidRPr="00045B00">
                              <w:rPr>
                                <w:i/>
                                <w:iCs/>
                                <w:sz w:val="28"/>
                                <w:szCs w:val="28"/>
                                <w:lang w:val="hr-BA"/>
                              </w:rPr>
                              <w:t>Medžlis Islamske zajednice Teočak</w:t>
                            </w:r>
                            <w:r w:rsidRPr="00045B00">
                              <w:rPr>
                                <w:sz w:val="28"/>
                                <w:szCs w:val="28"/>
                                <w:lang w:val="hr-BA"/>
                              </w:rPr>
                              <w:t xml:space="preserve"> u saradnji sa osnovnom i srednjom školom u </w:t>
                            </w:r>
                            <w:r w:rsidRPr="00045B00">
                              <w:rPr>
                                <w:i/>
                                <w:iCs/>
                                <w:sz w:val="28"/>
                                <w:szCs w:val="28"/>
                                <w:lang w:val="hr-BA"/>
                              </w:rPr>
                              <w:t>Teočaku.</w:t>
                            </w:r>
                            <w:r w:rsidRPr="00045B00">
                              <w:rPr>
                                <w:sz w:val="28"/>
                                <w:szCs w:val="28"/>
                                <w:lang w:val="hr-BA"/>
                              </w:rPr>
                              <w:t xml:space="preserve"> </w:t>
                            </w:r>
                          </w:p>
                          <w:p w14:paraId="2ADAED3E" w14:textId="095331E8" w:rsidR="00901F1C" w:rsidRPr="00045B00" w:rsidRDefault="00901F1C" w:rsidP="00901F1C">
                            <w:pPr>
                              <w:ind w:firstLine="708"/>
                              <w:jc w:val="both"/>
                              <w:rPr>
                                <w:sz w:val="28"/>
                                <w:szCs w:val="28"/>
                                <w:lang w:val="hr-BA"/>
                              </w:rPr>
                            </w:pPr>
                            <w:r w:rsidRPr="00045B00">
                              <w:rPr>
                                <w:sz w:val="28"/>
                                <w:szCs w:val="28"/>
                                <w:lang w:val="hr-BA"/>
                              </w:rPr>
                              <w:t>N</w:t>
                            </w:r>
                            <w:r w:rsidR="00904203" w:rsidRPr="00045B00">
                              <w:rPr>
                                <w:sz w:val="28"/>
                                <w:szCs w:val="28"/>
                                <w:lang w:val="hr-BA"/>
                              </w:rPr>
                              <w:t>a</w:t>
                            </w:r>
                            <w:r w:rsidRPr="00045B00">
                              <w:rPr>
                                <w:sz w:val="28"/>
                                <w:szCs w:val="28"/>
                                <w:lang w:val="hr-BA"/>
                              </w:rPr>
                              <w:t xml:space="preserve"> izložbi su izloženi zanimljivi i izuzetno vrijedni muzejski eksponati koj</w:t>
                            </w:r>
                            <w:r w:rsidR="00DA02E8" w:rsidRPr="00045B00">
                              <w:rPr>
                                <w:sz w:val="28"/>
                                <w:szCs w:val="28"/>
                                <w:lang w:val="hr-BA"/>
                              </w:rPr>
                              <w:t>i</w:t>
                            </w:r>
                            <w:r w:rsidRPr="00045B00">
                              <w:rPr>
                                <w:sz w:val="28"/>
                                <w:szCs w:val="28"/>
                                <w:lang w:val="hr-BA"/>
                              </w:rPr>
                              <w:t xml:space="preserve"> govore o Islamu i islamskoj kulturi u BiH. Izložba koju vrijedi posjetiti ako vam se za to ukaže prilika. </w:t>
                            </w:r>
                          </w:p>
                          <w:p w14:paraId="2BCC35F2" w14:textId="77777777" w:rsidR="00901F1C" w:rsidRDefault="00901F1C" w:rsidP="00901F1C">
                            <w:pPr>
                              <w:pBdr>
                                <w:left w:val="single" w:sz="4" w:space="9" w:color="4F81BD" w:themeColor="accent1"/>
                              </w:pBdr>
                              <w:rPr>
                                <w:color w:val="365F91" w:themeColor="accent1" w:themeShade="BF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BAAAA5" id="Samooblik 14" o:spid="_x0000_s1051" style="position:absolute;left:0;text-align:left;margin-left:289.65pt;margin-top:24pt;width:181.5pt;height:664.4pt;z-index:251773952;visibility:visible;mso-wrap-style:square;mso-width-percent:0;mso-height-percent:0;mso-wrap-distance-left:36pt;mso-wrap-distance-top:0;mso-wrap-distance-right:9.35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aehkAIAAG8FAAAOAAAAZHJzL2Uyb0RvYy54bWysVNtu2zAMfR+wfxD0vtrOpUuMOkXRbsOA&#10;7oJ2w55lWbaFypJGKXHSrx8lO06w9WXDEkAQZfLwHJLS1fW+U2QnwEmjC5pdpJQIzU0ldVPQ79/e&#10;v1lR4jzTFVNGi4IehKPXm9evrnqbi5lpjaoEEATRLu9tQVvvbZ4kjreiY+7CWKHxY22gYx5NaJIK&#10;WI/onUpmaXqZ9AYqC4YL5/D0bvhINxG/rgX3X+raCU9UQZGbjyvEtQxrsrlieQPMtpKPNNg/sOiY&#10;1Jh0grpjnpEtyD+gOsnBOFP7C266xNS15CJqQDVZ+puax5ZZEbVgcZydyuT+Hyz/vHu0XyFQd/be&#10;8CdHtLltmW7EDYDpW8EqTJeFQiW9dfkUEAyHoaTsP5kKW8u23sQa7GvoAiCqI/tY6sNUarH3hOPh&#10;bJ4u8U8Jx2+rxfztahWbkbD8GG7B+Q/CdCRsCgrYywjPdvfOBzosP7qEbEqHNZzcMdeSHcOOqybs&#10;I/ejg4hDgQiR4dYLeGyrnpRqCw+sKuh8ubxMkVclQ9JsjSSjhTMzy5aLFH+UMNXgtJeKEjD+h/Rt&#10;7FQQeeRwq2CgUCrGnwbeyrZsOBxgThrQO+oxRz4BJkzJu6oRBAKvY3XO+Md+hBaEacdm+IMSIVDp&#10;B1ETWWGZ5zFzvE1ioqT80M7RM4TUUqkpKHspiHEutF+OtRz9Q+hA6G+Cp4iY2Wg/BXdSG3gp+4ly&#10;PfiP0zhqDvL9vtyj6IKuA8dwUprqgPOJLQrlC68UbloDz5T0eOML6n5uGQhK1EeNM77OFgt08+cG&#10;nBvlucE0R6iCepyGuL31w7OytSCbFjMNZdTmBu9FLePEnliN/PFWx8aPL1B4Ns7t6HV6Jze/AAAA&#10;//8DAFBLAwQUAAYACAAAACEAuN772OIAAAALAQAADwAAAGRycy9kb3ducmV2LnhtbEyPwU7DMAyG&#10;70i8Q2QkLoilbGPpStMJoSGBNA6MceCWNaatSJyqybby9pgTHG1/+v395Wr0ThxxiF0gDTeTDARS&#10;HWxHjYbd2+N1DiImQ9a4QKjhGyOsqvOz0hQ2nOgVj9vUCA6hWBgNbUp9IWWsW/QmTkKPxLfPMHiT&#10;eBwaaQdz4nDv5DTLFtKbjvhDa3p8aLH+2h68hu5p/ZK1VxvzHtxzj+pjrTZqp/XlxXh/ByLhmP5g&#10;+NVndajYaR8OZKNwGm7VcsaohnnOnRhYzqe82DM5U4scZFXK/x2qHwAAAP//AwBQSwECLQAUAAYA&#10;CAAAACEAtoM4kv4AAADhAQAAEwAAAAAAAAAAAAAAAAAAAAAAW0NvbnRlbnRfVHlwZXNdLnhtbFBL&#10;AQItABQABgAIAAAAIQA4/SH/1gAAAJQBAAALAAAAAAAAAAAAAAAAAC8BAABfcmVscy8ucmVsc1BL&#10;AQItABQABgAIAAAAIQCrQaehkAIAAG8FAAAOAAAAAAAAAAAAAAAAAC4CAABkcnMvZTJvRG9jLnht&#10;bFBLAQItABQABgAIAAAAIQC43vvY4gAAAAsBAAAPAAAAAAAAAAAAAAAAAOoEAABkcnMvZG93bnJl&#10;di54bWxQSwUGAAAAAAQABADzAAAA+QUAAAAA&#10;" o:allowincell="f" fillcolor="#4bacc6 [3208]" strokecolor="white [3201]" strokeweight="3pt">
                <v:stroke dashstyle="longDash"/>
                <v:shadow on="t" color="black" opacity="26214f" origin="-.5,.5" offset="5.29086mm,-.09236mm"/>
                <v:textbox inset=",7.2pt,,7.2pt">
                  <w:txbxContent>
                    <w:p w14:paraId="02CA8182" w14:textId="013CB470" w:rsidR="00901F1C" w:rsidRPr="00422AFD" w:rsidRDefault="00965A0F">
                      <w:pPr>
                        <w:pBdr>
                          <w:left w:val="single" w:sz="4" w:space="9" w:color="4F81BD" w:themeColor="accent1"/>
                        </w:pBdr>
                        <w:rPr>
                          <w:rFonts w:ascii="Arial" w:eastAsiaTheme="majorEastAsia" w:hAnsi="Arial" w:cs="Arial"/>
                          <w:color w:val="365F91" w:themeColor="accent1" w:themeShade="BF"/>
                          <w:sz w:val="36"/>
                          <w:szCs w:val="36"/>
                        </w:rPr>
                      </w:pPr>
                      <w:r w:rsidRPr="00422AFD">
                        <w:rPr>
                          <w:rFonts w:ascii="Arial" w:hAnsi="Arial" w:cs="Arial"/>
                          <w:b/>
                          <w:sz w:val="36"/>
                          <w:szCs w:val="36"/>
                          <w:lang w:val="hr-BA"/>
                        </w:rPr>
                        <w:t>MULTIMEDIJALNA IZLOŽBA „</w:t>
                      </w:r>
                      <w:r w:rsidRPr="00422AFD">
                        <w:rPr>
                          <w:rFonts w:ascii="Arial" w:hAnsi="Arial" w:cs="Arial"/>
                          <w:b/>
                          <w:i/>
                          <w:iCs/>
                          <w:sz w:val="36"/>
                          <w:szCs w:val="36"/>
                          <w:lang w:val="hr-BA"/>
                        </w:rPr>
                        <w:t>POD NEBOM VJERE</w:t>
                      </w:r>
                      <w:r w:rsidRPr="00422AFD">
                        <w:rPr>
                          <w:rFonts w:ascii="Arial" w:hAnsi="Arial" w:cs="Arial"/>
                          <w:b/>
                          <w:sz w:val="36"/>
                          <w:szCs w:val="36"/>
                          <w:lang w:val="hr-BA"/>
                        </w:rPr>
                        <w:t>“</w:t>
                      </w:r>
                    </w:p>
                    <w:p w14:paraId="2DD6F753" w14:textId="77777777" w:rsidR="00B821DD" w:rsidRDefault="00B821DD" w:rsidP="00901F1C">
                      <w:pPr>
                        <w:ind w:firstLine="708"/>
                        <w:jc w:val="both"/>
                        <w:rPr>
                          <w:lang w:val="hr-BA"/>
                        </w:rPr>
                      </w:pPr>
                    </w:p>
                    <w:p w14:paraId="57AE4894" w14:textId="77777777" w:rsidR="00422AFD" w:rsidRPr="00045B00" w:rsidRDefault="00901F1C" w:rsidP="00901F1C">
                      <w:pPr>
                        <w:ind w:firstLine="708"/>
                        <w:jc w:val="both"/>
                        <w:rPr>
                          <w:sz w:val="28"/>
                          <w:szCs w:val="28"/>
                          <w:lang w:val="hr-BA"/>
                        </w:rPr>
                      </w:pPr>
                      <w:r w:rsidRPr="00045B00">
                        <w:rPr>
                          <w:sz w:val="28"/>
                          <w:szCs w:val="28"/>
                          <w:lang w:val="hr-BA"/>
                        </w:rPr>
                        <w:t>Grupa učenika naše škole je posjetila multimedijalnu izložbu u Sarajevu pod nazivom „</w:t>
                      </w:r>
                      <w:r w:rsidRPr="00045B00">
                        <w:rPr>
                          <w:i/>
                          <w:iCs/>
                          <w:sz w:val="28"/>
                          <w:szCs w:val="28"/>
                          <w:lang w:val="hr-BA"/>
                        </w:rPr>
                        <w:t>Pod nebom vedre vjere – Islam i Evropa u iskustvu Bosne</w:t>
                      </w:r>
                      <w:r w:rsidRPr="00045B00">
                        <w:rPr>
                          <w:sz w:val="28"/>
                          <w:szCs w:val="28"/>
                          <w:lang w:val="hr-BA"/>
                        </w:rPr>
                        <w:t xml:space="preserve">“. Odlazak na izložbu omogućio je </w:t>
                      </w:r>
                      <w:r w:rsidRPr="00045B00">
                        <w:rPr>
                          <w:i/>
                          <w:iCs/>
                          <w:sz w:val="28"/>
                          <w:szCs w:val="28"/>
                          <w:lang w:val="hr-BA"/>
                        </w:rPr>
                        <w:t>Medžlis Islamske zajednice Teočak</w:t>
                      </w:r>
                      <w:r w:rsidRPr="00045B00">
                        <w:rPr>
                          <w:sz w:val="28"/>
                          <w:szCs w:val="28"/>
                          <w:lang w:val="hr-BA"/>
                        </w:rPr>
                        <w:t xml:space="preserve"> u saradnji sa osnovnom i srednjom školom u </w:t>
                      </w:r>
                      <w:r w:rsidRPr="00045B00">
                        <w:rPr>
                          <w:i/>
                          <w:iCs/>
                          <w:sz w:val="28"/>
                          <w:szCs w:val="28"/>
                          <w:lang w:val="hr-BA"/>
                        </w:rPr>
                        <w:t>Teočaku.</w:t>
                      </w:r>
                      <w:r w:rsidRPr="00045B00">
                        <w:rPr>
                          <w:sz w:val="28"/>
                          <w:szCs w:val="28"/>
                          <w:lang w:val="hr-BA"/>
                        </w:rPr>
                        <w:t xml:space="preserve"> </w:t>
                      </w:r>
                    </w:p>
                    <w:p w14:paraId="2ADAED3E" w14:textId="095331E8" w:rsidR="00901F1C" w:rsidRPr="00045B00" w:rsidRDefault="00901F1C" w:rsidP="00901F1C">
                      <w:pPr>
                        <w:ind w:firstLine="708"/>
                        <w:jc w:val="both"/>
                        <w:rPr>
                          <w:sz w:val="28"/>
                          <w:szCs w:val="28"/>
                          <w:lang w:val="hr-BA"/>
                        </w:rPr>
                      </w:pPr>
                      <w:r w:rsidRPr="00045B00">
                        <w:rPr>
                          <w:sz w:val="28"/>
                          <w:szCs w:val="28"/>
                          <w:lang w:val="hr-BA"/>
                        </w:rPr>
                        <w:t>N</w:t>
                      </w:r>
                      <w:r w:rsidR="00904203" w:rsidRPr="00045B00">
                        <w:rPr>
                          <w:sz w:val="28"/>
                          <w:szCs w:val="28"/>
                          <w:lang w:val="hr-BA"/>
                        </w:rPr>
                        <w:t>a</w:t>
                      </w:r>
                      <w:r w:rsidRPr="00045B00">
                        <w:rPr>
                          <w:sz w:val="28"/>
                          <w:szCs w:val="28"/>
                          <w:lang w:val="hr-BA"/>
                        </w:rPr>
                        <w:t xml:space="preserve"> izložbi su izloženi zanimljivi i izuzetno vrijedni muzejski eksponati koj</w:t>
                      </w:r>
                      <w:r w:rsidR="00DA02E8" w:rsidRPr="00045B00">
                        <w:rPr>
                          <w:sz w:val="28"/>
                          <w:szCs w:val="28"/>
                          <w:lang w:val="hr-BA"/>
                        </w:rPr>
                        <w:t>i</w:t>
                      </w:r>
                      <w:r w:rsidRPr="00045B00">
                        <w:rPr>
                          <w:sz w:val="28"/>
                          <w:szCs w:val="28"/>
                          <w:lang w:val="hr-BA"/>
                        </w:rPr>
                        <w:t xml:space="preserve"> govore o Islamu i islamskoj kulturi u BiH. Izložba koju vrijedi posjetiti ako vam se za to ukaže prilika. </w:t>
                      </w:r>
                    </w:p>
                    <w:p w14:paraId="2BCC35F2" w14:textId="77777777" w:rsidR="00901F1C" w:rsidRDefault="00901F1C" w:rsidP="00901F1C">
                      <w:pPr>
                        <w:pBdr>
                          <w:left w:val="single" w:sz="4" w:space="9" w:color="4F81BD" w:themeColor="accent1"/>
                        </w:pBdr>
                        <w:rPr>
                          <w:color w:val="365F91" w:themeColor="accent1" w:themeShade="BF"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904203" w:rsidRPr="00423B62">
        <w:rPr>
          <w:noProof/>
        </w:rPr>
        <w:drawing>
          <wp:anchor distT="0" distB="0" distL="114300" distR="114300" simplePos="0" relativeHeight="251777024" behindDoc="0" locked="0" layoutInCell="1" allowOverlap="1" wp14:anchorId="6487C603" wp14:editId="28AB39A7">
            <wp:simplePos x="0" y="0"/>
            <wp:positionH relativeFrom="column">
              <wp:posOffset>-213995</wp:posOffset>
            </wp:positionH>
            <wp:positionV relativeFrom="paragraph">
              <wp:posOffset>5896610</wp:posOffset>
            </wp:positionV>
            <wp:extent cx="3667760" cy="2322195"/>
            <wp:effectExtent l="209550" t="209550" r="218440" b="211455"/>
            <wp:wrapSquare wrapText="bothSides"/>
            <wp:docPr id="77" name="Picture 77" descr="C:\Users\jusuf\Desktop\Zdenac slike\fotografije za školske novine\multimedijalna izložba pod nebom vjere\392925988_10222715043961862_294464651369772564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usuf\Desktop\Zdenac slike\fotografije za školske novine\multimedijalna izložba pod nebom vjere\392925988_10222715043961862_2944646513697725649_n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760" cy="232219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  <a:effectLst>
                      <a:glow rad="139700">
                        <a:schemeClr val="accent5"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4203" w:rsidRPr="00423B62">
        <w:rPr>
          <w:noProof/>
        </w:rPr>
        <w:drawing>
          <wp:anchor distT="0" distB="0" distL="114300" distR="114300" simplePos="0" relativeHeight="251776000" behindDoc="0" locked="0" layoutInCell="1" allowOverlap="1" wp14:anchorId="47C43BAE" wp14:editId="2143EA27">
            <wp:simplePos x="0" y="0"/>
            <wp:positionH relativeFrom="column">
              <wp:posOffset>-175895</wp:posOffset>
            </wp:positionH>
            <wp:positionV relativeFrom="paragraph">
              <wp:posOffset>3194050</wp:posOffset>
            </wp:positionV>
            <wp:extent cx="3580130" cy="2479040"/>
            <wp:effectExtent l="152400" t="171450" r="153670" b="168910"/>
            <wp:wrapSquare wrapText="bothSides"/>
            <wp:docPr id="76" name="Picture 76" descr="C:\Users\jusuf\Desktop\Zdenac slike\fotografije za školske novine\multimedijalna izložba pod nebom vjere\392926078_10222715042241819_516036750564954247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usuf\Desktop\Zdenac slike\fotografije za školske novine\multimedijalna izložba pod nebom vjere\392926078_10222715042241819_5160367505649542475_n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130" cy="247904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accent5"/>
                      </a:solidFill>
                    </a:ln>
                    <a:effectLst>
                      <a:glow rad="101600">
                        <a:schemeClr val="accent5">
                          <a:alpha val="6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1F1C">
        <w:rPr>
          <w:noProof/>
        </w:rPr>
        <w:drawing>
          <wp:anchor distT="0" distB="0" distL="114300" distR="114300" simplePos="0" relativeHeight="251774976" behindDoc="0" locked="0" layoutInCell="1" allowOverlap="1" wp14:anchorId="4E324CD7" wp14:editId="7132CC87">
            <wp:simplePos x="0" y="0"/>
            <wp:positionH relativeFrom="column">
              <wp:posOffset>-175797</wp:posOffset>
            </wp:positionH>
            <wp:positionV relativeFrom="paragraph">
              <wp:posOffset>305435</wp:posOffset>
            </wp:positionV>
            <wp:extent cx="3580227" cy="2685565"/>
            <wp:effectExtent l="152400" t="171450" r="153670" b="172085"/>
            <wp:wrapSquare wrapText="bothSides"/>
            <wp:docPr id="112" name="Slika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227" cy="268556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accent5"/>
                      </a:solidFill>
                    </a:ln>
                    <a:effectLst>
                      <a:glow rad="101600">
                        <a:schemeClr val="accent5">
                          <a:alpha val="6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 w14:paraId="60EFC485" w14:textId="77777777" w:rsidR="00A2292D" w:rsidRDefault="00D36AC9" w:rsidP="00A00DE0">
      <w:pPr>
        <w:ind w:firstLine="708"/>
        <w:rPr>
          <w:lang w:val="hr-BA"/>
        </w:rPr>
      </w:pPr>
      <w:r w:rsidRPr="00A2292D">
        <w:rPr>
          <w:noProof/>
        </w:rPr>
        <w:lastRenderedPageBreak/>
        <w:drawing>
          <wp:anchor distT="0" distB="0" distL="114300" distR="114300" simplePos="0" relativeHeight="251784192" behindDoc="0" locked="0" layoutInCell="1" allowOverlap="1" wp14:anchorId="66317446" wp14:editId="506FBC04">
            <wp:simplePos x="0" y="0"/>
            <wp:positionH relativeFrom="column">
              <wp:posOffset>-375237</wp:posOffset>
            </wp:positionH>
            <wp:positionV relativeFrom="paragraph">
              <wp:posOffset>643352</wp:posOffset>
            </wp:positionV>
            <wp:extent cx="2023110" cy="1497965"/>
            <wp:effectExtent l="419100" t="514350" r="415290" b="521335"/>
            <wp:wrapSquare wrapText="bothSides"/>
            <wp:docPr id="78" name="Picture 78" descr="C:\Users\jusuf\Desktop\Zdenac slike\fotografije za školske novine\obilježavanje 646 godišnjice krunisanja kralja Tvrtka\viber_image_2023-10-26_15-12-41-229_1280x949-540x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usuf\Desktop\Zdenac slike\fotografije za školske novine\obilježavanje 646 godišnjice krunisanja kralja Tvrtka\viber_image_2023-10-26_15-12-41-229_1280x949-540x40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43942">
                      <a:off x="0" y="0"/>
                      <a:ext cx="2023110" cy="149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92100">
                        <a:srgbClr val="0070C0">
                          <a:alpha val="84000"/>
                        </a:srgb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2292D">
        <w:rPr>
          <w:noProof/>
        </w:rPr>
        <w:drawing>
          <wp:anchor distT="0" distB="0" distL="114300" distR="114300" simplePos="0" relativeHeight="251783168" behindDoc="0" locked="0" layoutInCell="1" allowOverlap="1" wp14:anchorId="124696D8" wp14:editId="4E05D2AB">
            <wp:simplePos x="0" y="0"/>
            <wp:positionH relativeFrom="column">
              <wp:posOffset>4194810</wp:posOffset>
            </wp:positionH>
            <wp:positionV relativeFrom="paragraph">
              <wp:posOffset>452120</wp:posOffset>
            </wp:positionV>
            <wp:extent cx="2007235" cy="1511935"/>
            <wp:effectExtent l="400050" t="438150" r="374015" b="450215"/>
            <wp:wrapSquare wrapText="bothSides"/>
            <wp:docPr id="79" name="Picture 79" descr="C:\Users\jusuf\Desktop\Zdenac slike\fotografije za školske novine\obilježavanje 646 godišnjice krunisanja kralja Tvrtka\viber_image_2023-10-26_15-18-54-416_1275x960-531x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usuf\Desktop\Zdenac slike\fotografije za školske novine\obilježavanje 646 godišnjice krunisanja kralja Tvrtka\viber_image_2023-10-26_15-18-54-416_1275x960-531x40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83398">
                      <a:off x="0" y="0"/>
                      <a:ext cx="2007235" cy="151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79400">
                        <a:srgbClr val="0070C0">
                          <a:alpha val="86000"/>
                        </a:srgb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7C72" w:rsidRPr="00327C72">
        <w:rPr>
          <w:rFonts w:asciiTheme="minorHAnsi" w:hAnsiTheme="minorHAnsi" w:cstheme="minorHAnsi"/>
          <w:b/>
          <w:noProof/>
          <w:sz w:val="36"/>
          <w:szCs w:val="36"/>
          <w:lang w:val="hr-BA"/>
        </w:rPr>
        <mc:AlternateContent>
          <mc:Choice Requires="wps">
            <w:drawing>
              <wp:anchor distT="0" distB="0" distL="228600" distR="228600" simplePos="0" relativeHeight="251782144" behindDoc="0" locked="0" layoutInCell="1" allowOverlap="1" wp14:anchorId="3915A826" wp14:editId="48DFAE51">
                <wp:simplePos x="0" y="0"/>
                <wp:positionH relativeFrom="margin">
                  <wp:posOffset>1617980</wp:posOffset>
                </wp:positionH>
                <wp:positionV relativeFrom="margin">
                  <wp:posOffset>-59055</wp:posOffset>
                </wp:positionV>
                <wp:extent cx="2665095" cy="7995285"/>
                <wp:effectExtent l="114300" t="114300" r="116205" b="120015"/>
                <wp:wrapSquare wrapText="bothSides"/>
                <wp:docPr id="141" name="Tekstni okvir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5095" cy="7995285"/>
                        </a:xfrm>
                        <a:prstGeom prst="rect">
                          <a:avLst/>
                        </a:prstGeom>
                        <a:solidFill>
                          <a:srgbClr val="FFFFA3">
                            <a:alpha val="76000"/>
                          </a:srgbClr>
                        </a:solidFill>
                        <a:ln>
                          <a:noFill/>
                        </a:ln>
                        <a:effectLst>
                          <a:glow rad="101600">
                            <a:srgbClr val="FFFFA3">
                              <a:alpha val="75686"/>
                            </a:srgbClr>
                          </a:glow>
                          <a:softEdge rad="266700"/>
                        </a:effectLst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A670B7" w14:textId="620F3EE4" w:rsidR="00327C72" w:rsidRPr="0032492C" w:rsidRDefault="005651EA" w:rsidP="00EC4F1F">
                            <w:pPr>
                              <w:spacing w:after="240"/>
                              <w:ind w:left="-142" w:right="232"/>
                              <w:jc w:val="center"/>
                              <w:rPr>
                                <w:rFonts w:ascii="Arial" w:eastAsiaTheme="majorEastAsia" w:hAnsi="Arial" w:cs="Arial"/>
                                <w:b/>
                                <w:color w:val="000000" w:themeColor="text1"/>
                                <w:sz w:val="36"/>
                                <w:szCs w:val="36"/>
                                <w:lang w:val="bs-Latn-BA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2492C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36"/>
                                <w:szCs w:val="36"/>
                                <w:lang w:val="bs-Latn-BA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OBILJEŽAVANJE 646. GODIŠNJICE KRUNISANJA KRALJA TVRTKA I KOTROMANIĆA</w:t>
                            </w:r>
                          </w:p>
                          <w:p w14:paraId="6A3F1257" w14:textId="77777777" w:rsidR="00327C72" w:rsidRPr="00EC4F1F" w:rsidRDefault="00327C72" w:rsidP="00EC4F1F">
                            <w:pPr>
                              <w:ind w:left="-142" w:right="232" w:firstLine="708"/>
                              <w:jc w:val="both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6"/>
                                <w:szCs w:val="26"/>
                                <w:lang w:val="bs-Latn-BA"/>
                              </w:rPr>
                            </w:pPr>
                            <w:r w:rsidRPr="00EC4F1F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6"/>
                                <w:szCs w:val="26"/>
                                <w:lang w:val="bs-Latn-BA"/>
                              </w:rPr>
                              <w:t xml:space="preserve">Učenici naše škole su na prigodan način obilježili značajan datum u historiji naše domovine, godišnjicu krunisanja kralja </w:t>
                            </w:r>
                            <w:r w:rsidRPr="00EC4F1F"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  <w:sz w:val="26"/>
                                <w:szCs w:val="26"/>
                                <w:lang w:val="bs-Latn-BA"/>
                              </w:rPr>
                              <w:t>Tvrtka I Kotromanića</w:t>
                            </w:r>
                            <w:r w:rsidRPr="00EC4F1F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6"/>
                                <w:szCs w:val="26"/>
                                <w:lang w:val="bs-Latn-BA"/>
                              </w:rPr>
                              <w:t>.</w:t>
                            </w:r>
                          </w:p>
                          <w:p w14:paraId="10AF892C" w14:textId="77777777" w:rsidR="00327C72" w:rsidRPr="00EC4F1F" w:rsidRDefault="00327C72" w:rsidP="00EC4F1F">
                            <w:pPr>
                              <w:ind w:left="-142" w:right="232"/>
                              <w:jc w:val="both"/>
                              <w:rPr>
                                <w:rFonts w:asciiTheme="minorHAnsi" w:hAnsiTheme="minorHAnsi" w:cstheme="minorHAnsi"/>
                                <w:noProof/>
                                <w:sz w:val="26"/>
                                <w:szCs w:val="26"/>
                                <w:lang w:val="bs-Latn-BA"/>
                              </w:rPr>
                            </w:pPr>
                          </w:p>
                          <w:p w14:paraId="392E103C" w14:textId="77777777" w:rsidR="00327C72" w:rsidRPr="00EC4F1F" w:rsidRDefault="00327C72" w:rsidP="00EC4F1F">
                            <w:pPr>
                              <w:ind w:left="-142" w:right="232" w:firstLine="708"/>
                              <w:jc w:val="both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6"/>
                                <w:szCs w:val="26"/>
                                <w:lang w:val="bs-Latn-BA"/>
                              </w:rPr>
                            </w:pPr>
                            <w:r w:rsidRPr="00EC4F1F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6"/>
                                <w:szCs w:val="26"/>
                                <w:lang w:val="bs-Latn-BA"/>
                              </w:rPr>
                              <w:t xml:space="preserve">Na ovaj način su podsjetili na važnost sjećanja na srednjovjekovnu Bosnu. </w:t>
                            </w:r>
                          </w:p>
                          <w:p w14:paraId="3731B0EE" w14:textId="77777777" w:rsidR="00EC4F1F" w:rsidRPr="00EC4F1F" w:rsidRDefault="00EC4F1F" w:rsidP="00EC4F1F">
                            <w:pPr>
                              <w:ind w:left="-142" w:right="232" w:firstLine="708"/>
                              <w:jc w:val="both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6"/>
                                <w:szCs w:val="26"/>
                                <w:lang w:val="bs-Latn-BA"/>
                              </w:rPr>
                            </w:pPr>
                          </w:p>
                          <w:p w14:paraId="085D59DB" w14:textId="77777777" w:rsidR="00327C72" w:rsidRPr="00EC4F1F" w:rsidRDefault="00327C72" w:rsidP="00EC4F1F">
                            <w:pPr>
                              <w:ind w:left="-142" w:right="232" w:firstLine="708"/>
                              <w:jc w:val="both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6"/>
                                <w:szCs w:val="26"/>
                                <w:lang w:val="bs-Latn-BA"/>
                              </w:rPr>
                            </w:pPr>
                            <w:r w:rsidRPr="00EC4F1F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6"/>
                                <w:szCs w:val="26"/>
                                <w:lang w:val="bs-Latn-BA"/>
                              </w:rPr>
                              <w:t xml:space="preserve">Tim povodom održana je i priredba, koju su sa učenicima pripremili nastavnica bosanskog jezika i knjževnosti </w:t>
                            </w:r>
                            <w:r w:rsidRPr="00EC4F1F"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  <w:sz w:val="26"/>
                                <w:szCs w:val="26"/>
                                <w:lang w:val="bs-Latn-BA"/>
                              </w:rPr>
                              <w:t>Aldijana Avdičević</w:t>
                            </w:r>
                            <w:r w:rsidRPr="00EC4F1F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6"/>
                                <w:szCs w:val="26"/>
                                <w:lang w:val="bs-Latn-BA"/>
                              </w:rPr>
                              <w:t xml:space="preserve"> i  nastavnik historije </w:t>
                            </w:r>
                            <w:r w:rsidRPr="00EC4F1F"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  <w:sz w:val="26"/>
                                <w:szCs w:val="26"/>
                                <w:lang w:val="bs-Latn-BA"/>
                              </w:rPr>
                              <w:t>Fikret Hasanović</w:t>
                            </w:r>
                            <w:r w:rsidRPr="00EC4F1F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6"/>
                                <w:szCs w:val="26"/>
                                <w:lang w:val="bs-Latn-BA"/>
                              </w:rPr>
                              <w:t>, na kojoj su učenici od šestog do devetog razreda prezentovali bogat sadržaj edukativnog karaktera. Za ovu priliku učenici su pripremili i odgovarajuću koreografiju.</w:t>
                            </w:r>
                          </w:p>
                          <w:p w14:paraId="004CCD4D" w14:textId="77777777" w:rsidR="00EC4F1F" w:rsidRPr="00EC4F1F" w:rsidRDefault="00EC4F1F" w:rsidP="00EC4F1F">
                            <w:pPr>
                              <w:ind w:left="-142" w:right="232" w:firstLine="708"/>
                              <w:jc w:val="both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6"/>
                                <w:szCs w:val="26"/>
                                <w:lang w:val="bs-Latn-BA"/>
                              </w:rPr>
                            </w:pPr>
                          </w:p>
                          <w:p w14:paraId="1D6CB2EE" w14:textId="77777777" w:rsidR="00327C72" w:rsidRPr="00EC4F1F" w:rsidRDefault="00327C72" w:rsidP="00EC4F1F">
                            <w:pPr>
                              <w:ind w:left="-142" w:right="232" w:firstLine="708"/>
                              <w:jc w:val="both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6"/>
                                <w:szCs w:val="26"/>
                                <w:lang w:val="bs-Latn-BA"/>
                              </w:rPr>
                            </w:pPr>
                            <w:r w:rsidRPr="00EC4F1F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6"/>
                                <w:szCs w:val="26"/>
                                <w:lang w:val="bs-Latn-BA"/>
                              </w:rPr>
                              <w:t>Mi</w:t>
                            </w:r>
                            <w:r w:rsidR="00EC4F1F" w:rsidRPr="00EC4F1F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6"/>
                                <w:szCs w:val="26"/>
                                <w:lang w:val="bs-Latn-BA"/>
                              </w:rPr>
                              <w:t>ni</w:t>
                            </w:r>
                            <w:r w:rsidRPr="00EC4F1F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6"/>
                                <w:szCs w:val="26"/>
                                <w:lang w:val="bs-Latn-BA"/>
                              </w:rPr>
                              <w:t xml:space="preserve">starstvo obrazovanja i nauke TK prošle je godine donijelo pravilnik da se u svim školama na području TK 26. oktobara obilježava kao dan krunisanja </w:t>
                            </w:r>
                            <w:r w:rsidRPr="00EC4F1F"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  <w:sz w:val="26"/>
                                <w:szCs w:val="26"/>
                                <w:lang w:val="bs-Latn-BA"/>
                              </w:rPr>
                              <w:t>kralja Tvrtka I Kotromanića</w:t>
                            </w:r>
                            <w:r w:rsidRPr="00EC4F1F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6"/>
                                <w:szCs w:val="26"/>
                                <w:lang w:val="bs-Latn-BA"/>
                              </w:rPr>
                              <w:t xml:space="preserve"> i dan sjećanja na srednjovjekovnu Bosnu. </w:t>
                            </w:r>
                          </w:p>
                          <w:p w14:paraId="6E191187" w14:textId="77777777" w:rsidR="00327C72" w:rsidRPr="00EC4F1F" w:rsidRDefault="00327C72" w:rsidP="00EC4F1F">
                            <w:pPr>
                              <w:ind w:left="-142" w:right="232"/>
                              <w:jc w:val="both"/>
                              <w:rPr>
                                <w:color w:val="808080" w:themeColor="background1" w:themeShade="80"/>
                                <w:lang w:val="bs-Latn-B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228600" tIns="137160" rIns="0" bIns="13716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15A826" id="Tekstni okvir 141" o:spid="_x0000_s1052" type="#_x0000_t202" style="position:absolute;left:0;text-align:left;margin-left:127.4pt;margin-top:-4.65pt;width:209.85pt;height:629.55pt;z-index:251782144;visibility:visible;mso-wrap-style:square;mso-width-percent:0;mso-height-percent:0;mso-wrap-distance-left:18pt;mso-wrap-distance-top:0;mso-wrap-distance-right:18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PKrKwAIAAAEGAAAOAAAAZHJzL2Uyb0RvYy54bWysVE1v2zAMvQ/YfxB0X+2kyCfqFFm7DAOK&#10;tlg79KzIUmxMFjVJSZz9+lGS46Zd0cOwHByKIh/JJ5IXl22jyE5YV4Mu6OAsp0RoDmWtNwX98bj6&#10;NKXEeaZLpkCLgh6Eo5eLjx8u9mYuhlCBKoUlCKLdfG8KWnlv5lnmeCUa5s7ACI2XEmzDPB7tJist&#10;2yN6o7Jhno+zPdjSWODCOdRep0u6iPhSCu7vpHTCE1VQzM3Hr43fdfhmiws231hmqpp3abB/yKJh&#10;tcagPdQ184xsbf0XVFNzCw6kP+PQZCBlzUWsAasZ5K+qeaiYEbEWJMeZnib3/2D57e7B3Fvi28/Q&#10;4gMGQvbGzR0qQz2ttE34x0wJ3iOFh5420XrCUTkcj0f5bEQJx7vJbDYaTkcBJ3t2N9b5rwIaEoSC&#10;WnyXSBfb3TifTI8mIZoDVZerWql4sJv1lbJkx/ANV/hbnidfZSqWtJNxnse3xJAumcfwL3CUDmga&#10;Am4KmTQitgnmEa43CvbEshKpyAeIGiN1kO9mMBpPx13RpxkEvFSR9F/KjUjYyNikT/gkfvZMfZT8&#10;QYngrfR3IUldBrJTRmE+RM8K41xoP+ziR+vgJrHS3nHwlqPy8cWRts42uKWEeseOg/ci9h4xKmjf&#10;Oze1BvtW5PJnHznZ44Od1BxE365bLDo8xbEt11AesFstpEF2hq9q7Kgb5vw9szi52KC4jfwdfiRS&#10;X1DoJEoqsL/f0gd7HCi8pWSPm6Cg7teWWUGJ+qZx1IbDaWgE4uNpcD7BvqDExhMK6xdqvW2uAPt0&#10;gGvP8CgGY6+OorTQPOHOWoageMU0x9AF9Ufxyqf1hDuPi+UyGuGuMMzf6AfDA3RgOYzLY/vErOlm&#10;yuM43sJxZbD5q9FKtsFTw3LrQdZx7gLPidSOf9wzcXS6nRgW2ek5Wj1v7sUfAAAA//8DAFBLAwQU&#10;AAYACAAAACEAZ4p7x98AAAALAQAADwAAAGRycy9kb3ducmV2LnhtbEyPwU6DQBCG7ya+w2ZMvLWL&#10;CNgiS6M2Hj1Y+wBbdgpYdpawS4s8vePJHif/l///pthMthNnHHzrSMHDMgKBVDnTUq1g//W+WIHw&#10;QZPRnSNU8IMeNuXtTaFz4y70ieddqAWXkM+1giaEPpfSVw1a7ZeuR+Ls6AarA59DLc2gL1xuOxlH&#10;USatbokXGt3jW4PVaTdaHhm3bR8fvyudzjPNr9lpKz/2St3fTS/PIAJO4R+GP31Wh5KdDm4k40Wn&#10;IE4TVg8KFutHEAxkT0kK4sBknKxXIMtCXv9Q/gIAAP//AwBQSwECLQAUAAYACAAAACEAtoM4kv4A&#10;AADhAQAAEwAAAAAAAAAAAAAAAAAAAAAAW0NvbnRlbnRfVHlwZXNdLnhtbFBLAQItABQABgAIAAAA&#10;IQA4/SH/1gAAAJQBAAALAAAAAAAAAAAAAAAAAC8BAABfcmVscy8ucmVsc1BLAQItABQABgAIAAAA&#10;IQD8PKrKwAIAAAEGAAAOAAAAAAAAAAAAAAAAAC4CAABkcnMvZTJvRG9jLnhtbFBLAQItABQABgAI&#10;AAAAIQBninvH3wAAAAsBAAAPAAAAAAAAAAAAAAAAABoFAABkcnMvZG93bnJldi54bWxQSwUGAAAA&#10;AAQABADzAAAAJgYAAAAA&#10;" fillcolor="#ffffa3" stroked="f" strokeweight="2pt">
                <v:fill opacity="49858f"/>
                <v:textbox inset="18pt,10.8pt,0,10.8pt">
                  <w:txbxContent>
                    <w:p w14:paraId="76A670B7" w14:textId="620F3EE4" w:rsidR="00327C72" w:rsidRPr="0032492C" w:rsidRDefault="005651EA" w:rsidP="00EC4F1F">
                      <w:pPr>
                        <w:spacing w:after="240"/>
                        <w:ind w:left="-142" w:right="232"/>
                        <w:jc w:val="center"/>
                        <w:rPr>
                          <w:rFonts w:ascii="Arial" w:eastAsiaTheme="majorEastAsia" w:hAnsi="Arial" w:cs="Arial"/>
                          <w:b/>
                          <w:color w:val="000000" w:themeColor="text1"/>
                          <w:sz w:val="36"/>
                          <w:szCs w:val="36"/>
                          <w:lang w:val="bs-Latn-BA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2492C">
                        <w:rPr>
                          <w:rFonts w:ascii="Arial" w:hAnsi="Arial" w:cs="Arial"/>
                          <w:b/>
                          <w:color w:val="000000" w:themeColor="text1"/>
                          <w:sz w:val="36"/>
                          <w:szCs w:val="36"/>
                          <w:lang w:val="bs-Latn-BA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OBILJEŽAVANJE 646. GODIŠNJICE KRUNISANJA KRALJA TVRTKA I KOTROMANIĆA</w:t>
                      </w:r>
                    </w:p>
                    <w:p w14:paraId="6A3F1257" w14:textId="77777777" w:rsidR="00327C72" w:rsidRPr="00EC4F1F" w:rsidRDefault="00327C72" w:rsidP="00EC4F1F">
                      <w:pPr>
                        <w:ind w:left="-142" w:right="232" w:firstLine="708"/>
                        <w:jc w:val="both"/>
                        <w:rPr>
                          <w:rFonts w:asciiTheme="minorHAnsi" w:hAnsiTheme="minorHAnsi" w:cstheme="minorHAnsi"/>
                          <w:b/>
                          <w:bCs/>
                          <w:sz w:val="26"/>
                          <w:szCs w:val="26"/>
                          <w:lang w:val="bs-Latn-BA"/>
                        </w:rPr>
                      </w:pPr>
                      <w:r w:rsidRPr="00EC4F1F">
                        <w:rPr>
                          <w:rFonts w:asciiTheme="minorHAnsi" w:hAnsiTheme="minorHAnsi" w:cstheme="minorHAnsi"/>
                          <w:b/>
                          <w:bCs/>
                          <w:sz w:val="26"/>
                          <w:szCs w:val="26"/>
                          <w:lang w:val="bs-Latn-BA"/>
                        </w:rPr>
                        <w:t xml:space="preserve">Učenici naše škole su na prigodan način obilježili značajan datum u historiji naše domovine, godišnjicu krunisanja kralja </w:t>
                      </w:r>
                      <w:r w:rsidRPr="00EC4F1F"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  <w:sz w:val="26"/>
                          <w:szCs w:val="26"/>
                          <w:lang w:val="bs-Latn-BA"/>
                        </w:rPr>
                        <w:t>Tvrtka I Kotromanića</w:t>
                      </w:r>
                      <w:r w:rsidRPr="00EC4F1F">
                        <w:rPr>
                          <w:rFonts w:asciiTheme="minorHAnsi" w:hAnsiTheme="minorHAnsi" w:cstheme="minorHAnsi"/>
                          <w:b/>
                          <w:bCs/>
                          <w:sz w:val="26"/>
                          <w:szCs w:val="26"/>
                          <w:lang w:val="bs-Latn-BA"/>
                        </w:rPr>
                        <w:t>.</w:t>
                      </w:r>
                    </w:p>
                    <w:p w14:paraId="10AF892C" w14:textId="77777777" w:rsidR="00327C72" w:rsidRPr="00EC4F1F" w:rsidRDefault="00327C72" w:rsidP="00EC4F1F">
                      <w:pPr>
                        <w:ind w:left="-142" w:right="232"/>
                        <w:jc w:val="both"/>
                        <w:rPr>
                          <w:rFonts w:asciiTheme="minorHAnsi" w:hAnsiTheme="minorHAnsi" w:cstheme="minorHAnsi"/>
                          <w:noProof/>
                          <w:sz w:val="26"/>
                          <w:szCs w:val="26"/>
                          <w:lang w:val="bs-Latn-BA"/>
                        </w:rPr>
                      </w:pPr>
                    </w:p>
                    <w:p w14:paraId="392E103C" w14:textId="77777777" w:rsidR="00327C72" w:rsidRPr="00EC4F1F" w:rsidRDefault="00327C72" w:rsidP="00EC4F1F">
                      <w:pPr>
                        <w:ind w:left="-142" w:right="232" w:firstLine="708"/>
                        <w:jc w:val="both"/>
                        <w:rPr>
                          <w:rFonts w:asciiTheme="minorHAnsi" w:hAnsiTheme="minorHAnsi" w:cstheme="minorHAnsi"/>
                          <w:b/>
                          <w:bCs/>
                          <w:sz w:val="26"/>
                          <w:szCs w:val="26"/>
                          <w:lang w:val="bs-Latn-BA"/>
                        </w:rPr>
                      </w:pPr>
                      <w:r w:rsidRPr="00EC4F1F">
                        <w:rPr>
                          <w:rFonts w:asciiTheme="minorHAnsi" w:hAnsiTheme="minorHAnsi" w:cstheme="minorHAnsi"/>
                          <w:b/>
                          <w:bCs/>
                          <w:sz w:val="26"/>
                          <w:szCs w:val="26"/>
                          <w:lang w:val="bs-Latn-BA"/>
                        </w:rPr>
                        <w:t xml:space="preserve">Na ovaj način su podsjetili na važnost sjećanja na srednjovjekovnu Bosnu. </w:t>
                      </w:r>
                    </w:p>
                    <w:p w14:paraId="3731B0EE" w14:textId="77777777" w:rsidR="00EC4F1F" w:rsidRPr="00EC4F1F" w:rsidRDefault="00EC4F1F" w:rsidP="00EC4F1F">
                      <w:pPr>
                        <w:ind w:left="-142" w:right="232" w:firstLine="708"/>
                        <w:jc w:val="both"/>
                        <w:rPr>
                          <w:rFonts w:asciiTheme="minorHAnsi" w:hAnsiTheme="minorHAnsi" w:cstheme="minorHAnsi"/>
                          <w:b/>
                          <w:bCs/>
                          <w:sz w:val="26"/>
                          <w:szCs w:val="26"/>
                          <w:lang w:val="bs-Latn-BA"/>
                        </w:rPr>
                      </w:pPr>
                    </w:p>
                    <w:p w14:paraId="085D59DB" w14:textId="77777777" w:rsidR="00327C72" w:rsidRPr="00EC4F1F" w:rsidRDefault="00327C72" w:rsidP="00EC4F1F">
                      <w:pPr>
                        <w:ind w:left="-142" w:right="232" w:firstLine="708"/>
                        <w:jc w:val="both"/>
                        <w:rPr>
                          <w:rFonts w:asciiTheme="minorHAnsi" w:hAnsiTheme="minorHAnsi" w:cstheme="minorHAnsi"/>
                          <w:b/>
                          <w:bCs/>
                          <w:sz w:val="26"/>
                          <w:szCs w:val="26"/>
                          <w:lang w:val="bs-Latn-BA"/>
                        </w:rPr>
                      </w:pPr>
                      <w:r w:rsidRPr="00EC4F1F">
                        <w:rPr>
                          <w:rFonts w:asciiTheme="minorHAnsi" w:hAnsiTheme="minorHAnsi" w:cstheme="minorHAnsi"/>
                          <w:b/>
                          <w:bCs/>
                          <w:sz w:val="26"/>
                          <w:szCs w:val="26"/>
                          <w:lang w:val="bs-Latn-BA"/>
                        </w:rPr>
                        <w:t xml:space="preserve">Tim povodom održana je i priredba, koju su sa učenicima pripremili nastavnica bosanskog jezika i knjževnosti </w:t>
                      </w:r>
                      <w:r w:rsidRPr="00EC4F1F"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  <w:sz w:val="26"/>
                          <w:szCs w:val="26"/>
                          <w:lang w:val="bs-Latn-BA"/>
                        </w:rPr>
                        <w:t>Aldijana Avdičević</w:t>
                      </w:r>
                      <w:r w:rsidRPr="00EC4F1F">
                        <w:rPr>
                          <w:rFonts w:asciiTheme="minorHAnsi" w:hAnsiTheme="minorHAnsi" w:cstheme="minorHAnsi"/>
                          <w:b/>
                          <w:bCs/>
                          <w:sz w:val="26"/>
                          <w:szCs w:val="26"/>
                          <w:lang w:val="bs-Latn-BA"/>
                        </w:rPr>
                        <w:t xml:space="preserve"> i  nastavnik historije </w:t>
                      </w:r>
                      <w:r w:rsidRPr="00EC4F1F"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  <w:sz w:val="26"/>
                          <w:szCs w:val="26"/>
                          <w:lang w:val="bs-Latn-BA"/>
                        </w:rPr>
                        <w:t>Fikret Hasanović</w:t>
                      </w:r>
                      <w:r w:rsidRPr="00EC4F1F">
                        <w:rPr>
                          <w:rFonts w:asciiTheme="minorHAnsi" w:hAnsiTheme="minorHAnsi" w:cstheme="minorHAnsi"/>
                          <w:b/>
                          <w:bCs/>
                          <w:sz w:val="26"/>
                          <w:szCs w:val="26"/>
                          <w:lang w:val="bs-Latn-BA"/>
                        </w:rPr>
                        <w:t>, na kojoj su učenici od šestog do devetog razreda prezentovali bogat sadržaj edukativnog karaktera. Za ovu priliku učenici su pripremili i odgovarajuću koreografiju.</w:t>
                      </w:r>
                    </w:p>
                    <w:p w14:paraId="004CCD4D" w14:textId="77777777" w:rsidR="00EC4F1F" w:rsidRPr="00EC4F1F" w:rsidRDefault="00EC4F1F" w:rsidP="00EC4F1F">
                      <w:pPr>
                        <w:ind w:left="-142" w:right="232" w:firstLine="708"/>
                        <w:jc w:val="both"/>
                        <w:rPr>
                          <w:rFonts w:asciiTheme="minorHAnsi" w:hAnsiTheme="minorHAnsi" w:cstheme="minorHAnsi"/>
                          <w:b/>
                          <w:bCs/>
                          <w:sz w:val="26"/>
                          <w:szCs w:val="26"/>
                          <w:lang w:val="bs-Latn-BA"/>
                        </w:rPr>
                      </w:pPr>
                    </w:p>
                    <w:p w14:paraId="1D6CB2EE" w14:textId="77777777" w:rsidR="00327C72" w:rsidRPr="00EC4F1F" w:rsidRDefault="00327C72" w:rsidP="00EC4F1F">
                      <w:pPr>
                        <w:ind w:left="-142" w:right="232" w:firstLine="708"/>
                        <w:jc w:val="both"/>
                        <w:rPr>
                          <w:rFonts w:asciiTheme="minorHAnsi" w:hAnsiTheme="minorHAnsi" w:cstheme="minorHAnsi"/>
                          <w:b/>
                          <w:bCs/>
                          <w:sz w:val="26"/>
                          <w:szCs w:val="26"/>
                          <w:lang w:val="bs-Latn-BA"/>
                        </w:rPr>
                      </w:pPr>
                      <w:r w:rsidRPr="00EC4F1F">
                        <w:rPr>
                          <w:rFonts w:asciiTheme="minorHAnsi" w:hAnsiTheme="minorHAnsi" w:cstheme="minorHAnsi"/>
                          <w:b/>
                          <w:bCs/>
                          <w:sz w:val="26"/>
                          <w:szCs w:val="26"/>
                          <w:lang w:val="bs-Latn-BA"/>
                        </w:rPr>
                        <w:t>Mi</w:t>
                      </w:r>
                      <w:r w:rsidR="00EC4F1F" w:rsidRPr="00EC4F1F">
                        <w:rPr>
                          <w:rFonts w:asciiTheme="minorHAnsi" w:hAnsiTheme="minorHAnsi" w:cstheme="minorHAnsi"/>
                          <w:b/>
                          <w:bCs/>
                          <w:sz w:val="26"/>
                          <w:szCs w:val="26"/>
                          <w:lang w:val="bs-Latn-BA"/>
                        </w:rPr>
                        <w:t>ni</w:t>
                      </w:r>
                      <w:r w:rsidRPr="00EC4F1F">
                        <w:rPr>
                          <w:rFonts w:asciiTheme="minorHAnsi" w:hAnsiTheme="minorHAnsi" w:cstheme="minorHAnsi"/>
                          <w:b/>
                          <w:bCs/>
                          <w:sz w:val="26"/>
                          <w:szCs w:val="26"/>
                          <w:lang w:val="bs-Latn-BA"/>
                        </w:rPr>
                        <w:t xml:space="preserve">starstvo obrazovanja i nauke TK prošle je godine donijelo pravilnik da se u svim školama na području TK 26. oktobara obilježava kao dan krunisanja </w:t>
                      </w:r>
                      <w:r w:rsidRPr="00EC4F1F"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  <w:sz w:val="26"/>
                          <w:szCs w:val="26"/>
                          <w:lang w:val="bs-Latn-BA"/>
                        </w:rPr>
                        <w:t>kralja Tvrtka I Kotromanića</w:t>
                      </w:r>
                      <w:r w:rsidRPr="00EC4F1F">
                        <w:rPr>
                          <w:rFonts w:asciiTheme="minorHAnsi" w:hAnsiTheme="minorHAnsi" w:cstheme="minorHAnsi"/>
                          <w:b/>
                          <w:bCs/>
                          <w:sz w:val="26"/>
                          <w:szCs w:val="26"/>
                          <w:lang w:val="bs-Latn-BA"/>
                        </w:rPr>
                        <w:t xml:space="preserve"> i dan sjećanja na srednjovjekovnu Bosnu. </w:t>
                      </w:r>
                    </w:p>
                    <w:p w14:paraId="6E191187" w14:textId="77777777" w:rsidR="00327C72" w:rsidRPr="00EC4F1F" w:rsidRDefault="00327C72" w:rsidP="00EC4F1F">
                      <w:pPr>
                        <w:ind w:left="-142" w:right="232"/>
                        <w:jc w:val="both"/>
                        <w:rPr>
                          <w:color w:val="808080" w:themeColor="background1" w:themeShade="80"/>
                          <w:lang w:val="bs-Latn-BA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695318A0" w14:textId="77777777" w:rsidR="00A2292D" w:rsidRDefault="00A2292D" w:rsidP="00A00DE0">
      <w:pPr>
        <w:ind w:firstLine="708"/>
        <w:rPr>
          <w:lang w:val="hr-BA"/>
        </w:rPr>
      </w:pPr>
    </w:p>
    <w:p w14:paraId="33E4AB0F" w14:textId="77777777" w:rsidR="00A2292D" w:rsidRDefault="00A2292D" w:rsidP="00A2292D">
      <w:pPr>
        <w:ind w:firstLine="708"/>
        <w:jc w:val="center"/>
        <w:rPr>
          <w:lang w:val="hr-BA"/>
        </w:rPr>
      </w:pPr>
    </w:p>
    <w:p w14:paraId="66833EBB" w14:textId="77777777" w:rsidR="00A00DE0" w:rsidRDefault="00A00DE0" w:rsidP="00A00DE0">
      <w:pPr>
        <w:ind w:firstLine="708"/>
        <w:rPr>
          <w:lang w:val="hr-BA"/>
        </w:rPr>
      </w:pPr>
    </w:p>
    <w:p w14:paraId="540A756F" w14:textId="2E620700" w:rsidR="00A2292D" w:rsidRDefault="00A2292D" w:rsidP="00A00DE0">
      <w:pPr>
        <w:ind w:firstLine="708"/>
        <w:jc w:val="center"/>
        <w:rPr>
          <w:b/>
          <w:sz w:val="28"/>
          <w:szCs w:val="28"/>
          <w:lang w:val="hr-BA"/>
        </w:rPr>
      </w:pPr>
    </w:p>
    <w:p w14:paraId="3047F393" w14:textId="31B694F5" w:rsidR="00EE4A2A" w:rsidRDefault="00E21EBB" w:rsidP="00A00DE0">
      <w:pPr>
        <w:ind w:firstLine="708"/>
        <w:jc w:val="center"/>
        <w:rPr>
          <w:b/>
          <w:sz w:val="28"/>
          <w:szCs w:val="28"/>
          <w:lang w:val="hr-BA"/>
        </w:rPr>
      </w:pPr>
      <w:r>
        <w:rPr>
          <w:noProof/>
        </w:rPr>
        <w:drawing>
          <wp:anchor distT="0" distB="0" distL="114300" distR="114300" simplePos="0" relativeHeight="251788288" behindDoc="0" locked="0" layoutInCell="1" allowOverlap="1" wp14:anchorId="71CD4CD1" wp14:editId="0EE6F9B2">
            <wp:simplePos x="0" y="0"/>
            <wp:positionH relativeFrom="column">
              <wp:posOffset>-467359</wp:posOffset>
            </wp:positionH>
            <wp:positionV relativeFrom="paragraph">
              <wp:posOffset>3500120</wp:posOffset>
            </wp:positionV>
            <wp:extent cx="2011680" cy="1516380"/>
            <wp:effectExtent l="400050" t="476250" r="388620" b="483870"/>
            <wp:wrapSquare wrapText="bothSides"/>
            <wp:docPr id="85" name="Slika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51351">
                      <a:off x="0" y="0"/>
                      <a:ext cx="2011680" cy="151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54000">
                        <a:srgbClr val="00B0F0">
                          <a:alpha val="70000"/>
                        </a:srgbClr>
                      </a:glow>
                    </a:effectLst>
                  </pic:spPr>
                </pic:pic>
              </a:graphicData>
            </a:graphic>
          </wp:anchor>
        </w:drawing>
      </w:r>
      <w:r w:rsidR="00D36AC9">
        <w:rPr>
          <w:noProof/>
        </w:rPr>
        <w:drawing>
          <wp:anchor distT="0" distB="0" distL="114300" distR="114300" simplePos="0" relativeHeight="251785216" behindDoc="0" locked="0" layoutInCell="1" allowOverlap="1" wp14:anchorId="0EE07ED1" wp14:editId="482F3A75">
            <wp:simplePos x="0" y="0"/>
            <wp:positionH relativeFrom="column">
              <wp:posOffset>4359274</wp:posOffset>
            </wp:positionH>
            <wp:positionV relativeFrom="paragraph">
              <wp:posOffset>64477</wp:posOffset>
            </wp:positionV>
            <wp:extent cx="1842135" cy="2448560"/>
            <wp:effectExtent l="419100" t="400050" r="424815" b="389890"/>
            <wp:wrapSquare wrapText="bothSides"/>
            <wp:docPr id="81" name="Slika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77289">
                      <a:off x="0" y="0"/>
                      <a:ext cx="1842135" cy="244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304800">
                        <a:srgbClr val="FFFFA3">
                          <a:alpha val="79000"/>
                        </a:srgb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6AC9">
        <w:rPr>
          <w:noProof/>
        </w:rPr>
        <w:drawing>
          <wp:anchor distT="0" distB="0" distL="114300" distR="114300" simplePos="0" relativeHeight="251786240" behindDoc="0" locked="0" layoutInCell="1" allowOverlap="1" wp14:anchorId="556DD691" wp14:editId="56E27CF5">
            <wp:simplePos x="0" y="0"/>
            <wp:positionH relativeFrom="column">
              <wp:posOffset>-473710</wp:posOffset>
            </wp:positionH>
            <wp:positionV relativeFrom="paragraph">
              <wp:posOffset>512837</wp:posOffset>
            </wp:positionV>
            <wp:extent cx="2032635" cy="1841500"/>
            <wp:effectExtent l="381000" t="400050" r="367665" b="406400"/>
            <wp:wrapSquare wrapText="bothSides"/>
            <wp:docPr id="82" name="Slika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39412">
                      <a:off x="0" y="0"/>
                      <a:ext cx="2032635" cy="184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92100">
                        <a:srgbClr val="FFFFA3">
                          <a:alpha val="73000"/>
                        </a:srgb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58167C" w14:textId="25CC827C" w:rsidR="00327C72" w:rsidRDefault="00E21EBB" w:rsidP="00A00DE0">
      <w:pPr>
        <w:ind w:firstLine="708"/>
        <w:jc w:val="center"/>
        <w:rPr>
          <w:b/>
          <w:sz w:val="28"/>
          <w:szCs w:val="28"/>
          <w:lang w:val="hr-BA"/>
        </w:rPr>
      </w:pPr>
      <w:r>
        <w:rPr>
          <w:noProof/>
        </w:rPr>
        <w:drawing>
          <wp:anchor distT="0" distB="0" distL="114300" distR="114300" simplePos="0" relativeHeight="251787264" behindDoc="0" locked="0" layoutInCell="1" allowOverlap="1" wp14:anchorId="6C08ED74" wp14:editId="4A4D3494">
            <wp:simplePos x="0" y="0"/>
            <wp:positionH relativeFrom="column">
              <wp:posOffset>4250055</wp:posOffset>
            </wp:positionH>
            <wp:positionV relativeFrom="paragraph">
              <wp:posOffset>459105</wp:posOffset>
            </wp:positionV>
            <wp:extent cx="2006600" cy="1344930"/>
            <wp:effectExtent l="381000" t="476250" r="393700" b="464820"/>
            <wp:wrapThrough wrapText="bothSides">
              <wp:wrapPolygon edited="0">
                <wp:start x="20715" y="-4855"/>
                <wp:lineTo x="5802" y="-9083"/>
                <wp:lineTo x="5102" y="-4301"/>
                <wp:lineTo x="-1910" y="-6583"/>
                <wp:lineTo x="-3808" y="7830"/>
                <wp:lineTo x="-3006" y="8091"/>
                <wp:lineTo x="-3542" y="16058"/>
                <wp:lineTo x="-3003" y="18113"/>
                <wp:lineTo x="-3046" y="18412"/>
                <wp:lineTo x="-2500" y="23287"/>
                <wp:lineTo x="-1717" y="25107"/>
                <wp:lineTo x="1489" y="26151"/>
                <wp:lineTo x="1777" y="25618"/>
                <wp:lineTo x="20038" y="25613"/>
                <wp:lineTo x="24300" y="22303"/>
                <wp:lineTo x="24540" y="12047"/>
                <wp:lineTo x="24438" y="7004"/>
                <wp:lineTo x="24536" y="2025"/>
                <wp:lineTo x="22788" y="-3241"/>
                <wp:lineTo x="22719" y="-4203"/>
                <wp:lineTo x="20715" y="-4855"/>
              </wp:wrapPolygon>
            </wp:wrapThrough>
            <wp:docPr id="83" name="Slika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aturation sat="15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861538">
                      <a:off x="0" y="0"/>
                      <a:ext cx="2006600" cy="134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79400">
                        <a:srgbClr val="00B0F0">
                          <a:alpha val="76000"/>
                        </a:srgb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6362D8" w14:textId="70113F0D" w:rsidR="00327C72" w:rsidRDefault="00327C72" w:rsidP="00A00DE0">
      <w:pPr>
        <w:ind w:firstLine="708"/>
        <w:jc w:val="center"/>
        <w:rPr>
          <w:b/>
          <w:sz w:val="28"/>
          <w:szCs w:val="28"/>
          <w:lang w:val="hr-BA"/>
        </w:rPr>
      </w:pPr>
    </w:p>
    <w:p w14:paraId="00D3E378" w14:textId="088E419E" w:rsidR="00327C72" w:rsidRDefault="00327C72" w:rsidP="00A00DE0">
      <w:pPr>
        <w:ind w:firstLine="708"/>
        <w:jc w:val="center"/>
        <w:rPr>
          <w:b/>
          <w:sz w:val="28"/>
          <w:szCs w:val="28"/>
          <w:lang w:val="hr-BA"/>
        </w:rPr>
      </w:pPr>
    </w:p>
    <w:p w14:paraId="01266824" w14:textId="212D5776" w:rsidR="00A00DE0" w:rsidRPr="00E129C0" w:rsidRDefault="00AC57B1" w:rsidP="00E129C0">
      <w:pPr>
        <w:rPr>
          <w:rFonts w:ascii="Arial" w:hAnsi="Arial" w:cs="Arial"/>
          <w:b/>
          <w:i/>
          <w:iCs/>
          <w:color w:val="70AD47"/>
          <w:spacing w:val="10"/>
          <w:sz w:val="36"/>
          <w:szCs w:val="36"/>
          <w:lang w:val="hr-BA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 w:rsidRPr="0041211C">
        <w:rPr>
          <w:b/>
          <w:noProof/>
          <w:sz w:val="28"/>
          <w:szCs w:val="28"/>
          <w:lang w:val="hr-BA"/>
        </w:rPr>
        <w:lastRenderedPageBreak/>
        <w:drawing>
          <wp:anchor distT="0" distB="0" distL="114300" distR="114300" simplePos="0" relativeHeight="251789312" behindDoc="1" locked="0" layoutInCell="1" allowOverlap="1" wp14:anchorId="2FD0E896" wp14:editId="35904197">
            <wp:simplePos x="0" y="0"/>
            <wp:positionH relativeFrom="column">
              <wp:posOffset>3659505</wp:posOffset>
            </wp:positionH>
            <wp:positionV relativeFrom="paragraph">
              <wp:posOffset>381000</wp:posOffset>
            </wp:positionV>
            <wp:extent cx="2155190" cy="2296795"/>
            <wp:effectExtent l="381000" t="381000" r="378460" b="389255"/>
            <wp:wrapTight wrapText="bothSides">
              <wp:wrapPolygon edited="0">
                <wp:start x="191" y="-3583"/>
                <wp:lineTo x="-3628" y="-3225"/>
                <wp:lineTo x="-3819" y="19707"/>
                <wp:lineTo x="-3437" y="22753"/>
                <wp:lineTo x="0" y="24723"/>
                <wp:lineTo x="191" y="25082"/>
                <wp:lineTo x="21193" y="25082"/>
                <wp:lineTo x="21384" y="24723"/>
                <wp:lineTo x="24820" y="22753"/>
                <wp:lineTo x="25202" y="19707"/>
                <wp:lineTo x="25011" y="-358"/>
                <wp:lineTo x="21384" y="-3046"/>
                <wp:lineTo x="21193" y="-3583"/>
                <wp:lineTo x="191" y="-3583"/>
              </wp:wrapPolygon>
            </wp:wrapTight>
            <wp:docPr id="116" name="Slika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190" cy="22967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</a:ln>
                    <a:effectLst>
                      <a:glow rad="368300">
                        <a:schemeClr val="accent6">
                          <a:lumMod val="40000"/>
                          <a:lumOff val="6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7D92" w:rsidRPr="0041211C">
        <w:rPr>
          <w:rFonts w:ascii="Arial" w:hAnsi="Arial" w:cs="Arial"/>
          <w:b/>
          <w:color w:val="70AD47"/>
          <w:spacing w:val="10"/>
          <w:sz w:val="36"/>
          <w:szCs w:val="36"/>
          <w:lang w:val="hr-BA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USPJESI NAŠIH UČENIKA</w:t>
      </w:r>
      <w:r w:rsidR="00C37D92" w:rsidRPr="00E129C0">
        <w:rPr>
          <w:rFonts w:ascii="Arial" w:hAnsi="Arial" w:cs="Arial"/>
          <w:b/>
          <w:i/>
          <w:iCs/>
          <w:color w:val="70AD47"/>
          <w:spacing w:val="10"/>
          <w:sz w:val="36"/>
          <w:szCs w:val="36"/>
          <w:lang w:val="hr-BA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– DŽANUMA IKANOVIĆ</w:t>
      </w:r>
    </w:p>
    <w:p w14:paraId="66452562" w14:textId="1D640555" w:rsidR="00A2292D" w:rsidRDefault="00A2292D" w:rsidP="00E129C0">
      <w:pPr>
        <w:ind w:firstLine="708"/>
        <w:rPr>
          <w:lang w:val="hr-BA"/>
        </w:rPr>
      </w:pPr>
    </w:p>
    <w:p w14:paraId="05B813EC" w14:textId="521ED4DD" w:rsidR="00A2292D" w:rsidRDefault="00E129C0" w:rsidP="00A00DE0">
      <w:pPr>
        <w:ind w:firstLine="708"/>
        <w:rPr>
          <w:lang w:val="hr-BA"/>
        </w:rPr>
      </w:pPr>
      <w:r>
        <w:rPr>
          <w:b/>
          <w:noProof/>
          <w:sz w:val="28"/>
          <w:szCs w:val="28"/>
          <w:lang w:val="hr-BA"/>
        </w:rPr>
        <w:drawing>
          <wp:anchor distT="0" distB="0" distL="114300" distR="114300" simplePos="0" relativeHeight="251791360" behindDoc="0" locked="0" layoutInCell="1" allowOverlap="1" wp14:anchorId="7C778C12" wp14:editId="627C015D">
            <wp:simplePos x="0" y="0"/>
            <wp:positionH relativeFrom="column">
              <wp:posOffset>-194945</wp:posOffset>
            </wp:positionH>
            <wp:positionV relativeFrom="paragraph">
              <wp:posOffset>215265</wp:posOffset>
            </wp:positionV>
            <wp:extent cx="2292350" cy="1718945"/>
            <wp:effectExtent l="342900" t="342900" r="336550" b="338455"/>
            <wp:wrapSquare wrapText="bothSides"/>
            <wp:docPr id="115" name="Slika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350" cy="171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342900">
                        <a:schemeClr val="accent6">
                          <a:lumMod val="40000"/>
                          <a:lumOff val="6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E0E6C2" w14:textId="6D85DDA8" w:rsidR="006512E7" w:rsidRDefault="006512E7" w:rsidP="00A00DE0">
      <w:pPr>
        <w:ind w:firstLine="708"/>
        <w:rPr>
          <w:lang w:val="hr-BA"/>
        </w:rPr>
      </w:pPr>
    </w:p>
    <w:p w14:paraId="2C013F6C" w14:textId="25059EAD" w:rsidR="0095482C" w:rsidRDefault="0095482C" w:rsidP="006512E7">
      <w:pPr>
        <w:ind w:firstLine="708"/>
        <w:jc w:val="center"/>
        <w:rPr>
          <w:b/>
          <w:sz w:val="28"/>
          <w:szCs w:val="28"/>
          <w:lang w:val="hr-BA"/>
        </w:rPr>
      </w:pPr>
    </w:p>
    <w:p w14:paraId="46EAECC0" w14:textId="2BD05646" w:rsidR="0095482C" w:rsidRDefault="0095482C" w:rsidP="006512E7">
      <w:pPr>
        <w:ind w:firstLine="708"/>
        <w:jc w:val="center"/>
        <w:rPr>
          <w:b/>
          <w:sz w:val="28"/>
          <w:szCs w:val="28"/>
          <w:lang w:val="hr-BA"/>
        </w:rPr>
      </w:pPr>
    </w:p>
    <w:p w14:paraId="3D895C6A" w14:textId="22C3BA1A" w:rsidR="0095482C" w:rsidRDefault="0095482C" w:rsidP="006512E7">
      <w:pPr>
        <w:ind w:firstLine="708"/>
        <w:jc w:val="center"/>
        <w:rPr>
          <w:b/>
          <w:sz w:val="28"/>
          <w:szCs w:val="28"/>
          <w:lang w:val="hr-BA"/>
        </w:rPr>
      </w:pPr>
    </w:p>
    <w:p w14:paraId="59AB201A" w14:textId="6EC40B80" w:rsidR="0095482C" w:rsidRDefault="0095482C" w:rsidP="006512E7">
      <w:pPr>
        <w:ind w:firstLine="708"/>
        <w:jc w:val="center"/>
        <w:rPr>
          <w:b/>
          <w:sz w:val="28"/>
          <w:szCs w:val="28"/>
          <w:lang w:val="hr-BA"/>
        </w:rPr>
      </w:pPr>
    </w:p>
    <w:p w14:paraId="14FB7E3C" w14:textId="52C0B645" w:rsidR="0095482C" w:rsidRDefault="0095482C" w:rsidP="006512E7">
      <w:pPr>
        <w:ind w:firstLine="708"/>
        <w:jc w:val="center"/>
        <w:rPr>
          <w:b/>
          <w:sz w:val="28"/>
          <w:szCs w:val="28"/>
          <w:lang w:val="hr-BA"/>
        </w:rPr>
      </w:pPr>
    </w:p>
    <w:p w14:paraId="0F266FC8" w14:textId="05E1C793" w:rsidR="0095482C" w:rsidRDefault="0095482C" w:rsidP="006512E7">
      <w:pPr>
        <w:ind w:firstLine="708"/>
        <w:jc w:val="center"/>
        <w:rPr>
          <w:b/>
          <w:sz w:val="28"/>
          <w:szCs w:val="28"/>
          <w:lang w:val="hr-BA"/>
        </w:rPr>
      </w:pPr>
    </w:p>
    <w:p w14:paraId="509B1709" w14:textId="55D246CD" w:rsidR="0095482C" w:rsidRDefault="00D41534" w:rsidP="006512E7">
      <w:pPr>
        <w:ind w:firstLine="708"/>
        <w:jc w:val="center"/>
        <w:rPr>
          <w:b/>
          <w:sz w:val="28"/>
          <w:szCs w:val="28"/>
          <w:lang w:val="hr-BA"/>
        </w:rPr>
      </w:pPr>
      <w:r>
        <w:rPr>
          <w:noProof/>
        </w:rPr>
        <w:drawing>
          <wp:anchor distT="0" distB="0" distL="114300" distR="114300" simplePos="0" relativeHeight="251846656" behindDoc="0" locked="0" layoutInCell="1" allowOverlap="1" wp14:anchorId="0A0CF37B" wp14:editId="4EB86832">
            <wp:simplePos x="0" y="0"/>
            <wp:positionH relativeFrom="column">
              <wp:posOffset>3546475</wp:posOffset>
            </wp:positionH>
            <wp:positionV relativeFrom="paragraph">
              <wp:posOffset>3658235</wp:posOffset>
            </wp:positionV>
            <wp:extent cx="2120465" cy="2981973"/>
            <wp:effectExtent l="381000" t="400050" r="375285" b="408940"/>
            <wp:wrapNone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465" cy="2981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406400">
                        <a:schemeClr val="accent6">
                          <a:lumMod val="40000"/>
                          <a:lumOff val="60000"/>
                          <a:alpha val="9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5632" behindDoc="0" locked="0" layoutInCell="1" allowOverlap="1" wp14:anchorId="1AA01331" wp14:editId="7EF316A3">
            <wp:simplePos x="0" y="0"/>
            <wp:positionH relativeFrom="column">
              <wp:posOffset>243205</wp:posOffset>
            </wp:positionH>
            <wp:positionV relativeFrom="paragraph">
              <wp:posOffset>3658870</wp:posOffset>
            </wp:positionV>
            <wp:extent cx="2216150" cy="2957709"/>
            <wp:effectExtent l="476250" t="476250" r="469900" b="471805"/>
            <wp:wrapNone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317" cy="2963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508000">
                        <a:schemeClr val="accent6">
                          <a:lumMod val="40000"/>
                          <a:lumOff val="6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7D92">
        <w:rPr>
          <w:noProof/>
          <w:lang w:val="hr-BA"/>
        </w:rPr>
        <mc:AlternateContent>
          <mc:Choice Requires="wps">
            <w:drawing>
              <wp:anchor distT="45720" distB="45720" distL="114300" distR="114300" simplePos="0" relativeHeight="251823104" behindDoc="0" locked="0" layoutInCell="1" allowOverlap="1" wp14:anchorId="02F66CF8" wp14:editId="6D029DA7">
                <wp:simplePos x="0" y="0"/>
                <wp:positionH relativeFrom="column">
                  <wp:posOffset>245745</wp:posOffset>
                </wp:positionH>
                <wp:positionV relativeFrom="paragraph">
                  <wp:posOffset>586105</wp:posOffset>
                </wp:positionV>
                <wp:extent cx="5422900" cy="2952750"/>
                <wp:effectExtent l="323850" t="323850" r="330200" b="342900"/>
                <wp:wrapSquare wrapText="bothSides"/>
                <wp:docPr id="1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2900" cy="29527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6">
                                <a:tint val="50000"/>
                                <a:satMod val="300000"/>
                              </a:schemeClr>
                            </a:gs>
                            <a:gs pos="35000">
                              <a:schemeClr val="accent6">
                                <a:tint val="37000"/>
                                <a:satMod val="300000"/>
                              </a:schemeClr>
                            </a:gs>
                            <a:gs pos="100000">
                              <a:schemeClr val="accent6">
                                <a:tint val="15000"/>
                                <a:satMod val="350000"/>
                              </a:schemeClr>
                            </a:gs>
                          </a:gsLst>
                          <a:lin ang="2700000" scaled="1"/>
                          <a:tileRect/>
                        </a:gradFill>
                        <a:ln>
                          <a:noFill/>
                          <a:headEnd/>
                          <a:tailEnd/>
                        </a:ln>
                        <a:effectLst>
                          <a:glow rad="317500">
                            <a:schemeClr val="accent6">
                              <a:lumMod val="40000"/>
                              <a:lumOff val="60000"/>
                            </a:schemeClr>
                          </a:glow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  <a:softEdge rad="63500"/>
                        </a:effectLst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61C239" w14:textId="77777777" w:rsidR="00C37D92" w:rsidRPr="00E129C0" w:rsidRDefault="00C37D92" w:rsidP="00C37D92">
                            <w:pPr>
                              <w:ind w:firstLine="708"/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  <w:lang w:val="bs-Latn-BA"/>
                              </w:rPr>
                            </w:pPr>
                            <w:r w:rsidRPr="00E129C0"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  <w:lang w:val="bs-Latn-BA"/>
                              </w:rPr>
                              <w:t xml:space="preserve">Naša škola rasadnik je talenata u različitim oblastima. Ovaj put pokazujemo dostignuća učenice osmog razreda Džanume Ikanović. </w:t>
                            </w:r>
                          </w:p>
                          <w:p w14:paraId="2364E2D2" w14:textId="77777777" w:rsidR="00C37D92" w:rsidRPr="00E129C0" w:rsidRDefault="00C37D92" w:rsidP="00C37D92">
                            <w:pPr>
                              <w:ind w:firstLine="708"/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  <w:lang w:val="bs-Latn-BA"/>
                              </w:rPr>
                            </w:pPr>
                            <w:r w:rsidRPr="00E129C0"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  <w:lang w:val="bs-Latn-BA"/>
                              </w:rPr>
                              <w:t xml:space="preserve">Džanuma je do sad osvojila mnoge nagrade za svoje literarne i likovne radove na različitim konkursima na općinskom i kantonalnom nivou. </w:t>
                            </w:r>
                          </w:p>
                          <w:p w14:paraId="705E4B28" w14:textId="77777777" w:rsidR="00C37D92" w:rsidRPr="00E129C0" w:rsidRDefault="00C37D92" w:rsidP="00C37D92">
                            <w:pPr>
                              <w:ind w:firstLine="708"/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  <w:lang w:val="bs-Latn-BA"/>
                              </w:rPr>
                            </w:pPr>
                            <w:r w:rsidRPr="00E129C0"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  <w:lang w:val="bs-Latn-BA"/>
                              </w:rPr>
                              <w:t xml:space="preserve">U povodu obilježavanja 31. </w:t>
                            </w:r>
                            <w:r w:rsidRPr="00E129C0"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  <w:lang w:val="bs-Latn-BA"/>
                              </w:rPr>
                              <w:t xml:space="preserve">godišnjice pogibije Heroja odbrambeno-oslobodilačkog rata </w:t>
                            </w:r>
                            <w:r w:rsidRPr="00C7340A">
                              <w:rPr>
                                <w:rFonts w:asciiTheme="minorHAnsi" w:hAnsiTheme="minorHAnsi" w:cstheme="minorHAnsi"/>
                                <w:i/>
                                <w:iCs/>
                                <w:sz w:val="28"/>
                                <w:szCs w:val="28"/>
                                <w:lang w:val="bs-Latn-BA"/>
                              </w:rPr>
                              <w:t>Hajrudina Mešića</w:t>
                            </w:r>
                            <w:r w:rsidRPr="00E129C0"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  <w:lang w:val="bs-Latn-BA"/>
                              </w:rPr>
                              <w:t>, u narodu poznatog kao „</w:t>
                            </w:r>
                            <w:r w:rsidRPr="00C7340A">
                              <w:rPr>
                                <w:rFonts w:asciiTheme="minorHAnsi" w:hAnsiTheme="minorHAnsi" w:cstheme="minorHAnsi"/>
                                <w:i/>
                                <w:iCs/>
                                <w:sz w:val="28"/>
                                <w:szCs w:val="28"/>
                                <w:lang w:val="bs-Latn-BA"/>
                              </w:rPr>
                              <w:t>Kapetan Hajro</w:t>
                            </w:r>
                            <w:r w:rsidRPr="00E129C0"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  <w:lang w:val="bs-Latn-BA"/>
                              </w:rPr>
                              <w:t>“ osvojila je prvo mjesto na literarnom konkursu na temu „</w:t>
                            </w:r>
                            <w:r w:rsidRPr="00C7340A">
                              <w:rPr>
                                <w:rFonts w:asciiTheme="minorHAnsi" w:hAnsiTheme="minorHAnsi" w:cstheme="minorHAnsi"/>
                                <w:i/>
                                <w:iCs/>
                                <w:sz w:val="28"/>
                                <w:szCs w:val="28"/>
                                <w:lang w:val="bs-Latn-BA"/>
                              </w:rPr>
                              <w:t>Kapetan Hajro, heroj mog djetinjstva</w:t>
                            </w:r>
                            <w:r w:rsidRPr="00E129C0"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  <w:lang w:val="bs-Latn-BA"/>
                              </w:rPr>
                              <w:t xml:space="preserve">“. </w:t>
                            </w:r>
                          </w:p>
                          <w:p w14:paraId="6C763890" w14:textId="77777777" w:rsidR="00C37D92" w:rsidRPr="00E129C0" w:rsidRDefault="00C37D92" w:rsidP="00C37D92">
                            <w:pPr>
                              <w:ind w:firstLine="708"/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  <w:lang w:val="bs-Latn-BA"/>
                              </w:rPr>
                            </w:pPr>
                            <w:r w:rsidRPr="00E129C0"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  <w:lang w:val="bs-Latn-BA"/>
                              </w:rPr>
                              <w:t>Takođe je osvojila prvo mjesto na konkursu za najbolji literarni rad na temu „</w:t>
                            </w:r>
                            <w:r w:rsidRPr="00C7340A">
                              <w:rPr>
                                <w:rFonts w:asciiTheme="minorHAnsi" w:hAnsiTheme="minorHAnsi" w:cstheme="minorHAnsi"/>
                                <w:i/>
                                <w:iCs/>
                                <w:sz w:val="28"/>
                                <w:szCs w:val="28"/>
                                <w:lang w:val="bs-Latn-BA"/>
                              </w:rPr>
                              <w:t>Muhammed a.s., riznica milosti</w:t>
                            </w:r>
                            <w:r w:rsidRPr="00E129C0"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  <w:lang w:val="bs-Latn-BA"/>
                              </w:rPr>
                              <w:t xml:space="preserve">“ u organizaciji tuzlanskog Muftijstva. </w:t>
                            </w:r>
                          </w:p>
                          <w:p w14:paraId="0E64D00C" w14:textId="2C513CC7" w:rsidR="00C37D92" w:rsidRPr="00C37D92" w:rsidRDefault="00C37D92" w:rsidP="00C37D92">
                            <w:pPr>
                              <w:ind w:firstLine="708"/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  <w:lang w:val="hr-BA"/>
                              </w:rPr>
                            </w:pPr>
                            <w:r w:rsidRPr="00E129C0"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  <w:lang w:val="bs-Latn-BA"/>
                              </w:rPr>
                              <w:t>U nastavku možete pročitati i pogledati nekoliko njenih radova</w:t>
                            </w:r>
                            <w:r w:rsidRPr="00C37D92"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  <w:lang w:val="hr-BA"/>
                              </w:rPr>
                              <w:t xml:space="preserve">. </w:t>
                            </w:r>
                          </w:p>
                          <w:p w14:paraId="512B5FE5" w14:textId="031DEEA5" w:rsidR="00C37D92" w:rsidRDefault="00C37D9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F66CF8" id="_x0000_s1053" type="#_x0000_t202" style="position:absolute;left:0;text-align:left;margin-left:19.35pt;margin-top:46.15pt;width:427pt;height:232.5pt;z-index:251823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fnlOwMAAKkHAAAOAAAAZHJzL2Uyb0RvYy54bWysVdtu3CAQfa/Uf0C8N957EiveKM2lqtSb&#10;klZ9ZgHbKBhcYOPdfn1nwOtsmihto/rBgoGZOTNnZjg53TSa3EnnlTUFHR+MKJGGW6FMVdBvX6/e&#10;HFHiAzOCaWtkQbfS09Pl61cnXZvLia2tFtIRMGJ83rUFrUNo8yzzvJYN8we2lQYOS+saFmDrqkw4&#10;1oH1RmeT0WiRddaJ1lkuvQfpRTqky2i/LCUPn8vSy0B0QQFbiH8X/yv8Z8sTlleOtbXiPQz2AhQN&#10;UwacDqYuWGBk7dQjU43iznpbhgNum8yWpeIyxgDRjEe/RXNTs1bGWCA5vh3S5P+fWf7p7qb94kjY&#10;vLUbIDAG4dsPlt96Yux5zUwlz5yzXS2ZAMdjTFnWtT7vVTHVPvdoZNV9tAJIZutgo6FN6RrMCsRJ&#10;wDoQsB2SLjeBcBDOZ5PJ8QiOOJxNjueTw3mkJWP5Tr11PryTtiG4KKgDVqN5dvfBB4TD8t2VngNx&#10;pbQmpVZQUgYKjxJnw3cV6pjSXZyVB/2o4UlrIbhRCh+LT55rR+4YlA3jXJqwiEdBmZCk8xF8qXw8&#10;CxB3Ek9RvMMfqxgNRYiV33c1RQN/72562Jtl+YvcjRHWP/gbR3ixOx74G8KGnD8OD4RDTrUyBIoH&#10;OEXo4Jt4zrQUfQmxPCgtr4HKRCD0YCQNc6QN/o1FEiMErL1LI+I6MKXTGrylmzI2+o5LbTsCxgo6&#10;HUMp/TFmvW4G9mYRaHQDYpgcidTFTvw4aHCGWO06SHdTi46s9Npdo/dkiwiFJQujCjMgFIyeeTyB&#10;3cOS7IG6ajVUHir1ATDd1qwvsSMUpqz5dD3W14ABAeGIuRSVTJlYYLX1KnvJim2Mndv3cNhqmfJ/&#10;LUuixP1AeLojEgZt4DaqlUDXoDh5rraTYn8fVROoQbkfQ895HTSiZ2vCoNwoY91T3sVtGl6ANN3v&#10;B5lPceMYC5vVBgKHGo1XUbSyYguzDciKAwzeOljU1v2kpIN3o6D+x5o5mDD6vYERcjyezYDbEDez&#10;+eEEid4/We2fMMPBVEEDhV7B5XmIjxMGZewZzNFSxQa5R9KDhvcgTZX0duGDs7+Pt+5f2OUvAAAA&#10;//8DAFBLAwQUAAYACAAAACEAI4rmGOEAAAAJAQAADwAAAGRycy9kb3ducmV2LnhtbEyPwU7DMBBE&#10;70j8g7VIXBB1SEibhjgVRYC4ILVpJa5uvMQR8TqK3ST8PeYEx9kZzbwtNrPp2IiDay0JuFtEwJBq&#10;q1pqBBwPL7cZMOclKdlZQgHf6GBTXl4UMld2oj2OlW9YKCGXSwHa+z7n3NUajXQL2yMF79MORvog&#10;h4arQU6h3HQ8jqIlN7KlsKBlj08a66/qbAR83Oyq1+f7eLkbLU7pdv+u37ZKiOur+fEBmMfZ/4Xh&#10;Fz+gQxmYTvZMyrFOQJKtQlLAOk6ABT9bx+FwEpCmqwR4WfD/H5Q/AAAA//8DAFBLAQItABQABgAI&#10;AAAAIQC2gziS/gAAAOEBAAATAAAAAAAAAAAAAAAAAAAAAABbQ29udGVudF9UeXBlc10ueG1sUEsB&#10;Ai0AFAAGAAgAAAAhADj9If/WAAAAlAEAAAsAAAAAAAAAAAAAAAAALwEAAF9yZWxzLy5yZWxzUEsB&#10;Ai0AFAAGAAgAAAAhADwZ+eU7AwAAqQcAAA4AAAAAAAAAAAAAAAAALgIAAGRycy9lMm9Eb2MueG1s&#10;UEsBAi0AFAAGAAgAAAAhACOK5hjhAAAACQEAAA8AAAAAAAAAAAAAAAAAlQUAAGRycy9kb3ducmV2&#10;LnhtbFBLBQYAAAAABAAEAPMAAACjBgAAAAA=&#10;" fillcolor="#fbcaa2 [1625]" stroked="f">
                <v:fill color2="#fdefe3 [505]" rotate="t" angle="45" colors="0 #ffbe86;22938f #ffd0aa;1 #ffebdb" focus="100%" type="gradient"/>
                <v:shadow on="t" color="black" opacity="24903f" origin=",.5" offset="0,.55556mm"/>
                <v:textbox>
                  <w:txbxContent>
                    <w:p w14:paraId="4A61C239" w14:textId="77777777" w:rsidR="00C37D92" w:rsidRPr="00E129C0" w:rsidRDefault="00C37D92" w:rsidP="00C37D92">
                      <w:pPr>
                        <w:ind w:firstLine="708"/>
                        <w:rPr>
                          <w:rFonts w:asciiTheme="minorHAnsi" w:hAnsiTheme="minorHAnsi" w:cstheme="minorHAnsi"/>
                          <w:sz w:val="28"/>
                          <w:szCs w:val="28"/>
                          <w:lang w:val="bs-Latn-BA"/>
                        </w:rPr>
                      </w:pPr>
                      <w:r w:rsidRPr="00E129C0">
                        <w:rPr>
                          <w:rFonts w:asciiTheme="minorHAnsi" w:hAnsiTheme="minorHAnsi" w:cstheme="minorHAnsi"/>
                          <w:sz w:val="28"/>
                          <w:szCs w:val="28"/>
                          <w:lang w:val="bs-Latn-BA"/>
                        </w:rPr>
                        <w:t xml:space="preserve">Naša škola rasadnik je talenata u različitim oblastima. Ovaj put pokazujemo dostignuća učenice osmog razreda Džanume Ikanović. </w:t>
                      </w:r>
                    </w:p>
                    <w:p w14:paraId="2364E2D2" w14:textId="77777777" w:rsidR="00C37D92" w:rsidRPr="00E129C0" w:rsidRDefault="00C37D92" w:rsidP="00C37D92">
                      <w:pPr>
                        <w:ind w:firstLine="708"/>
                        <w:rPr>
                          <w:rFonts w:asciiTheme="minorHAnsi" w:hAnsiTheme="minorHAnsi" w:cstheme="minorHAnsi"/>
                          <w:sz w:val="28"/>
                          <w:szCs w:val="28"/>
                          <w:lang w:val="bs-Latn-BA"/>
                        </w:rPr>
                      </w:pPr>
                      <w:r w:rsidRPr="00E129C0">
                        <w:rPr>
                          <w:rFonts w:asciiTheme="minorHAnsi" w:hAnsiTheme="minorHAnsi" w:cstheme="minorHAnsi"/>
                          <w:sz w:val="28"/>
                          <w:szCs w:val="28"/>
                          <w:lang w:val="bs-Latn-BA"/>
                        </w:rPr>
                        <w:t xml:space="preserve">Džanuma je do sad osvojila mnoge nagrade za svoje literarne i likovne radove na različitim konkursima na općinskom i kantonalnom nivou. </w:t>
                      </w:r>
                    </w:p>
                    <w:p w14:paraId="705E4B28" w14:textId="77777777" w:rsidR="00C37D92" w:rsidRPr="00E129C0" w:rsidRDefault="00C37D92" w:rsidP="00C37D92">
                      <w:pPr>
                        <w:ind w:firstLine="708"/>
                        <w:rPr>
                          <w:rFonts w:asciiTheme="minorHAnsi" w:hAnsiTheme="minorHAnsi" w:cstheme="minorHAnsi"/>
                          <w:sz w:val="28"/>
                          <w:szCs w:val="28"/>
                          <w:lang w:val="bs-Latn-BA"/>
                        </w:rPr>
                      </w:pPr>
                      <w:r w:rsidRPr="00E129C0">
                        <w:rPr>
                          <w:rFonts w:asciiTheme="minorHAnsi" w:hAnsiTheme="minorHAnsi" w:cstheme="minorHAnsi"/>
                          <w:sz w:val="28"/>
                          <w:szCs w:val="28"/>
                          <w:lang w:val="bs-Latn-BA"/>
                        </w:rPr>
                        <w:t xml:space="preserve">U povodu obilježavanja 31. </w:t>
                      </w:r>
                      <w:r w:rsidRPr="00E129C0">
                        <w:rPr>
                          <w:rFonts w:asciiTheme="minorHAnsi" w:hAnsiTheme="minorHAnsi" w:cstheme="minorHAnsi"/>
                          <w:sz w:val="28"/>
                          <w:szCs w:val="28"/>
                          <w:lang w:val="bs-Latn-BA"/>
                        </w:rPr>
                        <w:t xml:space="preserve">godišnjice pogibije Heroja odbrambeno-oslobodilačkog rata </w:t>
                      </w:r>
                      <w:r w:rsidRPr="00C7340A">
                        <w:rPr>
                          <w:rFonts w:asciiTheme="minorHAnsi" w:hAnsiTheme="minorHAnsi" w:cstheme="minorHAnsi"/>
                          <w:i/>
                          <w:iCs/>
                          <w:sz w:val="28"/>
                          <w:szCs w:val="28"/>
                          <w:lang w:val="bs-Latn-BA"/>
                        </w:rPr>
                        <w:t>Hajrudina Mešića</w:t>
                      </w:r>
                      <w:r w:rsidRPr="00E129C0">
                        <w:rPr>
                          <w:rFonts w:asciiTheme="minorHAnsi" w:hAnsiTheme="minorHAnsi" w:cstheme="minorHAnsi"/>
                          <w:sz w:val="28"/>
                          <w:szCs w:val="28"/>
                          <w:lang w:val="bs-Latn-BA"/>
                        </w:rPr>
                        <w:t>, u narodu poznatog kao „</w:t>
                      </w:r>
                      <w:r w:rsidRPr="00C7340A">
                        <w:rPr>
                          <w:rFonts w:asciiTheme="minorHAnsi" w:hAnsiTheme="minorHAnsi" w:cstheme="minorHAnsi"/>
                          <w:i/>
                          <w:iCs/>
                          <w:sz w:val="28"/>
                          <w:szCs w:val="28"/>
                          <w:lang w:val="bs-Latn-BA"/>
                        </w:rPr>
                        <w:t>Kapetan Hajro</w:t>
                      </w:r>
                      <w:r w:rsidRPr="00E129C0">
                        <w:rPr>
                          <w:rFonts w:asciiTheme="minorHAnsi" w:hAnsiTheme="minorHAnsi" w:cstheme="minorHAnsi"/>
                          <w:sz w:val="28"/>
                          <w:szCs w:val="28"/>
                          <w:lang w:val="bs-Latn-BA"/>
                        </w:rPr>
                        <w:t>“ osvojila je prvo mjesto na literarnom konkursu na temu „</w:t>
                      </w:r>
                      <w:r w:rsidRPr="00C7340A">
                        <w:rPr>
                          <w:rFonts w:asciiTheme="minorHAnsi" w:hAnsiTheme="minorHAnsi" w:cstheme="minorHAnsi"/>
                          <w:i/>
                          <w:iCs/>
                          <w:sz w:val="28"/>
                          <w:szCs w:val="28"/>
                          <w:lang w:val="bs-Latn-BA"/>
                        </w:rPr>
                        <w:t>Kapetan Hajro, heroj mog djetinjstva</w:t>
                      </w:r>
                      <w:r w:rsidRPr="00E129C0">
                        <w:rPr>
                          <w:rFonts w:asciiTheme="minorHAnsi" w:hAnsiTheme="minorHAnsi" w:cstheme="minorHAnsi"/>
                          <w:sz w:val="28"/>
                          <w:szCs w:val="28"/>
                          <w:lang w:val="bs-Latn-BA"/>
                        </w:rPr>
                        <w:t xml:space="preserve">“. </w:t>
                      </w:r>
                    </w:p>
                    <w:p w14:paraId="6C763890" w14:textId="77777777" w:rsidR="00C37D92" w:rsidRPr="00E129C0" w:rsidRDefault="00C37D92" w:rsidP="00C37D92">
                      <w:pPr>
                        <w:ind w:firstLine="708"/>
                        <w:rPr>
                          <w:rFonts w:asciiTheme="minorHAnsi" w:hAnsiTheme="minorHAnsi" w:cstheme="minorHAnsi"/>
                          <w:sz w:val="28"/>
                          <w:szCs w:val="28"/>
                          <w:lang w:val="bs-Latn-BA"/>
                        </w:rPr>
                      </w:pPr>
                      <w:r w:rsidRPr="00E129C0">
                        <w:rPr>
                          <w:rFonts w:asciiTheme="minorHAnsi" w:hAnsiTheme="minorHAnsi" w:cstheme="minorHAnsi"/>
                          <w:sz w:val="28"/>
                          <w:szCs w:val="28"/>
                          <w:lang w:val="bs-Latn-BA"/>
                        </w:rPr>
                        <w:t>Takođe je osvojila prvo mjesto na konkursu za najbolji literarni rad na temu „</w:t>
                      </w:r>
                      <w:r w:rsidRPr="00C7340A">
                        <w:rPr>
                          <w:rFonts w:asciiTheme="minorHAnsi" w:hAnsiTheme="minorHAnsi" w:cstheme="minorHAnsi"/>
                          <w:i/>
                          <w:iCs/>
                          <w:sz w:val="28"/>
                          <w:szCs w:val="28"/>
                          <w:lang w:val="bs-Latn-BA"/>
                        </w:rPr>
                        <w:t>Muhammed a.s., riznica milosti</w:t>
                      </w:r>
                      <w:r w:rsidRPr="00E129C0">
                        <w:rPr>
                          <w:rFonts w:asciiTheme="minorHAnsi" w:hAnsiTheme="minorHAnsi" w:cstheme="minorHAnsi"/>
                          <w:sz w:val="28"/>
                          <w:szCs w:val="28"/>
                          <w:lang w:val="bs-Latn-BA"/>
                        </w:rPr>
                        <w:t xml:space="preserve">“ u organizaciji tuzlanskog Muftijstva. </w:t>
                      </w:r>
                    </w:p>
                    <w:p w14:paraId="0E64D00C" w14:textId="2C513CC7" w:rsidR="00C37D92" w:rsidRPr="00C37D92" w:rsidRDefault="00C37D92" w:rsidP="00C37D92">
                      <w:pPr>
                        <w:ind w:firstLine="708"/>
                        <w:rPr>
                          <w:rFonts w:asciiTheme="minorHAnsi" w:hAnsiTheme="minorHAnsi" w:cstheme="minorHAnsi"/>
                          <w:sz w:val="28"/>
                          <w:szCs w:val="28"/>
                          <w:lang w:val="hr-BA"/>
                        </w:rPr>
                      </w:pPr>
                      <w:r w:rsidRPr="00E129C0">
                        <w:rPr>
                          <w:rFonts w:asciiTheme="minorHAnsi" w:hAnsiTheme="minorHAnsi" w:cstheme="minorHAnsi"/>
                          <w:sz w:val="28"/>
                          <w:szCs w:val="28"/>
                          <w:lang w:val="bs-Latn-BA"/>
                        </w:rPr>
                        <w:t>U nastavku možete pročitati i pogledati nekoliko njenih radova</w:t>
                      </w:r>
                      <w:r w:rsidRPr="00C37D92">
                        <w:rPr>
                          <w:rFonts w:asciiTheme="minorHAnsi" w:hAnsiTheme="minorHAnsi" w:cstheme="minorHAnsi"/>
                          <w:sz w:val="28"/>
                          <w:szCs w:val="28"/>
                          <w:lang w:val="hr-BA"/>
                        </w:rPr>
                        <w:t xml:space="preserve">. </w:t>
                      </w:r>
                    </w:p>
                    <w:p w14:paraId="512B5FE5" w14:textId="031DEEA5" w:rsidR="00C37D92" w:rsidRDefault="00C37D92"/>
                  </w:txbxContent>
                </v:textbox>
                <w10:wrap type="square"/>
              </v:shape>
            </w:pict>
          </mc:Fallback>
        </mc:AlternateContent>
      </w:r>
    </w:p>
    <w:p w14:paraId="68CF83C4" w14:textId="5B07DCC9" w:rsidR="0095482C" w:rsidRDefault="0095482C" w:rsidP="006512E7">
      <w:pPr>
        <w:ind w:firstLine="708"/>
        <w:jc w:val="center"/>
        <w:rPr>
          <w:b/>
          <w:sz w:val="28"/>
          <w:szCs w:val="28"/>
          <w:lang w:val="hr-BA"/>
        </w:rPr>
      </w:pPr>
    </w:p>
    <w:p w14:paraId="7BFEEBB0" w14:textId="0EFADCEB" w:rsidR="0095482C" w:rsidRDefault="0095482C" w:rsidP="006512E7">
      <w:pPr>
        <w:ind w:firstLine="708"/>
        <w:jc w:val="center"/>
        <w:rPr>
          <w:b/>
          <w:sz w:val="28"/>
          <w:szCs w:val="28"/>
          <w:lang w:val="hr-BA"/>
        </w:rPr>
      </w:pPr>
    </w:p>
    <w:p w14:paraId="7DA4B7F1" w14:textId="2F114C08" w:rsidR="0095482C" w:rsidRDefault="00D41534" w:rsidP="00D41534">
      <w:pPr>
        <w:tabs>
          <w:tab w:val="left" w:pos="1260"/>
        </w:tabs>
        <w:ind w:firstLine="708"/>
        <w:rPr>
          <w:b/>
          <w:sz w:val="28"/>
          <w:szCs w:val="28"/>
          <w:lang w:val="hr-BA"/>
        </w:rPr>
      </w:pPr>
      <w:r>
        <w:rPr>
          <w:b/>
          <w:sz w:val="28"/>
          <w:szCs w:val="28"/>
          <w:lang w:val="hr-BA"/>
        </w:rPr>
        <w:tab/>
      </w:r>
    </w:p>
    <w:p w14:paraId="3331A63E" w14:textId="2D90202A" w:rsidR="0095482C" w:rsidRDefault="0095482C" w:rsidP="006512E7">
      <w:pPr>
        <w:ind w:firstLine="708"/>
        <w:jc w:val="center"/>
        <w:rPr>
          <w:b/>
          <w:sz w:val="28"/>
          <w:szCs w:val="28"/>
          <w:lang w:val="hr-BA"/>
        </w:rPr>
      </w:pPr>
    </w:p>
    <w:p w14:paraId="12C35E96" w14:textId="5556A945" w:rsidR="0095482C" w:rsidRDefault="0095482C" w:rsidP="006512E7">
      <w:pPr>
        <w:ind w:firstLine="708"/>
        <w:jc w:val="center"/>
        <w:rPr>
          <w:b/>
          <w:sz w:val="28"/>
          <w:szCs w:val="28"/>
          <w:lang w:val="hr-BA"/>
        </w:rPr>
      </w:pPr>
    </w:p>
    <w:p w14:paraId="6C104D99" w14:textId="4FBC0B0C" w:rsidR="0095482C" w:rsidRDefault="0095482C" w:rsidP="006512E7">
      <w:pPr>
        <w:ind w:firstLine="708"/>
        <w:jc w:val="center"/>
        <w:rPr>
          <w:b/>
          <w:sz w:val="28"/>
          <w:szCs w:val="28"/>
          <w:lang w:val="hr-BA"/>
        </w:rPr>
      </w:pPr>
    </w:p>
    <w:p w14:paraId="487DCDC2" w14:textId="3857C7DA" w:rsidR="0095482C" w:rsidRDefault="0095482C" w:rsidP="006512E7">
      <w:pPr>
        <w:ind w:firstLine="708"/>
        <w:jc w:val="center"/>
        <w:rPr>
          <w:b/>
          <w:sz w:val="28"/>
          <w:szCs w:val="28"/>
          <w:lang w:val="hr-BA"/>
        </w:rPr>
      </w:pPr>
    </w:p>
    <w:p w14:paraId="1D4B69F7" w14:textId="0DC7F641" w:rsidR="0095482C" w:rsidRDefault="0095482C" w:rsidP="006512E7">
      <w:pPr>
        <w:ind w:firstLine="708"/>
        <w:jc w:val="center"/>
        <w:rPr>
          <w:b/>
          <w:sz w:val="28"/>
          <w:szCs w:val="28"/>
          <w:lang w:val="hr-BA"/>
        </w:rPr>
      </w:pPr>
    </w:p>
    <w:p w14:paraId="712CDE14" w14:textId="0831BAA6" w:rsidR="0095482C" w:rsidRDefault="0095482C" w:rsidP="006512E7">
      <w:pPr>
        <w:ind w:firstLine="708"/>
        <w:jc w:val="center"/>
        <w:rPr>
          <w:b/>
          <w:sz w:val="28"/>
          <w:szCs w:val="28"/>
          <w:lang w:val="hr-BA"/>
        </w:rPr>
      </w:pPr>
    </w:p>
    <w:p w14:paraId="61508BB1" w14:textId="79A05A08" w:rsidR="0095482C" w:rsidRDefault="0095482C" w:rsidP="006512E7">
      <w:pPr>
        <w:ind w:firstLine="708"/>
        <w:jc w:val="center"/>
        <w:rPr>
          <w:b/>
          <w:sz w:val="28"/>
          <w:szCs w:val="28"/>
          <w:lang w:val="hr-BA"/>
        </w:rPr>
      </w:pPr>
    </w:p>
    <w:p w14:paraId="609F3D0B" w14:textId="77777777" w:rsidR="00C37D92" w:rsidRDefault="00C37D92" w:rsidP="005A73D1">
      <w:pPr>
        <w:rPr>
          <w:b/>
          <w:sz w:val="28"/>
          <w:szCs w:val="28"/>
          <w:lang w:val="hr-BA"/>
        </w:rPr>
      </w:pPr>
    </w:p>
    <w:p w14:paraId="4A52F75D" w14:textId="621E4BEB" w:rsidR="006512E7" w:rsidRPr="00A15C80" w:rsidRDefault="006015BA" w:rsidP="006512E7">
      <w:pPr>
        <w:ind w:firstLine="708"/>
        <w:jc w:val="center"/>
        <w:rPr>
          <w:rFonts w:ascii="Arial" w:hAnsi="Arial" w:cs="Arial"/>
          <w:b/>
          <w:color w:val="70AD47"/>
          <w:spacing w:val="10"/>
          <w:sz w:val="36"/>
          <w:szCs w:val="36"/>
          <w:lang w:val="hr-BA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b/>
          <w:noProof/>
          <w:sz w:val="28"/>
          <w:szCs w:val="28"/>
          <w:lang w:val="hr-BA"/>
        </w:rPr>
        <w:lastRenderedPageBreak/>
        <w:drawing>
          <wp:anchor distT="0" distB="0" distL="114300" distR="114300" simplePos="0" relativeHeight="251826176" behindDoc="0" locked="0" layoutInCell="1" allowOverlap="1" wp14:anchorId="30E44A6A" wp14:editId="06C8DABC">
            <wp:simplePos x="0" y="0"/>
            <wp:positionH relativeFrom="column">
              <wp:posOffset>33656</wp:posOffset>
            </wp:positionH>
            <wp:positionV relativeFrom="paragraph">
              <wp:posOffset>3957075</wp:posOffset>
            </wp:positionV>
            <wp:extent cx="1639570" cy="2147570"/>
            <wp:effectExtent l="438150" t="381000" r="417830" b="367030"/>
            <wp:wrapThrough wrapText="bothSides">
              <wp:wrapPolygon edited="0">
                <wp:start x="-2299" y="-2350"/>
                <wp:lineTo x="-4195" y="-1717"/>
                <wp:lineTo x="-3600" y="4424"/>
                <wp:lineTo x="-3801" y="20773"/>
                <wp:lineTo x="-3052" y="23008"/>
                <wp:lineTo x="13702" y="23957"/>
                <wp:lineTo x="18365" y="24327"/>
                <wp:lineTo x="22572" y="23784"/>
                <wp:lineTo x="24343" y="22585"/>
                <wp:lineTo x="24953" y="19591"/>
                <wp:lineTo x="24859" y="755"/>
                <wp:lineTo x="23441" y="-4503"/>
                <wp:lineTo x="17830" y="-4557"/>
                <wp:lineTo x="1661" y="-2861"/>
                <wp:lineTo x="-2299" y="-2350"/>
              </wp:wrapPolygon>
            </wp:wrapThrough>
            <wp:docPr id="117" name="Slika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75195">
                      <a:off x="0" y="0"/>
                      <a:ext cx="1639570" cy="214757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5">
                          <a:lumMod val="75000"/>
                        </a:schemeClr>
                      </a:solidFill>
                      <a:prstDash val="dash"/>
                    </a:ln>
                    <a:effectLst>
                      <a:glow rad="2286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28"/>
          <w:szCs w:val="28"/>
          <w:lang w:val="hr-BA"/>
        </w:rPr>
        <w:drawing>
          <wp:anchor distT="0" distB="0" distL="114300" distR="114300" simplePos="0" relativeHeight="251827200" behindDoc="1" locked="0" layoutInCell="1" allowOverlap="1" wp14:anchorId="1145769E" wp14:editId="4C651879">
            <wp:simplePos x="0" y="0"/>
            <wp:positionH relativeFrom="column">
              <wp:posOffset>2840355</wp:posOffset>
            </wp:positionH>
            <wp:positionV relativeFrom="paragraph">
              <wp:posOffset>3878581</wp:posOffset>
            </wp:positionV>
            <wp:extent cx="3130550" cy="2347595"/>
            <wp:effectExtent l="400050" t="495300" r="412750" b="490855"/>
            <wp:wrapNone/>
            <wp:docPr id="119" name="Slika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11721">
                      <a:off x="0" y="0"/>
                      <a:ext cx="3130550" cy="234759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5">
                          <a:lumMod val="75000"/>
                        </a:schemeClr>
                      </a:solidFill>
                      <a:prstDash val="dash"/>
                    </a:ln>
                    <a:effectLst>
                      <a:glow rad="2286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31A3" w:rsidRPr="003531A3">
        <w:rPr>
          <w:noProof/>
          <w:lang w:val="hr-BA"/>
        </w:rPr>
        <mc:AlternateContent>
          <mc:Choice Requires="wps">
            <w:drawing>
              <wp:anchor distT="45720" distB="45720" distL="114300" distR="114300" simplePos="0" relativeHeight="251825152" behindDoc="0" locked="0" layoutInCell="1" allowOverlap="1" wp14:anchorId="3C188590" wp14:editId="45105F43">
                <wp:simplePos x="0" y="0"/>
                <wp:positionH relativeFrom="column">
                  <wp:posOffset>-264795</wp:posOffset>
                </wp:positionH>
                <wp:positionV relativeFrom="paragraph">
                  <wp:posOffset>722630</wp:posOffset>
                </wp:positionV>
                <wp:extent cx="6356350" cy="1404620"/>
                <wp:effectExtent l="76200" t="57150" r="82550" b="104775"/>
                <wp:wrapSquare wrapText="bothSides"/>
                <wp:docPr id="4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56350" cy="1404620"/>
                        </a:xfrm>
                        <a:prstGeom prst="rect">
                          <a:avLst/>
                        </a:prstGeom>
                        <a:blipFill dpi="0"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prstDash val="dash"/>
                          <a:headEnd/>
                          <a:tailEnd/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2C7716" w14:textId="77777777" w:rsidR="003531A3" w:rsidRPr="00210685" w:rsidRDefault="003531A3" w:rsidP="0075023D">
                            <w:pPr>
                              <w:ind w:firstLine="708"/>
                              <w:jc w:val="both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FFFFFF" w:themeColor="background1"/>
                                <w:lang w:val="bs-Latn-BA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10685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FFFFFF" w:themeColor="background1"/>
                                <w:lang w:val="bs-Latn-BA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Nedovoljan stepen informisanosti o važnosti neformalnog obrazovanja, rijetke prilike i mogućnosti prisustva edukativnim radionicama o važnosti usvajanja znanja o propisima u saobraćaju, kulturi saobraćaja i poznavanja prevoznih sredstava, samo su neki od problema sa kojima se suočavaju učenici osnovnih i srednjih škola u ruralnim sredinama kakva je općina </w:t>
                            </w:r>
                            <w:r w:rsidRPr="00210685"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lang w:val="bs-Latn-BA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Teočak</w:t>
                            </w:r>
                            <w:r w:rsidRPr="00210685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FFFFFF" w:themeColor="background1"/>
                                <w:lang w:val="bs-Latn-BA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. </w:t>
                            </w:r>
                          </w:p>
                          <w:p w14:paraId="164A1608" w14:textId="4B5E8D83" w:rsidR="003531A3" w:rsidRPr="00210685" w:rsidRDefault="003531A3" w:rsidP="0075023D">
                            <w:pPr>
                              <w:ind w:firstLine="708"/>
                              <w:jc w:val="both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FFFFFF" w:themeColor="background1"/>
                                <w:lang w:val="bs-Latn-BA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10685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FFFFFF" w:themeColor="background1"/>
                                <w:lang w:val="bs-Latn-BA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S tim u vezi, započeli smo aktivnosti usmjerene ka edukaciji naših učenika. Podizanje svijesti djece i mladih o važnosti poštivanja saobraćajnih znakova i poznavanja kulture saobraćaja sa posebnim osvrtom na poznavanje prevoznih sredstava i sigurnosti u saobraćaju jedan je od projektnih ciljeva projetka </w:t>
                            </w:r>
                            <w:r w:rsidRPr="00210685"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lang w:val="bs-Latn-BA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Mala škola saobraćajne kulture „Siguran korak“</w:t>
                            </w:r>
                            <w:r w:rsidRPr="00210685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FFFFFF" w:themeColor="background1"/>
                                <w:lang w:val="bs-Latn-BA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koji realizujemo u saradnji sa </w:t>
                            </w:r>
                            <w:r w:rsidRPr="00210685"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lang w:val="bs-Latn-BA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Vijećem mladih Općine Teočak i DVD Teočak</w:t>
                            </w:r>
                            <w:r w:rsidRPr="00210685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FFFFFF" w:themeColor="background1"/>
                                <w:lang w:val="bs-Latn-BA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uz finansijsku podršku </w:t>
                            </w:r>
                            <w:r w:rsidRPr="00210685"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lang w:val="bs-Latn-BA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Ministarstva trgovine, turizma i saobraćaja Tuzlanskog kantona</w:t>
                            </w:r>
                            <w:r w:rsidRPr="00210685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FFFFFF" w:themeColor="background1"/>
                                <w:lang w:val="bs-Latn-BA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. </w:t>
                            </w:r>
                          </w:p>
                          <w:p w14:paraId="1D5BE244" w14:textId="77777777" w:rsidR="003531A3" w:rsidRPr="00210685" w:rsidRDefault="003531A3" w:rsidP="0075023D">
                            <w:pPr>
                              <w:ind w:firstLine="708"/>
                              <w:jc w:val="both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FFFFFF" w:themeColor="background1"/>
                                <w:lang w:val="bs-Latn-BA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CE17451" w14:textId="48A05EB8" w:rsidR="003531A3" w:rsidRPr="00210685" w:rsidRDefault="003531A3" w:rsidP="0075023D">
                            <w:pPr>
                              <w:ind w:firstLine="708"/>
                              <w:jc w:val="both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FFFFFF" w:themeColor="background1"/>
                                <w:lang w:val="bs-Latn-BA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10685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FFFFFF" w:themeColor="background1"/>
                                <w:lang w:val="bs-Latn-BA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U okviru projekta </w:t>
                            </w:r>
                            <w:r w:rsidRPr="00210685"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lang w:val="bs-Latn-BA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Mala škola saobraćajne kulture „Siguran korak“</w:t>
                            </w:r>
                            <w:r w:rsidRPr="00210685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FFFFFF" w:themeColor="background1"/>
                                <w:lang w:val="bs-Latn-BA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, pedeset učenika završnih razreda naše škole prošli su odgovoarajuću obuku o bezbjednosti u saobraćaju,  a potom će stečena znanja prenosti svojim vršnjacima.</w:t>
                            </w:r>
                          </w:p>
                          <w:p w14:paraId="23E0F74E" w14:textId="77777777" w:rsidR="003531A3" w:rsidRDefault="003531A3" w:rsidP="0075023D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C188590" id="_x0000_t202" coordsize="21600,21600" o:spt="202" path="m,l,21600r21600,l21600,xe">
                <v:stroke joinstyle="miter"/>
                <v:path gradientshapeok="t" o:connecttype="rect"/>
              </v:shapetype>
              <v:shape id="_x0000_s1054" type="#_x0000_t202" style="position:absolute;left:0;text-align:left;margin-left:-20.85pt;margin-top:56.9pt;width:500.5pt;height:110.6pt;z-index:2518251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qN4KpngIAAI0FAAAOAAAAZHJzL2Uyb0RvYy54bWysVNtu2zAMfR+w&#10;fxD0vtpJ064z4hRdsg4FugvaDXuWJToWKkuapMTOvn6U7FywC4YNAwxDEsVDHvKI8+u+VWQLzkuj&#10;Szo5yykBzY2Qel3Sz59uX1xR4gPTgimjoaQ78PR68fzZvLMFTE1jlABHEET7orMlbUKwRZZ53kDL&#10;/JmxoNFYG9eygFu3zoRjHaK3Kpvm+WXWGSesMxy8x9PVYKSLhF/XwMOHuvYQiCop5hbS36V/Ff/Z&#10;Ys6KtWO2kXxMg/1DFi2TGoMeoFYsMLJx8ieoVnJnvKnDGTdtZupackgckM0k/4HNY8MsJC5YHG8P&#10;ZfL/D5a/3z7aj46E/rXpsYGJhLf3hj95os2yYXoNN86ZrgEmMPAklizrrC9G11hqX/gIUnXvjMAm&#10;s00wCaivXRurgjwJomMDdoeiQx8Ix8PL8wv80MTRNpnls8tpakvGir27dT68BdOSuCipw64meLa9&#10;9yGmw4r9lRitUtLeSqWIsNgARHYmfJGhSeXcc4yXxoKiHP4su6FVK8M3LegwaM+BYgGF7xtpPYYp&#10;oK1AYIJ3IpWJFd7xB8w2qcwHB4E3McMasxvPMfeDAdf73OMtpUlX0vOrSZ4nupHjivmGbBmqWeBq&#10;kG/szBstUpDApBrWCKb02KrYnbFPYadgAH+AmkhxbHp8crBUboBnnCPPi9TtiIS3j5mPjtOUVnqr&#10;v3McmCZXSM/xb6IePFJko8PBuZXauF9FF0+DQLHGw/19BQbeUaqhr3okjkKYRnbxqDJih/pFnSS9&#10;4DzDRWPcN0o6nA0l9V83zAEl6k7jG3g1mc3iMEmb2cVLFCxxp5bq1MI0R6iSBkqG5TKkARRJeXuD&#10;b+VWJhUfMxmTxjefxD3OpzhUTvfp1nGKLr4DAAD//wMAUEsDBAoAAAAAAAAAIQBKiO/shHkEAIR5&#10;BAAUAAAAZHJzL21lZGlhL2ltYWdlMS5qcGf/2P/gABBKRklGAAEBAQBgAGAAAP/bAEMAAQEBAQEB&#10;AQEBAQEBAQEBAQEBAQEBAQEBAQEBAQEBAQEBAQEBAQEBAQEBAQEBAQEBAQEBAQEBAQEBAQEBAQEB&#10;Af/bAEMBAQEBAQEBAQEBAQEBAQEBAQEBAQEBAQEBAQEBAQEBAQEBAQEBAQEBAQEBAQEBAQEBAQEB&#10;AQEBAQEBAQEBAQEBAf/AABEIAl8Fe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2VSE45BH6fz607yfY/mKu+X7/p/wDXo8v3/T/69f1gf5pc&#10;77IqrHz0xn0/kPr/AJ9Kk8r2b8v/AK1XRHx6e2KXy/f9P/r0EFeOL24Hr/M/4d/pVry/94/h/wDW&#10;qeGPj+uP89f5Cp/L9/0oE1dW/rcqLFg55/Hr+Aqbyc9j+g/nVxY+PT8P51MsXHP6jJ/+tQR7Pz/A&#10;opF29/z+uO1WPs/sfyJ/rVoRgY7+nGAfw781bRc4HT/P86xqySt3va33f16lKi3169unf+rmYLfH&#10;b+X6ZPFTLb5HQ/579R+n/wBatHy/f9P/AK9SpHx/XHX/AD/nvXP7R+Wu3n577Gn1d3X+H+n/AFbv&#10;a++dHb9eP6f17fXp09alEGD/AJ/mSf0rRVce/wCHSpCpx29x6fWn7R+Wu2/df5h9Xenr9/4f5GaI&#10;ecYJ/p+Xf/PvUn2fvj9P6E/zq4BnAFTKu33PrS9o/L8eu3Xdi9g9fXfXTb+vLz0vSWH2/r+g4xU3&#10;kn3/AEFWlXPTj1qYKPQflTVR+W+v4FfV3dry+7bX+m+pQ8r/AGf1/wDr05YeuVP8/wDHFXcD0H5U&#10;8RnqNo/z9KuNNTd1t1/4Ovy/UccCpatu+l+m9r/hd/qVRDn2/HP5Y9/WniDBz835VcVc4GFz9P8A&#10;61TquBggflSeHd+/5fdfyXQ1jglFW317K787u/8AXQzxEff8sfzp4gHqfpWgEB6Bfy/+tS+V7L+X&#10;/wBaj6v/AEtO3n5ffqV9Uj/Vn2/4P/B60vKPv/3zUiwd+c+mM/jx/wDXq8q9AQM9OlSCPBBwvX/P&#10;b0o+r+X4enn/AF94vqkf+Dpbp/X9a0fKPv8AlTzbB8Dqf8/57fQ9K0AoPQD8hViNAG6Z6k8dsf5/&#10;yKXslBqT/rbzf+frqS6KpJTXTXp2/r7+pkfYB/cP5UfYB/dP5f8A163sD0H5CjA9B+VPnj3/AK0/&#10;z/rS8fW5LSz+9/13/rbB+wD+6fy/+vR9gH90/l/9et7A9B+VGB6D8qOePf8ArT/P+tLn1yXZ/wDg&#10;T/rv/T0y47JAuCPyFWEs0Gc9PpVovjgDNJ5nt+v/ANajnj3/AKdv8/w9Ln1yX8r+9+X/AAfXTuxE&#10;t0Bxn9P8g/j+dW1hjAHI/wAP5H/OKq+Z7fr/APWqTzsds/h/9ej2ke/9af5/1oP65P8Alf3+n9ef&#10;/bzLZRSuAfy/wHTn/JpnlkDGOvoMn8+f89KiSclgOf8AP41drP2camz3tvv0+Xfyv63Ini5PVqy/&#10;zt8+/qrFPyfb/wAdpPs4+n1OP/ZqvKNxx0p3lD2/75pxw3K+t9Onp+v/AAdbmLxN7a/n5ev9d9jP&#10;8geo/P8A+yqRIB7f598/Xv8AhVvyuvA9uOv+H+frUipjtn2x0q/Ybaf1p56PT+tRe2lp5/8AA/rX&#10;v63qeQPUfn/9lR5A/wD1HP6BquYHoPypcY6Dnp0pqi9Fqlp09P6/4Zj9tL8bdfL/AC/H1vS8gfT6&#10;5H8zR5A//XkfzPNXaXB7g/lTdJe9rta3z/r9PMXtW99bf8D+v+G1riEYH+f5EUvkr/nP+NWhGSM8&#10;/lS+Uff/AL5rhdk7I0TvqVPJX/Of8aPJX/Of8at+Uff/AL5o8o+//fNCdmmJq6sVljCnP+f5mpcH&#10;0P5VMsRB6E+mRgD3qXy/f9P/AK9X7Ty9SPZvuVMH0P5UYPofyq35fv8Ap/8AXo8v3/T/AOvQqjX/&#10;AAPl/X3dtU4NLf8AP+v6+6pg+h/KonBJHHtWh5fv+n/16jeMk9/qBnP/ANetVWslrr8zJ023ezXy&#10;9P6/TdlYLtqZVAwe5H5U9IiDz+ZGMVKqEHJ7f5FP23V6676+X+ZSo3S9de/9eX/BFX7o/H+dOqQJ&#10;nBJ69v8AP+FOCgVm6r1tffv08u3/AAxqqL1t0b2X/B38ioYVJz/n+dQmMH/6/Iq6QcnAOPpUTqTy&#10;Ppis3Vtpor7f19/9IuFF3129PNdOj6f8PYz3gGee/Tj/AOuDUDwjj0/z75/WtFoy3OCPwqF4z059&#10;QcH9R/n+dQqu176b799m+vy+Zp7Pz/DoRWtrHI+1yAMjqP8A6/8Aj9PW+dPth/EPyH6cGiwtDNLt&#10;ztyQMn5f8/5+tbbaTgf6zPb79dlComtN3fT+vS5ElZ2OdfT7bn5hn6duvX9Owqs1jbnjcPxH/wCv&#10;+ddE+jk4xJ/4/wD0qBtHyP8AWZP+/wBK2cub/gCOeNlb+o/HI/xrLutAguW3gZ687cjn8uv8u1dW&#10;+jHPEn1+fv8AnVqO3FuhQgNnuecfpz14OaiUrW8wPM7jwzGvRen+z/n/ADjv1wbjQNucIT+H0/nn&#10;qPzr2owrJ1UfUj8PT/PrVSTTUk/hX8QtYt31A8CuNJkGcRk/h6cf0JrJfS7jP+qP+fxH8yK+iG0B&#10;H52pg/7v+Gagbw0nJ2p+Q/z/AJ60AeAJpEmf9WcY54/l6/4VsW2mSKR8h/L/AD6547V68fDygn5U&#10;4PovrUy6Gi44T6YH+HX3rdbL0A8+tbJxj5f8/wCf8R778ELqPunp/P8A/VXVJpKr2X9OamFht6AU&#10;wM/Sw+85B7/y4/P9fWt3B9D+VNt7byznAHrj/P8AX/613y/f9P8A69AFTB9D+VGD6H8qt+X7/p/9&#10;ejy/f9P/AK9AFTB9D+VSCM+5+g/+t61P5fv+n/16mWPgdv8APWsqjX3Xv+AmuYp+V7N+X/1qPK9m&#10;/L/61XvL9/0/+vR5fv8Ap/8AXrLmWnmTyeb/AK/p/wBLWj5Xs35f/WpDHgZ+b8R/9ar/AJfv+n/1&#10;6Qx8evtijmVr+dvmL2fn/X9X/rfNwfQ/lRg+h/Krfl+/6f8A16PL9/0/+vT5lrvpvp3/AK/yHyeb&#10;/r+n/S1qYPofyowfQ/lVvy/f9P8A69Hl+/6f/XouvPa+zDk83/X9P+lrnSrnGc/y6f8A66h2D3/z&#10;+FX5oycfzx/n6Hn0qDyj7/8AfNYt3bYvZ+f4FfYPf/P4UbB7/wCfwqx5R9/++aPKPv8A980g5H3/&#10;AK/q/wDT0r7B7/5/CmFSD0J/CrflH3/75pPLI6n9P/r0ByPv/X9X/p6VMH0P5UYPofyq35fv+n/1&#10;6PL9/wBP/r0ByPv/AF/V/wCnpUwfQ/lTlUkgYP5VZ8v3/T/69OSPn1/DpVRdpL1/PQFBpp321K/l&#10;ezfl/wDWo8r2b8v/AK1XvL9/0/8Ar0eX7/p/9eu5O+xoUfK9m/L/AOtR5Xs35f8A1qveX7/p/wDX&#10;o8v3/T/69AGY8f1/qPY8f5/mzyvZvy/+tV+VcH/P4fjUVAFXyvZvy/8ArUeV7N+X/wBarVFAFXyv&#10;Zvy/+tR5Xs3+fwq1RQXGKle99P67Ge0fPQ/Ud/061EyEdBkf54/yK0WXqR+VREA9RQV7Nef9fIzv&#10;K9m/L/61Hlezfl/9arjLt+n+etNoD2a8/wCvkVGj47/j3/Sq5j47j6jj+VaRGeDTDHx1z7YoD2a8&#10;/wCvkYzx54x+Hp9P8/pUfk47H9D/ACrVMfXn8Mf/AF6aYc9MfljH5ZpN2V2Hs15/18vNFWNPlPrg&#10;f/qpcH0P5VaEWO+P1z/Kl8v3/T/9dZ+07Wt0/Dz8/wAULk8/60/4P4GYynkEH64/XP8An3quVPTG&#10;R9K09nocfhUbRd/5fzxij2np/Vv6+a+Zyef9af8AB79DOEXI4P4jj8eKkZCMYyfWrPl+/wCn/wBe&#10;jy/f9P8A69HtPT+rf5/ig5PP+upRcHHT3qu6E84wfyzWiwzx+tRtHwec/h+o96Paen9W/wA/xQcn&#10;n0/H/L7jMKE9Qfy/+tT40x2P49cn/wCtVny/f9P/AK9PSPnr+OOn/wBej2j6W/q39fNfM5PP+tP+&#10;D+BAQehB59qhZSDjqD/XtWg0fHr+HT3/AMah8v3/AE/+vVe2033ff01v+S/EfJ6+f9WM90K/4f57&#10;UwqRyR/Kr7x9P5/0qPy/f9P/AK9P229n6a+m3bf59dWHIu7/AK+RSMefm/qKYYz2BI7+31rQ8v3/&#10;AE/+vUbLgkHBz+tP21rdrJfl9/r9yDkXd/18vUzfKznGeP0/DrUBjy2O/txn861fL75/T9M1AY+e&#10;uPwz/Wkq22vXXX0+9fjr5hyLuyh5Xb5uP8+lNZCMYB5Pf/8AVWh5fv8ApTWQj3zx0o9s0nfurX/r&#10;7/8Ah75Th+dk/ufl/wADUzDF1OCP5fy/+tUDRc5/l/h61q+X15P+FRMvJHU+uOfWj6xq15eltvL9&#10;WR7PV6vTXbXp/W3nsZ3lezc/59OPxqtNH7H+v+fw6Gtfy8dSf8/y/wA+tV54+nPfH8+1CxHw7arX&#10;77f0l+g/Z7b6+X4rT/MyDGB1z/n8KjZD0xkfT/PNaTQnHOevGR/WoTER64+mf1pfWNF3ultv/X9M&#10;Xs/N7229NP6/QzGQg8ZP9PrTChPBB/KtIw55/Xp/jUJj9/0/+vVRr3bvbpb8PXf7v1fsvXTpb08v&#10;X+t6Qj9QT+BH8qRo+OhH9fbmr3l+/wCn/wBekMfHr7YrWOItp+d/Lv8A5/IpaadjLMffBH6fzqAx&#10;f7P4j/OB+Nanl+/6f/XqFlz7H1xVLEXcfNu/9f8AAXowM14xjpgc9c/19P8APoa3lL/kf5/rWrJH&#10;8vr+H/6+v88VUMTY7/lil9Y06brv5fh02t5gUmjVcd8/X/GovKXn39s/5/DH41cZC2OCMe1RshHv&#10;7Y5/Kn9Y+LbbTy2/z7/5AUWhXd/9b/Oe3X8Kqyxc9PyH+f8A6341pmMk55H4VC8Zzzke+P8APNCx&#10;F2vT73/Xo/JITV1bYzPLHv8A5/Coyp5GCR9K0Wiz3/mP8aiMZHcj6j+tH1j4dtXZ6Py/z8vuI9n5&#10;/h/wTMKkHgEimMhI5B49v0/GtJoe/wDL/D/CojGcf4jGfaj6xvtukvT8f6v2D2fn+H/BMNoeTwev&#10;qP8AOfX3qNouMc/Q9/oa2DEM+n1HNQtHz6fh/Kn9Y320SfXy/wA/PoHs/P8AAx/K9m/z+FMeLPHP&#10;8iK1mh7+npxn8MVEY/U/mP8A69JYjWO3n/WtvwD2fn+H/BMd4sDof8+hHf2/yYGj47/j3/StmWPC&#10;8foMf5xwevrVXy/f9P8A69PmUnvd/MuK5VbfUyvJ+v5io3izxz/Ij/P+fbY8oex/CoDH1/kR+lMZ&#10;k+V7N+X/ANaqksRLd/0H4/j/ADzW0Y+fT2xUDxgnnH5ZH4f1oAx/Kx2b+f8AIUxouMc/Q8H6j/P+&#10;Fajx4x29wP6Uzy/f9P8A69AGV5P1/MUVqeUPb/vmigD3/wAr2X8v/rUeV/u/l/8AWq75f+yf1H86&#10;kWH29+Bk/mRXJ7VW667X0vt/wPwL5H/X9Pz+4qiPjoPx6/XpS+V7L+X/ANarvl/7J/WnLFk/dx9c&#10;/wAj1oVVefy+T7+mvoP2cvX5en+fbp5kUKHHGPr/AJH4fh7VPsPt/n8KsxxAD7p/z9P8/jmpliB7&#10;fhjJ/XpQqnr/AFb+vkvlsqeivvp09NfXT8EV1Q4HT/Pf8acqMCOfy7+1W/L/ANk/rUqxe3PsOn48&#10;0e006+nT+vkV7Pz/AAK2w+30/wA/40qhgenH4cf1/Crfl/7J/Wk8sHoD74yf8ayn7/8AW39Lz/Bm&#10;9KlfdfPb+vIhqVAR1/Af/WqRYTnv/P8AQf41MIsnv+P/AOqs+R9/6/4Y39ivLa239ffuyEAnpTtr&#10;nA7D6VaEIHQNz/n0NOEOfX8eP6Ucj7/1p/XyXyPZLy+7+vPT0+VMKw9R75/+vzUwBPQVaEAxyCfp&#10;n/P6VIsHYZH4/wD1ic0cj/m10/r5dA9ivL7vyf8AwxUVSDn68d/8/jU21iM4q19nHo36in+T06/T&#10;Io5WtVLb5dv8vwQOkvJ6drf16lMITgn8R/n1qWrghAGSP0H9eT9aUQg9AfrwP1xS+sOGmuna3qZu&#10;Pb9eluz8vy9Ssq9z+AqYKSM8VOsQ7jj36n8/8/0nWLnkH6n/AD/Sn9b9bK19tHp+Pz6d7C5Jabvb&#10;a+u34elunoUth9v8/hUtXPKX0/Qf4UoiHYH8AP8ACl9b7X+TXl/wH9w+WVren8393+l6q2+lQISM&#10;9PrUqr0Hc9f8+1WliHcfiRz+v88VMsIz0/Ejj+Qz9KPra+Wl9rdNH5eny8k4Stbva2/l00Vv+Ais&#10;q7fT69/p9P8AOKeAScCrYiXGD/8AW/UU4RY6A/0/Mf40e29rp/Wtr7L9f+DnySUVddO3kvnYr4Ix&#10;g4/DP8z+lGG/vfoKs+Vj+En8z/Lijy/9k/rU/V6j1vvrq9en4/5L5Pkp9l/4C/7vl/V12RWw3979&#10;BRhv736CrPl/7J/Wjy/9k/rR9Wqd19/p/l+C+RyU+y6fZf8Ad/y/FdkRqhIBz+lSpECO34jP6VOk&#10;PHT9T+lPEWOmOcZxn+tH1er/ADK3r6f18l8jkp9l0+z008vTa268iEQ56Y/75p4twOu0/hjFWljP&#10;YY9yf5j/AOtUwj45U5/Gj6tU7r7/AE/r5L5HJS00XT7Pp5eX9aFIwADcF47n/PX/ACOabWgyELgc&#10;Z+vHfmq3kknsB6f04q4t09L69++i779/l5oxnhef4UlZ+nVaq3r021XkQqCTx/n+tWFBPGRn+dSC&#10;A9uPqP8AE5qcQen8v6k81ftnp17/AIeWvyt+RmsA9L2e1vny9baaf1sV/LPr9f8AP/6qliQDOeef&#10;8/y/Wriw8cqD+H+etI0ePurj9M/n6VDxNnb/AC/y6FLCPR9uvbb/ADfR9O5FtHoOf8/h+FG0dcD/&#10;AD7dKeFY9j+PFJtbpg/59+lH1r1X3eXl/VvS6+pvy3vq+9vLt8tOul2bF9P5/wCNKFGcY6n6/wA6&#10;eVYdj+HNKEY+mfxz+nFR9Ybv57+T0fX+tF0YfVWrvv57beX3/wDDMsLGmBlfzp+xfT+dNAfA5A/z&#10;9DS4f1H+fwrnbbd/6XoTGnJN/qvQXYvp/P8Axo2L6fz/AMaTD+o/z+FGH9R/n8Khzs7a6f1+n4Gn&#10;I/L+vkBQY4GD+NN2H2/z+FSIGJweR7dv0qfYvp/P/Gl7T1/q3n5fgg9n3a+6/wDkVNh9v8/hRsPt&#10;/n8Kt7F9P5/40bF9P5/40/af4v6+fkvuH7L+uX0/4H4FTYfb/P4UeWT1wf8AP0q3sGMY/HvRsHpj&#10;86SqJuybvfy028/T8inSslsr+Xa3ToU/K9l/z+FLsPt/n8Km2sOx/KjB9D+Vaczta4lTirOyb9P6&#10;2/ryh2H2/wA/hT1XA5AP4f8A1qfg+h/Kkou/PTbyKsl0X3EhjUjhQDTPJHoPzNWMH0P5Uu1j2P8A&#10;L+dRJNrT5/gMq+Qv91f1/wAKXyF7gfz/AMKtbD7f5/CjYfb/AD+FRyS/r+v6t6XatfVXRVERTlMB&#10;vUf/AF+tLum/vt/3zVkowGev0puD6H8q7KL5Y2e3l3sjnqq7dvL9PL8iDdN/fb/vmm4k/vN+VWcH&#10;0P5UYI6gj8K2515/18zHkfl/XyKRSYnO4/kf8KnROPm5P6/0qWja5IwOO/vRzrsw5JeX9fITaB2/&#10;r/Ombk9P0FTbWHam7O+3r7GlKaatr/TDkfl/X9fgM8wD1/SkEgJxxz7g08r6rj8MUm0DnH86zuw5&#10;Jf1/X9W9LsMeSeF/z+FNKY6gflV3Yvp/OjYp7Voqj03+/wBPLyRuqbVttP8AgeXkihgeg/KjA9B+&#10;VXfKX0/Qf4UeUvp+g/wp+0fZ/f8A8DyX3D9n/VvT8v8A230K8agnp9OOPepvK9l/L/61TRxqD09/&#10;5elTbF9P5/40vaPt+P8AwA9m/L/L8Cn5Xsv5f/Wo8r2X8v8A61XNi+n8/wDGjYvp/P8Axp+0fZ/f&#10;/wADyX3B7N+X9fLyX3FPyvZfy/8ArUuw+3+fwq3sHp/OlKL6fXk1jVqNK/nt16fetP60D2fp/Xy8&#10;kU9h9v8AP4UbD7f5/CrexfT+f+NGxfT+f+Nc/ttt9P8Agb6+X4sfs/P8P+D5L7ipsPt/n8KNh9v8&#10;/hVvYvp/P/GjYvp/P/Gj23r/AFr3/q4vZLuvu/rsipsPt/n8KNh9v8/hVvYvp/P/ABo2L6fz/wAa&#10;Pbev9W8/L8WHsl5f+AlTYfb/AD+FGw+3+fwq3sX0/n/jRsX0/n/jR7b1+708/L8WHsl5f+AmfJGT&#10;6f0P/wCr6VH5Xsv5f/Wq7KvoPf8ApUOD6H8qalfXXfr8v+B9wez8193p/XyXyg8r2X8v/rUeV7L+&#10;X/1qnwfQ/lRg+h/Knd+f9f8ADL7g9n6fd6f18l8oPK9l/L/61QlDk4x+tXcH0P5UzaDzj+dF33Ye&#10;z9Pu9P8AL8F8qmw+3+fwo2H2/wA/hVvYvp/P/GjYvp/P/Gi78/6/4ZfcP2fn+H/B8l9xU2H2/wA/&#10;hSFSOf5Vc2L6fz/xpGQY4H4ev51UJNNa9V/wP8iZU7La/wAvRf1YpUVP5Y/un9aPL/2T+tdXOvP+&#10;vmYcj/r5f8H7vMgoqfy/9k/rR5f+yf1o515/18w5H/Xy8/X7vMpyDnp29PrUeB6D8qtvH7E+3OR/&#10;XFM8v/ZP60e0Xn/XzDkf9fL/AIP3FfA9B+VGB6D8qseX/sn9aPL/ANk/rT9p/i/r5+S+4OR/18vP&#10;1+7zK+B6D8qQrxgfWrPl/wCyf1o8v/ZI/A/1Bpe0Xn/Xz/rY0guW1/V/15fiUipHP8qhZe4H1H9a&#10;0SnHHX6AfyAqAx8dx77R/gP50c/kzbnXn/XzKNMCYJPUdh/n0q2Yzk8Hr/dH/wATSeX7H/vkf/E0&#10;c/k/6/p/09DnXn/XzKxUEdMe4FM2H2/z+FXPL9j/AN8j/wCJo8v2P/fI/wDiaPaeT/q39fd8jnXn&#10;/XzKXl/7v+fwpfLI6YH+fpV0RE+31C/4ZqURcdD+A4/lR7Tyf3+n9fJfI512f3IzPK9l/L/61Hle&#10;y/l/9arciEN0P5f5/wD11Hg+h/Ks27hzx7P7l/XRfcUmhx2H4j+vOab5Xsv5f/Wq+VJ4wfy/xFN8&#10;v2P/AHyP/iaQc8ez+5f10RRaPA6D8Ov8qpsuegA9eMVuGP5Dnj8P51mlRk/U9l/woDnXZ/cil5f+&#10;7/n8KPK9l/L/AOtVzaP8hf8ACjaP8hf8KA549n9y/roin5Xsv5f/AFqPK9l/L/61XdmemT/wEf8A&#10;xNGzHXI/4CP/AImgOddn9yKXley/l/8AWqFo+eg+hH8uK0SnHHX6AfyAqEjPX+Q/qDQHPHs/uRnP&#10;H0GB+XB/TtUfley/l/8AWrRdO/b6D/DH6f1qLaP8hf8ACgOePZ/cjOZDnsPbp/n60wxnuAcfj/Sr&#10;7RnPc/gD/Q03y/Y/98j/AOJoDnj2f3IzWXPTA/DFROhA6DJ74rTeP2/Mc/qOfyqIp65H4Af0oDnj&#10;2f3IzPLPt/n8KXYex/p/jV4pg8d++P5/5/8ArJhvQ/lUy5ntoP3ZLbT09P8AgfcZzxYAIPt6f4/5&#10;/SEx4+bjI9vw61qOpx05+nOKhKk9VP5UrT7/ANfcPlXbfQzCmec/5/TpTfLz1x+Wf8K0GQg8A/Tu&#10;KZyOootPv/X3BypWsttjMaH16duM+v8An+gqMwg8cYz+ft349q1XGRwOf1xUWCOoP5UuWf8AN+L/&#10;AMg5V263Mow7eMjB6/y4/wAimmEdufzH9a0nB6gfXH8z/jUdNKa6r8f8tBcsddNzHkQE8df88VFs&#10;Pt/n8K03j5OAeSevcf5/Codn+z/47/8AWrZRklo90crg76bfl/X9ama8Zz6Hv6H3/wA/zqIrjqBz&#10;/nmtN0/2fwx+uKj2Z/h/Qj+VPlkreX4bf194uSXkZmzn29P6UeWn90VbaPGcAfXHT8h1FRbD7f5/&#10;Cjln3692HJLy/r5FQwD+6D+dQmEEngfjkfp0rQKsO2fp/nNQlCSeg5/z26+tHLLXVa7/ANWDkl5f&#10;18iiY17r04qtLECeBj/OOK0HRs9hUZXHBH9aOWemu2n9aWDkl5GUYiPTn1H/AOvNRtD6Ac+n+BxW&#10;o656D6jH9Kj246r+lK0lbW1vlb/Pfz7eQckv6/r5mUYjnnH4jn+VMMPB4HT3/wAn8a0nXnOOPp0/&#10;wqMgYPA6HtRaWqvvq1f0/r5egckv6/r+rel8GSPngY56/wBD/Tr/ADqLyz7f5/CtZkyT8ueewP8A&#10;So2jGPu/nn+tFpd1r5+n+a13+9XOSX9fL/P+tL47xnPGB/nqKZ5Zwen+P6da1WjBHK4/Dj8ulQbP&#10;9n/x3/61Fpd9tPS9v6+XoHJL+v6/q3pfJkiIHP8An2/x/lVfyvZfy/8ArVtSR5HT8Mfy9/5/zqtD&#10;z0/Dof6Ct4Satft07+X/AA5LTRlvHzxx/L6io/LPop/z9K1DEO4I+o4/Uf1qEx8/dP4ZxV+0XmIy&#10;jHz0H49f5VVkiOSen+c/h9emMVueSD1B/L/61VZYhngH8P8AP+ecUe08mBj+WT1x/n8KTyvZfy/+&#10;tWn5I/un8v8A61RGPn7p/DOKFU9fl8v1/JAZZjOeOPY54orSMQP8J/L/AOtRS9p5AfQgh/Pt1Ofr&#10;TxEe4PboD+PatIWxXgn36/zx/wDWpxTb6c+n/wCquS7/AK/r+vvPb+q7q3xW6XfS3V/1r6Z4hzz0&#10;/M4//X7mpFt84PT6g/8A1/zq4AW6VL9lZ+c/5/z/AJzRd/18v8l9wfVrO/LbRLbyXTd/112rJBx1&#10;7/r+X9KlWEjp+fJ/oKvwWxUHJ9uv0+vtU4hx6fj/APWzRzPu/vD2N+X3d/K36f8AA76b5vksf/1f&#10;/Xp6xOOxP4VpgqvBUccdOPT6/l/9ap1lQc7AffaT+XHH60c0u7JdPW3L87f1/W5keVJ/cYD1xVjy&#10;ECg5Ge454/Dj+laL3EZG0R4LcD5TxnvVVbVwxck4PbjH09vx71pGWmr18+2hpBcqta2v9f1/wSBI&#10;/m2kcfp/j/8AXqybdQCQQce+f0xVhbfIHY+v+ec/p+FTpakYJPT1I5/r/n8nzR7lmVtk3Y28Z/T8&#10;6tpFwPX0xk//AFvw7VpKUHG0D8O/1H/6qRIxuyMYJ4Ht2/z1PpT5l3Ap+T7H8xTliYdFJ/WtUKqj&#10;oOO5H+fyoV1B+6PxH8sUuaPcDNETE8girAjAHP5CtFSrfwj8qeId3TjPTn/9f60c0X1/rTT/AD+d&#10;wMXEnmBQrFT3AHb/ADz/ADqy8ZiK9fm25x0/ImtLdHEdrKGbsQM8fXj15qTyxc8gY/IfkDn+v+Eu&#10;hd81n+Pl6f136VzUlZN2fnffT/O/oVkt1YAlh79c/pn+X40iRMZAmRt9e3X8+ce349a0FsGOMMRn&#10;oAwx/ICrH2XyQGPPXrzn8v8A649aw9gm3o73/wAnr699Fr6lRlSbVmtbf11VzMmgZHAUEj2Ge31/&#10;yfSnLFjvz34/TrWkZ0PDJyenynj3+p7UwQBuQT644H9aydKz+G9uur/r0/Q1/c/l+n9P5lYQggHc&#10;akWLoAfrx+Z61ZFuVPUn8qlEZAxx/n8Knlj2/MrlpvXzXy2/y/rpW8gf3j+VOEAzhuPxP8/8+lWl&#10;UjOcHP8AnHTvUnkmXpxj3xz1wc4/yeKhT9nK6eifTs/8u5NWnDkut/00t/XS/ojPMH93n6Zz+uf1&#10;pPJ55BH1P+HNagi8vlgD175z/wDWprENwEAz2Fb/AF3zf9W/q3+Rxcse/Xy8t/PT+rFI26Dqf1P8&#10;sVE0Sjv+XX8jnirjWsj9OAD6/wA/64p/2FwMn+Yo+vPu/v1+z6+fzaXocse619PL+vn5FWNW4AXg&#10;1N5b/wB01oxoI0wVBx7f4YqRZUAwUHtx/hmj669NX+Pl6eYcsLp6bW/K23r+RSSE+h57+v07AVMI&#10;R3/qf6irYmA6Rj/vlv8ACmnL9B1749u5OP6UfXv7z6bO/ReXmJRhorrTXt2/r7ynJENpC8t0wP8A&#10;9dQRxSd0Iz6445/wOa0VjMZ81uVXqP1zxnntxzVwX0MoIEQXqOFI9v8AP881rCftUuqbtbfe39fi&#10;apdEv62uZ8cI/HHP+f8ADAqbyscjn/PuatiHzehwD+GD+f1qwsOwc+vqP8n/ADxV+y8ltp+D7Lfp&#10;/luGZsbrtNI28/wkn6Y/z/n6Vr4H91fyqNmCdVB444/+t/XFP6vzWduj6f1+G/n0TkluzNCORnaa&#10;kWInBPA754+vfp/niriXUeduzp1+U/568fpVpkEkeQAAen/1v8/1pfV9La772f8Al+H4mTqedltv&#10;/Wpm+VH/AHgPqT/Q0wxqOnP0z/ialNjI5BD8d/mHPbipvspiAycn3PTPH4/T6+1J0GlJ2t9+lreX&#10;9bInnvdXvbzv2/r/AIcgK4UYGT3pyKD94Ec9+P8AP1rTFvtQNwR1xn/JP/66pyKGBVRjOeRgcfX8&#10;RXDOfLKzlazt+n57XKjT5vs+mn9f11E8qHH3+fTJqEKMng47enb8f6U+OykJyXJH1GPYe/8An8bf&#10;2faBnqB1POfr+nUGsuZd/wAxqj8Oi95+u39a/frqyHyY9mQQTn3/AM4z/h25r7Pp+Tf/ABVTCFt5&#10;5OMngn/Pr/L8bPlnvx+f/wBapbk37rbX9f1r5oPZb3Wztt6fp09Cj5ZPGD+AI/nmniEd/wCv+Iq4&#10;2AOgz9KipWn5/f6L+vm+5agkrW/D0/y/PuQGEdv6/p1pBGuOT3Pbn8cVYqJ7dpmyp2+wIH+fqOtV&#10;TTTu/ut6P+vPtYicFy9tvnsM8uP1/Rv8aZsHv/n8Kn+wN/fb/voVItoRnJP6V088e/y+7/NHNyS/&#10;r+vl/wAAplOOP171GISCOCfxFa624HU/59//AKxqXyl9P0H+FHNHug5JdjMCMAOO3/66kClTyv4n&#10;1+n8uM/01SEwOOfp/P6+3SoyoPYD6CtI2vrt0+9Byy7fr+RSz7D9f8aMj0H6/wCNW/LyME/5/wA/&#10;So/I9/8AP5VfueX4+X9ff5kkMijZkD3qsBk4/p/+qtIW5ckbsAe/Ht1/xp32TH8QP4is3K391erD&#10;k5+l+nX+upn7B7/5/ClEKvwc1f8AsuM5IyPcc9ff/A8c9ab9nPIJwDz1Hb/631/TNT7T+8/x8v6+&#10;/vrXsN9NvXXb7v8Ah+l2U/sqep/z+NO8vZwoJ98f/r/pVsQnOSeDx19P889c0pTnjoOvvz/hTU77&#10;Sf4/qHsNfhuvn/wSiU3dj9QKTy/97/P4VeKen6//AKqUp6evenzS7sFR203fm+22m9/8u5QMWQev&#10;TPP/AOof5FRiBQeST7VpeXxyee/cf0pBF6gfgP8A61XGWmrGqF73W3a/l/WxR2D3/wA/hRsHv/n8&#10;KvbD2Ix/n2o2H2/z+FTzS7/1/X9bmnJ/df3P+un9XZR2D3/z+FGwe/8An8KvbD7f5/CjYfb/AD+F&#10;HNLu/wCv6/rUfJ/df3P+un9XZTCgdOpq0Ik25LAH8e39f84qRYyTjP8An6//AFqebCSYEB8Z/wBo&#10;f146H29aOaXcXs/7r/H+vvKeItwG4fmcf45p7xqB8rA/TP8AX1/znmpP7AmJ3eacDn769/x5+vsD&#10;UwsHg+8wP/AgemPT/PNHNLv+Qez/ALr/AB/r+uxSjR2YjYSOnTrx/j/SrH2cAZYEHuM//rqxHex2&#10;5+aMNgddpPt6f5x3qNrgyt5ipgegBAz34IrKo27Pz/T+vwGqf937/wDgldowO3H41CVI7H+f8qv7&#10;wTyOT2wQf856n6/goKn7yj0GPxHc/rWRp7G/L7u++3l/V3pb1M7aR2P+f5VIFXAyPzz/AE/wq4cH&#10;jAwPb+fWkEe7gDGTnPT26/4UB7DRadbbd7Lr+dv+DD5cR7n88fzprRoOnP4k1Z+wsMYfGeo3Dj9e&#10;cUv2cpg5+mT7fif89aA9jvpt5fnp+XTUpFBjgfr/AI0zY3p/L/Gr2Ap6dD6f5P8A9ajzkHBTJ9lP&#10;H/1/zoD2Gq06X6Lqv68uvnnsh6MtN2L6fz/xq7I6yYO3BGB93HQe/wDkVHgccdOlNNrqHsfh93fy&#10;Xb+tX69CtsX0/n/jRsX0/n/jVnA6Y4zn/P8An26UYHPHXrT5pd3/AF/X9ah7HvHrbZa6rX8/63rb&#10;F9P5/wCNM8lDzz+dXMDsB6dP85phT0P4f/Xo5pd3/X9f1qDoavRaJdN7+n3/AHruVvJT3/OjyU9/&#10;zqz5Z9aPLPc/5/Sjml3f9f1/WovYvT3Vr5bf1/XS9byU9/zoESj/APV/iTVnYfX/AOvSFD25oUpX&#10;Wr3X6Eyou19Fq9l/w39IrmFf8/5FJ5K/5z/jVrZxz17en8qAnr+n/wCqujml3f8AX9f1qYexvd26&#10;+f49v8yr5K/5z/jR5K/5z/jVrZyc9O2OvX/CjZz7cfX37Uc0u7/r+v61D2Hl0v1/q3mZ8kPPGf0H&#10;+f8APPNReVns38v5itNhg4puMdBj8KXNLuwVH4fd3/4Hf+lt3vm+V2w3+ffGKPK7Yb/PvjFaXvjm&#10;j3xzT5pd3/X9f1qHsdNutu/b8dL26r1d87ysdm/n/IUnlezfl/8AWrSxnqM/hTCVGRt/QUc0u7/r&#10;+v61InSt0a/XT+vzdzMaH8/yP+FR+V7N+Wf6VpHnPHHpTGwOMDJ9unvRzS7mXJIymhx0z+HX8jn9&#10;Kb5Xs35f/WrRwD1A/KmkqDjb+go5pd/6/r+rByS7FDyvZvy/+tR5Xs35f/Wq9uX+7+go3L/d/QUc&#10;0u7/AK/r+tQ5Zdn/AF/w/wDVmUwhHQH8v/rUuD6H8qt7l/u/oKNy/wB39BQpPS70Dll2f9f8P/Vm&#10;ZEwIbkdz/Ooq0JUJORgZz/T+tRbD7f5/CuiLj1Xa39f1/mcsuxDsHcnP+fajYPf/AD+FTbD7f5/C&#10;jYfb/P4VV4dvw9P6+T76nLLs/wCv+H/qzK7oNpwT/n8KyigyeT1P+elbbRnaen+fwqkYyCcY6+9F&#10;4du3T+tuvfzDll2KGwe/+fwo2D3/AM/hV7Yfb/P4UbD7f5/Ci8O34en9fJ99Tll2f9f8P/VmUwMD&#10;AoIB61c2H2/z+FIVIGTj9f8ACi8O39af18n8zll2f9f8P/VmUSnHGfpURTPOD+A/+tWj16io3wB0&#10;H5fyIovDtt5f1f5hyy7GcykdMkfrURj74I/l/KtHAPUD8qjbGeMfgMH/AAovDt2/T+n89+pyy7FH&#10;YPf/AD+FGwdic/59qtEZGP6VHsPt/n8KLw7fh6f19/fU5ZdimRng9qiePj1H6j3/AM/yq68Z4PH+&#10;feoipAzx/n8KLw7f1p/XyffU5ZdilsHYn/P5UbPp+R/+KqwUyc++cY/z170+mlF7J72/Lz/rW40p&#10;rZfl/X9dii6cZ4/I/wCOf1qEp6AfqP5kir7kHp/XP8h/X8KjOMc9PpRyx7P8elvz/wAw9/z/AA8v&#10;6+/zM9l9Rj6g8/qKidM9s+mAePwzn9avk88D/P6U3APUD8qOWP8AK/x8vPz/ADD3/P8Aq39ff5md&#10;5ft+jf8AxVRsp6Y49skf41ovjsB7/wCf8/4xMBg8Ae+Pzo5Y9n179Lf0u+oe/wCf4eX9ff5mcU9M&#10;fr/if5VAYz6fof8AHH9K0qado6gfl/8AWo5Y/wAr/Hy8/P8ABh7/AJ/1br/XXzMplbkbc9euf6D/&#10;AAqAqwPT8sn/AOv+daxAyflHX0qBwNx4H5V0KMbLTou5qqf93716f19/mZrKT/CPqc/4f1qHa3of&#10;yrScc9OMelR4HoPyp8ke35/5j9n/AHVr5en3f8OzOKMedo/8e/oBUZUjt+WT/OtNgNp4H5e9Q4Ho&#10;Pyo5Y9vzF7P+7/Wn9ff5meysf4fpnP8AQf1qHaw7H8q1sD0H5VAQMngdT2o5Y9vzDk/u/h/X9fMz&#10;SjHnaP8Ax7+gFVJozkcA/n7+nPt+H0rZYgcADP06VVcDPQetHLHsVGlzfZtfy16fd/VzIZGHb8s/&#10;15/KmlTjkHH0rScDjj68ce1QsBtPA/L3o5I9vzNFS0Wj0d9vTp/XzszMKkdAcetRmI9gfyPHuP8A&#10;69aOB6D8qMD0H5Uckewey0a5d3fb0/r89jJeHHQc9wQR+g/z/SMxHGMHPuODWmR6j8xSYHoPyo5I&#10;9v8Ag7f5D9lv7u6tt6f1rf8AMx2hxxg/hk/mD/n9ajEHqD+Gf/rVruBnoOnpUTYA6DPbilyR7enl&#10;6C9lt7r08v6/4O3QyngwOf8APv1/kePeoGhGOP6/y5z+lacgyP0/P/P61XKHsfzrnk2lpda9vL+v&#10;x3W3NUpWemuvw9vP9PvvoZphHY/z/wAT/Kq/kr/kH/GtR4znt/n39ajKkcnFRzS7mXs/7vb9P6fz&#10;8zP8lf8AOf8AGqksI3c+/r/9b/6/XitUoexH8v8AGoHQ5PI9+vpRzS7sPZ/3e36f0/n5mZ5K+v8A&#10;P/GomtwOf8f6YxWgy55FN2H2/wA/hRzS7h7L+7/Wi6fr5vuZ3kr/AJz/AI0VfIwcUUc0u7/r+v61&#10;D2fk/wCrf1835294WUOQQRj0/wA+3PWraRF+n8s/56U3ybdPuHJ+nQ+/J7fnTkkZD8vr9D/X/Pes&#10;Od+R9z9Wtf3V6L5flvv8u1lYMYyM/wCPrnqP0xUyhVGCORzj6cjn/OabEzsef8f/AK/Xj059a1Ir&#10;ZJAC3X6dh+Pejnl5GM6HlbT7/wBNf60Mzaz8pwPpnj/P6n605Y5R1z78f4df0rcFvbxcZx74/wDr&#10;/wCeaXyYSPl/UD9B3o535HM6GiVrfh220/P8DJVccsPT2z9f8D61ZUwAjgdfUfj2I/WpJLdjkKue&#10;vtn0/wA9KrG0ujyqf/X/AExRzvsjmnT7991v/X36Itb7YdR16fMOPyBqWIxyNhQCOgH4etZi2N40&#10;iAxkgsM8k8fXH6V08litpbRygYcrk5AHcj8vfjPFYVa/Ja//AAOnbd9SqVC93rbz6arVf128jMlC&#10;xAnAx7j86qxXAchVxz07/wAsD/69XUUXMnlseD+PX2HP4/4ZrQGkQwjzBnK8jAH685/lisPra0s9&#10;bba+Sv6W6/h23+qv/hreXkv6S+UUdg7jdtByM9O2M1VmRos57e36fWtSC7wdm7owTAPYcf1rVu9O&#10;iltRIvLkHsM/z/z2p/W/P8/L+vu+R9VemiV7L0tbXby/4bQ5WIF+wP4Z7/5/zitGO0ZudvP0/wA+&#10;vvURt5IOgIxz/n8s5/Hmo1vJ0I/xPAx9Bn9D9aPra/Tr+Ou700/4F0sK+y/Tp5f5/hdaZtSg+719&#10;v8/oP0qs+VPYe+Mfn6/5x3qxb3LSnDtxnr/9bHauhttPtpwC7df9kYx3+v8AKl9bS1+b38r/AI+t&#10;/wAB/VOlvy8v6Xy+XMwRecwJGefT1/X/ADirFzEbYoAMbiOx74/Pn/64rRubR7W4AgXMfPb3GPXt&#10;nHrjiqN+l1OyFEyF2nvxjrjj/wDV7VnLOqcGlJq+nbvH8dflfy1P7FxVW0owk07dH5bbX227pfO1&#10;DBMwVs/eB7f5/wA9vSaCF5ZxEwzntj+n9cDv+NaKS5jRVK9OOp/w/wAKdbS3MdyJGUhemTwP5fl0&#10;4rllntNbSXfvpeN767/10NaXD+La/hvfTfuvLoa11pohBynP09Ppnt/+usXZIGIHQHuO34/yzW/P&#10;dyXLgAA5z79fT/HNRPaSAZZT0znrx9D6+vX2rz6nEVPRc6+en8v53fbu7bnoU+G8U+W9Ob76O3Tv&#10;8/mtPPMjjk4/Poefp1/n/KrKwOccd/w/H0/pTmuLS3/10gXHqBxj8QMY/wD1c1UfxRoFr/rrxVx1&#10;4HHXn73+Hv61wS4kgtFUX3/4fP1f6W1O6HDOL0/dy6dG77X6eu/+Rppbt3XH5Afl3qG6VoFBGRnH&#10;8/TJJrHf4ieDIs+ZqaDnHKpjP13j9awdW+L/AMNbKMNqGuxxIBkHbH6+8oJ/WuZ8TUF8dWKXV3W3&#10;u9166+vy6nwnjK0UoUptva0Xrtpt6r027PtYIZZjxyDwflP8u349vwq79gkQZKkfhjn6cGvn3Uv2&#10;mfhLpoYReJoht9ox0/7amuSk/a7+GBbYPE8XJPdOfr+8/n3qf9acv/5/wv1XOtPx37/8Ez/1GzVr&#10;/dqnxXXuyel15f5/gz6pO2M4PrgZ+Xn9c/U1Oo8zgc5/D9f8P5V8r2/7T/wuuTz4kjPf+A9+3733&#10;zWxD+0z8LUwf+Eki9f4P/jv6/lT/ANaMv/5/w6fbXlbr6evzD/UfNHe2GqdPsy8vK2v3pfM+lvsM&#10;hG7BA69D/P8A+t+fWoiiRf6wc5x69u/pXjtl+0r8KZIRv8SRgE85EfYf9dv8/rVr/hob4OzH954m&#10;iyeuUjPfn/lv+Pel/rTl/wDz/h/4HHy/yt833BcD5pdWw1TbrCXkvT1/E9XS4tASCPyOee3YVdjE&#10;MmNg6+/P5YHX615RB8bfg1cEbPEkRz/0zjz/AOj/APOK3rb4sfDibAtNbR/7uFTv/wBtT3/LtR/r&#10;Tl//AD/h/wCBx8vP+vmH+o+aaJ4apdNN+7La68tX8uvSx6GLP5dzDKZ5z1wfp+fNU5ns4furg/Ue&#10;n8vp9KwP+FleFJY9qakpU9+Pw/5aZ/8ArUtt4h8O6kcQ3iux6DAOev8AtV62C4kws4/u6kZLvdPo&#10;vw9O25tDhHFUbKtSnFu28Xptp6b/APDrTWiuUkYhOoPHQ/8A1/y981u2+nzzqGC8Hrw3H4jjvWXb&#10;6b5gD2iiTI3DHp+R/QVe83W7QbUhOFHB3ED8to9P89K9KPENJ7zXR6afyra/bXv67Gc+Gam/I7aa&#10;JP8Au9Pw/wCGRYm0+WEHcpHX1HA69T/n2qmqx7W3jIXOO3TPPTn/AD+C/atUuB+9j68H5ifT27dc&#10;/X8XpaXTKxMZ5B6e49P/AK3b610Qz2lZe8nd6O/+Ha/r/wAOcVbhurolTd9L3Vtfd/rf8DJN3ZRS&#10;MrDocffA9M9s/wCc89aH1CB1KxNz25Bx+X+elWLPRftl00ci/wAQzxnqPxrp5PCMUFqZxGMg4BKK&#10;PfHJrpp51Tb+KPT8eXX5/wBXsefU4fqRt7r6bX/u7/fr23XYwdOtLq6GVOR9D+H+f/rVY1PT7q1R&#10;S3T5T0IHUY6/l3wKks70WDLHuxk446DHPbIH4CtbUZZL+OMKN2QvGR9fTtz7VbzenJcqktVbouke&#10;nld+Xzsc7yKrF35Wl3ej+zf56/f6M4+B55X8oNk8cex/zj0rUFhMB5jZyO5Bx/8Aq/T6VfNjFaRC&#10;fGHPJ+XHTnk5/wA9famJfCQ+UTw3+cY/GuOVVzbkne733D6p7NcvLZpWd/y7WKkY5wTjJwB79+PY&#10;VpLZSSqNq9vTg8f5/Uc1BOiRAsD0+btj1z+vb3qpaa6UlMbOAFOME+35frTi7rpfsZOhorqz+6/z&#10;sun9IvR2MglAKn8R+f8AX8M0+6tvJ42/p9Pbp39q6SN7d7YXG7L5P48Ajv3/AJe1c1qVyGJIPr/+&#10;sdOPpW9Pb1dvyMJw5X/X9amWPmbAB646Z/yR+FaUdkXAwOT7Z7/iaxLeYl+D/F657gf5+n0x2Nmw&#10;2L+P55Of5/zrp9n5S/H/AC6nNJJWt1/4Bzt1btFk46H0+vf+nr6CsvzgnBPPrnHvz6/5zXT6gCVI&#10;Hcn+ZrJtbGOZSZOo9gf8/j+lRWXsoOVvx+X+TKo0/aSt01/D0KiSl+hH6f4f571OqSvjHf2FaS2E&#10;CdOg9vyyc/5NTBIYx16cjjH8+uK8pYuN7X6/lbz/AOGt6G/1N/5adPd1Wn+e3oZ6Wlw3bI+n+efr&#10;U/2CcjJHbPQ/5/z6c1a+1RRj7/T/ADz278Z/CmnUkAP7zqMYJ6+3T1xWkcQk07/1pp16dPLfYPqj&#10;WvTv939b9PQoNA69ev0/yf0pnlP/AJB/wqdp953BuPfH+fbj0qVGBxkex/8Arf5z+laLFX0v07b6&#10;R227f0tonh7XVtXqvlb8ra+m+xUIkH+R/UU0swPP9K1hArc7f0J/rUq2SsPun1GB/wDX/r1+lXHE&#10;Wtv2v6282traehj9Vl2/H0/rbqvIxfMbAwSPWlDSHnJP1/yK1ZbKONc7ccHr6Y+vT/8AV61WEcYO&#10;M/p/jkU1VctdPP8Aq5UaVlZx18r7P/himTIf/wBYP8yaAJD/AJ5/QVo+XCe6/TH/ANepUiiz1H0x&#10;/TOf/wBVXGTb1t/XzK9mv5X+JlbZP8j/AOtTgCBg9a1/Ki9v++TVWWIbuBkfl3+v6f41pGVtV/Wz&#10;E6fk19/6lKirHlf7P6//AF6PK/2f1/8Ar1Sm7q9v6/r8Rez23+702/rqvnXpRyQPWpvL/wBk/rTk&#10;j+YYUjn3/rWoezXn/Xy80L5RwPlHtxz+o/rSeX/sj9KvbMgZBOB1wfT1pjJxwPw/z3rLnfl/XzDk&#10;Xn/XyKW0DjaPypjL3A/DpVplzk9CP6VDRzy8v6/r8Q5F3ZVkDgccf59v6UQvNvxu9P59Pb/PpWra&#10;wLMSG6Dr37dMVctobJZ9sj4xjjAP9f8AJ9qOeXkHIu7/AK+RmsbkITuPHbB9/f8Ax96oLJM5wxz8&#10;35c4657/AI+/t6I0GlNA580Z4/hHcf73+ce9c41tabz5TZ+Y/wAI4o55eQci7v8Ar5FCOyVlDMpO&#10;R+f4jP8ASpxbxKu3AB+v+TS30klvCCg7HGeOnP1/PjHrVSN7iUBip9Op/Pt/P/Ck5N7lwprm1u/6&#10;Q54YxjA/x/lUG0ZxgdeuP1qyY5j2/qf1prQOOQOMdP8AP+fepNeReY1QnGSPrn+n/wBb9amZY9mV&#10;wG7f4+v+ciqjRzdlP0HX+Wfy/wDr0kImEoDjCd/8CP8AGgOReYmJ/wC9/wCOmpFR+5H+fp/9atZk&#10;tQMhu3p3x061RmKj7h/T/PP+e3IHIvMYsaHhv/1/0/OpkggxkgdfUdP5VlSzTDOwEnnj/P6fpWe9&#10;1fA4VT/30f8ACgORefqb13FEMbB6e/buAP5fyql5fsP++T/8TUdjJcT589emeM56HHXg1peX/sn9&#10;azc2m0rD5F/XUo+X7D/vk/8AxNHl+w/75P8A8TV7y/8AZP60eX/sn9aXO/L+vmHIvP8Ar+vx9LUf&#10;L9h/3yf/AImm4HoPyrQ8sf3T+tQGPn7ufcZ/pRzy8hci8ytgeg/KjA9B+VWPL/2T+tHl/wCyf1o5&#10;5f1/X9X9A5F5/wBfIr4HoPypCoPbH04qz5f+yf1pPK5HB+h4/XimpyuvVfoJw7fjr+RBtHoPyowP&#10;QflVnyv9n9f/AK9Hlf7P6/8A16355eX9f1+PoYOkm723/ury8v6uvnWwPQflRgeg/KrPlf7P6/8A&#10;16PK/wBn9f8A69HPL+v6/q/oL2S7dunp/S9V86LxFj8vT2HTNM8h/Q/l/wDXq8wKcDgd+/P457Uz&#10;c3r/AC/wo55eQ/ZW7/d6fr+a+dTyH9D+X/16PIf0P5f/AF6t7m9f5f4Ubm9f5f4Uc8v6/r+r+gez&#10;9fu9P6+a+dTyH9D+X/16rGF89j75rV3nGMA/59Khf8Py5P8Anv8AgKOeXkUsNz23e35rT562/DuZ&#10;/kv7fnTHgkOOn6/zAP5Veoo55eQfUf07f3f6+a8rZpgcen+fqBTWhfHb+f8An61pkg8Ej9P61G2A&#10;ODn/AL5/oKOeXkNYHtvZbf8Abv6X/qxl/Z5Pb9f/AImj7PJ7fr/8TWjRRzy/r+v6v6B9R20fT/23&#10;+vmvK2d9nk9v1/8AiaPs8nt+v/xNaNFHPL+v6/q/oH1HbR9P/bf6+a8rZ4gI64z+I/pSGAHtn8uP&#10;z9a0du7tn8P8+lI0fTIx9MUlX5ZJN/1b18l07DWB2dn+NtVHbTy/DzRmyQgAd/T/ADxj/wCtUflc&#10;dO/TnPp/nnHetBlOOent/n+lQMMHFNYnRa397X5fPt0/pCwLt16d+lrr56lRovlPGP1/r7mqfkHJ&#10;47nrnp656Z/yK1aaFA98+vNDxPxd9Lf8DVf8EPqXr+O2nl1Tv/w9jM8j2+nB/X/JpPI9j+tam0A5&#10;/Tt/KjYM5/Tt+WKf1nX/ALd/Hfvv8v8AIPqL636d/wC7/wAH+rGYYD6fXGcD8uv+NBtmboB/9b3H&#10;rWmUB9vpx/SndOgqZYnSOvr0/Xff+tQWB27af+2/8H9Ohjmzcdh+VRtatjOAPpn+oxW3keo/OoWK&#10;g8YH49f1rL62u/8AXu/1922lj6j92nez+Hy7Xt8vIxDavyMD8Ac/y/8ArVF9jf0H5VuYT2/P/wCv&#10;URIz2Htn/Gn9bXfqtdfL8/8AK3kLAr+v+3fX5a9vIwjCVOCF/L/61J5Xsv5f/WrSkTcxIGffPv8A&#10;Wo/Kx1X9f/r0vra7/n5f8D8PkfUV5/1y+X9W9LZrxdOnP5ce2KhaEkcAZ/L8+K1GTI4H1GTURjA6&#10;j9f/AK9P62tNfz7rb8Pw9Q+op+f6fDdba/15GUIMnGOfx/x7/wCe2Xm0cds5Ax/n/PpWgqfvBxx+&#10;v5+3XHerjoBjv/P9O3pW9PE8y89Plt59Pv8AwMKmFkrJK+n3tW63+ehgNaOccdB3Gf8AP+eKha0f&#10;GMEHuCPXt/h7e9dDsA6+nPaoWQbv5+/GP8/lWzrK/wAl+m3TbtqzP6vLXTSyXz0/z010tp54H2J8&#10;Hj9P5f5/wqP7K3Py9sD/AD/nP510JUdOnp/M/wA6glAXGMf/AFz1/HI/Wj2y93bbXb+vv+8Fh5ae&#10;Ss7dNl6a/wBIwGtHzkj8cH8Ae3/6qYbV8YA79cdq2zgg56d6YQAvXn69Rn0z/ShV/O2tvO35/oH1&#10;eW1vtX16bO9vK+39PBa0cE8dR/n6fr6dKQ2reh6emP6/rzW1wcHr6f5/ConCjv8AXnp2/P8AGqjW&#10;V3tuuifz/wCG/wAmNYeV3dXTtbz21X9X172Oee3fcev5f/qqM2rHnByT0x6e/uPStoqpJOKiYYJA&#10;/wA8VtGq9776L17b/wDB7FxoW3XT8dOlv+DruYrWzHt19unv/n6VC1s4AOMY4+v+f89K3No6Y6fW&#10;oSM8Gq9s/d19fTS1tddH17oaorTTbf8ATp18zFNu54I4/wAOn50n2VueM59sY9vbH45ra2j09v8A&#10;PpTWCgfQHH+e/NL2rt877+nXv/wGDortvL8Pu38loYbW7dvpjHp3/H8fxqF7Z+uD78ep/wDr4rc2&#10;j075qBhyRjjJFHtW77apfp/Wnl3D2Ku9PTfy3VvyMX7Kx6j9Dx27fT9aqy2zBuB+n+en/wBbtXR7&#10;R6dsf5/x61VmUbhx/nH/ANc01Venp/VvL8w9la1klp1/TT/hzB+zv6H8v/r1E0B7D8h1/p+v+FbL&#10;jHTv+X+etRbQecfzpe1tbvfX8Pv6b9bE2fZ/d/XdGM1s2OmPfGP5fyqHyH9D+X/162mGCR29xTNi&#10;+n8/8aPa6NJ3V9NdOnz+Xmha9jH+zN/d/wDHR/jTGgPYfiB/hwfzrb2r6fzqAqCen9Kftbdd1p07&#10;efktV+I7Ps9dtNzFa3cg8fmOn6//AK+lQm3c8EE/h/8AXrbYYPfH+fzqPYvp/P8Axo9rt5fg9Hov&#10;V/l8yz7P7v67owZLdlHTj0P/AOs4/wA+hNV/K7Y98/8A1/6fpW/PGCvT+Z/z/wDW+tUTFzwM/jj9&#10;M1m227kSp81nZ6NdH5W/P5/cZTwn04/l+P8An8ajMOOx/A/r/n06YrYMXHTH45/TNVzF/s/kf/r/&#10;ANKRHst93e2y3vbW19P13MgxYOcdOw/wPp6VVkhYsfc9OePY/UetbrQcZx/n6iqjx4PI+lA/Zap6&#10;7fds/R6+nTUxzCe4x7dPx/z+VJ5We2Me/X/6/wCnb2rTaPPQZ9vT8aZ5X+z+v/16BKl8Oj+XS9u7&#10;8/PfTzyjE2fu598CitQoB1H6n/GijXsT7G/2X/Vv73n+XfR+j/ECHUCgMq/NgdVzz+fTt+Neu6O0&#10;F+FImQ7lDY3Y5xnsPp6V+IPhj9pmxt5IfMuQcMucs/bn0/z719b+Bf2tNBhEXnTRNwoO55B2Az1G&#10;f5d6/P48W4drWolt9peX4b7f8N+zPhfH/E8NPpf3fT0Xp307n6bDSxGisnzfQk5/LuOfrWNeX1xZ&#10;llWGQ7e4XPTI449OPX614DoH7V/hG7jhRvshyB1eXucf3v68/hXdRfHfwnqK7lSzO7/po/07yZ7/&#10;AI1quKsK9q0dLfaTvt6efy8zKXCmYS2wtRPq0vT7tP63O/tL64vlLyRumMnBXb0OO3t2HStFJGXn&#10;DcYGD/SvKpvjL4atjtQWq544kbr/AN99fbrUSfGTQJSMPa9f+ehH5fN17c/40f604bf20beq8vNf&#10;0/Q5KnCWYf8AQLU8tPT081/n09nS9dcHy2P4L16d/erKauyjBi5Hqin16YFeVWvxU0GUgbrXn/pq&#10;fpzlv89/fai8d6PcYZHtsdQPMH48bv8A9X61MuLMNH/l5G2mvN6fn5N+pyPg/MP+gap02X+G/V79&#10;PXzZ6ENcdVLCHJAz/q1H5ce31rPbXJtQZoJImjVTgEqqjHX3x3x/PvXLXPjnRrOxubyRrYrbQvKw&#10;Mo5CDOMB8+nH59q+MfG37enw+8J3t7ZS21n5lrIYnIa4znAbOVbHfsP6Z8DM+NaEF7tRaP8AmXS3&#10;Zr+l21PquH/DnG5g7SozS03jpry9u3mtT7qm1Sz0sG4muYU29dzAYxk85OO1Z5+Jvh+QiGXV9Pi3&#10;8fNPGMfl0/zkc1+JvxM/4KIeG9XFxbabMluzg7DGZ+M7ufmz7cY59a+HfE37XesXFx59pr95Eqlj&#10;hWwPyaM/59AK8GXHlNW/eLbX3l9/z/4PU+2p+D+Ie9Jt7fBLbS9rJ9G77W8j+p5fEnhQDzD4h0zJ&#10;+fAulA/vYP8AnFbOjfEPwnc3P2OTX9LRFKruNzGBz79/fqMV/Iun7YXimUlF8UahySn3lx6d4h0/&#10;l61YP7UPjO1H2xPFWoqG+bIaP+H/ALZHOPw9fphLxCpL/l5f/t5eX+fU6oeC+Ily2pNdnyS8tdvP&#10;r/w39hj654JnBz4l0cdv+PtO/fpx1rNmvPBGCR4n0fI5/wCPxf6A9f8ADtX8gR/bG8bR5z4u1Ljk&#10;fMnT1z5R+mKgk/bO8ZkFf+Eu1L/vpDj8fK61w1fEqlB/xNP8Xp5+Z2Q8DsRP/l3pfX927dPJa2fy&#10;P65LnxN4MsMsPEukHB/5/FP/AOr/ADxWHP8AF/wlYHaviHSztz0uYueo656/19K/kiuf2svHF+Dt&#10;8WamfX5k9+3k1iy/tAfEG9OV8W6p83AG6LOfxh7/AF/KuGr4qUoxfv62/n2282u/lt2Z1U/AnE3j&#10;L2bdmr/u5f3dHp/XyR/Ql8aP+CgB8AeI/wCx9MhTULbM4M8EVnNGPKaMKd7uCM7iR9PrVH4d/wDB&#10;QT/hJopmuokh2hzmWGzXo2P4XJ9ecV/PVeeO9V1q3eTU9Qnvbw9JpiGcE53EbQo5OM8Y4HpVbQPE&#10;OvWUdwttqVxDv83G0xj7zEjqhzjPAr5rE+JtOdRy9o7Xf2ltp939I+kwnhJKhCNOdHmaS+w/J9U3&#10;1t5H9Mkn7aul5O66tBk5x/ooIP0yOR9K4zxh+3tDoulS3NuYZimceXHaMTgE4+Zh1x61/Nrea347&#10;lnlZPEV+qlsqA0GMYHrHn35NSah4h8TvpTW91rF3MxzkM0fPGOyDj1+nSvLq+JUb/wAW1tPiT00t&#10;1PUpeFm3Lh7aq/uPrbb1/wA+h+2X/D1DVbQhk0uaULyCtpYN06dZDUd1/wAFcNaZTGNFn4G3/jy0&#10;7sOMYk/njmvwp0W+umj+zTSu8kmFDN1/DjGcevT0rsIvCuosFkMzbZMP1QD5uccDn0ry6/iRFXar&#10;PR/zLbS2n9fLZ+jS8LkrfuFp/cem1v0v6/I/WXW/+CqPiC8Vwmj3fzZ+7Z2ORngdJMivHtc/4KR+&#10;Kb7ft0jURknpbWvc+0ufyH9K+DItCaDHnDeB2OD0PoOf5flWnBFpsWBLaxtgd92D6Zwf8a8up4k3&#10;/wCXr6/bW2i1d9/66nrU/C5NJ+wXTTke2/8AV+tz6K1P9vfxjck7dK1cHn7sUWentKD07/r0ryrx&#10;Z+1r4x8XRC3a01mADA3f6vOGJHMcwPf69fx51Lrw7H9/TrYn6P1+m/8APt7Vsacvhy/YrFptspGS&#10;cB+w9C/fjp/+vysb4iSq05QhVadrXUk9nH59vL5WPby3wxp068eeglG63g7dL6/1ocBJ438Va1nf&#10;LrCb8jm5uB656S9P/r9KqGXxEp8w3mrcZ4N3de/rL+Wf/r17BLrHhzSRiTTrb5BycOR/6F1z/k1j&#10;3Hjvw1KSiWNuC3THmden972/D3r5p8Z4ttv287N6e9/h/p+r7H2cfDvA2X7iC0X2f8Pk/L+tHwtt&#10;4p8QWhx9r1TqBk3Vx2PX/Wf5/CugtvGGvTAA3epjgZIurjj8peKsm70vUG3Q20QGc8bvr3J/U/41&#10;o28FpHhvKQfn7++ef8461P8ArljP+f8APpf3v8O+vm/vfYf/ABDrA7qhDp9l+Vunz+X361p4q1oQ&#10;ANqGpLyOTeXAx06/vf8A61XU8S6lwX1i/XHODf3Az6/8te3pnmuZub23GYkQK3bH5euP5cVy97bX&#10;dxkwzOnptKj6HOPyo/1yxen7+e3WX+G639dvPsH/ABDrA6fuKd9Le7/h8tfT+n7Ja/EPUNNIZdWv&#10;Xxz/AMf0zZx25l//AF11+n/tP674f2mJtQuPL9Jd+QOejS9+nNfJb6PqqklrqQrnPJTgZ9h/WrVv&#10;LHYtm6UTBcbt3tz2IoXGWM0/fz6fa/w+fm/x7D/4h3gf+fFPovh/w2vp+v8AwftWz/bt8U2xWFrD&#10;UyndzFFjjjqZcnA/P0r1Dw3/AMFFNd0R0YWN5KVYHBitmzyDyGl7enHX0r87JvEOiTW7WsdnCJ2w&#10;FcCTIwCCM5x3zjvjNed6nqa6US7/ADYyQMHGOo6enHU19tw/x7UoQ/eVW3dP4lppbv8ALr+Z8LxJ&#10;4bUZu9Gglfqou+62dtPwsvuP3f8AD3/BXPX9OSOL+wrp9g25+wae36mTPvXoNt/wVt1vUMK+gToG&#10;7nT9O4yB1IkPIr+bqP4u6TZSmOSFSUbaTiTv346/55r0TRPilp2oCNYYwrMeCqycZAx1+o619jHx&#10;F5re+76fa20Wu+nT8D4yfhk27ex18ou62+W3/BP6LtN/4KbXl2FaXTinT79rYL169HJ/+t9a9m8K&#10;/wDBQCHXLG8nmWCJ4LeaUBorNTmNcgY3Ef0/Kv5o11u+vFLWt3LGO23Hf/eBJ/z+GxpuueJ9Ptbk&#10;Jq92ivFKCoMYGGB45TuPz9TXbR8Q4rlvVv2XMuyf6d31Whyz8LJNN+x10+w/Ly36p7n7W+Jf+CrN&#10;94V1rUIbfTWnW3mAVktdPfICgjBZwD7f/XNfR/w0/wCClB8f2VvBewJZi4K5aaGwjxlV/uOT3/zm&#10;v5Q9Z1jUp9UvGuLuaQtL827BySq9wo6+3T8q9s8HeI9etLGL7DqdzbsCCpjK5GFHqh9P8a9GHiHH&#10;T96rvpf/AIPlr+J51TwnnJ/w/mo+a8l+n4XX9fvh74q+FvEpS4l1/TYWUhgpuolJzxj5W9//ANde&#10;qL4+8N2ccXk6zp8xYKDtnjfg4GeT7/Tjj0P8iGjfFP4iaZNFt8WaoiKwyN0OP1h6fWvftA/aO8U2&#10;Yh+2+Ir6bYFzvZccAekQ9Pb8+D34fxBg6kL1dLq/v9dPPy0PNxfhLVjTqSjRb5U3pCW9l201/Hz6&#10;f1PWWr6R4giSNNRtcydcSqDzgfw+/wBSenNaZ8LW8aGeKdJAv92Rj15z+me9fz//AAx/bVi0i7gF&#10;/qUkoQx5EjP2JyDtUdfr096/RbwF+294U1XTkhk8h2k8vlmm7hvUgfXjtX3uD40wsqcZOtHVL7S1&#10;vbz3t/SPyLMPD7G0cRUjHDzspPXlavqt+u3ZH2jcwqxEbPtydvJxj/x36fjVePwhG5MyzBi53YDv&#10;nI9QOM/Q/wCFfMurftKeHXZJozAuCG+8/OV+p/x9aveHf2r/AAv5/kym3YK2zl5f7uOzf5z9K9On&#10;xdhZOP76K2e/+H/g/fp5ePU4Fxqsvq1Tp9m/by7fJ3PpV/tFqn2YRy7V6NglfQ8nnoP89KyZ0eQ/&#10;db/x79eM5/p+Qi0n4yeF/FNskVrHaJJKThw7Z5A6hnwOuR1ro7f7LMRiWEnP/PRe/wDwLj8O3pXr&#10;4fijCaP2sb+b3u1v5LX/AIHXgqcD43/nxO6ab016dvIw7W1IbJGPmz39c45H+P8AOustUjVVBdRx&#10;z831/wAcY4/wGsoSuUliU45xIhwCP97IrNls5CSFuVHbAkj/AK/of1r16XEeEqNXrxW28tPvs/y2&#10;POqcE47ms6E1b+7bt9/9eq1ZoIXB/er7c/59c1jy7rY7Y/3gP8QBIHf8ec8fj3q1b6NdS/dugc/9&#10;NI/8/n1rag0n7MuLiRJGIwCSp9/4T/k/nTxWcYWtTcY14X0tqvLz6L8NrGP+qWLwz5nRml192+ul&#10;+3/BbXy5cyySYyrD2x2/l+fXGKd9mMgwS3P9f89s11TWkHbyh/wIZ/LJPT0qo8KrwpX6BunsOf1P&#10;6148MTR0/ex33b01s1+f9aEyyqrH/l1JpWu+X0v6LX/Lsc9/Y4k58wj8WH+TTG0BQM+bjHT52POP&#10;Stx167W9ehH/ANf8xVU79y/PwD6g5/Ifl/nGqr0ntWVvW/Z/8P6NHM8ur7qlL7vT8Pl+euWliyHa&#10;ckdB1/D3/wA/laW3ZOcHHHv06dv1/wAa6GN4VRdyqTj0Jzz7kf40xrmDH3E/L/64reNejf3asb/8&#10;N/n+Fjnnga99aTW3qtv1fS3oZSOyjG0/lVlLwp1H4YGc+vt6Usk8b/dVfw+vfrn24qq0ZkPy8f54&#10;/wA9TirVeD/5ex/Xp0t5/fp5mTwNe38KXk9fL9HdX9di8ZEuRsLBQeDnAGD34P8A9fjpURsIScCV&#10;fwYn+hql9guZOEkZT7Ad+O/5flninf2dexj5pn/8d59/rgc//qrWOLpRtaafz2Wit/wNjhq4erTf&#10;8N9NPW3ztqXV0+PORIDj/aP+AqT+zwejD8z/AIVRHnRffkb/AD+n+HXvSjU1ixuJOP8A9WP8a1WL&#10;i9pJ7Xu9tE/+B9/Uw9nW/wCfb6fjb/P+ut3+z/cH8T/hVOWARttPvjB64/Oj/hIbdAcqM+vPT884&#10;9+KlikF+RMgwo6df4unH4evPpW8cVT095X/q+mnf/J6Ccat7ezdrX+en36vWxX8rv83+fw/WgRbu&#10;Bkn8K05osADH17dug/zjqKit1w/IBH69D+A/n710wr05faX9W/HyJUar5fclfrp3t5ab/kUTHjrn&#10;/P4UKhBzyceg/wD11duAv8I6H0P489/y/LqYol+Q9MgDn9P6H9K6ITp2+Nf1/wAP8hqFZ3vB79e2&#10;n3K3Tf1FyPUfpULEZ44Hv/SnrE5J59fyH/1vU5qCSCQEnPH4foc5NO0LN81lpb5tfedFPBTqWtF/&#10;1bV6rv0/4Zj85IBxjng8/Sq3Hp+ZP9MVcACx4PJ46+v5/T9T1qg4LMAM9T2z+ZPr35rlqV4Q05lf&#10;f1Xl/wAG1/RnVDK6jesdLdvJea1/rubOlhSz5x0b1/u+35f5NYN5HL9tcqr445GfU+/p+X489Fpl&#10;jLMfkYqRnPTPTnr7D6+uMVpXn2ayhLTRqzAEljnsPYgfzrn+tw251/4F6eX9a+Zayqo1H3etnp0u&#10;vyv0/wCH5iOJ2iIYuD6FiMj8/p3/AMaLdPK3En1PLZ7+56Hp+mai/tKO4uUSJdoYkYXOOox3P4de&#10;K1b22aCAyHgCPec+657kf544zWNXMIUo3c197vrbrrtovU6KeSVKj0g+my22/wA2ctr2t3EMAWG3&#10;eUgfwJuzg/rXRaLLLcaekskRRiejKAR8qn39eh/CvNpvH2iaTdSrqEcEwR8YlZuw/wBlgc+349a9&#10;E0rxXpmp2azWkMaxMeAm4joP7x9/X/Gtcsx9HG1HBzSslu9b7efXf5I3nkFSEbqDvtou6jrt+fV7&#10;9S9NcNHnCZ99q/4/5yDWe2pMTtCn/vlf5envitiNo7tCqKoJHHXqe/XH59qYnhuckvn73Izt6Hp+&#10;f/1/c+1iqdKhByU1KyvZX8vz3+Zwyy2rC94P5p/3enz/AK60obtXIDBVzjrj8f8A61XWELxn5kz9&#10;cdc/0/z1qvc+HbtFJV2Xg/3eP8jnPv2qomhagR/rpMf8Bx7ds18zVzWNOfLa+tnr0uvuf5nI8JVV&#10;/df3em/3+X5XX7NHu/1y9em4/lirAskPIkX8zVZ9AvlBk86TC8n7g6D0wT+VSaekryNEzklCQT07&#10;E+3v655olm1OCTk7PS+va17W/wCB3NaWCqzfwN7dNtV076+vZd7kenRscBwT05P8uD1qwNJXnlRj&#10;rk/025/Sq7wy2D/aZHJjGODjHHPYen+c81Yj1eKeMsoA6dM/59SMep7811YHMcPiZcsqsU9kr77a&#10;/d26no0skrzSfs5fdp9n8vn1vuVp7Rbb7pBzjpn/AAFVqme5Wbv05PXt75GO3r+WKRJkzggc+ufp&#10;1/HP4V6soUdX7RP7/L8r/kctbLqlKXK6bXyvbVb31/4ftvHg9MHP0pKuogkbC8D25H1BP4damezY&#10;KTkEY9R/hXNPkT0kv6ttf8/J+hyfVZ6+699PT8fmZnJ6CoCOSMdzxir0IVCwbPVhzz9P5/lUBUrI&#10;XONvYfT+XpWfNHuZSozj0b+T8v6f4Ff27+lB468fXihiTKHH3Rnj8u3HpU08LXWGiG3bzkew9/f0&#10;5oc4rdoj2c+39af5kOc9OaKfa2kkjlc8j6+mfQ/z7UEhZfKYDI9jz2/z/IVcHBtXkrXsV7Gp/I/6&#10;t/n+fYZmikljJk49/wCZ/wDr/wBasLCcc9cd/wCnv9f0rtUaVk/aL+v6t3+ZPs5/ysgz270UnkOW&#10;PXGf5/qPbNWfIYJnv9B/n8v/AK1Pkpfzr8fL/g/1YPZz/lZQlXJ6+h/p/wDXqLy/f9P/AK9WvJb/&#10;ADj/ABpDER1z+X9eaXLS/wCfi/q39fP0GqUm0rb/APA/z/rS9fyj7/8AfNHlH3/75qxsHv8A5/Cj&#10;YPf/AD+FHLS/n/rTz/rXyNPq8/6X9d/w9L1vLIPP8sH/AD+dMaLnJbr74/oaveSeev6Gqxibd17k&#10;9P6//qqJ+zilaSf367f1oKfNh0rxd3a/4N/h/TKxj56/1/wpPL9/0/8Ar1a8lv8AOP8AGjyW9f5f&#10;41lzR7/n/kYrFT093t1Xl5ev/B60fI9/1/8ArUhhwOv6/wD1hWn9mb/JH+FV7iIxrk5/PP8A9b/I&#10;5o5o9/z/AMg+tT/kf3ry8/J/f99Hy/f9P/r0bO27n6f/AF6sgqY//rn06e2ePzxVcnDDrg+5680c&#10;0e/5h9an/I/vj5f181808v3/AE/+vR5eeAcn0x/9erbFdo4PT1PP+e9VkbEnc89Ofx4/z09KOaPc&#10;Fipt/A/Pby7fP8PmoG3j+fWmSdvx/pVl4y53KcDqecden+cfzpoQgck8fQ5A9+P1rlnJcy1tbvvr&#10;+d/Tc7YS5km1+dtl1+ZScHHQ9c9O1VHByTg4+ntWk7KM5yR/nH4/Sqkkq84X6c8j36H8h14rJzit&#10;Ob+tP+B8yk9tHv8A1/Xn5FWlwT0B/KkMwyMA8fkf5VIs6DqM/wCfpR7RO/vX7/1/X4BffTrp/XXs&#10;MwfQ/lRg+h/KphcRZHy/p09+MU8ypn7o/L/6x/nRzq/xa7df6/4PmUnHqvxfl5+v4FXkdRQV3cYJ&#10;+manLqcEDGTjjP8An8qaZ0i5YH0HX/H/AANDakrXvpp/X9fgGn8vzu/6/wAvMrmMA4Of0qJ0GR16&#10;f5/r271dLLMDtwM8DHX8P8+n4t8ggZPbjsfzPX/Dp9Z9k/P7mT021v8Ahf8Ap/gUfL4yM/Xr/hUL&#10;Rck8/Xtz/n19q0fMVPvAZ9/5dKZlXzgYz0//AF96PZvXXby6f1/mHfT0KHlfXpnt/h+lMKEe+fat&#10;TaMYx7Zxz/8ArqFlAPQHjrij2T7vvsHy/r+tTJKY5HPtj/69MK5yCOn6Y/z/AJFahjB9M9sjt6dz&#10;UZh7/oP/ANQ/nR7N6a77af8ABBdLr11/D/gmckYLAevr/Pp6VO0WO/49f8Kl8rDdcevGP8/XP/13&#10;MpPTt2pp+yW+79O3f+vvMqn+G6/PbfTp+JVMWRjP9P8AGoTHg4zj9f8ACrdRMp5J/wAitFiIvqnp&#10;rq7vbyMP+3P627fh8ys0We/49P8AGqdxFjHP+f09fz+laVV5+34f1qlVTa+XXbb7rX/rUf8A25+X&#10;l3Wn9eZl+X7/AKf/AF6Qpwec+vbirbLu+tREEdRV8679b/P+vuHb+4vw/r+vmUvL9/0/+vTHj4HP&#10;Gf8APH9f8m2y55H4io6FNdJdRW0+D8V+e5X8j3/X/wCtUTwc9f8AP5f0FaATIBzj8P8A69NZccdf&#10;w/zz/wDWrtjONlrslf7kL2fn+H/BM7yPf9f/AK1QGD0P+fyP86vuh6Z4/wA/rxx61EyEDOc0+eDt&#10;72+24ez8/wAP+CVPI9/1/wDrVE8PPXp/n0/pVvaWPDH6f5xSGMg8nn/PvR7SG/N/X/A6h7Pz/D/g&#10;lLyPf9f/AK1QGDk8/wD6/wAj/OtPYfWoChyecf5/D/69HPD+Zabh7Pz/AA/4JS8n3z/n6VUliyev&#10;P+R7+n+e+oRg4qvKvPt1wMfTvj/JpOpFdb3GqPO7Xu99v6+4y3gOMcn/AD9P6Go/s7e+Px/nj+la&#10;WNvJGfT/AOv2/nUbOozwM/j/APq/z0rOVeKa23V9emnl59vuOingU92rO1tPTv8APt99zLeA578f&#10;l/L/AApnke/6/wD1quOynoP/AK39f6fyqPk8CtI1Yy62/pP9excsvsrr8vT7vne9/QqtAccc/wCf&#10;p/Q1F9nPXn/P4cVpRQMDk8g56gf07f5+kkoUJgLyPbqeOn1x6Vs0kr8y2/y/ro/xOb6rrbr109Ol&#10;9f137mG8HPX/APV+X9BTPIPY/wBf6VbdGZgR06/p/n8DTl+T72Mfz/LniuepWjFb9f1Wnr/wxrTw&#10;PM1qtrvR+Wn/AAf+DfLmiYKeuPXH1/A/48cVRKEDg59sVu3EqMmAACO475/z+R5rNKj0Hqe3+ePw&#10;7124apGpG/Mr7P5b+f8AW76ceIoujK1m9UnZbPTyKWD6H8qiZNoJ5HsRV4ug/hHt/nBpjOp7emOP&#10;/wBXP6AcVu5RW8l/X9a/gRTpSk1poUCM8GqMqruxnnJ+v+T1/wDrVrOA3QfTtj16Vny2sjNvHTPI&#10;4P8An/PHaud4iCl8SWnfrpZv/g20VtUdUcJJ2svPbpp6/r8utTyx7/5/CoyMHoR9avACMYYe3fr2&#10;6e1RMN/Qfj7/AOfxOaz+twX2vy/u/wCf9XE8I07OL0tt6ev/AA3mUiuTnOPX/OfSipmt3Jzn88f4&#10;0UvrkP519/p/d/r5MwdCd9n/AOA/19//AAT+JaX46ahat8l8BjJGS/8A8cz6f1pp/aY8VWg/0XVE&#10;XaOM+aenfibvj0/lXl/if4cR2c5VIv738GOnH+PrXAv4KlJYLCTgnopHH+H0/rX+bi8SJx1+sS6X&#10;96SXTy9fv8mf7Gf8Q1yZ/wDMJT/8FR8vL0+/0PoVf2xPiVZOfs+txptPHFx0+gueox9K2Yf26/i1&#10;aJlfEEQC89Ln0xwftXb8/wBa+V7f4eXNxMVFq5yQOF7/AOP9eMmrt38I76S2ZhYy899g9D6nn8v0&#10;5prxNkpW9vLW32ntpffT7/TYleG2Tb/U4PS38GPkui81p+B9RD9vz4qykGTxFFkf9fPHbp9s/Ht7&#10;Vei/b7+KKgFfEUWf+3j8v+Pvv/Xtmvjay+Dsroxms2XGcfIDznHY8/pnpV2L4QAtg2x6/wDPP9M7&#10;vb6c9KVXxQjD3Xianu/3pO97W6/h/myf+IZ5NLbB0nfvRhvoum359PX7Og/b++Lef3fiOL/yZ7fS&#10;8/r0/GtmH/goD8a8Yj8Rw847XWemf+fz6e31r4/tvgw4QMlqxPbEfb8x/npgVFN8L9ZtXIttOmbH&#10;TamPp3/I/wCRwPxRnVfLDEvfRubXbq/v/wCCJ+F2UW1wdLptSh/d7fN3/Rn2W/7enx4u42gfxHC0&#10;EqlJABd8o2Q3/L6Rz2JH51w2ofHPxH4jZ576/SW4nO6UjzBl/bMrHoBnPX1xXzrZ+A/F25VGj3Oz&#10;OGOOAoOM4/z1r0fRfh3fxFXvLKSIsAWLKOP8/lXPiPEOpJx9piL3stKnM9Ur3f6/Prrvh+A8twDb&#10;p4WMdtqUeln0W3RHYweLJLiQSXEoOeDyfr3J9+exrQn1uG5Vgjgkjj5u3HHr+X49qg/4Q6xit+So&#10;kB+7s56Dvk5yfpXA65p2s2DN/ZVnLOBnBTjPp/8AW47Vy/69KckvbWu0leTS1cbX8tfLv019Cnw3&#10;g00/Yq21uRf1ttY6hbo2772IAL7h1AxnPbP58elLrHje2Sx8hJsOisMbs4OD05yPx/WvCdU1H4ks&#10;WRdDvGUEqMP1GSBnj09ufWuQOmfEC8lYvod1uYjjOcZ4+g+v6V3PiDEzp8yxGGUXrZ14p293V6p/&#10;LTRfM9GjkODTSVDZramttO2t/wDPzPeofE3nY/eg5479+/X1HX6Y9K6CxvBcMrEg9Mn8cZ7/AORx&#10;XiWj+GPHLOgfRLr8wTxjuO3oTXt3h3wh4tbaJdIuBng7gPUdz7Y/zwPmsx4snh0/aVqctbfu6ilb&#10;WPZvr/w1j1sPkOD6Ubt6601bp+f5W9DvtLa2yu88Y56Y6fQ/5613Vje6ZGFDN6DGVH9O3/6jVXRv&#10;h/q8gQz2EoyOdyjPI+vP6e3t29t8L5pAC9q49cp0/X8sdu/Wvmq3HEW3+9b+d+ivf16enk2epDIM&#10;G9PYxd0vsL+7+vmc3L4g0tJhCrEZJAyy9iOe1R3usvG0YtH27iueT0Iz2IHX9awvEnw81q01NWs9&#10;PmkQF+VG0dV6cn/PHFZk+geL4yhj0q4JTb09h1/Dn+tePPjGc6llVtd3+JrT3fu/PToZy4MhUnzq&#10;lG0rNe6r9Nr7a/md5BPqMqK24cjI+VunTsxz+NOhu5GuBFdMCvdR6Z/2sjt6fpXLxyeOoIlRdJuc&#10;KMZD/wCI9ay3i8bST730q5Hqd2ff+7+dYy4oqzT/AH0dr6z62j6P+vIuPBUVZez6raMeqj36f5L5&#10;+pyXekWsgWPiXPycp169sE/gf/raUOtX2B+8GwY2/f8Au9up7DHH5da8WfTfFktzHNLpc4Ctk5Oe&#10;v4f5711Pna9HGiraS5VQCAehAwR19ff1rz63FFSOkql3La0r9Y+f9LudkODacXdU16WVun9f8DU9&#10;Si1aR8ea/H04/U/59jxV5L2Bhljn3AH9P6+vevEZLvxXuIjsLhvQbu/t7Z/+vT4p/GjYX+y7g/8A&#10;Av8A6wHP1+lYPiGtJcyqpafz+l7f1b7jsjwjTja9NW0eiX93+tH2PbDcWZ/vfh/+qqd1r9vpKb4n&#10;2kjuR1OV/wBk+3fkcdK85t7fxnKOdKuOn94euPTn+taaeF9f1bCX2nyxqP73PTngex7gjFZ0eJHC&#10;qlVnpfW0r9td/wA+mm463C6jFuFNXSXSKd/dfa+m33b2Gan4gmvw2yQHdnH+c965Rrm7jkDFuB7H&#10;P8/x59fz76LwNeQYAtX4/wBk/wCJFWG8GXknW1cZ7bfz6Hv7/h049qPEuHlFe920/wDAf6t00+fn&#10;/wBgVr/Bqn29Pyuv+B05ew8TPa4Dy4P4j+v+T+nTw+M1KgecOnrkYz9f5VSk+G9xMdxtWzn+57/X&#10;j8vXtSL8ObtOlnJ/37/qDVf6y4f+f8/Lz8/x8hf2BXVvctt072t+f9a205Ne8xDIsgz68j355/r/&#10;AErAu/E9zHkLKB+fX8/5fj3zuReDb9F8o2cm312/l3/r71ei+H0c4zcRFMnoUyc+vJ/wo/1kw917&#10;17q/z92336fgH9gV/wCTt09PL+vvt54fF94WIaYdehz0z0+96/5Fatr4ggnwLiQHPXkD+efbvXWT&#10;fDXRYxukdBgc/u+/fqf/ANfqa5+78K6HZhts8YK542fiP4jz/wDX6daFxJh9PeT2794+enltuu1w&#10;/sCv/I7ene39fL7ry6posaGZ+CvU7kx09Pw/z3oTaz4d1HImO7t95Pp/drm7my0lj5Bnj2tx90Hp&#10;nqM/Ss7+xfD1rz9qiXPJO3HXntk/mfb2rtw/EcbpQk0n01127fP56aM5qvDLqO86d7tdL78vf5nU&#10;Lo/geVi8sLHJyx3Rf1j7n3yK6DTx4MsmAhQqR/tRfgfue39fpwUK+Gz8v26Hj/ZJ7Z7n/PPHArRG&#10;meHXTzI7yJj7L7/U/wCHXiux8S1IauUo6LVpq79381/WxguD43v7Na215V/d8t9d9/xPYrPWdDwF&#10;gPHb5k9/RR2/pTtS1i1jQiN+GXHVehH1A9P1rwe7vbbTAfs8obb0xxnHTp+mOT/OPTtbvtZLCNGk&#10;VCw654U4747D+XFKPFtRa88tH3b1039fltfyNo8Fxla1OPTRpP8Al9P6XzPQ4hpMl1JLOCdzAk5X&#10;nHrlT+HT/HtbXXdEsrYJG21h0G5P8k15FGiZHnnYerbhjn6/Tt0rJ1MGOJngG44PT8fb8ea0/wBc&#10;5q371p6dX/dtr8/+HNocEU3FXpQbv29P8/8AhrHusfiO3mYGOQEZGfmHT/OP6Zq9N4hiiVcycnaP&#10;vdOQBjn365+vOa+UrXxFqlpKkZiZULYJ3dByfT29Pzr07Sr2LU0H2mQAqu7kk8qu7r7kAYp0+OJq&#10;V/bS0a+0+8f6sVLgOjOEouknzW+wvJ/1o+h7WNdlihWa2cbueeeoHGMEf/Xqa2+M/ijQpFW3vlRV&#10;6E+YMY6dJR/Lj8q8Nl8STQzNaRHMacKd2OvU+/Tp/Ssy7klvgWfkn169ex/z617tDxFxKioxryVr&#10;ac8l0X+fdWPmMT4UYKrOU5Yam29V7setn/w/U+qP+GlPHF2uxNUUkjaDiU9OMEef7Y7c0W3xp+KC&#10;yGa31FAHO4fLOR0xnicfTvnpXx2J5dNdXRTwd3XHHX/Oev1rq9O+IN5Cqx7mAX5eJOPbt6HsfrXo&#10;UvEvEx/5iJr/ALfl5fnp6dt7eXX8I8FusNS1/uR021tb89NUfadj+1H8aNGiUWesRpIp4yLrjGO4&#10;ulP1/Ou+0P8AbS+PoCmbX4eo/gvMDjnGbw//AK/0+BH8X3UwMgyXJ6B+eenX+tPt/GOpIBhH9fvE&#10;H+vr/gK9aj4oYmNv9pn0t778vP8Azt37eLX8I8Hd2w1P5Qj5fJLt925+pNn+2v8AGhEHn69FjYM8&#10;XXXA9bvHp9a0oP24/iij/vteiI783Ax1/wCnvuOnrX5Xy+N9TZcbW6Y+/wC3bj68dfxyawpvFOoy&#10;Fvkckn+93+n+J9q9Kj4rYiK/3mS2t778uvna/wCHTXxqvhLg43f1anrb7EPLt1/TQ/bLQ/26vHYC&#10;edr8XUZ5m4H/AIE/X+nUV7j4c/btvhCRquuIZCoxh2HORnrOc8Z/Dtgmv55LfxTqKY+R8jP8WOv4&#10;fXGfrXUWOtXV8heRcMOfvA9/Uj8O9elhPF6pSl+8xM3HzlK2yXXfT12R87mvhBRxFLlo4eN3s1CP&#10;k9LfJ+S7H9GVj+3ZphI83Wkx3/e9v+/pHX867fTP25PCjFftGsKc7c/vVz2zj95X80326deQOP8A&#10;e/pij+27iPoG49GAx09j1r2I+NNBWXt3b/F/h6X6bP8A4Fj4p+B2Ib1wyWu3Ktb2f/A9Ln9TGn/t&#10;u/Dtgom1UHkf8t4vr3bvXWW/7a/wqZlD6n1x/wAt4evHTJOc+tfyejxNcp6/i/68D9acvjK7V1wT&#10;nOfvfy4/rxW8PGrD3usQ3t17uP8An+pzT8CsS9fq3VaWVunl/wAHdWP66rb9sj4TyoudS46j9/D+&#10;H8j+ea3LX9rf4Tz4/wBPznn/AF8Hp0HU/wD6/wA/5IbXx7qiKpKPgDj95jjJ9ecfT+ldJafFK9tg&#10;u5yuD/z0PqPXJroj414a+mI7Le/a+1/6fyOSp4F4lu31ZOy1tG/ReXfbfVn9b1p+098KpwCt7nP/&#10;AE2h7+v+HtW/B+0X8MpcbLz0/wCW0Of5Ee3GK/kmtfjvfWgHlzdMf8tSOn4VtRftLeI4BiAu2PS4&#10;I/p/n8q1j41YV2viJXdtLtdn+V/6bOeXgViOmGS21sk+nl/Vz+tKP47eBLoBLW6+c4x+9jPJ78fT&#10;kc8fXmynxb8NTYxcZ4H8af0P51/KBp37WvjaxlDwpMcEEYusDAOeflOfTP4V19v+2t8QomBWKfjG&#10;f9MP9Ezz6H/Guml455fRdqlZ9rWfl5+Xz81c8TE/R9zCvLmhQ0v+VttOzVrP9T+p+Hx7oN2MJNuB&#10;/wBtD7evT/OK04dV027+6dwPIwRz79P6/wAq/l0sP29PiXaY2RXHUYIvm/8Ajf8Ahz+nZWX/AAUZ&#10;+K9rjZBc8YHGoHPTjoh6/hXbDx3yt7VWr26O1/d7v8PVHMvo6Zo7pYda26rTbbTzfbpt0/plWC0m&#10;5VTz0zj/ADn+uM1tQQmGE7OAMcZ9uMDgfy7fh/NJb/8ABTX4ww4C293x0/4mRH6eX/Q+taB/4Km/&#10;FuGIxyR3Sk9jqR9CP+eX17V1Q8c8ssm6zvppb/C9d9f+H2uQ/o45q3pQtorWa8vL7n5LY/pHjeWR&#10;u2AenuMY749M49BWg0LIgc9x7jqe3p6c9egr+aew/wCCpPxV3ZZbkc/9BJj3/wCuY/zzXVN/wVE+&#10;J8sSj/SCduD/AMTFjj8PL4rpj485XFJ+22tfR942/B3t/kH/ABLjmnufuNntdeWl0rf1bsf0SEbn&#10;5z/n8P8APr2pxAVSBnJ4Hf8AT+ZFfz1WP/BSr4lzFSwuBnHXUD/8R378VsN/wUe+IwlVm84DPe/Y&#10;jn/gGO4//XW1Lx/ypzX759Le75w/4C6/dopl9HPNIQcvYLSXR9dOtrW8vI/fMR3CcknknHGcfr79&#10;jUTmTknnr1BH1x2r8Hpf+ClHjwKu6eUcDJ+3nj1/5Z/X+vaqEn/BSrxgATLdOo9TfHHof4PpnP5Y&#10;6eyvHLLHTjL23nt6fpr/AMAwp+AeaRlZUbWavtv7um36+p+9g3Nxn/P4CmSQMvzL9fb/AD7Z/IV+&#10;FOj/APBSTXrm7jil1HG485vSehHbZ05//XX0b4b/AG3LzWYd0l+GO3J/0knvj+77/XNeZX8cssb/&#10;AIt7eTtvH010X4+h3U/AbNG0nR3t9rty/p8nqfp1Lq9xYjKOFOcc59hxziqc2vLNHm5kypznp079&#10;Sefz/Gvzd1r9qq6liVo7wMWAP/Hx6n/dz7/4Vwmq/tT60tsfLnLY3Yxc+2P7p/l+XSvKq+OeWQ19&#10;sr9ktOnn1Xz9Dsp+AWaNL9zpv8W/w+r+5aH63aTq2hKUaQkuCOjL1/Acdq5z4meKo0sZRpkoVvs+&#10;ByCd3lf7OD1/LtX5I2f7VHiJypDOf+3k/h/D/n06AXNR/aS8SX6hDvbIC8XBOcqRj7vPX0615Nfx&#10;6yxpx9tfW2qfXlv1flr29D0MP4BZpGz9jvbqunLvocz8aPEPxQN5ftpFyuwzEpmOcnbhP7kw/L/J&#10;/QD4C/FTRNI+G9gni64H9rJJmXDqnHkQ/wAMhZvvhu/pgV+cGtfEHxHqKtIIJG8zniTI7D0z/LHa&#10;uO8c+P7zR/CE16zbLhN2VLnOPLz1x2PH4cmu3IfGfB4qulRquLbS6rqv6/Q58x8HMZltLmrUdL2t&#10;o+ifrt/wT9hNT/aj+Gmiybpb/YqfezPECAPTP6HP61y95+338FNOwk+r4KkKQbmAc5APXGOe34V/&#10;I58a/wBqLxXafaltRI6BZRxc4HGMfw9focH3r4Itv2ifE/iTUbiO+WRQLqQfPcbuFkOMcAdemfxr&#10;98ybit5phoP2kpcyi921r+V7/iux8DmPAXsot+xtZb2V+m+nzXY/vusf2+/gVqIWJNW3OTz/AKVb&#10;dW49/wDP5m3dftt/BnyykGp/Oen+kW/XkV/Fn8KPFc2qXtvubLO0eQWz/ER3/L8uKb8R/jPrnhXV&#10;JLayDkp5mAJfL+6QO4Pc4/SvWqu/v2ev3bf106+h8bX4PftLKmr+m+q8rfL9D+ziD9sj4Z3HyLqY&#10;IbgDz4u/4/8A1ufet7Tf2jvAt/JusLzczc582I9snp7e/wCuK/iV8F/tMeL7s5uUmUqeP9Jz0YD+&#10;73HTgY565r9Rv2OPifqPj/XJbTVSyRxGUKXk8wYS13rxjHUV8BxPn8cupSblayf4W2+Wm7/I9/J+&#10;BfbyivZJ3tb3fTft/ltsf0zaP8VfD2uSrbi48zfj5d6k/N+J5zXXnULSSUJan5T3yB0x6Y/D/wCv&#10;X5BL42m8J3Jn099zxYKhXKn5STgcH0Hv1711Vt+094otYTKvmB0xgfaCCcD/AHa/FKvi7DL8TJfW&#10;GrNp+876NdL/AJn6zlXhPPEU01Q1cbJ8q6peT6/hot9f1vtY1Cgn+IEg/mR+dSSW7MP3ff1B/p7/&#10;AP6uK/I2L9tTxbCdty8kYU7V3XZH3Tx0U54/pzXRab+29qjybZb4DkBgbo8cf7nH4f149/BeP+Xw&#10;io1K7cnZX1d9Y7q/3flueTmvgTmNes50aPutrS6VkrdNOr1/4J+qaW1zGNw6c+oPr6+39DSGec/K&#10;T146dfxH9K/O+P8AbFupLHzDfrnPQXB9PXb0Hv8Ar1rDT9r+7d1Zb0NjkH7Sfp/d+n4fSvdoeOuW&#10;Vmv3vbp191239L/N37/OVvAjNY7Uey1fT3e+3n+Fj9M47aTG5s46j8fx/T+dQyKnKnqOOwH8hX5d&#10;eKv239R0WCM/bghZUH/H2R94hR/Ccenvg159F+3B4sv5SbWR5VY/LtvDz6fwf5+gr1I+M+V8v8V6&#10;f3W30t0fl028t+B+BOatq1G9n0a7x9b62+5+Z+urJmUAcrk8Y+nTj8h/hVtm8kHGcY549fpj8fw7&#10;1+Sa/tkeNQu7EokAzj7WST/47j9fbFQzftmeNjBK0wlRghKg3ZJJ7HG3jj865qvjZlUdXW27x6K3&#10;/D9b3eu50UfAPNKll7C70tqv7r6/5H662VzHvbBwe/OO3bHtVSWJ2uC459/qT3/TPbrX4owft0eO&#10;LW+nEvnIgc7S17gY28cbPXt/9evQfDX7b/ie/vEjuZ3WJtuWN2SOT/u9x2/KvOl48ZVGSSrbW05W&#10;l9lfLf8AU739HzNlDm9ittdVr8Pl8/6R+t5hnJBHT/PTA9Kdib1P8/5Cvz0T9re6aM/6cOB2uDzn&#10;/gPf/Oazpf2vLtWAN+PvAf8AHwfx/hoXjxlmn+0W2018vP8A4b/t04H4BZtf+AtLJK/+Hy09e5+j&#10;e2Uc56/n/LNO3yYxn9T/AIZ/Wvzlb9rq5Ean7eP/AAIP0x938vyrLb9sG683H28f+BJ7f8B/nz+V&#10;NePOWf8AQR27/wB3z/r/ALdF/wAQDzfT9wv/AAL/AA/5/j1sfpQxZTgn+X+HWo33MMZ/P+lfnla/&#10;tcW0g/03Vo4244a4Yk/p/nnGa2ov2r9HfH/E8hz/ANdj36Dp/Q81cPHnLHviFpby/l/y+Xy0a8A8&#10;20/crp9p/wBz/M+79h9v8/hTlVlOeP1/+tXw2v7VGjnB/tuH/v6Rn6nGB/kVHJ+1Voy5P9uQ9+PP&#10;bggfSrXjvlt0vrD6f+2+XXX7xf8AEBs2Vv3Pbq/7n/Bt8uiPuwsccn6Z9f0quyyH069//wBf9Olf&#10;Bq/tZaM08SNrkAUuAT57cA9ex9v6V6fa/tLeDHtoXfxJaBmQFgZTkH05H69sg9jXt5b4zZZimr4i&#10;PTVtabba6X7fPQ87F+CGZ0rc9B7dHf8Al8nr9/3n1Ftk9FpMSeg/Jq+Ym/aV8F9P+EitD/214/PF&#10;RH9pTwV/0MdoPrP/APWFe3/xFnKtvb0+ml1/d8/T7vW3m/8AEFcw/wCgeS+T/u7af5dt9vqTM3t+&#10;R/wppDHhwCPxH9P8/pXy0f2lvBQ/5mO1/wC/tamlftE+BL2by5vElmFyBzITwee34Uv+IsZVp+/p&#10;9Osf7vn5/g+7BeCuYf8AQPL7vTyXb+tLfR+6IcY/Uf8AxP5UYiPO3368/wAs14U/xz+HAlx/wk1l&#10;nGfv/n27fz7el1fjf8OdhP8Awk1j0P8AGf8APTn/AOtT/wCIsZUv+X8PPVf3dHd/h5PzD/iC2Yf9&#10;A8vkvT/gW+R7RuiORj/P4LmjbCMHbx7HP9P8/lXhUfxy+HJdv+KmsuCc/P8A57jkev5Vdf44fDhY&#10;8/8ACT2XfoxPoPp69eKP+Ir5U9Pbwv6q6+Hzb6/g+lw/4gtmFr/VpaeVu2m1+it8j12bzd37r7v+&#10;fYf41EFm5zx9B/8AWrx9Pjr8O84HiayPPQOf8MfTPT6dNGD42/DyXr4msu38Z9fr6Y9aqPiLgq9p&#10;RrRa0a132737fieXV8KMxpS5fYS0dtVre8fL0t/lv6btOTuz15wD/hSgQAfMPrxiuDj+Lnw5lHPi&#10;Wz554J/nUUvxS+HR6eJLI/jwOvsP8PbrT/19wktq0brz8kr7+Rg/DDMUrewnt2f9xdv6svn6D/oe&#10;CMYPHHHP6DpQI4G+6gI9eP8ACvL2+KXw9B3f8JHZHH1/z+WKuWvxW+Hb4/4qOy6479uMYP6f4VUe&#10;OcM3/GWr/m9PPql+RzvwyzFf8uJdOj308v000Z6C0MYGdo/Qf0qPMI4OB9Np/PiuXb4mfDwoP+Ki&#10;s+mM4P8AnH+eKwrn4ofD1HOPENnwfU+vv3z/AJ9eiHG2FejrLRLqttPPy289TOfhvmC0VGS00f3b&#10;af1p6np8Qt3xgZPHp7jsD/TFFxaxOBhRjrgfXuMf0/ka83sPij8PmZR/wkVn19T/AJ/z0NdJP8T/&#10;AIcxRqzeJLIHA4JI68en+HeumhxphFKN60d11XZefr8+5zf8Q8zGNk6L8tH3Xle3l207G6PKiHIG&#10;fw9PT8Mc4/CmNKrDCgfp+Zx+nvXGXHxK+HsoOzxDZNn3PT9Ov/6z3rNPxK8Bw4P9vWYx3JPH8/fp&#10;3r1FxtgLJ+1hsuq8uv8Alt20QR8P8e96Ur37Py206/rodzJbSSH5R3z0A/QnPp6ioTBKg6D8sfnz&#10;x+VcJJ8Y/AcAI/4SG0B/3iP84/pk1kzfGrwQchfEFocejH8M8f59+DWf+uuC/wCfsNfOPltr/V+5&#10;X/EPsd/z5n9z8v7v9X9D1ZVbHIOfp/LFIRnr/If1BrzqD4ueA3iDP4htAxPqTx+mPzpsnxb8BA8+&#10;IbP6Z/8Ar+/f86X+vGA/5+wv6rXa7tf5eVzWHh9jWv4Mt+z/ALv93rp6/M9FO0d+foP/AIk1EWX8&#10;fw/oorzCf4weAx08Q2ffuRj8j69e54rOf4x+BBz/AMJDZ5zz8zf07/mal8d5etHVho+nLre3n1KX&#10;h5jf+fEultH5eX9X89fXGwemM/qfbGMn/PvULK/0H0I/x/nXksfxm8BmQA+IbPH+8fX9PTrmtb/h&#10;b/gBhkeI7MZ7A9OPWuSvxtg6j0qxtp1Suna3X8e3yMpeHmO39jO1/Pumumv+Xqd86v8AT6kf/XP+&#10;FRFG9c/j/jXAt8XPh+OniKz+u7+lRn4u+ADwfEdn+dcy4zwq2qr713j59bP8fnH/ABD3G/8APmfT&#10;o/7tvs+n3nflG/zn+hFRtG3XGR7jp+ef515+3xd8AA4/4SOzH45pB8WvAL/8zFZnHufb0Fax42wi&#10;t+9S/wC3lf7O/rbfbfsH/EPcb/z4l9z8v7vp9/md6YiR0x9MfyBqIxHPIHsSP8muGPxY8Aj/AJmG&#10;zH1J/wARULfFjwD1/wCEis/1/wA/rVR42wr3rRv25l5Lvvp+PyD/AIh7jf8AnxL0s/Ly9Pv63O7e&#10;Pt0Hrt6/jULIPTOfbB/Dua4Rviv4BPP/AAkVnn2z/wDX5po+K/gEn/kYbQfUn/P8vrWi42wlnerG&#10;6tpdb6f131fQT8PMbZ2oT8tHvp5ddF/w56BsOPfr/nnH6de9RMnPP8hjt6jmuRHxU+H+wf8AFRWe&#10;cf7X+fz9OcVWl+KfgPnHiC06ep/w/P8ASmuOcMtq0f8AwJeXn6ff6HmT8Osz5nalUS7e8l+Xr+Xp&#10;2hjXqf6f4VGwjxyMj8un/Af0FefSfFXwOPu69a/gx4/T/wDV9Kz5Pit4LJwNdtsZz94/h2/PtTXH&#10;OGVv3sdNtV5efpt39CV4dZp/z7q/+TeXZf1fz09OwjD5c59yf8KiZTnn+Qx+GRXmcXxY8FLJl9dt&#10;gvu38+Pyq23xb8Bk8eIbT8z/AFHH0pf69YW38aO6fxLdW8/6uL/iHWaf8+qq2/m628vue36d8VGP&#10;/rD/AAqFtg6fnjv/AN8/rzXBN8WPArdPEFqfox/w4z7VXPxR8EMf+Q9bHn14/wA++M0/9esNr+9i&#10;7+a8rdfQf/EOs00/d1dbae/1trtfq/18vQMJ3Gf1/mB/Oo2MWcNzzxk//Y/pXn5+J3go/wDMdtce&#10;mT/k1C3xK8DEjdr1r19T/QfT/PNaU+OMLJpe1jdO+6208+i/D8HHw9zSG1KpfT+b+71sl6JWv+B6&#10;E/lYAGe/fHTpjOP5VRdVJJ7f59PUj1A+tcnH8SPAZ66/adfU+nHqetaEfj3wDIB/xP7Q5+v/ANb9&#10;f/1aPjHCt39rHS279Pu/rpodVPgLNbL91Na635tfh/4PfdLsaLKobgD246A/57ZqVfK79fXj+o/l&#10;WNP458Aqpb+3rPP4jOPcf5/rgy/EbwGJFU6/a4LY6npjnHH+fwpw4ywq3qR3Xby8/J+fm0VLgHNp&#10;f8u6npr0t0t23+R3LMuOp9uR/ID+tQMwZsc/568jp+P9a5yf4h/DlIUY+I7PJXJzkc5PsOcfXFcx&#10;c/Fj4eROVHiOz4x3OMZPoK2/14w3/Pxaefp5+X59zFeHua82tKeyurPyu/Xf7/JHpX7gKc5zz7mq&#10;7eS3TP5jn09/wrziP4s/D6UceIrM5A4ye/1Hr6c1FP8AFPwDAuf+Ehsx369fbjv+f+HHW41wrd1V&#10;juvteS2s99H/AFc1j4f5rF60qltN+a/Ty2+T3XkeizrCF3EHp3P+Pp7fhVMmAjjnt/8ArA/w9q8u&#10;j+MXgO6maAeIrRsHGN5PXt2xU8nxQ8Bxgk69aZ/3mrnj4iYTDRUXUW/Rry/rTe1jT/iG2aVbSdKb&#10;trrfpy23X9eR6E8SE9PxB6/p+lRNCvbP+H+foa8yl+MHgKPr4htO/wDEw6fp/wDq4zVQ/GrwADz4&#10;jsxjtvb8+n+cUn4kYSVrVttbXt27u72X9XLp+GuYxkv3Mvx6W7/189/VPLHv+n+FVZWVMr/ng/1x&#10;7etebr8Zvh83/Mx2fvlj/gP6elZt38Zvhwj5fxNZKR23Hj8fb8+prmq+IeEWvtVsnv1003v0/qzP&#10;SpeHWYf8+Zdn+C7W7dfLdnpxjLnI/l/9cUKgVvm/zx7V45J8efhrB/zNNj0Ixu49+e/4fjWZN+0F&#10;8OD/AMzTY+/znj/Jxz3968ut4kYaL0q/p2Xd9r9PvOiPhtj5vWi9bdL32+Ts/T8T3vMQ6/zI/pRX&#10;zwfj78Om5/4Siw+oc8/oaK5v+ImYf/n9+Nu3n6fd5D/4hfjm9aUk79vOPl5/1dn8lnifU4ru9AEC&#10;cls/ux356f5/nVLTtJimyxhj55IMY+p6qfautvPBl+92jMHPJ/h/+t6denv1rp7TwjeQxn5Gz5ec&#10;7T/dr/M+eKq23dr66vy/y/Huf7HLB4Z9F23fl3tfYwPD+j2gugrQ2/3lzuWP8eoH8u1e6Wnhmwm0&#10;3P2e0zkc+XD6Hrx69eK8YtdF1K3vXIZwAy4G32z/AJ9q9h0qK/XTwjO3X0x/D+A9P8iuSpjqiTtJ&#10;q2m/Xv8A8P8AmbLA4XpFdO/l1ttov+AjN/4QG1umxHb24BOMrHH05xnAH8q1rP4P20p3uLZM8/MY&#10;kx37njp+fvW1p/iOx0ZTFf7WkP3Szbe+f5D0qtrvjy3MH+iSiM7f4XH/AOr6V5VbH1b7u/r6ef6m&#10;scvwySfKne3fol0t5ddzYg+HWlWKgPJp/wAuODJbH88t29f/AK1RT6LotiS3labLs/2LVun4H9Di&#10;vmzWfFniC6upFttRlVT0wFI6t0yPyNb2gaZ4t1mNT9tuH3Y/5Z9iB1IAz0rnqV6safM8QottWi73&#10;6db+v5Fxy/DN35Nmte9rabL8u9z1268VaJpMUo/svTnIVsYsrZ84ye0ZPr/gTzXjOq/EWHUria3g&#10;0hY9rbVMdhsBGAc5WP8ALH9K9AT4UeKryWISNO6uy5/dHofoPf8A/VmvXtJ+BElnBDcXdjuZk3OT&#10;G4yeRnqOfXp2rKlm31aMvaSdaUklG037r03u+3z16MKmSUcVL3IWel7f9u9v1+ex8rWGi3Os3AkE&#10;EyK/GPLdR+WB68cV7n4V+G9u8Km5ghb7v+tjQ59cl1Of8iva7XwtpGkIqPZRqycnO5f/AGb2p9wY&#10;c4slEYPTb834evf3rN57V3UmtXbXzX97y6dH6ip8KpyS9nbvpf8Al/rrt6nMy/DnRoogTYaYx2Ak&#10;fZ7UnOPUp1z9fw6Vkaf4F0oXrK2l6eEDDk2luo/Mx4+vI6nnFd9ZWt+zZlkdl3dMEDGc449vp/Ou&#10;tXT1uIlS3XbPg5bknPbg5wfxrCeeYn/n7NXafxv+7dfF5dTtp8MRjZcmml9Nrcvl892cnZeCdGRl&#10;P9nabx2+zW2f0jJHH05PXtXX2nhnSIQCthpwx6QW/wD8T9efy5zUQ0bUox99wc919vp7ccen4yra&#10;X8fDSPxzyvb8M9PevOq51Xknecnr1l6d2+36bndS4Z0vydunX3f6+exotYafCvy2doMD+GGL39E+&#10;nH41mzSW0WQLSH8IF5/8cH1/zmrA8wDDkn8MfXnA/CpA0B++oJ784P6ccfQV5k80quXxS1a0b9Oi&#10;9NH0fzOiHDqjb3NFZ7PX4enkvPrvcqQrYTpufT7VycctaxknP1TjsP51L9l00cHTLLp/z6w/1T8O&#10;MfWnNqFlbuFKrj/e9O/X3/rjnFNn1O1kKmPAwRnDZ6D9P1+tdlLHSlFOUnfbe3bv30/plvCRovl5&#10;UraWt+v62EOmabJjGm2QBOf+PWED/wBF8frUZ0fTW4/s6y3f9esH/wAR71fiv7cgDC5HfP8A9fP+&#10;eakjuIvN3EDb0GD7n3/z7Vo8W3b3np5/8FfeNU4rpfW5zt/odgLaXFhag7flxbRZ/D5Ov415euhR&#10;NO4+yJjzGx+4Xj5m/wBmvfpp7aQH5QV7jP0/lWOW0xCSYkB3HPJznnPtmp+sN3fM/wCvPXy3YcsF&#10;bRLp27f5f1ocJp3hu1+XdZwHoTuto+efdeK6SLStPtuTp9qSOubaI/j9z/63brW/HqOnRnhUAH+1&#10;0x+tOa8s5fuhcHpg/wCf/r8Y60/atpe/p6+nYd4+X3enl6fd5GI+padacf2XaH/tyiP8o/5+/QVm&#10;XHiKymyiabbpjj5bNF757R/njFdM9hFc/cQdf19+36/yqNNBijYl4Bzz0Pf3/Dp/PpWVSrKKvF67&#10;79dLdSoRhOSTtbt9z7b6LXocf9tgkP8Ax5RAf9e6jj/vkAd+lTCWADd9ji47eSv/AMTx6jvXWNpU&#10;S5KxDHsP/wBR/nSpp0YODH+lcn1/FLTmdtOvp5/rbV38uj6rhnq1Ho9vS9/03Xpc5ZdRhj4+wxHt&#10;n7Op9+mzP9P0pw1O3J/48IvxtVGf/HT/ACrsl0227wgn3z+Xp+NSf2Vbt0h5+hH6jIp/X8X/ADSt&#10;6+l+tunz1+R9Vw3RQ/Xp5d1dHJCWKcDbp8YPTIth/RO2f178UjaL9r6W6x56Yj2449lH65/x9c06&#10;30qOBUe2Qv3yeeAB35/wrU+yWTf6qADrj8enfj/J5pfX8Vp7zfTf08327/8AAPqmF7R8v+D/AEz5&#10;8uvhfLqakCby8jP+tCH1/vDHXpXKX37Oc19uP9o7d/8A0+gdcerjj/PWvqOexlH+qBXsMD/P+Pv0&#10;zkyabq0hIjklHphRwfb/ACfXtTWYYpNPmlp59dPO2/6+dj6rhdLqP6+m34/gfJd3+yvOqtMNV3EA&#10;8C/GemenmZx+HBJ5xXn2s/s1X75Av5x7i8bPQ+jgj169vc194Loeuxv5000jQr94FMA9xzj2P4VY&#10;/s9bvhUyehxzk++B69q9vA55Xp2lOdpRslfTTTo33+7zOOtl9N/w1deWvb9F+J+Zh/Zn1NJWb+0b&#10;ojdnH22Tj8nz/j0Ndhpf7PWpIFVry5bB6G6fH57z369/fiv0JXweW+cwk7unynHp68/571rWHh6B&#10;JFVoM455B5/Xj6c16lTiOtXtGpUTWltLfyt9dt33+45vqXLt+Kttbrb0Pz9k/ZuvrkHM83PH+vbv&#10;+P8A9frXoHgD9nl9FS4FxKCZFlCmaUH7x7bj/Lv09K++LbQ7JI9726cY9fcfy/8ArV5x47vrfSmh&#10;+y4hwY9wU9R39e456/4ZrNW04Kd0+ifa2v6f8FaKNKEdWl/lt/kj5d1n9n2SQySJchQxJG24A4x1&#10;4Yfp2+lcwfgoLYeW91GxHZ7hD+hbn/Hkmvctf+JemWFkpmlG5Q24l1B4/wDrY9sflXzbqvxetJ9W&#10;McNyACCQokH949Dz1z+PSpWKnV5lC8rK7traKtrdvp0+RXNTppPTdWXzX9W01JL34H+fIGjdDg9V&#10;dPpng4/GrWmfA24iLf6SyAg/8vG3qOh+b/P5V7D4D1uHWbYux8w7RyW9x/jj8fxrtNalW0SMp8u7&#10;Z3P8TAZ9+prNYmW99ra38+u39feDxCW/Lrsna3Ty9PL9PneP4DyNOX+1Zyf+e+eh9S3Oa2P+FKND&#10;G2ZR6f61fTHY17zp8E1xGjKSd2P/AK2B/XnsavSwyICjn5j7Dp+n1/DHFaxzSELJy95W1vb+Vfjf&#10;X5L05alSTukrrpZea369F59O7Pk7VPg60hx5oH/bUD2/vD/P684PgeyuXF4FJOQDcqMdPR8/hX1B&#10;rdvIASpYfh7ZP/1sV5+sV88zhZW+9gfL29Px45PbpT/tmC+120v3UfO2n+XdnPJVGrJX8rb3t6L7&#10;7/meZ23wlaAjdcBgD/z1BBx9W/z7ZrVHw0U/8tY/+/q5H6/59a9KFvdyxiISN5nJz/XAH6fXFMXQ&#10;dYP/AC0f/vkkfz6/UVP9vxVvftqvtPry2/W235nM8PUm7qDfTZPtvr5r+kefJ8MFfjz04/6bL+gy&#10;fp1qwvwnRiP38efXzk/r0/P/AOt38eg6yOkr+/yf0xmpv7F1scCWT8EwKf8ArGv+fmjt16Xj93W/&#10;qck8rqT3hva2npv96f8AwDz8fCRCcfaYv+/8f+NdHpnwwit02m6i5AHM6evucfl7n0rdGj60D/rp&#10;P++cfr/n+lMk0LxHKQYbmVQOTiMED/P9D61xY3iKrKl+4qPm00TvvZ915P8Aqx2Zfk0HNfWIpRb6&#10;r/D5fLfT8Ri/C+KXpdw8/wDTdOfqd3+fXmp1+DSTc/bYef8Ap4X9Pn/X0zUQ0bxPBjN1N/3wB/T1&#10;/D86uxf2/b/fupePZf8APPf/AA4r57+38z6Sm+3/AJL/AHvP8vM+jWS5U0tKd/O3l5b6oRfgKsoz&#10;9uiH/byvf/gX+c0H9n0J+8N8h2fNj7Wg/wDZ6vrr2p2/D3MnqRwP5/56/Sph4svCCGuXxjnOD6e3&#10;+fTvQs/zTe9T8n08/u/4DB5FlclZRp9P08u+hj/8KpU/6OJ4x5fy7hMvPfqD09M/l6Mb4Am+5Goq&#10;m7t9sRT9Pv8A0rUHiGRmJExDZOcEZPvj8/pUcvjC7th/x9sAPp2/Tp6/yraOf5m+X3qitp5rbXfp&#10;v+eqOWpkGWJ35ab26b7eWv8AwxiS/s2Sx5YaruC5/wCX4H8B85/yKpv8FJdPHN2ZMf8ATff045+Y&#10;/wD6q6KH4jOGAluycnoWUf5/rXQwePtPYfv2En1YY6euf0/+tXbDPczbvzT3V/ujr8X9Lc5pZJle&#10;iUKfrp5dOX07du6OBs/htI0vlknjjJbg+h6Ec9vfNdDH8LiD98e3zj8c/wD1/wAK6U/EXw9B822J&#10;X7/vQPz/AB/H8aRfiloROP3WPXzV/XPP+eKqWd4tte0nLTz7uNnv5foQsjwak/Z0429P8L7fiZMf&#10;wwP94df745/8erSj+F5OPmHr98Y/PgdeOB/OtCP4paF1Biz0H7wD8vx7/wD16ux/FLQuuY/xlH15&#10;/wDrCuihndS+tRpaL4tOl+v+RrHIaCd/Zx7/AA9fdXbyf/AKCfC/kfMP++h6fTH+eKxbv4ISajdK&#10;y3QjySNouAnU+me3p1z16V3C/FDQ8A7o8/8AXUf4/wCf1rKb4qaXHfxlZVVBnjzR6gfjj+vbNehH&#10;PKll+8fS/vf4fNef3+ht/YGHaT9nD5xv2b6d76+bMY/s9T26bvthzjPFznHGfX3PP+FY0vwhubZn&#10;U3Tnacf8fBP5fN/nHavbYfixotxFtDRk7Av+tGc4AIH+ePes9PFNhfyuU2kMcjDZxx398gfzqv7Z&#10;rSj8ctevNba3n6/f3MXkeHi0/ZQ012a193pbXr/wLnl8fgeXT4gTM52/9NST09ct/wDrrndahe0g&#10;mcTNlFJ++c8Htg+/ryK9E8Q+KbGGJ48gNg/xD+XY+/414drmsfa7eeZJMxBSTyDkH3GP8/Uiihml&#10;b28HzyauurT3X+X9bmFXJMO4SSpxu7fZ9PLfqeW6z4uuYXlQSz/K7LkM5zhscfNznrXmOt+L790f&#10;y57vPP3Xlz09A3b0Fd/Z6BceLrmWKxUlxK6naCxJDHPQ+3+Nd9Y/s8eIrlEme3keN+RmBsY574/z&#10;+tfZTzmpCjD329F1fZW0b/4H3I8CpkFGMv4Ue/wrun2+X3vufMOia7rUmqQlbjUwDn7stzjqvo3Y&#10;fhivtv4e+JtYs7Ri9zqJwn8Ulz/eX1bJ98n8ateHPgFPp80U9zYk7DyTEyjqD64HTuR3r26HwZbW&#10;lu8EdqEZ02rgNuzwfXtj1/SvP/tapN/HK26970ff/Lt5Cp5LTTXuRtovhT7abPz/AK2zdG8Z32oy&#10;+Sbi7O07cGSQ9B3+bA6fhj1r1W2W6vbRN082TnrKw/hHq/v/AFHfPC+FPAN9a3ss8sZ8tnZ1GwjA&#10;K8YP4f5xz6kbY28QhA2spPQHPQdfy/Dngd/EzDNqsIytOWiT+J9l56/ievQyOhK16cfuVto+Xz8z&#10;W0fQpPJ8xrluMHmf2JHVjn8/6V1dnGIpoVabdl1B3SA45HHJz16/0riba6nij8kSHccD8uOMj37/&#10;AP63fZtTkljlWZ9quG4GeM9c4/n/AC6fK/23VnNLnk9dua7Xw+evfX8TrlktKFvcilp9lXurdLeT&#10;+d/M+stIs7WSzgL/AGc5jzyUOeT3PP8Ahxn0r4Z/ae8XDR9E1KBCQih8eWTtOQ4/h4zx24wMdq+g&#10;dL1m+MEVuLhg6JtOMZzzzjHGc/jXxZ+0/Dc3nhvU8sxkYOM4/wBh8dB9fpX6rwJicTVxdJwcndxa&#10;s/OPTzb63PzTjvLsPDD3lGCd+yXRXe3rrv5dX+OfjrxiNXjuFIzvDAZXnnB6np/+oda+f9F05lvp&#10;ZMlS9wzDnb95zjHtg8fyrrPEUx0y9S2uTlndh83HT259CfwqpHJErwmMbS7xk8nJ3MOB9c9frX+i&#10;nhlRxFTC4bn5toOz/L1+Xa2x/LnEGHwsIztyvR328l2W3X09T7U/Z901pNZtAZCQWg4L5H3/AEJ9&#10;O3H4cCvP/jwDb+OGgLcH7SOuQcSRj3r1f9nKyuJtZsmUnBe3xx/te/Ud/b+Xjv7Rjm0+ILJJ1/0n&#10;2ziSP3/Efh1zX7XjaLpYfs+Vf+2q1/z/AKt+TV/q7rNKy11XfVeW+3W5yeh3KwzwxAAeYwXgY6+/&#10;/wBb9a/Vj9jPUf8AhHtXa6D5MwkOAcn5rbZ0zxgc89fevyG0q9QzxSA8IwOc9Ogz9Pf6d81+ln7J&#10;GtDVNYW2gf5kfYQOTkQkn/J6Zz2r+ZPE/E1aVKvyuVuWT6+Vl/Wu/c/SuDcLhqtSnpHeOlttvl/W&#10;nc/XmOWXW5DIWkCvjBJYL6554yc/4jGBXEeIb86ReCx35DlwcNkfLgdfxz7evr7Vp+htp/hCDU5E&#10;xkvufaR92NGPOfU5/LPavkbx5rBk11GWTjdJ3Hcg/wAs/j+df578ZZ7jKGNq8s5q85eSs5eq1P66&#10;4R4ewdajTfLFpwTei7R2uu/4G3qeiza5C8kVzJFsjZiUlKfdHsw65z/9avB9T0/UNPu5wNQuvkbB&#10;xcynoB/tDv2+navoDwxfi5tZ1zuJhcA59unt/njHTzPxDol09zPL8213yBtPQAdx9Mj8K+TwOfYq&#10;py3qyvfW8vv+116n2uJ4Zope7Ti9re6uvL5f5brzOe/tnUINNOb+7wMn/j5lPYf9NPw9evTitLwp&#10;e3+ohf8ATro5xg/aJM5yeeW9Py4HvXL3ltLPEdPiyJT0659On154rr/BWi3ehwiS8LERgM25SvQ9&#10;sjrzxzX3uV5vV0bnLdX95+XZ6arT/M+axfDdN6qnHTdKP+HXbvp16HnH7Qn9paVY2Uw1C8Uf6K5x&#10;dSj/AJaoecSf57cVS+BnxETVtattGluw7o8CnzJcsS7kc7jnPp7etdf8bLF/iBpDwaOD5llaneYx&#10;5hzbqXfOM4+4e3vX5W+BfH1/8Mvi7ff2vfOtva3FqSjssYUI7E8kcfz75719vhcfUrUqjjVd6cFJ&#10;q711VvLXTsu7PHeQUlJL2Ub6fZ/w+Xrr528z+hGz8OyXtwkiMxTuVc7cHBHOQvTp0PGe9Wte8Fzk&#10;ARM5BAyY2J4K99pPAPv+Y64nwO+KGg+LfAZ1WIxyP/o2JBIGP7yOVu3TO36579SPcvDOvaTe2V39&#10;oRJGWNyhLcgh8Aj9f646H5jNM9qw5kpy00etrdPvf/A1Z7GD4fotxbpxtp9leS00/O+58ZeN/A91&#10;bwiSN5g7YPyM+fvY5wSc4x2/GsnTPC+owWySiW7VgezyqeBkYwcjvwfrX1zJa6fqt7PG0CSIHO0d&#10;cAAHt79PWtN9C0yO2Ci0QDn+96D3r4bGcS14v3KktN7PyXn/AF959FHhuhOnZU4K6tot/h8vx87b&#10;Hy1b6bq5gY/ab88D/lrce/8Ate/8q56807V/MH+kX/3v+e1wB19N1fZ9noemtZufsq9B/e75Jxz/&#10;AJxjBrl7/RtLWT/j0j4f39frXjvivHX0qTt637ea219fxOP/AFQpNr9wraa8q68vku/5X7Hy9Jp2&#10;seSp+03/AE/57XH/AMUfX/61c2bHWPtQX7Tf/Tzp+57/ADZ5/wD1V9m/2TpTwoq2iZA9T/8AFf8A&#10;1u1YcnhzT45/ONopXpyD9efm78/4dKX+tuN/5+S+9eX95ef4FLg6lb+Cun2fTZNaf13Z8aa74b12&#10;7uEZNR1OIbskLeXUfb0Dj/PToKr23g/xBkf8TfVP/A+6J4/7afXt+hFfWmsaNZXEym3t1AzzgE9j&#10;j+L1+lR2/h2P/niB+De3Tk9vr+nFQ4txvMv3svv9L7S9X8kH+p9L/nyv/AdOnl669Lep80J4O8Qb&#10;RjWNUH/b/c/0kqpc+EPEGD/xONU/8GF1z2/56d/855r6zHh5O0QA/wB0/wCNQTeHY8H9yD+B/wAe&#10;/v19sV1Q4qxrs3Vl0+16ef3eiMJ8Hw60o7r7Nmr8um3n/XX4vuvCXiFMuNX1XK5Ixf3WeAen73n8&#10;P6CsRoPFETGMazrXy8ADUL4+/wDz0r7PuPDcL5XyV54/i/ln/OB0xWafAsTkt9lHJ7hv6H/P611L&#10;j3MsDFclap9+nTvL8/L1KhwFg8SuWtSg9Vun5f3fN3PkB4vFO3/kM63+N/e/p+9+vv6VB5fijBzr&#10;Ot8dvt97+Gf3oxmvsFvAsAB/0Vffhh/PNVm8Cxc/6KuPo3T+dV/xFTNtP38/v72/vea/rbb/AIhr&#10;ln/PiG1tvT+708vPXv8AITJ4oP8AzGdcH/b/AHv/AMdzj1//AFUkV74psG8waxrhxzxf33buMSZ+&#10;nrivrdvAsPa1X8m/qf61n3fg6ztkLy2qFcE8hvx6n9aF4qZtp+/qffuna3XTdf0mJeGuWe7+5ho7&#10;vT07Jf0vv+R5fFfiwXQH9sa/jP8Az+3/AK8j/W//AFxWwvirxX5Tn+19fHyn/l9v/Xr/AK3sMda9&#10;/bwVYSS/aBZJsA6jd755/OrLaBo6L5Zs49zcDk9fb+n4Uv8AiKebP/l/U1ae+21vtea/q4f8Q0yz&#10;/nxDdW/D+7/XTofMEfi3xWZWH9r6/wDeOP8ATb/n0/5a/wCetalx4q8WC2B/tfX+h5+3X/bA/wCe&#10;o/z6Cvf08G6crGQ2ce0nd/F0P+fx4+tWJPD+kTR/Z1s49464J7jjr9D7GtKXipmvtI3r1LX7rTbV&#10;667/ANbCfhtllpP2ENV1X+HfT81fc+Yh478UwLzq+u8et7f/APxzr14/wqM/FzxJZA51fW8D/p9v&#10;uOP+un6nmvpCf4WC9iaWGzG3/dY9c9D+HQDFeX+I/hFe4YRWxHUDEbeh/wA9z61+g5b4rYr2MHUr&#10;y5tN5em2vp5fkfL4vwuwEqrcaENX0j/hX8vn/wAPc8yk/aM8QWRIbVtZ+Xg5u7w/zk6+uf8A9VCT&#10;9q3XIcqdV1Xjt9quz/7VP+fesDX/AIKeIZnk8mORcnI2xEn0H+e3SvObz4BeLpGO1Zjnv5Dc8f0r&#10;2KfitW/6CLt22kvKzvfy8/VnDLwqy+yvh462fwt9munW9j1iX9rfWVR86nqvA/5+bvH4Zkx/L3qn&#10;YftfayHP/E21T7x/5err1/6614vd/s8eNDBKVE68H/l3bp9Bnp+fGa4SD9n/AMcpMwDXOBIetucf&#10;eP5f/r5yK9Kh4o1pK7xXK42snK99vPyS19dFc83EeFmXQf8Au8Ne6ej93sv6+Vz7Vg/a71do0A1X&#10;U+fS6uv/AI5+Pf61Quf2rtZkbP8AauqYP/T1dD/2f/H/AB+a7D4A+OSFBa4/8Bzz+Q6/571r/wDD&#10;PvjVcljOc4J/0c/4fTj9K76fijW2+sPp9peWur/D01vY8et4YYC9/Yw/8Bfl0t2/XfY+iNP/AGrd&#10;ZQj/AImuqf8AgVdY68/8tD/Kn+Iv2u9YhgiP9rapzs/5ervPLYz/AKz+mK+a5Pgp4usz85n455gb&#10;/Pbt+dVn/Z/8ceK8QWDXBaMjOy3LDKYcn+efarl4p14pWxPKmtG5Ly13Vtlaxwx8MMDVqWVCLXVK&#10;L8tPh07L8d7n1h4e/av1W58rdq+o84HzXd1/WT/HOPz6+7/aa1FonP8AbF8D7XtwO2P+en/6vpXx&#10;db/s2fEjSgN0t0pX/p1YdB9APz//AFF38EPiMY2AuLvBz/y7f1wf89etcL8XMVGXL9abV0rqSS3X&#10;n2O1eEGDsn9WjfTSz1212667n0td/tHanPJga7qA+btf3H0H/Lb3rW0343ancEE69fjPrqM/fJ/5&#10;7en/AOqvik/Aj4lPKMXN3y/H+innrgcr3/lxXfaN+z/8TwEb7Vecj/n1bP8A6Dx09/fpWs/FnEwi&#10;msW5X6KXTTz1v5aa9rFR8JMJ1wq6fZfl5L+vvPpq5/aA1a2kMI1vUWA5yL+4IPJHaXnp61ny/tC6&#10;tz/xOdSPf/j+uf0/e8d6+brz4SeN7a4aC4nuTIOpMB6ZI9MYz2x9O+ar/CbxkQT5tx/35PXv2GD9&#10;R9K55eLeL3+sS2/mXZb+8/6uarwhwakl9Xje1/he2l/s6Pdf1c+ipv2hNXOf+JxqP/gbcjtzz5v+&#10;etZkn7QGsf8AQa1Pv/y/XPT/AL+/zxXz6fhN4xYgCWfJP/PL/wDXmrA+DHjNlDeZcc/9MT/gPbvX&#10;LLxdxbsnXk7vT3l3Xn+n3Gv/ABCLB2X+zxv191//ACJ7l/wv/WVO7+2dSx0H+nXR9/8Anqf8MfnU&#10;/wDw0RrI5/tnVMj0vbnP/oyvnib4Q+MYs7pbjA/6Ynj9Ce3/ANYVV/4VV4tb7skw/wC2J/rXfh/F&#10;ivOOuId019r0318vw8wfhDgnvhovt7r8vI+jG/aK1lhj+2tU/wDA25/X96R+lMb9orWQP+Qzqh/7&#10;fbn9f3nT/PpXz1/wqPxcRnfPzz/qBVWX4T+Ll6yTgd/3J/Lj/POK6H4rVlviGnZJLmVvs3ej6fmL&#10;/iEGA/6Bo/c/Ly8v61v9EH9onWT11nU//A25/wDjlaVj+0Lq7g/8TnUu/W9uPX08zH+fpXy5/wAK&#10;q8W/3p/+/LU9Phr4rt+DLcKTxgQsOv8An61n/wARWqq3+0P5zituX+8u3Tt5h/xCDAf9A0fufl/d&#10;9f8Aht/q9/2gtXA/5DOo+n/H7cD+UuD+NRf8NCawP+YzqR/7fbg/ymr5gHw18XNg+bcnjPMJ/rVa&#10;T4d+LA20zTf9+v8AEf4VcPFeqtfrD6faT2UfO97f13P+IQYH/oGj/wCAv/5H8P6f1G37QmrHkaxq&#10;Wf8Ar9uMf+j+tN/4aE1j/oM6j/4G3H/x6vl5fhv4tcEiabH/AFxH+AqvL8OvFsWd08+O+If8c1pH&#10;xXqv/l/tb7fp5/3fu8xf8QgwCX+7R/8AAX/l/X3n1QP2itXHH9samccf8flz/PzquRftC6s3/MY1&#10;Lrzm8uP6zf5/GvjpvBHidSf30uen+q+vtj+tOXwj4mQ8yygD/pmfw7f/AKqteKdf/n++lvfX923X&#10;0+71M34SZcnrh4J+cX/d8vNfifaEfx61SQ86xqHpzeT+3/Tb3rRj+OGpMB/xN7//AMDZ/wBSZv6D&#10;2r4jHhzxJH1nl4H/ADz/APrdT+FSjS/EaYzPKMZ/g/pj+R/wp/8AEU6//QQ+n2l3j3fkvu9QXhNl&#10;vShDp9l+Xl/Wvz+ytV+N+qR2pZdXv8/NwL24zwPab/P51xSfHzWRgHWNUx/1+XX/AMe4/SvmwaR4&#10;huj5XnSNk9PL9eOmKgm8I68hJ3SA/wDXM9QP8/zyKP8AiKddW/2j/wAnXl5+X3L1BeEuW6fuIdPs&#10;v+7bp5r8fn9WQfHvVuM6xqX43tz+X+u4/wAR+B2IPj3qXAOsX/43s/r/ANdu/Wviw+HPEP8ADLKP&#10;fyz+nFQP4b8UdVnmHoPL6/pz/kc0f8RTr/8AP99Ptry8+lvw9Q/4hLlv/PiH3Pry+XmvxPu6P486&#10;gR/yGb3t/wAvs349Zf8AD696p3fx41TOU1fUGA/u3lx/STP6n8a+FH0PxYpP+lTY4/5ZD0+lbOn2&#10;er29uyXk8jSEfxLt5zj/ADxWtLxUrKX8d+vMuiXW+y0W2pL8I8slZ+wh9z8t9H3R9e/8NB6tG3/I&#10;W1EYIz/pl3/WSugsP2h9UYgf2vqHUf8AL3c//HP89+a+CdQXUIyT5rgA+nI5/HPBxTtLvrzzwnnt&#10;nIz079eOD/hz7V6MfFStJJ/WX5e8unLvr5L5MxfhLlq19hD5p915ef5n6D3Hx+1VomP9rah/4FXO&#10;f/RmD/hXC3/7QOrCVR/a2ojL4z9ruMZ59ZB/nvxz8ySy34tWcyvgYzxxznqfw/8ArVxF39vud0kc&#10;zDZliVAxxkenb3Pf16TPxUrxX+8P/wACT7Luu3n+Q6XhPlra/wBnguusW90vJvrax9tD4y6xexqF&#10;1zUhkdtQuAf0l4/L+Rrl9R+I+ulmk/tvVefTULrtn/pp+Ht1r5K0LV76G5dJp3Kq2MEjH3ffv1z3&#10;zjrXTX/iiFbYqzrv553c/wCfqBzXK/FfE8ziq8r6ac6vra3XutPmdS8IsvkrqhBr0fl2jtr6K/of&#10;R2mfFDWV2q2u6l686hdfhn95/UVuaj8RtYliJXXNSHydtRuMk7R6Tf179c18XxatdXLCW3nYKPQg&#10;g/pwPTP8umm+vXsUZ8y4Zvl6HA/h6YwOuKqHijiG7OvJP/Fdrbzevlbqc9Twly1W/cwuujT8vKz/&#10;AK6Hvln8VNa0vUJJTrWqOu8db+6bpgngSkDPHStC7+OesyZC6rqnp8t5df8Ax3t/+r0r47fxQbq6&#10;khEvzhscHJyfXHT06fzqX/hKLe0bNw4IHXLAfgRzjFY1+PsbVmv3kk2lbXppZ7vfpr0+RpS8LMtU&#10;bLDw08n2j/d32fe2p9I33xj8QSE7dU1j1yLu7/8AjlYL/FbxIemp631zxdX38t3+P4V4NL8WvC1g&#10;wF0ISc95QMEc+vt/+utOx+NXga5IQRW7FeD+/Hp/vev9fpXZQ4qzV01U5avK7Pm8tF/N6eX5Lnre&#10;GWWxfu0YK+qXL6f3f1seyj4s+JR/zFNc/wDAq/8A1+euV1b4oeJp5TjWdcQ84H26+B64H/LT+v09&#10;8WD4m+DbggJBbgn0mGfyLc9/x71werfELw5/ayRokYU7uBKD3X3J/wA59q64cVYyrZc8nbV63taz&#10;et/X8Lao4ZeHuXU9HRjb0728r+t/xOpuvG3iybJGt6965F/qHPfp5n1/SuduPHfiq3yW1zXf+Bah&#10;fYz3/wCW2f8A65rrNO8UeGrmIgwxElRj94Opx6YP+c1m61bWGpxkWUKAt025Y9c+v/66yq5/jJ7T&#10;l+H+a/r5tpcD5bG37uCtZap67eTV9vn02OUPxV8SRHZ/b2sjvg6jejr/ANt6K46/8I6g9wxQMF7A&#10;Jx1PqKK5f7Zxu/PL8PLz8l93qargzLv5Ifdft15fU/RvXfEfwsSf/Rr0nBbHyw9e3R/5H8ea5O68&#10;Q+FJ1YWNyXO0gcR88cdGPX/H3r5OvPh/OLgHbIeWxy2Px7//AKu9dt4Z8HvBIu4MOR1LHv79e3/6&#10;6/Eq+YYRU7060nO2qa0+Wv8ATfof0RTy6S0a3f8AlsvN+Xn0O1vIb65mkewTeGb5TyO2OwJz/wDW&#10;rPurXx3Fat9mt/l/3pB2OOi9On6817d4V0e3t/JLso6ZyT2OeO3Feqn7FHalfNi/L688j8v/AK1e&#10;JPMkpJ6SSadntuna3m/+GZ0xyx9dO708vu/4deR8ASaH8SNRlSRrMMobJy03HbrsAH+e4xXb6N4O&#10;8UTbFvrXHYj589MdCvqefb1r7N0q5toomAaIgg9lA6/7vT/Oa0IZbSVsM8a5b27/APAf8+tY4vOY&#10;VoKPsadO2icdG9tXotV+BvSy23V7p66dn5PX8PwPnHSPhgrlJJ7Y7jjJ2A+/dR716rpPhJNMjCwR&#10;YIxgHAPA4/w/KvY7ZNNESt9oh+h69vRf84rOvbm2hY+VIjEenPuO2P8AP5eRPF8/2r9F5Wt2+S21&#10;N45c07arbsu2u+9+t+vU43ydajZWt0B2Yxy3bpnA6jj17dauSax4r8sRMvyoNoG6TpknuB+n1rft&#10;NcZHCEfKxxu+UcZ78/5xXSyT28kCN5ibmXJ79+eg6/p71yVcRzOy3T0ff1+759banVCk8MrpXem6&#10;/q39LoeSSS6rM2bheTweW9T6gevrU0NtPjheeD79Pf8Az3rp9QlwW2ru4/hH19eP/wBQ54rmZdUv&#10;Ldvkt5COegX6f5/PpWaqX6u/m/6/r5nTHFvpBedlr06/118iw0GrYxBH7DlvoOmf88c9asaZ/b1p&#10;cGS6j2RZBzlvXnqo9emf8agt/FuqQ/dtJTj/AGUPr/tcVsL4l1DVUFtNaui4xlgo6/7rHt19efaq&#10;bulrqt9vK39M1ji5aNxS087307fO5auNZuBn5v59sn/P+c402t3O7luvvz05Hp0/z2D57eU5wh7n&#10;v/nGef5dxWRJZzE58o9eOP8API/z0rGUY2f5f8N8v6ZtHHuP2U/v8tdv6vp0NFNRuZD1BPqGx/X/&#10;AD+FakBuX5I6+p5x/P8Ax+gzWPa286sP3T8e3oP89vWurs1mAGY2H1A/z2/H0AzXJOnre76Wfn6f&#10;194v7RlJ8vLG/wA/7v8AwX8/Iw7hFD/vD8xzx+X+eBTo1i9f8/nkfTnvxW7NpSXLiRztIJ45HXHX&#10;AP6VNFodtxmQDnPJP59P8jtXI8bKm+VNfjfo+i6/5eZDw8qz53pfW3Rbfj+JnwxIcY/z0/n19O+K&#10;1YrcEDjv/wDq+v5H9a2LXSLMEZlX8z3OPT8frXQQaTZDGZ4wO/Jx/Lvjj2/Sf7Rn/V/Ly/r84eD2&#10;v8tF5f8ADfejk0tePmHHQ/T8uMfQY96r3NlbAHbyf+A9cfX14Hp+degS6bYrA5S4jJx7+vfj/Ofx&#10;rj2s1d3XeMbmHQ44P+H+FaLHyfX+tP60815ESwd/1vb8vI8+vo2j3bAcjpz0/L61iC7uonAzx15P&#10;uP8AP/1unr3/AAj1tOOZVBOOu7/POPU/jmqVz4NtCCwkQ/Td7+35f/WzVxzCUXr1VuvS3pvZ3/Qn&#10;6i9r9u3lbov6t6nF2WtOn33x+Pv6cfzqxqHieOGNMy46d/f6jp+Xp6VPd+E44+F59MZHY9sfn9Kz&#10;F8EQaiSk7iNQerFufTBAP/1vpWqxzej0T+/ovvv+O/QuOCndW779+l/UrL4xthw82Pyz/P8Az71O&#10;vjLT8jMx6jnj/wCK/wAKlHwo05zj7RGf+/uPyA5pf+FO2DHidD+Mn/xJ/nR9ap9101vprb/P5eZr&#10;9Rnb7XToO/4TLTj0mP6f400+M7Mfdmz6c4H5bqlT4NWQ6zJ9MyY/PFP/AOFO2I585B7/AL3/AOJF&#10;H1mD6r9en+f9W1PqU/733en+f5nX2PjPw2LIGa5Pn55AC+g/2ue+OP8AGqUvj3TFceTckrnrx/Rv&#10;b8fyrzu5+FlqLkxpMG9APM5OenQdfpTz8KnjBaNJHxkjG/8Ar7en6UfWqf8AXyv6b9dPUPqM/wC9&#10;9x6laeNtPlI3T8evH1/vc/8A1q6e18RWU2NkpJ/D/Hv/AJFeF2ngC5jcAwSAbgOQ3HI9+n+cEZr0&#10;/RfBLQiNmVh06hvXv39f88UfWodPL8bf159A+pT/AL33enl5/n2O9OprNCQW+Q4zn9OP881Day2o&#10;YFD354H9Cfy/H6FvoMZP2csBu6Z3duD9Ov8AjWqfDllYKWedF4J5L/Xpt4x/k9K8vF46cJLkfXvv&#10;dx6L7vK/Z6ddHBJaPrvfbW3fz6frY14r+1SMeY+AFJ7f1I//AF8VwOu+JobMubeTDAEjntz3z+H4&#10;8Vm+I9TtbWLbBcI5XIwp5Hr2HT1/nXz34i1+5LyFY5GAHbHPXpz1HP8AhUUswq80dXq1ve3Ty/J/&#10;gTVwUVe0V009bbfj0PXH+IOoj5FmGDx95h9OM4/x7V5Z478XXlwY98nUpn5j6euf/wBXoK4m11LV&#10;Ll1WG0mkLdlAJ59MsP8AE+leg6T4DufE4DalbS220bl84EZwRjG3d17fX1r0oY2ope87P+677W7e&#10;n/B3PNq4NdL379P6/pnlSRprh8mb5gcDHXqOnoSf/wBddno/wc0W5KXktsdxIGdi47HjgDPp1z+H&#10;Hr+jfCC0sZRIHXqP7+eOePl9P8ivYdP0C3s7UW4ZeD2z7DjI/wAPzr0aGZVI7Sa1UXZvVab6L9Tz&#10;a2E8r7NaW7P0+79EeJaZ4f0zw4vkwgxg4GMAdDntj09/5VuNBb6mNv3tg44BxtGenPcD27132oeD&#10;I9RmVwR1z/Fxxz27f1zW7ovgC3td7Fxyrdm5yp45H5f4dOh41uLt/W3z/wCD8zheFqSfXe39Kx5d&#10;aQzQSCKMfKuP88VqyWU8qFyuSDjvjn6j9R06V2baC0V46IhIBGMZ569+v4Y/WrT2bRAxFCP6446H&#10;8+OleLWxc+e95W7fdpv5b6/5+jDBKKV97eTey6v5/eeJ6vYzHIKf49MdPfiuRj0m4WVjsxkn+Xbg&#10;V7zqOlsx3bSR6Y46Hn86zrTR2nkKBDx7c8DOP8/z4rF4qfr3udUMFB8rt1XRb6Hnmm6HK0odk447&#10;e/XvjHTNdguj46J+f+f8a76HSDBGPl5Ht7cY+npipBZzNgCJz2z+v0zWE69Sz1e/n/Vv18zqhgaa&#10;33v1tbo9NbLZ6HAf2Vj+ED6Kf8KUaWCSCvT6fy5/n7V6EukXD8+S/r/WpBpFwP8Alix/Dn86y9tU&#10;ezl97fby/r5s64YKg73a6dF5fnb+tb+erowYglCf1/T/AOtQ8FrZHbLlc8YGM/jn6Y9sdK9FGnzr&#10;/wAsj+QP546flXKa3obXc6blIO4cHPoR2z/n06114SrJyUZt2631106db/J99DkzChClRbpu7Vlo&#10;lfp/WnTc5e6m00jG8/kMZ9fXP61mXNjBLFvTJU5549M4/Pt2rfuPBMuEIjc8qeh6cf0rVPh9obNU&#10;2HIBODnOPX0r2HKk7Xtpttfp/wADX8T5mEqzfXTbfv8A1/keYyaNbupJXJ+g6/z6+nHp70k8OxyH&#10;KR5GSScf5H9K9htvC9xNAXSB2A2jgE+p5Pb8ulPi0Ge2jkBt5ASGA+Xr3/HP16VlKpTW0rr1X+f9&#10;bHSnX5dnfT+r/nueYW+h6TD/AK4EHv8AKOP19fz+mKvf2R4VlAWVjk9flTp65J/z2rcuPDd5dSyD&#10;7NJgt1IPPA79v89KbH8PJJfneNhuwOd36j8v89dqU6Wl2nfvZ2enb1/Mibrdne1lv5dl+vn1Ocl8&#10;KeEZOYiWY9MJH19yD9f8gVmT+CbSTi0i3Z6DaO/YkZ7fhXoaeBJbblInYjpgH/P+cewsi31jS+Yd&#10;PuJMd1VTnH1bpnHP/wCqvSpypaLTVXbSXlvt6nmVJ1+bTmWvmu22+u3lpseH6l8Ob4Rl0tvlOSDj&#10;/wCxPX8u9YsPw8vgfmtsD6H25+7/AC5HpX03Z65rV24trnTriGMYXe6IF569GP5cGtoJcnpAx7/c&#10;X/HmvPxnI53jLrrbrs9bfjp+Z6eErzUVzK/TVPst+vz8j5fh+Hlyf+Xfn6H8/u+nv+fa+Ph1d8bb&#10;cZ+hxx9Fwe/pX0sqXi8i2f8A75X+Wc/59KsJc3MXLW7KB6hfb37fT8a4nOMXpLTv935+Z6KxMuqt&#10;20eu39fP5HzL/wAK51PHy2pxz2bj6fIRn1rXPw3EWmSz3FuRMgXB2+zd9oPXHT3r6OXWzEBuQDrk&#10;EL79ev8AnNZGqX+oX0LpBayyRHqyhCo9Bww9/wAjxXRRrpyS5n0+d7em9tFt95pLFStZrS3S/l+P&#10;mfN/hrwZf305WOAlVkZeQfuh9voc9OP6cV6N4o8GaloekwXFrb7JGiLE4PXcRzhfQfl6V9E/CDw7&#10;bNFdS6iyWrDzHAmBB/1oIxgHqD/Oug+KElodLEFpNFOY42XbHz0Y8c49c17+Eoqq1rpden4f1vue&#10;dVxvL5Wezvbdfh6/gfnJdyDzmXUiUb+IcdP+BD+f515b4y1/SLSObT7Kb9/KGSNflG4g56g5Jxzw&#10;K9N+JEcNu9xPJIqNgnB64GT24/8A1V8Hau/iLVPiJokOnaZeXthLesss8IUxqpHGSXB5x6Zz+dfV&#10;ZbkbxVS0WlyQlUfNJJNQSla7Xk7L/I4XmL5rPVXtpfyW67df+GPpP4L6b4kTUZ5pYcRSXM8iHL8q&#10;zMVIyvcEH6V+genXM9tpdt5pCsFJb2x6fl29fy5XwJ4JOmaTps/kkSSafbO6lTkO9uhYH3zkHB96&#10;39W+2JCYlgkIXjhR6Z4Gf07c8d64cyrwi+W6hy3Vk9NLf0utzeo5OCly7q97b7P7/ltfyMXWfEl9&#10;Errbv06ct/n9P6158/iLxNLMnljILf3356+3A9a9E0/QpdQlQToyhuu73x6Zr1/w98MdMnZWlmiT&#10;nPzb/YdlP58D+vLg5qcrc17+d77efq1/w5xQrS5vh9d+u1/0PC7bX/FUEStj+D+8/QjGen1x26fS&#10;smPxN4nuL5ojzyv8UhPLfT9cdj3r69134faHYWcRF7bZMYzzJ3OP7tcFY+BtHjvzcG7g25GGy+Op&#10;xg7OOv45rmzmCVKT623WnWO57uGqe5F2u/vv27fnueKw6r4kF7GHX5M8/M/t0yBX0Z4Jle7tXN79&#10;4RHGOfm44Oec1m6j4e0qKQvHdQMy5wBuzn/vnrnv/Wp9Id7RJEgBcYZfl54/HH9P6V8XgqftMTbm&#10;ekl+n4f0kY4zFSgrpK6Wzuv6vfz8jsLRCbmRYMkhjj8gf1+g9O9fDH7Qvi2y2X+kSzfv9rZQ45J8&#10;xe57YOOPWvtTTNRksZ5Jp1ManJy/A6Y7Y68fl361+Jf7Q/jm6uvi7qFiiu0Jj+8CNuPtEwPfr07d&#10;vpX9UeFGRxxGJouzdnHourjfvv8ApufhHiTmzp0Hq/v393+tf01Pin4qQ7dft9n3fNf+RA6ex/Ln&#10;tXN/aFt3tPMOPngHPruUd8fh3xnuRXc/EeESa3Bnj94/Uf7Jycc9cH/DNefeIbR1+w7FLfPbYwPW&#10;ROev+Hb6V/pbwDk0MNgsO+VfDHdJaX6enpf0P5C4izeUoTtLprr6a/8AB6n6U/syTW76hpxU87oP&#10;/Rn69z0/TNeC/tPW7P8AESRwBj/S+eP+esfXqOMd/pxmvW/2ZIJ7a702Ro3AzByenD569en+NeYf&#10;tFyrJ45k3nHNzyfXzIx/L8vyr6XPKnInB9l+m2n5/eflFTMJyxGjavLb1kvL/h9Pl4HpuVmiQDhm&#10;AP8Ah1/n65GK++f2ZtUXw1rENzv8vzZlznj7yKnHTrjkZHua+F9JS2a+tU85PmmUdT3J6YH9MV9Q&#10;22oDwvbaTdRt/rGtm477plTv/nGK/nDxCy+WJoVnZu8ZdG16fj/Wp+y8CYySq0rvrG99N2u/p/mf&#10;0/eEXtPEPwj091IklkM3GAc5t4efXq2P6jrXxf8AETw0tpqpBjww8zHHTlfb8j1x+nvn7LfiE638&#10;MdDjZjh3b0PBht+OOc9ucZqT4reHIZNWLkjAM3JzzyvPAJ9+PY89/wDO7xDyl08VWbT0qS7fzbf5&#10;fLY/trgfMEqVFaW5Vvtey+T69O58Q3+palo7KlmcBiAclhweo4H9Px9YDf61eoCRuLdtz4P+en8+&#10;nPo3ibw/AZE2OrEOucZ4PPt09MdKNL02JCoyuBjOc59u35+3WvyzCUo07RT1vZfhZ7/l101P15VF&#10;Vp3stF89l1/rsfMmqalq1hqhcjbgHu3Tcefz78Vt2/jHU5rWVC+cqRjcfb3/AM8Vu+ONKH2mV1Gc&#10;A549z7D8Oa4jSNJklt2IRs7RwB7jp7+/Tqa+vy+ooKPvW1/y3t/m99DysTTTXwq7301879unzNbQ&#10;dauc3qSvjzo7lCOefNjdf6kZz+GTXwT+0N8MJ7NdR8T2dqfNnEsm/GATGm4HIX3OO3Oa+09QivNK&#10;kjZIJPmljHAH8Tgc5P8APpWv8QNAbxP4HitrmLYHinBLgdHQA/dyfxr67BY6VGcZRasmm4N2jPb3&#10;ZLtt+Gutzwa1K1/d17pa7r9ddevmfLP7MPxo1HQ7Sx8LXd0IxKYN0e8/8sgUIwSo439x3Nfrl4Y8&#10;VWyWyqk3zTwrjnu20+vr9fzr+eq/0+88E/E6weKGRbGEz7pwMRrtlgxncQeRuxxzyfWv1Y+E/wAQ&#10;dG8QQ27vqlsJIo4wFLncWUomOAR3P4jg1GeZdKooYiF+XEQ9o1DWMG2lbR6bWSevZMeHxHIuXT3d&#10;PN27/wCenXTqfb/9pXlq32iLpKdwbJ7kDP8Ak/zrt9C1WW6MYum+Q9e/oM845/yK4PQZrbXLeCFp&#10;k2JGAjc4IGWyCOeenTniuqt7SW1kCRozRA8MANvvjP8A9Ye/Wvz3MsqqU6U6tnbX8k3Ztdnoe1hM&#10;bGcoRWzfe76f8Pobmq6jNbXaw2zfuCSCASBweOBnqM88YrTtRbXMbPKcsEJzj+IDPqc45rm7mPdl&#10;24Ycgd/8+v4cUllMxSYIC3yyDjt19/bj/wCvXwdbEVISatbvv5W6fL8z6mi4ygm4LX18v8um3pvH&#10;cajDDcSRhwFVsD16D+tXvtMb2hlYjbkc4B6j/PP09q821DzftcpKsAW6/gM9Ov8An3ru0tM+HmcA&#10;ls5wOf4Dz9P8muCWNqxbTVu2r8v616dNjtp0Yyd+VdP0/LTt91zkdS1BFlAgYFcnJ49PXnn8fanW&#10;upSH+L9R7+3PXr/WuYktbx2+W3lYZPIHb8/88+tXbe3vU620nHsPT6//AKv5uOPmktNfy228t7f1&#10;fd4eC+GCf6bdfl+B2SX0m0EHj/PuKgm1BypGf1PT6Z46f/rOKxVF4AMQyAemB+XJqvMLs5/cSdSO&#10;g/x/z9a6aWOqN/5X12+dnrt3+ZzSoq1nBb9uzS/RLX7tyWfUZF5z056/49Pb0FZTeIZlbbv/AFP1&#10;9cVBNFdMCDA+DnsP8cfl+IrJfTGYklGBJ5wDmujmliNJNr9dt/v/AAMXT5dop9rK35J2/rzNRvEN&#10;wf4+uD1P8un4/j7VH/wkExBO8nGcYJHT+f1rMfSmx90//WPHX1/z9ap01gRhTgfU59c/X/8AVVfU&#10;Y3Wr+G+lvv8Az317pjvL+VbJPTrp5dfy2Nf+35v7/wCuP5VQvdZ81MTP8uD69On/AOv1FUzpxI6G&#10;qsukCYFWwB9T3647/wCHpQsEvd1erv8Alpv5W+encScrK8U7avTZfc+iN+DULP7Ljeevt3H69/Ti&#10;sl7yxMyEuR83oOPoc9e+B0xUa6LCsWN4zx3bpjr9f6j8ay20aLzF+cdfUj+nrnBo+pRs/e2f+Xz+&#10;66+4Pet8K1aa06XX9bdep273uniJfn/hHYY6fX2/WsWC704XRJc9jkgf3j79/wDPWqjaPGyKN/b1&#10;bjj6c9arReHEMu4t3Hc/4cfz+nNH1RRbaeyT/LXTTXy7hq7+6tl08vw+/U7QarIq+XbNmLuf5dOM&#10;/wCelVJ5JLkZfn6H+nX/ADxXMy3J02UWygkHPv0xng/U/wCcVoW15K4yFb9P8nvUe1rU/djKVrr9&#10;Puu7bpegvYxlvFLrqr/rp/wwkmlxyE5B5z29vp/j6Cq40i1VvnHH0H8jWpLfOi52kZ+g71z91qMh&#10;YgcnsOM9/f8ACuinXrfzSW3X0svy2/EX1WLVuVXv2u7aLptovy7u+wNN0d0MT5ywA6L/AJ/D+fNc&#10;tq/h7SLUF1BGfmztXqef5+/P1pn2ifzA/lsQp6jHb1/zxUeo3Ju4wkny4Xbk9sDuOfX8s16uHxFb&#10;bml0336fl6X12OCvgVK/uL7t9tt36/Pvpwd3qNrZu6o+Np9sgDr37c/566umavY3G0TSDBxnofT1&#10;OP8AOeK57UPDtpOzu0yDdz1b/D/I/CuS1CKLSEZ4ZAzJyNpbPTjrj0+tenSxFVfblt1e22h4VfL1&#10;s4Lu/dX9dkv+GPo6z07wzerm4bORn7qf1Pp04x65rSFt4a0L97ZSbZH5Y7UX73y4ypr4A8R/GLXN&#10;ALC0tLiXGcbBH6Z5zIMc9Bj+prmvD/x98Q69dPb31ndQJG5UNL5QBC88bZGOM45x/wDX9NUMXiMN&#10;Kqpe7TV376Uls9Fv5d7dzy4UIUKsZcq+70T1vb+u9z9DtUurSeAsjkk56YOeOvU8/wCc1xqtbtKq&#10;yH5T9M447Ej9a8k8MePl1RoraWUKSRkMRn5uOxPv/hXrEdpb3ERuBKpxg9+4zzkH071wxwtV6ucr&#10;37+nd6/8A9H63CySitLdOmn6bnS2troYKtI5HQnhfyxkfr1rtNOu/D8YVPNxjthcdenJ/p0rxK5k&#10;2HarA846/j7Z7Vb0u0M8p3HqemWx07fy/OvQpYGq7e9J9/TTrp93a3ZESxlNXXJDVdn0t21X5bHs&#10;02heE7yQ3DtljgE7Y+mcjufX6e1M/wCEY8KuPlOc/wCwn/1/T+teM3etXdjObZIpGRRncMdckdyP&#10;T07+xqS38UXUZG5HH129OSe/0roeV1ZL4papbP06ff8A1vH9oQX2Y3W2jv0/4fv1XY9gXwX4a6gH&#10;Gc/cjH5+v4Vpx+E/DeFGPb7if4/59hXk8Xi+4YDarE4wT8v6c47d/wAs1ox+KLs4JjkA/Dn3xn/P&#10;YmuSWV1Fa8p7r/21dOy+W5jLNKadrR3Xl/Lf/NfM9A1HwV4ZNrJIAc8fwJ7/AK5rzxvCmhDdtX/x&#10;1Pz/AMPXip5/F8jwtBltx/hJXJx7f4HJ/Ssu2v53RmZWGOccev14/wDr81zzw9WgrJzu7X6bW/4f&#10;+tLp5nTkvhjpb9P+G263HN4c0peqnrx8q/5/z3qT/hGtCZcsOpHO1fz/AM4x0zVSS8kkO3a3H0/z&#10;+H44Bq4IJ5Igwjc5z6H/AD/T6VxznX6yl8ttLar8PutsbrMKbfwxWi6f4bdf08yL/hF/D2cAd/7i&#10;f59OmapXXhLQiQccDn7qDt3wB2GD3pzrcxSqPKf8OnB7/N/nH40+c3DAfu5Og7Djr7/X6cVzOrXX&#10;2paeenTya6L+mxf2jT00XS/S239fL0KB8OaIBgZ47bVI47dP54qnJ4V0VyW2n/vlPyz/AJ+tXjBP&#10;1MUvPstRM0qnbsYfUD+ef8j2ojWr/wA0rX9V012Xb718w/tCm7Lljvv/AOA3/wAv6RUTw3oqAjB/&#10;75Ttz/nt9Kim8LaJID8p6d1Xt09/8/lZaOeQ52Mfpz16d/ypxjuI1JMT8AnnB7e3X1rphUrraT6P&#10;rbp+v4JA8fTV/di7uy08l8+pyj+CNMeRgsfBP91f5HPWmP8AD/TNpOwH0+Vfr6cVPN4kvbed41hk&#10;wp9F45+uf6GrUXia/kGPIk59FXtnOTn/AD06V0LE1kkuZ6ed+3+X9a345V1Jt8v4XXTu7/15HLze&#10;ALDoI+5H3V/w/r9OBWdJ8PLJs7Ys/wDAFH9P8/Wu+fWr0c+TIPqF/wAf6jFV08QXW4gxtjPcL6f7&#10;3+elP6zW/nf3+n+X9a3Xtlp7v4en9denY84uPAMNsvmRw4bk/dxyOfT+tVYvCAmI3xcfTt6dP8/j&#10;XrdzqVzNbcRMSc8BV/p/njNZkN5fovFtIcY7L2/HGP65o+s1v53/AFb/AC/q4var+Vfd/wAE4uLw&#10;DaEfNFz3+Uccf7px+X8qn/4V/ZtwIunsP6r/ACrrJta1KLGLWXp12qPxPzf5xmqw8S6kh/49pevo&#10;n/xXT+dH1mt/O/6/4b+rsPar+Vf+A/8ABMy3+GNhLjdCee+1fbnp1/ycVoN8JNIMbA253Y4ARSM/&#10;l+P09Kmbx7qtovFrNx/sp/8AFf09vXGTJ8V9cFzDGtjcFWfaTtjxjBOT8/8ATrTjia99Jv5O3b17&#10;IqNWLesVZL07efkvkV1+Deiyuwubchd3HyJ0J4HIH+e/NS3vwZ8KWNsLiKFhJgnPlx9VAPHr/nFd&#10;tH4v1O+ijZLWYnYCcBT2yf4uxrlfFXja/s7Fmmt5YwA+SwXHAB9fb0r0KNWtJx96fTr5pfjZHLXx&#10;EVtFLX/L+tNe+xm2fw28PToIZIyQ2Mjy1z/X3464q3dfBXQBBL9mtmO5D1jTHqeg5/z9K830/wCK&#10;lx9tjiUMWPYbOcEdOf5Y+nSvfdA8bX13AwaB8mMdQnPIHr19j/WqrVK6T9+Sd+/T7vTp/mLDYmN7&#10;csfiV9O1t9t/l8jwG3+DOmwXszS2pCGQ87FyPlGO3+e1dLB8DfD9/hfspYn/AKZp/h+XrXqup6xq&#10;DgMLaQ7j6LyM8dDn8fwrrPD+pzwrHNPGY1BGSwGMDB9ff3xXkrEYnn+Oafe7vbTr6elt+570akOT&#10;4Vttb0+/bT069fmvV/gzoeiq6LblQoOB5ajpwM+mCc/415RqHgvRC5jVScsU+4vXOP8AP8q+xfiD&#10;rK3cc7RurHa/Axyf09M49vy+Ndb1W/trvfFBM4W4LZUA9JCf7w+ueOmK93ArEVeVuVRvS+r127ad&#10;NPuujxMZiIwb91fj5aXs9v0LFj8JfDljJ/aF/CUhkO/dsj5C9Tzjj8foKzdU+F3hi+ZjaRF0OQDs&#10;TGT34z0rqLvxjNremQ6dcgxCOMod+3kHPXaeoznOD/Sun8NWu5I1jG8ccjHsO/Jr6D29ak480pNp&#10;Rs3fytf+lrbYzw2KhKNrRvrfbXbZO34fM+btW+Ami3Su5tGJwSPkTr+Xoe3TpXnMvwAKPIdPsSxB&#10;Y5249cnhCfb2GK/TK10Lz4WZ02nbnDDkn8v0/wDr5ksdHltGmMUBk4lICqDj5T649cen869OlnWJ&#10;jFU5Vp8lvh5mla69flr+JFd05JtQW1tFZrb1PypT4Ta3ZXZD2W1VI7MOBk8/IPw49K6g+B/CtjYS&#10;XOrgx36AY+SPuDu5O09QMdeozX274hW9FzMr2jquepRcdSPX/D2r578WeCItfuWW4IiDh87twxkj&#10;P3Qe316fUV6eEzlc8bzstnvf7K/y72PBxME9orbTRpbrezf3/wDDnx14m1/SNLl26dNgK5HYdAR2&#10;b1H+e/K2fxN+zykPcgKG/vdsf73Y+pr60H7LXhjVUkkm1G0VyGYKWuNxJPAH7s8+nX8zXifxM/Zk&#10;07w1afabaVJARuUqZ+Rv2/xKOuM8nk9a+xwWOyyrGPta9ROyulG/Zd/P+r3PnsSqlPaK8lr5bv70&#10;RWXxC0aa3R5ro7z/ALp7D1YUV89yeAri1cxRwyso7jcR6dyMdPSiu/22XJ+7Xla+jsu8fPfb8O55&#10;zqVL6xT+Z+uz6Vbznd9nTv8AwDPX6e3rU0GjRocrGi88cDHX9fTr9fWuwitkCfd/+t/knH4UwxDs&#10;BnPQj/63av5Xni56rm7bb9On/BW5/Rfs4/1/w3bT0MWO0kUgI5Uf7JxxUj2t1J8onlwfVx/j/n0r&#10;d+wysAVGM9wMHH5j/IqIWdwH/rg5/wA+nQ9K46mKk3rLpr5befdf1cu3l+Hp/kjA8y403MbySNnj&#10;g7vfseOnf8Oael9cMSVkl5/3gf8AOOvTNdfDoxuRulTcRyOD7ex/T61YXRokPMfbHT/63Nc7qzet&#10;+36W/I1jGyu93/X4f1sjkBql2nHnz/Qlv8f1/Wp01iYH52kb3O4nB6/jXXDRYzyIyR9P/rUo0WDH&#10;zRn9P5Y/xrWE5Nb9d97efl8/U0Ts0+zOZXxII2VdjZJwDtfqT9Oo+vSt6HVpGRX81wGHC5bj8Ooq&#10;/wD8I7BIpKxHcM474PbsM9qzW8P6grkYOzPyjYen5+vpWVao4K+779NNfL+vvNvZRqO7Xn1v06fL&#10;5epeXXY4+XXeR6hjxx7c/wCFP/4SOzbraqT7xtk/muP5UyHQbjpIpP8AwE/z9PXmtOPw7u/5Z++d&#10;v88dKzjiNrPXTt5b67d7h9Ujultb9H5+tv6UMOv2X/PrH/36b2x2/wD1VafxFaQrvW3QHB/5Zkf0&#10;zU48Nv8Awx+5BU/0qvc+GruRCqxnnPGz/wDX/ntW/t9tv6tro+2uhKw6dtOuvTTTzT/Pv11RPFVt&#10;JjMIz7o/+HvWnb6vbTEfuU5/2D7e3+P41iReGbpMEoeP+mZ6f55/zxr22lvCPnT36Y7/AOfaq9t7&#10;rf8AXTp177kuhbS3pe/l1/y/Vm/DNAQCIU9/l9en51rRSRAD92ucenbr/n9fbHtxGnDAAY/zj/P+&#10;NaUc8A6kD8Rn2/Edz17Vi6ybd3dJaf0nb7v8yFhnzXtf8vx8vT1NaPSTeqZUYIB0G5RnPsTx/k80&#10;NoEo+7IOOvzr/wDr+vbn8Kqob2QZtmxHx2J9ccgjtSsuqD/lofwVv6tXmVYKU3K+7vZPqrWv/Wp6&#10;VLlioprtf+umv/D9pjos6/8ALXr6SL/jUX9l3Y4Fw/8A38A/TNMA1Hu/HupH8iaCL08lx/49/jWS&#10;pJbPt3e3z/rQblF2unZbW/K39eRINMuyw/0hjnqPMXv+NaKaS4A+cEkA53Ln+tZSi8U5LDA6/e/x&#10;q8l7JjBbpx/n/wCvjFP2dr67+T/z8hNx7P8Ar+v63LqabKOjnqDwyn/P61aXTnYcufzH+B/z0qnH&#10;e9AW4A/zn3/P1q8t4pAAPOPYj/8AV+NWqTvZ9r63Xbqv6XyD3ez/AA8vx3/IlTRQ45K59SV/zz+t&#10;UNS0N40BQ4OB90j+93x6f56cXxeSDO1j/n8TWnpkyzORc/MBnHbt75xz/hjitI0pS5Un28u1n/wC&#10;ozjDVp7r9PTr8vyOMhtZYSNxbj1//V/9btitu3mVAMgHpyf89PX2+vHSXUFq4IRcnsBjv9AP59c1&#10;lfYJCfkXGe2P/rf59q1+pVLX5nq1vfbTte//AAFY3WKp2Xu9l08vLz/z8rEMqScBRjpwPXv/AJ+t&#10;WPshm+739Pr/AJ6/j1qSy0ucHJUjn+6eR9OQOB/+vpXZWViqbdyc/T8+o4Pt0/lR9Rnr7z0s/wD0&#10;nT5fotA+tU/5V+Hl9/U8rTRnTURI43LxwcY65Pt6D+lek2RsYYmWS3hY4H3kB7/59f1p2oR2sYYh&#10;MP8AUfyx6/54riLvUjbksW+Vck8gce/X86f1Kpp72lr9Vqrf11++w/rVPT3V26b6f5vTXp3OzabT&#10;mb5bWEc9QgHvnt+PH6U+a7sUi+7Ah7dF+o6/l/hXjmsfEnRNHRvtUoBCkZMyLz05yuevWvB/Efxk&#10;h1J5rTSbtRIMgAShyNw+UYXaeefoO4pxy+rJXjzNLe3RaK720fl2D61TX2fxXlrsfTmp63a2dwZ/&#10;MixHnChwe47A/wCfbrXDeIPGI1cFbVmXjH7vdjgYz9ffn8K+cbDR/iN4lukntLkvav1At5n+8QRy&#10;JccgH2/p9LeBPhd4kjjEmqRs+F3NmB1zyM/eY47/AM+laSynm5byUrpPTm02336J/LueficdCLSs&#10;1/wbfd/XQ85tNB1PVbiQmW4ZXfgHOMEe+P5f4V0kvwmu57TzSGJbP3tueg/zj+dfS+n6PomirGbu&#10;AqygA/Mo56d1yPbJrtjrHhIWIQR/Nz/y0jPYeiZ7fTvTeVctmvLS3a3dfl+O5zPGxls1ZW6+l/P1&#10;/wCCfJfhXwFFpd3bi5gicBhnzAhzj19fr+Ne6axBp1tDb/Zra3jxHCG8pRzhFznbnv8A5x15Dxbf&#10;W5ui2lnZ9/bghsE4x0A7fQn8qxdAudRn83+0JC4G/YCCvQ/L1LdBj9e1XHBcu7103vfz/wCHX6le&#10;2UrP8tb273OuM8QQYjCnPYd/8/571UQs8v3iB6dsf59fxzWVcXIUnk4Hv/8AW6j8PT2qOPUYUwWP&#10;6/8A1hg/Q+nWrVCMX8S/HbT17roZuCm9Fo+vXp11PTdIjj2jdhj6nB/XiupNqrJiPAIGTtwOMf16&#10;f/WzXjkHiOKFh8wHPqP89e/NdbYeMLPAEkgxg/xj0+ntTk4xi7SX3u/9dF+RUcKrq60Xf5W6Lt+n&#10;puRwxpckmMHkclRz/wDWz/npnn9STdefKmBz0Q46jA4yPpx/jU9x4q0mMNIWH18wcY/DtXS6Xc6V&#10;qNmbvYCPl5DL/ECf7vf/AD3rxKmKUZNb67r5eV/Pzsdf1WDSa3876LR/8NscVLbB1PyAnH93+X+F&#10;N0axVLl2eIYLHqpH8I/z19etd6txpJYLszzj74wasajNpOnW6TbAvmAH7yjIJx/dH4e3X0MfXE/s&#10;tfdpt5aa+fT0MKlLl1jqtPyv9/l+u/ISxospHlcDts4/z+n41oWkcDFcxL/3z25/L/D61cnvdMkt&#10;PPUc8/xr2HPIX3/XpzWNba1YrjnGD/fGf5en/wBbno/rEfv81/XV7HJOTS038t/y0O1tba3x/qUP&#10;HXb9Tn+n41bkgt9v+oT06e3Xp7Vz0HiKwUZJHp99fQf/AF6tHxFp5H3uvXLr+nH+fel9Yh/TRyyx&#10;E4t2v5W0vs/06du70bcRQAkCFOfb1zXG6ika3MT+UpCvnG3jGD1H1/lXVvrNg/0PfeP8B9eOPrVO&#10;Sawus4HzfwkFT+eB/npk1rTrpu0ev5+q/wAzL6xKd1JOystfRf1/Wr4LyzmiRDbxgqoBzGTnAxno&#10;OeKqPpkV1IQsagEjAwB168dv5/hWlY6XIxZwp24ZhwemM9+D+n0rPTV7a2vmgcjchXI3Dj5j9T/n&#10;6051Z3te1v8AJGtKlB/Z3aXTy/r+kd1oumWkFr5MkUJY7cFgueAfp9PbHFSah4et5R5qJCAg3EDZ&#10;2HIxn9BXFvq0z3C+Q/yZPqe49D9Rx/Wn3niSSzKw3EvMmEAzjlvqec9/x4NcjqVH9p/j/W36HdCj&#10;Tt8K0svut/l+ZegWwimeM20JKHBJjByceoBH4imXt/YQISLWHjPSM5Hrjj29f61Bb/vcTDnzBkEd&#10;+3/1/wAPrWTqVrNIr7R19jn8OnSt6VWo5WTetv6+5EVaFNLSOuv6eXz+RbsNW0+aaNTbREE8/IR/&#10;n8xj+fqFlZaVdRgmxtmymeYwe3uOf8fXHHgdpbz20yM/8J54I49ec/8A18/hXpmm+JbWzQLMwGFw&#10;fmA/h7/z/OvXoSq2T5mrd726a+q7adjzalOmr6K6277/AH/d2N3UPDNjdhkt7WCJufmREU89OcD8&#10;O1V7bwKFK5RDzznb1/P/AD1NW9O8WaZcT7EfL5UY3r3/AA/Lmt59dtl6MARz94f5/wA+1aVOZx1e&#10;1/61f69jC0E7W7LT5K3r/VzNPguIKf3cXT/Y4/D+YrmNW8HAKdqoPoU9jjPtiutk8RxjP7zt/e/l&#10;/jj396zJ9bgl+82c9cMMY/z79vevFrVJpu2yfn5W6r/h99TVW6q//Do8R1bwjcBnKsR1+6wz39PT&#10;pzXY+GxbabpptrmyE8vyHe8LOcqGz8wGMHPXP4V1zz2EvLqDn/aH/wASfy/StWPxj4D0mxeDUY1+&#10;04GD9oiXoCG4aInuPy9KeFqVfaxtezav968369TKrNa9F5bL7lqeSeItZWwt7ia0Q2qpGzkRq0ec&#10;LnGOP889jXzbY/FZNQ1q+sJ3aXyJShEgkIPyBu/B6/hxXpvxb+JvhF91nprKj3A8lB50bZMiEDhV&#10;HXjjv9a+PR4b1rTr681xsi1vWaeJvLcAr5YT72cE5HX8MV+i5LSdSVPX+W67/D83r2/PU8PFVLX6&#10;2/4D/rvrseNfGH4k2l7r95pMMqRuVJADFTy8i5GSBxj1+le6fs36Tosmireahp9ne3MSQss80aSy&#10;BiTkhsHk+34V+RPjiPxvrPxyurGzuSYGjTbGIpWzm6mHZwOmO1fsr+zJ8N/F1l4fEl+GMSJAX/cS&#10;Lx82c5Yge3Bz0r9ax+Tf2VhMNP61TrPEYaNZSpcy5FKKvCb7rS/9W8fC4pVa6i1a0+rWtmldevz6&#10;H1wviiwtYY4xaRhUjVFAiYAAKAMcY4wO35YqiNdsr6Tb9mTk5/1ZHUe4wOa1NR0u18mKNI/3iIqv&#10;0OWGATjGRkjOM5/Gsyx0R1nLhDtJGOD69/z/ADHtX4lnuJnGs0ne0t0328n03/4B9vVUVQi7du+9&#10;o/5/qjrdK0yK4CvHCiE9gAOuPbpXVNZzWikqzLgfwnHb2+gx/OqukTW1iiiXjGMjcB0x/P6VtXmu&#10;aY6PjAyMffXsPpnv6UsmrzlON5aP1291HiJx9p21d1/W3r1+Z5v4kjv9VRYYridQhUcMR0fPc/rz&#10;n8KyLnQ7+100Sm4m3fMfv89AQODn6cetdW/iHRbKR2uvuliV/eKCM8Acqe/+NVrrxRo9/EYISpDZ&#10;wPMUnkew7f4V351Uboy1vp87e7/X9ae1QmvZpJaf1e39bnEafoepXzq5uZypIJy/GD9fpz/kj1rw&#10;74ca0XNw4Ykfxsh7g9yOeD9fer/hqztZ7PMac/IByPfPAHc+/wDWl1/SNc25sGKAKDnYxH3T2DDG&#10;Dz7c9+K+SyhOeLS/vq3peNrW/Tf7zyM1rRgtfw07f0uqOH+Ll3Do2iCWJ0jbynJKOoY4J9Dnt/Wv&#10;wN+KOoJc/E+6umIYlACTyf8AXyH61+s/xytPGLaS6GY4COAPKk+v/PTv7e9fi38Q4NSs/FdzLdN+&#10;9C5LbWH/AC0fsT+P61/c/gthX7ag3Fte4/xjr/SX6H80+KOK5qEle3n8lp59V/kjjPiJepLrluyY&#10;I81/5fj6D8vwqhI0dy9iCFJ8y2HIHaRR34OeOc9vrXKeJL57nUYnZtx3n9QfXP8AnNWopJWlsyh6&#10;SW/vj51PGCPY/wD16/0X4dtTwNNJWSiu19Lf5n8jZu51FLW6e33xfrvotL/r+pXwJtoIrTTGCRqc&#10;RdMZHz/nnGOPTtivmj9obSpL7xvII2K5+0kEMAP9ZHjk8Z/H0r2T4N6pNbWenF3wAE9hwxPPPvzx&#10;x+NeJ/G7Uxc+JJPJcGc+fhs5/iXOO/pjmvMzmu51rapaWXzX9f8ADHx0MLKVeMn/ADLT5p/L+vQ8&#10;NtfDF3Y6lZym5ZlSdGI81CCByeh5PTGffpXsXjTWvM0jRoIt26D7ICU3ZO25DHPt3PbFeL2smqG8&#10;hjnkJZ5cL8pz3x/ETz39a9oOjyraWUuoKWR1iZeNvAcY657jsO2OlfnnE2EjWwdVtJ3g+77df0+8&#10;/ZODaPJOn7y3j+Ft/wCtT92v2JviZbzeE/D+iOR5iyJncGzhkgTqTj+Ht3r7K+I6JeXUhR1BPmZO&#10;4Drg+voOtfkB+y5rE+jX2myLLst1eEgHjGCpOT0HQduATX6W6k2t+JYnvLCQmLHUIzfe6chueh96&#10;/wA7vFzD+wr13b/l49f+31o/Pc/r3hCpKNOjaSWkfR6R/p6+nU8t1+xa0di7h8uSPmVsZ54wT0z0&#10;9cjmuZs7kCdlzgggdePXt07fjXR6vouuQiQ3pJ+8V/duOeSOrH3/AMK82EV7FdSAE8MMZU+g9+D/&#10;AD4r+aPaTUrpN2fZ/wDBW6/pn7fgMS/ZRv0S6+n9PsV/E1qkiyykqQc/Q/ez156//X5rH8KxW+1Y&#10;mEWXIA3Feec+o/Xn88G94jgvf7Nllzgjvg+n1/Hv1r56Pia90y9hRp9vz9OR2OO/T+nWvTw2JqJq&#10;11dq/d6rTr/wenQ3qST87/p/T1PqfX/B8N1DDMiw/KElxujxhCH7Hrxziqml6fD4xdfCcCpDLHiM&#10;ycRjM3y/fkITjB6Ed+1ecWfjyS4hjSS4z+7VSN3YrzgZq5beKF0mb+0rOURXBIYybupToeMHrz1r&#10;63L6kpuKk+q3+X9afmePiuX7Ke+vbo7/ADPH/wBoH9maex0fUr2GSH7VHvKyxzWzSjhydpUluwJx&#10;1wOnWvy78J+Kdf8Ahdr9pZahf6gUmvzF+8eUqFMrOOQNu3C98cd6/Zq91nWvFc/+nzmewkz5i4bn&#10;d0GS7DpuPI6+lfCP7VvwjSSKXWPDdm0JsU+1FwnmbWWB9zZQJg7j69fWv0zIYOtBYOtaphq0oc0d&#10;OdT0jFqT2ScruJ8xjcQ4O8dGur0Xd6f1tr1P0A+CPxWsNY0zSw1/brJ9nUtvnVWJwzchnHJHUV9v&#10;eGvGenaosenqsDv/AM9gM53YH3/u/r3HTPP8Vfh79oz4j+EvF97pMeuCGOy1FbcR7ZRtTEYIx5/+&#10;1npjnPpX9Jn7OXxEu9d+Fej6tLdCXVJpHDS7jziC2ZeAxb7zMclu9evxbwPUyvASlNKcJ0vaRcU1&#10;bnhGVttWk99NTky/Nr4iHvW95J/JrX8/kz9SW8JyakCYXG1scq6Y59T0x+IrLuvDL+G2CyushnIA&#10;+dH/ANacj7ucde/0rz/4c/GPSLTS/wCx9WuVbWJ/KSEmdVO5QwfCMCx5IPDfpXaan/a160d3LJuh&#10;JSeP5WH7s/OvzbiOFI7fTHb+XMfg5QrVl7OSSnvbfb1+R+nYTMqbhC04u6V16Jen9amzF8OJNbRZ&#10;I3VDLg/fiX243EenfFUFsvsN4PDr4ZzzuPzDg7OWB2dff/6+np/il7hE0+wlxdRAIwzk7jyOAQe+&#10;ep7dKzr7zYpWu5SftY/jxwRnI4JJHPv+uBXgV6NrXg102/p9j3sPjYtb/iutu/8AWn36k/hSHTSE&#10;kWJye/7tvc/dz/n8KqHTLZc4hj/BV/UD/GqkGvSOubyXcwHHbv6MSf5U19YgwPm/Uf4fSuCVoys9&#10;rrT+r/12PRjiVyrR+unk/nt6Ej6fbg58mMc/3R1/x/OqsllbH/ljF6fdHPpg9z9agfWIDuG7Ofcf&#10;h2qs2r24zkjI4zkY/lx/Ouqk09ou9/w0MqldPSz2ej/qz6/jqSSaXAyt+5iHB5wP1rn5tDXexCry&#10;eB8vbg/5xWs2twbTlu396siTXrcE5bv6gf5+n6V2Kp7PRRa/ryf/AATB1W91+P8AwCnJoi/3Vx+H&#10;14/yB/XPl0dQei/+O/5Pf0/GtCTXLXOQx/764zz+H65rOn1q2LZ3fX5h/n/Hgmq+tee3p3W+pXMr&#10;rppffyX57lJ9IUZ4Hr2/PP8AjVOfRdy4XAznkFeT659P8atS6zbn+LnPHPb/AD/+qkTXbNP9afl6&#10;j5gPr1H4/Wj609Ndv+Bq9euglJPl8276/wBfLvcwZdFlGcMe3cdf8f8APSs5tDlzkk8HnkHA/r6G&#10;u1TW9MlYKMEEZ++v+H+HvWlHPYOhIGeOeQf6f/r7UfWX+N/y89PL5dw51Z+T77ryX9dNtTgYdLkz&#10;gknHqe2Oo9v1/Gtm30zGM47dT6f5/M8d63i9mpJUc545/wDrenXP6VDLd28YLdD26f4f1o+tea1V&#10;vy036Dclr5K+/wDW/wCv38VqXhGe7uhcq5CLnjcMfNjt+HrU9vpItF2uFOeOdvt7j/61dkNRtmtm&#10;HVuOdw44/wAiuPvZZS4MbcbueCePTgjj6/rU8/M72er3tp08zF4pRly9u1vLfTvu/TuNudKa5Uqn&#10;yn2wPf8Az1PHWsj/AIRWYN5hJI7gkH37/wCJ/HFdZpNwiMDPyOvXkcds/wCfSuta+0kxbQPm92X0&#10;/wB319c5ropSt0fbv27v/gGtPERa1018lf0S6/0zyxtKEMLqY1LY4JAJBB5x36/41yFxostwzBSR&#10;8zAcj3/l9a9X1Ge1+ZkA2jPcevXIA57e1c1FqGn+YwI5DEHLg9OD1B9hn+VenQmrK+lrb+VtP62f&#10;3hPEU0np89H/AF2/LU8vuvBl7OG2ySDPIw44/GuI1b4fX7K4MkrA5yCyH+Xf0r6fjv8ASyoB5yOg&#10;dee/px/nnORRJPosow8Yx3G9f/iT1+tejTqJW9dfTRfPX+rnl4icJXa/T9ei29D4F1j4Yzyk74S/&#10;PdUPbnt/h9a45PhJOGlaGLySA7ZUIhOAf14xx6/hX6NPD4Zf78H/AI+mM8/7FYWp6BpWoRsmlQYc&#10;qynBDnODn7qr2z/PvXZDFKKSu9fOy2t6P9TxqtONX3ErPo7ejVrdfkj8x7KO98OeIHSSWYrGU4LE&#10;rw7Dt9B0H8ufo/QvHUY05lckn5B828Z4P+I//VUvij4N63calPcwWzEP0Pkue7H17Zrh5vh94m08&#10;+UUZR3Bhk7f8Cx0PocY9q7KGMgmtl/wbadf6+aOSWXStvu/i10va9/0X5HZv4yhLbuDgknIb+dbW&#10;l/EezgkxhMg84U56H9fXpXiWqeG9ds42Lf3T/wAs2BHGf7wwf6VyXh/SvEF9qc0KtnbIBgRvkfLn&#10;oG98817uGxdKVrLVWtqrvbbS17P8Opy1cBKN7t7b29L/AD1tt032PqCPx9Y6nqH2YQJub+Ly3B5P&#10;94jBOcfzPHA72DQP7RgaaOWNAozgSRjr06kfy49a+Tllk0a7xcNtnXGTgr3xznPQ8df/AK/SJ8UJ&#10;bJDEboKMcjecYHr81epHFUmttt7/ACu9v6sedVwc49dPn/w/z9T3C5jGjt+8cSEN6h884H3Se38s&#10;1Ovie3dBF5QDDjOxv8Pbr+NeBJ8U9MuWxdTq3zYP71P1yO2Oa6q28X6JeRoLdhvYY/1qt9OAB3H+&#10;etZTq03pb0vby6adNDinhJy6u+17Pby9OltDuJrwrcC73kopPyAjGTyOOT0GPTFdFY+KYJ4W2w4I&#10;X+43b6g/pXk6XUt1cKEbMJ6j8Rjp29sfp19G0lLO2t5TMnOwnOVHcf7JP6+vvXn4iMKqatf7u6e9&#10;vL/hzbD4Opa1+q6Py/EfN4pit3LNHxu/uPxyPQD/APX+ddZZ/ETT4rVN9tGxBPJifOMDv/n/AB8n&#10;1jUdOZmRANwYA5df73049cdKi+zvNbB4vuknGAfT169/8BXk16Mekdv8l6b/AJ2Or6nO797Sytve&#10;+n37beSt0PWG+IGnXVwqrbRjcSMeW4/p3rRufE1ogQ+SnzbT9xuhAJzgfy9ue9eCwE2t7EJjjBPX&#10;C9CK63UNZtMwDIziIffB6KM9c8f1HrzXmVKcW2krea9F/kvuBYOd4+90u9/L5rtt0+Z6k3iWy8pW&#10;ECcjsjY/Lvjt1rjL7xdbJOyi3/KN8fnj+f0qTTLm0uVReDx6g5yevT6dMfpWkfDkNy3mLCefb8fT&#10;rz3/ADp06C02ettV6f1f8NEH1Odl71tdd9v+G62/CwzTPFNrImTbA8DH7p/54yKuX3iizCbRbjkY&#10;z5bY549Pf2+lSx6BFaoQY8Y74A/px26f/WrntTgtwVAX+MKOmeWA7g898/5HbGhZNr5Pq9v8ttu1&#10;xrCSTbckrWSb6rT02/4FrmSxivJmkWLG85+4R/Ot+ytokXc0a/iuD/kfX2rpdA8LyXXluIsq+3GF&#10;9z6cY98VJ4k0xtJtJnKFdmTzx0B9vauSalGVuV9fu/XT+tzpUEtOaL67+nl3sc3eTWqjaEjBIx0H&#10;+c1zuY2c7UHXsDx+HPPevO77xWBdRxGT70u3G4eh4PFemeH0S+RHwWLLnt/d9Mdv/r9Ki70916v/&#10;AIf5/mO0dPejrb57f5/h620ILiJEAaMEd8rnI/z6df1rbtru1EZY2yY46oR2+n9abb2CmbYycenA&#10;9egxn+vWtWeyiiifamMD2+nTb/nPQZzRd78srd/u/R/1qHLH+aPTb5flp+G3Tl9T1exiOPs0X/fs&#10;nn+np+prFt9UsrmQqLZOoH+rP4Y49Pem6vZyTSYjBxvx09/8P89K1fD/AIfl81WdCckduv6f5/Ch&#10;ya+y/wCv68wtH+aN3ZL8PLzX9If/AGJHfJuWJVz/ALIH8/5/zrz7xFFb6BOBLbI5Vuvl7ug7FQcd&#10;/wBO1e/tcafpdufPAXZjIJC9v9326ZPpg15J401bQ722ubvAZYkZiRIvsOuPetqKcpfC97bea7EV&#10;OWK3WqVmvl/X3GZ4P8dacZJUezjYKJRzE/G2MjHT15H6V538VfFVtqenT21rbBHKygFInVslcYB2&#10;+1UPAXibw/e6hfQxYYxy3SY8xTyobPRc8Yxg1tXkmgz3kguI90e7pvTn15K8f0Pr1r6LB4d3V4PR&#10;J/lb8befToeFiqlm+Vq/X5pfj/Xe3x1pusvY+IrUTb9oLZD7gDhlzxx68cdjX3D4J8SWd1CrKsZ2&#10;xqTjv0Bz1HORmvg/4pappdp4o8rTQI2Pn7cSKcEOnZVXv7/jivb/AIFQa9qsDyFy8aAlvkY/L5qg&#10;/wAXHUH8fat8Zg2qbk4OPk1q15frczwdW0ld397f7tL/ANf5fa//AAkVhJGitbRkjAyYm55/x9s1&#10;tX80N1o3+jhImO7lPlb7ox1Ofp/k1w72gW0iAH75E+c4/iBbPGP6+9cxdeK0smNtLKAq8ld+Ofp+&#10;H6c9K8GNG9S3I91f79n9/wDw59ZRrR5Nf5f8tvn+P4mq6ZcLZzTyTM4QEnc4Prk469cfpXgera5p&#10;9st0ZIIXKCX+DdkpuyR2yCP5EV6R4k8cWJ0y6ijlAZ0IH7wE/kPx/wA818f6xrUsseosZNwxdODk&#10;8D5z6nIx9OnNfc5LglPkXI9eXt5L72fO5rVilK0lf/hvLtf9d7lCLx7baprl1p0W2EpKqA/Mn3gO&#10;ctx35/TtX0p4A8W2kMlvaOUlbjBPz9MDGQT+lfkfrvjG5tPEOo/YZwkwmBzk5ztX0K/oc/jX1V8D&#10;9Z1rUtRsXnuN+4jPDc52Z53n6dT74r38y4dnCnGtZQcrJRad9VF36X+TfY+VjmqpTcNbqW/zWl/0&#10;7a37/sBpDw6jEXjVEAUEgfL3GOvXp2qS81m08NRvJcW6TBlY4MZY/NkZAUH/AOtz2rz/AELUZrHy&#10;45HwDgY5HoR/n0Fb/iXU9NktV8/DZjB+8Bn9D+VfJYnLqlPq9Fpv0t+Xo/vPUoZj7S2977Prts9f&#10;ztY8j8SfEbS7y5mhSxjRuRuFvIOpI6kf1OK8B8U+MLSGV3CouN3RSD25HGf8K7/xdrPhyy82bbtY&#10;A8+Yg6f8B9Tzk+4r5Y8ereXlpca3ZNiwizvOGP38sp3qQo4U9q4qGFryrxpqT95pJd22rL9F8kdk&#10;60XC9u29v6WvZncaJ4xfUNStIoZJNr3CKQu/GC2OeP5/149k+Nmkw2vgjSryQRsZrNXOSpJzcOOe&#10;c9sY7V8qfArW9N1n7RPIQ72rytkMOGjnC+h6fj7+letfHHxZLqnhq10+0mB+zweWFzuIAmZucEDv&#10;nA4r6ajh8ThcS8PUbjUg0pKSd1ta93/XY8fEuEoczs73d1r21f8AV/uPAvtWmrxJbQM3r5YP64P5&#10;UV4pd+ObDT5jbXcv75ev7xRx06EE9QaK+hjgMxklKNGq4uzTS0afK9LP+tPK3iuVK795LXbTy8vT&#10;7/M/YuOG0C4yD+Az/P8AyOKlFtY5HzDr/d/+vWMILk/8spR9QamFpcHqkn5Ef0zX82uTbbu1fzP6&#10;K9x9N9Lfd93/AA5voLQADf09v/rmozHbbtwb6cfj61lrZTj+GT/x7/64qQW1wOBHIcfX/wCtUlxU&#10;bp6K3le/9dzqLJEZDtORtxwOnPt39ati0RuWH8x/X9a56zuri0XaYZOR1K571eGqXBOPJf8A74//&#10;AFUGy5Htb7v+AbK2q4wBn6j/AOuKX7GM5xk/h/jWamqzgj9y+B/sf4471N/a83/PJv8Avmmm1syl&#10;GN9Vbrt2a7a9zREDRqxCnof89+//AOr1x5L6RWZcgYOPvfjx0x/nirY1aWQFTCRngkIB1/WqbWXm&#10;kyEgFjnGT/hTfvJ8z21S8/6X9ahKfK/dvZ/pb1+XYUXz4zn9ef8APv8A/qq1HqMgHXjucnPof6Hn&#10;/wCvUUenggAt+ROeTx9Px/8Ar1ZXSlP8Q+uW/wDrfyrinaPw6a9O3+X9anXTk2kmul/Tb9S0mqP6&#10;/r0OP88ZP9avWeoq0mJnwuee4/n+dUU0cf3vw3H/AD+HPFJLo52/KTn2LE/p/n+ipyfMk9bscrJe&#10;b/PTz3t1+/c6N7uxI4lGenT/ABNUHltT0kB/AdfxP8+a506XKpyDJn/eY+vb/A/SkFnKnJLfmx/z&#10;+PFd11yvvfT8DFuL3t/XmarlGP7vnnsP89etVysueFOPqf8AP+elRRM0bYIOPz/zn/HvV5bzZzsB&#10;x64rkq+7on1/r+v6fTS5bXdrea9LLr8ja06S4ihwBjp7/h0q49zcenP+fb+dcpJ4kktj5aRbh6hV&#10;7fXB/l+WKqt4pmP/ACxbnr+7H6Y4/wA5rknKSf3fp3WopOF9vyb6b/1sdc11cdcZPTr/AICmC4uj&#10;0/z+lcc3iebH+pPPqg/rj+tR/wDCW3Cc+Q3XtGuT+dQpTv6v/LbT/L8Rc0O34L7v60O2825PDDjv&#10;/nFPxGOePf8Azk5/HFcA3jW5Ix9mfn0iTj8uf51PY+IJLwsHQr1AyFHY1pafdf18v69AvDy+70/r&#10;7z0q1fTMgTShemeB9emev1q+/wDZ5B8mQHPHQD075ryG5kbLOJGGfRiMY6dD/nP562n3hjRQXZvY&#10;kn19aa5+62t11/rsF4f0vT+vv7noKGMHk4H0/nn/AD+FLcXiWqho2+8AfTqfb/P5Vwl3rssJ+VGY&#10;cdAPTP6nj37VSbWLi8wPJkwNvGB0HPr6f55rehz80V2077Jfj6/8ExrSjGL8l9+1vPTzPVtN1Fp3&#10;UOcA4H59ev8AT+tej6bDZSKGkkGeP4Qf6/T255rwjTrlowryHyweu7gYGP8A9Z710L+Jo7KFnEyk&#10;IB/EMdx6/wCfavWSnZf8Dr+Nv6seZ7e6vd7pb2XT0/LzPZrx7S3x5Ug6A/dA7cZ5/wA+grEfxDaQ&#10;E751AHHbjv64H+fWvnXXPiukSuBKp2hu6Hpx1yD6+/rXg/iH40MXlRZDnJGAUHYH+9nn8D+VXGnV&#10;m7RTbenf8ur776ege2a5tbW11b/H+vLU+r/F/wASNDtoZYre+Q3gHEYwp7/7RPX2r5uvfGvjDU7u&#10;OOxt2mhkbBYTMBg+wjOPzrzPS/DN74q1JNZ8+58uXgr502w5YN90Nt/i/oOcGvpjwrpn/CPxAvAs&#10;hj2nLoH4Hu4zz/8ArrWpFU3FQbm1H34yVrSslZemv5gqzdrt666PW33/ANK/YytK+H+oeJ0U63aG&#10;NXUMSV8zjbnnO3nNdHbfA7wbp7/anYLOcFh9mTjb/tb8mvTbD4goU8n7NFHtQpkQQqchcdgP8evJ&#10;rkde8QSTiSRMjeG4Xjp6YOP85rKMqsVLlbXNpK1tUL21+W7vrpv5fj6vz6nVaLaaf4fhCWT5jTGT&#10;tC4wCFxgn16/lXfWfjoRQyKJhgqRktx27fX6+uK+aYPFEjyCyk3IsmcsdowB8o5zkfez+H412Frp&#10;UU0EkiXW4hNwCysTng9PX+mPrXHVxyw0ld72v5O8Vt8/x9Tz8U51JWTb+7v+p3Wr+I21AlUk3Ekf&#10;dbpyDyO38+fyegY2iueSex+g5z06H/61eL3mp3OiSO6RySgNxgb8jpn5jj9f5Vr6d4/v7zbaGxmC&#10;8fN5SgfNgdevHX6dax/tXnSs3p5NX0j289PL5HNTbhZPe/f8dV+tjvglvLcKsrYOckYz9epGfw+g&#10;rS1CAWiJ9k53KvGNvUAk9+mfb8+nPafC15cRzTboee/yrz7f55r0GS1tBEh+0xsQq8eZk5C98/5/&#10;KsamLrVFePMm+yfl8/L+te2OKhC3M0l8vK2/52/Hfze+F6UJWP5iCeuMc+uP8arLC/kbnB8w54J/&#10;zz/njFdtcXNqmU8yIgcc4P8AP+o5x05Fcre3sYZiGXZ68AcfQ4/T0FeZVlj5L3ef5dtNnbXp93kz&#10;phmmGitWkk1r1tp+v4jLCyWdCZeDjpgZ6/5/OugtNMtOfMbHDYOB6YA+8O/p/wDr5OHWljYKpDLn&#10;BIwAO/qB/np3Oo+rqwTDgE7e/Xp6H864lHM5VEn7S11ffy7L8e/brr/bWC6Si29r3307+Qmp6exD&#10;CJcx87SSensPb8vyrrfDrapBZeSkf7khMkE9gQOADn86pQXJuIVUJu4/u56jkZ65+v09a0ovF39m&#10;R/YmgXc2P4EyNoI7gHv+H619NRyqU6UZzi7uKu3Hrp6dfX/Ljlm8W3yy0v07XWi17aetjbTejqX4&#10;O4ccdeuM4q5q4kvbaON14VQAMZ4DEjqAP89a5T+3xcAyyAIyfOA21c8noMeh/wD1Uln4vN/K1sVw&#10;IjtBwgyAMjkc8/8A1uayqZc4aqNvl6Lt0t+mxpDMYSveV9rJ302X43XfqXJLe/EPlLEfK7EE88em&#10;D268/wD18lrK6X7qHj6D6Y+Wuht/F3mzfYPJXb/e2Iepx169B/nrVi51DyWP7oHGSPlHb8Mdq86p&#10;hJK7St5L5fd3t1N44mhNq9rvt0ej+/Xf/gnLxwXgGWjIxn1z1/wqW3W4eQoy8ZHHJ/z/AJx2xtJq&#10;wmz+7UEZHCLx+Pr7/X2pqXXlOZNnJ5+6pz34z/T+ua4alCpFPV/5bd9/+HOmH1VrXl+a2vyv/L/g&#10;GfFBftdKgjJjPcfX/dx0roIre4guoFZCqGTDdsAA545HX+ValnqA2B/KBPHVEz/I8/r2rU837apd&#10;lCEcgFQpzx0x9T+Ga0wycZpO7dtOr2Vv62OXFRoct6aSdu1r7ebX332Oje6t7e0jEL5dolDDAByw&#10;we/b14/WvMdW0i6aaS+hi3M/ce2T7g/0+tdBHbSu/PmYDdy2MKc8cj2/+tW/LqcUNosLCPcobO4J&#10;nkAdTz2//XXdO933t+nz6+pyUpNa9L/5Fbw7o6Tad59yu2cbOMA9iTk8HtjpyPpWJr2gTXdzE6Ju&#10;COp/AAjr7/Wut07WIjGEBQA4z90Dj/PXitc6rZxFVZ4CWIHOw9ewzk/l788Vz+zk7Wdtfv8AL59D&#10;ujWitutr+XS39L/I5G2tbmCCJCmNq4HX19gMdfWsu8uZULA9PrjPr2HPFdvr2oQWlqk6lCHAI27f&#10;XHHb9fxrkDHDqKCXegZuNu7GPbj6np+NdNCFmm97r+vuCrUutLaef+XXt/wTJVWniaQDJAGOc8nj&#10;P5//AF6wbiw1S4Yi3gLYJGAT649Ov+RXpem6XDGgR5EGQPvE9v8A63+ccV1mlwWVlIuXgbc4HzbT&#10;94joWHAGa9qh000svTbX5nj4htt2fW3+f3a+fY8f8PaLq1tdiW4t2RCy8kk9D15UE/57Zru5ba5K&#10;ErGSfp6flXr+qw2CaXHKj2wLIx+XYDx9BjI/T6YNcjDdW5YJuiOT1+WssVOz5Yve233bbd/13RhC&#10;nUk1q9+/z7nAC1vD9+LBx6n/AA/z6+tSS1uRjbGTz7jv64/z3r1eRLQqT5kWevUenHbH+cVzV7cw&#10;whtpjbGemPX17n/62DmsqWDdZpd35eXq1/SOmMJJa6/d6v13Oaig2oDIpB56nOO/Tj9en5V86fEy&#10;8t4buRVk/efvMAdzkZ6E/wCfevd7/X4NzRtJGg55+UdfwJ6+/b2r46+Iuprc+LIoBJmJzMC4b5Pv&#10;pjJH1zXtYPJZtp2f3Lstu/ncVWi2vPfTz/4f/O3TwLxpNePdR3hQ7beVZS2Twqd847Y6+v0rwL4x&#10;ftG6no+gQ6bpdyJLi2iMTILgrg7yeyt/C3Qj8+a+sviFFpFjp0sRvrTfcW2wDzRu3PFu6nv9B/IG&#10;vg3QP2dP+Fp+LdRga7cwyXgK5nudu3YjcBMjrjpX6RwvgsDhcRTrZnUlSp03GUYqHNGrtdSemnXd&#10;/wCXz2Pw1dxtTWr7uzW2qt/T30RB8CvCPiDx544tPE09k8klzsG/l8jzBJ97aD/y0PHT88V+1Gh3&#10;es+DbCTTmiMQdFUqXKn5fYL/AF9qpfs7fs76P8OtM095p7Nmt2UkyMzHhI+plT1Un/OB2nxo1SJN&#10;dSOyRHiLy5aFU2ducqOhJGO2fWvSzXNZ4qpVjTk/YxcoUI3slT+ykumltNbHlYTAVoYim2nunJ+d&#10;4/16fecTN4ouC7NIwUlifvHuc+n+e3NXrXxZIWCrJk5xgMfX9RnH69q80uhJcAYDdjx26+3H+P41&#10;Z0vTJDMGYuoLD7zNjj/Pb69ufyjOMPUnUcnrd9/T5vfzt10PucRTn9WirapJ/dFL/g/07enTa9fy&#10;oWjXcD339+vp19Oa5O/8Q6pDkFSM9fnYYGOOi8//AFvrXbadZWy22JJowe4J5HGOf8muZ8S29sob&#10;bNEeOze3+fzxU5TQlGa1t1/BL+tPwPlXTq+2tdpf8NrrpfXytbQ86v8AxI8uRdvsUEdWLdD0PQfQ&#10;1QXxxo1iAftgEg6jI7cD+Lj36Vz2tWdvdM6PcpHl9mfMK5JOOCMdenb8+uKvwKk1wfa4byaTzeQY&#10;7i4xnrxt46N+P0r0syoc8XGU3CNt0tdbX08tN/TTU9zDU6kad7u66PTt8v61TPuj4Qa+Ncs4ZIZP&#10;MiJiyQ3qDjp689+3pXpvxO1x/DdgZIGwxtkc87eTDuPr3/zmuI/Z3+GUvhzSoLOUyE5gOXaViAoc&#10;dXzj8R69BW9+1BpT2Fgoh3PutIslNx4Npzn6e36kiuHhzK5VMfaN5wVRWlbVpuO68vyR81ns5whJ&#10;vdJ6fOOnfb/gaH5UfGn496v5t/azTbY4mZEzOemBk8oP54796+EfFYPiAy6u/wA3mcbvvA/eb73t&#10;n/HNdR+0Ot3DcaiwSdf3rdNwIwq98jpz2Nc7afuvAAuXGH3Hdu+8P3Sevvn9PXNf6C+DeWKhGg5K&#10;2kOm/wAL3/ry0P5e8ScS3ScXLd+T1sv62d/U+cdc05ROJEGQrZ6Y/wD1dQfwo0aKSaVARwkgx3xt&#10;YH+mcdj0rZWQX0LuSOF6d+vP6c9Parnh2zXz3DYHzt69P84wK/uLKeSOGilZLlXrsun5abH85YlK&#10;cfeS1/4G39eZ9I/D/wAQ3NsLaAH5U24+bvn+eMfn9a8Z+KOtSv4kaXdz++I5P95e/Xg9Bz9K9B8L&#10;RGO4j5OMr0z6n/J615b47037Rr5kdiF/egsSwUfMvOf89eK8bNqd6nut3uvPt6d9z56VNKrfX4um&#10;nXp8/wCkcGdfvvt9q+PuzIfvegPPQ+v58+1fRukapqXiW1srWBDM0SxqQGzjaQ57Ht16Zzmvnu+0&#10;qKFGmt3WYxjdlCX9Pr/PrXsf7OniO4k128t5bVmWCSZQXjRhhbbcMZ+ue3NfH5tSqTw1W6uuV6eW&#10;mtj7/hevKFamk3o43v8A9urv/X5fpP8ABW21KCGxghiJuFZfkyQeQvHQnqCOMCv2B+GFvLD4DvLi&#10;/XyrtIrcquSedsmeTjHbtX4hfB/41mz+IkelSWyrHG1tw0UO355nHc+i4/Cv268Ca9H4j8LTyR7U&#10;V0h4QKo5Dfwpx/niv4K8ZsuSdeVr3m29PP8Ar7z+reDsVJwo3dnyx79keKeJfEczTXCXTbVWWVV+&#10;fPCswXr/ALP6cc15YdVtDcSM0oxu56enHfjivbfFXw/OqtLIjkEM7/K8g6Fj0X6/iPrXz7r3g2XT&#10;mlzI4CnGSzjOB2z+nQ/QV/Ir9nSqck+j2as910/r8j9xy+u5U0k+keuy93+tP8yz4hvYZdJkCtlD&#10;k5+oPTn/AD+tfG3i9ZftQkt13BSxzkjPGO3T/PHr9L6k6x6a1t5mSPVskcdDz0Pr0rz628L2+pxO&#10;0kiA7f4mOev0/Q/zNenRqYaKu0tlq0/Lrqe3SakrvpZb/j0/rueAWniHULeZEkBQb1X757sFAxj9&#10;K+gNDtpNQsIJLpcRuOX5Oc9eo5/GvPPFvgeKxaKVJFGJIn4Zu0gORkAHIH0r0rw1q6NY2+myFUSM&#10;BfMIVc5xzu68cc10LMYUpxcXZq1lrrto/wDg2sRWoxcf0t6f8P5eup3C3Ok6bpMkUE4+1/Lsj2gE&#10;gBu+c5zjt1PT1y4fC8fjbwn4hTVkIdtPuFQbfMz84Uctt6r7Vz934cMt4L+GdnVM/KkkhU7jn7ud&#10;vb+n19h8EzSPaTWbwlUmQxNlAowWAyefbuD/ADr7vh7PLVad5WalFp3d1ZqzV+2l9j5DMcJdyfrp&#10;b0X+a2v033/mN/ax+Dcfw48QanrdlbFDc6lHPvMQjzmaOPO4E8YXHP8AKv1B/YZ+J8GoaDoPhy/u&#10;giLImU35wXS3T7vH93HU+legf8FA/gDYa54Pt72CSHzZII5nWMuHBW8Lc7F6/L3ycelfjf8ACf4v&#10;Xnwg+Iselfv/ACrL7OQeCvEzKf8AWMOnlj3+nf8AoqnjHxRw0sLBvE4vCqdWu57qhyxjBLRJ2tZK&#10;17HxWJh9TquonyxklGKV/i6vy89vkf01+LrFrHXItR0JTO1u8jIw+TqVx93cQT9M/pXuHw0+KGrX&#10;cbWvi1vsirGYYd0pkyF/dx8OqDBUDjOO3OK+bv2bPiPofxV8Gvr19qVlFdLHausE8saysZlfICgk&#10;cbR37+9dd4/SOW8s/sUoVUng5t22KwDDnMe3ORz78Zr8EzzhqlB1Zuildt/C1bRaeXT8T0sszWvK&#10;Sp87tdLd2auvS17/ADPree4gtF/tHQn865mJcAfJkjhfmG48kdh/OujtdYt76wCXcmNSYjMXDEgj&#10;nngn5jzxXkfgO7FpY2Rd/MIQZ3nf/EeoYkHP5+ua6JbG2XWRq5vEVl/5YecwA+bd/q8hSfbgV+KZ&#10;9hlhXNWtq+nbro3a3l8z9YyR1q6hza35d99VH/Ptpo0dI9pcIwEybeefr+noee/54q3dvIoHlKWP&#10;Ge2OcH8f8PrXX/b4tXQyjYCoyMbQPT+EY/kKhghjkZgzKME9eOnPHPT36Y5r84rY1QqWb/q68m1v&#10;5fq/0PD5e3SjeOrXr/S9DjxbMFyy4OOep/njn6Vj3Ed154VI8oe/ODgjHY/r+vbv9QgjjiLRlT16&#10;fT0H/wCv86yreXlVZPzUf5/X0r1MFjKUkr2ve3n038/K/T5rHE4JwdlHb/gXX9f8PyzwSop3Lg4x&#10;0zz/AJ/zzXOzwXBc/uyQTxg47D2/r+Veq3NrDOVJZF5BwSBnj0B+n50HRY3QYK8+n8/89vXrXrzn&#10;TlHS3Xpb+v8AgNHBKCjLa1tV0/Kx4/LDOoxs7dPw7+uD/iazJYrrPCH/AD+HP+cV7RJ4ejbPKemM&#10;n8sAf5Pes+bQUTOAp446n+Y9ePy61y3h5fd/wDFwl5fL/hjxeSO7H8B6+vIx6HHT61havNdwW5ZV&#10;OQCep5/Tn9e9e5SaErEjaBzjPPr9OvrWBrPhVJbcgFeQcjLd/oKd4+X3enf5fd5DUHfW1v6/r/M8&#10;X0/ULwspKnt/Fn+nT+nFehaffXDAA59OT/Lj+VVl8LpAc8cc/wAX/wBb0q/DALbA4xx+P54561nL&#10;l0t8/wALF2XZfcbsXmOB17eo/P8Az9aSS1ncYK8ZPH549vx/wqKDUBHjIXHTt7df8/8A19iLVUI6&#10;L+Snt6f5xWanFa329QfLbVaenojh7m4mtrkQYxnPHPY44449PwrSihllGWXsDzzn8x19/fpWncaT&#10;HfXIvd6qFycbscsc84yO3+cVYaRINqLtPRcgZ/X8v8a9GhWo6cz1e111Vv1ep5FaMnUbWt9tvw/q&#10;/wCBzd80lrHuUHpyc4zz9Kybe/neUKRx9e3ft2/z2rubzTo7+FRvUZHPODnPt3/H/GsBtDFs25Tn&#10;HoSf8+/4V6FOVHTb0tstP68vlcqMJpJK+tutt/y7fgQTRXE8bBE3Aj1Pfp2/r+VcvPo2oBmMcBJy&#10;SeT65x069vy+teraTHEICXKbgBww5P4c/wAv51piZIwwMSng/wAC+hAxmur2lKPw2t31t+X3/j5a&#10;+xm92/6077nhJttVjJHkHI7ZP/xPHrUeNRBw0RHtn/7EV6lql6kAd1iQ9ScIh6dOP8c/nWR5qTwm&#10;YIob02gH34xjr71zVMUoq6b1302V1sZywlST21enft/Xa69TgmF5g7kOT0GfX8D/AJFNt73VtPfd&#10;HGRubqWI4PHYZ6ZH/wBauyit2uXUmPbhumAPbP8An/61aV/YIIU+QZ2jsAc5HfAz/n6VzLHu9uZ/&#10;jbZaJaf8PczeAnFp21uumvR66ef4HL3mr3psRJt/eHdxuPXAxzj+fQfryBtdR1Q+a0JJPuWPPPoP&#10;T+X49ZdM+DD5ZwP9kY5/z/nFdToZWG13MicbeqLx1PcH+np169tDHLS76239PP8AO5E6NRaa99Pl&#10;+Pz8n2PmHx34f1pdq21qWDbdx5Gcp9D/AJ/CvONB0HWtMvZLiS1Zdzbs8j+HH93n/Jr7qv3g1B1U&#10;xwnkLzGn0Pb/AOv9ax9f8MKlmk0dspLpn5Ix645+Uenp9OtfQYTGqyfNvb16ei/Ja3vc8vEUa2qu&#10;79V326W36v8AE/Mz4gyatBeXE/lED13MO7H0718+3mr6xPMFWMkMcE72PHfsP5npX6ieIPhJb+I4&#10;5I5NkLSZHJZTznH3VPqe3Y9+nmP/AAzHa20qYnibnP35T/Nf8+9e1Rx8YvWzVvuemz7/ADu+p5lT&#10;D1rpavTp528/61Ph/TrPU53UmEkkjufUf7OP8/jXs/h+3nsVimvIzFGMZJz2PPpzgZr3nV/hInhm&#10;ESRKkpVA3AZunb5lrxPxXql6YZNOispR5Ssu6OFQTlexXnPp/wDWNP65D+br3/y/ryOf6rVXR9+n&#10;93ur9jo7fxdZW1yqLcbcZ7gdPxr1DS/Fen3ltJuuFPyH0Ppx1/z9K+QrHwxqep3sbSQ3caNnLHzV&#10;AyR3H+Fez6V4MOnW7Frp+EzgyyZ6g98Z9x61pDGU2t7vp9y/rz13OilCUY7PdNaeXTy2/wCAd5cS&#10;2M8xZJAdz/3enPPcc/p3r0zR5tLFnGkk4BHP3Rnt1+bnHP6V83STpYuQZwcE9XJ9u5+mDn171PD4&#10;lOVjWU4Ho3H6H1/+v61z1KievR+T+Vvu9CKkpXdm3t19D3HVTpLXYKTAnLYG1euR7/z7c1zGsjBR&#10;rc7gNvTjtntn/I/LldMP9o3kZecgE85kI649D+Ht144r1v8A4Ry3MAZZ0fMYP32bnaM9e/qOevav&#10;MqKTlpf5adrfO39d+Sdecb6u11+n4/8AA6Hmr+J77S1BjPKjP3yoyO+cH/Grlj8UPEG9Y0GVJ/57&#10;N/8AE/1Pak1jw5HOXj3qMH+8w4/Ie+R+NaWleBbOOJZ3uolP+07ZHQ+hGf6104WhUlJXT1f4aP8A&#10;D59jB4qa+01rpr6eT7LqdBbePtUndUuiVDHH+sY/oVHH1rrba6j1BPNLhii+aemcqu8557Y/CvJ9&#10;dsrGxlyl3Cdp/hlJxgfmfX0qhpnjGHTorpPORj5M6AZU9Y2UYyev079xivrcNgE6fw30V7/Lzvpb&#10;+kc8sdJX95tdr9LJdN/+B30Pc/DnxTsbDVjp094qCFkBBbn73PB6YHr6fna8b+N9P1GwufKug4b3&#10;68H3/rnP5V+aGueI9UTxPfXcaXflu6lWXcFwBzgggf8A1jXfaX4sup9PImMy52/fY91PqTn/AA7V&#10;zzyq83JQt0/Jb9fXrutjz5ZjPmav6a+n9b9L9TvZCLi9jkHI87dnn3788/X+Rr3nw1q6WUMPzbcJ&#10;1zjsQO/Pf618gr4vj098M6EluMkfXjP+Oe1af/Cz2iRdvTH8O0d8f4f/AKsVCyh+6uXSO2+vw/k3&#10;qZ/2lNWV356/4f8AgaeS7n2HL4uSKQsko3DH8WMe+f8AOPaul07xJb31m5llHmsBgZ65Bzj/ACf1&#10;FfDmm+NpdUuwhLAMRzn1Psf0PHb2r3jwygkVJjPgKVJzI2OnXGfb/D0qXlSWjj1TWjv9n9X5/MP7&#10;Tnpq1e1tenu7d3/kup6Tqd+8Db+2cgk8Y5PGcf5Hes1fHclplYpBuXjG8+vTp3/+v607VfJu7chZ&#10;lykYH3upVcDkd+39K+e9bmmsLmd1MhG4kYJIwAMcHOP0qJ5ZG6fLvbpttb8vy+drHzkr3a+/R6dv&#10;60PZtc8Zz3lpIFk3SHPBb2Pr7n6nntxXzdr/AIu1WO6XTpBtguGMUh3n7pGfulefoT/hT5/FkFpG&#10;0s86oV6rIy8cehOP515lr/iOHWJvtls8cnlEuPLK9xj+Hjv0/AcnNduAypSmm4Pl5kr206Nf10vs&#10;TVzFqOsn06+nl3/Q9P0y30/QXjurCTM12yvIAuz55zh+QT3bAz+ma9D1jSNSOhJqdvAzNIrnPT7o&#10;B4IGe/XHfoa+M774gX9lJERbTsIpYyDsDDCOD0J9Bx04wa96079pZLjQbbRZYI1aJSp3Q2275wB1&#10;znt3z+XX7fB5Mnytx7f+2/ltv6LU8etjnLrfy+79LPqzy9/Ca6z4ztG1SMoWMm7K7urxk9duff8A&#10;HNfRV9r2k/Cv7NY6bchDdCOLB2w5LoJcDaSeor5evvi5C/iq3dREvMn3UiH8ac8df6etc78VvE48&#10;TeINDl+0mMR3Vs20SbQcQlcYUkdfX/8AVrjsrpy5VUuoqDV0m30/D89zTD4mzuratXT7+v6P1P0W&#10;+HPiW+8R3Ehu/wDUMHKNv3Ajy9wPI/vZ9fUV4v8AFbVrnTL68aDO1QQMMV/ifpwccDnp+daXgHxf&#10;Z+GdG06Se4hTdbcM7KM5LrnLYJ9OuOPz4/x7fQ+JY554ZEkEoIDIQR36EHk8j3x+nxry7krXUGo8&#10;1k3GyunbTfW2lvwPoljZKnu72/SPbpe3X5nllp4iuNTgKyn52AA5JyT+H1/OvH/iTqGraJBILaI4&#10;njIPzFciVc9ACDwfX+orbN8+g6xb2ZViC7Lzhh8uOufr1I/rS/FDULe+hs/MaKPMdvjcFXrGPTk9&#10;j/Prz+i8PYCFqcmr7PbyS+Xn+tj5nMcXJp3lo/Ty+X69kfDdhp15feIbu4vYiolmUkn5uygnkDnP&#10;HbFez/Cbxb4g0zx/Y6Zaxn7GOc+ayjiRF+6FIHHbNQa5DbaTbfbImiYtl/lwScY6ce38uK9D+FWh&#10;2LaraeIZJ7dHGAQzYbqrdMYr63HTipT9pRjUi6MacIyTtGSSSmttfv66HzifPJPT4m293ur/AOSt&#10;b9T9SrbUbltFur2QYngtvMjG7PzZQdcccH05rx/Q/FviXxNe6lZyRNJHbvdRx/vWbiJHZcDYMDgc&#10;dveuU8SfGmLR7Wawg2S+dH5Y2LE3oeMnJ6f55qr8EviBJLquoTS2uBM90+XijIO+J8EHnqcY/LOK&#10;+CxOCc1t+He34P8Aray9vCVIJ6v7/Oy89rfgeKfFPUfGVndXiy2jLaruw3mN05zxswCBjqcV698O&#10;NETxL8OLmPVFKrKLcNkb+scvY7e5qp+0R4q+z+G7q8SxTJW4+ZYIsnCA9cetcB8Lvi+YvA0tsYwr&#10;EQYXZEG4SUcDIPGff6VzrLavsI1o0IRjCqkqyfvqSaaVu3975a3PS+s0oxtzXdrW2000+7v/AMA6&#10;7wx4I0XwWl3HpZH79psgRLHy8pcnhmzzj69eeleR/F+81q3s1NjCX3bRneRwZdp6Ie3P6VHrnxZv&#10;7HzZYbSaUqWYBYkbPJIwCT7fjXheq/H3XdfnlsJNBu9kDBA7WUADAfPkNkk+xz14717WWZTjMZWn&#10;jXFV5UnGVV1ZRi3qla19bW0t+jPKxmLhyJR0T25fl8/M+s/APwK+Hnivw7bax4imSPU5mIlU2kcp&#10;A2Iw+dpUJ+Zm7UV836b8edU0+2W2+y3MWw/c8tE7AZxuHp+lFe06eYp2jWnCKekFJNRXu6LyXTy/&#10;HxfbQfRPbVrXp5efb5bX/eKTQbZD/qE4B7n/AB7/AOelUn0y2XpAn6/1P+B9qsQz3cpG4g5x2J68&#10;Y6nPf0/HNb0NjI+CQT9B7Z/z7V/Gjrv3teunyt2/z79Nv6g9lbpt877f1838ufi0u3OAYV/LHU/X&#10;/PvWnDoVs+P3Cc+mefTof881sNp8iKCqkHg9P8j/ACPWqErXUPQ4xn1HI7cdfftR7d3vdfD/AF89&#10;9N9S+SV7W6X6/wCW5lajo9tA4HkL97H14zxgnn+XvWd/Ztv/AM8V/L/7If57V0C+ZcDdL1HPf1xz&#10;nPP6eh4qUQr3H0wf6GhYj4df607f8FFxhazs799fTQ5tdNgzxCv4D/BqcdIibnyh+Gf8a69IoMDI&#10;P4f/AKvwq2gtlHI/Xn27cfrS9u7b9b7fP8Ov+ervXt/X9fmcL/ZEeCBGB+fX69apHQp2LbWOCenG&#10;f0B+lelk2exuDuwe4/w/+v1rnZFl81tp+XPyj29feoniNXrt6eXl/X4itfW17epzkegzgj5jn8Mn&#10;/P8AStOLQpiOSR3zxjoOn+elbMSvxk/59f6/071pwkgDP4+/+TWKq31uvT1t/XzNISlFrdLXdf1/&#10;XmYC6HOO5wevSpG0xrdd8gyo5/x9Ov8ASusRo/4/88eh9/rUV5F9oi2Q8nBH+cfTHFaxmnZp6jlJ&#10;v4bvu1d2/r8DlRZxy/dQc47f/X6/59KU6A0vRccf564/z7Vv22l3QIBX9PTH88V0MGnzqOV/zn+f&#10;P8q3Vdq2q081r+Bmk+if3Hmk3hOd+VyDn2H1/wA/T0rOk8I3g6FuSf7v5en5/pXr8ttKgPH6fn/+&#10;v8qx7gSDOP8AP+fT+eRkc+aLel9l1vtr+P8ASL5pJLTTbr69/wCvkebDwPeSjecn645+nrUT+Crh&#10;OoP6V6la6dq11hoBmP2Vu/vnHT/Guns/DeosB5yZ9flI/wAfz+nNYSSdr/1/wPP8Rc8vI+ez4VmU&#10;nKk+2OetIfDbYwYhj3/xzX043huKJQ0sfPfgf4Z/X9K5rUbfS7QMXUqV68r0Gf8AZ7ninGyWm3l/&#10;W4c78jwyPwr52IxCNz8D/EHP+f1qvqHgy70pVcggPtI4X+I9PyI/zivTRruh2l1G0jYRGy3zKOPx&#10;H+Ht7t8X+MfDN/BBHZyZdUjVvmQ4ZcZ6dOfr71raD62+dvz/AK1+4535f18zye38M3t4wRGbkj+7&#10;3+vT8c+9aaeDdQhYAu2B/u4798fXpWhp2pKZ90LfKSMc+n5Z5P5j0rSmvr1pNwb5CT6/4/r/AEql&#10;CL69Or/4G/8AXcOeXZfczHfw/JCjNMN20ZOcE8fTv2rF/tnT9KZxPAh52gEN9Ox7enXn359Hs7iO&#10;aNln5JGOO+SPX1H0xVW48O6Zc/NLEW3En+Hnv3X15rqpQjzR8uq+Xfy/A58TN+zfn/mv+H/4B414&#10;j8aWv2RxbL5Z+bG0Nxx9P89q47+0L/UNEuJ0mmGFXkAcZDY7eo/ya+jpvCHhqWIJLAe/AKd/+AH/&#10;ADzx37DTfCHhBdBuLZYG8xlTAzH1wf8Apnn/ADz1r01ycq+S3/rT+tzx+d/0v69f+AfmjJYa1qsl&#10;wkd1P/rJF/h4IYrxlfp6+lSeG/2evGfi/UHjt7y7IkcYAER64H8SfXj/ABr7bXwDpNnPK62xVTK7&#10;/wAPQuW/uY+leyfDK/8ACPhvUVk1DMaq6Z+aMccdciuzDY2WF5vZqDure9BSfT4W/T+lchtvdv77&#10;flY5fwN8B9Q8H+EYX1OJpZYW+Z3C5wI1/uY9O3vWPrE9nbpJD5KKzAgY3fXr+HtX6Yav8R/g3dfD&#10;qS3ikY6izHH723I5ix02evv7CvzL8bT2F7eCXTOYQzE5weMH0wO3XpXPUcZzcm1efvO2iV7aW6eV&#10;/wDIVOs53XLy8rS16+f9d/u4iy0i5vp3MDkAyMRtx0JzjkHqK7mz8BX12qgszZ9dnQjHt0/yaq+E&#10;5reKSQzcFd57dQp9fQ/yrtl8VWkLmOKTDLjAyOPyP8/aoXJp5vvt/wAD/M055eX9dTyDVvh3qJ1E&#10;W8MjRu27aV25HzAcZ4HX88cVuaf4T1fwyhF/cyyAr0YxnOSG/hA6jt/kLq+t382qrPbyAgFsHngk&#10;jHQj09a2LZNd1yWIN86kgHAbpjHqec9c/wCFcNbCUa87S6X69rP8V1R3YaEZp83/AAXov613OA8V&#10;+I9MsYlE1tGWyoYsHJOXxnAIHeut8MXekz2kN2LOL5j1w/YKc/eJ7+vfjtWz42+HJj060nurcfOE&#10;YnHX97juvt+nrXpPhrw/oNp4dt0kiYSKWJzs6eWn+z6+/wBK78Hk2Enyp9bfadum33HHiqcYXtp+&#10;a8/L/P0PP9W1G3js55rdBEVGQVyMf99fn7d+a+bvEPxjj8O3Hk3VySXlMahmOBuYhegH4fT0r6r8&#10;Y2unR6HfNbggiM7c7ffrgdPr9Opr8Jf2ufF+s6Dq9uLGcRqNQiznd93ec52uPrnFfoWQcFYTNK9L&#10;DQcVKcW05PS0bN3svw+a3Pj8xxsqEZPZRsvLdfP/AIGr8v0Z1D4vW/2Nbr7RhJFZgckY5Ix/nmln&#10;+LVh/YrXDSoWz13nP3c/livxV8QfGzXIvD1qq3wEiwuDy/UE4/5aD8OT/SvPrv45eM5NLaKK/Qp1&#10;x+9/u+nmen+fT7/AeFeHrRUp01FOo6V5X3TS6LZ2ulY+Kx+fVqTaUntp+HZ/8DXtY/oU+G2pP430&#10;+S8tZSQqbvlweCwAzke//wCvFeiHQtQgO9pJCF5xgdBzjpjGB7j3JFfDH/BOrx5c6v4YZdcn8yR4&#10;YhxkZzMv95mPr/nOP2n07Q/D2oQWjeUW8yONn5T+IAk/dxyOv+c64vw3yzCOrCUYylSdnJNWe3k+&#10;+nnr5HgLiPFSmvelbS/dbW1v3v8A5nzPoXiW2s51t7iIuUKgkh+RnnkemPXtTNatJby7OsQEpax7&#10;iUAwPnOQDkFsjaR396+7bT4dfDx7KOYWj/an+/8ANDjPBH/LLOM5759OteJ+P4PDFp52iaehW5l3&#10;bEJTJ2/Lj5VGfvDivgMdktGhVlCEdForW3WlttdLLX1Pq8Jm1SdOMr3bS+Xw+fa+7dtNmfK15rX2&#10;tlS2JQZCNt74+U569+f69q0tNtri3PnFmIk5JP0I9PYf5HHfeFvhtdh3e9tyQzs6nBHyl8jqP7vP&#10;H8sY9ltPBNhDEnnwEYXjoOmf9kfp/KvAxGWR10v/AMMttO1z1aWZT0V29r/hZLdbr0PEdC0ee6vl&#10;ky3OBnjjkn6frXa65Ztp1rPJL82xcknn8OOe2f8AGtXXtNfS4ZJrFdhXO089OfTH1x7VgaHrNtqB&#10;Sx1ht8s5CkAgZ9eGz3I9u9fO4vAwh9la27d1f+u23n69DHzdnqu3lt5/PXr8jyzT/F9ubiSLZz5z&#10;p0fs5H9OB6161oWmtrfl+SCC+MYPvjv/AIHrXev8MNBZEuLW0bMirLk7OSw3do/foa2vC3hyWyvd&#10;iR7UR1C8dgfp/SvAr4WKurW8vJWv23+XY9WjjZve91Zvz2/4Nv0PP7lV0NitwhYL1yM9OvTnse+O&#10;au6Vfw6zLG1quxdwyAD9Od3Pv/k17Xe+BhfhppYS4YYJx1z9VPv6+9cnJ4dt9CuY0ij8td47jOME&#10;9QB3/WvOlRVPVdl59fu/rz07aWIlUfK7/rolp1Nq38ObrcMEAJhJ7Zztznt6Zrx7WPDupT6jNFHN&#10;Iq5GAAuASSPT6D6iveRqsMVuq7sER4PI9On45/8ArVxlve2cmqu0hyuV5GOOTnOf0qox5/V/8Ba6&#10;fnfTe5vKTp9/0vZf16Hjk2n6lpuUeaXI7nH09MVy9/Lqst1C0dzLtSRSwGOQMjByvPrX1RPo1hqb&#10;ho03K2em09eeOP8APenxeBNLUFp4G9R931znlCP8/n6FLC81r67W+9fqumunUy+s287ad+3p/wAH&#10;5pniDC61iwgtUkcyRptY9/vFs8j3x0wfes3QLe9OtLp7SPwFPIH94j06/jX0zp3hvSIZCqRMOcfw&#10;nqP936dKG+F9410dT063O4gBW2k9CT2Uf3h05ro+qW1svkmu3fTX53tqVHEJ28/+B56/I8u1nRb6&#10;3n8uOZl5YcFcn9Pf3rPtvDOuXRDJdzDad3VOg5/u/wD166HX/CXjY65AuweSZGDfJJ04wDzj/PvX&#10;QatpOt6JDbbhsMiRBvlYcsBnuO59/TitF7tn27+n9fmbRipK+rfrfXvt1/U4nVxqtrZCKS6mbyww&#10;IO0jJ57A/n+HtTdH0LVb8LMk8oBI7J6A9x6dgfU16JpWjPd7H1OMtG5yccZ556g89q6e60sWlm7a&#10;eu1V5GRnBwe4A6cV8/jalX26UdFzLZen39TVcsE9Ndtflv8Af6HjmtadqWmna9zJ6fweh68d8ds+&#10;lca91PIJEMrEgMDnHYden5V2Ovx6rOskkxBVMk8N06HuefQ968I8Q+KLfSC/my7WDbeSACSdvt3x&#10;0r6bKKdSXLdaadPNefX57mU8Ryq3+S/y7aficv4we/g82VLh1GG6FcDGfb+n86+YviFfS6RoV/4l&#10;uJiws03bmOCMhm7YPVete7a3qraxbkWz7i+7HJPXHOBz6f8A6un54/HXxpexXtx4OMwzeiVfJ5Bb&#10;yyq9MgZAkPbP9f03KMLGpVoxlSc4XjKsoJXVNNc8r9PdTv8A5HHLGRV/e1tZbbu2i21++29jwlfi&#10;Vq/xj16G10TUbiNLfUTbyLFjBEMrWzA+Yh4LAZ+v1Ffq98B/hfcfDey0zxNrqG4S8iE5MoAzy0eT&#10;sIPVeO9fF37InwPS2upr++smDSXE1yrFQOZLoSgjKdwc9encV+vms6OZvC2m6daIT9ntvLC9cfvW&#10;bGAB6/8A6q6eKMwwlHEzw2Aio4Kg7UOazm7pX55r4tbpeQqLVSCctZPWSe3b8/6vcuXuoTalppfS&#10;pWtlbO3yu3yjnDbvUV5DfvLA/kao7XNy/CyS/eBHXhcDp147ZrvtLM1rCtm5ww5wc8cD/D/OK5vX&#10;tJnvNRiEQJYu2M5Iz6evP/1vp+eVc6mqqgpddvnH/K3z8zohQgpKdvPztp0svTsYumaR5rM7ICGy&#10;wHbHJA4/zx36VoX1qlpCWVQpAY5A6YA/z07fUVvReGtbtUVtmAygj5W4BHHU/wCAx0BqvLpGoSfL&#10;MuR6YPTqeuf06fyyzDEc9KMr772S2svnb+tTrxE4uCS6Jp/h8+h5zNeXby+VFNIuf7oX/D8evNUL&#10;zRdXvEYieYjB4IQd+/yj15/xzXt2maPpFsVl1CMgjGTlR09yDz/n1rdvfEHgGwR1kJDbcD54R0/4&#10;Dj/PFcGAx/s6nz+5XVn5/wBanjxpxdV3W76dtPLt9x8a6l8NPEWsSoLO5nTbKhbaEHRwT1XuOvfH&#10;6/cXwa8FGys7G01GIXEiMu8yfxAhAfu4HGCPfJrktC1Tw74gupIdELPIrnI3IRwNxztHpX0B8P8A&#10;StQi1SLeuIcxkcHj5vfj0xxyfxr08TjfbR7p2001Wj13/r7zrnUVKm9lZbdXsvu6v/hz2+CzsdCs&#10;JLqO2iiSEAkLntn3Pt/+rivnv4n63ZeM7S7VYkc28Tpzu4ESNH3PqOw9unT3fWrxTMdMZv8AXZGw&#10;d9px078N6Z6+leG/EPT7Xw1p15Iy+WZreR88DPmRl+pxyQT0619nwThefE07xVnKL+Ff3X6fLr2P&#10;y3irNFTjJcyW7bv1TVvy2PxD/aP8IRyPqO2BB+8fGM9lXpn/AD9e/wAx6/AbTwS9ovylSeg9I8DH&#10;1x+FfVfxv1Z9X1PVba1feVmYAfVV6AHr9P5dfjHxLq2y3l06Z/m5O36grnB69OB6Zr+9/DWg6cKF&#10;l0h0tty3/wCGtc/ljjvMVWvFNO0r730Vrf8ADfc9TxnQrdxavvy2QOo75H5ZHtW1ayrYyrkD5pB/&#10;48w55/yO9T2MKxwPtHGPywfb69e/4Vl3IMs8Sx9po/0ceh7f4Gv6nyybVKEX1ivv089e/wAr9LH4&#10;xUvJc172/wA0e66BMqQwz464P5dOe3/165rxnpjatDMLbMczZ2uOo655PGehzj8s12Oj6dL/AGRb&#10;Pt52n9fp6e9c74jE9taSlMBx0/I8/jx/Kta9H2jtJdVrbW+nX+vxueVUjaXmndfer9dbfI8S0y1u&#10;PDVtcwau7XTSoyp5uOMtuH3MZ4H64Ne0/s96jpo1zUnFvGuWuG53Dranvn/PX1rzLS7S41cub0eZ&#10;gnHB7Ejvu6A/h+da93MfBKx3VgfIacruY9/MIiP3Sp5HH/668PM8Ivq1XTRr17fNevX7j6jIJ8ta&#10;nrZqSf4x/r+me3+CGn1b4yS2ti5ic/ZtpTtuuZgCNwI5/oe2a/pS/Zz+G2tR/DW61O5uJJEgjtC2&#10;7y+6Sk9Bnt/Ppiv54vgbpsKarZ+LLlf3spjDSjodjB+uCf4+u706Gv6N/wBmbxg+p+AJbSGYNbTR&#10;2gK56jZLj+L69v1zX8QeMGX88a9lf3v130X9Putv6X4UxzjGkk+kVby939Leht6WsN2t8jxqxha4&#10;Qk5GTEzLntz8vXPr14rxLxhoS+IZrmysowkisVyo6krkfeJ9R6np2r6G8R6c2ny509douHzLnnPm&#10;Es44AxnJ5x2HWuV1HQ3FsJ7OMi6cFnbHBYZA7A9AO9fw3muEjSxbT2U+/wCOn9fp+65ZiqsqUZRv&#10;svwtr59Nr+p+eXijwtqGnX0ltJJIdoPBAx1IPbkfjnt2NULDwtqAspr9ZHWK3XzHUbMEZwc5GRyf&#10;Xr+dfZ2v+DYJ7WS5u4c3GMFhgDuT1BPU+v1rxfUtMmtraezgXCTKUIPXjDAccdgOn4Vx2hFb6aLf&#10;t003Pp8NXrSS0u+vu3002/S+/mfJ2v3Y8QyGzt8h7eTyn4xkxPznPHY1BJ4ev4bNGileN8HBXbnP&#10;GOo/p+nFelXPg24s7mSaOHa0szMc+rt9M85/Oreo+FNaXTlmEY2kMfut2A74A/r2Nck5R5r821uv&#10;V/0jtft5LZ6bK19dL6bdb9/xLPg7T5U00fa8yt8mS/Xoc52gDntkYr0G01jT9LKweSivKdi8MCGJ&#10;yMY//VzVTwJol55MSXS5T5N3ynsD9eT+ePpXoOveHLBZoJFjOUZWP3eDt57fhnPoe3H0OT4mNOpG&#10;8uq2b8unfTu9zysRQrVLx5Xr1afS3l5/j5NHgvxm8F3vjfQfKBaWM2zFEO3AAdmwMj15HrX8xv7T&#10;Xwy1Twd441jUozJCI0yCoUHKyzt1wcduPYelf17Jpsep232SFdxWJ0wOcHaTyfp+eOlfkn+2t+zB&#10;q2paDq+t2mnMWkScB/LJB2q7dkzjL+vc+tf0R4fcQLB46jCM4KnXcKVaM3dOm5K61087nx+dYCos&#10;NKUlrFSkvde/Kv8AgX9dT8tf2Uv2g9e0K+0nQBrl2kVxLCjQ5QKwQHGRs6DPr9Otf0QeBbyXxXp+&#10;mztI0rGytJmZucnyY2J+uSfrxxX8nHhvRdX+HfxP8P22oqLdY7qTeu1l+4VzwcdK/qB/Zb+Inh3V&#10;tFsYjMWlXS7eP7yffW3iT37jp1z+v6Txzk+A5YYqjycmMg6sVFqyV0tltt0XU+NyXEyjXlCaacJq&#10;O3+F9/6Vmz7N0JJrcRx72wgHHGOpx2/QY/Q4p3sOr/bzMt1MIAMbPlxnd9M5Pf8A+vVa5vWtYxdq&#10;2IGy0Z/2Rx6j04+np09QsYrC88Nm72kz54Ybf7mfT1Pqfpzmv5O4vyWnN1OSPfVfJ6beX+ff9z4b&#10;zKEVDmklolbT+7b+uhX8OeJhZNHZzOWeZggz1yMnjGBnA7j8a9WubadoIpo2K+YiNxjo2D6H1rxP&#10;RtCurqVL1EykLCRmAOAOV9D6nPPt9PUZNeijhigeTmNUjbnkFcA9x/P9K/CcxyaVOrK0Xa915ar+&#10;n09bn6phc3ockbyW1lqvLz8/X1NCGOV22OxbkDBx3z6deP0/WpeTR2zlccjtzzjtWnp95bTlCDkk&#10;jv8A/rx/9auf1yyvJbkyRD9yM54PqMZ5z0BHTrXLh8P7O176Su77dNdPytf5GOJzGlPWMuz+dle7&#10;/PpY5+/1aQXUIV2A8xQcdCCPcdP89OK7tNUjjsoGbGTH+fzH/PvXO2OlwSxSSXK5dAWU++7HcHGP&#10;51nq0sszwA5SNtqj0GM+vqSenI+lem58sbJ/qumrPLVdVW9dn9+i+83X8QRbyuPbv/kfhx3q9bX0&#10;dwucZ9Dk/wD1u+f8RxWMujSMnmbOuOccdunHvVOTzrNig45x37fl9Dn+tYe2d79LW/rp/XYuKu0j&#10;prmRIxnaMYz9OO3PQ/5zXM3WqwksjKDjjv8Ah+Gf8mnQ3EtydhO4nI7+uPXj6fTNT3WiyNEJFQnc&#10;Cc4P59P84o9rZRv0f9df6V12NOReZy1xdwvkBQOw4/zx+f8AWsKeNpT8uef8T/If57HtU0SRiNyH&#10;k9wfw7c/54rUh0OP+KM/5554+g/rV+1v1S/pd/u+8iSs9FZf1/meVrp10+AGb6jH9RVpNKvMY8xx&#10;+X68cfjx6V69Ho1uuPkOfw9Pp26YwauJpVsOqHj1xz9Rj/PSoctNHd6fmiGrqzPKEne2gNq5zJ6n&#10;Pbj2A69+tXtL0C81OOWdXbCBn7dAe+R+H869Ln8NWjQPc+WeO+AcZHqAemPX8BVfR9W0jSYbiG4b&#10;aXDoBkD+Lgcj0Gf04rm56iqLlvrfv2X/AA3U55U1e9nZfd08u/bseXs0tjM8cjMdjbeenr/jWpGy&#10;XabVOCc8/gPX06H61uXI0vUJpWhBJY5HIPOAecD05HXjmvJ9e8QxaHcSbpNkaDp0PBI5OQO3fvxX&#10;tYRVpJJpva34W1vZO3/A82lCK1Wt99O9/wCv6t0rwTRalBbhzh3II+XGPr69O/vXpMvh2ZrdGXgm&#10;FGJ47oPz/wDr1494X8SWOuBL1JN5QqwO4fxe/J6f1rv9W8Yx2cUaGUBdqL1PTAHPP1/+tXrRw9Vr&#10;4W/O2ttPv3OilOn1at/V16v/ADMaTw3d393Jboxzuwfu98D0x+HtWKNNltdTXTXYlj2IHZgvP510&#10;2k+MNMNwHMvzkqSdwx7f4en9XzSW91qC6jFyB/Fnjk5H8ux/Guerhqt78r/Hy7+Xa/8Al2QlRaWq&#10;7dPK3/Bt/mWpdB+xj5o16Z/r2PPHAx2Pp15y/mSEAMu7oMHJBycfhXfjUYLqMhiWOMA5HXoP6/pW&#10;Wtvp4kLXynYWyvzAcHp94Y69P6V5NShWTuk1suuu2239Pubv2Dja+tvv226beh5+9tHKnmeUBu9m&#10;9Pyq/DYl7R1j+UnGAMds9sEf/r9q7DXIdNTTC1mPmw+OnXaPQeuOTxXGaObmS4jj/gY4Pr2AAyeP&#10;f3rajCtzR0dvnfdf1+pw1Y0bW011v2va36dfvZiCznsrlGmLEeaDggYI3Z7dPf24r0qTX9LFhbxz&#10;QRyMse07g45LHrgjrn/Guik8PW80QlkiPEYfsewOen+ePrXkvjTVtI0WA+c2wIMHleOfcD2Fe9h4&#10;1VZ2eiXz2/4Fup51eFFqW3fptp+Nn+fY07/TVMLapGipbngKOnHzE4PPTHf+lZ9osF7ayXYVdqKG&#10;PXHPHrSWniK01XQ1htX3BieMg5yg579eOma4fUfEcGgWk1nPJ5buu0DOOVx/np+PNelH29lpL/Ja&#10;W3+Xz8zy6kKO9vlvrp5eu2v4mrPYW/iLzYI4UYpvQ9ScpuB6mvG/EXwti0ySbUbq0jeJyWww4wvX&#10;kHP1PevRvhr4ms57y4M0mQZZiPm6/exzyP8APvXrHig6dquliKIbmZHH3lzyMdMZ9v5037bomvP7&#10;vP0/AwapbNr8P8j560rwVpF1pJNvp1vHMdu2RQcjg+pI7g//AFua5m/+FOp3cUv2eRlG0jA2fpke&#10;/Svbb9YtK8PzmEbJV24/BG9ADjIB61574VvPEOrRStE4ZRu6BzjDBfX/ADn8aUK9SnKzfzd12899&#10;Xp/wCJ04NWhs/PT8PQ+RvHnwo8Q6UGma5mAZwR/q+744+XPT9K4D/hGdU0+3E00krY7kDsBnoo/L&#10;/wCtX334l0C9u40+3x7lypPyn++D3z3yfrVqXwv4QOhol1AfP+fd80Y/hX1j579f512QxTnyxb0v&#10;917de19e3n24K9Hl7arbV6d16advwPgvTdVksirM7ZUjrweMdsf5/Su/s/ila6dGY7lw/wAhVSd3&#10;GcemOgq/498J2z3LxaHEQzFggOD3AA+VR6/hXhN14L8Qab5kmqxbU+Z1wrDCkkqecg/Kc/8A1q9f&#10;DUnVa6vTR99P66dfVeLiY8unz++x6/H8RrDUJmEe0Bj/ALfoOue/8/pV3UPEMr6e729wUHOArDjA&#10;9OefXgjpz0r4z8XeIZNPiki01wlzHlX6kbscdCp/X19jXP6L4w8VtIhvJ1+yY5AEg79svjJH419j&#10;l2VOajLR6/DbXTl6de34b2Pm8TiHBtXsrXvf06/j+rPoTWdX1ORHdr2UgA5JK9Mj2GP8+leWP4kv&#10;I5mzdSFVl+YZX5gG+bOB35ziqmu69Pc6VePZyZYRErwTjkdcN2/PPWvlmy8U6vZ3t7/aso8vz7jZ&#10;98EgswX7x7npivtsFkydOU9Fy8q5XvLbayPGq4/aKlv+O3XqfZl78QPDkNgiTWlu1wAweRvN3k4G&#10;D97HGOwoh1u21HT2uLRVjTj7uccgkck+3rXwnr3jVgsjLN8vOOfb1z+XrX098OtbtrzwTJKz5l/c&#10;DggdY5O3J/Xj3ru/sFyj7TkfLe17PV6aaLe176bnnyx75rJ3+fpp69fMj1xdRu7mNoLiRUWQEgbe&#10;gB65X8f61W1HU5dMtomlkY4UE5/3sf0/yK2NOuYXgnknySqswO4f3+pznt0/X0rjNV1/SHkaG5Y7&#10;VcDG5eOR65/p+Waxlk1re7/Xu3/r13djL65d3u193l3+XzO38G+PbW41GOzVQJcp83zZ5bA5+oP/&#10;ANavsfw1qzvZeWkjKx24yeh5r468H6doCSxajGhySPmyn8OG67ffpXvc2uRWOiXV9bvtSFVO7PTg&#10;9xjn/PasZ5NDTli+bRa69umv9d+osX3e3nbTTf8ADt+R69eeIpNIAFxMWD9jjowyBleoxzXL3/iO&#10;x1QGNI13nIJ+bJ9O59Rgmvle1+Kf9t3MsclyJBDPIhGecRyFP4mPYY+grp7/AMcaZp9kk3m7XKEk&#10;7lHTpjgEj0rllkzTa5LWS0a1fw6bfL7/AFK/tBrd2+a+7+vu0OG8d2mr63q02labeS27yBtvllOM&#10;sy8bgRnn/PFO8L+ENa8HWEo127ku2ROTMY+zD/nmB16cdP1rwrxN4x1ddefVLOdRAFIDZb++Wzw+&#10;Mfl/hzWsfFnX9Q3RteKwf5er9Pxk/wA/SvawOW1KFL2HJGVOpKM5SUE5KSStHm0a31S3IljlNq7d&#10;/wDF6f1t959B6p400OXzrf7NCZAHjyN5+YfLkkNgkHn8ufXx9dJ1i41aW9t7qaO1kKlI127QMnpu&#10;UnHPfr+tU/h0W1i6mfUCHG6R89B9wt1Oe/Pt354r2iEafu+zQA+YvHUfhwAO/t+vNfTYbAxpws0v&#10;e7r0+W3rqcdbF2dk/wCuul3fv/wNT5Y1C/1C38aW1k1zKXYy4J25GJIx/d9x/j2r6CT4e+IPEF5p&#10;97Fdz7IJIZmx5ZGFUDnj3z9CeK4Lxno9nZ3zasYys8O8huMDJBPb/ZHftye9ep/BXxk2p20yyTb9&#10;iuo56YlVR/Ee31/M1OY0oqEJ0adlTg4TlKKcbvTtb5+e5thMXeVpNbrRfK2n9fmdf8SNH8Rjw1pt&#10;np2oXNvNbwRo7x7MlluGY/eQj7pwPb86raD47HhjRoo9alNzLEx8xps5OFUc7Avp+pr1bU1S/tgJ&#10;eQUPTgdTj16n/DpXyt4ysbqC9necf6ABxwc8Fs8kemBntXxs6bquGHcIezhU9p7sLTlzPVc1m35d&#10;EraH0UcVH2d9eZxs9b9v6uuw3xL8VNI1jxHbSWkSIpkk+75nQkc5ORxz/WsX4kX13q9ta3FncPGk&#10;MVvIwTH3UjUkHIPpS6d/whY0+SaVWN4oXyzuj685/gz3/wAa8v8AFPjawsFkhnlwjBo0AYfdOVQc&#10;9eMYr7jJMNRbpQo0p3sk46OT2vbR9Hv59j5vH4m3NeS1d99tunnr/kcZeeNRqzNoiyEzwExMec5Y&#10;cHpj8h07V1+m+OJvD2ngG4ddnOB7AD06DHXrx+fjujS6fe6zPcW2S8sqncSD2A7D0z+uBXbweG9R&#10;1e9WBE3wv2wfXj1//V1r2Mxw9CdeMHTnTpxjFyhLST25rO3XVpf8A8qjiWle9221fdLZ7/029j2X&#10;w5qep+NbSTX47qV7WwX7TKpxhowQmDlQ2Mv25r2T4Z/GHRDfnToIUjuLeVraVl8wFnUFXJycZJBJ&#10;9KqfDjRNM8KeFtSstRQxebaeXt45/eRt0K8525xivK7PV/Bnh/Wrm4TMbNes7NujHLPz0UH+Z9eK&#10;8epgcJV9vGnSm3K3sFe9lpfm0XNbb9DqhjZU7JyTS39dLW6H6BeNPB0vxN8FR2mngCa4ScBlALEy&#10;Iqjhs/l29K8b0X9mfxXotiQ13MsS7cx4hAOAeuFzwBxiu58KfHzwVp+h2kIvNroD/wAtI/Rff/P0&#10;6+faz+0jBc+JobO01AGxkMm5d3J+dAMYfb0Jzwe348Ucum4uiovki+drzXLd/q9FawSzLXey0Sbd&#10;l0+T7WOM8Yafa+C7uCx1WBJjcSLD+8BzllLfwHHQHHtmn2+m+FlgjuzpdoGnTdu+fJJJUH7/APn8&#10;61PiXrmheJDBdbvMkiWOUHcnDLERnnd/ePNfKPjvxjqltbiDSrhR5XyqDuzgNnHysOx/zxXTh8vf&#10;PGnCbp87Sk1KUV0eu276fkctXH3UndPquvb+u++57hffCObWrhr6xRY7eThVUpjOSeNxJ6MO9FeA&#10;6R8ZNfsrKOCW9VWXkj956Af89D6dKK6Xga0W0lNpOyavZpcvn6/f5acf1tPW7+fy8v6s/O/9KZa0&#10;tuVkXI6dv698+n4VWbxIIDtR88469s9/p/nqa86N/PddPN59nHX/AD/jzUkelXE5B3SgHJ+83P68&#10;f59q/gbmlaWnXVX366WT7+X+X9peyT67+W/4npUPigynazjGcdf8+/etWKe2uwC8ijPbr/n8P6V5&#10;cmjXEOCWl9cZbj9f/wBXNTLc3FocHzTt6ff/AM+n4/WhSl2s7d1t06b6f1cXs4p767fla2p67Dps&#10;TDMPzj2A/wA+lRy6YydEPr0HT8f8964rTvHL6cjIbeSXI/54vJ3z/dPOP8O9bdv8QDdkqbN1wOpt&#10;nHQE91H5f5BzyfLpr016aeX9fMfItPe320/4JPLazrkLGT/n8f8AORWVOLxMgRN3H+f0H8hWtY+L&#10;Bd3YgNoQMry0DDqfUrj36+/ArZlvVlmEYtsgk8iE47DrtOcfjRzyS26+W91ZvTr8/wBQ5V/Nf0t/&#10;mcEragzACFiCexHHr/nPcVurBc+WpMZ3Yy2R/wDX/wA+tdeipboS1upJGf8AVAnkA+gPFZsutohI&#10;+zYwSM+T7/7v88/hWFaUm13v/l5dS6UFJO+/9f18/kc3KmoIDsgc+n+fr/n0yJ7vWox8lrIQPRh9&#10;c/z/AP116TDrkPlDNsvvmH2Ht/8Aqpv9uWpIQ20PzHvCvcd8rx/L+mtJSl8/Lrp+RlWtG687fO/b&#10;psePTaz4hj/5dJeuByBnnH+elT6f4g8SpKC1nMFyMEtxge/fH+ff2NvsVyAfJtxjDH93F2OeePww&#10;OxqjqepWFpbYWC1yueRFHnj6DPvyewroleCS1SXV/wBev6djOnrp1v8AnZHLW3iTXGIBt5B/wLOO&#10;h5/UGugh1/VsfNFIP+Bdf8jvWPH4ltl5EERxjpEo69DwPYfWq1142iizttgR7QE/+y//AFyOvWua&#10;Nd3tfr16d9/63O1UE1fyv1/z/wAutjppNZvWGGRgD7/5/KsmfUXP3sjnnt6j/H/PTib3x9kHFqww&#10;SOIG9c9l+mP/ANdcVqHjyTLbbeUdf+WL/j/BjpXfSk2tf61/ry3OSsuV2s1rt8vx9T6AsPHC6VD5&#10;QmAIA/ix0zz+Ge/+Jom+LV0gPkyljz0l9Pw7f54rwfTNMu/FUf2lHnhBx8od4/vcjjI9Pc+9dppf&#10;wwufvSXUhzk/PP68927+tEk767N6df6/WxMabb/T7t/+AbepfFnXZVKxxuQTgYl7euMf/XrzbVfG&#10;fiK/3D7NKd3Gd/rn1Hv/AIV6/a/DePAD3EZ9d00Z7+5x/nnip5/CVnp6F3e2bae7wnt9fbr/APWo&#10;UuXTfW/9b/1p0LVKy2+1229Xrp/w6PmeZNevmKmzmO7jr1z3/wA+31rpfDXgHULxy9xZuuSz5Kg9&#10;AW/n/npXtNteaZZsv7uzcjtthYn8Ofw613ek+MdPt0cG0tk/dsATAgH3cddoz9fpVc/l/Wnl5/1c&#10;PZbq2unrv07Lz+Xp5NY+GIdPK+aNm0jIK4x/j/8Aqr0Sz8L2d1YmRCrNxgBc54Pf/P6GvNvGvjaJ&#10;PtDwoo+9gRp047BR/wDr9K2/APxCWfyLaRDhtuS6Njjj+IYHX/PWqjV79rLXZ6a2tb/hmP2Xl0/y&#10;030fn1+9jNV0W70+dBDA5XI6DAGQT/T8+lY2r3es2kMfkW0jNhehx1YD07/j7+30ffGyvI/OItvk&#10;UMc+WMjGP889K4t7qwuHaIpany2IAIiOcc45znn8K1hXcbW3++7S7/P5v7jnr0k4L0tbuu789L36&#10;nl+gwalqMqrdW8ihiMg/N1Iz/npXbR2X2W+itCu1WJBzkfdOOefQ+tSDxTa6VcEJbwt5Zz8sKtnB&#10;PHCkZH+eOvKXnjmO+1+3xGIwzsf9XsA5X2A/xGe9b/WvPT5bu3k/83+fjuj1s/i/D+vK/wAj2keF&#10;tNuUQSuo3Imcp/eUf59/eua8R/DHw6lt5/nx7nBYjy+4/H2/wrp4by3uYYXF5Cn7qNuZ0Q/cXj7w&#10;Pbp74rkPHetR2umgJdo+1W4WZWz1/ut+HGP60/rP97pr+Fun4MHQ330Xp2/rX/huDtfCdm96LJMN&#10;AcYIXg846fTntXRap4I07S7G5aN1BSMkfJjv9f8AP8/OrP4hHTpQ7Qs6rzvMTMDg/wB7bjJ65z/j&#10;Xap41h8UWsqb0iMoxgkR9fXcf/rUfWttf100XbtoHsdl3j29Pl8+upw/g+x/tK+uoCMqs0yDjPA3&#10;D27dfevWLT4W2cjC5kQDeQSdncc8nP8AWovh74ag027uLpp4XEjTS4MsbffDHHU+vSvcrHWLaeQW&#10;KiHKEDcoQdfQjv8An6dKPrW2vXv108t9g9ht6/ov6+enl8/ap4Is7KRlgw0oJKqEw3Hp9Dj61b8O&#10;w6npkiZt3UBh6jgHj1/z1r34+CY7u8XUvOQhc/uzKpzvIP3CTnG0jp3we9M1u3hgGFt4wQAMrGvZ&#10;evA9s5rzsRmNSnNJO69fOOnbb/g9TaEvY6X31Wj/AK7/AJnlHxE1fVb/AEi0ht4XldIkXapzyJd3&#10;TGBj+teNX+p+OLfT9tvpV1JjJGGx/COgH4dePzr6Y05YprhhNDGy78YkRSuMdgwPr+Fet2VrpDWS&#10;K9np5POd0MB7D1XPbocjn6124XOqkOS6sl59+X+nr19Dkryc797fppt6tWVu2m5+XWv+JvHZ0q6g&#10;n0q6QsuMM4ycZ7Y+ufxz6n85vi18HvFHxOnllm0W4laGYyL8gfmNmwOo/wA/hj+ivXvAmma1IRFa&#10;WKB93CRW6rz06KPQ+4z6VB4b+EGkaQlw8+nadOHWRx5tvbSffJYcFCBwa+2ynjKvgKlOtQqOnUha&#10;04ys1flTSuuqPl8bgvbKS5b3fa9ttf603P5R5/2T/F2pTPZv4bu/KRtq/uVIwfbd79D/AEr6J8K/&#10;sBG90COa80eSOYkZVrUEj5Bn+P3PUevHNf0YWPhTw3HqUyHQtHJVwP8AkH2ZOMDr+6PXvmu+hs9E&#10;hiFumkacqjnalhbjtjtGO/4193S8VcytCKxM4wVnyc+nNpefq30v9x8hiuHnUbfI3fbT02Wrvr1T&#10;/E/En4G/s8a38LbaO10jR52QbRlIhGBtYEZwfwHT1r9BPDN343sbdDc6TdRRwwZ3M3AWOM85+gzx&#10;zgV9k6VHotrPFGdL08bmA/48oB27fu/avRNbsNJuNIuIorGwjafT5o1KW0CEGWF1DBgoIIJ4755r&#10;f/iI0sVKXtanNKpa8nJ3u1Ff1308zyZcLVE04wa26f4ev9d+x+Wvin9pyz8KyT2b6pHFe2+RJAZt&#10;rrjOOg9Qf85rx+H4jeK/GeuweI9Ms57yBN376OQMv71kcc4GMhM9Pb1ry349/sX+I/EHjvXPEVrr&#10;WoR2924ZLeHU5UjUKXJCxJKAudwHQZ6Yr7u/Zp+Ftv4D+Hf9naksF5dr9jw90Yric7IpQfmk3v1I&#10;z6n3rfGYzL6tGOJoYtVqs+Vzp2ty8yTevW3yv6np0Mpq04qDg0lazX/buv49vkcpdfFTx7p+k3V6&#10;2nXKLaWplLGUADy1AznHQdz/ACr5P0v9uy7l8S3+i65qItEs7v7ORLdFto2I2CAvBy2OMfqa/Sfx&#10;bptre+E/EVlHYwpJcabcwxkWyIwJAClfkzn0I7fhX85Hj/8AY58XeIfiD4kv7W81uziu9WMsZiu7&#10;q2QKUh+7hlXHBHGeh75rDKoZFjnXjnOaPLYxS9lKMFU59r7v18rWZ6MMFXjyOFLm73+T7b9F+Gh/&#10;SR8DPEPgL4zW9jZf25aXV3dFR5CgyNhwg9FByWPp1rzj4/8Agy2+GPxKsdM08DyxcXS5CeVjymQD&#10;uf735GvnL9hz9nTxN8FtW0bxhqet6re29u8JNvc6ncXKHyjE5/dPM6nOcHK+w4r7N/aIum+KPxDt&#10;NXghaNBPdMdsRiH71k4+6MdPQfXNfB53LBUcVUp4LFfWqClJQquPK2k0ovl7vR9e3me3hcFVcVzQ&#10;aba08tE91t5Gv4W8SXV5a28YBfFvEvDZxiNR+mO9d/azSW/7/B3NyfX/AOt7+o/Gue8FeBZNOt43&#10;d9/7gHBbd/AD+np26V2LQ+YxtwMbDjnA688n/P418fiJKz19fX7/ALvyfX2qWCa1201/D5/r87i6&#10;n41k07THIfDL23Y52n2/T3x3rmtBmbxnZTX83ztEhkBJ3fxBevHQHrXIeM9Nd7eaNZyCQcBZMdmG&#10;PvdfwrW+El+NB0a6tZj5jSQ7MvhznzEOec+hz0/x8urJNWT6fqjtpYeVPW1r9Xfy1Xa/3lk6U8ss&#10;kXlnCsV6eh9/8+9Pj8Fbm85IsuT90Jzx0yT7n09a7TTLqGW6lchBvkY8he/p0x3xXodjdWlsqSkQ&#10;MARwQh6Edv8APHSqwqvJJ9f+B+pNfmslr5/dp/W/Q4jQvD81sEDwsuCvUf0Hpz+NX/EG602dkG3z&#10;D2C7ck4/CutuvFFlEH2pbjH91Yx/Lv8A/W71594h1qHVbG8VXjXMLqHyq7flK53ZGMdc9K+hoQVt&#10;tktfz/D16Hk1pOL06W/Tf9NLeVitpOraBNcGNdQhadTh05yGxnB9+nb616DZeOtRtCtrbq7Wifdc&#10;NheQAeMdcAY4x9a/OHUdSj8Ga7e6jJrscgnug4iOpI+wEIm3y/OO31xgZJzX3Z4Ne21jwPb6wlxB&#10;I0jsAVmjdjiGJs8MW/i7frXdOlyrWL5X1af5/wBfmaYdty77fmv6/plzxZ441GFZbq2VnmjDMgV8&#10;ZPp9en1714c3j3xZ4rufK1CznSOCXahaTcCkT4UjjjIHH4j3PoMxM1wsciFlYkHcpYfiSMenr+VV&#10;9X1Cx8NKpMFtmZVBPlxnBkAxnA45Of8AOK8qtBpaff8Acv67fie7htGr7afr/Vlt0LY1ZorCFZSE&#10;cI2QTyPXOBVy58RW8Wiyt5w3r23f7J5/z9eleA/EDxxDpWmvfJMjbkkYRo4YjaOfkB4PpxXz9N8b&#10;0vFNl5pUv2yRx09Rzz7emK2wuWRxCU5b31svTr+fyOmph3O0lr007u3l57n01deKReQyxtINrhlP&#10;zZ/Hv/nj0r518feG9L1JTJLKgLMHOVzj591ZUHi0lCRIx74BJz7DBPPf864rxR4wuHjVUhuGyQMr&#10;FIerew/HI717+FwlPC21SSs76f3V/S19WeTiaEtU20/Tvbr6fjY5TxVqUXhLS2uLCQNJEHIC/J9x&#10;QRj8enOea+JpvA2p/Ez4m6XrlxZSyJ5kxaTb5g/evEx5467fTtX2PL4UvPHK/Yv36GT+95kf+s46&#10;Ngfpivqz4O/Au38PWcElzDbvJGYvnlETvwGz8zDd29fQV7NLOJYJylh6jjKVOUJNPeMlFNbbNP59&#10;DypYeTaTei/O6+f9dNTW+E/wu0/w5pURcLG/2KMgGMA7tqHrk/556V6DdStaM0aD5EOFPqMev1Nd&#10;Z4jlj0pIY4VUAJGhEYA4CD+7xxjnPfjmuDmuTe5GCCcjJBGf8j1/E181jcT7fmfNvd2162+Xp/wx&#10;6WGpyVr7aa9f63+WtzDeBp7oyRL5kh/hHU8nn8/r/I1uW2mTZW5njKTRfMqnljj+X+Na/hzTdt+k&#10;kmGXgbWwV+96HI74/lXY+JWS1Z5o40CxhjsjUH9FGDXz31VyrKTel++2q6effyR7EKS5Lt3svPoj&#10;z3UNc1ZlWNYJCqBUB3dVGAPpn0H+NN0+K7u5B58TLu9ffr7Z/wAkUyLxWs8pjNl91imTbHnacZzs&#10;7gZzn3zXTwavGsSuIFX/ALZ49c/wj2/WuzHQtQjG70v89E+39aHFUTbavb0/r7/6RxfiLSkFvLkD&#10;OPT2Pbnp/KvCLzwPBrEyiRQdzkcrn27Y/wA/WvoDWNQa7d4wh5J/gwMj6D0qz4X0FbiSN3QA785c&#10;KOAcZ5H5189HmhN2dvP7l+vbXtsTCj9rr16dn87+Zznwv+Gln4SujeW6gNMS5wm37ybTzznjv/8A&#10;Xz9LwazPpcAktsmRf4QcHgDH68/gcVn6jaw6RZQMvlEmNfulSRkjPA9OOvT1HFHh+ybWbxYRkhto&#10;IGcfMT/np7V7uBg604ptttrVa7tf8N+BwZleFKTu9t/u0X9bnSWF0NSkTVr5vLmiO7Dc/eIJ57fd&#10;GM+57188/tK+NrcafJGLlN62oRQCc5W3KjH4jv8Aj6H0/wAdas3hVpdP2uCd/IVh/q8L1A6fMO/b&#10;1zX5lftE+MpJ7mKFriQCSSNMGRgDmNhyCcfhjmv3vgPLoqdOTV3zRsrPbT+vI/B+L5yftPedvy2+&#10;977/AJWPh/UNckuvF+tC9byoDd/K7HKlfKTJ6dOvHrXx7441US+MJoLdvMTb1VuMeY4/X6/h3r6P&#10;+KwbR9OOqIxD3CvJvRuSQSoyVOTnGPX8q+M7WaW98R/a2DvkAZfcc/OT1OR69T19jX92+GuBjONN&#10;WvaEbK2z938k+vy6n8y8Wcycnra79Nbfn8r7np8CeXZSl/lOz09+c9vb/OKz/D0S319t67bj69H/&#10;AA/z+Nbl4gnglAYLuXGAQP047+3HPFcrot23hy9VyplEtyB0Mn+scDsDjqK/orD0FShG/wBlbfK3&#10;9dz865m426WX+Z9kaLpo/sq2ULxt9O/5/pxXknjZJIp5Ydpwd34/56fWvffBU6alpdk4Vd0ij5cc&#10;g59Ov5ivIPiKoj1V4tuD+86qOxX/AD+XvWzSlLftsunl/W+nY5Kqt9+no76HmWgQ+TbzS4wVV2A6&#10;E/N0/wA59ulc/wCIYz4ieO1uM7IZEA7ghHVxgdv8+ors7GMLFJHwC4IA6ckjjnr6isfULb+y2+0M&#10;M72DAnvk47nr/Lg8V5uaxSw1S2vutL70t9/01PQyus41IWfVfmvl/l959K+Fr1NG8GWtvbsGeMud&#10;oO0/6uMD26jGfbpX7U/sT+JrV/hqz3dwkVz5djtjY/Mfkm3Y4PQ4znue1fg18PtQbxBcw6VuwpZO&#10;Sdq/OQO/Hb8u/FffXwo+JjfDzVrDwr5z7ZpEQhWYpiHjkr8vV+Oa/jnxNwMq6xPu6Pmu7dPv899F&#10;+R+5cN5lyKilKy92+va3+Xz1P3JtpDrUM8p+byUd0PXOwHHuOMHjp+tZHgi6g1fxFcaXqEgjhhmS&#10;Mb8kAFVPTjuf1qP4Matb+IdIIE0LG4sM/wCsTOZI09SfX+ZNP1bwbc+E76512N5WE8hmXy2ZhhVA&#10;4CE8cY6V/B/FOB9jjppKy5301ei07/dr6n9M8MYyM8HTbs1yrXXyv/Xbscv8QNtrqE9panzIBnDD&#10;hc5YdPXH0/SvFJ9Fa5cP5ZKg8nGfX/P44zXtuqW8l5bNqDq5YnHIbdyNwBUjOP0rF02287T55WiA&#10;Kx55jx3A6ED2I/wr5CrS5U/X5Ly+/wDA+6wuJhdWSWq/S33+WvlbQ8U1vw8rqjRLvKBTgL0IOfw6&#10;Vzt2+oSQfYPJcomVH48fngV6dc6nHZyyiRFb52XDIDjJx3HUfhjjFY731vGxuCsJDc42qentj8uO&#10;3rXk1abi7/f/AEv89j36dWNtVbZ6t9bf8Hr8jndEtrqAKrQlQMe35fjnnH86PFMt3HgwxMwHJwf9&#10;n/Hv2rVk8WRxPsW1DZ6FLfPTjsvao5NW+3xtvtGBxjmBvw6r+P8AWurCScHGS0tZ/wDpIpzpys0l&#10;0/qz89/TqeZ6X4l1XSbt3jhcEyc4YA8gD9K9H8Q24+Ifhj+x9TGI5d4bcN/30UcLxkdvfp9ecm00&#10;ySM4gwC2RiPH8gP89667SSbVUyjEA5xtJ9Ocdvwr9AyDNJYfE0pc7VpQ0v1VvXf/AIB4uaYaFehK&#10;CindefZfkfzm/tv/ALL174e8cPrXh7SpbyOze+cSRQhQPniK8lvr27Y718hfCn9pD4h/CvXbLTZb&#10;G6tYG1KKyctPsAjNwsZyMHgKO/pX9ZHj7wFo/jzTb22urPTTLdIyiS6hthIC/XDSruHuc/XOcV+L&#10;37S/7BDpdHVtKMeYrkX3+gTRZ+UmbGLc574x/hX9F5FxdgMTTp4LOYU8RR9m4Uq1WTvhlbSEEmlZ&#10;yabv2Py7EZBUw9WVWldOUk2ktH8O+/p6PzP0W+EXxL0X4j+CPDpvNRha9ubPM8Rbe6u0sgAPHUjH&#10;tXvw1aXTNMNpaZkgU8MCQOFxwMA9OOo/Sv52fA/xW1r4D6obS9OqSQ6W6RhZVu5YgEw5wCGXHPb0&#10;z61+unwR+P8Ap/xL0a0imltoHuWUHzjHC43KvP7wqf4jyR/Wvh85yB4lVcQl/s9StNUpK1rOXupJ&#10;dOVrvp+HqYbE1MNyxu00lfXXS39fP1Ptzwd4vkj024gkfY0kW0Av/tLx056cn3/Pt/CHhtvFF1cl&#10;oy/Mrjjd91WcY6dx9PavI7Twtbwujw6nbsqkMQl7EwIx6LLz27D86+gPh741sPBTMZmtpd6unz+V&#10;JwyFOhz1z6f4H80zPhKm+aVt9tFps38/n+jPpcHnda8U5Pfq99tNrnM6zY6l4bllMVtIEiztboML&#10;zg/TH5V3nh+YanorzXRCSkRjByTyGJ/l/nir2reLLDxoz2sEdqhlyAyJGp+fK9QB9BXTaF4DI04s&#10;JwANvyiYY6E9A3OPoP6V+e5hw7HDzelnd9LdtfmfUYbF1MQk9dVrr3ST1/r8Tym+8y1YxQKWWRsE&#10;g9j+fQ/r694rbTTCxnZcNIdx479Pz4+vSu41nR/7MniVvnDOAOjdQenJqSazE8CAKFOMZAwepPYe&#10;n+elfL4vBOne3T7v+H6nt4eTpWcru/demi/PX8zHSWRIQuDsz+v+f85rKuNO+3MX27hzyBkc9v8A&#10;OMfiDWvdgpCYMHPrj2+ntXQ+HbVWtNsgG4hRlhz36k5/n1+leZKm4/5WPTp1k3p+fo/6exwdtpC2&#10;z7guOp6DrnP4/nW67yeSqYyAMDjrn/P9a7K50cMCw2jjdxjtzx6cD+VZVrYie4MHHykDPHc1zTTv&#10;fv8AokdMZX/yOY2TYzsP5f8A16UvIOqkZ+mf0Ga9D/sVUTadv47fXj/9eKyrnSFJyNv5j/P0H4dc&#10;4IysrWe/+RRyis54Ayf896mIIGSMVsJpvlkkkEe5/wAj+dOmsA6lQQMDjnB5GPwx24rppaySXXT7&#10;2jlk2rPzMKbULz7O9vGrGNsA8gDjP5nnpXzJ8UtRvtGnjaKNsF1YkHHVCfr1/wAjt9g2emp5e1tr&#10;E467T0HXnvz6dfrXzN8frNbRDIVX5EVug7RMf6f4+le/gsr9tyu2vpp0dvn+fYxqVbLXRf1uzzDw&#10;T46nmvXiuH2ANg5fOMrx2HXJHBHbk9K5j4t3MbaRc3quCTv9OwJHP/6q+abH4irp2u30W8r5Vxs6&#10;kc7F6c/j71e+InxOhm8JzAyISS+SWBPMY9+//wBavt8t4f5+T3ddPs+m33/d8jxMTj1T+1t0vvtb&#10;/h/y2PXPgr4hhXQmaadUIjiJy3174/Su58W+JrGSCQw3cbtFGSAG53KpPYeo57V+bfhD40pp2mvZ&#10;pJguigbc5yM9MH9e9dFD8TnuRKJbiQCUPgO7D74P95sdD39fTNfY4bhZyivc/l+zt8NvPf8ApHhV&#10;c/8AZtrm1T7/AOHfbt38/M+gPDHxM1C78UXGmtu8iKaNVbzBjBxngj/J/OvqXRPHQ8tLWWYKpIz8&#10;2fT1/n+dfmHoviiHRtXk1Xz42Ejq+N6sfkPoD/T2rtbn4yRQZuhcKpXsGwfyyDx+PrUVeFHreD2V&#10;tHb7Oi8n3+Xm8Y8TpWSqf+Tf4fRemvXyP0D1r4k2uj6naWsV4gE0yocPtGCrHnGfT9RXuGg3WleJ&#10;be3M10h3Roxz83YN6dePT/6/4h6x8Wptd1ezuUuJQsM6sQHlHRWX+8B1PsOlfZPwq+MLrHBH5kkh&#10;ji2nG9jxGeo5/nkDqK8bE8L2Tahtb7PTTrr9x0UeKVKUVz+T1dnpGz169v6v+kOu6Xothovmfaoh&#10;gSfw+ir/AJ9Pw6/M2tfEOz8P3ypa3kbFd2MMV6Yx1+v+RXlfxK+P32bw7IhZ0IWY5IkHRB159vXn&#10;16V8IXnxWbxBrUC/bHXzC+QZmXklfVh+FclHhn3tKbeq+zt8PU3qcQJq6np6/wCHppr6/PU/UBPj&#10;zqVxDJGkhcBCvEp6DA9PQfrwK+S/jn8VdWeweTa/zZPMno3HGP61J4LshdWbzG9VsQlzm4B5O09A&#10;3+e1eA/tC61HpukMN6ttVhwQ2Tv74J/SvdwnDTcofu76r3baPSO/9eR5lXiC6fv27We9rf123SPb&#10;Phf8cRDDbQX92kCKRu3y5xwvYDPb/PWuj+I3xG0nVrzzbW/inGWOVf1x3/P6/SvyWv8AxTewaebu&#10;2uLlSCflhklBGADwEIOf6Dr2qj4c+J2pMim5lvn5GTOZyfzcnv1/yK9uHCNWpRnWVPSMlFpJaXs1&#10;b7ujvp5HlVOIrS5ebt178q6dfn0fmfpbo/xX/wCEfnBFyqB5cA+Z1DMB1x0Of8K+kPD/AMWm1C2t&#10;zFOJHdegfOcn1x/n9R+J3i34hSy/ZTFPIpDW5by3cfxISDg9sZNe5fC/4vmza1WaZm2bARI7Hvno&#10;T1weRj61nU4RkqNKryv35Ncttttfw87W+/mlxDZr3r7df8P4f8N1P2F1vWxN4Qur+WTaV2ZyemUk&#10;PXtj+vWsX4F+KrS8sbvNypba4Az/ANNlA9K+fLf4lQ+KPBk+lwzLvuPL27GCt/q3Xgg54Lf5zW78&#10;DvCd7pUEpkuJ8Pu4aV+cyqemfp04618XnOTrC3bvGS2Vt1pfW11bt/wT6XKswWKhdvm2/JPouyfn&#10;+J9s3yQ6pHtdxtA44zx1/DkfTBryrxTp8VtbSNwFAbnHHTvnNeg2K+VAgL7isf8Ae3ZwOnJ6/wCS&#10;O9eRfETX5VsJrdYJPlEg3iJz2wMNjHbsa+dhFwaf95LX+vn6np1bO9+yt1v1/G9j501XxSun+I7a&#10;3SUbd75+bH3WXtj3969A1RtO8TwQRX8yIskUaHcN3Hlqv8j9BXzBq1nPf+KbWYySRjfKcM7IPmZD&#10;3IxjFQfFb4gy/D+XS7eNpZhcfY48xh5sGSFTklM4IPrX2uRUXiqlKnSSc5K7Witor9tv1Z89jVZN&#10;y9O2n+fT1PTPGX7P3gX7GdRtby3lubhTI6LBggg4GTnngD8+Pb498ZaPH4ekmtI/ltUGd+No6nt2&#10;4HSvX9Q+MjWGjWuoTSSOJYmfZJvYcMwIKkn8uK+ZvG/xOi8VpNaRxCNpQR5giKYzkZ3gD1457V+r&#10;5RhFZc0dVZS663j0v+HX0Picx5ld9LLTfTz0+b9DjtU8XJpulXiWcwkYRHAU4zyD/L3+vevmWHxL&#10;c63e3a6oDDGs0u1nOchWYqeOme3pkd8V643hKf7HNIbl3CpkgzFg3PPG4+tePal4ekuXnWMtCVaQ&#10;EqfLJIyM5yMk9evNfeYClQjCVOdON6lrVXfmha2y/wCB69j4/F1JKV4vbW3S7t93dPf5MyvFJsns&#10;WXT5kmuCr/u1znJHHPGc/wD6+cZ9L+HXjXU9P0hNMkjeNSIsgvj7oYdPbd/+uvKPCXhS6HiBvtLT&#10;PDvj/wBcztHjPON52+5x6fn7pL4R+zwteREBY8cRkY6E9FyO35Zr3qsMPToxw9J+1Wk/adVJpXVu&#10;q7N+RxwnOUm3ddNPkdqfFckFrOof78Z7+uD6V8y+PPFms28hk0+CSZjKpOxgD9/6f3Rn+Ve96D4R&#10;uPEdrPN5kkflIxOXKA7W292H8v51nr8OomnnSVopNpYYeSN8YXI6k9Pr2rjpRoUa1OpUpQrRhK8q&#10;crpSWmjs76m1pvS7XmrGt8JPHd9qVtZ2F8TG+5SyM+7AbYv4ngj3x1PBr7Kvr3QIvA2qQ3V/DHO0&#10;KBY2B3EgPn8uPrxX50xOfBmuPdKdyRbfkU7h8rMfurnGfp6VB4v+JuoavbTvAb6OIq2UjE6pz67c&#10;DHGBmud4OnWrN0oRjGc7qKekLtaK/RXCpKUVfWyXTq/l+R1mm30Fhd6o9hIs3+lXrDbx1ndvT+or&#10;j/EPjnXLky2phlMaEqD5nBBHYY46ivLPB3jKW2nuEmWVvOlmX96kjffkJ5LA+/OOPYnNe3aNpcXi&#10;BgwEYMuDztB/HOD27/1xW9fL44StKNWnGrfls5X8u3k/uRySqSmrqT06f13+ZWkv3m8NNJIf32Sd&#10;pPP3fXocHP51xnh63trsLJeuI8HJLDOOcH+npn8a9kn8CloDCswx/cWRfTH3d1ePeKdGm0J2s0Mi&#10;mQGMFM9QN3Vfp6/0qaVOME4qCSlJPmWnKtL2u9fnuKlKTmten5f1p20PVLTxBpvh6MNpt2kjsmGC&#10;kqcspUjt6kVteCfFt1qPiDbNkRs8WCWyMFiD6f8A1+nvXzn4X8J319dMz3NyQ7sQHmcgA89Ceg6D&#10;+de+6JoP/CNCO/aQMVwcb9x+Q57HPc1tWdGjLlp1PaRsnfbV9O36eYqjlo9r/wBI2/Gt6+o6r/ZZ&#10;GYZt+49RkMuOP+BH2+lcdBqw+G2oWlnYPgXkyIQp8v8A1uZT27EZPvx9exkiivZBq7Sxjy/4S6gn&#10;ccngtnomOB9a8x8UaPJ4u8SaNJDIyJFfQZCSbVwiMhzggEE//q4rgjXoTqSo4mr7OhKMnL7Scor3&#10;dPNr09XtVKck046yuku/T8f6R+gfw01ey162t212dbWKSIsry/MD8rEYGO7ZHOcVxnxd0JnsLptP&#10;Qz2eH2SqPlPB6A+2Ca1W+HkkPhPQzBf+Q4tIixjuxGxxMxOdrgk+uf5V3CPBP4bj0GfypHUuTPLt&#10;YnciJjzmyT909W6nPevip1FHEScdVGo+V7XSfu97XVup9JTlOVNJ3Tsu3Zee9vu73PzEkiu4dVgs&#10;TEw81ypGcDjj/wCvx079a9HvPg3oviHTzc6sUidLXz08yLdl1i3JjB6k9Prxmu88b+DrbSfEEN9H&#10;LbuLd5G2JJE+7kH7qkk/l1rqtJkPjKxmSNDai0tpE4Btwwt4yvGdudwXj19a+uwGY+xeHrUv3dVR&#10;96Ud7vTVtdl00d7Hi4+LkpJ37/LR3+f9W1Pkj4ceBbBPGl3p0xVLOC6ijjcp8pQhSSB1A5Pc/jmv&#10;sXwX4Z0CLxJbWX2mLy+Mnb/tKOnJ5/8ArV4po2kbPFF7ApEbJOq+YGCk/KvO7I57dfxr0Wz0uXRt&#10;TTVTdufL/wCm+e+7+/7fh+deji8XLGVFVlvZJ+bSWvr/AJnjQbp6LZO+vT8PI9++LXhrRdPs7r7L&#10;PGw8o4wmOwPIz+H1r8r/ABuI47+5ETBgLtugIx+9x+XbHcc9K+1fGnxE/tWKa3MrMZU8sHLHHGeu&#10;f89+OnyJ4g8NSyzzXG9n86UyY3Z+8+e2f5Hpz040wVWlTqqc5cvK726bL5+fXVX9MqtaTjK39dP6&#10;v9xT0xLc2kTSSKnByMHrgfj7fl+OlpWn2cms27xSKz5JA284yvfj0965HVbO80+y3rFcYUMfkSXG&#10;AB0wDnr19R7Vf8DTzf2paXMqygK3IcN6qed30x+JNdypKVOeJhO0XJx0td36NNt9fM4pV5uSi+iT&#10;t/wb79n/AMMeyeLtY1TR/Ihghco6xqxDYAUx5z79K8y1HUlmTfM4DOMsCT1PHPHt9K9d8farBdLb&#10;gRR5EcQ4Rc8RY7L6/nXiVxoc2sOUj81Ru42bhjnPb6c9e1Y0qdKbhF+5Z6yWr9f6vqT7aerX3P8A&#10;q34AmgQ3iicfNu4yVz79x70V7N4e8J+TpsSOw3A/xnLfdX15orZupFuMZzcU9H5e7206E+0fVa9f&#10;6+8/osTTra2xuiAAPPUdOv8APvWlBfaZBgGNOwPze+Omf89ua8/n1i7l+6c59z/h26+304rMDapK&#10;w2Jn5vVuhP8Au1/Av9mz97zev4f59deu7P7h+tx7r+refr29Nj26C602cALEhJHr6/8A1qZPpdtc&#10;fOsIyfTPX/Oe351xejW2qZQtGO3Qt269v89K7VGuYIyXwp989+f8/wAuaX9mzvtvG35X20/raxlL&#10;F8ut99LdNeun9dS/pvh2yKEz2ysQO+ec/Qflj8e1XpdN0m3AxaovTpnqTjH4/wD668r8SeKdT05X&#10;Fow4B6sw7Z7dOf8APSvNNN8d6/e3M6XDjarOB87HoMgdOgP9aayyfu6ba9Vv83r27WI+u7a7efp6&#10;X39N79D6lWLSLZPOFuik/wAWSOnOf1P+TmrUetaLGm4xR7h3389P8f8AHNfNdv4l1yefypCDDx/G&#10;3cnPbjoO/f6Viahr2trqaQR4MJZv4m7EYyAO2cY4pLLJpWt19e2qv89xfXdN33316af8P5n1RN4o&#10;0cqx2xkDORvA6dR+P+elcpc+LNBkdkVI9w4Pz9++R9P515FJcaiISxHHl7mwzZ6c/wCQfwrD0LUL&#10;e61GaK4fLK+G6ddoz+nr+dY1cud1pb0vbZHVh8fHldn23t5L7vRadOp7vBrenXL7IlXn0bPXg/y/&#10;KmXtnLMxeD5VHPAJ/wA8d+On0ri1ntLL99uwo9gPTnrXW6P4i025iCmbk4AAx3/HP4/yr0sJlbfL&#10;pbbZddO9/wDPS+xw4vMIJtJ9fxun0H2dlqLFlWRskEDC98Y7Ux/BXiLVGZY3lbJ6CPPX6D8/fn0r&#10;rLa6s4mU78Bip7Y5x712Y1OOK2RrBszbTx0GcnHQ56/5zinjctlCPw2e/lshYPGc8469ulu2/wB+&#10;9tNL9TyRPhpr8BAl8zg5/wBUR2/x/lx0rTj+H94QTLEzd+Ubjp/n19OKt6z4m1+F2xwBnnc38sdc&#10;f5Fc3H411dVbzXAB44dj/MfX8PavnJ4Rqp2to/L7vLy7+R9TSqJ09e3/AAO97bf8PYsX3hKC2QmW&#10;2H1wRz09eP05rlrjQdOYlTapn8ff+vP0+tT6p4zkZF82b0zyfXHr/n86rab4j0uaUfaJupGeh69c&#10;/N/+vpxXr4XCXS3d7XW9tu9rdfv0PKxVZJt9fw6Lbf8ArvodVoMmm6ZGsXkqnI4ye2R/XH889K6i&#10;71y22gQFUJAAw2edv09f1riby80t4HltZMsBxwOPfIJx29T0rz+51TUJZdtv8w34BGeRnsBn2ron&#10;g3fbyXa2n32v5ehFPEXS816dr/h3S6anqB1DUmkYx3DhTnHAxj/HPrxmuQ1tPEF2rrDcy85xhc46&#10;+306/hXP3kviWK3SRI8Bhwdz+p9jk/1/OrnhzUNUnvUjveASN3LHvjuB9BWDwzWlvXq+j+/7v8tP&#10;bJpN31f/AA79dr/0jiU0TxVDqMEktzMYkfMgMfBGPXGP8/l3et30sFvbxwyFJDHEj4xyxCqcj3J5&#10;x1r2B7XSNrGZsNjjhen+f89K4LxFp1pc4+yDzCp9B/Ac9Rnpgelc9Sk9Uun/AA9np/wdOthOsrPX&#10;a1ttvv6a/qcxofgTWfFNwEXzJVlK4/dlhg5HbP165NemWnwh1zRsSiN49mOfKYe/f/IrlvC+u6no&#10;d+CpCIrJt+YjGDn0H8zX0PYeMkv7Ai5n+dsZ+YnswOMn/GuaUWt/vX9f8Bi9sk7X6X/q13ueeDQP&#10;EV1G0MM8uXGwYjzg9PTn+dcxf/D3xhpG66uLify5jvXMO0YJ2/T/ADxXqkmrGKVTZvyW457/AIZ/&#10;z+Vaz3WqapEkd0MxKAF5Y5AOe4Hf9PasuWX835ilVUkvPf8Ap/5s8QttBvWOZyzseuV6/wAv8+9U&#10;L/wDqt7crPZKysM4KoTjOPw4Pr17172umRRjc69+cD269u/frVuKWztlzuww6cD/AB4PT880Wla3&#10;N8+v33Mvc7Pe/wDWp83z/DX4kyhfs17dKgxwLc42gAY6ds/p2FZV/wDDL4gTR7Lu6uZRg5DQdfyH&#10;8+tfWdrrasdqycZ29ff6/X2rp7G2W/ID85wfX8v8f6U7S11te3fTbb8fw+R7j6P+vmfNn/CpL8eE&#10;izwMbrJ/eeW2cGMY4GO/t+VeS2Hw48W2zL5MsyqDyBCefr+Y7196ahKYrdrP+AHOM47Y9Ov61i6X&#10;a6arILg455+UevuRRaXfy209d9w9zs/6+Z8++GvCHi6I4NxPyCD+67Y47f56+1eteGvA/iRb0SyS&#10;SncUyTH6HJNfQmiWHhvYCH52E/cj+8Ez/e+vNSSajpNhKxjl2quMZA7e+7oPSi0tPe2fnrfe+oXh&#10;po9PT+vlsecrYavY3aRzTP5fQqVwOCMeh6V0z6O2qr+7UscDOFJ7Y7d89f8A9VbU2p6JcIZnl59c&#10;L3+rD0/yeak03xHoNsdpuMZOOi+v+9nj6/4UckG/fV/8/m9Djrwc3tpv+S/4D9djh7rwPqVuDJHG&#10;6buQdh9TjnJ/z7VitpmtRuYhLIMf7I+noD+XWveJ9d0u7hVYZt2F9vU/7VcqHsnuyzN8uR2Hqfw/&#10;D8a1UYL7LVttLdlpb+vkYxoNvrv/AFsuvr9xyWl2d/BtaeRmC4zkEc9z0/8ArV2yXQlgkVDz5bLx&#10;0yFwe/8Ah0rbT+yPs7ZY5wP4V/x/xGa5+TUtGs2KyS7dxI6L3P8Avf4fXpV3Uej08n9+v3dzVYNN&#10;rmW++np3Xr3/AAV+f0HSbm51ibqQ0q8Y9hn+tdd/wjt2b0DBI9CuP4sdz1/z1FXdD1TQ7e484TAb&#10;iD0UZx/wLjkf57Sal4ns452eGbjnB49fqf8AOTz3yniJRva99LvXy8/Jfh2NI5bRk7uKt+ujtt5e&#10;f6vndX0S+g1O38vco83+6T/CevXFdPqNvfpZxfvGA8lcgL14H55/+v0rA/tltSuI5Q27a24857Y9&#10;f8+/bc1G9leGNSeiKDz6Yz0x2zx1rCnj6kakXdqz/O2j9H8v1p5Zh+XSCvb57L/LW3l1PM5NEs9U&#10;vHgntxNIcZznv6Af1+lLF8J/EqXa6hZ+dFpMefMiWIlDkgr83b5QwHb3rrkuNOtX88vib+IYGRjn&#10;1z69fSpLv4g3UVtJY2swKN23YzgEdB/vH+dfXYfN37Je+1olq2mtEv8Ah/ldtHmTyyHN8G36W/D0&#10;6emlGfwa96UZIMwRY+0LtbDIBhgTwBk/l07E1lax8NvBGrwpBp+h2y6hHgXEilizSBt+SoJ524Fa&#10;Oja/qTQzqxGHVu7fxMOOmf6mizu7q2uJZxwzsTnPUkY9M1M80c1Zy/H0/wAvyvexUcBCO0V56adL&#10;dLdPLe5qweGLbSdFS0ht0iMZOAAePlXHXJHTH4DpXIyadZW7i5u4Vd4/m3ngj1479uo6VW1nxJqo&#10;kdQfk/3j789OnT9fxwotRub6IpIc7sDqe/8A+qvOqYzmvq7+vpa/3tX/ADOqGFjGzsr6fLReW/3P&#10;zPVPD3iHTLpJIo9g2K8f3wfugrj1/l36VUv3WOR5l4DHIx2GP/rfl+mL4V01LZmaRcBy5P4nOT78&#10;+39a9Oaz0uSBRKTyDnhT/wDXzn/H3rz51XLv87+W2p0ugu3bt5f12+R8qa/eTT6o8IkJVgeB/vdc&#10;9a6zw34c1C6gLW29UC5IVCeMj/639a9lk8GeG5pDdMMt6hE9c9c/57e2laW9hp2I7Q4RjgnAHHXn&#10;HHbNQry07Lr6rbexNWKjHptvby699t9Tya50fVdOG8u6/wAX3cdz6j/P5ViXXiS4tlMT3BDL1zgY&#10;+vQ9u9fRZsrLUFKudx2N2B6D/P8AkV5XqHhG1uL+VBHlcgD5R3J/n+p612UVyuLXe3rsr+p5dSN2&#10;93b06pfL8j54174lx2kzWz3XzNnGXXsce/PPHOP1rPg8Wz6ro2qQW1wfPntZ0hZSCQ7YCkAdT/8A&#10;WrhPH9jY2vxGtNHfgSm4BTA/hkiHT234/wAivrXwZ8PPDtvpzSToVJtg4+ROrBSByR2P9ODXs0av&#10;K4vT7L120tb+up5tWhzO+v8AXfTpY/Eb4m/CD466tr+o3tprGoixnvBLbotpuUR5TgHbzyrHJ9fT&#10;r+qn7N9h4v0TwNpela/ezzSxuTIJY9hOYYB0xnsee/4mu38T+H9GDSJF0RiB8q+oPqf8+hrNsdet&#10;9HRYI5dgToPy9PTH4V7+IzmrjMLSwtSlQjGk+aMqdOMajslH3pLVrTz11CjQ9m+ZN620b6K1tO/z&#10;8trHteqX1hp8UsksahlGc7sY/X/64/Gvlr4leLlv45fss2PIDHhgceWCR646dh6D2r0eXxRaamfK&#10;mm3bzg98557k/wCcetcT4p8NWVxbym0TcZom/hHV1OckZ7n6Y/KvEqK9k9v6/r+tPRpVHG19lb52&#10;/X+tND4R1bxnf+IdUutFW8eQxSCPZkH7+OMAZ7468ivMW8I+J5vESNDPMsXPAjyPvL7ehx/nn6g0&#10;n4P6iPE11ew2RIkmRg2D2A5xt7dse9fSHhz4VafbiO81O38t1xuOxfYn72PT+ddNDE+xjaKet+l9&#10;dNrW9fLfsj2KWKpRglNq9+tv7q/y8/u0+VdB8Ja1A0QumkYfLu3R44A5z6f56V7tpPgyxv4UWW0W&#10;VlTLAg8kDPY+v8jXulzoHhaOF2ib51X5fkjPzDGP4j69uRWFokMYuLhIOQC4X6bSB7fX2qKuIr1P&#10;h5unfy8/u82efisXQ11V/wBfd8v6+R57oGk6TpGsYktY1VDHkZIA+ZvXPP8ASvU5PGek2B+zwbYz&#10;2CuOcf8A6+f5dK5S+0K9a8eaOLqRjGfU9T7fnVqL4ea9qURuktNyjnPzcbunGw9SK5lh8ZVloqlt&#10;LPXy/wCB9x4dbH0YO94226aXt1X9eZautUXXGDRsWAIPXOMfL26kg/rVmHTHQBtuM57cnv7f0ptj&#10;4R1zTs+bb7Pvdd3HP+6P88VqRw36nY6/d68k/TgjPevRw+TYyco3hN3tfR+XXyX+e7ucyzmhBr3l&#10;ur6ryt6at/5FaCY2ku7kYwPT/HNa73kd4paTa47gng5/X/8AXTv7DuriPcseWPrn9Tj/AOv3+jo/&#10;DWr7CqQAgj3HTnnjn3617lHhnFSafs530eqe+n9IuXE1GENZpbJWa8k9mZfk6TDub7OoJzk5wSe/&#10;f8f0x2qrJPbSZjhQdccHgf5z/nNdHb+DNfnYbrXjP+136fwdcf8A6+tdxpHwx1OVlZ7Q8kdmPXj0&#10;9vfjtTxXCuMnFp05v5St02/4F9TzlxNhnNrnXS2q8r9/+Bc8/wBL8LSagyuseQ2P4SevPXt/Sutl&#10;8L3OlxsyKY9oz9w+x/8A1f8A169z0TwFeWca/wCjEYxjg9gP9nH6enTvvX3g+8ulKGDORjvj+WPy&#10;H4V85W4Wxinb2c9GvsvvH07Pfv6nV/rHhlFNTS0V9V1S/W/3nyHO97eSGB5XZUfGMZxgg4x1HT/I&#10;zXsvw6jh02+hubxAUDRk7uOh6f44+tdTL8O0sHaa6gKhm3A4z/MD/PSrekzeG9OvAmoTeXEhXPyo&#10;SOTnglRn/wCvX0uR8KYuVWmvZ1PiS2d91fp006Oz26nh5nxLhnSfvR0227L9e/c8a+OljHq0t3qV&#10;im2FFlJ2/MBuZSOR06enbFfhL+1Rr76ZrdjG0pQfbYEIyBnCtx/TH61+mv7W3xi/sPVLzTfDV2rW&#10;ri5ABfb9xkC58tiOAT7fnX5YM1l8QotTvvFb5mtDdzwEYk+eF2EXMh449P8ACv6V4J4SxUFD91Lo&#10;78r02to1c/E+Jc8oVJVHzRervqvL7vNnhHxIZ/EnhKyhtSTL9nbJHzZ+d+30I9+K8BsdCFgQZYx5&#10;q4ySCOOg/XP/AOquu8U+MYLDVNQ06KbFtazGKId9uxTzzgck9/1rkk1Ka9k8yM7kPfJOTnPToODk&#10;c/niv7D8Octq4KUXUjJWit79XF6aW213P594sxtOqnyNb6JWXS34aaMbqMsvnqqMVXJGAOMY4/zz&#10;yKjJgieFrlc5eMgnjksuPrzzn8MV0kUdn5LPctiQDI4HX8SOnU+vU0ml+BvEfjm7ii8NWn2wRXCb&#10;xlx8kUgZ+ER+Qqn098V+t47Hxp3s9+mmm2/328793r8BSblGN/Jfgtf1PpT4P3qyXNpG7FoMx4U9&#10;ACfX/P8Ajh/E63WTxEzIuF/ejgf7a9/Tr/nivo34bfCDWNL02waax2XqqvmLhuCG452A+3bpXz98&#10;XLa50zxI9tOuyX998v8AuuoxyPUj+f15cJjlUkle7v8ALp6+uu3ozOve3l5fr+nqeOXbG2njbooc&#10;Ej2wSf8APb8Kbr6DxBZwW2n8TRoofYNxJVtx9+g+lSzoZULS9QOPy4P5e3as/TZJYZ38jGcnPtx7&#10;e39K68dB1KMlveP/AAf0ViMNUUKiS7pde+vr1+ZseEdTTwXdx3t+20RFCSx2/dOep4/lX0voUWo+&#10;LNnjzTJW+wWJWV3Qb1CzZcfP0AxGfr+VfMN3BBfRmG56kHcMZ69evXn6fjXs/gvxHdaJ4Yn0K1bF&#10;pOsSOuSOEDgfKOCfmPp/WvwDjHIpYpV3yXupdNG9/wAPP8dD9IyPG8sqS5nvFPW1vh20P1o/ZC+O&#10;8N6XtJL7d9jMsEimROPImELD2+6R1r9jvC+oaT8TbC00rT445bry/Lfa3mEszHsMY/X3xX8vf7P1&#10;5f6RrcH9mAiO61DNwdxHyy3QaQ8Ag9TjnnH1r+lr4I3umaF4X0DVbSUjUpbUST5AGHEsgXkHceAP&#10;Sv4S4+4YrwzKqo0Z253snrpfb776/jqv6h4RzCDwMOapFe4tOZeXn02/TtleItIg07VH8PvCFmAJ&#10;28/3in3Tz1Hv60+L4d3p0q6liiZUWHJwhxjIA/8A14/+v6D8WYtOHhS78T2bbtaGQrcf3C4+YEtn&#10;ceePevmn4XeOPHet6HcreKCXiAP72U8Fx6r7Y/zmvyzEZBi0n+5qbrTll5a7d2foWFzKlp+9huvt&#10;enz/AD773PL/ABb4M1J5rgQq42Svkqh/hc56c9uc/pmvIrqxv7SVo5nbCdiuAP8AD/Off7esfD+p&#10;30lw97CRv81s/MfvAnuPX/Oa8q8V+BJw80iwc/Mc4Pvjop/zkV5FTIsW3/CqW/wy8vLom27afej3&#10;6GZ0Wta0LJdZd7aPz6/l1PDdMvdNtgpvIlcjklmx/Ucce9bdz418KWmE8iEMeP8AW45/E+vfFQXf&#10;hS6Vyhh9ex7HH93/AD7cVkyfD64vXUi3J+b0P/xP6+1ZxyHFwafspr/t1+X+f4fI3lmdCyftoadp&#10;K/TX7zcste0bVXK20MeSeNr57Z7H09/w9OkFtDBELhkHlknjnGRzjJ/x796o6J8N9RsyJI7UjPOc&#10;MO2OcD/9favQdH8Iaze3S2c9uPJ44+Y9SRyCv0/+vXVRy/F0Zxl7OorWfwy6W/rtchZph21z1YNX&#10;/mTvol189fuPHtd8G+Jdcgl1jRZZYbOFSzBIty4bkZYZ5+X9ah8A/D6bxXa6pba7B9udIbyFfNQj&#10;5l3IuADwR05r7gtvC9no/hu7sZVKM0aDG0DOAQcZx6n+fPfzLwvpT6edSOnr87tdlR6szuQeAe/+&#10;Sa+nwWNxNPlTjU0stnfddevfvojlxWOwkopLku+nutdPLtbttfofh7+1/wDsb6jcWWqX2i6S1u84&#10;mdXjtpXyQmF9s8V+Ttl4r8VfBnxDHpV1qk1oLXkowWPBVgvRgf7vqfbvX9Yvi3wt4k1+5uYNath/&#10;Z5ciM5Y/IwG44ZAv8/Q18ZfET9hTwd4xnn1VtMMt5ICMiCI9SW67Sep/T25/Rsp4no0qP1bHwqVM&#10;Ok2lGLc1JpXs3f7vWx8ziJU5y5qfKm9Olulrem35dT81Phz+3BZG9stJ1DWhLc3kiwx7rmIEtgtw&#10;vX7oOMZ+uK/SDw5qviLx5ZWNzot9Ltnghm/dqJDtKLIeg/u8Z4x9a+HvHP8AwT08Q6Prlpqfhvw6&#10;zJZ3HnK5iZNuFYA5SE45PbFe7/Dvw58ZPBYgtTpywx2yLbgeZOuEVRFjHlY4HY/l1rzeI8+yZ0qT&#10;y2niIvll7b29neSenLdLy81r0OjAQm5JzcVFNbfK6/rtp2PurwU+r+GLmK61i4kdEKFvMGwfKcnP&#10;HH1P419D6T8ZdI3pZCdMvgAeauDjjGB7n8K+NdKk8W6haxR6jF+9PDgM5447lRx/hntVyPwn4u+1&#10;JdWdpuVc8kuMZxjOEPpjk9frmvxrOc5hNytCXlp5q/5f1fX77LZ04KF2tLN+nu6+eif6H3XdanBr&#10;TJJFhgNrDBz26n8x/SrBuYLWNTKBg8DJA74z0+v8q+Y/D8/jW1Kx3MIUkhR88nP/AI7jj2//AF+v&#10;WkOuPCkmoRbUK5Byx9fUDPOc8+9fJU6zxkn7r3XRrdL/AIbfY9jE4uFkotfJX3Sfb/gfr6OdFa6h&#10;F5GmYm9EyM9evTv+mamt4fskR7Afh0z1GPz/APrV40vifxLbX5tBgWK4I+eTrkg8Yx0A/wD1UnjL&#10;xRqtl4a1K7tG/fQw7lO49c/mPTj+dKthHomkr6drX5b3fl5tCw+Icml8/wAv6T3Pbre9jmJjJBJJ&#10;QEnqTx2xn+lSLpk1g/22UERyEOPlwOPf3x+dfDX7O/xC8VeK9S1iPV2DLb3eorFiR24hnkEf3hjg&#10;Af5zX1bc65rCqUvMLbLkKQzfd78EAdM9PfivGxWGdGo46TtbVarW2v8AX/D+zQq3Ub+X9f118jt5&#10;b0OMqeD/AJ9P6fpiqck6hTnr9fesSyv4JIwWcn/OMZ9f6UXmoWseRvPp2/x9f6VxxXLdeZ1868yS&#10;5ugBwfxz7/16e/0rLfUQhOW7Y5P5/wBfyqJb21mJBfPboPQn/JrB1e7t4kZlbGPp2/z0NdNCL9pC&#10;+zlHT5rv2OWq2ktuu/yO/srgmEXOf3a4z0x045A9v1+tfMH7Q2qQ3VjcmLHyW56HuIWGeM+n4Y9c&#10;1r6z4p1i3tZY7BsoRx8zdu+ADxz+lfEXxr8ea5a2d7HevtZ4pAvzseTGxAyQO3pnp0r9OyOnCUKS&#10;dmpcqvZb6Lr0V3e2+r2PDxeJ5bq/z+70fbRbbHwjrV9eT+J9YjtZmVluyMKM9I0PTB65/D1rzzxr&#10;4i1NtNl0/wC1OZBu44xyMenTjivONR8X6zZ+J9YuZWCxyXTMp3tyPLQc8Adc9DXk2t6/4pvtTkmC&#10;5tmUYbe/95s8AYx0P6V+0ZLk1ppSlRtCEavM2uWSaj7i7yXVL/I+FzTMPdbV9bq12n01a18vW9zU&#10;sNV1HTb6Az3L+Ur/ADAjAIHbJ6D/APWa7vxP8QoRbW4sZxG6xQhyrg5ZVUN+f+cV883WpahNrVra&#10;Hl5ZCgXJ5/T0/wA9a94tfAN1PpwuL632hrMyqcZzmHeOSo9v6e36BRy6Cp05tR/eWaSS2935fK9u&#10;2p8BjMfU5naUvv8ATfz2/J9Wc1ZfEW6uJvI+2liCBjI798Aenv1qlP4t1a7vhaR3smH7DaehA7D3&#10;H+HevF9ZFzpmtXkNsuPLkAA+7/CPTv8A/rBo0zW3XUIw7/6UOig+4yM9euOg/AYrpq5VTlDmjDm9&#10;27ikm9FFt7bP52++/ivH1b25pJvzf939V36H1PpVxe6bbyT3khJjTflhtPUcknH5/wAq9u+Cnxt0&#10;XTdSuodQmR1jM6YaZVAxCQPwB7fnnJr4k1S/8X3o8uzj3RONpy0nQjvhT36dv6z+DPC/i1LqaZbT&#10;DOZHY5f+JDn+A5J/DvXkYjJMK8LVrTlT53G8IppPpfmW9/l23OnC42t7WKvK11dtt9ttV5/ctD7i&#10;+Lnxv0TVdNuLWxmRW2ygBZlbG5cDB+tfImk+J9Qn1i2mhu2VQxzjkdRgn04H1P4Us+jX32h01KLb&#10;z83U8ZIzyo6eg9fzrTWcFjl7T/WL9wYA/l05x6+hryMNhcHQXIoKVSeibSlFJ2u3pum79bb6HuVM&#10;RXcI2k9l1fl5rsfevw38bX8dhIJLxiPs+OSOen0A6f8A6uleIftB+NVbSXM0xb5T/EBnLdsY5x7d&#10;vz8y8C674lIdVX93uZSdz/d349MdP85q98U20+50SM6o20tExfgHB3nPUjsMcflXrYHLqKrwVSPN&#10;G6uoWbadtnqebVxNb3vefTq/LzOP+H+rWXiW5g0sBZTIR8u7cDu2joPc9f5V6N468K2/huK4iS2E&#10;ThWAOCCCMeufX9a+LNL8WvoPiRW0WTDpt2c7ejnspOOg+lexap4/8QeIlZNQfNxKMKodmyx5PJ5z&#10;/jXv1MpjQlFWlGFT34waautLNrq+mqZ5bxdS7u23tdfLd/131OatDc3s155sjOkLzsqkcBYyzdfY&#10;DH41i6H43kfXZdKtLkpNFIi/K24gnpwefxx1461p2Vlq2nvJJdx7I7guc5blZcjuB1DZqrqnh/TN&#10;JibWbIYv5Mux2qMMgOOfvY69f0rqpYHAyjXjiISc5U0sPyq0Iz03WqtbexzzxFVctpaJ6q71/E+7&#10;Pg14n1C3vbL7ddPJbfLuRsBTynGfpnnr61+o/g/xvobLFDarGjOqrxIp54z7k5r+fbwH4g8ZTanb&#10;R2SBozjq78/MuOApA/zivruDXfi1p15Zy2VsPIR0aRvNnGFC5J4jOMdu2Pzr8v4p4bVaqoKdKLcJ&#10;Tu2raWdr6O7+4/R+FsZL2PvX+z01Wi/L1vfzR+30d5JHbxTl/wB3IocdsrnoD78jP4e55bx74p8M&#10;2nh52uYIjMBLuZpMN9wdckY5z/nivijwB8btVjhhtvFVz5OyLy8CRm+bYQvDsvVyMfpk1v65P4j8&#10;QxyXnliTRZs7JNz88bmyMFfuMvRs1+KZjgJYaTbi1FSa5re6+Xs+vR/dsfdRrqau3dqyt939a+Wp&#10;h6j5XiDUEvNJARQWwU+f7xBHP4Z6/lXAfELwFqWrtBNeK8/kiJ13IeAiAAgj2x1+vavcNDTRdN0S&#10;QNJsvAqbBhQMgNu77uM//qryPxT4h1WS4Cp/qfNCk7m/1YOBnGewFdWTV3TrR5ZSjZ20fLJ3cez6&#10;7f1ry4iKlHbR/Pa3/Bf/AAD5H+KlteabpAtw7IsMboFxjGGJxz6H1615No+n3F7AmzJkb+LGSMAD&#10;9OPrz619reKdA0rxTpqQRgyXRjIkXCn5znA6kk9Ocf4V8nnwb4zsPFf2a0s/9AAGDlxz5h7LHg8A&#10;HOfev23h6rGtQUOeMZwXtJOTS5tI+6n1l8396sfHZnh7X+ey8l0/rVeZnXdydBje2v2ySMfN8vTt&#10;z9PrxXBXT22ryM1ggBjbdLt53BDufpnqAevQV6V8QdJuLa5KaimyUlgB1+b/AIEB2rj/AAhpO66Y&#10;bDseVlbj+Fzhv0P5/jX1tPEJJN36L1V9v63216/F4nDtydun9ee3T7tbmfHq+h3EY0ywhjTVI8q8&#10;iuC+5vukpk46HrzXteh+Gbqbw89xOrOo2Z3Ke6ue3H+e/QereE/hZ4CkSC+cEahIFaX91EcMD8vO&#10;7P8AnI9a5/xjPJotw+mad/x6HdxnH3CAOBx0Y9+9b1cfT05Lpcqvd6uWl7Pt2t0VjOlhO6v1X4Pt&#10;r8r9zyb/AITDR/CVvcWUwSOWdXjQl9vzMd/Rs9h/kV5rH4n33dzcCY+XK7sgLDoV4wcHP/661fEm&#10;hNq2o23mR7t047Z52tx2/L9ea2da+HF7b6fZy2ttkyJGTxjhpMHovUj2/ma5qmOpuMEpe/tJ3ur6&#10;HWsLp8MumqXTR29PP/I8A1PUV1TVpId+4nA7HOWYZP4/jn8K9X0nwnZTeGbppbVWl2JhjnqQ2a96&#10;8O/Aa3u9Ig1H7GTeuTu+RT0VGHJGep+texad8KI7HwteLcW+2URpgbfQMecj19v0qpY6DcHQnJWS&#10;5rt6yVrtW6fLd9SXgtNY/l8r/wBfefmLbeAZ7i5nNpCVxPLjCMf+Wjf5zXp3hjw1q2iTLNcM4jBB&#10;AKlRge/TPB4/Dpmum8Z+GPEel3cjaHbbo1uHL5LDChmLHCxnpjpVHw/q12Z1t9YOzYQsgyTgnqPm&#10;x6/5Feh9blOnTnUmpc2yu3Jadbu69fv2POqYTlvp936W/wCB21Naw1CV9YSKRyyY5U4wfmx/L/PN&#10;XPF3guTX9RgNrCfmkz8qluqkD/63PrmvSItB0W40v7bY5a+JwoKqB93PUZPU9u31rl9N1S70zX9N&#10;h1X90j3ID8n7oVv72PT/AOtxSqVrQvF+Wny/V+t7NmdDD3nbR/16ddd/+CSaF8INU0+Pz3hcboyw&#10;PlMMAoSOp9s/SsO/8I6xfXMunQNIWQ7cBM/f46D/AOtX36mv+AxpFnuu/wB49lCHGyP75iAPV+me&#10;OR+deV3M/hIahLc2c5MhYY+VMHrzkN/j7+teXVxEuXe3+X337/MeIwzV9P6suy/4O3z+Hbnwj4lT&#10;UU0aOeVZZd2FEfXaVXp1/ir2zwP+z54wUre3KTv5WJgWt24O5e/sDXC+PdYvbXxlHcabhghnwScf&#10;xx4+7nsK7vTPiX8RljH2TBtlQecfNm4jAAPGzHUDuO2DXn4mvVdONFSp2mua7XvK1tG905fIjCUL&#10;y2ejS6a7f8P67WPatV8PeIzYW9hFPMGtkEZXy842sWI5BxkHP8q57V7LVxpH2KCV1vhuy4X5uVAH&#10;y9eoPp+Nc9pfxgs0d01a88u4GRINwP7zb0yWHPTB44+teWeJfiTqEt/NPp02+3/gJdhn5n7DI6Y9&#10;a8dUMR7ROVOcVdWc4vley32b1/Q+op0E4Lq7arS+y/rT/gnJa5o3ie31yA6lczSwq7mQMm0EcE54&#10;4B7Z6Z9hXqGn6xp9hZOtoFiY2xWXDclvLw+R0+Zgc89aytF1yw1rT3m1aX/TMLgDDfM2c/eOcHA7&#10;VlzWxkvYI7Vd0MtxGsn+40gDHA/2T9M/p6axFW8KclFKn7q5Uo32vfq+m9/vPNxmFs27O7/ppev6&#10;6XueT+IPHenaFqN1eO6qxk3Ft4GSqj1OB7f4UjfESPV9NL21x9/gEMp7evp+VfZ/iH4N/DO58IWV&#10;9qIIvJ7Z3n/cwnLAsONzAngDr09814FD4L8EWWoLaWxP2UZPMcfqO270/Ue9fTUqmElg4KCrfWVK&#10;8m37nK0vxvrfr0PkMVCcKjT27bdt+39bHi2m2Wp6uPOWR3A+Y/LnvjJ9Bz7k9a3pdP8AsxhF4u4F&#10;oxhgR1YD8eT/AJ7eo6/4fjsZ1Tw6heBmAYkBfl25HCbh71j/ANi3ki7r+LG1dynk/MOV6gY+bHTP&#10;tXHUquLdnb/h1vfz/EiNByX9W39Px7/ebOr+F9Hk8JQ3LWCFmWXLYb+4uOOnfPHX35rxCPRre3uV&#10;a3hEYGcYzx0wTz1/yc12U+u6xFO1hekjS4z8pDMeDw3BwvCgZ6dDV6z/ALMldZS37vucLjt1G7n8&#10;/pW8a9SHKuZuDSekny3dt9eW9/Lv2LWCvrbXba+n3fhocDrdvLO0ZYllXb27Bcc/5z+RrV8LPp1n&#10;OWu4lYfNwTjJC/4+1ev2kfgyaJjczHcE67I+COO7cY5/lXnHjS/8Kabbs2nzkvtI5VAckkEZDn/O&#10;PSvdwUXUajvt6vVdvXb8tTmrYXlV1ayWu+miem+3yX5GVqXxG0Wwumt0KIqjOPNA6kjofp2or4+8&#10;T399catNJa5aIgYO7H8Tex7f/qor6qGV80Yv2lNXs7OVmr8u60tu+nT1POP6Pbf4k3cX3o3GOudn&#10;uf73pgZrobL4uNCy7iFwRnJj7Ee9fLkni61uo2aMon0OMZ+v9eD+FcXf+IzHJ8tzt+cDh+Rk5556&#10;V/GP+r1daOD1t9m+/L2t3uf1Ss7ovaUf/AvT/Nfiz9GdO+MxCoAQSAB/yz9f8n8ap6v8abgK20N9&#10;AY8flur4j8LalPqU6Ri9PJHHmgYGSO/9eT+td5qFjPHbPI10Wx/01jPUexBPSo/sGqvsu/Zx9PLr&#10;/XQFmsJWtK6duve3n/Wvz+o/Dvimw8V2ksuo3cNu4UkCVsHJZQfubuxpph8P6fKZI9TtDvfnDt/E&#10;cHquO/fnHHavgu78V3ulTpbQ3k0YkfZ+7dgOmeo+n+RWot3rV+iSLqN0QQHx5zZx97j+XfJrP+xa&#10;v8n4W7Pz8/k0N5hH+bX1fdX/AD/P1P0Pmn8P2mlrepqln5h3cB2zwoP90etUbObQryL7c2pWoZMH&#10;BY5+bJ/u4zx1r8+7rxBrE0H9nf2jdBlyP9a38Xy9+Oo/CoYvF2oaVavaSanOWIHWf0znv7/zq45J&#10;N/Zd+1r/AMvl6/8ADbR/aKvZya21v3t3Xq/60/Qq78TaIsbwNqVsN6mPlu2Mf3fpmuTsIPD1heyX&#10;7araL5z78l3H8IHPy47fTv2r89LzxJq99cRtFqd0ArgnbMQO/Hpjmu7trLW/EttDawazPA4TBYXS&#10;oSck8lmA6d+KHw1OrKGrXN8Xu/DtvZeis/mXTzinST5trJavXp57226bM/QjUW8PXGjtIuq2hJJx&#10;h3zyoP8Ad7dOmO3vXnWl6zoun3UUR1O3A3AH527dOo4x6/nXz8nhXxBZaQEk1yeVlySBeRP/AAjs&#10;p6/UD8q+a/HWs63oGoKft98RGzk7ZJG6HHJUGvbwHCmJbsqcpJacyW9krP5/57Hi43iDDp/Gt9dd&#10;rNaaeX5b6H6wal410C0ggYavagiOI/6w+gz2/wD1e/GbPh/4p6L9qWMaranDKPv+/wBPUY/KvxA1&#10;b4ra5qKmOO91IGIbTj7Rzs4Pbn7vTP48VhaR8Wde0y+aSa71PaGXlhc44P8Au/nzzj8u3E8E4vEU&#10;puEZe0guZQ5dXt5a7GuXcRUHOFqiV2uu1ref+d/I/of/AOEj0PVRufUrX5vVj0P0X/PfkZqlNaeG&#10;5OG1WzXPq7D1P9yvxn8P/tCXqwopurzIxyROP6Z7/wBT0rob79oO+JBS7vQOvH2jHT6fpn2r4LEc&#10;F5nGu19Vnfm2aXS3n/Vu9z7zD55QlSu6kXdd7aaL+v8Ags/Vy48J+F7/ACP7Yszyejyn+Sdcc45x&#10;3rDuPA/hi1/ef2zZ59pJe3/AB/hj6V+Yui/tE3plIe6vDjd1Fxj7p9QO3Y8/lT9e/aFu/srFbq7z&#10;82MC49M9cfz/AMK9PCcJ46EvZzozjO0fdavvbrbW/wDWh5GMzzDqTftFbrq/LT7r/wCWrP1r0Dwd&#10;o17bBYL+CVW28q0h4OTwdvf8a6I+AtN0yWNvPi+ZlP8AH3w3Uj8P/rV+T3w1/batPD01vpN7FPPL&#10;IUG97e9c/uxgncqledw9z29a+tJ/2pbDXYIpoIJE2RRyn9xdL0Rcn5l98dPpXVjeEsdhfZ+3oTgq&#10;keaLa3Wiuu12mGHzrDzso1I7a+81bb/O/wAt9z7dm0KwuLKGGOaJiseCBk9yf7vvz7fnXm02hfZt&#10;TPloWAGBtHufpznr3/r8oRftg6XosrefGX2no0N03YccL79un5YZa/tweGptQCtp6E8cm0vPX1x1&#10;/Ln6ceTLhzFyi3GlJxiuZuytbS/4X+/fodP9rUdF7RWv1fV29PPv36n2BcaTdTyAGGQKTycYA+vO&#10;DW5pvhaJVZiylipOCWPODkdPX9ea8G0T9rrwxqSLbjTYVeYhQxtrlcE85ywHp7frz7R4T+IGn66W&#10;kR4EEis6gnbgMpIGGI7HGDzjHvXjV8mrK/uPz0/w9l/Xcr+0qbvaW9n+Xr/wO3ehrOhxQiQ5UD1G&#10;fw7f1z7c0ulWUOxU81STgDBPI/z9fXtWt4nubWS1Z0uIgSGI/ex5PHpuzn6/lXntpq8dnMsjTxsq&#10;9vMBB59jz0wPavNqZVVv8L0/PS6/H5amkcfB6p+TV7fn699l8z2jTtIjEiPnIBBzz+eMf5/CvQTP&#10;DbQRgEHCAY9+h9vx9q8X0v4gWB2xFoQW+X73f15PHT8vauouNWiaJJRdR/OAQBKpxk/73+eK5ZZV&#10;Wj9nTTor9L/nf037m1LFKdop/jp/w/f87pnUXuoK6EAjv6dvT1/WvKvEGvPaSMqZPDdMdv5++Oa6&#10;NLhJ+Bcpz/00Q4z/AMC/+t07c1xviHRzOzSi4THzEgSxnrj39qz/ALOq3ty9ui/u/wCb9NLnVzPe&#10;7OZt/HVzbzKNkmPMx1U/xf73+P09fcfDHj9gsRfK5A6lc9T/AC/+v7V8zXGlhZR+/Xh+fnT1PPXj&#10;+nP1rpLINCiYuwvH/PVR/wCzfXHNH9m1dPd/D/D/AJv8L9Q5n3f3nu1z4zubzUSgicxN/GNmPvH3&#10;+larXAdTISQV5A/mB9P8ivPtInhESMzxu/XdkE9u+f8A9ddO1wrRORKoAXpkf1P50f2dV/l/8lXl&#10;9273+ewcz7v7zUg8Vy2JYLvPUdR9PX/Htxzms7UPEtxcIx2ud2e49vf/ACO1cfdXCtJhZB98DqB/&#10;EPcDtn+orobW1EsCfOvPqydfz6/59KP7Nq/y9ltuvd/4O+unqJz6c34+n9fkZs/im6ijaNVkOe2R&#10;n3/i/wD1/jmvONa8ba1aTL9ntLqUhv4do6gnu3qP/r13l5YKlzuLKRzxlTk5HYH68frjFamn6Ha3&#10;zLI8ELhSCdwXkDr1985/Kuaph5Um+aNrPqvy9Pkjrockkr6/f5W/r79GedaV8WPFkBwuk37KBjIW&#10;IjGB6yD3/HrXR2nxe8USzhJNMvUHGSVi/pJ+vY17Rp+laNCiK9lZZAxkqnXkfn7/AONQ3+iaZGrX&#10;KWtoBzwoj7c8c5xz3pJU1/T9OljpUaad1b00/UpaN45v7y33XKSQn5c7woxnPXBOP/1/jieJtblu&#10;Hja3LS4ZSdhzj164wRz+X58tr2tw2Ze2hRY9wYAoG4x6EZGf5/lUPhGVrnz2uN0mPMZd4Y454xkD&#10;1wKTdLa6/H53/rvYG4pPltfyX62Oki8S31tCmI5cgd8Z/Vu/Q/y4p7eKtQkXiGU/gv8A8Vjv/npW&#10;ZfX8EZdfKHyk9Eb/AA6f/W4HWr+lX9szrugUjjqh9v8APSsZ+x02v+L2/rte9hJze1/6t/X3+Z12&#10;g+K9XghLCzuCQAOiHv15b6Vf1H4ka7GgAsLrGAvCxdM7f7/6Vo2Ot6baxENaw8L3Q+3Wql94n0dw&#10;QLS3JAz/AKo9+/Pv261yShQvZWvp6626/wBfiJOd3vZW1+XbocbeeM9UlUyPbzoSOhCA/o3p/npU&#10;Vhrt/cTJIYJsZ64HHT/aP86rajr9lcO8cdsik5xtjYDnjH4Y/n07dP4fv7QwrG0Cbjt5Cc8cdxwf&#10;/rVUaVa9o/DZfdp3/PzfQxdWim+Zpvr3u7b6dn+h1Vlr+oRp8ltK3AzgKfT/AGsfWi78W6lEvNtL&#10;x3wg4/76/Ee31rrdGjtTGwMMZyp6j3Hpnt6fpxTdWsLdoyVijAPoo9f6fz9a0VKtomu13p/l/mYu&#10;tRXp3u/Ltf8A4PqeYL4kuNQuTBPG6g4J3Be5781oLevZSqIlLqPTBzj6/wCf1xVOil78lCFHHQgd&#10;ST7e3Tp1rpotDxyzhj7sn6HP4f55pUql/u6Ly6/1162ZlLEU+m33/wDBfyHr4vvLdVCwyYwB0X/E&#10;f48iorzx1qgi/d20zHH8OzJP/fX8/wBTmrUulKcAFOMfxL/j9f8AI50LPT7cEB44WAx1Kn+taqk+&#10;qv66fr+JDxkbaS9bt/1p8zlG+JetJH5X2O5/KP0x03559ea0dN8a6tPC8j2k67VyAwTrkf7Xv/8A&#10;X71vvo9qXL+TBj0+X/HPrVS7vbDTAYfIhBYbfu9+vb6Z71rCldrTfpr+L3/4PmzN4hTsk18n/Wv4&#10;fra0Tx9qnnsn2abALL0TuPXdmvRNG1S7ubkTSwSLuKnLADvn1/z+Fed+GTbahdYjij+aQ9Bj/P8A&#10;n8Pp3TfCA/suG5CquQSDhR0APX88ex613Qw0m1yprZ/j6f1f1MJygnd2vu9WvT+kfj18X9fk/wCG&#10;idHsgD88l/wCMcXFpzgnpz/Kv0Hurm50/S7XZC532NucjH8UCN6g/wCfrXwP8WPB9w/7T+gTBzsE&#10;uokjcuObmzPTt+OPyFfqteeFI7yw02LMSk2domd6AjNug5yePrxXrvL5yhRVG7bj+8tFXUm1v37a&#10;bnDPE0YNtuO63fTS9unn/n1+RhJd6lezo0MgG8jkd9vHAJ/l+dcvqXhLUJ52dbSYof4gDjr25Ht/&#10;np9jyfC6PRh/aElxbMJR5uPPtiwHTBAcnsPzrkda8c+HfD0T21xaWMkkecuY9xbgjqOO3+Heu+jk&#10;uMnblU3daWXpb+n6+b4KubYWDs5RVt9bb2ffz0/pHzDpvgnUftMJFpP97PIP5nngV9JeEfhuNTRf&#10;tyeQFQcyBhjao9M+lcYPj/4P08hnstOG31jbPH4+/T8MVgeIP2z/AAfocDiK3soyIyo8uObrtI7Z&#10;9u9ejT4ax1RJezm726enX+um5yVM/wAHTvecdO8vvPqbT/h34b01hJLqFlGVxkMXyP8AyGfy79qw&#10;fEek+EikludZsFz/ANNJBwMjsmf5fSvyx8c/t5abLNdLazNHycCNboYyo6AZx69/qK+SfEX7cc8m&#10;pMkc9+VIbG2O9weQOMKfXrX1uU+HeYYyKksPUdv7t+2/b/g39flcy41w9CTjGtFWf8ytdWv9/wCH&#10;Y/aS68M+CoARL4i05CQessv/AMaP+enSuXnl8DeGy0y+JNMy3OBJJ3+XqYwc98Z/CvxJ1P8Aah1n&#10;xHcxLbX2qQB3xwLyPqCOrKOc8f54xfFPizxXqlrC6eJNRj8xUbm7K/xZ6M2R9Pr619hg/CvGN+/h&#10;59Psei66dr9D5nE8fUNb1k0v72nTb8v6Z+2Fx8TPCkDER65p7lem2T6juv8A9euI1n9r6HwizaVY&#10;3ENxEd3zx+SR+74H3yD39PrX4rQ3nitQJH8S37Z7G+HJ6njdivMPFPi7V7PUNlxql3KwL/M0zOeo&#10;z0OOv0/A19pl3hTJcvNhX6OF7bfr/S0t8/i+PcMk17aN/Kfp/l03P2i1/wDbVu5NxjBbOen2f0PT&#10;D5ryHUf2ytYjkkdLeY5ORgW/PTuZPTP+eB+S/wDwsC6yC91M4B5y0h/z05PvxU8vxGjMaoxZiB1I&#10;k6/X2/z7/c4HwqpqMebDa6bxf93+v0Pl8V4g0o6qur7fFftr89Oll+B+rdr+3hrFqyxtDKuPX7N9&#10;Om/jpXTL/wAFA763gaT5t6jIB+zZJ9BiTA/E1+Iuo+KJ7uR3inlXORwzDHX8a5ee71e4cFb66C/3&#10;RI2Ofy9+g/wH1GF8Lqb5EsMr/wCB+Xl89uvc8St4hw5Zfvk/WVk9v8kup+4x/wCCm3iC1ciO1nbY&#10;xC4SzOdp4PMvfFSj/grF4usv9Xp12dvotkPof9dnPXtjtX4bxLqJ5e5nPuWPP6etWhDctgGd/wAW&#10;Hf8AHn9a9t+EcZR/3Vyvb7D/ALv9fO3Q8un4gpz0rdU/ib6rfv8Ar5H7X3f/AAWB8dxKRFpF+2Dn&#10;7un+/OTcdent0NcvN/wWW+I9sSV0LUjt/wCmencfnc8/ieK/IGKxdsFnJ7csOcD0zx3/AM81cOhp&#10;MpHyfiy9sfma8mv4M8zT+qO7s/g1+zpay+evmelHjuUo+7W6L7T6JdHv01sfrJcf8FhfiH4lRraf&#10;RdSjCKVBZNPHQE8bbk9/XnrXjWt/8FJvHOs3ckf9l6jhscgWYByWHa4z+P8AhX51XmnLpAEuFO/0&#10;+bGTt5289/8APdLK8gtZBcyW6uOM7kJzgZOMDPQ/5J59vJvCSnhakJVMNZJreD7q9ut/v9Dx8fxp&#10;UlBpVnfXTm6NLr/Vreh9C+OP2l/E3jHUvtN5YXkYbeWaXyejlT1WU+lc1ZfFSSO1uoWbYbiKRSCV&#10;B/ede+Tyefy7CvOJ9Xsr6JkjtkRnHBEbAjORwSOv5ck81xF14cv7mZZIrmRF37sK4AwT+oOcY649&#10;MZr9u4e4PyrBRh7WnCNrNrlas1bt17d7WPzPOeK6s237WX3ry00Wvy/4c1fSF1rUrq63Z8+Xf3HY&#10;Dtx+H512GlWEGn2qoZFBU+pz0HTPpjH6Cqtrb/2REjzkPgZJY5yefSsGfVDc3hjjZlU84GQBknt+&#10;XFfdvD5dhaf+yqClZJ8vTRarf7/I+Hq5tLHTtKbeuiv5L5739fM6GFLrWfEum6LbQyXH2648nbHg&#10;54J4Gc/w49+vpX9AP7BH7KVlo8R1HxPHHpQvrKe4ha/WQBzcWTNHsxG+d7MoXtkivyt/ZD+FE3jL&#10;4s+BZpIvPhOrxeZvCshUpJwxbIxz34/r/UF+3HLp37N/gP4US6bbQWEmp6Z4HjlNimGdr59Ogff9&#10;nz97zDv3e+cV8hmUqrqSavZ3/Tt2N6M7b9Gv63+92PJfE/wWsfDs09+hiFnkslwFbymCDJIJX88j&#10;8+34MftU6VHH8TnS3IeP/SzvTO0fvovUDj/Jr+k/4x+KrJP2XtA8XBI1mvNN1GYy4IlJjjXBb+P6&#10;Z/nX80vxg1pfEHidr0DeT543EH+J0J5PPbv+JpZbOcZxUr/Er+Suvx9PloOpaSst+/T0/rY+ebzT&#10;z0C5BxnHQcc5/wA/T1rHW2+wSM8fzsxyQBnqMHrgfX29DXo7xoY3BUEkdTj+v6fhXMvZmOR2cZUt&#10;nBwfboPz+or7WMoumle7stPu/rU54U5Kom1o/P03aOfEQeTzW4Y9jyfb8ef5/WtG31V7RhCudp78&#10;YGOmfzPqf51UuF2OxGcen4+g9vbntWTPNgk9D24+hH8/w7V8pmmCp1+aLSad1Z/K70t6dN7bn1GX&#10;4j2Ki5Oyi019y/LyR6hpHxn1f4eXVtLplrPcjzY3YxCI4ywck+Y69D+vTrX3H4H/AOCjXi/TbCys&#10;zYXqiCMIBi14yzHHM+Op74r82tL8i5RzOqSFQxUyYJyDxgHGMZ/yOtKaZIJGEZ2gHjHoAOwP/wCr&#10;+X5nmfhpl+Z1HXqUITlJ31jrsv0/HY+tw3GuJwSVOnVaSsrJ2ttvr139PI/XTWf+CmHirU9Kk0lr&#10;O7wxPGLM8kEDpOfXrz9aoeBv+Ch/ibw3b/ZVsbnDAKfltMDBz0M35Zz+nP5LWlrcSXS3Bncp0KmQ&#10;d29M5/8Ardq6eaOR5F8uQpz0VwMZH1/wPSvlcV4OZbK7hhYedo+l7aX+5dfkepR8RsbFr9/L/wAC&#10;227r59+5+yFx/wAFM/EtsibbO4+YLnaLMfexnpMPX1/HmqN3/wAFFta1GDdJbyguGyCLXP44kP5Z&#10;NfkN/YV/qCfJdyLtUnmRQcAZ79v8PWuaubHU7eVovtc52+kgx+ma8uXgzl/2sJHfrB6ba7t9P63P&#10;Uo+JeNVl9Yk/Pm221/r8Nj9WtQ/b01Np9xjk79RbcHj1cf56Vp6L+3vqW4fI/X/p2A69f9ZjPTP1&#10;r8adQstUdiwurgD/AK6+v+fw/HnPt7jUrE4a8uD/ANtMkc/n/nNc9Xwby5L3cLDXpyNdv6ttojaX&#10;iVjpKzry9ObR7fjp93Xofv3p/wC39f8AlopUrxj/AJdfp/z0PP8Anp12l/4KAXumD7cgywPQfZc/&#10;KN398fXn2r+f1fEeogBVvbnjriRh39DyfT+dacer6pqcYtBqFwhI+8ZSo546tx+fp6V4uN8HcH7N&#10;8mFirLpB+Xr3T/M1wniJjJ1YRdeXxJfEurSvr1P6BNO/bv1rxpLGpim8uUgFv9G2Dfz/AAyE9s//&#10;AF69W0r9pGDQ2ia7uY4PtGxz5hQf67DHvj+L3z9K/nq8F/FT/hBL220e8aS6lZ1XzCJZseXkEh4w&#10;V53dc9vevp2+uNV+LENo+k6rPp3lRwP8lwLb/Vouf9ey9T+P86+MreEapuTjhut/ge3u7H22H40c&#10;1HnqvZXvL0/4b/htf3G1D9ojw9q+lwg6vZbmjbI3r1JPXA49Ovfivob4a694M1nTbe6udd01C5Xh&#10;2buq/wB1D6/Sv5jfFei+MPAWmLfTeJdQukCM3lrfJN93P8MJY8/Qn8s1j+Gv209Z8PSx6A15rAdc&#10;HzBHfnGCqcMqbO3HP6V87jfDWpRT5aDVr/ZfZL1PewnFVCTi5VVe66+nT/h9ddD+xSHTvA15ptys&#10;Gs6VOGi/hyc8qccxDHb9a8J1T4Y+FtVuJwl9YnMrn5Q3PzE9o+p/l2zX4U/Db9ui5sljsL7U75nu&#10;MRjz/tY5J3fxADoP8jp93/Df9oWHXTFMdQyHUS/NI44Kb/4j6HnjOD3r4HNeBqsL81F6X+z0039X&#10;1/HU+ow3E+DSj+8g3pez9Nv6vtbQ+y5PgLpEQ+0QSwSE8jYJP0/dj3/meKmj8GppEX2WOJX6dEyc&#10;D6jPc9vr2rl9P/aW0LTrSKO4e2lKAhtxkOePY88DoM+natGy+POga5eRtFFbEMT8oVu+Ouc/049a&#10;/N8x4QjFvnp7X3WvTe3/AA/W57dHizDxs1VS2677d9u3zXmacfga5v2+0LaOfKYuMKOxx6e/+TVD&#10;xHp99HaJbJZynylCHCjsxPTPp6/rX0N4R+JGg/ZJYnsrZ2liKg+S+Rkg8HoMY+ma2rOwsPEdzI0d&#10;vbqHYsAVVcDbnGGOfXjOefYk/J4jKaWAuowSevT0t1fa3ofQZfndPHWtNPbrftful32e+58Eazpd&#10;9bWr3BtJR1/hAxgZHOf/ANdeTeJbmeXw7qEEiMN8W0hsf57+pzX6ReLfCNrPbSWUcEAYBuVVR1yO&#10;vIyMdP8A9VfI3j74by22n3pUgAI3yho88e1eVXpqcbRW1n1t5fN/1qfS4bErmS5v6duvp9/XqfNH&#10;7MmgpFqOrScDfdag3PB+aZyex9f6+9fZmsaHBqFkIA65CkdDkZ4x0z7g/jXz98DdHk0y61QhWOJb&#10;7IC5x+8f0z/nqK96s7+SS+eJkkwrgYKPgcDOOB9eMf1rw6+DnK9r/dt3+Xo7dz6DDYuFlfV9/ut/&#10;XkULXwlbwQgF17d29Ppntz6Vi6n4ft93+tXr6t2HTp/+r6813GoXhiiYhHGOwU8df/1f4d/OrvVZ&#10;JpAoSTJPZH9+vGO3vXnywE0vhf46bbu/e68/z7njKaje6vp172/z/B+Qyx8P229h5qdT3Jz/AFpd&#10;R8JW08JxIpzkHlv8PTt0ppuJbYBzvO4ZwAxx+A7+nf8ApqabqLXkywMjg5Xkq4GDkd+OMfgOvFOG&#10;FqKSbTsmnt/k+hjPHUWrNrVafNX/AK+9Hjs2jGLVotM25ikLbm52jDKOScn+L69a8Z+P/wABrDW1&#10;ilEsR/dxM2PNAGYD6J6ntX1xqWnpHqiTELlSxB+XPY+xzXn/AMRPEcFuYrKWHzWuAkCt5bPtLRnk&#10;EAgdB7dq+0ymu6ShFvlSa9NOXXyPnMcnUUnHXv57bdl/W5+Bnx8+B8Phm2ludPAuJmO4rFvLA7wM&#10;Hco7fUY614ro/gya7sI7d7dlkPVSp3cgenv/AIHtX66fHTwfHpulDWLqBbmG7UyrEyiQKDJsxsXL&#10;LypODyO/Xn42mSw0Uf2u9tCIV/5ZFOmPm+4Pm/T8sV+u5PnKdGjRnO/LJS5m9H8Kt+G3/DHxGY4W&#10;pJytf7vv/TzXfU+Q/wDhTtpB4hsdSu3W3+zzM/7zzBj16DA9f5+tfd3gbwp4E8UaPLbal4h0u0Nt&#10;pskSrM8oJaG1ZVHyRsckrjHHOK+TPiX8SrDUzNHYwC3Zw4UxRyIVJ54LDg9c9K8k+H/hPxp4ruLs&#10;6f4i1KyQyXDBUvViXZlm24cgEYOPfpX6jgM0jUoQ56iSglyqW/Tb5/1qfG4jAVXJ2i+z09Lf0/0O&#10;k8f/AAh8MweJ9WbTtRs7tfO+QwmY5+UYwWjHHXqK5rw9+zxpd5q0Gp3E8UMY6s/mgDLK3ZOwH+Pe&#10;u31HwRrngjdqurahc6go+dhLMkxfy+TkISSce1fQGlaT/a3w+m1e3kSCQGMAiRUkGYnbgMQ3BA7f&#10;nXpRzFxUnTnbni4Pzi0r+Vt/87nJHK5yavB6WaT/AO3evlf8Dzq78C+HtAnhgtL+1mViqkqXI6E5&#10;JZAeSB+g961p2sfDdus1tLDI0qAYQZOXG3HzADPP4V8seKfGV74d1OG3uri4mZ5yql2d8cM2crx2&#10;PPp74r0Lw3eXPjX7PBHPIP8AV9WwBtw/8f8AT09civAzTno0VWmmqdROUX3Wmv4v8b9j0cNl0lKP&#10;NF6W6emvrr/TLPiKK81RpJobVn3g42qPf0Pqf/11xmn+D9W1C/iiOn3BDkj7nHUe/wCH9K+8fC/w&#10;xSPSbee4EL5JyXaE9AmepB79fwPt6T4d8J6NYX8E8ttYsEIJB8nnp2Bz/nsenzWHzGi5OzSal3fd&#10;ab6eep6k8G2kkvuVlsvy/wCHR85+B/g9e29hPK9jKp8hn5QjGcN7/jj+lfO/x18FXTWU0AgkGwMu&#10;MHjnP4f/AKuemf2ug1bw9BpU6R6fZAi0ZSUjBOQg6YP/ANb9M/APxalsNTur+NbOLBkIAEWMcD16&#10;f54Jr6PBZxRhOMoyUZK3LJPzj1/y89TzqmBlrddNdHtpt3e/f9D8W18LS6Zrfn+W+5cfKQSfvE85&#10;/qfUcYrt4bnW/wC1LWeLTrloUkyzqqlQOvOW6c46da951/wkrazJMkAClRhQgxwzEjGCcfr+ea6G&#10;xvtH0bTLixutNt2uZIwqO8B8wEHk5wOf/r9a+thn1LFSpyryVTlhyR10S922z6P8Fb18uWXyg20m&#10;k+v/AID/AF8jzLxDr897Z2yeUyvHDCCMKCGRVyDg9cjH+TXinizxFqlvZuv2SYIoYZwuCMD/AGh3&#10;yO3r6Z+gbLw++t3MrIpjTznZQw2Lt3FgBux2xj2/Kug1f4SDxFpy2MIgWbay7leIMSw65PA7fj+F&#10;dWExuG9tTlVUZ07ptN20uu39affyVMFJvRNWd+l/6+757non7NGg6RqukWWq3t1bw3IMP7qTdvG4&#10;ZPAQjggZ5/Q19j+KPEf9jSRWOnxrcpPsiJiVCACpb+IjuAM9ckV82fDj4B694Z0KPVBqkkcMBjzC&#10;t1b4PyluUVt3RSOn5mvo/wAC+FpPEs8NxPcLJ9ncEiaWIElTsIw7AnrnHXH0r5DiaeHqzqyikoNy&#10;cUui0SS02X9ef2XD8ZUIK+m2nV6R9P68hnhr4T/8J/ceZqCm1UP54Mu9QfLAmX/VgnlgAB7+gzX0&#10;Rp+rPpenR+CGXFna9JyF2nzAIz833zxGDyvevRNOsbbQbG2WG3jMjRKhaFN5OQVP3M9j1/yKOrfD&#10;a7v4G1iGXyzLu+USRq42gMMqfmH3umOfwr8Oz+q3H2PNeEW5RXS7tr6/rsfb0ZW1tvv6eX9dTm7/&#10;AOGVrN4fvNatZFmkgQMqoZMncGPpjt3r5nggv7972K7tpYfJkuI08xRyI3ZFxgk8gZB/lX3f4cv4&#10;9C8OT6TqEfntIsYLyqXHyhhyRx/Fz07dq8B8ZXemQahELWC3QS3KbhEBlt5yc4PXJ5z19e1fO5a3&#10;7RRjG8nJO/bbTsdM7cul+l+t9tvzPnfStJ1DS9RmuY7SVwzhgcZHRfU+o/znnltU8c3mn6w0b2pG&#10;0c5SPP3jz168f/W5r6l8a69pvg7w7batcafEyyW7SZaB2ztZlz8o5PH6+1fnp4r+Itjrmvym1gWE&#10;OOMRyIPvt3I9McGv13IYVFGLad0ldbaLl19bfK/kz5/HU1JXtr/w2+nf+tTzj40eMbrVvElsBC5V&#10;ppAcBccg+h6//Wqz4RaG1haa5kWA+S0i7+CT5eVHA7kAVQ13R31LVILkRmXbJu4Xd2I9Cay/GNjq&#10;EVtbLbRXMXyQqTFG6g/dByQvX165HFfcxqwnGjTtyNK0pfzPT8f66Hx2KouMm0tPT7v6tbextW3x&#10;Z1DStYlht45XjjZdrLsKkdcjLA4z1/8A1VWvfiHfa5qqLJE+593BCdyv+1xx6Vj+DfAt5r19HFIJ&#10;Ed2TLyDYTuOOrgdB0/8A1U698PSeG/GFvayjzFAlGeHGUeMdVyPxz/WsKlSnOc4xStCne/STild/&#10;r167mdKGnnzbb9tD2fwl4cm13VtOMsLKhuI924ZwD16Z9fb15r9Drj4O+Hh4b0qe7vrSAm0jc+YZ&#10;MghyecIe49cdq8x+A3gWLxTZHUYhDF9liE2C0SE7JEXo5DH72eP6V0P7RfiG98LeHbaC2e4zHAkf&#10;+jh36zlc/ulbjn1NfNfW5yq8ibu2kl92/wCPpb5HqUqKab0X5/n1/rrbk/EPjLR/BED2tlfW0xt9&#10;xAQjqBgY3BR0X2+teEeIP2iNTuIpbO1t5JvNBA2LDjj0+fn/APUK+aPEEHiXXbqa9N1qIilH3XMi&#10;gcsc4ZcjOfpjOa9Q+F/wsv8AU2tr26d5ERk3CVkAO4E8h8enHpnpXfLEUcPCM3XvO6vTfRu17+mt&#10;/IqVBtW5Wr6/L7zsvBOsXHiKG/bWYDZCRLll+0KoJBYkY2buoOR+f049/hzoWr6zdE39sC8vTdJ/&#10;dH91P/1c17R8SPC/9h6cHsNsBitEL/ZimSVgy2QnqQT0644r4B/4W3NoPiK+gk+0ymCcLxHO/wDC&#10;p/hB9T7j8K9zKfbZlzfV4OSgk5Wd7LRfm9PuPJxGGa3Vvl5LS+v4o9o1a9v/AAddvaabbS3ccQyr&#10;QgMpwccbyvPGeRmuM1HVb/xG41PULeS1ng/eJHIFVi2MYAUkZHXqBwea17H4safcQreXOkvceu+y&#10;uXJ4zn7hP4YrcsHj+INzC+nWDWMbPjYkEkIIbI5Eir3+o79q7cRUnhqU5VVaMJKMpPo7rR+vz+4x&#10;w+EcqqSWv39ul9f6+XjWqeONVgAhEFxtjKxgjbgqrbRj5x17f41teHPF9/LOhljlRSVyWxjj6N+o&#10;xXtXjL4I3WnWlpcPGx89IG6J/wAtGX054J7+2fWsS5+Ft3p2mJeLG4yrHgL/AAjPYEg+uf0rx62b&#10;4GVJR5Y87bvLtotf6+46quVVp3fK3dJrRWW2n3fdY4S+lnvb9bkIzAbjng9cEf8A1ua+lfhVpq6p&#10;pN9bzgJ5tvJH84weZFGeAT646cV5DoFgJryHS5IwZZchWdfm+XC9SMfxDPr6V9W+FPCs/h22ZWDH&#10;zI+g2k4bDfw5x/8Aq4rxK+NhzQd0tnF33s077/P+rk4fKqyfwu3u9F5a+uup8y+PPgBZmea+tpVk&#10;e4lEhWMzZHzAc/KB05z05x71t+HPgfp89jFBJNGshPKsZSeVUD+H29q+wtA8PN4gnkhaEttJ/wBY&#10;uBwpb+IfqOCc1y2vWDeDL2W+nXMEQ+5tJXClieF9gM4/CipntepGFKdaUowd4x091rl8r7Jfp5fQ&#10;UMvcYq8LX379L379dl3PkHXvh1ZeHdbgsBOihncYBkH3CPUD1/z1r0PTfC2nWz2ha5iBZoTyX77f&#10;9n1//XVXXIp/iJ4ysZ9PSWOOSWTBjRlX5ypXlh6+/fNe4eIPgRrtla2FyLmZV+z2sxAljHBiR846&#10;n9PzqnmdD3HKqpStqno03b/O/wDTMK+WVKl+WL02f/gPbf7lszI+IGh6SvhC1Jv4VxbyEDc4OCxz&#10;/D2/z2r89td8R22ma+1pBcLJt3EbWJ/jx/Fg/wBe9fUfxh/tLTvDwsWu5w1vFKh+fvyc9ffjI44x&#10;Xwenw/1jVNdTU2vJzEc8NMoH3s/xH345r7nI3hsVQqTqV1RUKcpQdm1OSS93br6/8D4bM8pxKqrl&#10;g37yVrea1/D13+Xv1h8RpNPt5CeWVBjOw8gjpuI/pj9ar2nxKvPEVx9maJtqyhMgR4wDyeGJx9RX&#10;GXPgK/uZ47eO5b94wT5ZE9CfX/8AX9eK9y+GnwA1EObmW4yGVpRvmg/uE9/Tj/HHFKq8IsPVbqRd&#10;Z/DCzuno9PX/AIAYXJ8TdKUJct1fTa7Wvzv2/I0Nb8IadqPhqO6e4iWaRZMod4bIUdcLjnPr689a&#10;qaV8NdN/4Rya4N1EGUR8bpM8q5/u49On9K7bXfB19YQtZNcOEjDD/WIVHHrwvbpn8PV9rpk0Ph+e&#10;2FxkkJgB1PAVxxz6nH9K8ZY2NJKNSa5ea++iemi/M9GWVzgm3F/D0XdL8L9/0PD7XwHbXSXDJOCI&#10;/NPDP0DYHOPx/nzXl3ifwJp5MiTXUaANj5mk9fZTj+nP0r6r8NaNLaWOoNKS+YpyCef+WmR7f/rA&#10;r5U+KNzJBNchJWQiTHBx3H/6/wBK+vyPM6FSVOMJK8mkrN3vo/0+/Q8PGYVxUk108/T816bvoULL&#10;4X+HZYFd9StNx/vGUnoP9g45zRXIWVjql1bpKl9OFPGBKB2B9feivtFiYaXWunVb6f8AA/pHgOlZ&#10;v3evl/XT+rs+vb7TfFulwSCWRlKjvE4HH1kzXjmt674hgl/eXOMSYJ2P0Dnpl+M4/KvoXxl430/X&#10;9RW38OXa3kMzOoKYAIONvA3jkc/41R0r4Yz6orT6zaGJGDTBim/5Tl1OTt6jke/tX5++H3h226Cf&#10;K0mpxV9EtLNb6/PRXPqqed32qPS3Xb4fyvb8e55V4b+JOo6TLHJNdgYK55I6Z/2/btXrNr8Z/tUf&#10;lS3qsW7CTr+ZP+ec1xHjfwd4V0uzcW04+0KH3L5SjBA4OQ5IPvivKrDR4knWUD9yP4scdsd/Qevt&#10;xmvKxOSYZpznTlGb0SUdOj8t+/ke1hs2ckl7Rff35X3+/bzPpuDV01mVLlGDLGwcnOeOnXt1r3Xw&#10;JeWt5vibDeXG69R1ERP+fSvlTRLe/wDsE76REZkWPJIJAA3Dpw3fj09am8NeM9e0G8uRcRmJS8ik&#10;mQ91K/3B6n/HtXz9XKOVOSirR1Sas9OXbv8A8Pv19ilmKmo+9vb8LL+vQ+itQTzNZmjt+D8uO55L&#10;Aen+c18h/FDxdqejeK47EXGxGM+V+YfdaMD+LBPze4/GvoTwN4stNS8Qh9RnCI7Q5JO7+Ns9cc85&#10;65rzr4u+G/C2q+LUvEuA5BnwfKXu8Zx989cZGef66ZZSwmGrzeLpOVN05JKMOazasm99Lrff8jol&#10;WlUsovXT80+/k9GZfg3xC17C2+UM7Rnbz0bIA4JP04P8q2tW8SeJfDCfbluvKgcb48q4GM7evmAH&#10;kHnjn8ad4X8N6bbQPNaMGWJC5+QDG1gexPf068VxXxC1+C+tG04S7vs6mPaDnHO459uf8c8VpQwt&#10;GtiHKnT/AHXMvsq9rrdW/TXTuc2JqT9m/et0381+L8jsPC/7QFw+qR2epagGi+XcvmbfY9Xb3z7D&#10;kV7fqHijwdr9pNPMglcKSCJo/wCLr/Af8/p+Pni7XLrQ7ya6sjmVB8o3Fc/MSORnp+P51peA/jV4&#10;hunt7W8ZljkZVf8AfuSB9CuO449PSv1LCcLTeDhjKEYOjGC5lJrn5mlJWXbTtbbd7fB4zFP27pyl&#10;Pmvdatqytrfpuu3bdn6jeF/+FftdyC7tsq07jmaIcM5AHMXvXqfi7wD4E1Pw7HJomn7buSOTDB4n&#10;ycHafliU8fXvXwxY+IoGht5rWUPK0cUr84+cqGbkZ/iz2+vNev8Agv4i65d3UdiwPkxlQp84nhj6&#10;bf09K+UzaKoxmotwdre7psl1/wCG0Xoevk0ZOpH3pfFHq9rx/Lv+Rqx+DINOYLJBtwMnjH07Zyfc&#10;1cfStICnzIc/LnqmP/QPr+ParGs6lq08rMsbYOeQx/8Aiee/euNmvNSEipJGV3HHLE/+y/X9a/NM&#10;TVnKs2qjTW95NN7PTVW7H6fhacvYrfWK017aO3+S73L039g2BZjFjJ5+dR1OP7v1/LoM1SlvPD92&#10;nliMNntvXvx/d/yfbmqWp6fJPErSKegJ49T+XXr/AI1StbCwtm3TOFHBPyjj/wAe46cg+4r0MBio&#10;Nx15ql7a66Jq3fzf4+Z5OYYapdtuVt/+H/r7zr9E0fwpDdQ309tnyzktvjHXnj93gZI9fevorSfF&#10;Hgw2EscCKGW3KDM0WMqoXHCdf8K+MvEHifTtMtJVhuF4BwMgdPxPGfc1xHhD4hi5ujD9oyrzOh+f&#10;PHmYPb3/AD5zg19NPAVMXR9rOnOcIJK8oyahe2idvwPKp4mVFqHNay79fd2s9f63PojxHeW1xe3T&#10;Q8xtISgBU8YHfGOtQ6da2Ue25dOQevyj3/u//rx+Nbljo9hqdjbzxMHllTJAQdST7+38qg1vSriy&#10;05xBHlhnAzg4x7Z/yMcYrw6+AhFOKsr6WVl2Vn93le/pfrp4pv7UtNfyt10b0X4s6ew1WNEL2bbX&#10;UAqcg/j0H6Y7dK7XQviR4o0Yttv9iDIXAccYIH/LT0z2618v6Nrd/aXEMV2PLRmAbLEjHOTjA9v5&#10;da9N1XW9KS2iKXI3tEhYccMQCR16gmvncRlsNVGF9baRv2/VW3sj0aOLk7Nt/f6b99vv+89fv/jT&#10;4pnUxHUgQM8HeeuB083t+np69HpfjbxNe2Bm+25zt5wx6g/9ND3r46m1uJpW8qQMc8c/h2+navbP&#10;C+tT/wBkbV5Pyfxf7J9Aa8iplcFdyhbpqrfy69PlpdN+R6VKvLv1vp8nbfdb2PSpfGfi6GZDFe4w&#10;wP3ZOoz0Ik/SuxsPiL41kVEk1DIAAxskHH/f096840S2vdUkQmNny/rx1xjp7/5Fe1WXgu6WGGQw&#10;EZUH7vrz3HevHzDCU6NDmsk0nf8ABN/df70erg6r9oryerXV7XX56rub+j+OPFTFC17k8fwP7Y6S&#10;fhXUTeK/Es0bD7XnPH3H/L/We/vWTp3hq4jK/uj27cfTOM/hXeWPhS7nTiAnOMcZ9R6fT/Gvj5Ym&#10;mpNNLR26eX/B/rf6NVdF8O39dTzGbVPE0rHZcdTn/Vyep/6ae/05o87xtKB5VwfUDyZTx/396/5G&#10;K9f/AOEOuomUvCw5H8I7816B4d8JW8zoso9AfkBxznue/YUvrVLol+Hl/X/DD9o3ty/18zzzQfEO&#10;qWGnxpfT/vgfmyrLxtHYsTjOf8k1rt8QmjRkNwMkY+9j8+en+Neman8OIpYWaKNmJ9Ix7+/WvHtY&#10;+H11Bcqot2A3HOF9c8fyx2Hej61T8vy7evb8u1wVRvaz/r1KkvjiUvu88Y3Zzn39z2/P0GK6Gz+J&#10;qpGsZuRkdRvH6c9/f6VzE/gaYRkiBshTxt7ge3/6sVwUvhbVI7uRVt22gj+p6Y/z9KPrdO3b+vUl&#10;u7ue2D4goZxPLODED82WGOvHJPBwP5967zSPiXpc0Ti2mAbaRxKpwcj0HrXgll4Rvp7Qo9ucnBxt&#10;J7H2Hrz/AJFeg+Dvh8yIxkgK9T931ce49h+dePjJqp5X277p9vL/AIJ00G7Pff8Ar+vU7a68b30j&#10;E21zgZGOSeM+ob0HP16Vu23iXVJrZfOnJU+zeg9X6+3+Ta0/wJZ/IHTHP9wH+vP/ANbivU7PwBYN&#10;ZJhcnn/lmPQe/wDjweeOa8509NLt9P6/I6OZrr954TcarZtdIbshjk9wM/nk/l9K9A0LxD4dtomA&#10;wCyHJ8xOpHps9/507WPh3AbkbIsj5ukY9R781RXwNHaDEke3IwPkwTn8e/HX1zWaoN9H/XTRA6rW&#10;7v8AL0/r+kS3OvaHNI+3Gc/89FPUD0X2rStb3T/LEkYAx0II79+AKzLfwZbtITs56n5B/j69v5cV&#10;6TZ+Ah/Z4eOInkc7Rz8ufUnr27UPCSkk/wAfu/4fW+/3pVmvtP7ttn077f0meeX2psxIif73HXP0&#10;9P8AP0qjaWWp3r5jORuyfkY8DnA+b8Tj8eK7C58I3KSjbAeDzx9fY133hHwvcNJteE4yQeP9k/T8&#10;x+nSp+oNa63W92/LT13/AEF9Y5uZel7b/PX/ADPOU0UJEpkU+aPvHBH1988/41ctYWtpFIOAPr6+&#10;vt6V9Hy+BrMWgllX5iDn5B/iOOuf/wBVchc+GdPSXZ069EHb8f8AP516FNU4JK+1uq12Xr/XcwdJ&#10;vXy+/bpvt/Xfn9L1uOBP3h6D19MA9/br0qxqHiuxEQBft/z0HTP6e3T8e/ZaZ4K066X5gOf9gH07&#10;Z5rXufhZo0kSmQYyuf8AVA9c+r1vyRktP89emhxTTjo/+G283p1PnW78W2gmYxPhvXePftj9Px+s&#10;aeKZ3BCz/Tn2+v06V7N/wqbw410QcZ46wr1yf9vn2wPWtJvhPoq58hQfpCoPsPvf5P40lQnLaN+2&#10;j8ttPQ46tWEevrrpp5f16d/CDq2qz48ufr7Mev8AwLoP88Vv6bFr87ArKTnA4RsenPzY+tenH4dJ&#10;bn93CcLz/qwPp3/z9K0LXTI9MI80FFU8/LjH4dP/ANVV9VrvammvRq/wr9V32Xy8ypi0ua0/vfpb&#10;1/panN2ujeIJEBLNn02P7dPm7/598LXfCfiGRjLztT5j+7fBGDyTu/n/ACr2KHxR4fsgFub1UIGe&#10;cf8AxXX8fTjivBvi58ZbXSBPFol8soKkDD7OxI6bvy/HjJr2MmyXEYyuoum9XpdNW2b2RyV82hh4&#10;czn263XT+uuljX8G3h0G9LakQAsvrt9B/F7gV9cf8LU8NxeHIIVlAmUSA4mT+6uOMc85Nfz0/F/9&#10;pjx5orSSWKsR5wYEXUicGbHaI4yK8V079tL4hTSi0nYqoIGPt8hxuOOnk44x/Lvmv0jCcGVLR/dy&#10;v10v29b7HhYjiimo/wARKztvbt67+n3NH6Z/FjxhpMXxesNdLDy7drslvMXA3TQMcnBA+7/nnHs2&#10;uftZ+FrLT1jTUUWaO1jRD9qiHzpEFHbjp+lfz3fE39pbxXe6k85fLjzSP9Kf+Jh3MfU4/T61866l&#10;+0P4tvpkhlJzI4RR9pc8nIA/1fp6/gCK+yyzgWU2n7J9NGt9vLa3TtfvY+Tx/FlNObVXbS97Lp/n&#10;+p+9XiH9s+5N3dRtrSG1V2EQ87+DA4yJDnn0A57Gvnvxl+1faXqSn+00aRgefPB65HTd6/5IzX5J&#10;atrXxM1u0im0bTZLl5lDfLO4zlvXyST0zXYfD7wN8QNX1GFvFWkSW1k+3zJGZ5QORnIaNM8e/wCh&#10;r9By3w/nJQbo3u1sl/deui8+/wCZ8Jj+M1By/fa+b6ab/wBa9j6B8YftF6zdztHp2qAbtwXDlsnj&#10;Gdrg+vp6fXzOHxB8UvG0hSx1Ay73KjEEz8E4HInAPUetfUemfB34OQ6bNcaxqMdvfxopWM2cTHd3&#10;BJuFwAPY/nXkvifVtC8CyM/g66W4Mb8bQIPusf7jSenHGPxr7TCeHUk4/wCz/wAv2PTyvs/6ufJ1&#10;+Offadbz+LyX9LpbW9jnoPg98VbCNdY1wu1lMPMybS4TKr975nlZeg64PBrtdH0zwppOy48RWwYp&#10;jzGMiR+5+8jentj9a8u1P9pL4iavbjRpo2NlEDGhN5I3ysOflMXH5nmuE1XxZrGqWkgulOW6/OWP&#10;Q+qjP19TX7hwlwLgKOFiq9KMZq2jUU9o36fO1z4nM+KZ4mo5Rqu3k+is39+vnf5n1Rqfjf4RxwyG&#10;wgVJVUmP/Src/MMdhADx9fbjrXz74r8X3mrs8WhXG1EYhAMyHYrZ/gK9B3x+leHllVHZxhsEjOcf&#10;yH9OhqfQNXe3nl+bA+cDk8/Lj/PJ9K+0XCOXQfuwpu9v5X27W8renQ+fr5/Vf/LyWvaT8ul/vOlX&#10;xl4g02Vvtt2PLUjPDr3OeS5/ye/SuY1bxQ+pXQkMwYndzkHGSOOTjt/nApNULX7PnlWyPXk568c/&#10;p+tVrHw6XCsI84wScD/PYdO9dEOGcND+HSje+/KvL5v77ngYnOq0ndTk3ta7XbTr5p9rr5Ec9xN9&#10;1s+nU9fTnOf89a0oLC9k5POfYn2/3v8A9fHSuj03Q40I3rjA5z16jrk9vw712ltp1pGq/Njj+6OO&#10;vTnrn1/Kt4ZJOm7QoJq6Xw/4d9NdfX87eFiM0rTbftJeib7Jbfn+p5/Dpswwzg/kQD09/bnitCO3&#10;jjdd68D+X8s/X9OtddcwQBfkOTg9vTt1/piufljPmLkELk5PoB/nv9DXVSy7EUnzewsl3g7dNNlr&#10;09NUzgeNqzaXtJ6tLdvr06/Jkzy6eijC8hRnkcYHsvB+tc9eahbrnYeme49+gGOefWt2W2s2AO8E&#10;454Hp657diawJ9Psy5w/4Y/+v/ntXoxruOjpxuldpw9NO/Tr/wAP6OHvdPnndpb9tLf5/ftqjHbU&#10;5A3yPj/Djj/PPSrMF/fHlZOPYE4PH+1VlNMtAw+Yduw9B3z36H9M99u0srJAAWA6fwjn9fT9fwrR&#10;Vm7N04Py5V5abO23y0+f0WHdlH33066dH5/1vuZcd2oP/EyO9Ocfw+mOue9ay3ejTRCNE5yf4k7j&#10;j+HOO/TtRqOmWdxGoQ7iAP4R657nrx+Oe1QaVocP2gAjjI6qPf3P+c1nKrLZUo+do2/l/wCG/Tq9&#10;atPnj8TatZ63/rft9/R4Fih+RcenI/w4I9e/oelTBg2Sg4A/Tke/09h+dbtxo1pG3JI9PlGT3GOe&#10;35/pRFa2KRvlwMBv4QOR9T9fX271xynWu+VW17W7Pz36beXVHzGOy5Vb+9J/P0313t5W+44HV3nk&#10;jKg8cjGM5P0Of8471yS2k8M32iQfIOrYI7/kf8Oea9GuBYNK6mQY3f3R6DsfX0qv4vtLS38LS3Vm&#10;wef5sAYH8OfUnrx0rbDOrrz3tbz8rb67L+tDyKOXLDyc/e1fX5f12P3R/wCCXHw5g8T6XpvihLXz&#10;ZLBrS4WUDO3JIznHcdxX6J/8FO9YOtaL8O9Ov2837HL4Ptolz90wX9ikYwS3RlHbtjHFfO3/AAQo&#10;0yTXPhBLPqSFcWen5z83WX1O32/x6171/wAFe/7M8LJ4ClsZRg6t4QM3yhMA6zYeZnk5wuT27jis&#10;MXa+y/p2/r7tjtUbPS/p+H9eppfHLwR4v1H9jzw0NOJ+ztpOqeWPIkbAMQzyrgH8Px6V/OT45mHh&#10;/VDpmr/8f/z/APTM/KwDHa2T1I6Hjvmv6+dC8e/B/XP2SPBOma/4hghn/sq+WeNoo5CN6qMHdMue&#10;PSv5QP2zbLwz/wALdkfwtcreaePt22VI1Qf6+HZwsjjkZPXjH1rnw0op3Wjv2t1XY1jHRPZ7+vb+&#10;keELehz8rcZ6Z7H/AD608kSDJ5B/zxXPW+4Y49P0/wAjPvxWuknQZ4HQ54+mOn+fWvoqNT931v8A&#10;nt/Xna5tGKd07q1ulv09DPvYMgkD1/zz/wDrrjb1WVj2xnj6Y/wx9a76fDIeh4Pv1xXMXlrvJOD/&#10;AF6/57dfoa8/F1Pe3T29d1/XXS1jZX2V+i/yPPry/urVtkEm3cwHfnOM8ZH+AH51Yt4dQuQGLE7s&#10;H7rfn1/+vVjU7ALLGSP4lzx+v+f6V02meRGkYzjAHb39Px/zxWmGrxUUmk3bt5rS+uvY1VCMmnKW&#10;+r970/rr37Ix4/ttvwWIx7f1zjAx/nNa9rc3DEFjnpnr3xzwevPfrz9KS8aPcSpz+Hv/AJx9fSqt&#10;vMEHX/6/p2/z37VcsQrfDG11ul5bW9On6FRw1O7d29ej8l1/rudjbarLbr97bkcj2x/n09/Wohew&#10;zynd1JHOfX2IxXKXFy/ygcgkA88Y6emOh4/AV0GmxWrBHkcAn2/+uP5Vyyqwd/dh06Jar/K3Z/q9&#10;4YeCXxyvu0pen9f1rcnhgdGIX/0H0P8Anj2rhdYjijzgYx757fp+P6163FBYSRFS3JxztB/r/SsL&#10;UtE06Y5DA/8AAR6e5/zj1rknUjde4v8AwFeXn5fgbRw0E03N7fzddPue/wB+2h4p5i724HB/vdP8&#10;ffg0t7LdJbbrFts3I3YJ7cYAI6H3/wDrenR+FtPZ2z0J7oP8ev8A+r2N668MWUVruh+aTPACDPQE&#10;DIP4cfWuZQhVfLKMdfLW+nr0NUo0E6im7ru/R9/n93z8x8M39jDJFLr+JLxSuGLKhBx82N25h271&#10;6ve+PdUgjhHhS7ECqsavy0mQFAYZjaPH9OPx8+uPDcDyeZMNrDPRRj36kH0//VVS4ZdHUiDuMZ+7&#10;1Gex9fyHepqZXRmm/Zxd/JPt007f1YmnntSGnO0k11d/s7f13R794G8eXuqXwg8aXH2qyDqpTcY/&#10;lJ+fmVpB0z25r137F8IL+XdbWAN+eFb7Rbt69vs+Tz6Hp9a+CrbXbwXLEg7c9dxx0x0x2/kOma3L&#10;HxRqlpeJPAMkAYw5A656gHHPt7dK8HHcN0qsGlSjfe/Kl27db9NP8/Vw+f1Ha85dOr8l9+n3ryPo&#10;vxn8FvHWvapb6r4HjaPT7WXzZMWsswEeGHLxPGB8zL1B/M5rf0rxH8R/h9Eq6jfmHyo/KOYpY/mC&#10;+Xzum9etcb4V/aK8aaLNBpigrY3DCK4b7U4xEfm5Xy8EcLxkdsmvrHQb34Z+PbVG8S6tHHNJBvdT&#10;Ekx80x7yPmlTneevr9MV+c5xwTGopWpJp36bPS1/6ufQYXiKpeKdSXS7Tfl89+r/AB0PnWb9o/xQ&#10;szxS6uPlwCMuPUd5fy46fhX0v8IP2k3juLP+0tSVlBTfmYLxn/aYgZ9/wrwH4kfBbQJ47mfwcov5&#10;nD+SEgWPJC/JyjvzmvmW48G/FPw3cCaLQ5ltos5bzJFGARj/AJZegPc5+lflWbeHjk3ai9X29Pu/&#10;E9yjxHUVl7R9NL/4dVfXb5n9NXw2/ab8HTQxQzXitK8aqv8ApcY+clRxkZzjsPfnFfXfhT4wacoj&#10;uYrkCKUbk/fKeD8vX8CePTt3/jxsvjd4v8Hyxm7U28sbLtU3Dr8w57xjHTHQ9K+hPBH7bXxEumhs&#10;YHLJDtRf9Pk6D5vuiH3PA6fhX5FxL4cVIa+yktXtfV2VtD9A4V4ncJJzq/y7t9Wtbev3ep/WtF48&#10;0/U1EnmhmbjPmA+n6856/nxXlfjzUFvhPHEco4cYyD6cZH+B5xX5KfCn9qDxJd21rJq0/lIWUMWu&#10;mbHCZ6xqf8evrX2Bpvxu8PapatJdaonm4GBuDE5687hnvkEH8K/MMfwVWoaqlKyvtfy02/rpbr+o&#10;YXi2nJpOouivdeS/q9ur6n17+z74IhvptRaW3LtI14Rxg/MzEdiT17DH869u1H4awaRLJey2pWNj&#10;uB24yFHrt9Pb8c18gfCf46aZok8gtNRU+Y7/APLQr99vxGefp19TX11p3xg0TxBbwxavqKJbOMbt&#10;wf5WODwxUfkR39DXxeOyXEYd29m9NNu1t72XT7/uPqcFxHTnb95Holr6fh+q10uee6h4binuiEiz&#10;Fzxt9Se+PbuKmg8AWEsLN9mO4LkZUdeP9n+R/KvRJNb8ISHzLa/RkzwQqjjrgfOeR6evHauj0HU/&#10;Dd3tiW8UtIdoG1ck9ur5/wA8V4FTDVIyacOvVd2k+nS57tHMlWtad07W19Pwt+h8+XPg62tmbz4P&#10;k3ccY4yB1II/T8qE8LWLrtsYsXGfvDB+nAUe/f8AWvqzWPB9heWySxfPuQODsH1zwf8A63NecxeH&#10;JIL5ktoyzKVwMY7nHqD2/rWDw1ultn27eXfz/wAjuT5teZrRdbLZf1818/jrxboOq2t/kghB5hPy&#10;N2I/2v8AOeK831WysJUeTUo/MljUmNuF2sFOOGBPTIGP07/dOreDbjUdWjiuoCqsX3ZXcOoz1xnr&#10;+npXMeM/g5pkSpsjJLqm79yvVkyT9/k561lGc6U7JOy2/r8PwtqU6y5bXWll2fzey/4B+a+veFz4&#10;883So4jPFDlI4wu7aPv47jjOenr+P57fE/4JeMo9aurK1hZbNVysf2aU9WcHkNgjGOMfrX7hz/D+&#10;LwtLLeadHmVyWP7sL7dQTzjpx9K8C8W+ENRvrua4+zFnYEdM92Ppn9K+iwWZSpcuut1ftpb9O3rs&#10;eZiIqavZfdv6/wBdj+fvxX8BPFsepxobdtu5/wDl2kGen+1x6en5mug8OfDPxN4Uw8aGHcMtmGQc&#10;MOf4hzyR+OOtfsNP8Mo7y+ibUYCh3nOYw2M+5I7dx+PIqPxX8H9HEMPlIGyke4iFRjgbv4ue/wBR&#10;z3r7fB8R1XTpRclHkVk+r2vfe76anh1cLdt8v4JdtNrdP66fk1rmmS6hafZtQHmABgwwRyw77s/h&#10;/hXH3sHiPR9NkWGQx6OuN0flvg4Bx8wcLwuRjbX6ReNPgrp6WDSabD5tyQxKCELhu3OST7cAj0Fe&#10;Rah8J7650uWwu7Jlic5b5N3Zh0OO2R1A9jX1WEz1yceafbz6R/y7djKWH5Nopadtemlv0+Xr+Q/j&#10;jUtE1DVbWEqGuJJwsZ3r97a3YjJ/x9a9z+FPhm/0uSO8mUiCUeZHlCvyMnHJJB+uOx9a+8fBX7F/&#10;w/1911LV0CXNu3nRg2Mb/OG2j5jMMcE844/Gu2+JXwR07wrpdpF4fhMnlRRRjEAj4EgXB2s38P8A&#10;knNehmua4avgadKhOo6nI1WVS/LHVW9n2/rqFOPdR28r9N9/6sfPlx4jvI9KW1tZtsi7+BzyVUDo&#10;w7jrXil7468S22uQ2a3uGdnAGH52lf8App3/AB719feAfhTea3q0dte2bCMmPPy7/vNz6dvfngV5&#10;78Q/g9FpXxLsbOK2OwyXIx5WPuyRe5HGcfp6V8fRqxpyk6kpKLjLb+ayt+O7N1DmSslv/l/T7m34&#10;J1zXLq18q8uN5ni2qNrDl8YPLHPH41qa38LNa1SJrtYSyzguD5T89Rnr1wODXWal4G1TQ59KXTLN&#10;3Ev2TdjKfejVj0BJ9/8A61eq+KoPG2i+F9PuLfTnXdb5z5jr/wAtGHHyH86qnj3D7Xzu99H57df+&#10;CVLBOV9L3t00tp8/uv8AcfnZbeB/L8af2df25PCllK4zmVlJIIPcfrXin7QGhweGfGtnHBEYbIXE&#10;vmqePlC8DPCjHup4+tfpDrnhSGHQ38VFMa/8wMezkAJvBEmd332b+H0r5muvAb/E2/hn8RQFbiRz&#10;gFfPOX4PLbemM9PrXv5XndKjVTqyvBxcWr3+Ky77pW/pnFicuk46R7efb1f/AA/c+PNV8deFrSC1&#10;g04iO5kjhiY+ch/fPiMjAReSx4HXt9PU/hb4F8b6/qUN/GzPYXLRtEPIlPy7vm+cPg59h+dfXFh+&#10;w14Yv3s7trPdteC4J+xIfusspOfM7AZz1z+VfTlz4Q8C/CfwrZiK8S3ns4nypgSPBjwR0kz9e3se&#10;K+r/ALYy/wBnTWDnVlUk/fVTpF2aUe77fLqjxamFlGVpJWWzXytrZ/LY+B/EWu6x4V8zRbyfyxnl&#10;CGQ/u/l7sex9K4zQ/H2rWWqWcWm3YjjkuAHX5jkEEn7rr3xxj6ivTPjJptvr1je+ItN/0kpu2uF4&#10;+cMw5HTlfTrzXj/wH8Ea14wuY7qWyZxDKWyMuAFl25Hy+hweT9e1eVmVaVbCVK/tIqMJKLjze/rr&#10;ot3troj0svlyNQemvm10/H+tND9Uvg1440C3traXxgwnSSA7MypF8zREJ/rFkz8+Pyxya7y41gTa&#10;nJeWzj+wmwYkzkDBZn+cYQ/KVx8mRgVwmifDCyi0ywGpIYdlvHgGIHkcjqR3/Su1trC1SMaapH2Z&#10;M4baMc4U/LnHRR3/AC7fjGd1ZOUku6387f8AB/rb6zDPmtpf/h79tn/WmpreJLGHVPCOp3ukp++S&#10;MFG4fBZWx90D09foOK/OqN9ftvEsMWuS74zqxVFKOnyG4YL95mz8vpwcdK/X/wAM+G9Kk8I3dsGB&#10;3pFwEHI2yDj5j7/j6c15Lb/ALw9r+ofa7tP3kN000f8Ao6Nykh2nO8c+9cmUYlwly8q95p3tdr4d&#10;mrWS08vvPVVDmV/Lb+lb79vI8h+Mngy18SfCnQ0023LXT6bJuIAfLGWXsFB6Y/xGa/LDxT8HPEGk&#10;Tyag0DIiZGfIfA5ZuufXn1Pr6fvF8SdC03wl4UtIZmENtb27KhKgAKHYnjdwASeMn8a+LviUPD1z&#10;4WuZ47lWf5sYQf3M9d3rz7Cv1jKcWoUo62ukvwj23s1/w99PIxtC17q9l69r9LX7H58fDyXQ01XT&#10;7DWk8yeeVYwpdV+bDZADKx7Z6+uea+8dc+HHw/j0jT7i603Ils7eQHzIhkvGrKSDCfXj/wCtX5ia&#10;o1/aeO9FudPjL2kN6XkkBICrsb0UjGcZ5xX3trXxG0648PaZFcXiq8GmWqspbOHSFAQeQScjp6/h&#10;X0Fes6caM/aRftotqMZJyW2jSbtff+rnx+Jgm5Kz077XaX3pJo8l+IzeEvCFlNe6XD9mkjEjK3mo&#10;MeWuR0Reh9+or5G1Dx74autQW8u2DTAsd3mxjJJUkgEH0Hf8Ole+rd6P8Stcn8Om4WcF1TYBvz5u&#10;R90sP58+nFcL4w/Z0GnTSXSWLCxj3b5fJAxk5XHPcA9+2PU12U44aMFLGLEU3KP2ItNwaT8tHc8y&#10;nGfO7Wavovuvp3+/1O7+F/7Q2k+HTHZWl6Io5iImUzpypcNjjB6ivt3QfGXw/wDHFpCPEcYvEaIu&#10;B9oiGcDeOWjkyN3J/wAa+cv2Y/2dfhD4rs57rxHeRw3VujPGrWUUh8xbhUHLXCcgE9uh96+qvHvw&#10;Z8MeGdIiPggi7kSDGFgWHA3MpJ2SSAYTnGPWvmMxeChiKTy9178z9p7RNelv1/FHu4SnOVuZRsrb&#10;K/Z7feeK+Jk+FdxdzadpVkFkA+VRcQNySyjhYQT0qWz0CKx8P3Umlx+Uyouw4zggNjoF5/TtXzRr&#10;E1x4f8TTy3yGBkC7iTjpI/XIHp/QV9MeH9SvdU+Hep6vYqZo4YYW37jgb1c9cHrg9+3tXiY2rXbi&#10;4qSjKcYc1ny8zcUk3tq31t+KZ7EcMnF6a726rS97WV/I57wh4E8T+O7LW1uAbhYYb8IBDI2FjLov&#10;8RHQY4P5V8yeGf2abu5+IWsDVtPd4DfJx5LLxsTP3gw557V6V8OPjn4s8O3OrWdsCFluL6BsXDL8&#10;rTyIcgRnPce3QV9afATV7bxN4re516XyhcXETOSfM6hQc5254GfxNfT8PY7E5fVrUXOz5Yc3K200&#10;7db72/H5M5p4BTjflvfa66q33X320+Zwmk/s++DdLs0e/wBIPkrgOD5a4+UZ6wkZ/MdvQUyPwz8P&#10;9G1myh0qyEKGcKR5kR42tj7sS9++PU19XftF6/4K8LfDnU7vSdRR9Ti3+XGERD/qnPDCRu/opx0J&#10;FfmN8EPGd/48uLW4vzm481Sg8wyZJYjqQD+P8sE1ebYrF1cJXxin+4hVVOd5O7lJ6O2z218iMLl6&#10;hWScbS3/ACSv9591eMfDOi6xYaYlrbbj5doOCrZwyHsnr3pdS+DC3PhyF0siVZJMfIe4HcCvc/B/&#10;ghri2sH1OExxmGBkYruyNqsvXHXj1x65r6QudF0O28PwxNKFVVcY2DpgZ4z/AJzXwk8wfM7zffR+&#10;lu9rWPoY4LRe6vT7vL0/D5/grq3g1tG+JdjZeUUXNwcbccrLCvf68/yHf7t0XwDLqUcDrASgjj3f&#10;J2CjOePf3ryX4wDwva/E6BbS6VtQBuvLj2KC37yLPzbyRzt6D647+nWPizxVo2k3EsUDAx2heP8A&#10;fMvQLg/cOOMev9K0rY+fLR51KCcUoOSspptaxb3Xmv8AgCjgdXaMd+nTb+v+Boey6b4Fs9IjSRbY&#10;pIy/McAZJ46FM/rnqa8g+N3wvvdQ8KXN1YQfvHEoVvLLj/V5GMY7njnrXkfhL41/EbxN4jvtLe3d&#10;47e6Maj7VI3yiNJDx5QHU+vXp6D62v8AxLczeEUi1r91kvv3MzYzGmeDt/z7GuWvjZ4WrBOUZSXL&#10;NWlzJp2a18ux1xwV1pG219P8Kfztr/ndngv7NfwVij0GPUddsjJdQC2YSbNuPlfd94MevocDn619&#10;C/EWy0mOyWGOHHlW6xgZGRsi29l4PH/6657wb4skttPNnpD+bBIIwNrbM4B28AMDnnvx271vX2k6&#10;rrILXMB2MCxyd/ykZzyo7f0rkq5lKc5VHKzbvyptW20SWyXz28zaOCtFJqL0t08vLX+vJn5V/tBa&#10;FcXFpefZ0OCJdvykgfL6jHFfP9l4O1A+Ht0EZFzkbT5bH+D0zn8s/jX6s/FH4aaPcaW5uOHKyFx5&#10;SnB9OWH+fWvB9A8G6R/aUWmyMBbnkny1PO4Dpu6dh6V9TlvGEsFhFByj7snL3u+js+6W9v8AM+Xz&#10;HAr23wrdKySfVO+2/wDXc+OPAnw48U3zRTXKlyjZz5Ljvjux/wA/hX0/Z+GfEOmQwCLKfIgYeU/p&#10;gjh+49PrX3h4M+EXheO1LQMG+QcfZ0XB3DuH6/0+ld/D8JdHuVcFeEVsfuV6qhI/i9vx9zXJPjV1&#10;685uUY3knaPw/Z2s9n6F4XLlZWXnqu9n+l+9j8qfirY3WmeFGveVuSk5Z9pH3UUjPPrnv3Pavn3w&#10;peatqCRq8u6NsZG1vftu5/L29K/Q79on4fzRaFeW0NuTCizhTtx1UDoCccfn3rkvg38EtIuvC39o&#10;Xke2ZBbjmBW+8khPJYH+HsDxXbPiOhUy7mco+2lVUVtfl08731/HfSzeIy178unLZ6en436/5nlW&#10;heFbm60u9EcZLNbP/AfUdgevpz06+lfBfx38A+IbH7TPtKxtJuX91ION6jOcjjj07H2r96vA/wAN&#10;9CMUkLkYIZDmNegf/f6cf41xnx2/Z68J6loKyRgNI0JZgLZWyRIeM+Z6Y5+mBX1fBuY1frNCcbSc&#10;ZRa5tYvVb3vfdfn5L4jN8B8Xu8q1Wi8o7f1+p/PXpGonT7JLe4cCVT838PYDoeRzkfhRXr3xJ+G4&#10;0bxTd2NrB+6jUbf3e3/lpKPug47dcnP4UV+wqpKpacrpytJqOyvbRfe19x8dLBSUmrJ69F6evmeS&#10;fAbXG0m905Lq5efa8WTcStKeAcgmVm/HOfWv0+1/4l6cuiW6obRCNNiX5UgU5Fso6qASc885x61+&#10;E+leOv7Fv4AsjR7X6DPGPwPf/wCuPX2e8+MF3qNvDCl/KP3UUYGe2wLg5X6fpX3+Ny+cm6k6b/ee&#10;8nZe8tNUv669tfiaNebdk3vfyXbbX7l+Z6p8QfHzyapfusjurSNgBgQOB0GSPWsNviRNb6C5WBmY&#10;YwRGhP3T36jsf8TmvDtX1CeVDeTSs4ky3OOSOPp2xn8Pp1OhzRapYC1CBmfHrycYHftkc5zzXzeJ&#10;wFFQhVqUeaHtLT6XSaur9NPT9T38LXmtFJ3aVvlZL/hj6E+D37QzWNudIurVR9sHkbpoIG25kDZy&#10;5LD7uOPr3r6B8QWtjrNjHfQzwK9xEJysbBSC3zAELjnoP/r18E2/wv1yW/tbmwllgSKUO3lqmMYP&#10;94H19vT1r6Z0Wy1rS7S2S9u5pVSJVIfZjhcY4Ud8dq+Yz7A4CMqVTBuC9pdyoxu3TtZJSe2v5n1G&#10;BxEnGKnurb9dnok/68jiNS8Y6n4a1KUW1tdSiIjDxqWzgt0OQeMevHpXoXhaS88a+Xf3guIXJAxK&#10;WU/Oc9sgdBzkdq2NPsdJ1i5+zy2cMkxK7mbfk7jjoGA6jr6fkPePDHgBY7cG1hWFRtwF6D0+8a+Z&#10;xrwboKnRw3s8Qmr17p3SteNvO11+SPew9aSesny+Vv6tp/WpY8N+HP7P0y6jD+YZLZ1zlm27sEnJ&#10;9Dx+lfOniPwHL/aN9cRSSTNJKX8tZJGxhRwR07dun5V9xaZoj6fY3K3A3sYXCk44J6Yxj6fh9K8x&#10;0mzto9cvnvokmiaU7Vk+6B5Y4wMY6/06GuLBt0ZNXSUvi03V0/PTyXmzeo/aJ+a+/b0/P7j8nPFW&#10;hahqHiabRns7gR4GZGjbHMjj7wBPp29PWuz0T4HRWtqbxrjy2hAYL5swPbgDGM+vX+WfufWfA+kX&#10;/iKW7h0+3BYD5hnP32OPvY7+lM1L4dXl0GitQY0YEbV24xx65PvnPNfey4mqRw9KhhZOhSjSjGpB&#10;u/PJJJz1v626eZ81XwN5uUlzO97vorp+et7o8U+FvgR9Zkkg812EJlQEySHiMEe/OF/Ee+a+ufh7&#10;8KMaoqgkkPFnmQng/TPHv+lbPwC+Ed7p093JdjzAxuXG/byXVyvTHr/jnBr7E8CeEo9P1syTRIV8&#10;yM84H3T9c9c1+d59mSam3UTbvv30/rvtbQ+hybCNSp+71X5rV9Pn5dTziH4MrNCGZcHPcyfzx7f5&#10;ArgvEPweSG/gQYw0gHG/+6xPb/Ppiv0QWGwSDAgjyMdM579Ofp+nFeXeJbO2l1O1Kwrjzhxg8/K3&#10;TB/L69q/IMwzVwqykpa7aP03+4/VcBhl7KKa0tG3zXm/w6d1c+WJfgek9tEdw5jHeUdf+A5H/wBf&#10;tg15j4m+AskcUjxvIeG4SScdjzxiv0gkgs7a0ty8C8xL1DDuP6f0rIurbTLqMxtaxncDnO764+8P&#10;5fhWOBzydOpCSm0763a/u/ft8t/Myx2B54tct9N7enfX+rn4q+PvgXqiWF3PGl4+0E/I1yR0z2Pt&#10;0x07V4T4A+F2tpdzOLW/bybiXtOeFnPr/n36Y/ook8F+HdS0O4t5NKtZJZFUKx35zhh/f+mR+Q9Z&#10;Phb+zPpV/a6pcLolucJdy5CsePNJz/rPf/PWv07Bcc1aWXSwjlzKo4e9dWjbS1t76vp/kfnONwTj&#10;iG0no3p8l3+7r59D8zvhNo+ozTQ2c1pcjyQE/eI2M43dxnvjnmuh8Uy3VrdS2JsnIAyT5S4xkj0z&#10;n+tfonpXwr0/w5rt4Dp8KBJgBjIx8ij+9n2FcB4v+Eq3l5Nfx2qBGGBheOrH+8cdfWvn8VxHFty5&#10;t33W+l/wbf6G1DCzl0fRfl6p7/M/KDX4rubW7WzS0lRJpmUssZUDj1AGMcj/APXXorfB+a9toJTc&#10;TDzIo5CPNn6soboP5fTAxX1Pq/wniS+jvDaRnyWL5IPH6k/0rrdN0m2KLEYF/dIEwRx8i49s9Py5&#10;ry63FMFGn7BeznBWnK6fO9Nba9/T1PYoYKbtzaq+1redvv6+fY+P9G+Bjy3AUyueQP8AWzHr+Z/D&#10;tX0D4d+DotLZYjIf4cAvLz2zyAf0/wAa9v8AD2m2i3oDQIcMvOG65PoeOx5GK71J7G3uFi8he+R8&#10;2Dg/U/h9PrXi1uJ5VpNVJ8zS01Ue3/B9fxPWo4KUWrLSy6O/T8e+3X1OB8I+AItLli37D8w65PcE&#10;n5h/n1r6IOn26WVuqpESsag4Uckfh/U/nxXn19qtrbSJ5aBQCOmfQn/PP4dK0bDxdAGRZPmGQMNn&#10;8OB/n0714WZZwq+HlG+8e+70+XQ9XDYaUJRk11T/AC/Hptr97OwitSnzC3BA9Ix298Hr+o+tei+G&#10;yrBEe3QZKjmNM/qPzqTQhZ6hYxSiFDvz/e9B6n1PoKvtcW+m3CDy1XBPrjjH19+/XpXwsq8+ZtPS&#10;7f8AW/b8j2PLoje1bTozErLDGfkU8IP7uew/yfrXBw6i9hdSbYTgP2Qdhx2x3/z1ruX8UWUkRDKp&#10;+Qj+LPAx61wd5reniWRvKTls/wAXoOOvvU+3l/l5beW5Sk1/Wh6ZoPidrt47ZrcHPrEnB6fX696v&#10;+IbFJJd4t48jJ/1S+nT7v+PFcj4WubZrqK5CLsyOecdj6/8A6ug616ffavp8l1FGYkO5iB9739DT&#10;VeXb+r37L+vPUr2nl/X3HnFto7XbFfs3AJH+qHOBjOcVYj+H0U0hdoowWx1THY4P3T9f/r17tpEe&#10;mJGZGtov9Wz8lv7mf735j2ri9X+IOh6ZcyxGCEGMgHlyTwfQ/h+FHt5ef4eXkv6+9Cm20rdf6/H/&#10;AC8zhF8Jw2cwRo4wvOTs4GPqvf8Az6112naXYwIw3wD5e20entn+vtXHeIPiZo7Wcs8UcalcYILe&#10;/qT/AC69PWvDZ/i/Cu9VmI5IGCemTjtx0xT53PV3001+R20HpL1PrK3tLSSXAmh+8OjD2/z/AD6Y&#10;r1XTtMtlsUfzYz/wLOeB69//ANdfAfhz4n/a7sgXDEbxxyfQ9wO3419W6D4na50qEiRjuJ79eF9R&#10;/wDqqouzvY1kuY7a9igW6UYiPJ6hT6eo5/8ArVja5Yx3HllFUYC/dAHYemP0rBl1GSW8j+djyfQ9&#10;/wDP6121pAbiMZ+b5B1HPQf/AK//ANVV7TyM5RcfNeh5+yCxBJUHnngdvXPX+lej6f4kih0oApHk&#10;HuqdMDuf856n15TxDpUvkEpkZBxgD/P/ANYenXH/ALNvRp3EjgfQen061oqkbL/Ff+v89reZj7Pz&#10;/D/gnXf2/HcEsIUPf/Vx/wAx/kfz7Twpq4M2PIUAk/8ALNRjj6en19a8l0DSbp4su7Nj1Az17cfn&#10;2r1bwxp7o5H8R3AH0LDAPvg4PoPXFOdVcr0u+yfptbf/AD3uRycvM36/8N9/6HtFxFaXWmofNhEh&#10;DZXcAQMdwPy/lya8l1fSZFnLxIXAzgrubPQ9Bnn2rq4PCmul/tP2ub7MxG1MR7Rzn0z/APX56Yx0&#10;cL2emREX8UcrLjPmZzxnP3f/AK/YccV5a9rKppGVr9Neqv8A19z1OOpmtKleLlqlvfS+i/V9vRHm&#10;2i3N3bMFa1l6kZKDpn9PyPrXqNiF1KNI5QI+MfN8vuOentz/APXrkdc+InhfSkcmztwVGcgv1A/3&#10;vb/63WvA/Ev7T/hnw+ZCUhQITjBk9cfgQc/55r6fLMvrV+Vckmnbo329NfNN9TxMXnVJRfv66a3/&#10;AMP+f4dz60m8HWEKm8kvYU6/enYdOenTvyPxJFZL3Gj2AJOo2jbfWVT07fNn/PtX5t/EH9u/w7Bp&#10;c0EFwscg38q8n90jjOfTt174r401j9uu0lDhdTYE5xliP12fXPqR9K/R8n4Sq4nlbptp2+y7W06f&#10;L8+h8njOI6cW056W6S63jt8vz2P3D1r4iaPpsT4urE7VP8UPUAnv/n3r5X+Inx20y1inVby1Uru+&#10;60APA+ox3Nfjz4k/bHk1ASCLVpAWDYw57hufun/JxXy543+PWsays3k61cDeWxhk7jHdOvH8/pX6&#10;FgPDidZJKj2+y/K3Tfb/AIB8ziuJ4Rv76v6rbT8/y/H9PvHH7Q9qJ5gmponBOFuEHGcdn9/89a+b&#10;tf8AjYt+HlF8ZtoJ/wBcr8Yx0Ln1x/k1+VniHxJ4u1ad3i1y8w2eAYj3P+x7/WvOJvi1qXg+7h0n&#10;Vb24uZrp/JQsCfmI3D7i4/hNfoPDnhlKlXjL2N938L7LX9fVHyGccVpUXaprZfaWnXf/AD/4B+gH&#10;xF+KdtrETRXEkEW3gM4jXO1sjnk9cd+tfIHibxvfaXJLeaPbTalMMlYbOMTsSvK4UdyTgZ4J47V0&#10;vhP4QeN/2iHt7bwrf3trI2xiYkjGduJW/wBdGQcrn3/EV+g/wi/4J7eLfhYLPxr8QvM1nR8o8lvf&#10;iARMtufMkz5Hlv8AMrAHnPp2r9WwXBFOE6blSUkmuZWfS29110/rf84xfFU5XjGo+6fNpfTpe/8A&#10;XfU/KbwtqHjv4heKLHT7vwrrlra3bMJLiXT3jiQFkAzIo44J4/IV+mPgz9gvw54gt4dW1bxFZadL&#10;BDFd+TdajdQuXwp2bNuCfm6Hg4PtX0/r3x2/Zu+G1tLoj+BPD8Ws8+TdKb7zozF8rY/0koPmcdR2&#10;Htj4x+Jnx6uvFtyjeC9Sl0m1WQborMjaYgpXafNVyR079q+1wPB+H5k4UFCN1pZ+S3t19F37nymO&#10;4lqtSTm33V/Rt2b/ADt30PoG88M+Gfg1ap9nudJ1P7Km0Y8q6DYJGf36nIJOecc+vNeH+LP2sQgl&#10;0Wz0GABRkTQaZYrwfl4dFVv4R34+ucfOPiLxJ4o1a3C3Wr3c5K/NvMfrnnCD09Onvk1wVtcw2t15&#10;1+qzEfeL9Tz324+vvj2r77LOFqEOVOmtEuj8rW8/VX8+q+Hx2eV6l7Tk/n6ab7/n956NrXjHVPFc&#10;hu2kvLQDJKCSSFfm5xtjcDg5+nbvXHTag9kT5tzJMST/AKyRpeSenzk9M+mMmto6/pdxbyR20MUZ&#10;cYXbu9vVv5159qWl3s8hdZH2b9+MDoTn0/z09a+2wnDmGil+7jey6ej7dbf1qfL4jM8Q5XU5b9/T&#10;TfS3z67HUWWrq0ufLXqOSi8/jVm61feDGEGG/wBlcHt/Ln69K5C0YwkIxJZeCe+ffH5+/wCtbEce&#10;9gxxg8fr6dv19eoFedjcDLDVbU00tNr/AK9uv9M9HBTq14Jybfn/AOA/lp1/S9OfMrBcYyewxjjn&#10;p/h6g0xNNMJDox+Y5OC3c/8A1/Xj8a2Gtw0ikAAZ9+OMf5+lbdvYGYKACcYz/P8Az+YqaLqr4k/O&#10;/bpf8E/6t1yoTk1Z7d/l/X4dDJtrVwobaTyOuT6evBrvtKCLb4ZFydvVQDx15xxnvUlnpaqi7kB+&#10;uef19P1AqSWAxv8ALlR1wo4GP856/UV7GGxUYtKWiW99e3pe7/GxhLBN31V35f5a/wBbaMtMdvQA&#10;Z9MD9O9Vnkbtux2IJ/x/oab5m3rz/n6ZNNe4jC9j+f68/wD6jXuUMzwkOW6i9r3sv5fzuYf2Ze2m&#10;r9fL59fTzZEZWxz0z7mqs8oMbnuB+PX8fpz/AEpstwp6f54/H/69Z8zMwOCQMYIP5DpXZUzfAzpO&#10;CUOZrSzXlrZeq/yMp5U4e+la3lbtr5v/AIKMo3EhdgS33iOT74z9KljUv1PHH8RHfBphTnjHJOT/&#10;AC9zUqg8AZr5iapVJykpLWzt/VvxMVVlS0s/XT+tm/8AgotC0BGd/wD48cjP61ItmO8nHb5mH1z0&#10;P6GokR24Dnj+n1/x/pU/2O4fG2RgP8/nzXRShT0WjenfyVuuv4frccxcO6fd99O+qur/APA63baM&#10;RH7+/wBsk84x0PI+uMcflsWT7Jw2MDjnHbOepH+c1jW8Etud0pLD3Htj+7/n1zWnLMscO8DHXke3&#10;I/Tnv1rrjh6crWeum622/wAt/wDM1jnFkk299XdWtddPS/zNK9dZSTn1z7579PX+o61zs8eFceaR&#10;ndxkgc59x/Wpku/MjJDH19ex7j/639awdRuShADHkjofUfTj6fl77Ry+nLXTft6P+vl2L/tKErXe&#10;mnbstbb763/pYE9n+/kbzT8zZzucADvnnvjv061L4imMHhx/KYzyAn92p3k/J/dOR+Hc1XvXcJvB&#10;6jg598Y9Tx/j1rr/AIb+D7zxn4httKDNLHLtHlEDHLgdBg9D69B+fLicNChF21dt/kZ1K0Knw2vb&#10;b8Ndvnt06n9Wv/BADw2+t/s+anf3cRs2i0zTX2yAwnmYA/dHb/69Yv8AwWm09SfBtnDceYZdZ8LW&#10;5KyMShk1qyjz1yMbvw7c9fu//gkn8JLj4b/s7eIVWH7MItHsmIGF+7MD7/57V+Zn/BU/xL/bXiXw&#10;xbyymX7N4s8OR4Y9PK8QWYPbtt464r5TF1NXqlr9+34f12M4xtZ/gfWHw2/4J+y/Eb9nLwfqr+Jr&#10;y0XUNPuW2DWdVhVRwCAsTlR+Ax/Kv53P2vvhQvwa+Lb+EPtzahtF9++e5nuW/cTQIMSXBL87+eec&#10;Z64r+3z9mAW+qfst/D2yt2iSUabOuQ655YDPJx/9fvzX8bv/AAVGtJrD9qNrd5N5B1foVPS8tB1X&#10;2PrXNh56rTr09V/wP60LPh37NgDHoCSM+n4+/WmhCueD+X+fzrYWIEDj+FT+nt3/AMKl+zf5/wAt&#10;Xv05Pk1b2/Rf1/wDoMTYW4wfyIpRZB+SP8/l1/n71tC246f5/P8Aw/pThGF4x/k+mP8A9fvXk4qp&#10;rbz/AEX3rZ/1c6FokuxwOs6WJMEYGNpA59P/ANX/ANfrXNGExcDORx3/ADH/AOrpXpOqhQBx6fqP&#10;8/WuRntmYk+v+fz9P/1VlSqSjHv/AMP/AF269zinOXM9/wAP81/wxlLDvxyc+/8AXtjn8/ekNuE4&#10;BA9yfb/9VXhCy8Zbj8D7dP8ACqlyj+/tn/P0/wA4Fa+0k1s7adVvp5XHCdRPS9vO3lrvvqJHApPz&#10;OPzx9P1/CryQlej5+hP8hx/L3rBBkRjknrwPxyRWvDdDaAev6n8Pp/n0z97V2a77ra39febRqTut&#10;+nZdtP67dTWimZPly3bufw/zzV5JGYdT+f4VirKDggf5/l+taUD57e3X3/z6f4rllvb8joVSd9FL&#10;TyXT59fxvoakQ2nvk/zx/n/Hir8c46HBGT15GPTn8OcfTqBWUJDx+fXk/jk+vv8AkaQOwOcnjn2/&#10;z7fl3ojTcEp67/O3qv6+6ymtKpUp7NX02/r9e9tNKWsHMx2r13ZwMD/PP17d6871q3M7qMkfMPXp&#10;7Y/P6E4r024KGNmYA9+c5z7YPf2//VyM9u16WMYxtJ6egz/Qf5FdVLFL7v66/d/WnjrDVLt8z39N&#10;7fr925wdzZfZYhIvzZBPHt27d+vAplvePFg+WT/wHOPz/wA/zrdubZsmNuVHY/y/P360RW0bKIxG&#10;Afb0z7fh712qpGa1Sf8AXp37fcd1KhNaqVtvOydtuxPaf8TCNmI8skcMBtIHTgjGDjvmrNvYvpsg&#10;nTV50wwk2rezr0OSMBwO3Tn+gge6j06GS3KgO42qR1z14+mK4HVbTV7pmaC6mUFsjbtPyk5xyM+3&#10;0rmq4enVWsU30X3em1vuuu1vWw8ZrRv56+XT5eh9ceBP2in8G3EMb2324W7IcywwXIYqe/nFs59+&#10;p619caB8ddK+JFn/AGddabp9n9r2gu9hYwlSQRyUTcMbux/pX5DafY3kUgM8rs2VyWx6/h6H/wCs&#10;a9J0jWtT0rbLbXssOzBG3b9RjK/h9f08XEZVh5t3hF3W1u++yT6ep6lOMt+bT/NL56f0z9HvFX7E&#10;/hL4k6feaynibTLe4toHvI4E1GeF5GAx5apCAGJ3fdIwcV+eev8Awu8SfCTWtQ/s7SdT1KC3udsc&#10;sMM1zHImFXcjSDDDr/nNei+Gf2htc8O6lYLe61dPaCeMXELldjxZ+ZDtQNtOBnB4FfpX4S/aW+BH&#10;i/RNO06/8J6Nd6ktuIrmeU3vmPKSzbmxOq7sFegHTv0r4TiLhyjWTSpJvXp0srdPT07a2PQoZlUw&#10;TVpNWtrouz/D+vL8zND+NGuWlnHZXunXun7Ty0sCw4BAHJyPQ54/LkVrn9oe70yZYobu4kHok24f&#10;Kf8AfHXp/nj7h+I37JNx8YNPn1jwJax6XDeblgW02kKdpYbfOZz0kHJNfl58VP2W/H3wf1U2uv3t&#10;7cvEZdxkSH/llgN/qkAGc8/pxX5tjeBYV4u1Fau/w97eW/8AketheKa0Gr1Gk9b83pp+f3ebPt34&#10;W/tJ3txMplmuEw+fmcDOGGOknfGB9OcV+hfgj42N4ktrWyk1CS3GAnmGfy/vsR95Hz759RX88HhL&#10;XLqGYxxSSxG3kKOQMZMTYY8jrx1/LpX0fpPxqm8O28TfbpI3QYJyM5ByOinv7flzX53nXhkpRbVF&#10;Xd/s9rdLfn2Xc+1yri6V4J1WtVfVbaPZ/wCfc/fiw+Ma6cV08aiZR3bzw/3cDqXzXuvgT4ml3iul&#10;vGfyWD7Vl3Zwcfd3EHrjnjHr0r+cyw/aEmcC+bUJGXHOWHXr2X/I9K+h/hj+2VpGlz21peXAkaZ1&#10;jwzODnO7nAHoQPy4r8Zz3w+nhedqjZ2bsovTbpbf7tD9UyfidT5Lz7W1T7afgr/P5/0pWf7S81tb&#10;QW8lvwkaRbnhgIYAAZyT+p/+tXovhD4u6VqN+lzcXNpG0hQlXMIA57jPvX4x6P8AHHTPGdjajTZE&#10;jd4FbKE5ztDZ+Y49OwrT0q+8X3Gob7LWruGNioUIYwByfWM8+39On5Vj8irYeTvTa10022/H/Pe5&#10;+jYLPKVSCvJLo7vorbfe/lofuhN4u0m+1FJoriyIycFPK7lfw/L8OK1dTNnrEW4SwnagIAZeyY46&#10;8c9Oa/HvQvihq/hy4itNT1S4mmzyXKnlcA42KByT7dPxr6a8I/Hi2cxJNOW3bV+YnnkDpgD/AB9q&#10;8uWT1GlNxfR7aq/L69L6W0R3f2hCbTi9NtH0dn/WvrsfQXiPQjJv2RbwOmEyPzry+XQHmuDA9mMH&#10;+IwL6kHkj29v5V7z4S8ZaP4kjhQRQszKM5LHJ6+owf5cd67AaZpk02VtoQ3Y8+/H3vyIHp+PFUwk&#10;qHl123t6/f6HfSqRqK173fV3XTr6/wDBPz98Y+FWt9VjVIMDe4+VMYwR6KO3b/Cue1Lwo01v8ydI&#10;/QkDaufTrX294t8Hw3eoK6QJwzHp06e/t759K8617wuLLylaIYcouMH+Igf5/n0qadedNpczWv3b&#10;dP8APQ3dFNbry7dNev8AwfXb4Wg8OyjUZUktSUDgfNHlT0zjcD/hVLXfCyPE6i0QAjgiFRjg+if5&#10;79K+6rj4dxmzS6S2VWkBbcAc5H4/T0/KvPdW8LxDdaNApk5wcHI6jpn3HHv+Ne/g8Y9Hz20Wl/R9&#10;/wCr/M4K1Ba23W/4erTXn+R8TaVoo09hHgKGOOAR1P07/wD16XxdpCNaxFY1m3BONok/jH8JBxjr&#10;xz9a9m8UeDrizuUEalPn7DsVJ9O361lW3h6Wcqk6mQAgAMOOw7Y6H/OK9xYxOC96/lf0X9X9bnlz&#10;jyvm1TT+/p8v66pnm3w+0dLXVYpmtEUAx8mFQPlbP93H6iuZ+IXw0j1jx1b655aARPO33SB87xno&#10;F2n7o6/rX1hYeERaQpcJCB3yM9gD6np+melY2vrZ29vKZYVaUfdc53DHXp785571wYjHWi9bP1XT&#10;/g76tK33deEtKS6pt/p+J4FqmmW1vPp7GKBzAbfrGjf6tFXup/u//qrsvF+o2+seG7PT0s4GMVuU&#10;wlvDz87MOi5z/nBrl7uKTVJWaIkCOQn6bTjjI+ldJoNptkCXY8xVwAr8DGOnGOO/B9K8CrmrTtzf&#10;j6Nn0lDCxktVfa3ntr63/wCHPmBfCk3iLXP7FeF4oHAOWRkj5fb/AAj0x2/lTNd+D0Hg7WrXyPLl&#10;EUrHCbmB2gjuuOn9K+xpfDdnpjf26LeNVHfnt83HP+FcFrd/Z+IL1J0iV/mJ7nGRx3H55rTDZq3J&#10;Lmtrv32/r9Qr4GLW3yab/PXu159z588a/HO5+HFjb28WjmfzIIrfcLK3kx5qiLOXGR97OecdQcjj&#10;5I8f3N/8XrWaIm5tPtauNqu8GwyDb0hYAYx2/rx9w/E74WHxbaxvbQL+5jjkOOeIsSHv6Ln+Qrx7&#10;wN4IVPEDaY8ILwSRoRgdz0646dO/XtX1mAzCopQmptNPTW+umr+f3bnzOMwiV2lbuur21T/r13t8&#10;33Hgw+Hvh7d6SxNzN+6Hzl5XISKVTzJlu/Pv9a7r9kawfSdOu/tGnKp2vgy26Z/4+kPG5fTOBx/K&#10;u28VRW8XjWPw7JEGWXzQYiDtOyRE5HQ/e9eBXvnhnw3p/hiHy4bOKASquduRncQ3dj6fp717FXGS&#10;qQk3Jvm1kuj2+Xa3zseXThyyVla23rZL0+7qaHjbXcWNsiwiL5Y1yqKvWQf3cdjx3qPRdDa+tY7p&#10;yyq55bkdAD1555/z3x/HO25gt1hwuGh6e0wz1/H/AOsOa9ht7aPT/AVtclFV/wB6S/OeIYyP8Pxr&#10;4PNYOpJy+78O/wB/TTRn1OXe9yr0X5bX/pfI9I8H+Ho4dBkk84MqrHkeYxXlW49Pr/k1TTXrfRrt&#10;Ig0R3ziMcIfvP0Ocd8e+aZ4P1kP4Lu5Nx3bIec8/dfivnfW9QvbvVoXinkVY74EgYIwkh4xg59/5&#10;1wYKMqdRPVary7af1+h9TTpqUF0aX9d0emftUWx1r4e2bQMVaSzlOYmKHmR8cp3xx9e/p+X3xI0y&#10;XRfh/dXX2iR5FLfIZZCeIs/dJ9uMn9Oa/SX4teKrODwLp8V4FlKWbg7yTkmR/wC7j2r4B8f2Mniv&#10;QLi1tOIpCwCKAQCVI/iBPf8AGv0HLMQoype196mnFyjfdK2n6d/yPJx9C6dretuun9WWn5H5++Db&#10;7UtdtjLHptxM2BhxbByOeobBIP0x7V714S+DmqeOLe8F59tsvLtrl0WWS5hB8uB5FChTjkgAD8K+&#10;sf2a/gvp+m6IW1XTobhlSLmUHPDDONrAcj24r67uvD3h7TUgSw022td3lI/l7gWBIVwdzHqpx/8A&#10;rr1K2Mh9cbo+7S5vcje/Klbq+n9WZ8Vi6OrT1bTuren9aLvsfjn+z18FtX0X43XSXUF8bKO7sds0&#10;32gwsBIxYhpOMYxk4xzn0r7Y+N+qRaV4c1LQ7azhlnfJUpBE0mUWRflYgP1Yce4z2r6r8cTeCvhv&#10;4aTxS2jWUF2Y5ZHuh5gkYwqHDZD44zkfL6V8PWPi6w+KPxGsLaBEktbrzR5XJVt0sIHfPc9+M19L&#10;is6dShSnWn7RwhCCTsvdio6ba20X4nnUsJaWitd7W/r1/PTbgv2VfAeqa2s7Xf22xDSSkLI9xACP&#10;tSgcKRnOc/Sv0n1jwaPAugR6hv8AtzS2Uknluz3JB2uoG2UMOvI/xrVtvA2l/DqWyhh0+G0M/lDC&#10;B+d6CUnlj3Gf59K9H8Q2g8QaNDCoDKtseMcYyzEfTGevPGa+XrY6lUrSqJcqbTSv6W19PU97CYdw&#10;UXa9t7212/L+vL+cT4reM/EXjL4vap4Uh0K/jtysW2eKzEafvbi4j4eIbug/lX6ZfAbwFPZ/CXUv&#10;Dd3C6y3UFpGPPDbwFSUHDOpfPzc+hxXU+Fvht4Rm+L0v2rQrKa6P2cNI+/cf9Imxn94AcEkj6/hX&#10;2RqHhzTtD1GOC0tIbe1DNuhj3bCFIAByxPQnHPeuPiHP8PiFh6GX4Z4OjThT9tC6l7XEQ5b1fK71&#10;t+GuvrUIKKbm05PbfSO6XbT8/kfmFB+yo9gmtasC/wC7N/fYDXH/AD0kmxjGO/Tp+HTxr4Q+NbyL&#10;4kan4WSKdP7NvobfeqhSdyI+dwO7+MY59q/ddrfQbvw1rUKWFv5j6TeR5G/JcwMM8v6/rz2Ar8nf&#10;gv8AA3UNW/aA8VXMEZEU2tW7IFC4C+TCODyf5ntkV25BjqU6WMqYqXNXlSj7KUtHzJxWi20V+nyL&#10;lOKaStyre3b+vw+RgftAfD3UtS8Eajq6XF5JndiHz7gjHlu3CZK8Z/zmvEv2N/h9dNBbajdQywta&#10;skmyXzFLEOR90jBPPOR1r9dvFHgS2vreXwbPaxy3EnOGDZPWPoDjGe59favO/D/wvtvhjcwaM1nH&#10;BJcSCJQARyMv646D+nvWOZ5y1lOIy9Qb9rXhW9rdacnT53tfy+/TDqnOtGSa0TSjvrp5fL8D6G02&#10;/Go6XY2iQrGbS1gjJWNULGGMfxIM87e/41majLcX6tp/71QuRnLD72B1GD+PBr0Lwp4UnjgWZxlH&#10;hLKD2DR5H/1vfmkGlxQ6hIGjU4Yfl/n/APV6fnlSvJWtfrrtpp/Wx7cKal22Xfsummn9M/n9+PU+&#10;oeH/ANobTpl+0yRxHUPlLOyN/pNp/Cx2n8Qf1r7LsPH914g09LNdNb99bRxZW2j7oi8lec+/vR8b&#10;fgXd+Kvi5batbQkx5vOQqkfPPA3fv8uO35cH6d+HHwOn0tbeS8thIsYRm3qBwCp7Y4wK9rPc5pYz&#10;D5TSo6SwmE9lVtbWXMnrbb5+ehdDC8rk27c0r+WqXT/L5HmHwN+En2bxBeavdwCJbqV5v3yMBzbh&#10;AcMuByOnrkVe/aBjj0Xw3eLbyAFBLxEcfwHjAx1PtmvtjWLfS9K0m0gsLSK1uEh2PJHu3Fi7Zzlm&#10;GcED8K+Kvj74V1O58M3d+0sjQsJeCFwcIWI4AOcH86+epYqU8TS9tK8bxTT/AJdrXf8AWvWx3OjF&#10;R0Wq7Lrpd/hfZHzf8DvGlyqWkLRSybzCMuofPB7sW/zmv068KmHVbANLHHFm0ByyIpB8pT2Hqcfr&#10;X54/s/8AgSa50+3v9mUj+ztyowAQxyffg190nVU0e1SFPkY26RHGRzsC/qaWLrxWJqKnZQUnZXTS&#10;Vo6X+/V+YKlGyv8AE0+/9W31PHvjFpNnDaXLG6iUEPxv/wBnt1HQHp34r538NeDba/1aGdLlCTj7&#10;sjf3gc8Z9f17457z44QavqWlTyW1zOnmpKVIC+nGMqc++eBwar/BzwJrjG0vJ55pEBXO4L3CH+6P&#10;Un379zXNXU5YZzVXXma5LPRaa+fr+ep89jcMp1U+/e3lpv8Ajv19fp/wp4ej0qycvMCQnRnJ6Edm&#10;68dveur0/V4oHkQbDjevYjoV4/AdT/8Aqralpd3BGyIzJkAcY9v8O34dK4yxsr2GS4aSVyP3h5Ax&#10;0PPTPbge3evFw/t1N3b0a307a3Wu3499T0MJgotLRXVl5X00X9dTh/jVHa6joVwCIAzLPxtTPKD8&#10;fyPt0qn8MNDsR4MkTz4FYi3+UMAeEk9B2OOPz615P8bPEz6Rpl080p2IsxwfZeegyO3fnPHIrP8A&#10;g9r934g0uKO1uXVJDD8oKkHIYDqO2f8A65r6GnTr+xhWs/Y+0jFy2XNdaev9enpV8BDk5bK/Kna2&#10;ulte/S/bY+kdD0qKy81xMhCs5zuIH3sj6j9PyzXI/ErxVa2mmmOWaLCRsPnZSfvEd8+vPX0r0JPD&#10;GpWem3M8k0h22zSHO3PQN9P/AK341+Wn7WnxRn8JWFyr3UieXleDgAGQDnCn6/nX7RwA3Wr4alH3&#10;pycVGPWTbTstvxt5HwOdZfHlk7Wa0enkr/1a1l6ngnxO1Oxu/Fd3MHtyGUcjb/z1lPYEd6K+CNe+&#10;MLX2oSXH2hzuGM5I7k91Hr+tFf0XTy/E+zhehK/Kl+S7+aPhJZfHmevXu/7v/B+/7sDRfhBHrpS4&#10;gs2YcHO3I56fweg/X8KqeO/h0/hM2fmW5i3tbg5HOGK9yB/9bNe3/B7xdqUGi75o3RlSLhn56fjj&#10;39/QVh/GzxLe+IfsihWfyntxwcj5Cv8AgPXHtXpvMa31j6vUrOXI3HWd4aW0WtrO+lvTqfmkMDBR&#10;vy767K+tvnfQ8r1PRLefQ7cRRkyGN89OvPoOvfp/PA9M+HXgz93BNLCdgK5OPUKSOQff8/wrjtIF&#10;7PBDFLCwUADLHI9/T3/I/h7V4c12axgS0TI54GcdOP8APfr1rwsXmElGVFyTSk5XvdX7aPpr6+h6&#10;FHCp2stbLpZ2sr/f5fkfUfhL4dx6lps9zb25YRRbs4B6Mg7L6n9a858Y6BqFpuiiTaVfZjBH8QAz&#10;jH+favWPhp8Sm0fS7izuJhF50Plne5HVw3Awf7tcN8S/GdtDGbm0uUlldlk2qecmTPf6detfL4jE&#10;88nu232b103/AK6WXn7WGwslyv0ta39W+e+9jjPD3gzxKLhbqKLglcHa/Yjn8M+tehtrPiTQz5M0&#10;gTHUYcfd45+YdOv5dK8TsPj14us5vstvbztCmNrCbCnnHT6D/Hpk+h2fim58Vwfa9U3RSnHyu27A&#10;flhke4+teVj6Lw8Y1KkqdpWfuyTl71nqt09vRfM9ihSb0Se+unb5b6/1seveG/Emq6tbzAyh8I2f&#10;vZG04P8AEfX/ABrh/Gba7BG0mnECVjljtbrkAYwQen6/lWr4SmWxkENmwkEzbWxkY3Nk5z1/MH1r&#10;0vxLossOlQ3cULF5Y95AHJO7b1/CvnquYRoTUtGr/C726W/pdWz1KGGlU6Xvp6bdNb77+R86aafE&#10;6Fbi6K543Ha/bBPU/p/ka914xubH5Z5drjOOcdPXJz/njiq17rfiD7Y1jHaTPGMYwwx1I/kOe1R/&#10;8ITqGuSLPeWki85JK5xu+h/w7VNTMY00p16ijTmuZezld68trry0/wCGujX+z5SekFvu9OqeppaP&#10;8Xdb064iSxu1VWlVW+/0Z8EA717Z/ICvqzRPiXqH9mWt0LlfPZCWOWwCCeeXz+v1r5btvhNGHja3&#10;gMkgZWIRMfMME/05+npXtnhnwNrDJFbzafMtuoVVYqMYyR0B6/p9a+Sz7M8JUp2w9So2r8/OnqtN&#10;ne7+79D3MswMqck3FLVdPT79ujt5n1v4B8dzalJbpdzhwxG4ZP8Asjux559/rX1Npem6DqlxA8qF&#10;zuU8FPTH90+vtXw94T8L3WnXERW3cbcHOAM8j3/+uf1r6c0LVLuxkh3Iy4YdT+Pv6V+R5ji5OcpK&#10;T0btr3t179kfe4OFopWWiT26W/N3ue6+ONB0e30q2NvGQxhj/u4+91HHv/X0FfMuqR3CTyC34HO3&#10;r7/T34//AFV6p4v8Yyzafbx7s4jjU/Nn+L/6/wD9cdK4HTpf7QuAHP38c9e/X9K8eGOqc6s3e9t/&#10;T5emmm9u+1empRa7306dP6/IXRE1cqpbHl/Lu4Y++euM8e/1zX6B/s62FvN4Q8TXNwoJt9J1GUt0&#10;wUbrkg9Pz69K+D9U1mTRoJY4SRgADBx0OPz5r6p/Zj8Y3V/4C8dK2SRoutBfm6kSEDGB16f5xX1O&#10;FxFWcKa5pa8q3btdq7/X1PjsXg4Sqy0Wt2vw+XTt07HxtqPxGjvvid4n0aG4B+y6n5ITdnH7iJuz&#10;f7Xce2K9KUXF/a7F+cnJ45/rx1H9fWvz88L3d/P+0H47MsLhDr64JPb7Hb5P6H0r7l0PW7qCVIir&#10;BM5yTgduvrj/AD6HqzuhUwFeNGNR1Iyo0qt+ZS1nFNq6utNu/TcjCYLm1Ssr8v3Nf59DF1HSkju4&#10;7S4U+ZKxVQAM5xnHTPT/AByelU9X8If2ZHHKsRQTBGyePv49vf8AlXcahbTanrdpdKhdUmZiw7Ag&#10;9Sef8/n3/iTThfWVqpGTHDDkYz91R+XPFfL1qtZ3tJ/e/L1fX8D38PgY6aLpa/Vtr/L0PA9N0SRZ&#10;FkWP+7z6/wCHbnP0rtpfCjHTnvzESU2/NjpkM2Ont+n53baJoZTFg4Qjt6/T+vP5muhuNelFg+mr&#10;0fHG7HQEDA/4F3z/AErgc6ylu9vO6en429T16OCi7aLT0stu972+4820XQRqrYkjLHdjp6HHPH9O&#10;gA4r0aL4cxIiSG25IDAj1/75P+cisrQpJNKmQY2hn6k4xlt3+T/k+uT+JZfscKxksQg4Dc9fx/D8&#10;fapvUnFcz082327/AC/XpfWthlTp3VtF0WvRf18zH0fS7yzdYEXbEuMDB+h6dRwO3UVrX+jXU7+Y&#10;VyBk9+559f8AIrEtvFcy3JDnHQctx1/p0+grul8QRyaZNMJVLqq4GTz1zjH/ANep9m/L+vl5fgeX&#10;d8yTezW23boctb6M7K2UJ4IPHofz9v8AGvOvHWlXVraM9ouJCrZJ9vpj29+/FWdY+IWq6a7rCrkF&#10;2HD44yef8/0NcPdfEK91UmG7yif7TZ6j6df69BS9l5I2O+8KahNFYRRyNi4BHr6LnjOf8+ua69NW&#10;eO7ha5fkP9McHoT9a+c4/FV3a3gaNWMY/iDY756f/r7c1Q1z4jXovYlGcFyD8+O3uKPZeS/q39ff&#10;31uMXdXWm/8AX/BPtG88ZwW9oFimwxh2DJ7lcDoR6/zGK+fNbTW9Wvp5LY7g54OHOc5HYn+VeVXv&#10;jq7kSIgk/cJw/TkZ59v6CvTPAni9rq7hikkxzGMb/Vsfj+VP2flH1/pf1Y2VO9mkv6/r+uvG6rBr&#10;Fur2tzxnqMN2yOntn8j0qPQfCE2pxu3k7yASeMnqB6Hv+Feo63bTanrCERs0Lb8v1Ayyn+p//VXr&#10;Hg/w/b2lu4QjJQ/w98g9v16ZqZUpWutOll8u3y+5dNTWCcfW/wDX9fcfPlp4PutLlEgi2/MD93p0&#10;9vT/AOvX0z4Idlt4IJumRkfULnv7f4ZFM1jSpnQBIicEYwB0Bz/n9KZp/nWG1ihXaQR26fn09KqO&#10;HnLbm8ten3ehLqRSevpfqeyxWliZA+3kHjp2H09P1NXbmZo5YFtuFLIrdeR34GK4vSdQlvJY0X5i&#10;xHAOc/5716H/AGdNCYXliZd3lsCfcA/h/XvitYYKtJpe9by/7d2+9nPLFxind7ff0WnTX+vL0PTt&#10;Isr+zg+0JuZky2MYzn3B/wA+nFbN94X0yLS3ZYjx/u8fL/u/56Z5rlv7bi0qzidpAhC5O44xg/r9&#10;cVDc/EC3nsmgN1H83+0fTHTnj9K6oZTiZNWU+l97dL9PX8DGWY0o7yXTql2/z+fkV7KzsLeByFxg&#10;HnK+o9v8n06VY0zWtLsZZDK+3aXOcqOmf8M49j6V5ZrvjKCwsbp1uVGyInsO456fXivijxt+0E+m&#10;PeIl4vytKuPNx0LDGcAfh+OemfQw2RYmtWpw9m1zNd/Ly9Thxmc0I4eo1JXtvfTZP/g77deh+jOu&#10;fGrQtLieJrzaI938a+npu+meB06181eMf2jNGSSRI74Y+f8AjU8jHo/+T+dfkP8AED9pTVLm6uo4&#10;ZWfOQMTk5Jzx0H618g+L/j14le5by4pWHz8ib3HP/wCvmv1fKPDatWp06roXTSd7d1E/Ds34vcMT&#10;UjGeik+uz5lr/wANc/bjWfj9ol2k3nXwPDfxqP8A2bt7egr5R+I/xc8OXEcpF1uyc53Ke+ccmvy9&#10;tPjFrl9uF0jqOc7pPfBz1HT/AD2qvqHjOy1JNt7dxxbuoYk98+5PsOvp0r9Gyjw5lScP3KVmumlt&#10;PQ+VxfF0pR/iu7trd21tv9+/5NnsnxJ+JmgTW1wkFxmT5sDcp6g46Nnr/nNfJN34kuLw+ZbSApj/&#10;AGjwcY6N7Yx/+o7PiTSfDd3pz3cN9A8zbvlC88Lkc/56V4yIfEEa+RoVjPeBuF8o7c4xt4PHT/HP&#10;TP6zkfBcaKjzU9uW6aSSty/1892fHY3iqcm1zvXtL0/q3W1/Tsp/E5stwupcZyAMnv06t64/kOa5&#10;yW91jxHI1tobB5icAEEnJ6cAj611Xgr4MfEnx7ewLqvha/S389N0jKrqIhIo3dem3npyOlfsH+zv&#10;+xd8KNFXTdW8XanZaRNII3uPtNsxKMrnIYg44AGOP8a/V8p4fw9NK9NXVtXFX6f103v3PlcVxLV5&#10;v4knfze11v8AK/dn5U+Dv2Y/j/4wMM+lWAmhlwFPkXTdenQgZ5GOPf1r9a/2ZP2NPh14c8PXF9+0&#10;bosp1e1thLE0YgiAmEsYJ/0u3lb/AFZfOD39M19N+KfjB4I+BOlz2/gbxBZX01nzBHbOYWbaGAAD&#10;Kf7o/P6V+aPxq/bj+IfxMvfsuoW9yLe4cxyu10JAIyrDOMduOMV9tg8nw8bOEUpabRStt13X9aan&#10;zuLz2pVi4ubfzfl/X9WPvbxT49/Zc+FlvKnw5eS0v7eNoTvnsziZQYyP3MUR6cYzn+Vfnf8AFL9q&#10;74o65eXmlaXq0beH/mW2Q/aCcPuVulxsOQF/hH+HzLfaJo+rvLfvcxtc3Ja4kUgkiVzvYE9M7u5z&#10;/jycdxd2121mqMbZMbXHQ8kH39D29favZhlkI/YSfflXl266bniSxc5J6y8nf008tvz3Ox1W41Dx&#10;PDJf6ofNvuzDOPm5b7xY5+Ud/T0rnNIgvbAsZhtQFj3Hy7s/TGPbvWlLqk1raO0WS4xgZ7gNwD+X&#10;XrWbpGr3OqpKt8DGBuHzEHIDY6/TpXpUMNClZ2V9NNbdN+v6/icc5Tn1331fe/mdlFq+lXCiEsTK&#10;oIYAr97r0I/n7964XxHp93OsklkuQR8uQT6ntjPb8fYUX2n2en7rm0kWSZ/mZVBBB6fy61ir4n1i&#10;N/IWCTyh0IYYPv8AgMe9erRqRhqu9tO2n4eRyyw99ZJ91q/L79evTy3MXS/7UsZoxeHCgjd97sPr&#10;/wDX/OvWrfV9KlgCsSX8raRlfvbdvYevpXGiRtSBa6G1vQ8nn8R/n3qa00OIPuT5jnPA75z+n69K&#10;9Cnj4x6vo/y/4H+b0MXl3Pryp9fPdNtra2/6ed8wB7l5FH7t2yv6fT6c9McVs20RyAOmf849en4n&#10;8atW2nTGJVMZAA4P6k+3p2roLLSzkEqe3Uf/AF/T8fbGKJ4mhVXNJa6aNdrd/nbdbmkHHDWi9NtF&#10;fy7X/wCG0ILWy3kEjP8AQ5/menb8q6O3tFjwdoBPT39vw/l+GL9rYqgyRj8/857/AOGRWg8KoMDr&#10;wO5//Uf881xVZUbNxVtraW7ev4G/1yn539PTz8+/R/OJCAoHAx/n+VY93KTJx0Of6f4elW7iTYDj&#10;nr364I9jg1iyyljknHJ9vTv715dVSa91v5aa3/r5rzNo4uk1Zb+np6dfy1QO5z+HWs+Rm4/H8KsN&#10;J684/Af/AK/8+1Unfj+X1+uK8mrSxbfuze91aTt0/wCB37M2jiaN+l/T0+fy7Lew1mwM9/eoN4Y4&#10;zx6c/wBevrUbtk9/zGOvoP8AEY9KjXcZAB0yP8/57da5YUsw9ovfla+vvvuun32SXTsae2p1Pd0u&#10;+3yVra376lzy14zn6cHn8sf41NFCMjj9Mc+uOPr1qQRZC4HYdD6cZ5/ycGrCrt/kP/1f/r/CvcpR&#10;xCir3vom/S3b0W+/z146uW865kvd3v13X6fre4JDjoOc/gPz54/T0q2gYDj6cD+fv/n1pE7A/wCc&#10;/Xp/ToKsLjjsP8+3X6j612UnXTWrWzdr+X+R4mIyycb2en/Db/1+hGdx+9nAHbn/AOtVad1KbTjH&#10;P69jjj+X05q+yKcZPHpz/Q//AFqyr3aqHkdDzx9fx9z7V6dF17p300118vx22PMngqi2vfrbTdLr&#10;bX7trehiT3XksFRuPz/DjB4+uP5Vm3Nx5oLE5I553dh7n8O59Ko6hMRJlTnGec+4/wA9ayftbnj8&#10;OP8A67EV6dP2rSs3/lt6dtflpunH1etFJW7bO/b/AIf8fMuK0ksjK3Kg8cc4xn1/I9BXvf7It4t7&#10;8cdJ0mZt0TCLKf8Abwq9OR+leCQuy/ORjvz9PXqPy/Tp73/wT80O+8SftaaFp727vbyC3+fG4fNe&#10;qDxkcD8ua58fzKHvXb07vor/AOZ0whOFnK9vv6af8H5eR/ep+zWsvhj4J+I4bD91D/ZUIIPosif3&#10;dvP8q/ni/wCCgN3deINfjW2bzLqPxBamHGSBOmrRmM8c8SAdMHtnpX9R+m+AE8GfBbxasMe3y9IU&#10;gBNnSRPfv+OK/le+Od2+vfEYwXIIWHxrCgyc4Ca4n5YC/hXxmKd/681+ljpjLbV2/r+me0/DX/hu&#10;aP4d6FB4NnhXRkt3FirW+pkhM9CYrpFPPoB+lfjr+1AvxCHxW3fFRlbxNm73FUlQf66HzvlneR+X&#10;2H73se1f30/sheD9Puvgh4GVSpkNm3AXJ5cf5/Cv4yf+CwOlnSv2tJ4VUgD+2z0xjbe2f+P+TWOG&#10;d38+/mv8vz9TXmW1/wAz8+0kxjB7Dk9Dx0q0kw7nj88fl/WubN04Ax1wO/HT+dJ9rk98/X/639a+&#10;jpawtr0/L/gfcb868zpzMuOM5+lV2l54P9T+PWsD7XJ6fmT/APWoF2+eensT/wDrrgxNK/T+u2vr&#10;f7joU00nrr/wP6+Ro3KJKckZ5Hc+nof8/hWdJbp9Py6flwT1GOa1LQfaAc449efoR/k/lRcW6AZz&#10;z6f5/IflxWdCjdf13T7fP5aba7QjTd3JL008u/z/ACOWuIlUHHbnt/QD1/Q1hXG4nnp3/wA+3Tjs&#10;RXR3ahQxHXH+fy/ma5i6kYZ/z2z/AJ/+sc9Co2VrLfr/AMD7zaKox2S+dvL+vk/nQk6dOh/KmLJt&#10;4Jx6Y6/qfrVWadwT1/P3xUPmN7f5/Gn7LyWvr5f1/wAOawVHR2V/ReX9ddn31247jHr0/wA9vXty&#10;P51oxXDdjjB4znrxxwfSubjLZHbufb3/APrfga0oZD35/H/P1HtmmoNWVtPl/Xr3/E6I+y0dlt2S&#10;/Hqb6Ts2MnGOvXv+fp3q0Jvkzn8uv+f17dqxkkx/j/j3/wA81YSTfxxjr9O3P+fwqpU242S3b9em&#10;nb179CKqpez6LV9F5du39WuaG9ZAVOMH6DIP0x+R/wAaWO1AzsXG7OenQj6cUtvCOP8AgPqe38/p&#10;+ddFbWqEDkdB1Ht7f56Vywwc3zWWl+j9P+D93oeTzwu9o2sv68u2pyMuloxLFT/ifbj25PfrVJ9P&#10;SMgquMdOmP8AP4jtXfS2ygH2z+mf856/Sufuo2UnA457c/nj/PT2PZDDTXdfNv5/lrZ79DSNeC6L&#10;Zb6/y/jr+nZnneq2bPMHK8Bsnt2I/wA9P61RE9pENsmQR9B7fz+tamtSagk6xQQu0bNhiMcADPf/&#10;AOtVe30GC8Ia7OwnnlfxI9M/TvV+xktLvy1e2n/B/HyNo4qPMl93pp57dPw6lDy4Z+YOreuD/Idf&#10;8fapVtpY1zKPkH3vp+P4/wCTW0+m2unIHtnDsPQbTkdPXvzWTcXV3MDCYzsbgnI6evT0/L8M1yzp&#10;v/Lz2+7/ADOyOMilu1rtZ+Wvl/wCs1z4ZWREvMmUthfmQHdjjqO/9c11Vvff2XHHcaS2zcA6E/kM&#10;7cemOO/5Vwr+ENPvG+1XLKskR8xcqT8w9+PX/PFaNtewRf6IZBsgGxfQgc/hgk9P/wBfP/Zv1hap&#10;S69+sb/1p2T7c1evzv3H+Hp/w36XPorwB+0f8V/DuoQ2x1OOPSI9pCkXA543cmcKflVf4f8A636J&#10;eAvib8FfiXpDL8Spmu9cuFjCFJrdcu+TJnz1lbkgdyfrX4p3mv3BLWqZaMdCDwc9e+Og/qa09DvI&#10;tPkj1QSBbu1KyRoSQS3U4PY/571LyanBe/BLp08uu/8AXR3RyOdSOt/Prtp/V/X5/qn8XP2ZPCfi&#10;GE3Hwp0xy00fnFmEUmd672I+zwp1J6d+nfj83vH37NfxX8L3F3dapY+Xp4LFD5Uy4VQCeSMdj0+t&#10;e5/Dv9tj4ieBXitNNtbp4AVtyyXQUeUSqE4weNo7/wD6/wBBfhx8afD3x+W00T4j6vb6bazhI5mu&#10;2M4UTMVfIA5+X6Z4+leFmOU4aUWnCN7aWXp/l+u56GCx1SElq7ppbu3TW3y28t+34IXMt/oNwbTU&#10;D5ca/eHzDocdz1xnsf51sabr+mvLHLZyfvkYFCWUkN07c/r2+pr9bvjn+yD8LtZF7deEtSs9WnYN&#10;5K2tscv94jBOOvGP145H5ceLv2cviH4Ju1bT/Ct+1tG5LyKiqFUAnJ5z17deetflef8ACtDFczjT&#10;V3dfCurWny31Wu9up91lefVKfKnOSat1fdP7utkz6V+C/wAQ/E1tdor3IEKkhB+8B2BOBy47dMYx&#10;7V+hWlfFeW00eCX7WFufm3Ek8kKp4+YYxz19e3b8XfDvijxN4al8u7sprZ4iUZXYKQwG0jp6j/69&#10;enRfF/XmgVHjlEYyQTKPQZ4xz6f/AK6/H858N3U9pONGLSTado3tp3+93P0PLuK2uWLqWV19pt7r&#10;X8fP8T9wPAvi3T9fgjvdRl8yUFMsCAPmBJwWLHORk/mfWvb4vEOiW8kAtXIO5OdyenPTHt9fwFfg&#10;r4V/aO8S6V5dnAszREqCwmwPl4HbuDkGvpLwn+0BrN/cW32ksuXTO6bOMkDsPrx+I9B+NZxwxPCV&#10;ZUFTta627cq7emvkfeYDiOM4p8/Ra39L/l6I/cPw98Qr3TY4nsbhVwvB+bI5P91h2Pp/Wu20b4w6&#10;++oqkt4pTjj5sjn/AH8dM8V8JfC/xza65BaLd3KLmPnc2fU/3Rzx7V7ja6joMFwJRfQhh25B4Ofx&#10;5OPzHavz/NMkqQvaDdvJv9Pn9yPr8vz6nKy59Hbr+Svv89z7z0X4hC/uIkubkNIzDGOM8Hnlv/r/&#10;AKV6neJaX62ryEsD5Lfw9PlPJxx2/wD11+ddj4ttLa6iure5VhEwbIbjoRzkf/r9+/uvh/4vxX0a&#10;RyXafuYwqgvx+7Xj0H8P057nFfE4jA1acpe69H29Omv/AA3TWx9ZRzSFRL3+3X0+f9W7M+0bq009&#10;9IhigGZAjDHHfp0Gef8APavPj4PS5uxK8RK89u5I/wBnr3FeMp8YbiNtkMoYA4GJMZ7+/wDQ969B&#10;8OfE+5vpI1eQbWwOXzjp2xn1HXv61hT9pBq/Nv5+XlfzNHi4Pr0stt9OnW1/mVfGXw/jubqIw25K&#10;hhk4/wBluPu/QGvMPEfw/uLOKJrWAoQULcEfxDPIX0r7P0x7XV7d55ZVLIu7HXnIH9Tx78ZPNZF7&#10;ptrdl0mZdqkhffH+f6Y6V308RN+6r3XdeS/4Hf8Az8/EVY2bur/8Nbz0/U+X7fS4YdLjjuEIkXO4&#10;cdNq+xI/zzXkvinRYbmR1iQlG3g8D/D/ACK+vdU8JrNuCIWU5wQvr75/nj0rz3UvA7Rh38lvlyfu&#10;49Dkf1/OuTEVJyTXvaa9e6/p/wBXeCrRT87q7+703+XzPkW28KR23mExEE7m6erE8cf5/OuO8X2k&#10;1lb7tPG2QDJOO+fbHb8vbv8AT2saS9s2zy8Zbb0x19v/AK+PeuXj8Gw6s5SdQFJxkqT2PHr+f514&#10;FSNRybffTffy03/E+xwmJhJLXVJadL6afL9eh8qWesa1e4064cGI8lcNnnjuT/8AWP63dQtbbTLO&#10;dMFbjadnQc8Z7Z9ehHNeu6h4HttL1J5YwMJ3C4xhmP6d/r3rz3xTpv2m9U7SY9zZbtj8eeuPp1rf&#10;DKakm7qz/wArfPqddSopRevTt/we/b5dDzTwtc61etqCTtmMC6WMbW+7scIOWPb2A6/hxPhvSr6w&#10;8Z3V3Mu1DPE2RnoOp+nT069fT6H0DTLS03CF1ZpAysAOm4YIP51rHwbaySm4GGdzn7v5DPNfZZfU&#10;5VG+6SevpH8On3dDw8XCLv8A3t9vu+/v2PkXxN4JmvvF8etRQ5KiT5sZxukRvTP8OePeug1aPU0Q&#10;H+6o7N2B9x/n9PpK+0OxsLd3lkWPb3Ix6/4Y/wDrV5lqsmkywzbbqMkA+vPb/OP8a9aWKila+v4d&#10;O7tdfpY8KVG89O+unn263v8AkeNaFb32sXckVyA6o+FwD/ANw6k9+fw6dK9O125vIfD4sN37pFk4&#10;57og9fYY45qh4L/s+PUrrdMgG+QA88jZx+v/AOuur163iuoXWNgykNjHQ8dv5f5FeLiZqbvf0t8v&#10;v/rS57mAjyOPbTfT1/zvbsUvCt/JD4WuYMgZji9f7re/v6c8V5ncXMNvcSNO2D5rlfrvJBPvgiut&#10;e4OlaTMoBAVVz2wVBHrz1/zzXzF4x8cxwTODOocSEKC3VuRjgdeP89aeFppyTtq7b/8Abu21v+GW&#10;p9NRqpJJ/N/1b/Ltuej+NLuXXdNW0J3RKjKqjngknB5PH4c9a8hmhggtzaqD5gOcenYf4f5xWRof&#10;jfVtSu2gEbtDu2owcEEYH/1/QflXodhpNhdTLdX8qws3J3jPfPJ7d+hr6OgrJLy6eVl+hwYyV010&#10;+fl/X9WNjwLqdzplkbdX2kqqgHIz1IB5Hfiuq1LU9TZ4SHGC8RAw3d1x/F6V5J4m1yx0LUootPuU&#10;li8w7mQ7QMD9ea7Pw74x8P6lCzanqUMDwxM6ByT88UZdAMDu4A9unStnzc0bb6/p/Xr5nzGIoKU0&#10;7LTfTppbX00/Uyf2o21ib4RKYiC7Wt90DEjMQxjn+nFfIv7KFjeSfEbw+LsfPnsP+mtvnPuPyrr/&#10;ANoP48XVzo134ehm32ECTxxSCU7WV0xwoHGPcHmvOP2WfFd7c/E3w+8CFwTwQw7zW/bv16dxz1rp&#10;x1PHTy+KjCKhz83tL2l9n3b7Ppp6+jzjQjzJryVv17/15H7gfHnR7q3vNIubdMRRC2eQnJ+UWhzn&#10;8SMZPHtXkDfETS7a0+yeeRPHC0TDcOHweMZB7iui/ab+J19oK2VrcEwrNBboQz44a03HI7n5en1r&#10;8xvEnxESO6lubedXkkmDsA2OdwHtXi4fCYupT5ve6dWusdPN6fg9DpTUNLa9fwtbTz+X5+y2Gk+O&#10;5PiVN4h04D+z5PJCOVlOSs8rnlWA6MCcH3r6PTxXqJ1SC01WYG4kZgANw54z1YnqemTXz38J/je1&#10;zdW2najcrBaApl3kyvOFbjHoPT9BVj4h+PbBPHVnPp15HPEks53Ix2/eTB6fljn865cRl+IrV46N&#10;WUerV/h/Hz8/RnNVxPJpzWV3+n9Xtr9x9beILnVrXTJTZMBHJZlnyGOVeLLYII+v+PNeKfArxHpW&#10;gfEnUL2/fZK1/CZTlQMhY+uevHuPfk1ka98bobXTRBPepH5lmkYBk9YQPTpj8c18SeI/ipHoeqXu&#10;rWdyHkmk8zKvjOFA6gegr6nLslxEYpu+umj9OvXb9Ty62OcVZN6+q7d/6/JfqTc+PtDn+JIuPPzD&#10;jk7hz++J9fT/AOt2zqfETU7DWfGOk3Ni262S83yHOfl8twMEcdSf0Ffhb/w0xraeKQytIVx1884z&#10;vPHTHb1PFfdPwv8AjHd+JrP7VcSHzERXUGTJLEgdfofrxzxxSzXJsRRinUWkoqS1vvb+l5muU4+V&#10;SvZyvrZp/wDbv+e5+q+q+J9Ns9L0xLGTbIba1STJH3iEVumPU9fx6YqC8xcaal3b8zyKxJ9wOPf8&#10;M8/rXwff/Em/At87gqmIAl+2R7e3869t8K/FRrm0tra4nCKMA7nyOSB9e3T1r46rg5a3Xurvr2/r&#10;c+4p127a9F37L7t/L7jxLxb4xh074l2lneS4ctcZUHrtlhBzn/e5+vvX1ppeuC9tFfT5CVWBGPfH&#10;C56Y79M1+b/xXhOp/FK31SP54lN1+8HIG6WAjnryF/rX2P8AC3WLWPTpUknVT9nC4PsU9vQV59fD&#10;QilyXbteV1bXsn1/T8V3wqtrW+/9fj8+p6kl41zMyXJyqtzj068bs/pmvP8A47a54Ztvh7cRzMRI&#10;vn5+ZP8Anko7j1z/APqp+v66tgsksEgYsC2QTz2/zx/9f4J+O/i7Xdc0+90yC3lmDK+ArddwIPH4&#10;D8K58Nh41cTRpyfLCc4xlK+sYtq/Zen6HVKtyxctXpf19e6/4Pc9s+A/iPR5dBENi/31twoyuejY&#10;6D8c19QWuiy3xjedCyHa3Q/d69SOOP61+en7M2g65Z6XbyXFhNGFNv8AeAx0b3/XvX6SWetGztI1&#10;chD9nQcnuIwMf/qFVjcLHD4uvRptShTnyxk3dtWT1fXX8jnVeTcXa2n5W/4H/AOD+Lel+H7Xwym+&#10;MiVYJd3Kdefb0x/nFerfC/QtDj8CRahFE28OuG+TH+qBPRf0z6e1fK3xw8TQro0pupljj8uX52PG&#10;AOfy6Dj3r6M+F/irw2nwgRjqcAk3pxznm3/x/wA5rso4eLwzk4tp6KVtHt1t1+84a0+arvs0/wAv&#10;6v5mzqNxbzwTMpyQp5445xj2781wGnN58t0pJOfOH/jrfywM9Pwp+j67pmp20yw3aSFlwuCepIx2&#10;/wA9/e/pel3Eb3EscTFSJXBHQrsY5/Ef56V5KoxUpWWzsn16f1/w1j1cLWgrJ76fkl/S7nxF+0F4&#10;evb/AE69WNCQRPgYJxlP5Y/+t0rm/gf4c8QaXaW83lhLdDFnKt0wcdDjjn/6xzXtHxX1QRpdwTts&#10;x5mQTyOD3H09v1FehfCuHTp/BcswnQsBBgd+Ul4/Mfj+Yp4nH1KOE+rJP2aqKfNr8V4/L59vuPSn&#10;WpyV762trrv0/wCB1PUNL1SK60+WG5bJa38th+AUjnOecmvzx/a2+E+k+JNIkaO0aR5BuYjZyfNy&#10;eie3rX3p4fsY5452yMLvPTPAfHOOPw9K57xP4W03xFG1pcSoAuVwUJ6nd0z7n8sk+v0/CnEEsHWo&#10;zhUlGUHFpptNaq2u9/8AhvI+WzKCqKV1F/qtPw3d+p/O3f8AwN0S3uXjksW3Dr/q/U+q/wD16K/b&#10;a/8A2ZtB1C4a5Gxt3GfIB9+OvrRX7HDj/EqMV9braJfal/d/O7+/0PkZYaPM/djvf/0l/p/wO/4a&#10;+GPAwg0iQKyxjagJDqox83v9c/Wsm7+H63spzNHLh+cyo5GG92OP0x/Lb0/xha3Gg3RtnCsYl24Y&#10;Hr/nj2I/FvwwtNX8STX5WWSUI92VOCcBWf04zwP88H9Mcqlpyk3GSet9HrZeWtvx0PxuM7u2j9Om&#10;1vIqv4KSzt02CNmUchCjNxnHAyc/X+dcEfMsdZSPY+BkFQrY+8BwMdvw6V9VeDPAetapr8lpN5kk&#10;YkRdhiYjBxn/ABrjfF3gWTR/FJSaAhV3ZBUjP7z8f17V51bE8vM5Jvpe/lpf+v8AM76HvOPlZd77&#10;LT71+Pz5KDSr7XZI/s7XMAJGRGZIhzkc4I5z04rfv/g/qd7DE0lxdOCFbDzOeMjIwzf0/CvevAGm&#10;aWUUvbISAMHJ7EfXH0/SveGsNMEMWLdeEHf0x/nt1Hpmvm6+ZVKMrwlaUfmtl/V369dfpMLh1Pkv&#10;re36fhp5bnwzZfCSSzRWaEuwwclQx498ZznPH/16uv4UubY+Qiyxj0XcoyMegHr7ccjFfc+i6Rpe&#10;oXYtltkZiV456k46fh1zj9ag8QfDtTd/ubTavzYwrdMjH+eOfxr5bG5vVqS5pyd731fmnom/6v5H&#10;0uFy9NKy0dv066dP8zxD4SfD+e9kDu7ttcn5nJ6Sdsnn2/XmvqzxV4TS10C0QrGxWDB+6xHzt6f5&#10;/Wrnw18HSabb3DtEV2pI33SMDeDwP/re1b+tXKXQa0OG8o7duc47kevGc9/yr5rHZnKTc3L3n93T&#10;X+tj6DC5Wo287a27Wt9+n3ny7Y+FIZNXy1tEeBy0SEfeJ7r/AJz717hB4LtP7LuJhBbgqgxhYgT7&#10;Yxke3oTVCU2dlMXKKGHfv1P48e1aaeLLM2klqHG6RQoG4fp2PavHqY6ckryb0TXveltn5WX3nf8A&#10;2fD+X8H+iX/DGV4I0eCW+lR4In23LrhkUjCuQByO3p9K+rk0XT7fSIGFrZq2xvmWGENx3JwCeOn6&#10;8180eFr+GwnkmlxhpHkyTj7x3A+316+letJ40t9ThWwtpR5i4XaGBPze2ff+deDjMRKaerd79e1v&#10;uWn+S0udNLDRhbS7729L9/Lfr+HqGlaJaT7WWOAfRUHp+WP89sz6zoy25yhQHj7rL1x7HtXMaPqk&#10;lvGqvIeMdx+Of881panq5uOjk8euewHp/n86+YxMHN3v1f5/1p69j0acuXrbaz/A4zXbeSdRGJGO&#10;0qB82c4b0/8A1fh1rT8P2LQSRudxwQeSeSD/AJ/X2qtGfPkYE5+b8P0H4/8A6q7GxWOONeACO/8A&#10;n3/ya4oYe1RO17W/HTp6f5eVSmrPW9u79P8Ah/8AhjH8QeH31JJHVyAwPAbHXnpmvpP9mnQjovgv&#10;xmHfIfSNY4ZwR80hPTP+ea8TluYxA2cZxjr6A/57dM17z8ILwDwV4w8psD+x9V6Edct+nbp/hX1u&#10;CSUaUVo3yJP1a/Hb9D56vO1V2/ztdLXbr/Wp+W+jz29t8bfGLhYt39tLnATOfssHOQPcjn0A44r7&#10;OstISfTRfq6Dns6g/dB9Qe/Yd/Wvzi0CW+vfjr41jWVmA1tRgAHn7Lbnt+p9q+9tO1KaHRltWkO9&#10;Tz0/ugDr/n8DXpZ/ReGxEISmpydCjPrdc0E0v6uTha6a125nb71/V/8Ah36XoN3BbWxMgjd1AwX2&#10;s3pxnnp/jU994rWFShi3AggfuyQB04+U9unoK8ZgvryO5ijEzBWfByOB6Z/zxnnvn1nTNKOpxx/J&#10;u+RSeC2Tjvj6df8AGvk5uKvfa/p1/r5brU9eliFo1srfhb5b7fl35G78Q+TI9x5Jw3JHlntjtj/P&#10;tWLDrRnvUn2sVGflwe5B+7+Hb36c16ZrPg6Q2uUix8rfwnB9vcH9a4bTNBkXV4LVkPzbuCDxgr/I&#10;nH/16yShzP0v56Wur7v/AIJ6VDE9+33v/Pbbp3J9S1zfJGViZCuOBGQeB7AdT+NS2vito+DHI4OR&#10;9xm68ehH5e3Su48QeFfsxUGEfMB2I6pn39Ov+JrD0zQY0kczQhgN2Bg44H+fyqZKNo/r3/4PbqbV&#10;a6nTSvqv+Bf0+fy6FC0D6pcbwzRl8cDKEEnt0559quXupyaODaGRnzxjLMOO/BOev5VZt7fyb0pE&#10;AuMYA7fN6f5P0qjqemz3F+juCVy2RjPUj/69TaHlvpr/AMH8DzOVXvbU4PW9W+0sqeURuYDmNh1H&#10;B6dcnNYsvh24uIlmj3r5gLDaSDx+vbFdl4mgtrSW2BjA3PD1OD0GRg5/CvSPC2nW2qQwRJEGO0Du&#10;epPXHf6Y7+9FoLt99/zNIrXVfh1TT/ryPnWZJbeM2rRSM4Gd/lsT6D5tv9f64rweBZ9ZX7VulXZ8&#10;3LlevHr/APX619Qax4IhVXcWwyB12n+p/wDrfzrQ8NeEGl06ZEiwzIAp2nI+b/I/QcjktDy79jeM&#10;W2lZ28l+R87aH8LZtVZoxK/ybhzKOqgn19sjn+ea7TRfhpd6Be/ajJKyqysR5hIG36E8/Tv0r37w&#10;p4KvtNuZJLhW2SSPjKMvD5A+vJ/yK9SvfDUP2AOYQWKtzg8478Z/zmlaHl23v+pvGNrKz/rf8zyT&#10;QNKF3sheMBnx+8dcY5x94gY5r2rRvBEkETNG3mfJuwjB8cjrt3fj/wDqqtZaEI9PJgj2zDbtYAkj&#10;5T09OMH04r274S2ohtJ21dfO2o5/efLx5oA/DHFduGw/tNEtPLpqu+++v3LQzqvli+tnb8banlMu&#10;mSREJJavgHGWhbHXryMH6/rVxvAX9q2wKlYy2eQyoenPp6kd+5FevfEnxt4I0KxQtbQJIqgM3nY5&#10;34Oa+dZfj34WtpWRJYlA6AXC8cn/AD9Pyr6DBZQ6jXuvda6avTb+u/oeJi8T7OLd/V/d99vL7ztN&#10;F8DroV3C806FY2Bw8yMOOMHLH36dc8V0XjjxZZWcVusZtvkSFSUMf8MYBJ2k+n8q+R/H37SGhWvn&#10;GG7jj2hyMTp1OMfmOvfmvibx5+2Z4e0cTx6jqUbO4dI991GuGYEJjjr0x0/lX3OV8K+3lC1Jtvyf&#10;l8v897nxOZZ57DmtL4et1bpbr1t3/wCB+gPj34k2qWJVbyBCEbgTKpH0G8Hjrjr3xmvAj8UoI5hu&#10;1ONVH967AHXv8+B+Jr8kfHv7WSXslzNBq/8Ao8rMY1E8ZAXHcgdODjjGeK+eNZ/aE1jWle20vWnS&#10;eT7hR42I6j0z15/Ov0LL+AlVjF+x7KzT128vTc+CzHjB0m26lrWSV7Ppv/Wnqftv4++MdjHpl+ke&#10;qWzEwsBsu0Y9Qe0xz3HrX5N/FL4vObm9xeyYaeXGJ3xgyEcfMPxA+ma+VdT8dfEVAwvtdupUx84K&#10;KARj6f5xXlGt6lrXiZtlvdSNIjgyEDcSVYMxOAPQ88d6+wy3w3j7enJ0rLmje8Xtpd7fn+rPkcdx&#10;3enKHtdWrW5tVt5/0/x9cf4gSXGoyO80jKxXl2Yqee5PGMHn+lZOs+NoRvbasnXnZuP14B/z+Q8u&#10;vbO9TT1hjci6Abc+PmPAAyvbBH5c/Whodje317Dp0rM80xwMjrggEADnqR7V+7ZRwthKGFpwcItx&#10;jFbX1SS7X6P7vQ/J8wzypWxE5qTabb3/AL1/02/yOqHjcSq6JEQWBACxMCT0+XgHOM/55rDbT9e1&#10;+Uizt9Wbc2V+zw3bcdeiL79q+4vg1+w38QPirJBfaJZ3L20RWaUJZSSrsVwhyynjlh9K/UTwN+yp&#10;4d+BFjaar8S/D0U1uYfMc3UclqpwDEPmcgZ3DPGK+go5Hh4aKC0t0/w67K1mt/zPGr5nKUX7zffX&#10;0+fTofjv8Ff2b/EnxE1i00i8bVbKGZowZrx7i1iG8gHMlz5aDrzk/jX6T6H+x1pPwoZLi+v9J1H7&#10;GQxEt/p92G2dcgyvnOe2cmuz+K/7VX7OfhjR59C8G6ZpmleJYN5SeDUEaVcrsTEbHs6HGRyfxr89&#10;PEP7SHiTXhIBr80gcEY3Ic5xzwBXsYfLYQtaK2S29LL/AIJ5NXEzqdbf0vx9D9JJP2jPA/wytXtF&#10;8OeH5XjgNt5iaRaStvVPL3Bo4DzuXO7Oc85r4w+L/wC0/L42iu7PRpLjSt3mBPsInsggZQBtMXlh&#10;cH/Pr8f6l4n1jWXZp715tzlucd2/+v8A4etV7fT7mYhiSxb2/Dr36fy9DXs0MLypWVn1Xpbvv/Wx&#10;5dSdR3326LT8+n4fJFe8vvEV9ffbLnWtWuYj1jm1C5lU855R5WHtz1zWj5qzwSBkG4g4ZlwQcjkE&#10;9CP8mrPlraLmYD3zx/nP+NQPdW9wpECgFumDn/69etg6clPy+7t/X/BOSUZJXd9fX+un4Gdo1hOL&#10;iV2uHK7mIVpjgLgnpngen5Vq6tdpaWxIjVnAb5ggLdB3AJ/WsmO3vImLq5AY5+72JPHT+XpWiIxK&#10;qrON+eDn34/z7V7qhony3+Wm1tv61Eptdrf1qZVpftdJgocHHBQgH8/0z29aW8l+zAhF2Fh/CMdR&#10;kdMd8fiK20S0gH+rAx6HrjjH4+lZt/JBMwAUHJHQ57HH+P8ASj2f91/cwVVdX6NfL/h/XTTpzdnc&#10;SSzuHZ2G7+LcR0B7+n8vwz21rbxSRgGNNxPXaoPQe3+fpWXFpyqBIFxu6HB/yD/hXU6ZYySMqgdS&#10;McHj8qn2T8//AAE0+sr+l/kQw6Abh1ZSFGegOB09ARXX2Hh37KAzHdwGwSDnjPv+H+TW3p+iTbd2&#10;CAPRT/T9f17VtGBoAPM5GO4/x/L+uMUeyl0v9zX+ZUcXBdUu+35a9/6sypZxJLtt/KUFeMlMZzk9&#10;SPX+WfStlLBY/wCFeMeg6f41XtLi3STO0bs8nP6dx69vSrs16mOCB9Mcf5z+v5c9SpGnLllK3+bt&#10;+en4ddvMxnNUnent5O66f159lcCVjB+VR+I7fgPy4rNubkKD09Oo9f8AP6e9Vbm9HZuPw44//X/k&#10;1hz3mf4u/t1+ufT8/pUfWKb2d9tF8vN+X4HF7Ot/Xy8u36Fi5kDA49Dj+ef8/wD16w5pSGI5/wD1&#10;f5z3/SpHuwcgf/W/z+fNUJDubcDx+P5HNbKdNr7uvkv8/wCumkY1Fo915ddNNP6+8f5meuevrTmG&#10;4VEqlvwq0inqR9Bj+laRUHt62/rfb8fu2XOklrpb9O/9b3IBET3J/D+tSJASw7/5P49/8k4q/HHn&#10;GV/zz0/+tVgRd9v5/wCB/rWtOnFzV12/Rf8ABN6U5wmpS2Xp5dvJEXl8D8OD6YH6/wCeKcFwfX/I&#10;7f8A16s46D0HXnP/ANb8/aniHPb8yc17EKFBRu2vestv8P8Al+p7CzKnyKLdrf8A2tv81/lcpliD&#10;jHH6/wCf85o8zJ6nr/nnPXp29verZtmJzwPwP86d9kk/yKUaeHT08vu92268la/fvYwniaU1uu2+&#10;u6/z+T330zp7kqvAP5deT/k/nXO6jekRk59fb37/AJfrXYPp0jqcrnj2H41wfiBPIjcdMZPT/P8A&#10;k9q7KfsU1s7dna1rf8P/AFY45Kk3olfe7v5bX/q9/liMTcKSP1659enXj35/GoYrIu2ck89B9f8A&#10;P/16XT5UeL1+6Oo/THr/APWrctwu4HH6fTGc9f1xmvQpSoaaq/rp0+93/M53GGr6J/5dtP8Ah/uq&#10;XlsbeCMnA4HcdCcfn6+3r2/Yf/gld8CBL8cfDPjMpHIpa3HWNycXMMvTk8Z9Otfjj4wuvsthGw+X&#10;K/T+Lrx2/wA47V/Ur/wSM+F2prb+FPGNzE76eZYhuMZC5CWshy+ccBq8rPKtP2d4tdLa20srf1ru&#10;cmIasrbX009P6/pn9OXxt8XW+gfCzxdZtbxx79KZcmIKAQydTtGMfhiv5FNZgh8Z/E2/MU0X7vxo&#10;8mEkQY2axuIOG7AdP04r+qH9r6+h1D4WeNpNJxG39ky7Ch3YYvGP8nnpmv4sPCfj268BfErxXqHi&#10;W8Z7a38V6xdKJSIgsceoTOOT2AXjr3NfneKqbu7e23nb/g/J6aHIqjS1a2X9Ja/if3TfsYwwaf8A&#10;C/wdbS3MOIbYAh5kwPn9C36fz61/G5/wWgtI5/2s7qaEoy/8Tz5oyGHN5Zkcrkev+c193fCz/gtt&#10;8D/BGkaf4Qn1mxi1DTEEUo/ti2VgxORlD09smvxz/bM/aN8L/tD/ABTm8Z6HPFc28n23EiXCTKft&#10;E0Lj509Qnp2596wd+eL6XXpZvf8APfuawldbrfTbU+Oxa8Yzz7n/AD+ZqVLIt37ZBz/9f+lJ9oT/&#10;ACRUovIhjDDj/ar6/D0/cWq2X62OiMr7+X9f1p2GNYYGc4/H9O9RfY9vU9eec/0/lVg30WOufbdU&#10;Zukbnt9f8f6VniaOl9Ol9L7/ANP77+RopPo/y7f5E0EotARjOcj2559z/nNJNe7h6c+n/wBbtz+O&#10;PeqrnzT8mc9ex9KiML9Tn64z/WuWKUUl6Lr/AF+GxnOVZNcl7b3td9O/n+fmVp/3gb/PH5fifxzW&#10;JcWZfp746f4fh9OvWt9lK/8A6sVUdl9OPT+vXj9KfMu5KqYm6XvaW3Xok/usrru11OWk0snPPfPX&#10;nn2/+vVM22w7T29Sf6f/AK668vHyCOefXGf8+1ZMkYLkhf6f1pOStv8Ap93/AA+x0KeJ00elunp5&#10;9dG/n5mMIyOmP1/wqRQV+taJjA//AF8/lk1C0YHYfkB+XOf0rN1P7yXzRsp4my0d9OnXT+v+HIt/&#10;T+fX9OP51NFPtb27fh9O/wCePr1gZMdP1/zj9fb6iD5uPy+v/wBc1UKtnunsn+H5/wDDdjaCr1FZ&#10;p69bemm6R0NvfgEfXj8Mfyya6K1v1OOn4/l/QVxUSH9f144rThZ1xz9enH/6+n+TnqhiKeqbSe+/&#10;TTy/q4fU6mr5ZX32fl2ts3/Wy7lXEqgZHTHp/nGP/wBfdraeJfTk/wCR2/z+FY1rckYB/p7f5HXo&#10;a6G3u0wMj9R6c/kMVf1in/Mvv9P6+7uT9Tnp7su21u2/5efrqsqWwihBV442JzyyqSPfOPwrnr3S&#10;/MyUYLk5+UheM9ua6nUJBK4Kcc9Pw7ccf/qrGlWT+97/AFHp07f561jPEwv0dtrPvb5B9Vmmvdaa&#10;9f6/I4+bT3ibLMWHoWz09B/9b88ms+aRIQR5eSO+zP64/wDrYrqbmSOMHfjj3/P04/GsOa6tWJG0&#10;E89/5dePx9jXJUqJ66el/P8AD+kTOhWTXKn/AF9/9epyl7dOwZUDgEdACv8An2z/ADrhbuC4V2kD&#10;SrufPVupPPt/9avWHhgk+bYMdTnpj0/E8Hp79zWPqBs2UoIwCO4Pofqea68JiacNG10vqu68jooU&#10;px+JWuuvlbd+f9bnP2NiZYF3nnI5Y88YzycH8azNRgktblcSNtBPAc47cYBwf0rc83b8sfA7D/63&#10;XniqdxbvK3mN82PQZ4/z/npWlbEKppBq1rb3vfa3Wxq6d73i3/wyXTTp5lzTtSiVGDRLnY2G2DOQ&#10;vBz1z3z+Oehp+m6vqz3zrY6tfWJ3rg215NbEcjGCkiYx/MVlYEYKqCuQR0zyQR+fP+eKxLgz6SzX&#10;jMVQncD04A9eenp079K8XEYedR7N7dP8Ksl8/wA7mapcjvt+v3/16M+2/hV+1TL8NNSs4dY+0aws&#10;BBcXkc+oB9pUc7xLnO0jvnJ9a/Tbwn+1b4E+NunS6c3hjw9Zy38QgWWbRbS0ZGLKM+ZNAm08HnP5&#10;V+CekW6amq3jJv3fxc98Ht9K9A0/xDrPhyRBo95JZsD8hQA4PXoffpXnSy1Su5xvd/1/XzZ1QrSh&#10;1d7/AOXp2P148WfsA6T46SbWbHW9Ft/toe/WKDWNMhK7szbAi3CkHoApAPbjpX5w/H/4Gan8J9Ov&#10;Us7S71RrNZyDYxPfl9iZGDarLuJ28bSc10Hgb9oP4kaPPH/anii7e0VgAjhFHlYC7c46YzX6G/Cn&#10;9pr9n3URaW3xM03TdaYlBc/a79Yt4bAfIBBGQDn61x18qw0qc04R1i1r12308md1HMZwkrNq356e&#10;n4f8A/CzwrqWpSwrPe6Zf2b/AC5W7sbm2Zcg5O2eJGHT8DXpKePBo8sLbzlGRvlJJ4wcHHPGOR26&#10;iv2g+Jn7MXhf9oFLnxJ8EfD0Vho8gfylsFkvUH2j54DvBIJCowHrzwcV+bXxR/YG+MPgN5LvV4rw&#10;Qxs02H0+SMCPDSAc9tuMH8q/Gs+4FWKxVSpGi2nKVmo6fZ1vbfT5n1mB4hnBQXtNel36eb2X/DXu&#10;avw7/abbTnihLTKIwFBKygHj1I/XofbivpLRPj/Jq8qMtzMC/G0SSDv6Z689SP1FfkZ4hE3hO4ms&#10;pWMdzaP5cx+6dwweQenDDAPTrXSeFfi3a6LJFLe3Q2KRndKqjsc5/wDrfjX5lm/h5N837p9fsvy6&#10;Wt9/e59fl/Er9332tuv+HrfV3Xy66bfvL4L+In9pQLavdlXm2qDJKVI6nIYnOfyOK990CGSxTz/7&#10;VLeYhk2i9D/6xd2MCQnoeP5V+EPh39pbS59QtYrC/WMvIAu2dGx+ntn/APVX1bb/ALS8Hh2KzfVN&#10;TBjljgIDzInyuq4GT14OP598/mGa8AShKTdF82v2Wu3l8vPqkfd5dxJOdlz326+m1m7ar8Ufp3d+&#10;O5dGLSM8sir3Bdwcc9s/jivV/h98WI725t4mfYXI+9lO6+vTr3r8x9O/aa8FeI7SG1jlgkuGXa5+&#10;1Ixy3AyOPwrpNO+LFpZzpd2lyI40/uyLjsRyf8/zr4HGcG1acmlSa16Rfl28vnofXYbOXUS97or6&#10;+UbP8L7s/oG8JeOLa3s3Bu4TmPvOh6kf7f6fStC5+IFuZP8AXRgFhzvA7+ox+X/1q/Erw9+0sWuL&#10;e3Gq4EjhNvmxnP6dwPx6V9P6V441HxBbW72l6xLRo5ZSH7bjnA9K8atw3VoR5uR6dk+y8rf8PY9F&#10;Y32i1bd+t99vXXovxR+pWneM7I28chNu/f8AgY9uvcg/r+FbjalaatbPsihy/GVRf1/X+f1/OfRP&#10;GGpwslvNesduM52gj6Y9h3/+vX0H4T+J+n2NusV7KrNlAd0ijkA549e2envXj1stcr6arR6O/Tp5&#10;+m7+7qoV7O6eieuvp+C8vU9E8Q+EhdTLtCrlw3UDqD+Htxx/Kq6eC0sYllLpkrnh4yfTnJz/AFp9&#10;z8RtG1Pa1uYwVC5IkBOcY/Mn/wDVWVca7Nqq+XaSnI4wMH34x7e3TvXi18tlHWy0123vbr/Xy3f0&#10;OGx7jFWld91/XTvpY8q8WaSWnlRIiePvqvuehweh/SvC/E2kyWVjdTlGZo4yclSTnjpxnvj8q+0Z&#10;LC3ax3XMYeY5yxyCeAeQCM9/fHUV51rPhuDU7aeGO3DeYpAGCQcke/setcLpeydrfP8Ar+vusvUh&#10;jnJLmd799umt1+X3Hwz4Aup9Xv7yN0mUQz3A+ZHUYiL9MjHbivaIb5bQhDHkp6oT/j/+quv0n4cf&#10;8I9LczG18vznmf7hH+s3Hr+Pbj6VSHh6a5vZESM4yOxOc8/55/Kt4Yl01b0v33X5/rcqU+d3vfrb&#10;5dkeK+OZpryzuBEsibs8orLjhvTHavlaSzvIXaNriY7yw+aVu5J7nnuSP1FfpBrPw5uptFnk8gk8&#10;c+WePlbn1Jx/n0+QfEXge9tbxCUYKJcn5T0Gc/T/AOt3rCtmSjb3rpfPt+oU6Sm3pp1enl+n/A6n&#10;kVvZ3OlsswklPmMp+VmY8nHVT/n1r1+ATJo0V06ufvH5lY8BVPOQeecdf/rKvhw3KQx+XuKFAflP&#10;Zs/5/wDr17E2gQDwzFD5GJBv6g940/Tg/T+Uwxjm1Z6L/gfe9Hf56aM64RjTtayem/lb00PlTxfq&#10;0n9i3pSGQkJxsjfjg9MKfTj+Rr8z/iJqN/LqBk23iLHdM5GydeFZucYAIP8AXvxX7Eaholj9mktL&#10;i3V2kXAHTPYj9fy/Cvlz4lfCqyvG32unqCzZ4DHlg2Tke/4V7uDrxTjJq+2n3W02/rV6m31hqyur&#10;9H2/r8D4d8L/ABdXQmRHsXkaLAYtaSOTjnJzGSaf4x/aMe206WWK1miPONltOp+6cYwgx/njjFe0&#10;2HwKuri9lIsSQXHHlNjoB7f1ryL4kfBq5jhuLYWZBAJx5bD+8OmevYfiPWvqcHisI61L2tN+y5o8&#10;65krq6vrro1e3TXuc1WtOSavr0+Wya/4Gvq9fnix+P8Aca8AHS53NgAtDNuBPcFhwex+ozXXWup6&#10;rrcTywXd9ABG8mI5Z4iQqFyMBhnjt37elctovwju7GaLdbMAGGR5TjoT1zz16DA5r6f8HfD6VofK&#10;W3OXhZPuHkmMg45464P+cezjauWyxEfqVNwhzdZ82nu/l/Xc5lGo43mr230/T+tt2z88/iZ4uuit&#10;1psxuS8QdDLIJecrjl264+vQ5r7k/Yi8Pj+2tD192WQQGLKs4f77RsOMkn7nTB7dq8f/AGlfgbqe&#10;geF7rxALV4kkjuX3mJlz5aZ6ngjkfgQMc19CfsKaddlNHikLMD9n4IwO3+PT0NfTZp9Sjw1QqQcY&#10;P6zCLi3q2uS70T0b6Pp00uec60lWd+iaXbotV+v5bn1P+334ukvtQ0s28csQj+zAiKN0B22Dr1UA&#10;f1NflVbatcXt5Oss0wCuxw7sBwu7+I/y/wD1frb+25YWVnd2EdzCpeQQhScjDNZMR19wff04zX5N&#10;32jzG6uXtV2BncjAJ7e4H6Hrz2ryMBPBPCxbcU+VbvzW/p520t8k53V2726ev3GefHdxYXRtYJ50&#10;kTBzE8gPJK8FDnqOfQ9uKwr/AON15pOqxRzm8ncM37yRbiRhgjJ3EN+PPPTtXPWWgX8fiNpros8H&#10;7vIZcDh2PXp0PIrpdb8Dx6nObyC2yBuO7aTjdjBGMj8TXWpZNh8XSdflrQlSunCSVptKyem6f/AP&#10;OrKc37ra1u/S6+X/AA9ixr/xUvvGCQeRLeRCJYshPPiB8tQvIGM/r615V4z8RahbafvzeSHYx/5b&#10;OeCcnueeM5/PpXsHhPwS7FkMJIUsB8pzwf8APfP5112seArQWgN1Z712t95SB3A6/wCf0r38Pjss&#10;punJpOmmnyKSu17t9Wvn/VjirUpTvZW26f4f6+Z8Ladc31zerdvHdKOPmZJl/i65YZH4fnX238Hf&#10;Hv8AYsUVvJM2G2j52PPzAnqfT+fXtU9/8M9Pfw881lYLHNuO1lDH+HPr64rwNtE1rRJ1xJJGFbP3&#10;MY4P8v8APWnm1bCZlTjGnUhSSVoqVm7aNbdWXl1GVOqm027/AKrb19PvP1BtvFcetw24ikUkpFnY&#10;w6jnqD17+vvXoGnvcwwRyRzT+vyO/b2Un6V8K/BjUdTvLoR3Fy8ixlhhsfwIT/QH+eK/QTwc1vcL&#10;BBKoY/KCD3yf855r8zx2EVCcqaalbW6Wm3b8Ntt7n22Hk5KKfl+mn4nOagrFWvJULuo4Z1JcZ5PJ&#10;BIzj+XSuj8FeIpCrKJZFALDAZgMBwMYz04PY1d8WxW1vbzIiBcbuh9iPr/Ln25ryDSdft9Nl8tmC&#10;s7lR82DyxP1/z26V8xiYON9vS2q1/pfI9ql8C/roj6bvbtr23UeYx+XpvyepPr6CvLrjRUmv2aW2&#10;WYHH34hIOp9Qfp7VY0/X1VI5JXyjgEZPGMkf49evbPf0XSL/AEqYJJJGjZPJLc+v9f8A9dePNpPT&#10;Rrr+Wumvmbe9bW9v6/rsdJ4O1yw8PaQ9uNPt4yFTkWirjbnuEGMk/wBakm8YR6m+1T5fz7QB8gwD&#10;jHOB+X5VyXiTXNNtLecRKicHGG9P89fw9K8E/wCE1iS5ISYD9844YcfOfzrLmTe938/6ZzVG021p&#10;t+h0P7TenS3ngzfb3LhntrjmKUhskHH3TnJ7dvSqHws0fVbrwBFYjUbwbnXKi7kH/LLGMeZ1Gfr+&#10;tZnjjVW8QaHHbNIZFMbjGQfvbh25rvfhZPFY2tvauAFBXgnHQAd/Yf1r3qNacsF9X05VNysl1aj1&#10;3fa2mvXoeVVqJTur3/4b+r7nT+DdIv8Awu8Szz3MoBGd8skgxnP94/TpX1LpHxAtrezaJ7eMsLZ1&#10;JMPOTEwznHb8/ftXmGrajpVtBJMYlHlpuJ3dBwOvH8q8cm+KOjCW4gjeMMhkj4lXqMjGOntjtXHS&#10;wkpybSu7pemi87fczWOMcVo/z7rbr5X/AMjnfibbnxbqt9DDL5IkJA2v5YG/cOPu4+lb3gq7fwlo&#10;R0yS4aQ/us5l3/cVx2Yj+KvNJ9ZF9qclxC/DlcYIPc/n+Y9Kmlh1O55ilcDr931/+tjj865szy+q&#10;6PJy+7dStbX7PXtdeR0fX/d31suvkv8Ah7vfufT3hPxhCLS6BkTJjkGSRnO4e/48/TrWHP4rjt7y&#10;aRpVIMmRlsjsPXHJFeBW51bTkYGd1BU9RgHJz3z+n5+vLatq9/zmdgc+xPvj9P8AGuDLcBVhODSe&#10;rVrL0+X4nLVxPOn5/wDA21/4H3H3fpHjuz+xJkQE5PJVCei+1FfFmm67qAtUH2hvxwOwor6yOGr2&#10;WrW2ltvh9NtPuXy4D8WfDHhPUrfT3t7i32l1QEc54znqo6cDj0H49bpcuo+Cy5sQIzMW3Akr/rSc&#10;4wPevprxLoUOjzFZCkeN33lwOMeq1zGneFtH8WO4nvLaPyix5LZzGT/dQntjH9a/oX+3VWbm9Iya&#10;cuyvyqzfn9/4M/JP7HcLO76PVena++uvf0OR8E+PtX0zU/t0z7A7o27e2eD9Bj15/wAMO8beLre/&#10;abUppsyDPzZzjJLZ5PXpXdXnw00ZYjFFewEqCBtMhOfptzXhHjfwokEM1nC/mDB5Utg4yO/P5Cr+&#10;s0cRKEZS5VJpNrW0Xa9tu/XqCw06b0T93rq+3Zd/nuWfCnj2+aRBZShk3YJ3kYAPtn0HNfTGgeKL&#10;+8jjWdxkp/eJ7e/T/JxXw/4Q0y60YqgikIJxnH+0D3x+me3evojRNant1jARui5+7kcDtnjj8enp&#10;XlZjhcOqtRUqjlBP3W7JtWXy/wA9LaHsYOvOPJ7iT01d9v6/PQ+sfBeq/Y9US5u32RZjO7Oc4Yk9&#10;cDqeOcc+nNd1rXjOwkvwIrjKZfnI55Ho1fMV34jZNHDIT5mG+UEbhhR78da5G2165mdWxIXz93uf&#10;YjP4H6+9fI4vBU5a8+t1ty6rTz0/ysfVYTG1IqPurdb33stV6+v5a/pH4E1qyvNOvNsuWMEoXpyd&#10;wxjn+X/6+Zis7ifVrwup8tpsqevy7FHp69P5mvHfhJq96tvMrxSAFGwTgcbx7+/b+de9W2oFfnwM&#10;t1yB19M/gf8AOK+PzalGj8Mr69bbq3Z/5eR9hltb2q9/Tvb/ALd9NN/yWxw+r6NJNM6RqWPYY5PJ&#10;/wA/XrXEt4c1NNTt08giMyHd16fTH+T+nu8LB7gTOFGe59859fr+ldFb2cFzKk+6MbTndj1/D/PH&#10;NfNzquTXlp+XrsvX/P2eWl3vt062Vt+/49e558fC88dvFsh5MSbsjHLIM9j/AJ7YrU8H+Er7+1d7&#10;QYBdD0Pbj+729uhPtXsUa20iIpkQbVUfioHtn9e1bdjqVppTLN50QIwccdue46muSq9Gr663+7+v&#10;1M5KOnS76ef5b/j2OZfR7i3k2mMgDP6H8B1/lW/p+gveIzbN2Bk8fh6fl9aju/EkV3c4R1O7P3cd&#10;yP8A6/sfzrqdE163sIHEsqISvRjjJBz6en0+lcE431tpaz/r5oh2vpqjnJ9Ej07LzLsB59zn8v04&#10;/Ksqa4VQUiOTz7e3b8B7VB8Q/G8It1EMqORt+7jP3x9P5+teLweOpPtGTnA2jnb6kevPvxxXNGL5&#10;lp/wexlUdotd0/wPfIjG1lI0554z37H39ck8H8a9++D4il8FeMfs53bdH1bII5GC3TGe4Ge2D2r4&#10;0Hi1rmxk25IIHI2kd+nT6duwr6s/ZxupJ/Avjd8McaLrLcj0kI/r78c9a+nyvD+1lSjqnzRf4xen&#10;Q+brt+0b166q/Zb+h+Vfw6tlk+P/AI2SQHH9uJnjj/j0t/5/1z61+g9jotpLGo6lv9kH/wCv7n/I&#10;r84vA+smH9oLxyvII11Rnj/nztxjqOvH5gV9/aJ4pjMiRtIADg8kev4/5/CuzjOMqWPpxlo1haGz&#10;6ezivTtfoYYe6jptzPfe91fft9900WtU0Fre7jeJPkVsk46cde+P/r/l0ml6u9k8SI2OUQ9vRSMc&#10;9OePw69VvtXilVhvU5zz/nr+X15rmoDDJPu8xSRIGxk9mzj+n+efjFB1E3fvr93Xz2/I7qdSd/L5&#10;/d/lbY+jg0FzpUMrElnRs5Gc+vue3/6qxV0S0hcanwPL4LbeBnn1H93/ACK55dZEOmxRxuGIUjHX&#10;r9SP5j/BreJ5buzbT9jZkwOi54BHYk/xV5sqzU3Gz093Z+Xpfp/wevVTrztvr212Vv1OqmY66RLD&#10;+8ROSfZRt4698Dr34qN9IDDbbLukHDD37jjPb+vtXTfDvRGttG1CR0KkW7sNwP8Az0X1/wA/jiq3&#10;h28STV7yF2AEc7rg47Lx+PrxV1KklDmX9dNF5/1qddOvN2Td9f69dPnt5HJyeHpbcm4kj2+pPtzk&#10;8f5/nmNpVzcTrJHHujyc9fb2Ppnr39s17N4ie3/s9v3iDhvywPYHP+e9d/8ADjwHYa94fe9eaLcF&#10;iPJfqwY+hGeP8455oVakmlZ97690l0/zW/Q3lVUdenno/l/W58vX/hK11BojPESyFD0HVRgdf/rD&#10;866/R/DraYsbWsR4AI42j+VereMvDVn4fkUpNG2GHTceMZ7qOeMfzrjU8RQw/u/MjwvGcj/PfP8A&#10;jXs4XDVKrVovX18vLX+tTjrZjGlf9X2tfT+mNl0y+njLSoNpHXn07ZGMYP8AnNdT4WTSbIJDdvsd&#10;iBgBeSOe7A/nntXPN46tWX7L58Q/Ec8Een+fUV554g8RW1vdrcfaEHlsTkMewP8AkdjX0uF4eqV0&#10;moy6X006afLX7zgqcQxpfaV/VvT3fu/r0X0P4uu9KsIbZ7SU/N5JJPHVlz0b0NW7TXNHnsYknn5w&#10;QeBzn6sO2fX618UeLvi3afZwn2yPMKAffH/LPnn1xj3r53179p+LRjJFHeKTHldodP8A4vnjoDXt&#10;UeDKlSz5Ja9110f9XPMqcYKMviXS2rt0/wCB01P1H1Txh4e063kQXW1u33PQ9t/64xgV56fjIlhb&#10;XKWN5wUcff25Gc9j6469j61+M3in9ry5utQMAlYxuWBYNFjOQOznrk8VlWv7SDG3lHn53Ic4ZDjJ&#10;6ctX3WReHznH34u+lk4rsvLZeR85mPHzo7SV+3M/JbLS61t16n6GfEr4wz6gsqXNyNob++Tgbt3O&#10;T3P0/wAPjfx58Wo9Ns5riC6xIA/8eMYHsSevAr5Q+IHx9maJzC7Ox6hWjJ+9jkbunf8ALr0r5r1P&#10;4kap4nle0kgnWFxjzDs2/NweVcnpzyD6fT9AwHAMKco3jbVX0VtGu++vXvp5nx+O49nNSvK+i6vR&#10;9lszpfir+0X4pkvnhsbncjGT/lsw5yvUjJ75P+RXkOg+Kr/xdFeSeJWw6LO8A3mTLDJj+/jrntnq&#10;R1rQm8A6ZqDfbLm7iSRMkI7OD83J4CkZH/1q878WkeGnij08+eGZFYw8jBGCeccDHv75r9Pyfhaj&#10;SpQpKhG7Ub1HG0lbt08vLofnma8XVat/e383Z/LT08jivEt1qS3l1HgC0VyIjk/dwM8YweSehP0y&#10;adptyYYVltzm6B+UevQ9eTwSc8f/AFukt4H8QwpFIpBYYOcZyx74ye+f/r10Hh74S+M9Q1SJNI8O&#10;anfwv917eIOrcjgZYHke2efWv0bK+HqMVG8F0Sdl5b7f8HXsfm2ZcQVarfvPR6Wv3037d/6fAT65&#10;rlzMkN0P9Y20/Ox7dAMDFdlovw68eeIWRfCWnC6nmK5GZF5fG7lInJ4OT6etfqV+z5+wEvxHjt9Q&#10;8dWreHTHsd/7TW4h25O058lJOADnr7dq/VTwh+yV8DvgLZQarZeOvDFxdRWy3DwrPeO6yrFyhE1q&#10;FBDDGOgNfb4bJsPGK9yN115V5P8A4b+r/H4jNK9SatJ3fm9dt9NL+v5n4P8Awf8A2LvjlqmpW2oe&#10;K/DGzRpmibzs3D5UNmTh7VV4U/3uvfvX67/Cv9mD9lvwfoK33xJnaw1638olBY2b4wrmX55Z4mBB&#10;VP4fc+8/xf8A+Cjk/gXTbnwb4etYtRg01ZUhls4LEq+4bRtMjI/8PcA1+SXxW/aK1/4v6pJPfQXl&#10;ktz5u7c0cYHmMDyIZCP8K6FhFB2Strby3tv/AMFdC4VZOKbd3az/AA0v10/F/I/UD4v/ALQfwz+D&#10;qNa/BTWfNiKeU+RFbHb5ZY/8e80o/wBaq8fj1xX5w+O/20fiN4/nutL129D2EbmKHF1K/wAn3xww&#10;A+8Txu/Wvm6DwYh3EXbzeZlmzLK2Nx3HO70zjt9elVrrwNYQjzGuY1bhuWfOQTweBzx2rqp4e1lZ&#10;/c/L/L18xSm9bvfp/Vyxqnh6PXrt9duU3GYBS+M9Cznk/wC/nH8qxpdItYWxEDjnsB+PfPH+etTp&#10;4q1O2/4kcdpM9qnInCpsJb5TySG4C56VrWsEk4GY2OcdvX8cfzrrjC1rb2t+n/AMZVHbtr/X9f5G&#10;ZaQRRnL8YJwMf5/z2rcS5VFAjbkcdQMc/X8j/jU0mjuF3FDjGe+P/wBf0/8Ar1jTQvb5O1uPr2/z&#10;/T3rthFdvk18/wDh/XzMXUt/nff8DcjhF3xJznnsevrn059Pas/UbOOykVYRxnHp2/Hjj+lMt9Te&#10;LAwR+X+ev5UtxdG7cMwPHPOPp27f5+vdho+9ZLf9Lf8ABVzCrNNXv221/rX+uoxJGYAHP6/n/ntz&#10;V/ywUG0fMfbH0/I+v9cCvDGD36/X6/59T1xWtBHyP/14/wA9T9PavSu4e7o0vv8A6+85XNvTQrwW&#10;fmsvmDHr357+34cdqvyaPbFlKgk5Hbvgf1/l+NaMMPT/AD/n3P4CtOGEl14PUf5x/jT9p5fj/wAA&#10;gZY6KjhQ6/Lxj5ex/D/6xrq7TSIIQCinI6cD8Mc9f89K0LSB/Lj46r6e/wDPt/WtmGFuOO+QMe39&#10;Ppx7VPtl5b+f56feRyeb/q3+X5FSESR4UDAOO3/1sZ/zzUs0YkHzgDjPH+fT0NW3ygOf8n+fBrIu&#10;rsxng/59v859uaTrLy/F/wBfd6i9nqnd/wBW/r9GZWoILZTJHxnkfgOM/wCOaw2vXPVgfx/wq3qV&#10;6ZYivsfT/OP89653eSMfUe/B/wA/hXiY1Oc7pvt2tt1+X+XncVy+et9S69xuzlunPP8An8e351nS&#10;yDnnrx17f4n0/P3VkLDofbjimi3L4JHb/PTn+n51jTg+rfn8/wBdPRal8392P3frqZ0khycY/wA+&#10;549vr6VcgRnjyevY5H+f89qk+w55/wARV+CLy12gdcf547CumnH3t3otvSw+Zfyr+vkQJEBwR19/&#10;5/8A1vyq6kY68f1/+tUgQe5/rVlIs/h+X4YFddOTTt/Wgc391fcIgAAPf+Xt7VKBlT6j+X+c/lUi&#10;w9Bzj8hj9amSHr/T/E11Qm2+3p20E5XVrJehAq9+OxB9v6dv8fS1GvT369P8n9fpU4teASD+o/pU&#10;LHy889Onv9fb1r0oJySTvZfgv6/4K3OaWFer52v02+/rr+m96ONCOeM9uB+WD1/zxVxIoOM9u+Me&#10;v+e/vXP/AG8R5yen/wCrj/PtUTaqvTIH5ZrdUOay1V9bpr1/r1MeVwTtJvr+SOjufJVDs5OCeg/z&#10;nj8a8L8ZXY2zIrndg8Z9c/Udf8a9JbVUIfLL0OOmeh614p4ikE13KVO7Pb8W/Dn/AD2rWOHcerfr&#10;a/Trf+tug41GlbX7/wCrFbQ/OaH5hx8v1PX8P/rfSu7stmVLNjGM/wBf0/8A11y2kK8do2U6bc8e&#10;x/IcZ/8Ar4rorEeYkhPGFb8ME/571fK49Wtv09e3yD2nl+P/AACLxbpzavZQwWC+bLwrDHQ78/w7&#10;uo9v06/3Uf8ABJT4Yz237O3hTUb222AXKbmx6WNk2MlR3Pt0r+NH9nbwQvxA8Wtpar5pS6iTaNxI&#10;yqHoueOfwr/QU/YL8PSeFv2ctD0VICGjnB2hRkYs7Ve+Dzt4rw84rOMHrpbR/KPkzGv26aa9tO/f&#10;r30PNf27vF8Xhj4WeO7fT5ts39kziNc7fmDx+h4P0r+Mn9l3w/4h+OfxY8c6drsAuLU+LvEduvzN&#10;KTCL25xwy46fWv6j/wDgpZ4jbTPD/iqynbynlsrpAjEAsQU7Z+tfh/8A8EjdEbXfiz4ycQ7x/wAJ&#10;P4ikztzkCa5bPQ+mT9a+QT9q0vL17LXQ8+UuW2m59++Gf+CQ/wAJ9Y0Gx8SSaIzapeo0kx+wQcsv&#10;T5vvdfy/CvxW/a4+A2n/AAW+I83hvSrT7PbRm8wnliPHkyxovAGP4v175r/QS+Efhuxn8O6RZytC&#10;pVACrAjGWHbafTH8+tfxb/8ABYGZ9K/aavNMgiLQk6x8yKoT5bu1UZPB5z6fWvSwtNRa62f6o2oy&#10;cntomv0Px6kyoPbGc+v4f59Ky5bgoT82Ofp/j/L/AOvuXcTBScHpn65+v8veuVuQRnI7/wBR/h+h&#10;r6SjUaXKvJWey9P8v+HPSVPms/LbbZL/AD/EtrcMSPm/X/8AUavwuxx74/8Ar/l/+uufhBL/AJf/&#10;AFv8+9dPZwEqMDP+fUf5/M12NKcdeoWUddez+9F23V8nA7HHr7/p6fWp2DAdO2Bz/h/iP8J4laED&#10;I7cfQ/UfzpzMTXl1YWk100tbTov8zWFRadV3+fa3yMuTpz/e/wAfWqboMjgfnj+vT+ta0kIIzn9P&#10;8/59aqPHt754zj2/z7VlyLzNI1Fd6K99N/8ALS5mPD3H5jB598cH+f8AOqLIwJ49/wDP/wBath2K&#10;56EYzjH1rPlfk+g/z/Lr+NZyi1o+vbr/AF1OmM01blV15f1/X45zg5Jx/wDW7c+lQSdvxq42Tn1I&#10;P8qrMmeoI98YrBxadkm16GkalmrpW/q39fh0dZgSMCmBWB6fr/PmrWwe/wDn8KlK7VB/T2/xqdfQ&#10;3jVtqor7vvsl81/n1ijZ+P8A6/P+Pp61qQt/ezjof8/p/OssM2eR+hH86m3n2qeX+9L7/wDgFrFN&#10;K1l0387a9v6Z0cDx8HPp1/8A1/gO39dBJ0B4YY+o/TBrkVnI9c/5+mfxp4uiD/8AWx/Lmjlf8z/r&#10;+n/kT9Z8vl93X71r332OuZw5yDnj2/p9arSFiDyD/LB9P/r1Vspi6Z4/zj/PX6VbLE9aaTXV/P8A&#10;q/4k+2u72/Xt29bbb6eufLapLndjnryvf8az5NKg+8P5ev58fnW/yegpdpPBU/kaTjfRt/57f5X+&#10;YvbeX4Py/wA/668nLZbQQoHTn9f89D1rDn09STwM59P855+teiPCdjcE8H0rnZUJdhg8HjA6flTj&#10;Tb2b372/rv6abidZ2en4d/n8r+ehzA06BRuI54GMd+v+OKpXNsqnCDg5z25/z/8AWrp5Izzx9R2P&#10;+B//AF9azZrckn+v1/n+XPf02gnDVu6Xz107Jf5gqzb26fjp0t3/AKVzmWtYxk9x7dx9Kgt7exuZ&#10;TBqp22wIAOM/L1bhiB3rfktj/n0H1/8Ar/WqFxo0d8vlu2wdMkt369Bn/wDVWjrJK+mi/wAv67/c&#10;0S6mkeu/6fkZ91c2tjmDS2zEPuZwMnkA8E+1chqOpa2TvjXJU5B3N6fT3/rmuhuNMGnAiPD7emCf&#10;f1A54+hrIa/nb5TC2D14X9fX61zTrJp2Wr9X/wAEnnfb+vuMOw1/xDLKUnXCbiBh26dOcr09jXo9&#10;jNeiJJoxmY8nk9eMdB657D865VVcHeE5PPQfWlbxNfacP3NtK+09gpz045I9MVw/HJLu0iLvfX11&#10;7f5H178NP2xvi18Lkh8PaPciKxJTcPtU8f8AqcqvyquOjnnrX6RfB39qrw18SLdoPjDrPkmZPLCh&#10;lnzudUH+vli/5Z5OMfTHWvxMsbey1nTX1m6uI4L+MKUt3YiRjIGZsBQRkFRnkdfxrgdQmvbq5jc+&#10;fEIZcjDsoIQ7Rja3QjB69K9OOApTo+9GLbS1aV+mu/T+rHN9ZqQqaN21dr+n+S1Vn82f0b/EX9nf&#10;9lz4naSlx4Dum1HW7yLzLhPsVmv74seN0dxK5+QKemRX5X/GD9hfxxpl3d3mjeHs6OAfLl2yLk/O&#10;TgLAygBdpzuPpXjnwl/ad8R/A28j1LSLa91GUFW8qMxSkHGzGJ5UXke/vX6qfCn/AIKOa78UrO08&#10;I+JNLfTbSdvnuLyCwVF3hEYExyO/A56cfz+ezDJMPJO1OOt+i3f4f0j2cJmdWDSbenrrtrtfp1vv&#10;8z8OtW+F3iLwLdK15Y/Z5oCzDO/gp152KeAfrXPax401O98qC9kwICkS/OzDEWFA6e3Ff1HXP7JX&#10;wN+OOg3uual488MWmo+UGitZZ7xZnebkhRDaspPHr9K/NT43/wDBO3QfD0lzP4ZubfVgsskkZsmu&#10;33DezKR5kSdcZH6DpX57mvDNCd/3cdL62T7efT+tGfXZfntSmou7W3fyVv1+8/LOw8b6lo8UdzZv&#10;hgMj5iOme4B/n1qndftGeLbOX7N9oAj548+TgjjsP1J7fjXY/ET4L+N/CX2qFfDGqfZrfeEmMI2M&#10;AoOQSwPHPUV4IPh1/aFwP7UBspm+8k+9WHQnhA3Hb8K+AxvCFFzf7pa2v7qurtf1ZW1/D7LC8UVI&#10;KNmrq1ld+XTXT8j6J8DftDatLe2rT3eHEoK/vWPPfknPQ9x7etff/h/9p7xPpmn2ZtLsAG3Q8zuM&#10;grzivx0vvBFl4auYprO5SYxOGAjaQ5OD/eVenSvXfBXjOS9/0O+Jt47dGjVpCoUhEJGMMSOQAOPY&#10;96+Ux/AlGrzJQsntpZpWV+2lu/nue7huL5vlTstur02/rysj9cPBH7V3ia+11ILq9GD5YP79zwWI&#10;PB/n/wDqH0xY/tDX7XKKb35SeR5hOfyP+H1r8HbLxcdF1U3ltJ5u3aV2H+6WI5Ygd8V31t8bNYE6&#10;NHBctg5BHlkfrJ35PXt+Xx+K8O6MOZpW11XLHytb8bnv4fim9ves+ur/ALvTX+vU/pA+H3xnF9aS&#10;vLdgssTkZbOTlcclq7vRvjTdJfSLHdHaHAHzn+6O2cZ7/wCef5/vA37RviSwjaOOxu23rt4EX8TA&#10;8Zl/Hp+Fe8+E/jvr89z5txZXUQcgkuIgMEDPSQ8ZB+lfDZvwXCipKKfXotLJf5fjfZH0GD4gc7aq&#10;2m7em3rv/WjP3U0f4zy3dykFxdDYeuHz3A7tj0/z09StvHmnsy7bn8iP/iuPfHf6V+Hlh8Z9UhdL&#10;ryJwOOfkx2J/j5/Lpj1FeoaL+0BqUwVljnYcHjy/p/f6/wCe2a/Ls0yKVDntF7trTt/XVX3vZaL6&#10;7BZi6ji29Gla17bLp/mfsRe+MtFkiAnuQCVAH3f/AIsdcjj9elYmmatpb3zSJL8rMpBwp6f8CI+n&#10;txX5v6T8VrzX2jEqyIFK5JKj7uPRj/kdq9v0bxoIYImEo346AjI59M/XHOK+Ax1DEUpNJS6X0/4G&#10;nz1t8j6ehVU0ne60d38v6XzP0402+8KX3h57WS4/0tim1NsZ6KwPV85yfT2z0rwXxd8P7S6EktvC&#10;Xxlgdo6YPpkd6+IX+Pmo6L4kit1WUxjd0Me3h0B4Lj/PpX2b8Ofi7B4ttStzMib0A+coT95R/CTz&#10;/nrxXh1FVvrF7rv5eW1vXt5Hu4RKcWn3uvP0tt6nl+n+DZIryYTQlVWRiDjsFGO3H+e1dZb6bBIw&#10;s5Ado7fXj29PTmvp7SPCGl6yGlW5gYyIz4Bbrtz2X8fb1rzy/wDBK2esSmMblG35hux95vUD/Crp&#10;TqQa0fS+9rbdvu7dDqdGD1vp0Wnlttv+p8fePdBlttRP2SPMf7zn6FehAOM5/wAmvI77TJp5UWdD&#10;gOq9yQM4x0/nX2z4p0AyXZRk+9u6j3Ht6+3r0rw/xV4beyliMMRky6Z2qeMjPJPHXr+nNexRxlSH&#10;K7aq1t/K+2m+hzOhHe+vbRb+uxzHhnwZp0pjcodzAE/Kv5dfy9Pwrzfxz8L7C7uJz5G4Ef3Ac8n8&#10;D+HQ19OeBNNnublImiYAEDkcDJzz17H8q2vFHhoRJLMyY4OeDjv7dOpr1qWY1LJuyWnXXS3+VupH&#10;sVvpvZfDp/XSx+ZmofCfT7XcRAQV5X5B/kdPT8K6T4f+Ao5LiX9ySIjIfu9AgPQY9v8AGvprUdBS&#10;9DYAP54/LH4/550PCXhr+zTcttx5iTnnPRo2HHHv+mK7MPmbVSKbe/6Ru7lOG8bdlp1/zufnR+25&#10;YWUPwruLWInzkttQG3AByYRjv3Ptx9a87/Yr0+eKz0yaFDvX7OB+I+nT6Z/Lp7B+2vojnwdqD7Tg&#10;w3frg/ugPQj3rB/Y7sp7LSdPnSJmCG35xxjBI6n0B619LxFm7p8L0knr9bg9PSH+S7afM5P7N5q/&#10;N0cVp93n1PV/2udOvNX1bS/tsZx5lvzk9BaSAdRjkH9K8A8F/CLTdekdRBvbaxYbFPSMtzwfTjkH&#10;8819S/tOald32p6di3fiSHoqHGLZ17H6/wCeKwfgdPNBfTmWIqGEv3lHGYMDr/TJ6V8tlueVJYJX&#10;k9YK2r8vL816HRDK0/JaXtby0+5d359D5E8QfCPSrXWJraKD98oHy+WozkuBnHI5HFdDY/CS2TR5&#10;5JrflUX/AJZj0PsOf6j619EeJ9Lx4pub8LwQvYkAB5D9O4NbZeWbRriNISQyqOFGOh7fp+tfN5nx&#10;RXo4uEVUk1eLs21bVarTovLvqXHJldWX5eX9ed2j440jwLbRzSrBFk+ZIMbcfx/QnGfX8Ku+Jvh1&#10;qUtgphtdylG7N9P7vboDX0h4N8K/abid5kKbZpmG8YGfMODgV65qelRpYRxIqyFUIwB35Pp/nNfV&#10;YHiOpXoxk5tWS626xvv/AFqzVZDB20b2T0X927/LvbrsfB1x4PltPC7pNFslBJwBz/q/cfh9a+bt&#10;V8GPdJJK8IJG4j5e35frx9RX6f6h4YXUla2lXYGyTkEDnjnA6jrXCal8IbdLebyQrjZ1Xf6jPVR1&#10;wP05713YPiOc63s/aNpaXv2t/wAPvbdK5lUydYdcyT+707bvTXufEHwl0aPTb6485dnzzAfLxjYQ&#10;OvT/AD3r6gs9ftNCCXUspjjHOeMfLye49u9cpf8AgeTQJJpEiP32bgH1PY4//VXiPxD128/s6WzW&#10;KQlBIBtx3X/ez164r2ljY4mpCLleU3y3b8lu7/1Z/LKhFxV7ei+7/L8T3bXvHUGp7zBcb0YMeuOv&#10;0J//AFc1wdrDc6hOksS7gr7s5PHPpz/n1r5s0vxNeWcAR45VI28tjHA9Cf8APPavf/hj4me/KxOP&#10;vHGSB/fHXByO+Otc+LwVS8m7cqlZtNPdL89juVeSSsuy2fT7/wDhrnqslxc29tCGx8qgdefvfTn9&#10;PXg12um6tItqmw/Pk9c+i88cgnp/Kq/ifSPs+k212oyZYQ/GTn5yv07Hpxz04rw2Xx7PpV41vtYB&#10;MEH5PVh6+39M9a56WU06zs5du2u3f8NevXU562PnBea7XV/K2ltVb+kew69candJIWGUIOeX74/z&#10;/kV5cscUUxe4yD5hJPB/iyf5cenTFZ998XCkEkbsBkd9mfTsevtXhPir4smIuUcHLNjaU4yTj+Lv&#10;+A9u9ehh+GIVGkuZt2taO2i2+e3bp2PCxGc1I9PlfvbtqfUV7r+jR2ccRnwyqQRhf/ivx9/0rn3+&#10;Ig0aMz28+I06Hdj9AfbsRz2r4xs/iDPrF48JMmCwHVejfQ9vam+I/Esn9ny2+WHXuPQj1/8Ar/Q4&#10;r6DD8MRg4U5ac1undx/4bb9DzZ5rKo+byXdJvRf8Dy126fX958e2vtLvE+2ZkeEhPnPLbl9/84rw&#10;zwv421TU9XuzK2Ua6mKne33SSQece/8AkV8taVdSOApdsEnOWOOo6/4j3A4r3HwObe3l3tMik7iS&#10;SRzt/T/9fua9COQUMN7SnCKk5cqUmtY7bdt35/cR/aMt77W0Tuun56XZ9v8AhiZLuKHB3TMRkc9+&#10;nPfnpx/hXcveSWSnedpHvnpx0/kO3evnXwh4st7G8jxcIcMn8QxwfwPrnp17Vu+JviLEXdROpHzd&#10;x1/P26f4Vz1sijViouK3V/wXX+t9NGP+0JLS/S9r6dNNdOl35eVjvtY8UHO0Se3UdcH+Z/XNcw16&#10;bw9Qc89eP6//AK/pXz1rPj+NJQfOX747j3POfTNbfhbx7BdzGNrhQM92HUDPv/MfQ1FHh2NJ8yhp&#10;pbTf4dvv6v8AUqOZSTjro/W2lt/ktvP5Hty6jPCPLXoPf8D6+lFcmNesJPma7iB6feB/pRXWspXZ&#10;dOn+H/g/j21h5lK71T17P+75/wBX+/zv44276hqkkdnui3NMP3WRjlcfl7jPp3rwXwl4Z1rTZbhp&#10;Lq6xI8rAFhwGYkfh2B/+sK+nPEGt6HqOrRPN+8Uu2cuvcjvtI5Pr0+ta5j8NyxoLWLDFFJ/eKecD&#10;PRPX+teFRz3EUaE6LdqdZxbvFXaVkuVt/fb/AID9CeWQerjqvu6fhb9b6Hz6INQs3Ms08zrnJBJP&#10;Q56Af5xXH6sxlmMkkTOMH7yMe/pjn6k19QX2gWt1FiKLIYcdOp6dv5Z4qhD4Z0cYjurfL9+VGfwK&#10;Hr0rso54003J20/9t69/T9TzZ5Yrv3fv82tXfpdfPoeVeB/hx/wldjNdQRLEI0L4wqdHAHD855zx&#10;1H69KPhXdWbPubGCcfNHx9OR+ua9t0E6boifZ7NPKSQFSMjoSD2A7jt/+qTxHdxJFG8XBfYTz1BY&#10;Z+uf89xRXz28nZtR83f+Xz16+dkXRy6N43XZfdby0+fzSPns+DLwztbl3KDHG5dvP5enPXinWHg6&#10;aLVoI2yV5yPl29VH0HXOD+nf361trS4tkdVzMxOTwemMHp15Pf3xnqw6fDC3msmJQeGOPx7ew6n1&#10;rwcRnkk3q2rW/wDSf66eZ7eHwMVy6Lp+m2n5vXe53ng3RYtOtSNqBjEMY25ycHsfz/KuiWFmlYAk&#10;DIIxjGeM4HHTv/SvOtM1W4icKZMKDt7jjOOucdBj/wDVXoP9r2cdvGxID7eTuHXP4npj9c14NfGP&#10;Fa3sna3Xe3469Pw3PapR+r7Oz008tO+u1r9+vlp3b/Z7Itu5GckHnp+B6irGg6iz2Tt5hJwDknkH&#10;n9fr+hzXlWo+KoJZmtlkHsN47kjj34/TOTWtpOpFLV1R8fKB1yff39fpXLyPujpVd3Wva+3l+r+f&#10;c9Mi1d0L5mY8sMFun+f5+1cR4n8TzwwvtuJF4boxHQev+fX6creapco4Ak+84Xqe5Ax/h61R8Q2N&#10;9d6YJI+WdHOdp/DOOe3rWbhzSSvyvq2v6/4I/bXs1rZ+Xl2PVfBF7NqLQsbhm3Y+8w9vXJPP9a67&#10;xoLyzkVYbiVAxHEbY42Z7Z/CvE/A1vrFpLblmwoK5BR/bHO7/wDV+tfR39lXGsxGSQB9q5BA+g9T&#10;6/8A6qzlS6NrpqvO3l/w41JyXXfq79D57v4L+/JWS4lIB53MOmc98H/HrWDe6TPbwF/PIPP8a545&#10;7c8/5xXrXirw/dWUZaFSp91PqB7f4+ma8X1Kz1pmZNxK9hsbvx/e+n6jNY+xipO7Ssr/ANafkr7/&#10;ADb1TXc9F8L28r6Yd7s5wnJIOOG/nX6E/syWI/4V547JA40HWjzjj5z/AJ/CvgHwfZ3MWjkTcuBH&#10;jjHZvcn/ACK+/v2aXki+H3joMeuha0O/OXOR1/D05OK9XKq8Y4qlC+iqRW2nxRt676/56nBWw7k2&#10;1+T8ttOn/A9fxL0F3h/aI8fgE4XxAvA7f6FbHjnAx3r6UsvEkkGriLzHAAGAdx53Y7ZHb8/yr518&#10;K2zXH7Rfj8cnOvjjvj7Fbc/5/qK+hzoFw2t7lT5cD+E5PzH3H/169Lj2UZZrTi+mBwrjorX9lG/3&#10;7/0znw1Bez6aTf6d/wDgep63a63NeMqLI4LnHfPrx2/lxXZ2Om3MYEplb5l38sM5IJ7fr+Vc5oPh&#10;+fCyFDuUjkr0/D1PT09K9Pg0e9kgbYDxE2MKT0Q9eR0/zxXyOEoSqU3o+n+Xz19PU6PZxh1iv6St&#10;32s/+AZ+jag0139kaRm2MoKk+p5x1zW/p90YvEEETxsyndkbGK8Mo5IGO5//AFCuJ8MwT2HiWV73&#10;/UiSM9CBgHnrkfpX0doY8NyXUdzLEGcd/MQdSPVPb1A5465rgeXydb4Zbu1763a2+WoKpTi99fVe&#10;Xp1f9a29d0jUreLSrm3WNIzNblBwV5JXqDxXnOmaDLFqd3c/aAqyyu4/eIOq4AHOf8azPHnjXTNJ&#10;ljis5BGpKqR5i9NhOOAO49/p0rxDWfiRcbJPsd1tbB/izzznowHQ/p9K9Sjk1WtypQl0Vmnrt/Xk&#10;ZVsXTpQk7q9r3v6enTzPYPHmp/2fpsubkEqHOBID/D7E5wetdR8K/jnp+geGXsrhkaQrAMt5jH5V&#10;ccYOMnP+etfm94w+IPiDUZ5rX7ZkEEYw56kj+/n9AP515QfiTqWgzLDdXgWMcMCWXO36tj8+vp0r&#10;28HwtWcot029rXj3sn3vfv8A8MeDXzuEU0pdbXvp9lf1rb8z9VfHnxks9db9yQPmHIEg6Ajqfb/O&#10;a8SufFxd3dbnaGOfv4/mcemOtfF3/C+NBEbLPdqZNpX/AF6D5scde2e2fauKvvijd61JJHpN2Msc&#10;KAxfrjH3WHr+NfoeUcHyk4N02m7bq17fL59F18j5fMc+jDXm/Hbbp/l0s/J/a1zrc8Fwb5tRPljP&#10;y/aE29c+uehxwP614P8AFP49WuhpcRG5DMFYAo0jHII/uk8/z/QfOXiK5+Jcmmy3Nvd4i6A+TMe2&#10;eomAz0Gfc84r4q8cTePL7UY4r663iSRgw8mUZ4OcZkPPHHoelfqmUcEOSjenbbRx9Nvv0R8LmPEt&#10;m/f01vZ+a/4c9y1n9pB7+S+jS4uOGuFHE/bfjGRj+nevkbxF8VNS1XWLtEv7sKzDA3SADPpxj/Oa&#10;7GDwVqSRNJLGSZEZmbYwyXU89efXr3x7V5ZqHgfUk1CaVYyMsCCI29M9zn/OK/Scv4EpuK5qSvo4&#10;9layV9Oh8diuKmpP39tvetfRW0v+t0hk+q6lcHzvts5I6fPyM98YBPIz25yMVPY+I9RiR43u7g7g&#10;VGWbjJHXqB046enSqMej39pOq3APlc5G0jp+Pf39fXrc1C5063O0Da3QfMOuO/Ht/nrX1eD4RWHs&#10;uRW2dk1bZenVflsfM47iR1XrO+3VOy063877/O5YRrzUHzJdO4LZwzg++BnHf/Peuzg1W00uzHmQ&#10;xmRCSzEEtwPUdfX3rzSxmlmm227cFsKACev0OP8AD+X0B4H/AGd/iP8AFGWGy8PQvNLcFVjAtJpv&#10;vkAcI45ye3/1q9ejkKjb3F0+z5R7+vRafn4084ck05dNNV/d9fX1ueWXGs3OsXKrZecqucbYkkII&#10;OMDgHP4fXviu58PfCDXfGNzbQfZb6Q3EsaKxgc43sFB3MuABu6nA49BX6j/Az/gml8UdFW01fxjo&#10;8sllaNE9yf7OuIRtIJI3Sb1HTvn8a/Tjw5cfslfArTGh+IOjiHU0svKiZ9RsLXbeLCNp2y2Ln769&#10;AQccZr2aGWclkoWvZdf7trf1/wADyK2O9pfXv+j9Xr18luflr8Df+CVPi3xqthf/ANqC0jvAkgWe&#10;/wBLgCZYrgrO6lcEfxfyr9BdF8B/D39kXTUl8ZaP4e12XSTumNyLa+ZwigEH7HIdwzGTx1J46jHz&#10;t8bf23/D2nLe2/wh1eOxWEyLZAXSXBQbQUH+jmDPzZ6bfT3r8j/it8cvjZ8QL25bUdd+1WE4YOBD&#10;c8ks3GTdMOjfSvew1HktFq+zdvl8/wAeiPJq+/d+v3df68z9cfjT/wAFR/hRrcN3pXgvwrpuhvdo&#10;0EL6ZpepW3ltxggldq429fzr8nviB8XfiD4wury5tfF+uQ213PJNHEt3KiLFJIXVFD9AF4A9Mc+n&#10;h/h23tbcBtbXzJ15ByE+bPPDbj3PpW/4g1GzliiTTMAqIweQ33Tz90Dt+X5V60G9tfK35flY4pUY&#10;t3ST8tfw/MwrePW11Br3VtSur9WKl/tEolDYOTnucg/Wum3RS/vIo1U9QVGDz6fh6VjeY8lqi5/e&#10;H1+nHFaunI4jBf7oIzx/n68foa7o0LpOz6PRPyt/X+bHGSirNPfp6IvQeKItGRoZ0MjONqlkZuvP&#10;Ye3c/wAqzpbqfX3KwGSMFs8BlwM5/i/L0NT3iae0qGZc4YdwDkfVfXr9elddox0iNV2JhsY+8vUg&#10;jsoz7/n71vGi3Z2+dn3/AEt39d2Zzn82/wCtTOCWdpp6pLbxtcLnMpTLfdHUj6HFO0vU4EC7ol4w&#10;eVP69M56UupGN5WwP3fb8zn27/zrKSe2hA+vGCP5kf5962jR0807rp2/r/I5Z1PP1vsvI7ubWbPy&#10;/wDUpnZ/cb09P88D2xXnmr6rC5k2x45PRT+v41Yl1W0wATxjH3h26f59qoNc6fITnBz/ALQPp7ce&#10;laxptta+v9f1+OnNUrWb1u/LW22y/r5nP/ay7cK2M/3T9fp1/wA8VpW7sxJAI/A/y+n6Vpwy6UOq&#10;DPT7y+x/u5/w9q1oLW3uiHtU+XGT0P6AD/PPvXXSiotd7aeW2nnsYqo5Oz/P/hjNg3EjGep/z+dd&#10;HaQs2089R2/x+v8AL6VYt9L5Hy+gP5Y4/E101np4AQFfr29O+Pp+ddBRVtbVmx1/z/h1/wA4G7b2&#10;JDqcdwfz9f056+9bFpYxgcr/AJ/zn8uxrcjtIlBOCMD1xjuPz6/pxUc68wJbaJEhjyB0/XPr6/jV&#10;gypGMfL+X+f0rFnuTHlVOAOOvH+f8/XButQkBPz/AOfz/wDrfUcjIDpLq7TnGP8AOD9PQVy15N5h&#10;OD39Tj8v8/rWTLqEjH7/AF/z6/8A1/x5KK7yZyc9v/1+1AFaYFsjP+SP51WWEjr6nr06n/P+IraE&#10;PAOPzyM/0qPygAcA9T+fPH+P9K4K61S87X+bAorHx0B+v8hVhEBAGB0HanMgBwM4x9P5YFMYkDjj&#10;nFRFON7gWAoHGB+VNKZ6YFVDJj+L9P8A61WomLL/AJ/zjit4xtre+nYB6rt+tXIwM/hx/n/PrVWl&#10;DEdDXRGNte6/MDTQjoRz61PGQG5AP+f69vy6VlLJgdce2OPw60Gcrk5PHfgf/qren8X9d0B0Mkib&#10;AAOQuOPYfp9P09MK8bAYj349sD+RqBbwnq2fTkjv7c5/zzTJXDj1z/XH6f8A6uK9iim193by+ehM&#10;qujX6adPn/XY5q9nZCTuIHXj+XH59q5ybUmT+I9Md/z/AC/lW/qK5DcHr17Y/r/nkVwOoPtbgjjv&#10;z1x/n0/rXoU4O8df+Gt/lf8A4Jy1JWsrpd19xam1ZiCFdsAHn5uf8/5PWuXEhmvCWyc4659T69+/&#10;t+FX9OXz5XBGRlh+nHr9f8c8yyWbRyllXAH/ANf862cXHexxSnZ92zprKJRZNgAcDHrznt+vpxRa&#10;Oy29z/uSYxz6nH1qlbNL5BGT27HHAPp9fX0rQ0hDJcR2x5NxKIwDzkyNj/OM5z9K5akrX122277j&#10;hVS3vbf8tra/l8j9G/8Agkl4Ml8a/HO9sZYmnQaraoFkXK4NvEf4h0zn9cd6/wBAb9nnRIdA8J6f&#10;ozQIojcEpt4/1ca59P4cfyr+Rv8A4Ik/BoWHxej1m9s28m6vrWUOU2ggQquQSMHpyf5da/sU0O/0&#10;7R7tLWPEezGBuXjBA9B6e3avl84lzxtfT/ht/MqUlJLT7+1tj+aj/guB8U7Xwd47uvDqnyzeS38G&#10;1A+G2oG/g44x+NfJ/wDwQn02LWfHniy7aJX83UPEc4LD+9BcyA8/p19/bP8A+C/Op3d/8e7AW8mY&#10;W1LUg3BbI8rjkED9Py616X/wQJs4oPEusvIvLNrZboOtlPk9PX1/WvmafuteX421OOrG3y/Wx/Vd&#10;4F1CXTbyGL94EjZAFAbA5PoCMfhX8cf/AAVwMN7+0jeTsqbs6v1+9/x9Wx6Hnt9Pzr+2PwnY6TPP&#10;Ftj/AHmV3cqf4v8Adz6/j7V/Dx/wWK07WLb9qW7ktjtsVOtEjY3T7ZabeQwGcA9v/r+vh5bJtb3X&#10;4fgXh9/n/kflRqEa/OAAMA+nP9B7kdK4S9UKSeOvHfv610l5dkgjPOMZz3x/P8cVx13I7Z/r9eef&#10;8j1r2aTTWj6L+rf15HtUtl6dvTr+g+AjeM46iu203aVTgdvpj8f8ivNVkdXznj9fpj/P+G9Z6i0a&#10;D5+nQf598+/T8PThK6t1X5EVItJ9f6ueh3cYIXaAOAcjHpj1/nWaylf5f5FJpd79qU7jnAP4fXP4&#10;Z9aS7kC5xx1/+v7f4+1Y1IJydtNv0+6wo7L0RBJKBkf59f6e59qqPJu6fT8Px71l3F3hsZ/z/X/H&#10;1qulyWI5/mf6/wBKxlS09Hsvu7f1YadtTUddw/zzms50O49P8/hV+J9w59D/AC/xxj6im7VL9B9R&#10;j0z1rGdK+m3+fr5/15dlPrp2KHln2/z+FRPHjoOf0P8A9f8AKtcoCOn+ffrVSVMA8ep+hxkfnWHs&#10;5LfT1X3/AHfM0Mtm21H5o6cfn/XGKr3Umw/4/wCf881lfaTv4Pp/n/PXpnsMpwdr2s3t5m0PhXnq&#10;bzMuOgHucCod496yWncng8e9M81/X+f+NYFGs8gx6fzPtUXmAdM/5/GsxpHI4P8AP/Hg1D5jjj/H&#10;/GgDvNKkBjOT279f8/4itwSDA/p0/CuD064ZExuxkD+f15/+tW4l2xxz6f8A6v8A9eKAt5fh/XZf&#10;cdKmCR3H+f8AOKsqgPOBjPt/kf5+tYMNweOf8/4dunHetOKYnBB/z/ntyO9AGk0IKMOOn+eTyfyr&#10;mprbDucd/b2/zya6FJSRjPB4/wDre3X2qGSDPOPx+nH+eo9qLha2y/A5aS368f8A6v5+/cVnyw47&#10;f5/z6cEdPSunnhwDgf59P8+ue2awblGGf8+n+GPx9aLsDIZAOMDn+VZ12DtO0kHJ6YHTnrV6feM4&#10;9fz/AMjp9DVIck7uRn8fx69P6UB8jAmUnIf5jjv3P+frVVbZGI/dqPqMHpXVGzD8quf89ff8v5VX&#10;fT2UcDAwfXr/ACo5Ofp8/u/r8gM6Oxjx91eg9P8AOfz/AJ1DLZ2wzvijbrnIH+f89qmljuFyFOO3&#10;Q8df6VnPb30udp/8dP8Aj/kU1Ss218vXy/zf/DG+jOH1S2u7XUku4rh47WMsWgVwI25XA2A5OMHG&#10;PetJtftNRVY4oFVgoQkIwO5QFJyeuTzmo9T07UGZgfu85+U/zz9fr61V0rTzFu3rg5PbAzn8f61v&#10;7VxSW+nzWmz1v+pKwl2pWX3W7b/l069jb020ispTdXcaTRudwSTDgDGMcc9c10Z8Rvbrt0p2sZh9&#10;yS3yjr+OOOf89xyWqC6ECiMgADuCe/1/p61W05yHUyn5uM88Y9Oe/HP8656v7xO2n9eb/rv26I4f&#10;lbdl/XzZ7L4N+NHxB8JavY3M3i/XTYwSBpbcXkhjkUfwsqDJAJ4Hev0k8Ff8FKfA3h6LT7LxJo0G&#10;rOUtbWR7ux1Ccs7KkW8sq43biSTwOSeg5/H++kQ3SPgeUGO4e38u56/yzWkiaHeBCsWZY9rKd68S&#10;Jggj5f7wGQOfT38ivg3NPS912f526efp3OunJwt6ao/pN8P+M/hV+1ZpNnomieGvDum3d+hj8826&#10;2j7pz5a5a7dFBB6Z5HXpXyT8d/8Aglj4iW3vvF2katBHaQ7gILPUtJIO7dIMRpIXJwuMjNfk5oHx&#10;X+J/w/mS68Kaqtl5RBhJimO0Idw5juI+/P8AhX6G/A79vu/j+xaR8UfEEd3aMV+1R+f5G4Dap5nl&#10;mA6t1B9q8mpknO9Y63WrXfl9dX/nfodNPFuLfvaW7rTvt2/qx+XXxS+EniL4ealHZX8GoXZaYxbj&#10;C8w4Vm5aJCOi/wBDXjmuWN/bQo0cVzZsQuW8t4SfmAP3lH+eea/q2s/GX7HPxity8elLeX0kYMLJ&#10;qmnOPNOEzj7CSep7/jXyf+0d+wdP8TdMV/g9ockbsqSoVtjd/IJfNYf6PHD/AMsgeR06+x8zGZFy&#10;U3JR2Wmm1kutun9djrp5k4a37N3f+Hbb+tbn89VrqMsCDzpWdgeSSSf59fX2r1bwzrFr5CvIiHG0&#10;5b/P68+9epfE/wDYf+M/w5iubrW7KSOCAOWJ065i+5ksctIRngdcAcV8s3NprHh9/wCz5223DdAV&#10;ZeVwDwWz39f518Xi8ncub3eum7108r/n57nrYbN3p7z0a3t5bPbpa2nVK+x9s+B9e0t5YUaG3+Z1&#10;XnHUsPU/jnivr6G10+XS7SaA2sTPEDlXjHO4j+8T/wDrFfjDF4g8SaLIsv2nYoO/7rjj72fv9D7Y&#10;575r0XS/jd4pv0j0+11MeZAAhH7w9y3QSjHH9enFfC5vw7Kqn7m/ZWtt5ff96PssszjXWe/Lpf0u&#10;v8um6P2Pj0+GXRQizwqwJG7zYx/COhLDH0//AFV33gDwJJfacZhfRHCof+PmDJ3H/fz09/x61+Qk&#10;/wAavFMWg/ZU1IC6BJz8/A2gDjzQc5Hr0967j4UftAeMdJt4xqWrKIlKGQHzFBA5PWU49sj8+/5j&#10;m3Bzqcz9m/i7Pq15W6tdz9DyzOY+5762XXyX9f1d/tHo2gvou9nnViA5GHQ84P8AdPf+g7Vf0/xD&#10;LFftEZnKqVGATx+Xt/PvmvhTQf2qvDk6RQ3N+jSlViYfaEyJGUKepJ+8f517p4P8cWOr3Ed6km+G&#10;coyneDkA+o/wHGa/PcbwHKUm/ZPtH3eqWvRr+tT7fCZ3C0bzjr287a79n220R6Jrt9Le6yFjMgY7&#10;sPhhjLD+I8e+eOmO9ew+A/Fl14UMYlvZWzjjeT3DY+U/pXnVx4i8Ky2LwxqBqhI8tjLGcYBz8uwM&#10;TuK9/SuPtodblmRvMyu/P3T0OcfxHt+hFfA5vwdUw09KTXd8r6Sjrol9/wB1tz6nA51CSspx0t16&#10;WX32+7R28v1h+Ff7QlnbyJFO5cBSp3iXGfLx6euP85r6WtviHpmpRre+VDiTjJ3dMA9x71+KNhq2&#10;oaIIJDNtZimeGGckLnr/AJ9jX1HpHju9j8OwSLc4b5ucnH3E6/N+P5V83U4fq09fZvTyf929337/&#10;AHHoLNoy+1fbT7vxV+3Tufauu61aaheho0iAJbpjuRj/AD3/AFrGn0aHUFyVibA7lc8emT6V8i2v&#10;xNaDEl1dAlep34+uCWJ56Z/niux0j4vWd3hYboHHyn94Gxj5Txn1rz6mWTg3eLS9OyT/AK+fc0hm&#10;CnZXSur/AH29D6r8E+HYodRb5Y8b14yuOgxjB/XrVn4gaL/oE7KoBw3Kgeh6Y/w/wrzDwX8QLc3Q&#10;dpxgsDneOxx6/wD1u3Wvc5tV0/WNOKk795/vKe30P4cfSuKpB03bf+u/mawxF9L3W6W2r9PTr1Pj&#10;m2sGjkUSKTz3H+R3/qa7KGyjWLKxqpMZzgeqnP5j8cj3rsdb0i0tpv3Ue0g+388Dr0/PrVSwszKs&#10;vykgJJ+GxSfzH8z+fPSq8tWN2736/Lbt6miqS5k9v6+X9fI/NX9uG3ht/h3ezMiZ8i+OSB2iHvjn&#10;+gqL9jDRYdR8GWkypHuP2Tn5ehRvXnpWX/wUOu3t/hrqMcTYZbfUB9P3A/E/pyMVW/YB1K4l8Iad&#10;FI/3jZ8YP9x/fpyMeg496+n4gw7nwfSxakmnjVTt20h2W3X8T0KOJvVUXso/19/597H1T8afhu1/&#10;d2smxThkIJ2cfuXHf1z7fnXmnhbwg+iSu+3Gd3TGPubT05z/AJ5r7S+I1krzW25c5EfX18o4/nnp&#10;jpx6eaxaEs2dkR7nIHtnPA618lldOosHG+3Lp+C/pvz2PShUjdu/T/go+bNT8PNqV48aJ8zY543d&#10;T7V1+jeAJY9MdJVDEqg+fbnoe3HrzXq3h/wqbjxF5TxFlynGO5dvbrj2Poa9G13w3JZSmCBCiEtx&#10;tPQdB0Hr6fh6/HZ3RnLGwau3dfmv6/DXp3U5wdnp0utF2u9uv9dD5O/sBdGkYBAC7sMqM/fOe307&#10;4HP1rqdA8NS6vcbMEgsOu0D9f5Zrs9d8OzrNE0ikr5ik/KR7+2a6fS47XSoYpiu1guWJwDwfcD6H&#10;rxXsYOpUo0Em3sv09O3zO+nOlfZeXnazv+vZnhXibwy2kySPt+7npt9Sf4eo4/SsTSbm3ks5RLAr&#10;ErwWRj3HqOh/zjt73rFhHq+8hN+4Ec8+vTA/z+Brz680OHTInjaPaSp7Ae/p/wDW/PFZUMfUp4jm&#10;d0r699bf1YjFwhVhaNn00/VW2/r1+d/GWk295HKIrZFJVuQmORk9T6//AF/SvjPxP4Bmvr+4QRkq&#10;W4G0Y5yP/wBf+FfozLZ21yZUZM8sByO3+ePWuFufCunm6klaDOT14/qvf6/rmvoqedSTT5trW12a&#10;5ez6eS3PJhgb2066217Xf9efmflr4h+HtxaM6CNhjJGFH5H+ntWv8NtHutOu4N4lH74cbTjG/wBh&#10;jnjBz+NffWseCNKurg5tcg7uMryf++Me3+PSsFPA2laZNG4tSu1s5+X3OcbRn/PNe9h+IKlSj7Gc&#10;rpyi1smrWW92+/3eSNXlzvzKOi8tOnl/XR9ma+Vu/DlhF5fzC1AJ2kE/Ox6Hvj8DjrXxF430W4hv&#10;7idSwXHbHq3/AOo/Sv0Mvv7NksordUzsTYRuHHJPYe/5+h6fOXxB8PQvbzzxxdm5wD/ePoPXNfQ5&#10;fj72963r52dteqXS9/U8rF4Dey6ea10/4HTXyZ+f2v21+7Psmnx83QkAY6fp79PzrxrXNL1GV/mn&#10;mIDZ+Zvr1/H6dB36/oZpPw8/tbTpZjb7jsXnb/eBPXb2I45ryfxp8MLq1jmeO3K7Vcj92ewYjpj8&#10;f/rV99lWZui4W5Xey1ina9lu73/rsfL4rL7v4WvLrf5/j/wD5g8F6VLHfhpJckMnV1z265+n/wBf&#10;imeK5XiuZIzu29SQCV4J9P555FLaaXrltrlzDGSuyUYGxsYwP9oep9Mdea9F8UaFFH4OuL2aM/bR&#10;/H0H+rJzjGevvwfxNfY0rV69LmqU5OpyWlG/Kr8um3y2PmMTTdO+jVnbXd2fr16eh5DpYUWNxdhh&#10;iGLfjcOQGA6de49+9c1afFOO0upIAWUpK0XCyDOG2k9Mde5P6Vh6CdXubC5CvmMoQw2MeC4yM7un&#10;fB68Vx93oNxNPI0KkS+aSxCE5bOSe3XHPPf0r6DDYDL/AGteni5KUoyXLJSso7PX1ey/zOBznZON&#10;1fdWv227eT66eZ9OaV44l8tLtLh/mGQFLZ456Dn9O3qOJb7xXdXuZBPMDyRy/f2I/wA9+K8p+Hmk&#10;6m+qRQXuWtgYvl2svVsHqSOfXA75zXvi+B7rUNQSCyiOxyQAELZ5GOnpn06V4+MoYfD1nCFWFRP3&#10;k4u6SbjaLb300fy82aRlOSv72n9fM8D8TeIruKZE8+YEsO7d1Pt/gPU10XgLVb2e7yLqUfN/eI6p&#10;6n/PSvQPHnwS8QwyQyLbMB+7fIgfo0ZPqPbnNcNYeGtT8NSF51KAeqFMYGMEk/h3zXT7TB/UowTj&#10;7VxfNqr3urW0unbz/wAhLncutt166f8AA30t8j0C51i+jlK/bZRjH8Z5/KiuFmmuZHLBuD3Az39z&#10;/KivLTpd4/f6f8D8fMq0vP8Aq3/A+7y0/RO++HulTSCa3w5Ukj92O+OmT9f88VjXOjR6QyeYNgyA&#10;MjHp79/0/n0fh7xhI1tloGY/L95FPb8f8+lReIZ38QKp2GLZj7qhT8o/2fx9/XrX4Yo1nyxnJyjH&#10;RJ62vbS2n9adz9ClXju32X9Wv95o6B/Z9xIkby+g5UHGT6Zx6Ht2zVDU7G3/ALS2wfMvOMAev14r&#10;A0azmtrv7zkAjB3N0z7/AOfeu1SwVH+2Ow+XruJ9MjOf8/zrpjCaWl9Ldv0/U451IN3vsv6/MWw0&#10;mxaeIXTBHLgKNoPPPHJ/l6V2Gr+FNMmtYWLD/VqR8gOeeP4u/H+eK8o1jWCmp2phJKiYfcIxwrDk&#10;LxnP8q9Rh1WXULS2jVWyI0H5Dr/kVMqdSX/BYqdSOjul5Lp+XdP/AIKKHhzRIpNTFrj90CmDj1bH&#10;TPoM07xJpP2bVFt4kzES+TjBPIA4/H/J6dhots9lcJdlGH3ecZ6HOefr+ucVt3unnUp/tZjxjd/D&#10;/eI/wrzK9Kav7r7d+v8AwfvuenRqxuvJp308v62XmeaR+H8xl0Qk7dwwvcjj6fzPaoLPQ9V1C4kg&#10;S2ZlTIGCfQHnjjrnH+Fe26TpSmGYlVJVGPIz936irWganb6TqEzPHDw/R44z/AB/Ev8Ant6VnhaU&#10;k9V126eX9abv1XXJ+1s0+n3XS/4c+VtZ8J39hevPNbNGB1JHTk98en5/hXWeFoYriNUkP3toPH19&#10;/wDPvXofj7xKl+s8MVvFuYHBSGPJzkDlV+neuF8H2NztSVoZV27STtYD/wDV9a7pw010t+S9BRpt&#10;tLy+fz/4COxvvC2nBYpJDjhH+4vPQ5+9/n+ck8WkSWy2kU4LoCNoUdT7Z/8Ar9PWtPWJJJYEiCsD&#10;5ap93BztC9j1/wD19a4/TvDF2l612xnKuwbBaQrweQATtHb61xT3bv8Anpp6f5mqhJaW/I7G0i0/&#10;T7LzvMAdMdQOOD/noO9el+CNZjvbGdkkD7Yz09AwHY9/85xXzzr880aSWg3jOehbtkdRz3zW18PN&#10;Yn0a2ktSrv5qlMnLYy6tnLHI6VxVJtLWW/r+horRVpO2v+X/AAx6r4nu7eTKzOFG7aD1/jx3/Dn/&#10;APVXN2+i6ZfYIkDMx6bBz+Off0/wrnvHdzcJbwzRo5MpRjtycbpB6e3+etanhMSmKGZ92SQSpLZ7&#10;dj39PX6VzzrPXW6su/8AX9dtC4zhe2jvb5fh/wAPodNFp1taR/Z0I2nHbB44/qT+PtX2T8A7WO2+&#10;H/jYr30LWO3OGJ/+v+dfHN5IRcA88ZIAHv6dM4Br62+CWqFPAHjRZB5edB1QDcAuevA+v6/TpeUu&#10;U8dBa/xIrv8Aahtpva+nY3ahy38uyvbpbz/p+f4y+AzGf2jfHoLdPECgf+AVt/j/AIGvvDTPD8Nx&#10;cpPjOeM7e+c9fXn+pzX5y+ENRaD9onx5KAcHX159f9Dth7DPGK/TTw5qsa6fFO20HIByAD0U96+0&#10;41wU6mc0NG19Swf/AKbiv8u/r0PG9rCnTbuvil96+Wv6eZ3cGk/ZrKVoVzIqZRcAc/zHHp2qfwfc&#10;3hnnTUkMMW6VQSxYbMMBwQOSOR/nGLL42t7OzmuC8X7pdxBEZHX0PH+Pp0rltF+KGneI5riA3Frb&#10;+S0qZBhiJ8sHnKHPb/PWuzJOHqlem/cvdRt57Wf3/wCdzwcbm9Okn7yut192+vVnqPiOLwlp0D38&#10;t4iTEMzgovUe+/Jrl7PxZoiKDb3iMg9MD+THH6/TNfMfx18T2umaBcXFvqyO/lzHbHdliCE/uhx/&#10;kV8DX/7Sup+HI2it47u52dCqrLnGf7zZ9wTx+dfS4HgqpWqpOim+ZK/ZXS7fP569j5TFcTwp3fP8&#10;r2tt/Xp5n61eKvEGhXziS7vFUJzkhTxtx3IwTnH86+ePHvjPRLK1YaFepPOqEMi4TByQeQSc474G&#10;K/PyD9pvWfFMbxTWd7beYChLRCPHOP4HH8/yxSaX4gnaaa6kupZfP3vsknZ9uV24KMxA+g4/p95g&#10;OAJxqKMqKvFq+l+i/Tt8keDjOLYyptKo77Xv10Tt6+XyLvi34s+JrPV7gwqdoAwfPI7v0Gzr+dee&#10;3fjzXdbfzbtTg53Eys+N31UZ9f8AJpdXltdSvZBJPEpYDJLBTglu/X+X0zXAa9rkOgwy28Bjm4bJ&#10;QI5yvHXtnJ/rX2WF4IUeR+x25fs22t/XzZ8liOJb816m0u/nG39fedBe6xbphpZQGzu57Mef8+2P&#10;TnqfA/jGCC/wk44df4senXr1/wAkdK+SL/xVd6m74imQK7YO3aOCR/Ce4/Xp73/C2rPbXpeSV1yw&#10;J3uR2Hqfbpx/WvsMv4Yp0WnKktLbLXdfL5Xv6HzeOz+U9pt3t19PLy/zufoBqvxqiWxfS0vAZMkh&#10;PM5wRtHUeoHHvzXyx4v8X6tPqsE0S7kSUktvJx8pA42nuT0ryq4hkl1r+0VvJXXA+Xz5CmdxbG3d&#10;tOM/lx0q9qviTy5PJ2hy/C/Kp7Z4J56eh/rX3uXZXRoqLcVZW0tbotVr06f8BnxmMzKpUckpPe+/&#10;mtvu/Poes23jqR440upduEUH5iR936Dvkjt6elUb7XrSVGeKcNKQcge3TnP+NeOjTtf1p1XTtL1G&#10;6MjgYtoZHxuYf3M8c59v5/WXwJ/ZV8X/ABG1q2tNR0fW7K3neAedcQ3sUY8x9ud4XGBjOa+wwtOj&#10;SSulpbX7r/PufM4nE1G73d7afcv6+fkfIGt6p4k1PVxp2j27XM0u/wAuMSHLYKjsp9R0Fe3/AAv/&#10;AGVvjj8QLu1l/wCEOuprQyK0r5kYCMsAT/qR0z34r95Pgj/wSR8G21/Y+Mtc8UaTaTWhXda3+qXS&#10;sd5WQ5ilXYSPL5z0z6Gvujxb8YPh9+x5YtpulWfhTXma3WAPBp+kaiwOzziQ1zEWBzHjPXnHevQt&#10;RnZrp2T/AK3Rwc85tvV6q1+nl5/LU/NH9nT/AIJ2eCYfsdz8V7T+xYWQSO82nxzchOOZJov4xj9M&#10;V+jcPgH9lj4C6DHqnhjxVajWrIsywiwt7ZgYlVk+dLuQj5weNvB/T81/2gP+Cpc/j6C40XTdATSx&#10;aloFlsNL02yyA/mZDWgQkfNjPHTHTFfkH8Qv2gvE/izVrotqOtRxTLjZ9suVQbmfkIs+0dfTtTjS&#10;p7L8NO39f0xvnT9Vs+2n9fh5H7PftEf8FKPHHh6S90DwTei8sJ1nTKalJFxGVEeFWFx0J6n86/Gr&#10;4n/Hv4l/F69km8S2rgC6eVSbt5xgOxU/NEnVTXm1nc3V4n9oXNzcXDxYO2aaSUndyeHLZ6f/AK66&#10;Cx1979WjGngbAybhbRj7p253AZ565PWuqFCDtZatf8Ht/X4GT50uv/D/ANfL5mXZsyBXlBWQ8sB6&#10;89/XpzV19TviDFEpaP13HHT02/XvTpLSSeRiyMgY+hXBx7fT/PStW0tkjADbSffr+o6/1raGHXM9&#10;Py8vLQV3a13YxIbN7sh7lSDnJ53ev0+vT+eK0V0+wixvbB/3R1/Pv/jjNb5iRlO3acjsAP8AP5Vi&#10;3WlyzEEb8Ag5BbsQex9Ov6V2U8NqtN9vvW3/AAy9Q5opPve3XTbzvf8AruWEsYsbh9w9CQO3oBUx&#10;/drtTp/n/wDWOvfihWMUKwEHK9yMH/H/AD+NRGUrx1x+n+fofSvYp0bRWnS3povn6t/nY5Jyte27&#10;f9dyJoYZDumOCOnT6ev61YikjtyPJbJ6/wD1+M/5/XMuWaQgjgf59B3JqqrOp/i/U/8A1jWipWVr&#10;L+reX5advPnlK3m357HQ/aPObYSCT789x3/z+XFG7tZBk7entjp/n9MdKqWDsLsMenHXkdf8a6uR&#10;0myPl9OAO/t/hT9m+y/K3rp0OKpN2emz/wCB5f1Y84uYpxxs7+uP/rg4/mRUUNtdOwwh6+uf6f55&#10;r0dNKSdhkjqP8f6nvium03wxEzLnZyR/9ftTilH4la+366f8D8TknL735aL+v+HPJ49Kv3AKwnPX&#10;/PH+fwNeseDdEnNs3nxlW2Dt7j2AGf8APXFejab4XhwoKxnp2/8Arf8A1/eush0yOxG1Qi5HYD6+&#10;g9v1obtt9687X+WnXXptoRTk23q9Lr8jhF0jYeh9+P8AP+fzq7DaGPGQePb+X+f656x1VT/Dj6Dj&#10;/PasyYgZ6f8A6h0/Oo9pf7X6fp/S8jtRTVih47cY+lTi5baQfQjr/M/5AxVKSTGfX/PA/wA8fWqR&#10;n4PGP0/rU80e4ElwwYnHr+vH+H+TWFcx5zn/AOtxx/n657VeMoyen54/z7VWkbdkdu//ANas3J9H&#10;+QGIYRuHH9MfzI/zirkO1ep6f5/n9elPdPz/AJ//AF6qOcY5x1749KOaXf8AIDSaVAg59/8APt+u&#10;MVTaXPRsD69T61SdsgfNk59aRW7H8DWNTVq/9O+/9dgLmc85zQVLDofyNJEuRz7n+mKvrFnv7+2P&#10;8/SpUW9gM7yM84/MDNXIocLjB/D/APV+X49qvpADj3/zn8vc1OLfHf8Az+R/nW6TbsgM7yvZvy/+&#10;tR5Xs35f/WrS8j3/AF/+tSeT2z19/wD62fyreKei67AZ/k/X8xUckJ2sOfy/qK1xGQMDH6/4U148&#10;KxOOP5d+cVtThLmWnb80KTtFvscxsKluD15/DNMkmKL6YH0/P/8AX+FWJ5ApbAHft9f889vrXMX1&#10;6wDY7fTjj8P8K92hB2W23+Tvr5PucMqnd2v0/peRFf3QKv8ANj/A+35//X6V57qU25jz+fH+f/rf&#10;lr314Wzyf89P859q5edt/Xuf6fz/AM816tCl8Ol9N36dvnv+JzTl1+S8yxo8zLM2O7HPPoP/AK9d&#10;kYhJFvbqc9vbn6//AF64/SosSM2em4/kM/4f562X8QukptNhwvG4qMfMDnnrx/8AqzVVo+63tZq6&#10;/DY5pNtN9dzp08tIyMgAe3tn17c4/DNLoU4fxf4ctFORc6xYwEDuHmUYx3zk9f8A9TIbdbnTZbve&#10;AUA+Xdg85OMDjtz3/onw10+41f4leDERJGUeJ9MViASMC6RSTgHj/H8K+dxdezsuu+my0+e7/pmP&#10;NLuz+5L/AIJgfCT/AIRbQ/B/iaG22ve2cM5cxhAx8yVcbsnPC+3X2r9vtatdKsdMfVHlVbzJBG0Z&#10;yASPmBz1J7H2r5J/Yp8I2+ifAf4YX2yISP4fVmAUb8/bLockr6AdTX0T8Qbc/wBi3FwZWjX5v4yq&#10;j5eeM47f48V8zjqjnbtvvft/n/ka0Z6tb62/FeXmfxZ/8FwfE2s6l8fNLFmjSxNqeoBiHPQxHHGD&#10;6Dv+dfWP/BCjXtL8Oa3qUviO5WyWRdWOXwQd9hLt6lerED/61fHH/BXrXLe0+NenDMU2NRvvmIR+&#10;kfBy2T6c8/rXy18Av2pbz4PFp9NSbLxTZ+ypGDmWEqc/Mv8Ae565FePD4l8/yKq/a+X6H+hD4c+K&#10;3w/hlRrXW4mmyuBhRzzjo/rj/wCvX8kf/BWVtE174u6prFtcLMyjVAGCg/fnibGcn+719a+avCn/&#10;AAVI8U2WsEfZ9WdVdMfu42BwfQzc/wCfSvkf9oX9qfU/i1rdzd3Vrco0/n7jLFGp/eH2Y/zxmu2i&#10;3Fp/3v8AL7isOtn/AHrW77Hy09xvdhnOHcY9gx7f4mmfZ1lxnoeuB/nv3rFtZGZyxDfMzNz2yScn&#10;r6/z75rqLZQQCSAcf0+v+c17dCVvl/X6nuUI2v1X6r9NTJms0UZHXoOOPX/9fX8ayZW8r04/yO31&#10;rqLkLsOCOc//AF8CuQ1BvmOOc56fhn+dexSu7f4V+gT2+en9eh0vh6/Chxn+/wBD74/x/wAitS7u&#10;i4OD/n8PwA7d+a87068NsWByMk+3f/AfyrbTUfMxz/Kt+R78v5XMSxLlnPBOeDge5ojG3nGORx9K&#10;Tzd3OP8AP5UeZ7fr/wDWpSh0at6WuNbr1RqRSbQeeg/p/kZ+lIJ8N19On+c+vv8AhVLzDjsMjr36&#10;fzqr5o39fTvkfT9etYSh3XlfT8Dqp338l+P/AAx0kb7xnv8A5/z9MUyZcg/Q/p/9Y4qjbzYAH+f8&#10;+vX8qtNJuGP8/wCT/wDqrCULauzS7o1OdvkyDx6H6fT6f57CsNYv3uP89+Pp3/KuouId/Xjp+n0/&#10;Q/8A1qzDahTuB6fj/wDr5/ziuSpG3fy8/wDg9DWG3z/RFbyh7f8AfNIY19V/If45qdlI49f8/nUX&#10;l+/6f/Xrhas2iyAqvrj2z/jTSiHuPxwf8KmMOTnP6/8A1qTyPf8AX/61ICe32qMZ/wA/56VpxuvP&#10;PWucklMLBRk8/lx6+5q3Bc7up9+uO2ePT+f9ADqYZASOf89D/wDW/XmtSGQcDP8AkdPy965KK4wR&#10;zn8vy/wz+vStKK6bIPP+ff8AyB27UAdYkgBGD1I9v19q1V+ZB3/zxXJxXGSCeCD+P+fz69+lbKXx&#10;2geg74GaibaXbX+v+CBJcR5zx/n9e/XHY1h3EGT0P+f8/wBSOlbbXAIz+fHfr/noKoSybzxj8v8A&#10;PP8AL65NTCpd6y/D08gOcntM9Ofw/wA5/wA55xVaOzi3nzsBe/Gf5+w7V0RG/qMY9R1//Vj3rO1O&#10;MLBlWwcE8df0xz/ntW0dWrf1/XQDHuiIgRAc4PHbPP4/1rIF3dEgOpHPPOB/Ln/P4ue8aI4ILe+M&#10;/nn/ACahe88xT8uD9APr6dfwP51uvuu/6bAtE27D94wBIz07/n/Ssq6neMEwHd/n16/ln/HJvJnT&#10;JBJ56An17fh+OKrQag4bBUn6gH889cen59q25Vbb9ey0+S0YGsmbmJjPw2enXqOfT06dTWRcwGM/&#10;uQD39OO/159/ftVh77c2MEewwOePQY+n/wBekF4I8AqDn1APoeCe/Pf/APVzTpvm06/8C33/APAO&#10;iNeKUYu17Jb27W+/oYFw9y2VkUgDp34PPQ9Cf1rOkLINyDLdOuP6H/8AVmuqvCs0Y2gDI7Adc564&#10;6/5+tNdOBXeefXr/AC6f/X96lQejdvT+v69RurfVO3l/S/r7zjHubqSZY2Q4c4PJ/Pn/AB71txWs&#10;loFkVcFgGP4jJ9c49fetP+ykDifBG3J5HuOvNJe34C7AoOBsOFX0x9fc+9N+zemmvl/wLf16gpt7&#10;S/T/AII6PVY5cQXEm1RxyePf0z/+rNchq+lWs0zXMB3uM4G3nk5zwfz96JrGSd2dPM+Y9iRjpjp/&#10;ntVWS9uNPGDDI5X+8u4dPU5/GleHN/278vX9On43K5JeX9f1+B6h8M/iZ4h8ATQPYqUEThv9c0eA&#10;Gz2U+2OeK/Sv4Wf8FF/iH4cFraW1yQiokD/8TKRcIV8t+kBzhCc9uvevyJtNTOqYjZBDv+XO1Uxn&#10;jPy4OD7DP0rch0I6UBdR3bu0hD7UnkON2R0yBx146Vx4xQnQ5dLtfqvx/wCGuNwaSf8AXovnv+R/&#10;TJ4I+Lnwn+O9jb2vxR8RQWiXpAufMVLzAlCh8iWSHI59vrXmfxh/Ye/Zq8TQXmqfD7VYNWvgshtV&#10;i0m3Quz8qAVu3xnaOgz69q/n7svEGrRTeTHrOpWirjDR6hdQgAnHGyVcEfzwRmvs34L/ALYurfBw&#10;2okN7ra2zRlhcbdRD+UCMEXUjhvx/wD1/LTwakndX11/Dp56f5sqnKau7tLp/nt5anNfE79inx1p&#10;ks7J4ZnFokkmx/KIBtxuKPgKR/q8Ec18U+MfhPe/D5prmGzaK8ViZVMezDggAZGe2Dz04wOlf0c+&#10;Bv8AgorofxztY9I1nw7o+jeZCtiZbvRtHsydoFsHLxxg5Iy2/r1POa7DW/2DvhX8cLX+2D458LWs&#10;uroblrddZMDRE5Xb5cA2p9zoAOv1ryMTlkZbxWtvu0/LU9bCY2VK2rVrdezX4f8ABP5QZL7VNx8+&#10;IqR1yx5z/wABHX29OcZrttHmuZdKnKKWPljAHXOccZ69+/T8q/Ub45f8E/bfwZql9Z6Dcpq8MKkx&#10;y2Nxc3Sth5BgMF5J2gj2ORX5+eJvAviv4e3q6UfDeqvE7MjSGylkVQnctImQDmvBxHD0Kl/3ce97&#10;f4b9Xb8D6bC57Kmo3n21u9m4+vX+rHgD6j4hsbwPDA3y3AbIdl4WUHqE68e47c19Q+Fvj54u0HTb&#10;SKNWUwpjH2lhgg+ycYz3/wD1cSmnebE73dqts6xu+JohGQwUtjGBzkY/zivGdb8RTW13PawwMyxn&#10;AKRqQf8APtwP1rxKvC9OTf7tdOnp28n97+Z72H4ocUv3u1uvT3b2a/rsfZXhX9pXxjP4ts31AmOx&#10;O7zJTdSED548fKYhnjcev86+6F/aQ0pI0MGqRlti5Hm9W2jPT3Gc/pX4yWGqG7sMP/o8h2/McRuO&#10;D/Ep3D37Z75rPlvbzTkd4tQu5toz8t1NJ6kcFzz29T6V8Ln3BMak040U00+l9W18791+h9RlfFae&#10;9V6WTu3tZfj8j9oW/aDuNZkihhulkVZEAxMTwHHbHYHPbFfcHw9+IFtqXh+zS9uAoYnPzBuqR59P&#10;8/nX8xXhX4xano96+6K7kEcn8QDZwOvzN/TIr6v8Oftn6hpVlDZmC4Xy+c+VCDyFH94HPHU//Xr4&#10;HMeBJwuvYLZ2XrbrY+nwvEqk4/vO2+vWKvr+jP6D0vPDN4mxrxCzY42qRyOn3+3Pbr+dVymn6Uwa&#10;wkDhmBPAXhvmzwSM/T/9f4ueD/2xbrU9RtUfzU3MAQwiHXtw/b9P1r6fu/2nJ7NLUQxPP5sUOdsc&#10;TY3xr6twc/z9q/Ms54VnRlNOla1+m22v6790fV4HOFV5Upb7b32Xnb59d2z9M9F8ZzWbrtcDbjox&#10;GMe+P/1e3Ne9aB8U7mO3jBl4B/56n0B9Oe+O9fj34f8Aj9dam6boJE3HvHGv8jx6V9E+GfiS99DG&#10;pZl3HpkD07bv/wBdfl2aZTOjKVo7eVnft+bT+8+tweJjNR1u3a2ttNOvy/HofpCfHT6nMhaUHcf7&#10;5PXn0+vQ13+iagghkLPgNFIQef4oz/8Aqz+FfBmg+LWj2Sh2bYQTlgf5nP0H0HWvSB8YDZxCMgj5&#10;NmSsY/h29yP88/T46phq8K17SspL9L/1067XPfpRjJX2a+d/O1/6+48A/bi0ca94N1GHbvDQ3gGA&#10;TndEB3x1HuM/lSfsVaHFofh+wQr5ez7L/DgcKent/PHtUPxv8XDxJ4emiMatvjnHKIR8yDPr68fh&#10;9K1/gbq6aRocGCqFfJ+XCr0Vh6dff6V6uY46rLKqeXzbVJVYVbdOb3Vta13b8LmiozUudJ329dtf&#10;T18/NH298VPFFraXNqPOA/1YPP8A0xI9eo98Vx/hfxTbXkzJ54bGR1z/AA9h7V8q/Gz4iuby3xIw&#10;wyfxDnETAj73qOPX3rnvhN44lvtUdJXkQGTALNgfcHqxyM/TGKeXxpxwi8o/nb5/P/hl0J1Pd89/&#10;Kz36vr/wdD9F/CrW39trcF8DMfJ46sSTnv19OPoefYdQttMvJfOeUZ5JO0EYJz1z3/z7+LeD9Lgu&#10;7SG7Fyu5iBgSEHhVPGD1GT1969JfTmETbZWfjAwzH+vpXz2YYeFXEKSSvda2fdP8/wCu1xq1I7N+&#10;vXvv/VjnvE2ladKUMDh8FedvcD2J6H6cdK4a90hZY/LAyACBgZ/z1yfyrb1y7udMcARyyAkZ4LYB&#10;/wB7PT+tQabrAupAkiqh4B3KoPP+ev8AOrq4eFOmrdVazXp/wOnY3hi6isnJq3/A/C1v8++T/Z8N&#10;lab2G0r6jHbvz0x0/wAK8k8TXsVxNgPnJI9f5noa9m8QuktpIiOM8/dI54IHTr7/AK5r5d8S3D2F&#10;4qkt98jBYnnAxyf89a8athUm5RVm77W11/r+tTvwmJlUqKLd7/Pt/VunYnjtYVZiehJPI9Qc9wP1&#10;FVbi0tWJO4E/7o4/X/P5mqA1DzlChsHA9B29vepUBc/eLHr3/wAn2xx+Fcip1I2Xvb77b7ef5n0F&#10;OCdnZe9bT7tb/wBfiZc2mQNMp+v8Ix1x2/x6Z5rN1XQ45iCBnoSQvT1rrBBJvB2N19D/AJ9vT+da&#10;yWDTxvuQjg8kdMfhXdQrVINe90XbyXX+tztjSi49Lemne+9jzPSvCen3UrJJjOTn92Dj5c9z7c8e&#10;tc7488Bab/ZUvljJ+bjyx6dMZ/z29/V4LYabO8i/MWYnAOedu3GDn/PFVtVtJdXgaExMA2ecccjA&#10;6f8A1/xr6LB5k4ct5/j6bXX9a+p5+IoQd9Et/wAvx/NX9T5g8O+HFs9MkiiXIKoMYx0z9ef/ANQz&#10;XBeL/C93dRTgQMdyOOnBypHoefywa+nv7IfSpltfLOGJBJTPA+o5+n4VqSaBBdx5dYh8mTuUf3fT&#10;H5D+lfV4PO7KCU7PTrr08m/XU+dxOEjzXtts7b7f0tfzu/zB8PfB+e98SXUk9mwV50PKA8YA7kdx&#10;n36VtfEb4VxxeHLq3S3Pfjyhn7rdBn2NfoXpug2NnfvJtth8wOdidseq5wPw/CvNPG1vDqM82nLH&#10;EVcHnauOpHp/+rBr6/AcS8ijL2vvRtZ320Xl00/y1Z8tisp9tN2jdbr711/F228z8gtB+G62dnPE&#10;8JUsjDHljn5ge56cdO9WNL+FkEstw7wngyPzEOyk56jv/npX3pq/w4S0J8qOP1woP8gMf5Fc7a+G&#10;jaCcCAH5ZR9wHqp77fx/+vXp/wCtc25Sda7nZyd9X8P5a/dY5P7D2/d9raX/AJX5/wDA/P4g0jQY&#10;9P154FUjYyY4AP3m7Z4zj8QRX0X4N0/bqlrK67UBwWxwOlVYvAUtx4mnnWN/mZOgYA/Ox6D0/wA5&#10;r3nSPAUkFkZtpDLtx97PQ+3r6flU1OJKblHlqXVldvo7xvr8n2BZJLrD5W9E/wCvmzF+IupaPG1p&#10;E9wql1iTBxyTF05b1/wr538deGbW8skmtB5hlUMCE9XwOdx647++Ote8eIvhHdeK7iK7aWeL7K6y&#10;Y86ZARGCnRDjv7dqrXvg82FtFasfM+zqEy5Z+jZ/iye/Un8c05cRUFCEo1W5v44vaOq2et9vLt2s&#10;LJJfyLo9vS+/b/g+vzbpvwtkurVJvsxO4/8APPPoff1//XRX2Ro6m1so4haocHr5aHsPVf8APeis&#10;/wDWSP8AMund/wAn9fJd9X/Yj/l7f+2f8D+t/HYdXtNFX7NOgLnjnOfl5PcdO/XnrXWaFq1rqYcR&#10;xrgBz3PTPrx9eetafjzwfFLrsUlhETah5N3APynGCMLj1+vpXTeHdK0TToHR1KzvAyjlR+8ZCAMY&#10;/vEfpXipU7vS/bRfP+vPuefOtPZJtPy1/wCD6ehxVxfW1m7SOinBz19Py9B6+1U9Z8QRjRpZIvlI&#10;xgj/AHSe9bcnw78T6xqMz2kG61kcGL5XIK4wTxx+OK9esfA2iWWhGz1uAi7yNy/IP4cdGUnr/PHa&#10;rTppq97J6+nVfL9DJVJt31a7L+rfkfJXheaXVY2uXYv5WXy3UDcB6Dnnj+VfSPwzsP7euGgQbjCW&#10;U4wSNiE/0xg/lXAeJfDltpVvcDQYykew5zjGAf8AYCjrz061S+Cmt6rpus3wuXCr5twF+9k5iKj7&#10;x/vdvU0S9m1OUZKKj0b1e23prqzppc7kk07u2yst9e2h9calpUVjY7DGqsobJ6HgDtnH149/pT0/&#10;ULOO2+zuiM7bcEk5GBz39+3p9RXmXxC1/WLbRZL5JQEIkwfm7KCf4u2fevJtC1vxJfWn25JA0SBc&#10;nD9wSP4vY4NebV5H7z2ve+y8l67f8OtPTpRmtNdfXbS1vP8ABbn2FpzQiOWIBczAqv1Y8Y/OuU1b&#10;wPqzNJeQzSIsxLpgLgDGOMgjt1+vNeI6Z4o1yS4i2SggSKD9/gK2Dn5j6f57fQEHiSf+z7b7VJ/y&#10;yGcZ65Pqew/+tXDUqRitGkum2i/rQ+iwFPmVpL/h21/W3keYL4euYb7belpVxyHx6nrjHpj8K9V0&#10;mPS7SwkX7LGH2jB+b/Ht9PzFcJqGpLNMzRtyemM9iT698/hit7RJnlRVlOQcAj/Of89PSo9vz2Se&#10;6tr8v87f8Fo7p0lF309P6+e9vmVru6tmnAMYx5y8c9N446j/AD6V6rp1tp+pWEMMFvGs23BZQ24k&#10;nA4yRnp2/kKw5NDtZlV0Q7tobPH3uvPGevt+dbfg62uINU2SDEKvHjg+vPJ+vpRyOeiXzt+RyVZR&#10;h5dNdr/187nluv8AgiebVCiqQG3fLgdyPXH+f1gTwhPpksW5SPm9Px9f8+vevpC+8N3d7e/aLeP5&#10;TnB69SO4z/Melc/rXhjU43V5o8Kh3H5T0A/HgfT/AApf2dOett7JWXmvn/TPJq4yK5ryW+6fpp+P&#10;+dloeeyeHP7XgjjMe8xqucg/w/Nz+Q/SoLHSTa3H2ZV27McDIx2759K9b8JyabBLKl7xtEgxwORG&#10;R/EM5z/9auS1y6sV1OZrUntjG3k5b0A/zyKcckqSSfLL8e8V+r/G3S3D/aUYvRrdfPZfdtocreWp&#10;hu1dxlRnIPTrxyMGvob4eM1x4I8V/Yz5apo2o7tvsCDnOec9h1+tfPep+J9FtbeWO8kxc4+UFkH3&#10;RzwcHriuh8AfFnw5ovhjxLZXVzsa707UIYxvQZMpOzPIycHP/wCqvXyLI5rGxfI7Kae19uXbRf1v&#10;oOedJU376v5vyX3bvbu31Pyy8Kc/HnxquPnGuDJ75+yW/f8AH06V9uXPiMaVopZn27Sep4+7zx64&#10;x7V8f+GjYxfFzxRrRyILzVRPG/Ayv2eFM5PqVPTnr3HP0B4nv7a70ORbZssS2OR/d9umc/4V+g5j&#10;lf1/HUaqhL3aVGm3Lf3IxX9fPV3PlcdnSjGSU9dW7PrZddf6tucz4n+JbHw3qk8Vyy+Xblsgjrke&#10;o6+n/wBavgrQv2gLuw1TVUXU5VAu71QNy/3pAP4T/ga9T8Z6rLp+j6hZysE8yFlxnrgg+v6f/Wr4&#10;QhS3XUNQfvJc3LZyOru3t1yfr/Kv1XhXhul7H36bcrR5XbTT1V99te2yPzfNs9ac7VL+SevTzPeP&#10;Ffxe1bxWstmNVnkDFgFyp+8OB90fX8fwrlNOu4E2m/Cz4xu8zd/THr+p9K8uEM8c7Sw8AnIPPTjr&#10;0PP0/GoTeaklyC7ARg88Ed+pBP8AiOw9K/Ssr4ap+0V4Lpql5LXa61/DSyPznMs+qKTcZvta++3n&#10;6s9Y1nxl4f0xhFBaQxM/Hy7+pGe7H09/5VU0nx3FHI7M7bHDbAeg3KcY7nn868/M+l3N5b/bTkeY&#10;oIBXHT0Of59eK7zX/wDhFrHTLZ7bIkMKljuTGS3oFHYdM/8A1vv8Nw/RpwUnBdG7rXS3lc+TrZ7V&#10;bac27aef2fN32/rY529udT1PUJJrS7mRHxtClfU9Mrnv+FYmpWeoRMzXdw8gGc7sfjnA6/41zw11&#10;2v2isn9NvzE9WI9cdumPfrT9S1G9Eb/aGGecnn8ep7fXPWuz+zqMVoo3Xkk9Lfi9X8+6s+V5pOS+&#10;KXxLq/7vn5EsOsaXYpKs0EbMQwyS33vwI/z+nIzXE2r3Ekemu8LFvl8sdCeO4I6/rXS+D/APiH4g&#10;3kcGiQ+ezz+Xjazc+Zs/hz3IH51+oPwK/wCCbHxi8SGyv/8AhHzJBdBXRhBOcjcQTnyj3H+cUvqU&#10;Yq8Yrz032W9uttLffsZvGOX2m+lvu8+tvwt2PzN8PrczSx6Y/myXJIy+wljnC88YznmvtX4MfsJf&#10;EL44arpdxoz3iwyzp8qxREESZA++nr0/pX72/CH9iL4F/DmwtLv4r6JNBqFuwNyy/ZIwFCqSf31s&#10;WHzK/U9h717D42+Pv7IfwS069tfAl5JZalFERYh7iwwJkwVyIkibgZ4GMU1CStbpZenTtb+tDnlU&#10;5r3a31/D+vw8jzH4B/8ABKTUvg7YWeveP9Ji1K2+wpqBF7Gir5f2YSD/AFTIevNeieOf2vv2Wf2f&#10;LOXQrjwL4bttY0YOs9yst+JSyjcvAuivGCelfkV+0V/wUk+O3iP7Vp3gfxHA9gkrWsKk3bYs1l2A&#10;HyrsL/qPQAe2DX5n6z4/8ZeOtUuL3xtOs8l22bhkEg3Zzu/1ryZ49ST6cVV6vn8vl267L+kYzhz2&#10;f9f1/wADsfrX8c/+CjOl+KheXPgPVDo1k/mCOKykJUb+Ux5qyHgZA9q/MLxX8avHPxMeWe88T396&#10;qO7fvDCflGU7RA8Bj+Brx7UktstBa/6kk/Lx24GMccc/hWJaRXlm2204Rjhs56E5PTHsa9PB+1mt&#10;m9dLrbaz19f6ZCjCF7/Nr5afdvt23SNaee4gmkkunaRpGJYv3JG0njH888VSudNWaP7UqD5u4Hfr&#10;9O/+e2/DbLMo+0qCSMnuc/jnvVm3jj80QsP3PGPbPXk8dPavXp0pN/L/AC/4H5kSlB3ttbb+v+D+&#10;aOY0u7WKaOzYffIGD0OOOgx6nt/9b1qzvtJ0GIG6tomMsYILbgcyAMD1/wA81liz0KKJpsYnUZQ5&#10;Tqc57fkM/wCNYFy7aiSo+ZEJCjvhcgfkB/8AW9PRpUmkrrtf0008/U5ZyVrf0rd/6/I377xNpk+4&#10;QQxqT0wW9Pr2rD+2+c+6NtoOcY+vv9B+P1rHlsGj5K/4f0/P68VSeSSIkDjH4fr/AJ/OvSpUdrrV&#10;20XZ2XR9Pv8AkcspX9P63/Q9AsLjZjzGz9Se30xx+tdfbarp8aHzIkY7T1J6446H+uOleGnULtfu&#10;t/P+QNVjqmo5wHBBOMfN0J9c8frXdCkl02tv+n59/vMJTeqW2mutz0a/1OFriQxgKpPGDwB+f+fW&#10;qH25PauagFzKiu2CT7H19ea0YbadiMjPPv2P449P17V0bfkYSm7u349TY+0Rt2H4Dv8AXNACt2/p&#10;/LiprfTpWx8ufbn/AA/X3Hqa27fSJTjKHn2P+H0P/wBegwlLovv7HPMNuCvBz1rT09JZyuC3OPT8&#10;M10EehO33ozj/Pt/kV1OjaGkewsnp1wPX2/x/pWcp22tbv8A19xzTbv1t1+//hiHTdGmcIcnsePf&#10;1rtbPT3twrN27n/PB49K3rGCzgQb+oUDtxx+tJdzwBCsZOeQM/59vTn8axlU13u+nZ+np1MHB2ur&#10;v1HwapDaY3leMdz/AJ9adc67FOwaM8ex/wAfSuJvftDsfK/kT3/z+tFnb3aoTKOcenvjuP8APpzW&#10;Ep99fT5b+u5dGi+ZdL6/k/66eZ1Lakrf5/lVeS5Djj/P5fXjP51kMsq9f5f/AFqryT7B9Pb/AD7d&#10;P/rVn7Rva39fM7/ZeT+X9Pf1NRiWP8qheJlRj6A+n+NY7agEPLD+VQtq6H5d+c8Dnr+Ro535f18x&#10;ez9e/wCXl5jTMfNZckYbp/j74+ueR1rRi5X3J7fQfyrDQ7pC/UMcg/gf/wBVakUoAHP/ANb/AOvn&#10;6DFa3vsHs/J/5/18vvJpkIBOB6//AF/x/wA96wLtiuegwcf5+mfy/Ot55FZW55I9v6GsO6jL5x6k&#10;57Z//UOlAez8m9vxt27/AKmRFOTKQTnkf/X/AM9+taCuCR19aorZytLhF5/Pnr/+v8fTnVhsLk4y&#10;vP0P+eD+lZz3X5W/r+vUzkrOxahUnGPXP9MfjWtbwsx6/wCf8/4n3ggsZxjK/wA/8556f0NbcMDR&#10;9R+GPY/48d+MVUE0tV1/REksVk52nn/62P8AD/HGKZNburYPv/nt/n6VcS42YBOP8/5/xqGWVXOc&#10;+v8Anj+uK2gmm7roBT8lv84/xpREwI/z/U1KZUHr+n+NNM6Dv+fH6VvFO6dnb+v68wF2H2/z+FQz&#10;qRFJ7Dr/AJ9aDdJnrj24qtNdIVdc8kev+e35V00vjX9dUTN+6/6/r/I5K7k5fnoW+vU+v+eK43UZ&#10;h83rz7H9M11t/wAbyOMk4+nI/wAa891SbaX5Oee57fT9MmvoMPBvl+V/XR/df/hjy5tcxiXk45P1&#10;x/X/ACMnjuKxWfcPx9afcTbmwen/ANfn/H37YpYYjIemf8/5+g5r3qNNcmiu7fpv+P8AT3hq+jNX&#10;Rhl2HsR+YP8AjmtC48OTS5uF43dxz0BPqexpumW5ifOD69Pb9OPzNehQ3VotsqSH5gefyHb36Vy4&#10;qLUX/wANordf6tbyMZx3WvqcKvnWNk8Du2MDI+nX+f19DX11+xr4DHi/xnoN2tusn2XXIJS2Nx/c&#10;3yDPUf8A6u3FfJviGWIwStDyMcdx/wDW+ntX65f8EjPBDeLNSmuHhM32e9upFIGceXqigHlW6f54&#10;r4nMpOKunbTfbqvOxyTbjp6/of26/s325tPg54A09Bs+zaMEIHGP9JuCM9++fT9a7n45XDaX8OLy&#10;83bSm/5u/wDqSeO/b8+lUPgvp7af4P8ADto67VgsggXGMfvJTjoPX+RFcB+2h4lTw78E9XvWk8tY&#10;/O5PHS3bvkdcfy+lfLVqrk2ut9/u9fP/AIc1wyvK22+q+Xr3/rr/ABBf8FQpb/xX8V7K7huJGAvr&#10;tuMEfNH9P8f8fibwH4B1nUgw3TOFRz9wHgIfQe38vYV9H/tAeKf+Fh/FnQkik+0Rz6lKrAc5DI3u&#10;3Uj04/Wv6Kf+CYn7HHwr8YQxS+O9HlmSbT5ZQVFuM77Aup/e28g+961zptO6OipF3d1p/lZf5H8w&#10;On+C7jS9Rdp4HOGXkoQcj8Pz9M9a4XxPdW0WqfZTBtdi/JVgcBgPp3H45xX+gr4o/wCCcv7M17bM&#10;NK8O3Bu2Df8APgecfL92yB68dfav54/29f2W/hJ8MrvWF0zSpba8t/tPl5+z8bSc/dt1PXAzxXTS&#10;nZJv19Xf/gf1ojbDq1uy/DVL8l5n8+yweXyB2z+ft/n+VSNdGMdcY/zjt7VNO6ebMq9BJIo6dFYq&#10;OB7fSs66jYj5f89Mf05HcV7OHlzJeqf5fjfT1PZo7aeX3/0v60I5dQ3bhu/zjn/PrVFv3x/n/wDW&#10;59ueaoT71J6jH4c9fr0/KpbabGMn/Pf/AA79/Xn6DDO/L/h/FJGc9F139P69Pn0MvV2+yFccZIzj&#10;PscfjUdjeEkZbP5c9Pw4+v61Z1yI3OzZzt2/hgfX8P8A9dZFtDJGwyOnb39efX9PpXbf8NzE7m2f&#10;euc54/w/x/pWg/Cn2/Sufs5ioAJ9P1A9P8n862Gk3KeevbHX8qyk9V63/BfLoNbr1K8lwF9uv+ef&#10;T/Jqmjs0hwTyRj9f5+tR3LH8f65/+vUcUoUgk+mfb/Oaxm9F6nXT6/L+v+G0OntFJx36f4j+WPQV&#10;tCIsMe3T+X4/rXKQX8afxfr/AEz0/wD1dK2YdSjI5bP1/wA/579qwn8L/rqjQluYGI4P+f8AJ/px&#10;3yzEwbn8PTnv/nP17VsC4STvntjj/wCt61BKg2lsev8A+v69M1yVdl8/xt5r8zan0X97/Iy2hPUc&#10;euP/AK+P0qPYfb/P4VdqJwBjHfNedP4n8vyR0ckf6/r+r+lqxUgZOKhKHPGMVYcjp3zURIHU1Ici&#10;8/6/z/4axjXpCsM46+/Xv9aoiXHAbH+fpT9VLmZdnTd/Idvp/wDqpkCA4Le3+fzH0NAckexp2shJ&#10;GT6f/q/P8sdK3IpAB27Drj/J5/zmsBBtI2jmrMbSbhn+f/1zQLkXn/X+Zt+cVYHPAPvyPx/+sB61&#10;pDUEKqoxuC4z24/z6d6x0www3PYe57fz/wDr1E6SJz27f5Hfj19qwq3975fpcagl3fqbou885OPb&#10;J/z+dTLdr/FjH1/wrnI5jwM49e36+3XnmtKKKSQDHPvj2zXOm1sHJHt+ZqfakP3QM/jj8eeKoXaP&#10;OhAPUcc/5J7fl9KlFrKnJHBq1aR7pArc4PA/z/n8K6aVR+7dr9f+GDkXmctJpErAtz6f546fgeay&#10;p9Pkj45GeB/j+VenNHEPlxz/AJ/XFRf2bHOCQpOOePY49Px6/wA66faPrbpf+u4cke35/wCZ5G+m&#10;yScHPGc8f5//AFVEdJZOcfp/+v8AWvVJtMihyWXj6D/CqH2WBiV2n6cY/l/+qtlUbV7/AH6dv6+Y&#10;nBdLnlM2ny5LDPB7f59v8niiKxlwzZOAP8n3/H61391bwRvsIOTk8Y6Z+n0wPrWXP5EPyjI3f1/L&#10;37VtdNd/+Bb7uh5dWUlN8t2r+e2mxzMEOXKN2P5nA9D69quo0Sv5ZX8/844x1+mfZLnbb5kAxu5G&#10;P1/l/KsiWST/AFo+76/n+FZStfT87ouNSbs9bXXT01fTp6G3cNEYnjRQCwwMZ6/1x6YzXFXdhLDI&#10;zuSRv3AH0Jz/AI/5zV4XE8rDacknHOf6H37mqOqRai6jb6A9D+voeOp+vauOXNol1/4B20prW++n&#10;9fj+F9C9YXdnGwWSNSRjqSP5HqaTVH0+5ibZAgbpnn/H/PPAriltdUWUnAx9G/z7+v41beC/EZLf&#10;1/z+fTrXLPnTe6Xod8JJWu+n47f59/vKcemyeYphOwBs8fj65/yK6WO2uo0HnSMy7cAHGMY/M/41&#10;y3m3kTAnGBz0P+P9feludQvWVVVs9OBn+eevuP8ACsbzait2799NNPR/qbNxtbTby/D+mMvra6up&#10;WhtJGjkI4ZcZyTx1Bq1aLNpEO/UWMxTBJfqcDn7oH/6vxqxC3lQLO5xL3I68YI9+57/hxVf7XFeT&#10;LFOcq/3hn/H+o9PWsvZdbdX3181/S01MdLu3/D/1oRv4g1/VZYz4P1K40po3AJtNmdy/K3+tV+d+&#10;DwOv6+9/D74ufG/4dSxX+r/EHXJLDIaOGQ2ojVFGNo224brnOTXlEFrYaVGXsl2OVLdvvHDHpt+u&#10;O/tXM6lqWtaqXtiwaFPlUYb7vXu3qe3f86wqUE76K/n00XX+repEpuL06b/g/wAD9wvgR+3z8LLu&#10;ax0TxrZWGt6kSpnmvZLjzHB2Jg+U8a/eDdB1NfoHc+BvhD+0dYzzeFPCGjQz3SbYJIDOzK0p4x5l&#10;wwJ4/u/zr+SzR2k0vUFntsJfLjBPA6g9sN1z3r6i8DftRfGr4eXlmujapFbWULqXBF191MgfduFH&#10;fHPX+fNOjFLVLRLS3fr+Wj2/AyeIklZX7af8O9P0P06/aD/4JV/EbSrS61fTDcWttLHJfosMMBUQ&#10;MGnC8huPL4+nXFfh/wDEb4ZXnw417UtO1qCSWaxl2ymSMgttAbqg/PHFfuz8EP8AgoyviCOHTviv&#10;4gjlg8lbRljkZTtMXl4/0ieQc9P5jmvrKfQ/2LvjPZJNFDNea5qAJnIl01g0j/Iv/Luz88dSf8eR&#10;0ILVqP4a2t5Lt/l0ti8ZVVrOT7W+X+Xf/gfyZz+Fb/VrF7vT/MgiOMBFyOQcYyCTwD1HPP4ZOm+G&#10;9QsbaY38jzEI3LgZPzZ6gDOe/Xj61/SD8S/2HLPUorl/h1osn9nEkRbkRv73l58qALn8Oa/LT43/&#10;ALK/xF8ArcC9037OnzZ/dSjjaz4zgY6CvPxGX06t3yr7uis+1+m+vV+R7eW5nVjvJ6W3b6W27aW6&#10;aI/O6CSwE86CCPerMCeSS2Dn64P9PWuWewub/UnitXaMHaAABjkn1Ht+X5V32naK+n6vfw6mgUxz&#10;yRkYxggAdx649fzq9e6BcRg3enockHaSCfcHK47npzXzGYZRB3tFX3V10sutv68tj67BZw7xvJr/&#10;ALe9PPS+nn+Q/wAHeDNfGqWfl3cy4YHgR+3tn1/wFfoD4O8DaxdQQG6mkn2xR43hScbVxjaB6f5x&#10;XwV4T16/0jV7NtSkCRo4L9egI3YOTjv+HvX2D/wvfw7pMFrHDehHMMKn51xu8tQejAg7h0zx34Ff&#10;mmfcPSxN70ouyaXLC19tdFv6/qfdZXnsYcq577fa9Nr9P09bH1Vo/ha409UJJHyg547df0/+vXpv&#10;h/VpbG4jiaZhggnkeuPr6f5xXw7b/HyzvVVYL4Nkf3h+hD9enYVrWPxeiWcTSXagDGTux3935yM9&#10;f5V+P5vwXKpKdqLvfX3W+17q1z9AwHEdOCjeavp1Xl5/1c/WfwvrBu7UlZM/KO+P6d+f/wBdXdZ+&#10;2HYUnZRuQjhefmBx/n8a/OzQf2lNB0qDZNqADYH8a569Pv5+vrmtC/8A2rvD0pjC6oMAoD+8Xswz&#10;/Hx0PH58V8LiuAcQ+aVPDylba0G77bLrr81c+swfFNFyhF1Ve605vNed2/kfduq2k99pywuzOdrA&#10;5xycf/W/pxWx4ZS402FIw7Io2/KMY4BH6cjFfIHh/wDaa8GapDDbDUQ9xgAgSJzu4H8RNelaV8Vt&#10;Mup0kiud0HpkcD/voe/Ar8/zzhXHUJKnUoVIPTRwadtHdb6dv8lp99hc0wtajGXPHVLVNdo/0/I6&#10;v4uSXd5qFoySuVEybsYxxE2R0/8A1+xrO8La8PD8kUxJQ5BLdM5wv+fevQtM1zwlr8Rnu28xkXdk&#10;tHxtIXPfnnrmuI8e6t4Tt7ZBp7EOu0HmPg+Z7AHv615ccpxOHw1nB/Dro9Erf1+bOlY3CydlLfrf&#10;bb/P8z7f+H3xktrewtlkmBUHkFvUL2Hr9a+w/BXjrT9dsRMmw7vLHUn7wPXP45r8RPDviaacx29l&#10;L6YGT3wOue1fX3w/8c6joulFJ51RwI+7ZOA3+12/+tXzdbC1pVvhlo+qd9Lf1+Z0QqUZv3WtfPrp&#10;9+61ufpRq40+7gdvIiYiMnOT94L9a8JEEs+p3ENsxjKygDbj0B75+o/+vmvIrH4rXl6jKl0rAKVP&#10;LdBwR988nBHt09K6vwJ4ogfWZJL+TKPKhyDjPTPU8dv09azxkK0YxVtfT0/q2j32saqMG7XS6b/1&#10;/X4dZc2t5DIfPkd1HUEDnHsPX3/H38A+Iv7zUo/LG3Mh4+qt6/Uetfa4XR9WhzACzN937vJPfofp&#10;/nFfNvxN+HevXmqRTabBmFZCzHa542n+6AOvt071nQwsqkVzLTb5d/l/SNaXLQnfS/rve3p89PzP&#10;CorW4AB3HBA46f06H/64rp9JDeaofLDIGD6ZP6n6fTtW3B4P1izA+1xEADBGGxwP9oYOP5da1bC1&#10;tLWb/SV2lSuegH6jjFaVMAuXZL1Xp5bq+qXzPTpY26ir7W8/6t369DYsLGOZQfLUk49c/wCHv9K2&#10;zpI+zTMiYITPHYj8ff8ADFdDor6Q8ahTzx3X/D8P6niuwaCyELqF4ZMdu/PpXj1aDjJabbfK23/B&#10;PUp4q63X/DWv/wANex8wCBvt84kyVWTGD9B3/wD1V3eiJZSyJG8KEg9Tnuccc46//rrqn0GymuJm&#10;jjOSxJ4HXGemPxxWJbaXcQ6mViX5Pl4wePmOc8CsOapFrTbpr3T8n+H32HUqRkn39ddvLv8Ah9xy&#10;/inQ4ZtTQQwqmWcAjPBJGPy9u5rntT8N3NvECuVyg6DsVH9P8967nXlnh1iFW6b3z19R71f1ZRJH&#10;CoGQUQH8UGf8/h7V0QxNRNb9u21v6R5NeWzSf4eX9fr2+YtR0e/ikkdZJF+Y+np24PT/AOtmvPX0&#10;C9l1MSOznjqQOeT7f5xX1jeaVbRqZbhCFYfTgZ55H5fSuJubLTvtGYlPQ8kj2yOn411wzKrCyUn0&#10;6vpbz8ul/uNcNhoVYc0lfXr8mu/9feeNX3hsyKxaMHj0P+IxnmuEvdBhti+6FPmyOc8549fyNfUq&#10;aVHOpwhORjoPX6fjXnnjLw88EasseN209PVgOOP89OlaLNa38z6fal5Pp6fj9/T9Ro/y/wBaenb/&#10;AIbS3heg+GbRtV857WMhmTrn1PoRXok9rZW+YBbxgHsM4OPxPr+f41iJa3do/mKNuMHoe3P+NdjZ&#10;QJPaGa4GXG3n6gnvn8R6+1CzWqre8+nV/wB3T+u++ur+o0f5e36eXl/w1larp9lYfY7n/R48mN8d&#10;cg5z6/p0z6V4R4l0wC6nIQBTJwOcc7ePX9fT6V7k95DBKsKnCO20jPY5/r/k4rN8XaZYmwgnjQ75&#10;FVm6HnzD6DPTjr/Kj+1a2nvS+9+X/B/4Ot19Ro/yr+reXl/wdrcloXgx7rT4pli4Ynp9FP6Z9qK9&#10;78IjTY9FgVx8wJz90/wp60ULNaul5fi/7vn5fiu4LA0f5fy/u/5fhp0t8o6wkkcErxqxUAndj8B2&#10;/wA+uK8L1TVrpLlTCjMY5gflOOVfPP5Y9Otex+H/ABPF4l8K3l8IgCIY2GUKtls9MgHPH+eK8VtJ&#10;/OvbsGPzNtxNjKFhxIfbHFffPEV4txnFxcd+va+v9bdNT8jjTUuvn8j6B+G3xH1lZre1eN1jjKKC&#10;XGMZ/wDr+taXizVZtSvHlfO47vfvn17Z9MfhzXmXhfUFtrpQsWCCvAjOevsB9a6LUdULSFxEzYz/&#10;AMs2Ocd8YJz+H86iWMnG2+v9f1sdNPDXez6fPb7m3cwZS5cWzLiKU7HPYKeen4Cs3VPD8WheRd6I&#10;BdTXEkTzLENpBkkUPn2Ck5/UVqS3X2iCWUxFGVSwyhQ56cZGc/T0/OTwTqitfXC3a+YqvJsE6llH&#10;yHbt3jHXnjv09a5542TvK90rdden69Pl5HoUMLqtGmrXdv8AP8/+Czu/FOk2+q/DqFJmC3bC43RE&#10;ZcZhjxntyc/j+FeH+GJL3TjHopicWkxUO2RtwmVHH/AjwOmOle6Ql9ZujZRh2iyAqKDsG8kcKMr0&#10;H8vbOjdeADBA9ztRHTkDKq+f93O7PAzx+Ncssxm7xv7m7jfro392ui6/h7NHBaJ2u/TzX/B/pWOW&#10;i8KWtrNbtYkSrK0bSFFPy7xubOfQn0r1ubwtpsml2pMqeaYssu05B3H/AD71jeC9PkMVwJ1clRIB&#10;5q9CHwCN34YPcDjiti/d7Qn522g8DJwB9Mj37c1xVcRVqfDzPppfy8v0/M9ajGnQVqnu+vy7/J3W&#10;y37nNTeD4kzJGu70wvBPX2/zntWNKbrS50jjjbrxjjpj1/zivYtLvYprdFZUJ5+8F9B6jkdfQ/rX&#10;M+IYYzeKQkfDN0AAH+SOnNduEp4ibXuSadl99vLrf7/kY4nF4dJvnira7/LV9bXXXv6DdC1S9uBt&#10;dGGARyQcAD/6/wDk10z6pJp6+cudw5I9SD6/5HfviqXh5Lf5gWhTCtnJVe3fJHPHU4xxXLfEXXLX&#10;w9pkl59ogb5ZGKrKjn5RnGFY46f57fX5dlteryr2be26d3tvp663e/U+Vx+Y0EnaolpZWfp/na9j&#10;sJvjFe6PbsVYgp2346DPp/T/ABrhdQ/aEutRjlE8+Pl28zZ/p7Z4/mK+FvG/xsgDTQrMi/e6Ejue&#10;nIrwG5+Kz3AYRXD854RnJ55OcE9foP8AD7rAcO1ZqC9i76N+6/L77/qtj4zG5vThf94t97+nZ76r&#10;/Lofo7N8W7SGSaVr2MM5djlz1I/D/PavE/FHx+GnzTPBeKzKM8SYzjOOSMZ+tfEOoeLb69Dbbi7X&#10;OejyrnPfrXA3Gm32sXLK2o3C7sD57l1xyePmcD8zzj8/qsNwo52U6TitNeW9vhPn6udQu7VvTVeX&#10;9ffY+ivFPxx8QatfefbpLNGd/wA4lBHJUjPPfHp+lZln4+8Taoj7bSd1KkNh1OAOOe/Gf881X8Ee&#10;BYf7OEU93bu7bBuluYiw4buz85z+P0wK928L+FtK0WCVJp9Ocyo4G6e1Ygsdwxlzjg4Pvn8fUwHD&#10;8KWLjCOHXue7zpaz21a2/Ty6LyquePW1S/z7tdNO9up88XXirVNHdroxOkjsSwLDORgf0zk89Ovf&#10;oLL4y3LW4gnl2D0MnsPbjHPbt09eg+JPhOyNq80N3Z/OCwEVzbnGDjor55xjtxn6V8ca7pkltcSB&#10;L3AGeFuAB1Po+P0+mK995G44mLVO9lHv5f0z5/GZs5xfv6vvbstf69Ox6f4+8XjV5HCyK4cuDhiR&#10;zj6YH+ewr51uoVhmd1wS0hY8erE5z+P/ANeukt4maJi9zvIHVpg35ksfyNeYeOvEZ0ARlYzPueMH&#10;YjSfedRk7N3Yk59q/UOHcAqcEpQs9H+Xmv67HxWPxd2/ev2166a9vve/c7C7vltLQSbsHknnHYd/&#10;85qrb3K38eS2S31P4/y/+vXC6Vq//CUpHal/I3cZcmLG7gctj/P6dXFplzpCeZCk10V52wq0+7HH&#10;Aj35/Dr+NfcYGkqdRabPfXvf8D47FylK71t5dtPnb+mZ2r2X2edJMEbDkcexx3z0qpPcTavHHaqp&#10;fZtQAc9Ocdcj/wCv+New+CfAXiH4nX1paQaHrEYuJViL/wBmXkarkhMljAFAHHJOO9fr9+zh/wAE&#10;g9W8dSWOoahqP2CO6C3OL/UrazUAx7sEXMsYA4xg49K+kqVIKjdatK1lu9vx/F/fbwaial2/y2fz&#10;6r/gn40eCPgl451y7in0bw5fXzyFdgiQEtznglh69f5cV+ov7PX/AATw1f4lT2DePvDt1pVncNCL&#10;qa7tQ6RrICWztb25+h/H+gnwF+xL4A/Zf8L2XibWdS8E6o9iWd7a51Tw/fyN9nSKTmDz5JDnnA28&#10;9BzxXy/8e/8Agqj8OvhW934N0bwjoHmziZI7zS/D0b7DAQoIubO2KrnzMg7xnHHSvIVVym15/r/w&#10;f66Tc9h+Ev8AwTS/ZD+B+lDV7zx14esNRishfiGSxmjk+1GNbgpnBG7zARn8a4z4r/t/W37O9rNp&#10;Xwy1mDV10YPBbfYrgw7gnzqVDLxyx4r8Ivj7+2n4m+L800uka5r+lRmVn8q1u9SsF2AOAmwSRjb8&#10;wG3Hb618P2ni7xBeatcy6nq+rXyySgn7Zd3U6kYGc+a7A/59a7oR50l3SKUmv+D/AF2P1E+OX/BS&#10;nx18UJb2DVPOWS5DBka7DkBi/YAf3jx0/p+Y/i2+n8dalFf3uQySF/mO77wIPPb/ADxWbc+A7jUr&#10;z+2/t7CMjHlG6VR1LfcL+/cfnzV0tHpcTRZV2IxkEMeD6gnBz7iuyGDjJK++my9Nb36/n32K9p5f&#10;j/wDW05bbRYv3MiltmMDg5Klce/p2965LV9Vv7iSRVidkJOCCMEEe/X8u9RxyS3spAZwN/AywHXP&#10;0x3+mM121vp8S2yMyxsxByTsJ/r9f84rtp5bFrvr0W3w/wDD7dPMaqtPy/4b+u/bY43T4zIoM42t&#10;x1+nPtn/ABHNa7jyiPJG4fxY7Dn6f169s0l5b4mwvyj/AGeB/ntQlwLRSjjeXGASN2M+/OOn+cV6&#10;mGy6MFa2+3n5763X6b9ODF4lwatovV33V+/9bkplDrhjg+nA5H6n6/8A16rmWdWyqkp2PTjHv/Sq&#10;r5lYkZGTkAHHGfw/ye9aiXyeSIPLBI/iIGeQBycdsH1PvXbHBqPT9O3nv+hwSxbezs++vl+buIn2&#10;eVcTyqr+hHJz19fb16+9Zd/fSaTj7H+8DkA7OPvf/X/xzxRPpElzILhJmRVJJUSbRz7bu3+RSfYz&#10;0f58cfMc9PrkfkK6IUEvVv17fK//AA9xxrttczbX+dv+H6diguu3txxJGRnA6g9fXnt/n1q3Ei3B&#10;BfjOCfz7nj/9dO+wY/hA9sAf/Xq/BZEYIJHP9P8AHv29a1iuW3XVO/3aD5m1vdDk0mBhnP8AOnHR&#10;4xgqD19D/n/PStSJDH1Oen6ev5fzq4JgONvXj7vrgc9f6GtlKT6dv0/zv6emppZ669EU7e0CgKcj&#10;H5//AFuPQ/n0G5aWq5H+H+c+w9fYCrNtYmVFfH3ie2Onatu204rgnP0+nOP846Z705St69jzpyfN&#10;bWX6f138rk9laoD+XX/D6/rXW21omF5HQdv8+/5isy2tCMdR/j3/AM/Q9M10FvD05/X/AD6f54Ax&#10;lLqxJu21iXyEVM57n+np+H+c1ZthwMe35cj+VJJATH1/zj/P+HY2bKLYozzyOT1/z+PpWE5/d2/p&#10;f1+Ix0rOozg8D+n+c++BxWHNO2454/P/AD29vSumupFVDwOFx09j7e/6+3PFXtwAzAevb8Pp/wDr&#10;P1NcspNavXoVGPNe/Q37Fo2I3MPX/H2xxWncSxRnaHHv1/mf1/p0PHWkhYj5sduv5f1waZqNwYn+&#10;/nJ/vH09ufzrNzbW1vmdFGC5kvx7bfl2N+e4TBww/D2/LP19cVz13Luzjnr6/l+PUf14rON0X/i/&#10;8eP9aUSbuv4c5qU7O518i8/6+Rl3W8ngZ+n+fx/wrLCyb0O043D8B/nv/kdT5Ifkgfp/LBpPsyjn&#10;A49AP/ia1jK9/IXs/P8AAWE7Ykx97aAQen+eB3qUSEf/AFuKrCTkjHTjHP8APn/GpAcjIrSMmvmH&#10;s/P8P+CT+ax49T/ntUigE8nH9arqOrZxj9fb8elPEmD6e+f/AK1ap3SfkHs/P8P+CWcGLEkfLdcd&#10;+O3b1Bz/AJN2C5uDj5D7fj6fjn9faqMM4B5GfqP6cj1/zmta2vEB+4uB/s/T27f/AFqOW7vd6a2+&#10;a/pnFWVui1t/S7bfmaEc1yQfkb17e1RzXF0BxG3+eM/4fjWjDqEePuD/AL5Hr/nP/wBell1CLH+r&#10;Xp/cH4dv/r/SmYHHXN7eqT+6b88Z7f4c1o2UzywFpQVbHQ++fepLm/iOf3a/98D/AA/H/wDWRVdL&#10;lWGVAA9AMfpkY+ldAE7MQePT/Hmqcjn/AAH9T/n/ABp7z8/h6dP1/wAapSTcdOP6/wCc+lbx2Xog&#10;GSSEE8/4k/4f59qpvMcnP8//AK2aSSUZJ/z+nX8OlUpZgVY8dPXFa0vjWn9XRFT4H0K97LkNgjp/&#10;j+o/yK821dsl8c4LfyGPx6iusu5/vc+vHp19/r/nNcdf5bd9cfTj/P8AjX1GDcdObsv6/r8zyuVc&#10;ztreyRzOCz8+v/6vz61v6fEMAnHb1/l0+v8Ak1mrHhxx69Bx6/8A1j+VbtpkdiMeg9TyPyr6ChG6&#10;00VrbdrdjVU29L6/l/X9I1JGWBVOQDgexx0x6/5/GpfLlljDhSVYYJ/w/wAT9axdXmdEhIzyUHA6&#10;Zb29s/5Nd9ZhI9EinYKTh88Lk/KvHr/T6Vx46yhL8/u8tv117mVSKS1103t/wfT1MP8AsV7u1cbM&#10;5A7Z7Z/z3459/wCi3/ght4HJh1d3hKlW1Nslf+oohHr/AJ9a/Brwk0OozRWwWPdIVUKduT6gZ6nq&#10;fav6uf8Agif4BFtpWrzGIR7rfUJOVAzuv1bOSPcf/rr83zWpbm1vb59Y/h3scNWKdunn+d/+H/I/&#10;o88GWQttI06McbIAP/Hm7fj6+lfDP/BR/VoU/Z+8QW7SquPtGQTzn7NJ+f8An8P0BsIvsNpAAM7E&#10;5A57k8Y/H1+p4r8hf+CnWvtF8FvEkYlZcC4+Xcw58iUZ47fh+PSvk1NOb1V/xevfz+7YvCJ81+2v&#10;4rf8/uP4sdN1NV+LvhOKF9wbVSODz9xu3+fzr+3/AP4Js2b3Oh6Wzqf+QEjDPf8A4lgP+fX8q/hK&#10;8AK+pfGHwaxZjnVh1J5yj8Y/XOK/vu/4J0WP9neGdGZlxnw7BkkAZzpQHfj860Oqs7Xv1t09D9E9&#10;Enli1totp2rIg/U9vT+XTmv5sP8AgrBpBl1bxDfshyovT09STn07f5zX9JVnfRx65MxC/wCsTHTr&#10;nn/J4P41/Pj/AMFTRHc6f4lnATP+k88Z6SdD1/L8PStIS2XqFCUWtGv6/L/hu5/INDcF7mcek036&#10;Sn9Tj6/13fLDRq394D88f5/Poa5u3XF5cjP/AC3nHUH/AJat6H0Ga6cnbEnsv8v8Ote1hX8Pr+HT&#10;8j3aMXy6J/1/wWzk9RUDfj/9fP8A9f8ASueaZkbj/Pv7+1bmqSgbwOfT9f8APP69K5XcXcH/AD/9&#10;YdutfSYRO1+y/Rf1/wAOTW0+LRW/4J0tiBcKd3offgf4j/OKiuIljJwef8/Tr+mfYVLpp2Icc8Ef&#10;n9P8/wAqr3bEluD3/wA/59D6V0S+J/1/XkcosB5H+e9bURJHPt/n+VYlpyQPX/Ac10CrhD+HPrzz&#10;/n/CpGtWl3ZmXOMc8dP5n+uKzpOF45//AFdPz/lVq+kI/P6Y55rMa44xjtnvzx9P6j3rnOqnu+9i&#10;NpWU/qOn6cVbtbhyQCD1/wA89Ov+RiqXmAn0zVuDAI/z3H9BWM/ify/JGp1lgxbH04redf3X45P6&#10;EfjzXP2DhTn6+/8An/OK3jJuiIx+nt/+r2/pz1X+Fvxt/SNqXT/F/kZ1QMSTz+XpVxlzyOvp6/8A&#10;16rSdvxrz5O7dv60OopucZPuarM2OT1/nU8vf/e/xqq6k8/p/hUgRtai4BY9Rz0/CqbwNHnC9+/1&#10;xz1/znitu1J4XaSGOOh4/wDr47+9a66ckoySg46EqO2e/J/z60AcrAhyNwx26dv/ANVX9kajO4df&#10;8+v060++gFqpKkNgH7uCcj6c1zEmoOH27W9yFOPc9PfmgDde7MbDb6jp7frx361dhuvtOFY9OP5k&#10;n9c+361zcP8ApJALBT7nH5568ela8dm1qBLuJ3c/eB9scH1rlruz/rsgN+KwjbD8enT/AD61cWUW&#10;xABx6/h0/wA9cfWsOLWAMREc+uD9P0xz+taUUBvcMGxn3xjP4+v+e1Yp3SfcDXivPPwpI9Ovbp69&#10;etb9hYxu4YsPmIP+T+HvXLx2DWgDF89D978fX+fWtG31xbdtpH3eM4/H6cZ//XTTs0+zA1LqzRJi&#10;AeOfw/PtWnYQr5THPRc9/Uf5/wAa5xtaWV8hfyX/AOt9ev6c1r2l+NhGCMjk465/z/Sr9p5fj/wA&#10;MrxC5ij+Uflx0P8Aj/hXn41GZZiMHt3+o7d/xHGa9H1OA3S4Gf8AJHA9P85rk20JvML5Pbv6HOM/&#10;X/PNaQqva39fcD1TXdHL3FxJNcAkE9c84HUf/q9/WsnViyyw8MMsgJ/D1/w6/lXWz2Jhm+6T1PTj&#10;jvnH55/DmsfU7YySRnaeCvb0Hf8Ax/XPTrVT3Vp0X6eRyOgr27/jZLZ9PPp+uBrfy2MJHUpz/wB9&#10;H/PbrWc4H9nbs/Nn+g/D0PNa+sxM9oiAcgYwBn+LP4VhS5W08vByM9j3Az/X/wCvVKa7C9mls7L0&#10;/wCGKmnuuQWIHT8K6KeaJkUBwSEA/T/P41xyKyqcZHT1H1+mf89KljkcdSx+pPT2pKMXs3/Xy/r5&#10;Bfk0Wvfv0LlxcSISY1yf8gY/lmsee+uyCPLPPX+X17/p0xWh9pHRgDj2z/TFO3xyf8sxzznA/wAP&#10;/rUOlF73H7Zx11VvP8tP6Ry8hllwWU/j27dv/r0wRKMbsD6jH9M/yrqngVuNoX/vn/P8vxrntViM&#10;ahgSMkdD15/z+H6P6tBJO22vp6b+o1iJSvZv7+um6t5f1qNeMSxhM5HP45Hp6f0pLXR7TzEkdwpH&#10;Yj1x7f5PbrWZ/aP2dBkEkE9Bnp1/T/8AXVJ9WaVxjcuewDAc47Vk6Cs7dXf+v1XX8TSFRtar+vu1&#10;/wCHO4vIoQqiJw3AHGePl/z19Tmq2mqIp2MmFBOeRx0HT8K5yLVDbglyWyO/Pv8A59OBUMniATEo&#10;o24OMhcE9O+Bz/OuGpT1l7q/y0/r5DlNvy/r0JpobmHWWuliYxAf6wdMhifr6f54rrpNWtbm2kin&#10;nRSy7cEnr6dP8/rWM3iS1l037II4vN/56bRv5GPvYyPz9q446PcXzCVLiRVHYSkA/hnFedUhL3tH&#10;uu19Wv6RSp3tvftt/Vv6tYNQ8PabPMJlnRiJRIMAk5Dhv8k54r3v4VfFzUvhjfW95phZngaNl2vs&#10;/wBW2R9Oefx59/EE0aWHAaVz6FpCevfqT056/wBMakGhSSYPn4z/ANNQPXr82fX/AOvXDUjNP4W7&#10;/wDAH9X9PWy/r8P+D+xvwf8A+CovxE0u+svD9wtxFprlfMla8XYNhVASNvox6dO3Jr9I9F8c/CX9&#10;p63H/Ce+LtLsJblFBS63Tks2IyOFx91j+vtX8sjaHPDbl4rpo5B0dJ9rDGedysCOg6enPFbXhXWP&#10;FmhXEN3B4o1uFLaQSFItWu0DKp6bUmGevTnp0Nc05TTVl/l0+/V7fLzHGPs9Fo/+AvvP6K/i/wD8&#10;Eu/2d7zTv7b8F+IdI1m/vYvtbxWli4fzWfJ5bHYA9Pw61+Rfxn/ZQ8b+BZb2Dw94Xvrmwtw5hnhi&#10;VUYjd0Bf0Vcngc16z8Ev+Chl18LZbePXZNQ1mOHEJW/jvdQTBj8vpIJRjJz2A6+9fqx8NP27fhp8&#10;crS18NXXh3wvbT3JCtPeaPZ27/vgsYLTXMKdCD1PGa4qsZT0cd/+Gsr/APBOqliJQe7X5br+v1P5&#10;XPEnw38X2zPJq+iXdnKu7IkVfbPQn0H+TXkt54LW5ZmuEKNGx4Ze6n8R7fzPNf2QeOP2FvCfxqt5&#10;9V0nUvC1oJVbEdpqei23M3IwizKeNh6Dj0r8k/2of+Cd2q/B+YvY+bqqTuJP9Amj1BQJUabrZmUA&#10;Dp7dD6V59bL41bXSvr+Nvv8Av+49ShmdSk1aVtut+3XTou+umh+IFpDLpMpESkhDjg4z34z9fTn2&#10;Fd9Zao8kCrMSinuScc468kev+eK6Xxx4D1vwzNc+boupqImIy2n3XbBPJi9/euDtLO6vCIXgngLd&#10;d8Tw4yAOdwTH5evpXiVuHaM5NyitfJ7+7/wev4nq0c/rQ0U5PvqtbcpW1p7d3O2RWPOAPXt3H6c9&#10;ua5610u+upQIoJJAXHI5GCep59Pw49q6y88HyWzfaGuC3l5bBmDZ7YxuJ69//wBdVrb4g2/hZ9kl&#10;gtwQfLybVpuvyA8I3Truz+Ncc+GaUYtQ9xv+6r9D08NxLVU4ScndNdWrXt017fpoj2j4Y+CLdL6C&#10;4mGyRmjLKy4P3un/ANf6jpXsuq+LPEfhiU22nWk8lqoPzowVfl6ZBPfn6Y+leL/Dz4lW2qalHmJb&#10;ZWaPG6PyQoJxzvC7ent1/L650WbSPEwXS3fTw9xj97I9upH8P+skb/azyffpX59nvBtPE1vaV4+2&#10;dlFc0ei9NrafcfpWXcY1FQhHmcbpfa20jtdO/wDXZHLeCvjV44Lpbw2F08Eh8uVhKu1ULZJIJ7Hv&#10;/wDXFfQ0mqXWrWltK6MZ5FVpEJ5Vt3Oc9T/Ouh8IfCDR9Ct3ja80mdp0IVhd2Mu0uwcEMsp2kdM9&#10;vWuqPge10VxcC9tZxI24Il1BKFycY2pIxGOuMADqRX5tnvBtGNCbpUVC0XpGOj2+7X9T6HB8XTk4&#10;3qPTu/Tys/N9LX73i0K4vdJtY7uxiaW7HRExuBUArj8cgGu1j+IHjZrdml0y6VMDJMg49+364qVI&#10;bbwrpq6/MYJolyfLZkkX5FDn93ySDuA6H057d/ofjzQvE/hm6nW302BnjjxmKCJvmDeqg9sY+tfk&#10;eK4VcKjtT15m/h81pbtp+nc+wwPE/Py3npp9ryX+Wvn13vD8PPiBcN5/9oHySPNJ3t0Ifv19Ox9R&#10;2zXrMHxKt7Zt1rdpJN1Kq/OfrjHr3r5eg0iO9a7a3vIofmmP7q5jTGXY9A4/z7VJ4N8GXF9rcscu&#10;qME81QPMvgFGQvOWkx0+tfO5pw3V0UabaXZbaL9fK/U+twmeRkouU101T31R9u6L+0RqOkBdsrBV&#10;PXzQMdsdOOB6+nYV6pp37UtxfRkSXYAYYOZunOP7p5PX/Ir87vGfhi40mzmaG9Z9neK4DknB5+Rz&#10;+HHXrXnPh2HUp9NuLo3d2phj34M0q5+YDoWBJ68AZ64rmWRVqFJP2Tvyrp5Lf0+b77HbUzeE46TV&#10;76a+l/nd/d6n7D6D8S7DxbIY7i+iOS38ee2eMDpn8a6LU9B0GS1+0/a4SX3dQcjA4/D9etfjp4L+&#10;Kl74cvpRPPdkJK6fO0xH93uSOTjp17nkV9G3H7RO7R40DyMwVgceaScgdME9+h+lePicHW29m/u0&#10;6enl+N+xthsyi3H3r6rq/Lr5u2x9+aDZaSssccdzE2eRgHt/n9K9PmsLeOBirBsJxge2f1P+e1fm&#10;d4M+PkTXkDTTbPuk+azJ1x/ePt7elfRc37QdgPKhR4ZPMCrlPnAyOfukgdOucZ9K8LFYGs9fZtad&#10;U3tbf/Lbtc+iw+Oi0nddOvpbTp/Vup7hBcmG6m7AMR2wRgf4jrTLfUYft5zIueODnrk+nv8AX/Hy&#10;BPiLbX0YlV4wZATwQDn88jp/+vFZVv4mE1/lZ85xgBj6n0NeRPCTu7xs+1vTrpZar8zvWIurp6P1&#10;f6/8E9l1i0hv9Tjm3KcM3OCepB65745/Sp9Q02JFh6cCM9/Qfyx2rntJ1ATuhaRSQR948/qc59f1&#10;rsL4eesQz2QdvQfz/wA+lZ/VmunrdL+u359TCdS+jbt5/wBM4nxNaK2nhY8OwRuAM47+39a8jXT5&#10;DcgbCP07/XFe831k0UPmSAspBI3cj9c9PwrhI1jfUlQIvI/uj+8P/wBfbBrCpQs13/D0v2/M78JX&#10;5YeV7fl5bv5djCQPZkDBXpnPHPp6fy/nXE+O9SYwRLu5+Tv1+YD/AOsPWvWtd0otKuwHGe2D29vT&#10;615F428PTGKM/P1jPJPA3r/X/OKy9he9uu1u2n3f0js+srX8NH/wf1OOtrJL9FBOd/49fz/Gupg8&#10;Of6IyKuc47egwPx78VD4e00xOgbJIx1ye/p1Pvx+Ves2EaBRGyKT8vG0c449Per+ru6fkl37dP8A&#10;hvTcPrKv/wAB/l/wTw2fwOJGMxjJ8s7s7fT/AOt3/Wqdxog1BRaOPlhyoGM9Du749fr/ADr6d+wR&#10;C2lVokBaNtvyAHnB/u9u3euB0/w9nUbp3wqtIWGcAfcHTIAxx+f5Uvq70066/h3/AOAg+srT8dH/&#10;AF+X6Hj8cUenKLYOAE9vw6Y9v84orS8R6G41OUI5xjja3H3mx046UUvq0rvR79E/8vMX1n+v6ifn&#10;X4a8Xad4d8N3WmXJVZpIkQBpApJXIPBwTjPuBWt8MUtvEM9+0SB8vdsD94j5mI6e5x6eldbqXwhm&#10;ubxQlpmMk5Oz+mP516j4H8CWPg3maMwmXOcqBzJgnk4B6/Xriv0h5ng5wk/edV2s9OVrTfTfrufn&#10;qyWvCz1tpvfrb5Lf563OATShoN3Jd3keISwKggjhRkjJz+fbv72LLxLoF1qUdq0aMW7eYMfeGe/P&#10;+eK958QeG9N1XTlWBd7sjfwryTx2J/zz9PC/+EG+ya0jxwHKg9sfxDrx16f5HEKrCqrxW/Xray/4&#10;HXdHTDCyppOWy/PTv32XX1NPX7C3nvoIrGJUSSQAheQVKn+vt/Sk1bwNf2lvbz2UbRGQRszKhJIZ&#10;gDn6+3bp6V7FovhVbm1kup4/30Me+P5c5YEDr1HX09OavabJCZZYdZJjhiLLEQM8KDsHzFf4hgY6&#10;e9OOBnWfuppNqy+7/hzqhWpUledul7v01/X9OpQ+Ffhkw6jby6hGZPmi3bgVyA3T/H2/Cui8aGGL&#10;xNFbQqEtmMoaMHg4ZBjPrzj8fSs601aSx1Bns2JgBXacgZwSTwM+3fHIrA8Z+K9Jjt7i6nuNupoC&#10;Y12ryTy2GLBuoHQd/wADS4exVT4YvXXRPb3e2nc6YZxhqaSvHR94+X3aP7/w7+WCyhiU2kSx7kUv&#10;g9SQSc/j/OvP/ERKxkkY+v1/+vXgdj8arewW5/tq+8lUaQId+RtDHZyzL/CAT1xXl3jX9pfwp5Tx&#10;W2r7pVyuMoMHg9pevf8ATpnH2vDHBGIxcm50pSS5b+63u473W2v/AA58XxVxHGMb0Klm72SdldLs&#10;n11/4J9RReIo7EAu+AvJ+YD8859B2rifEvxR0i0lJllTK7uTMo6fh0/+v07/AJs+Nf2jdSZZv7Lv&#10;N452nzSvr2G725/AV8leKPjx43vLsfvBsJYH/SJM/j8nOccDjk/l+qZb4dupUUPZxhZNty00Xqte&#10;vX/I/MsRxJiWr+2lbTTmb7dvX8+5+vmt/tCaTpySeTeJGQr8i4T0bpnvx2/mc18p+Pv2iF8QC4sI&#10;dSLfeUKJUbG4eg/+sMema+F7T4japqIYajJ1DZw7N1H0Gf8APvXM63r8KK89pLm4OSQcde3IOew7&#10;fhX22W8EwouKlSi3G17JPtqtHd7eWx8zjeIcQ9Pay/8AApeS2v8A8Odv418XancXMskd4+w7umDj&#10;ntx6E1zXhjxr9mZBfz7/AJsHcwXnI/p0/wDr1ysD3uqRguuS2P4iff0/Djn9RUM/h3UEYNFDx17+&#10;56BenbsDX6PlnDFCFNKVKOnL9lXe3l2121Xc+UxWd15N+/J6v7T8rPfovw+R9Mx+O9Clt49vl7/L&#10;5O9Tn9O/+e9cVqvjm3gkeSCYIccYYcYzznHqfxx+flmm6dqqsFliwoOByxzwe2P5VvSabamPN38p&#10;/i+UEjjtnH+fxr66hkGEVN/uouy6qN+nktP83boeDUzbEOT/AHj6XXM126X7fmvl32k/EPWZlVbP&#10;UJFBxjaVOeOP656etX9Z8ZeN41DxavOo2g8KOm0H0Oex/wA4rzO3jhtFD2p+Ve/Tp+f59vpVDWPE&#10;dwRs3jAAXGT6Yxz/AJ/p4eIyejCvLkpW16JX6bafd17nRTzWpypOd72vq/K3ftp5b7HQ/wDCw/Fd&#10;1K0F5q00qq2CpCgdAfT+vX3rndY1XVZEadrlz9QPqfqfX/CuLW/czM5IBY5P5cfTpx0yPfrtabp+&#10;t+ILhbGzh87zOgBY57dlPf8AzxmtKWWQbUnBNq28VsrbXTelvMxrZg3pzdr637Xe/n+muhk2/jSS&#10;2xbTXB8xztXLAdPQH/PatCTUtOuVH9qKs/mD91ubGC4+Q5HU7iMfQdOlfW/wo/Yq+IXj+7spbXw7&#10;9o8yRMfLIc78+kBA/wD1fWv20/Zv/wCCUWny/ZLr4s+HDY2YiSff9kWf935YdTiZIR0GRyMV7mFw&#10;vs7cqtp6bJL/AIb7tzyK2K572b0+b6fP06a9j+dD4X/Abxn8VfEC6b4MWZJp5IViEFs05zKxVcKv&#10;Xn86/dr9mb/gkt8YbuwsfEPinSry902PyvtAl0q4VTvG4ZfOOitx+PTmv2e0P9n79hX9nfSrXV01&#10;lrHXbNS86/2Xpse2SA71+f7eG4+gIr4d/aM/4KTWfgGDUPDvwn8Q+fZDzPIXz/s+fL3JHxBJMOje&#10;vH8/Yw9CS1t89ddtUvNa/cedUqJqy1v13/rd9z6o8M/DD9nf9mnT5X8d+DNOju7aAFZJ7hrUrIpE&#10;mcSZ5wrZ64zXzd8cP+CmPwM0uwm0P4ZXFjo2oWCNaD7LqkEzLIr/AN3GR8pAwe2K/D/4j/to/Gf4&#10;qvMNelEkLs+4i8uJPkIKD70QH3SP88V8b66J9QuJ72MbrueQzSjv5h689T04PHPPauyUZcqX57u1&#10;v+H1OCvay2/p/wDD2+Z9c/Gz9pz9pj4j61qDaH8QdUbw9cqVt7VIY5YwWaTdh1HOUZO46V87DXNY&#10;+xu3jy7fUdWwP39wBE+efM49ztz1H58+Rw+J/GmlXPl+Xts1xtPmyDp142YGAB1P1rbfU7jXoXa4&#10;O64YcDJOS2c+/Yf54Ocaaetra22f4fijj515mtHqNldykWoULvO7a2RjOD+HY9h3rZ1E2SWcbQRq&#10;k2wliDnJzwf5DFeZxWWqaXIGli2o7kjk/dZt3Hy+n88Cu7sQdWjjt7b95MAFZePvEk+/8q9CjTey&#10;6W+/T77feCmnvoZs2p6lHbFUuGEY5xx6df8AOP1rEt9QmnlQSyFstj6/59Px+nfXmlR21m0c67Zh&#10;1GCeo59O49K4uG1iWeIgAc+nH+R/WvVpQatpquvkrfj/AFsHOvNef9f1+naWYhRFfYM7M/iR37f5&#10;x61G2rESFA+AOwI6emP1FXIlhEKgn+ADp/s/p/nOe/KzBBcv35H+e2D6dK9CEJa/L/g/mHOvP+v6&#10;8zt4pI5rQyHBfA59OCff86xHZWPzc4PHB4/StWzMX9mtzz8oHTPRvX/Jrnyzbm69TxivQoQk110s&#10;vyvZ/eedidfl8+33f5lvco6cfh/9akynt+X/ANaquX9/y/8ArVKM9661Ta6/e9vLb+rHH8iyJ2Aw&#10;HOD7f/WphvobcjzDnJ9cH/P5dqiwT0BP4VUuLV5iMAnn+Q9MVUYtO7t+YG3FqFrJ0C/n/h/LFbFs&#10;I5cbR1OB+XA/xGK5a0sWUj5fT+Y/+t/T1rsNPhKbeP0x6fz/AAraMW9rJbDu1s2asWlSSjKp6Y4P&#10;t71cj8OXTkHaeoP3TyM56/54rYsNwA44/X6H0/z9K6i2Y/L74H6Z/wARVOKUX8tX6hd92UrTTfJg&#10;QOuGUdcEfX8vX1rUhiiUgFRnPXt9P8fbNdPDBbSwqD98jkYH4d+/PX6c90OmrnKjjrnHpXJUdrte&#10;Xn/X9PqTZXvbXuZ8cCMPlUdPTv7/AI96nS3dDk9//r/596vRQiMjI/T/AB9Px/QVpIkBHzcH6f8A&#10;1/8APv1rmk3Zve3cZkyFVixjkE//AFh/L60WjjA/D+WP/r1pTx22w89j2+nvVaBYQvB9PT/H1+tc&#10;sp6tO7f9f5vb/hjbZEV6wCcc/L+XH9f5V57qL4Z/r1/DFd/fvGEPPQf07np/ntXmepyDe+Dj37HA&#10;/wD19f51hKVrXvr/AMAB9tckEc+3/wBf/Pf361dVleR1Ibue/t9OvNUI5iGGCPwP/wBf9afO5kIP&#10;vx+v+f8AOKlzuna99H+K/rsa0fj+TGReaO5/z/nrx2q/EzbgM/5yKztzrjP59/zFTb3Ubv6/nz1/&#10;OoTd1q91+Z1m5G+Dz/8Ar/8Ar1bMibTwMY9Rn+Wfz/GufSaQrn+p9M49qctw7Z7fT/PatrgXGZdx&#10;7c+/59KUE44Jx7VTzIef8P681MpfHf8AAZH4cV0AWNzev+f51KCD0quM4561MCg6H+dbrZei/ICa&#10;NGc4XrWtb2sn5+3qAf6H/CsR5HUZg5bH05/XGe341Pb3GoZGV9P4j+Pb/J+tUtdO559Z/mvyZ1kV&#10;nKRxkdfy9v8APWnS2MoHOfXJB/z06Vnw3F8B939f/rd//wBXAp8t3e45HYDGc8fl+FVyPujnKVza&#10;SDI+vb0BH+FVFBiG1jg+2ewxUNzc3uTgfqf8M9Ov/wBaq6SSMhMnDcYwc+ue1bxi3/n/AF1AttKA&#10;Tn8yefr/AJ//AFZ89wqj6e/0/wA/j19IpZWA6/554/zxgd6zZWc5/wA+/wDn8zXRGD5Vqtv6/rr5&#10;ALNPnOD/AJ7f5/LJ5rNnkdVdsnAHfp/+v+tTEEdfrVC8mjEEgJ7VrTg+ZWd/+HX/AAxFT4Jehzcu&#10;oAuwLdyCcj8fb/J9az3lVyecjI/LP+R+lZzSq0snP/LRsfmf8+v4Vfi8p8HOcken45GR9OvavoMI&#10;9d9kl+V/w38zx6bvUv8A10Q6NVJ6dz1/T8f19614Aq54wP5dPrUUMcGOvH+en+fWro8rsePpj+bY&#10;r36M7d9rd9PX8N/vPVilyc1ttvwtcp36JJGhK5KlTnn1z/T9a02v/wDiXLbK2MbuPqPz4x1/SozD&#10;54KoM7Rnt2z6ccf555rDTzftpgIwBt/Ukfh0x09a87H1P3d79PtP0X9a9PRHHiLf0v8Aga9Pv9Ld&#10;z8KGvLz4iaHp6yExzTEbMdcMgH5A/wA6/ua/4JT+EH8O+G3fyjF52ks5O0jPmSQv0P1/yc1/FP8A&#10;s1aAdW+O3g2y2b1muyp4zn95D7flz+lf6FX7G3w7j8JeEtKZYTF9o0Cxf7uM+dbW8npnvnrX5pnE&#10;m7277f8AgPz0/wCCeTOSvr30/Bf16fI+5dNTzsI2SMHj8D6d6/Bf/gqPr8aeA/E2nCTHyTkJkf3J&#10;16fh9Ofev360eFRK2cYAOPfgn6f5/Gv5fv8Agqt4rEbeKNNEv/LKU4zx9+6Xp+H+FfK0pfvXzXa2&#10;+56Ho4BRbbe9rP039V26dfU/mA+Demy3Hxm8EEKdn9sjjHrG/fnua/0B/wBjK1j0zwd4cKIEZvDV&#10;lk8jk6XGCTk9+3H0r+BL4Au03xe8Enqf7Yj/APQHH5nFf39fsnq48HeGsjGfDenj6502PH8q6Zz3&#10;ettNPu/U4syk4ttW7fjFfrd9T6a89pNUl2NzuXkDkenHOee1fgb/AMFOo7j+w/Ezkn/lv1HtJz9e&#10;vI+tfv8A6faI+pOQMksvQf56/X16c1+Dn/BUK2dPD/ighfl/fc++2Vj19sjPSqpSvJa6efk1+n4G&#10;GXuUqkbtW5l36Sj/AJfofxzW0jC8ucnn7RPkfSZx+fGOvU11Pmkxr/uj8+vb9a5KHi8uieP9KnH/&#10;AJFc/wAjXQ78ooHp+X/6/wDPavoMI1eKXR/lf5/0z9BwUIuktFtFXt192/4/8Oc3qrHLc+/Hrz/k&#10;1ziOA3PTOfzJ/wDre3Brd1Mud/6H8Tz3z7/41zR3Kw7ZP9Sf619VhXeC9Pxsvz3PMzRNPTRW6X7x&#10;6/n80dhpLBlOPpj/AOt+VOvdu0kAZ7/X/P51X0Mja2fRsfmP0q1ebWLAev8AkY/z1q6qbbs7W169&#10;l+R59Jvk11ff+uvcpWTESjnjjj9P0rqHIMbY9K5u3iKuGAwO/Wt5SWUj14NYXfdnRFpbrrvbbYxL&#10;gFic88n9P/rdPesqRQM9eMfrit+4UAE/574/lx+Vc9O3Jx2/n0rOe3Xf+rmpWZiG79uPwq7buCR/&#10;njP9MfyrMcvnj8+v9OKtWxbcM+oz/n8s1hJ+6/66ju+7O10//GuijU7OnTn8gP8AP0rmtPYAAH0/&#10;KunjkUpgHt/QVzVH7vk92dNFv3V3a/P/ACI2XHI/Een+f0/lWkA9Ouc/pVxjwfoartgjmvNk3zPV&#10;/wBJHcUJI/8A6x/of8/1FU2Qg8D8PStGTp+P+NQMuee9ODbbvd6eYGlpz20cDiRRvxxzjnP5dveq&#10;N21wxPkMyjPGOcDPY/Ss+SR42GOncf4/iMVZjuk/jb+v4/0rQCqBIWxOSw75GPz7fjTZYrTYQIxv&#10;65J/P6/X8atOUfO05z+o7Hj/AAqt5Ds2ccH/AA/GtofCvmBzU8E4lRoSVRXBYAdQP8+xra+3JNCk&#10;W4F1Xaec85z0+n+ea0xbReW4brtJHfk/5z9fzrmXjMEzvjjd1/L/AD/9auHGdPn/AO2gaaafOT53&#10;O098enX/AOv/AJzu2d19kTEh6Y9ug/8Ar/UfSs9L9FtQC2DzxnHYdfTP4fjUcZNzEzDngf5x2zx/&#10;k1wXfn/X/DL7gOmGqRXY2xsMgbeo7cf54x364qjJZXBJkBIDcg4z7dfw56/lWZp8ZiZiRjBPr656&#10;n6Vsy6hGqBS+Mdv/ANX+Rn3zSu/6/ryQGpYafKyqTk++Dj/P5cDjGK3VhMIwwI49P8+n/wCvrVTS&#10;buJ0Qbgefz4/Xj/69Xb+4RXVQc5OPw/zzTV7rff03AlhmjGQ/PXHPT0/z9ao3uoWsQJwARk9cfh9&#10;f88irNtEJM+/P5jOef8AP65ytY05/JZ1X+969R36Y/z14rdPZ/194CKIbuIyqoPToc8n0/LryOtV&#10;v7L8+N32btoY5H+f8+gruvDGjwyaQzyjD/u+w/utnn/I5rUh0u3SCcYwdj449/8APftit4t8q32/&#10;M56l+e66b380v6+48Dl09pZpEIyFbgY6cZ/r/nFche2xS5MPYYO3HbJH+f8AJr22HTc39x8vG844&#10;7BRjP6/WuE1DTGGqP8vy9v8Avpj/AJFMy5H5f1/l/XY86uLby2xt6k+36/4evNZ80J/hG3P1+vb/&#10;ADzz2rvtSsUV+h744+mf/rf41gNa+3T2Pb8h+p+tVGco7P8Ar8+gckv6+X9fL0Obe3YKDj8cdf8A&#10;H68fripYQFI3AfkPb/CtOVFHy/p/Xv8A5/GsqcmMnHQZ7f8A1v8APSq9pPv+f+Ycj8v6/r8CxO6k&#10;jHA4/P8Az61iajA1yoCfw46c5Oc/5/nTmuT1JHHUZ/z/AIfSr2nTQzFllboT6enufWtac5Seuq9X&#10;/n/XqXCHvK+v9f119NTkH0qXHKn8j/iaz3050OQvOeuD/nj3r0+QWfI3foOnvz6d/wBaxrlbQE4P&#10;6Dtj36/zzXVyyevfq/6/qx0pJbI8+ltZuh9cdO3b+lZ7Wrgk4xk+nPr2rtrg23PP6D+f+eBWTIbf&#10;16k9hz9ef0qJUVJO6V3/AF6ev4ajPPZI72K6Lb2EWOmMjr/n/JrqtO8R2dlHtnI3cDlwDx1Faj6Y&#10;k0e/blT3x6/p7/54w7nSbEH95+PA/wAf8n8K5ZYbme3S/wDV/wCrPddAv3fi/TZQBGyg9AQ/f+n6&#10;5qtFrzyt+5lIHUYI4/T/APXWaNP0ZTy/Q/3B1z359aZJaIo/0QZPYY6+nTJH+NYvCRe6f3ffp/lu&#10;Vd/d1u9F99v67nY2+p3EihWlJBx1I7j/AD/+vo641b7EwRmwrHDcgZ6noT/LsPeuCt49bS5UmL9x&#10;g5O5vUAfw/Xv/wDW3b6J58FxnGD3PbH8/wD9Vc9XCU42bitPv6W6enoZTlay7797abHRR3NnqAIh&#10;A8wDqDnLYJ/yc/lWONc+Jnhi8N/4c1q5sAmPLMcQO3YSRgkdRwfwqnpr/ZJSehz/ADGOwFd5btHe&#10;wrGxyD2xnrx6+34159bDQSvyq/kvJLt5L7/kUpJ7fqfVfwE/bh+JvgdrO38VeNrqSJWi81JWiiDK&#10;gYHOR71+6X7Pv7eH7O3xE0t7T4jQ6dr149m1vE1zqcSMJxtiUgDuMnjv0Ffyzar4aicl0jyRntj8&#10;O/pjP9KZ4f1/XvB8gfS12sHLL87Jk7iw+6D3x/kV51aklHZrTXT01tb1f/DHVT15fRfl/X/DH9YX&#10;j34H/Br45xS/8IL4TslkvdxhMEjXP3xhcbDzyuK/NT40/wDBNTx5pcd5q2j6RPbWqK23ZYTEDG9u&#10;GPGcYx/nPwV8Pf22vjz4GnjOnuqRQlRGft9ynyjnp5OOp9eK/WL9n/8Abxk8dGw0j4na15ME7KLk&#10;ecZsA7Fb5ZXiz1br1/A15OIUrWV1/X/BX59DphyrprfTRW/4c/DL4m/Bnxj4Bumt9XMy7S4YPA0W&#10;duM9f89fofACmkmSRLuBJHRmXk4+cE/+zf8A181/bJffBz9jf4zeH9QvX1U3epvb5tl/s6xfMrsB&#10;977aTyCegJ4r8cf2pf8AgnoIlu7r4VaEb1TK8yH7OIcx+cX3HyUm58vn+uK8yXtNru23bTT8PTf7&#10;jpg4xeia162t+Hn+B+Ct1ZXjA/2CzW8p5RowXx6HHrnPHt6GoLTxd4z0aVbVdWnjvR9xto3DaQGw&#10;D2yR/LHWvb/EvwA+MXgrWbxNS0L7Pb27jnfPwFyT1tl7fhXBX2i2to5fVR5epKThMA9/n+Y7SDkL&#10;2rzcVhZ1L3V9ntp0X6f1qezh8YopK9rJdXZvy6dO2/3PqfDfx48aaABZ634gmeefEcO/bGdxIZfl&#10;PP3QR9Pbivo7wF8W9fadbnWdVkntZjujDlV+UrgAHp94cH+uc/FM2kWmoyJcTj95AwZBtBIIGBg/&#10;T/INdJYeIpNMVY7l/LhiGI8k/dHK9cd/TPXrXy+Y5Sq0dIvm+3fbdbaea/FJnu4PMOWz5vxsul/k&#10;99j9MPGnxXjTwSZnu8xYl43qBgRIW6+2Pw9xXiHhL4p6nqVoINK1B44pdihEZWHcDpzxmvkzWPia&#10;2pWB0l7jNv8AMAu/I+dQp4Bx/DmvUPhrqmg6doTXDz7Zo1iI4X0bODuB/T26V8ZieHKdpXpXnzXX&#10;upq11/np/V/psHm0o295Wuv/AG3Zf1a+59ueEZ/FrKzvfzFZAXzs/hbBHOOQQc11WqeLtX8MQG7N&#10;68T4Lb/lXO3149B34r4/s/jFcosiafchlQOo+cjhTtwNpb044960vC/jbUPGeqPp+pvug8xUA3lz&#10;hgCcAge/fnsa8apwvSlrOjfb7K8t9PPZ+fS59Ph88lHlXtPS0mv5f7x9XQ/tCaLFZbdbu1nI/wBZ&#10;vnRd3Hfv/ntW/ofx48DX1pIll5CxsoBVbhWyOPw/w9M4r5O8VeFbJrKUQLmQ5wNgHY/X88GvmPUP&#10;+Ep0G6S302D90zkH53Tjk5ACnuB/SuHF8K0Zx5IwjDRO8rRjbR66Lpp+K1PSWezUV77+Tf8Ad83p&#10;po3+h+lHiDxloOpMp0pVjkZ1JZZAx3F8npzzn/PWut8NaXqmoCKRnZ4XxgbOOvqPbHt+XP50+GNY&#10;8VJJE13HtUMjZ8xz0wT/AAD0r7A8HfFKOxtraCe62SR4DDf06dfmHBx6fzr4nF8M0ozcfZxlZ6tR&#10;TTu1oml9+ttT0sJnU003Pe3Xty7K/wCHmWviBr+qeGr94ra6e3Kh8YwMBSPUep6Dmur+EfjvWtXt&#10;riW8v3naJHKlgoxtlCj349vWvBPH+unxDqbTQv5itvOd2erAggjPb/Cuv+FV3Ho1tOlyxj3qw/76&#10;kVvXn9P1rwcXw9RVGrD2HvOV0+RdLX6fr28z67BZ6/dUp6aXalt8Pn18z7m8J+MNRubh4ftbEISu&#10;OOAF6DGM/wD1+navVfC+uXi60jXE7NF8nB4B+Y9/cfyFfHGk+LtN06Uyx3GGPU/L12gf3ueBn2x+&#10;NdrovxCSS+Ux3PHy9/qeMHPTHtmvh8bw6oXcafk9PTy39PkfT4fOozS9/wDHRK0fz/4Zn3x/wsG1&#10;sdYt4vNCpvOV3jtj/wDX1969oX4h6XMtntcciDP7wc8Lnoe/t/8AXr87rTWTqN9DPu3MGJyeev4/&#10;ln8a9VOp3oSE2/zbFjIG4gDaB6Z5r5fEZQ4X9xu13s/L8/PXre2h2LNFp73bS/p223/4ex95a74l&#10;0y50ODyNolMTHO/OTk/TmvLrDUUk1FDkH+fUV4poniXVpykF78sC4AJdm478YAyOec5z3qreeLxY&#10;X/yTY2g45x/F3Hr3r5bG4eVOfwvdfg1/X9ae5g8Qp0uZPe+78lr2umfXwMdxLHuQHLc/lx+VYfjr&#10;T7c2kO2LBKx88/3h6d89e3vXivh34gS3c8AM+QWAPzdR0/D/AD+Hs2q6nb39lb73z+6j9D6HHXnn&#10;/wDXXNCLvflflp6f8D8PI6ud/wA35f1/VjzS0iSCb7uB8vb8ec/59e1dnpUZe7ilzmPuOo5Ix6+/&#10;+NYl7HFHH5kZ9fTtjGfTjr25HvWbFrn2Rcb9rDtnB4B9/wD9VdlNwau0r+n9dSJTnbfTpZ69PvX+&#10;Z7TqEKzvCtsoCnYGxyDxyDj9fwrD8U266LYRXOzy2kXcW55O7bnJ+mP/AK9Z3hLX1vp4lmfOZAAM&#10;553YHX9PTpW58fSbLwlp89vgM9urZzj/AJbsO2f8+nFaXp/yr7l5fl/l5DVVpL3nfbbvp/X9I8fk&#10;WO8bzyhJbuM89+31orK0Ca4m06N2wST9f4V9qKE6f8v4Ly8n/S8tX9Y/6eHz9ovju/vCkj2kgGck&#10;lI+AfU7jj8O1bmt3f9vNbhhs2tFwOOm3rt/X29q57wubabRZpxCgKxockYIzn8c/n05qvZ6kFmkJ&#10;GRHIxwATwrZ5x6Acf14rysLDE1JJ8slf7Prb/Pf7z6fExwtOOjj5/h6/P5nselaEIbWGRDvcrnaM&#10;nnJ9fp/PHcV4l4i17UbPxL9kSzkZcNyFTH38Dqe/+Br03Q/idplrKltMsf7ohfnD/lyffn8cda86&#10;8ReONDbXjfGC2ZQG3cE/xA+uecf5zX32TZZXq8l4ya0vp6XVv68vP4rM8VQpKTjJJ76enr6f59Tu&#10;rDxXJY6ZdPcIYWWHIDhAScjtn0HH49OK8Pv/AB3BrV3cQvMqCGVxuyBnYS2eOe3f+ma5n4lfFPT5&#10;ba5+xtHB+7bhCyDoPU856jH8uK+Cr/4wJpN7qDvcMwaSbjcxxkMM8H+lfr2R8MOu481N2utLN/h5&#10;bff8vzLNs8VKT/eJO+1/Rvz/AODY++dT+Kdjo8BjF3CWjzxuUkY+uMdOn/6q+VvG/wAVI9T1gMly&#10;rAmXGHXHLL6Nx09/f3+DfGvxuur68uEhvLhVIIAXzcclh6fTH4V5lZ/FKcalAZ7iV+TksZPVf8/T&#10;rX6nlvBFOpGN6VtNLxdumv4rpo9fI+DxvFkqblart9m/4fh07I+m/i94tkkeKIOyrNsViDjAaM5P&#10;BBxXy5d+HrO4le6bUVDTNvZTLNweBjH0Hb3q94+8eRao1ssZOcRDIDf888ZyRxzz/njzKaa82+aL&#10;iXY/zAbuBzjGOT29Pev1XhjhGlhE37NRUlHmVraK3/Adu/ofF5jxPLEN81S/Ve96X6/N30O1ext7&#10;aPatyH2nrvb+v5fl7Vzl1BFJKBuXGTljnj+p7/5zWNHfTbtrSuT7kn8OQOeD/npZkEkqlwW46ZP+&#10;PpnpxX2X9hYWNvcSa8n5ffb+kfOVM6m07Sbv5+n/AAenzOl0/wAP2F5xJdRJkdWZh1+i/hVHxN4P&#10;tNMszd2EyXUxVm8uJnZsr2wQAcn9a5qN7oOAtzInzY++B39+x/z3r0Pw9buZEe9m8+HglJXDLjPT&#10;GQefw49c1UcBQpJaLT/gW1/z+R5lbMpT3nr3butlp5f18sXw5LcRWytJA6uCOCoB4HYf1P610F54&#10;j1K3kRIbKWRScEhEI6e5Bx0H+Sauahd2lpKWiijCDOFQcfp06cH8ql07xfpSjy5bBHZvly0MpI98&#10;4/D+Vaxq0qWmit5tdl/w+nc8uri5a6t36d9u3l63NDR9Re7J+2R+R8rcyKq9vbPf8a4Lx1qclnbT&#10;PZhpnAfCpgngdunU9AOO9dzfBNYjAsQtsSM/u8IeueAT36f/AK65GXRby1lMs1rcXqf3RbyzdM/3&#10;FJJI/OqWOhFtcy10+bt/Xbc4JYh633/rsvL5eh594d8SX93CILq3lhLlQRIFGOOeh+nT3rtx4Svt&#10;aaP+z7Wa7aTbgQAsSxA47d/avrf4Jfsc+I/jhJZ3Gk2t5p8dy0YAES223zc4/wCPhVxjaRzjHGc1&#10;+6/7MX/BGjxLo8MWta9qFvcQ20a3zR3moaPtMYeOXaVMitgqcEDmqjRVdqpy3vqn3v018uxh9bqR&#10;aXN5/l+em3lv0/n3+Dv7I3j34g6ottP4S1gWzuoSV4H2MpHJBQnjOR/kV+7v7On/AASq8G2Vhp/i&#10;HxNqNhpE4dRLHfPeqyYWNznFuw6kj6g9q/U688cfA/8AZD0O1/t/wd4VvrjTICk8jW32l3ZGbJJt&#10;JDk4Yfd9hX5aftJ/8FZvAOrrqOg+ENMt9FZlbyjp9pqMITJkQbSwKjoP/r1108GtFbzen5Wen4ai&#10;+tya1lfZfd33/P5H6T6Xpvwn/Zn06W50nxX4cvbnTUEkMMLl5JGiP3VFxAgJ574r5W+OP/BX3xDP&#10;Y3WiWGkyvDZQyabFJbwaYqvHArW6OpWUMQygEEjJFfzlfEf9o7x7461iO9t/FeuLaCR2li+0SrG6&#10;sOFYMuSOOmc1yh8fzXSAXc8s8hT940hYlmI+YtjGSScmuunhkndLVeXTTp/W9vROu5K17fh2/wCH&#10;8r9LHrH7RP7Vni34pahq4ng1OBLtpP8AloiD50C4AhmOOnbpXxNHJqNzepdSm6YjPDyO5OSDzlj0&#10;I75/nXq2papY3G9jboWbJ3FDk5z3qGxitbhlCwxjI4wvPoRyc/SvQhR0V1rbV7dv689dey5pd/6/&#10;ruavh2+Z4GimXy967SWGMcjk9fr2q5eWNrpwF1bzJM8h3Mq5Yjd8pHIHTHsRWfqEH2RGMZ2YX+H/&#10;ADx69K5zSLqae5milkZ1DEAMeB8uePpz06dc8U6lJctkum+3W39XOetdx/rujd1CWG/tjBKyoTnO&#10;QAOR64/pXKW9ommzpJAwk2dlyc49M8c1f1TTrgh5klZV7AMMcf5/SsrTmaOZIpcuSRy3zdOnTA5/&#10;zxWEKT00d73vr66Lr/Vzz3KV97HS399da0iK1uyhFVASqjhQFzxnjv8Az9BJ4cz4avDfgEszBsHH&#10;UADHPGcDp6cfTrtPW1SEsYk/1eeRz07dz+XUVyOv3aSh44lCkZHAI5wM/wCP/wCvFehQpu66L+v+&#10;D+W+xzStv/n0/r77k2r622pzO5BGc8DaO57DPr+HArAWLDBsHIP0/nis2G5MbgNk4x1Bx6f/AF/8&#10;jGqt7Hg4X6YB/H/Jr2KNG6Vuv39P69ejDml3/r+v6uaKTErt9Bj9P8+lUmti8hfBwT/n1/zjiolu&#10;1BPHU+h4/wD1VfS/iUcpz/wL/Dn/AOvivRhQ0tb/AIO1+uj28+/mc0u5bilMMPl/T/DH4/8A6/Wo&#10;BID/APWOf6VQlvldtoGD9D3x/wDW9Oc9qdGSe/O7r+VdtKChZPbr+n9fLY5qrun5P8b6/wBfM0c5&#10;6VMkW7HXP+eOmc0y2jLEfX+Y/wA/5BFblvZM2Mf55HP9P5Vt7n9X/wCG/rU5jNWE9MH8sfqetaFp&#10;bO3RGP4f16ZH8u9bkWlMRnH16df/AK3tz/XtPDuhCRXyBwD1wO9ZNpeQHCw2UmcmNh9f89fp+HqO&#10;isrDcVzx9fw/zx/hXbzaMkQ+6v6f/q9azmiEJ4A6/wCen05qPbW0T/LfTz063XoBo6fpcZwC69u/&#10;/wBbt9a6+30ODbkyLwpPU/3fp7fz9jXE218IyBzx9fb/AD2z0roINaAUL83Ix0bvx/X27UniFb3m&#10;tfTy/roBYgl8m8aHJ2qVG49Op/PjHXj26Cuyt5LdovmlQdOp56emP/r49q4eO2NzKZFcDdj+Jc/l&#10;xz/9f6VHeW11ErFZnxg9GHP+fXvn8KxlJNb3v9/+ZXLLt/TO2lFox4nj7dCff2/Cs+5aKFch16eu&#10;f8/rXnMVxcpIFeeQ5bnLe/X68f8A6++8UkmiX96eR/eA6Z/z/LrXPN6W7/h/XQOSXYrahrnksygk&#10;4HY8jngdf8/lWbD4kfGMH9Px7/4+nOKxdT0+cSM/mEg9tynHU8VjxwSLjLH8wf8AP+cg1xyerb0t&#10;p3/r5ByS7HaTa20wxzz0/KubupfNLHsT/n/9feovKf8AvH8//sqQKQSSc9v5VzOXd/f/AF/X3hyv&#10;t+Hp/n+DFhtgxH+fT8P6cYq2bYbhz6Y/X29ffv7UsLqoB/z0/wAc0yS4AkA/2vf0x2/w69vSFJuT&#10;10t/l8zWkmpJvzVvlckmtwAvI5A/mP8APp7djYktQLfdkdD69gP1qpd3ACx5H93t7j3rSlmH2FTj&#10;P3vqeBn/AD/hXRGKsnbX+vxOkjgtMwZ+nrx/9f8Al2pIrQcnpg5z+PfH+R+VX7KQNaMcY+6e/oeP&#10;X+XT8aInBjk4/hYfTn8//retaJN7L+mBUxGvBbBH+feg7cZU5/z9KwpHk8+QZbGePyH9KvQFiRkn&#10;qOvpx/8AX+tdUFdu6v8ALT/h/wDggXsE9AT+FRlZG/hPsP8APer0CggAj8x9T+ta0NugxkL/APr6&#10;49/8nFagZenxP5oDKRz3FdBko33fTHHt9P5/WgmO3G/anHPHPT6Hv+Paqs1/G2cADvwCD7D/AB/p&#10;W9OHNy6Jv/g/16eWp59b/K/9fP1+Vi+LplGRxx6DH0/yKrS3zEY/Pofb9Oe9Y8uoLg9sdOv5/wCH&#10;6c1ntqKc5z9Ofy9K6vZ/3V+BzmvJc55I79MD8T/+sd/pWfNIDknA/wDr+w6cdKoHUEJ56/Q/0rOm&#10;1BWfA4zn1xz/AJ/Ec8ito0rL4b/d+v8Aw4F2Vsn8fyx0/rmnJEG4J/PP9P51Tjfd79/5fpSy3YhG&#10;SRx35/yfwrpjT91e6v1/4b9PICK+Cxq2CPX8v8/56nhL+63P5WeGOCc46fn07Y49K19Q1MOGGceh&#10;Ge2R/nP49RXGzs0jbgTxn6/rnrVxp6rRR89O/kRU+B/1+q/r7y4NKtyQ3moNxLEZP8XI7dvfvWhB&#10;p1uo/wBan0ye2c9v0wa50tK2MO4xmnj7R/z0k7c5/lx/n9a9Gg+V27pfnr+Z4VOTVRv0v66HVpbW&#10;/TzU7Y5P4/X9c1Otvbj/AJbJ7DnAP+fauOH2jP8ArH6+vTp7Z/l7+pm/0k/xv+n+NevTqK0VezSS&#10;+6y+X9dz14u8V6L+vmei6VDCC+JFY4YnHqVPt2/D8MVyk5WLVZWyAOP5sf8A9f5dKl0SSWJ33uzZ&#10;DdSf7h9s8n/9fFc5r10YHllyemcjPvj09favKx9ZWknLRL87afq/wPPxDvFp77/rfTt/Seif6H/s&#10;N+FX1n49+Br1Yy6LeLlgMqN7xH8eh9uOlf6Jvwy0qPSvCfhlV2gnw7owOBjrp1t7Dp/9av4e/wDg&#10;lb8OG8R654X8S+UHFvPYncQhP7wMep+bnZnH1/D+57QCLbQdBixjytH0yPjj7llAh/Ue31r88zSS&#10;19Pytf8ArseVLfr039L2O+tHEe5ycDBP6Y/+v6V/HD/wVX8UGTx74o0/f/yxk4yO810PXP8ASv7A&#10;WvAsR5/gbJ59COn8un4V/Dl/wVN8WKfjd4msjISTbvx83e7vB7Z4r5in8fr/AJrz/X5noYCdnJW2&#10;XfzR+c/7MWhpe/FfwRIT01WM9+Tsf/H/ADiv7+P2cNL/ALO8FeFyvP8AxTWmnjP/AEDYvX+fbP0r&#10;+DH9kYCb4peCCFyP7Vi6j1R8e/B6/Wv9AH4FWwHgbwsQoz/wjOmen/QNi+n+fTmt5N3a6dvuMcbH&#10;mbunrf57dd7fp956dod40mtNERxvQcgYxk5/lX4s/wDBUHSon8GeK7jcu4edx9Yp/bHb8a/Z7R4W&#10;j1yRjwN6Y+uc++PX/wDUa/Fj/gp7qI/4Q3xVBzlvO9e0cwPt3HrTpP3kun/BXzIwMeWcel369d/P&#10;/gH8VY+W9u/a7uP0kPSttGyoHfb36VjOMXt16G6uf1lb+ta0Jz+Ax/KvfwT1jr1X4JX/ABsffYRt&#10;Uo/O9tOkf+CZV7Hu3+4P+fp+PPFc/JBz7/j+H+T7c11lwo2sSAeo/H6fQfpWFcYHIA/w/wD1En6f&#10;hX1uEezWvT8Io4scuZPTz/Fa9G+nmGnSGENk/wB7/PTjn/8AXVhJvNlI9+f8/wCP6VmLJgNgnoc9&#10;R/nP+FLp8u64YZJww9fp3/Dp7/Suuad27aP/AICPMirJK1v8zrIosJux0/T6fh0qUMQCB3qVSBa7&#10;sc5x+lZ8cwPHv78f557fjWEo7WXqMgvpAijr0/r/AJ6VzkjlmP15/wA/55rb1YEKpz/dP5nj9K5s&#10;E7/xI/LNYT2+f+Z0FhU3Y9+mP61dhiwR9f8APvx3PtVaI/d/H+taMbj+n0/+tWE/hfy/NAadu+zH&#10;+fr/AJ/+tW1a3OWAz2/+v/kZ/E5rmskdMirlkT5w5P8AnNctT4du/Ty2+Z0UnZwfn+vzOrZupNQl&#10;iabmivOkm5PT+tP6+/sdyku5EzE8ehphp7rjnsev1plaJWX5hzR7lWTDKSxA/wD1du361iTsyk4z&#10;17fXv+X/ANfOKuX1x5cgT1ODjOe5/n/k80RQ+cAfUE9j7/n+PWmHNHuJZy5cbsjp17dq6BZEEZ5G&#10;eOO/T/8AX71zsqeQM9P857D6etVftp3bdx/Xtx6eppqTWwc0e/5mvc3RDAAZyecdv8/59Tk3ZMqg&#10;fp17+3P/AOqrkSmZGPpzz+X/AOr/ACKg8s72zyR2+g/r/n256/vb/Z/G9hpp7alQ2+Yuv4c/if1/&#10;/V20rCb7PblO+AMfTP54/X8qpJOrTeVj+frj+dLPkSBAcZ7DjPPb+lcnLHt/X6jNKO9Pze+4dfXp&#10;/wDr9qyrwk7nGcn0zzj/AD/OllRrcAknDc9fXntn1FRvJvUD+n+evtRyx7fmB0+iXLKqDnr/AIfr&#10;6dh71oapqBS5iAz9/tjHIPHX/JrndNmCuqjjnp6dP857fTGZtXYteQgHq/bt8px7e/60cq7f1p/l&#10;+fUD0DTL/AQn0HPHpW5f3IazzxyG7DuB6/h/h68JbBokiO44Kr3yeePpXRz7jZAlifvfyH+IH/18&#10;VnzS7/1/X9WA19N8QSWtoYApwQM9MdD7jnB7VNH4ib5kb5d2RzjuenX37e1YVnYs9sX3Y6dSM9z3&#10;rDv4pIZFIc8EZwfbnp9fz71upSstei7GM/ify/JHoVmY2kMpZfnOcE9OPp0/yaxdV02Pc9wrAk9M&#10;Z7Z9utYUGpMiqu5sgYOM++P8itl75ZrbaTk5znByePfFPnl3JPONSVmuAAuQSQcVWk0/CFh/cJ79&#10;cf54rqZrUPKGIHByf8//AFs/yqw9qDE4wOEOfy9/8aOaXf8AL/IDxqZG+0SJg8MB/T/P/wBY1XuL&#10;FnjZsH8vx98/Sule1zfSjH8QHp29cf1/PvpSWI+zsdv/AOvGOfy/XFHNLv8Al/kB5LLZsI2IU5Az&#10;1PrWNZtIs0i4PDH9c/l+v4V6q+nBoJSFH3T6Z6jj/PrXCfZxbXExYZBc9vw6D3/L6V0YeT51fVX2&#10;+6+nXT+rFR+JFZzJ6N3x7/4f561SkidgSQR/9ft/n8eK2mmjwflHT0PT8/8APaqrXES9UHr0NexF&#10;wa13+f8AX9aGxz0to7dj+uP8+3/1qotZOT0I/nXUtewj+AfiD/KovtcH9wfk1V+77fmBzJ1W6gH2&#10;YQuVHcADnp69T/8ArxVKdHuwS4K/X1I9s+3WuhnubfcW8pSfXBzj2+pz+tZM95ESdqY64wD+H+eB&#10;VKEW15+oHNyaKm7du79Mtwc55/lWhZr9kYDOdv8A+vrx/n8qticSHpj14P8ALH4UNAXGVOOv4f57&#10;fzrRYe+q/P07/d6eewbC6uDF5OBzgZwvbPOf171nySBgSCP89Of8msp7aUENkjqOv9fz9qiacxnD&#10;En/J/wA9P16ebi6KXS7008tPT1/4O2FWT9LP9fR/d0/AtND5hz7j/P589vr1ro9Mn+zleehGP8n/&#10;APWDmuet7pJOMDp3Bxnv/wDrrRSFiAwbGccZA6V5c6Sd1bW23/B9Pv69RRn2Z1NxrEmxgiFuOwHP&#10;Xjt1rlrjU7nereQ4G/Jyq9j259KvRXKW2PMAfGOuT0+g/L8KW51K0mT5YUBxz8rdh+PfNedVoNvT&#10;bXp6ef8AwzOmFS1rvp9z0f8AX/ALVtq/2lFikUJgY5VR3J7Z/wA/pmztJYT/AG+3mk3L0EcjqRyT&#10;6qPX069jXN3N55bsykrznjI7f1x+f5VMmoiWLyzlsjnIJ7evQ9u/9DXm1cKmr2u76dv637ddjoVT&#10;Ve91/wAun9a+Z9N/Cb9rrxN8Nbqygt4b+ZEkX/lojg7cnH7yVf8A6/4V+wXwX/4Kea7dx2enXuly&#10;CKaKKzkeeGwYLHJGIXckyMcBST3PGcdK/nYFl5kqzKu3a2fQ/UfqPzxXoOieLn0GKTbM8b+U6oyl&#10;gVYoQpGO4JBHHUZ5rgeE11Vv6Xf+n6bbuo1dpp+Wn4af1qf1y2Hw6+Cf7R2jW17rXjbwrp+o6sjG&#10;4tZ5ZI5YjJ8uGFvbOAfQKxr4G/aF/wCCU3gBmvvEPhTXtM1qeHzPJj0+W/kZ9+WG0Nbov8A4J9/W&#10;vwU8A/H/AOJHgvxhJq58Z+IF0wSwtFaLdSGFBG5LBVVcjPH+ev7Rfs1f8FUPCegXOnaP4xtV1ssY&#10;/N/tG21GcOUKq+4qAP4qf1WL3j2T/D8Leq9euSxMlK19fLTy/Tta+p+QHxx+AHxI+F2pR21n4N1u&#10;WAzmMyJbZURhHbdmR1ODtHTrXzhquh6vdxCLWrC40wKArfaV8vBznB2Fuc+5I+lf2v6n8ZPgN+1N&#10;aBdG8E+E7SaaBFV/sj27iQoIdwN1IvOWz0r4B/aX/wCCVWp+M9LbVvC93Z2CXyfao0sb3SkKoZic&#10;KpcsPlB68jvSllEajvyXT2X/AID69vzeiOujjWna/bZ+nRPo9fP8v5c5PC1nB88Nykj9lVnJ9e4G&#10;c+vfHbrWhFd31jYvbRRTMpABK9OM8ZJHr2GcH2r7J+Nf7FPjX4GRXmq6lLf38FoJGKKYblW8oMx4&#10;tlZiSB7ntXx3B4zgSMx3GjXCMccy2N2hHr96Nf8AP4VwV8gpvV01bTo/7u6+XXc9nD5k4pWldbWf&#10;Vu39aettTE0rxRe6HJIHilAlZwd2CBvYnPJ/WvWfBXxPOiXovVOXZ1dhlMgrgdyBzjPX8etecXFg&#10;nihHe0j+zbAWwFEfKgg/f7/X3+tefz6Nf6fcy5uJCFbHDDHAHoM/5+leJXyOmm/d066f4fxPXo5u&#10;7JOVmt9fOOz1Xr39D7sl+OE08HmHJJ7fu8/gM/5IrqPCXiKw8XGO5vZoYWyD+82g5PBztB7fUfrX&#10;wRpL3V7Mlis8gZ+hzjAPHUjGR/LHavS7f+0fC8bJ9tmGB2kXtzxt/l68V83mmSxlSaUVbTo/JfP5&#10;9Tvo5w5NR59Etflb03/S3p+l2l+GPDt/CMalZ58k8Bn/ALmf7vXt/njl3+H2jtqUhGowhSRjDyep&#10;/wBnHXsa+JvC3xavbSV0lvbltpZeWcgcY7fpxXexfGHdJkzybj3/AHn8/X/P0+XXDfN/y7/Dp7n/&#10;AAfU9GGdSha09vO38vn/AMNZ7n2rpXgXw1CoMur2SuuOHklB/VMf4VX16Dw/pVzBDDqtoUeRVYo7&#10;4AKlueB0P1/Pg/Aeo/Fy/n1NbaG/uYw+7AR3A6gd+OM9zWldy69rNtLeJq13mCIy489c8D0Iz39+&#10;ormr8Kc8f4W6XR/3dfT+vM9PD8RSTX7z5XVtOXXv/X3/AHvLZeGmtopE1uzd3UMQJZMg5PX5Rzge&#10;/HNQw6nZaQ3nW95HNtwRsYtnGSB8351+XVj481631K4tZtTv2WCXy8M77Rwp4OMY+bjFe1WHjyca&#10;ejTXUrkk/eckn5R9D+PvXyeacH8vN+6e1/h1vpvp39fw0+mwHEzbX7ztrfo+X+vwP0w8H/EqV5IV&#10;UM2SoyNn/wAV749vevrfwr4qe7hVpRsAiDZIHZQc9c+/PH6V+O/w6+Jlsl3axSuGJdPvb88Dk+2f&#10;8PbH6J+D/F1tf6f+6ljjJtM537SP3Y4yTj8OnNfnWY8Mcra9m72fR36W/rc+qw2eupa8306+nr+i&#10;/E+rtP8AFNhcTm3kuok2tjlgv1BwDyM+n0rn9Xt7G7umeK6jfIx8rNnnnHYcfU/TtXylaNqF5rVw&#10;INUdQZVwq3EfoPx9wfftXsejWF/bqk815JKF4O6RW6Y/uken+FfmGb8M1I1bqm9+i3106dN/Xufb&#10;5Zn8I01zTtqla/V2/rb0ex7DoED2IEkQd/L5yCfXtn68fyrrdR+Il/ZxwxCCbC7EBATpkL03fn3r&#10;z7T/ABfaabbOs0YY7OpV+uR3H09s/hWFd+M7HU5NiRAEOB9x+zDueev/AOrmvmKuR1qf2Gvl10tr&#10;a3f5H0NPO6U9pRd7fLb7/wBbn0FY+NJ761jMsbJu6ltuOg9D/jgeoxXN6tr7rMduSMHJGMdR+H07&#10;D6VyUmrJb6THOuFB3YwCOw/H6HOK4PVfGUMVrI7Lkjv8/PX0z+PPbNeTVyyrF6Rlv287fq9etjsh&#10;mEJbSXfT5eT7v+t/VdO+JzaHqljFvwJLmNeq5GTnvj6/TpX0x8QvFg8WeDtJhU72+yLwuO07t/CT&#10;+WO9fjz4r+Ie/WbCSF3VUu0Y7fMwQoIPb3+vQ/T7N+HXxSgv9OsLW4Jk8uELh1fsWbv7H39ueKc8&#10;qrUqdKq1K1TbT5dv8/v0JnjVJ2T2a697f127n034fsXTTYl2Hg+/91fb6j8KKzLD4m6TBbLGYouD&#10;2jf0Hv8A5+tFZfVanZ/d6evf8+2s/W/6v/h9PP8Aq58rm/i0TSriJyEUIM5IX7uR+X49+K4jw/8A&#10;EDw/GNQF3IN4+1BT5qDnD46gnr1HFeGeIvjRoeoaddNFqaOpQnIf+8fw/U18aeIfjFb6dczC1vVY&#10;STuG/eYwHc7jjJ/+t7V+34Xw9kppqhJ7acuvTuv+G7dD5PEcdRlHWsrd76/nfb8dFqfTHxP+Kr6V&#10;Pez6ddCJcsU+fccBRjoy9x16/rXgFx8ZNUdDdz36mPHJDN6Z67yM47jv+Nebal4x0fxNb7JrxGkc&#10;EMvDcn9M/hx9a47U73wytlJZfbU8w9E2jnAI6bsn/HNfoOT8FRoqClSmpJrmSi/hVtdt9PzufIZn&#10;xd7ZO1TSzW/9a6+Y/wAffGu/1CXybG/XEhK43En7px0cDr65/WvnfVdT8T3jPKZ8rK24/I5yCck8&#10;v7/TtXrOleD/AAzfo1zNOu6MbhmMHJ6f3wenfPJ9ax/E40TTIkSCdflAX7oH8QH97/638q/WsmyS&#10;jhVTVOne9ubngl22/XWx+a5nnUqzkud+dn6fd267Xt38rtADNm/+Z8jd29c/ez/n8qrajo8sspvL&#10;NSIkJ7buuMZIx6HHr9MV0d5b2jW32lGB3Zxx6AdOT+f1zVR76SLS5lhOTtUAA45wfQE9+K/RcBgK&#10;cFG8Yp2TStp0stlo/wA+h8PjMZOfN7z9bvy2/O61OTWYbgL07mU4HbkcDg5/p+Va8cEl8oS3/A9f&#10;rjH+ev4eeF9WvLlS0LGMTnc2ScDdyeR16V6bFcRadZwPbMDcbMyICQQ24ggkZ7e3519JRiqUfdS2&#10;17fctrWt1Pn6teadtfx8r733CHRLi2YSzr8gI5xgnP54+vvzU11eWMUTxjAcjj5h2x26/wCfpWde&#10;eItQlgKFTz3L/wD1u3rXCvLqE97EPLJQsQxySMEDtjv/AD5zSnUcttNLev5mDrSdtdba/h2f9X6F&#10;i+W+eQtbNgb8/dJ43Z7MB044/PtWjb3WuIgVJcFRwCre/P3s+5/MV6Bo2l2Lw7rlgreUTyu75tuc&#10;dfX096r23hzWdc1CSy8OWj3s4YKsaZXJbOOgPU/WuKrGcujv8+u1rdvwJdSUlq/z/AzdN1JopFfV&#10;m3Rj7/O3643E8Y9v5V6hpN/4S1cra2SA3U5EcGJY2w546BAT07Gvdfg/+xp8UviDqdlDf+ErprO4&#10;wJH8tpB8zL2KAdCfx+vH71/sx/8ABI/4TW1pHq/xEtF0qeyRbn97pEUu1vMQHl7lMcMe39a8qdGr&#10;zdfy/r+raEX7n4ZfCz9jz4w/E++hPhe0eSKWVJEC2NxN+64cjKOo+5np255r99P2Uf8AgmgmnJpN&#10;78VvDktzabovtJNt9n3Bdhk5uIZgDgnrnA5r7J8VJ+zf+ytotvP4O8VWqX1taiN4xaQ2hWQZgKlk&#10;uJOce3fFfmZ8XP8Agq/4/wBLvb3RfCF+by0hV/I8vVJYwSxdR8qQOBwq45PWuZUKrkrp732228/6&#10;09TOUVa+v9dPl/Vz9ZvGGr/shfs06VdaVDpQ0zU7YHyd2o6fGVa3yp+T7Ch4LDjI69ea/K746/8A&#10;BUnStIe403wB4litI3Z7VUN4svy7WQL+6lizggY49K/F74/ftY/Ff4u+IXu9ctpCkxuBIxvpJwPN&#10;ZCesCddnH0618qz6Xa6nL9qv/klD+dgru/eE7vUdz7819bg4ONCCe9kv6+f5HBV3+b/M+3fjB+0d&#10;8Vvi6bsPri3dvdMzRhUnfKtjj/j5YHkentXxbfWeqDU2n1g7343Hay9yf4i3fNadv4nvNFRI7LLL&#10;GMLh9vv6H1457+9Zl3rlxqkhe54ZuuWznn3wP89uh9CGkfXUmEb69n/kd3pqaRLpszImZAgKncvX&#10;P+7nv3789K4gyC1ml80YQyNtycfKWwOvT8v0qW1mnt4jHApKHg9VwPy/zzWbd+ZdNyMndz37/Qfh&#10;+PStYbv0OiMb3vdf1/X3mw97aTxhI/vgYPIIJ7dj3z3+pqS0umt5FYthV/TpVHT9LIKuVPbPHX/P&#10;8uas3kBjVuOmeP8APX/P4dMZNtLy/q50qEdNXsdJJeLqA2owJIA7H/6/4fzqgdLudPPnkbVc7gSp&#10;GQeM1j6NI6SqemG9fQ/T14x/SvS5St5axrKeAg/2uV/z/nFbKLlt6GVaHLBvR6eWm3ra/wDwDk2M&#10;kqbTyOn49+M8/wCSKhjs1SRXZT8pznHr+dR6jM9qzCIEjGRjjtj3HUdf/wBdQ2F3czuqyA4OAeT0&#10;+mOtaxoLR2t36P8ABadfxPFc3d6dX37/ANfejqVuwqbVYfdxj8MfT2rPMKTOWdc5Oc556ev+f1re&#10;t9NgePc3Xbnp3+n+c+nFYmp7rRWMQyR0wMdBn3rupUlp0tqvw/H8FpoLmlvbT0f9f5nM3cUSSttG&#10;MdB/nr2zn9argcgY4yP51oiJp/nYHce2Affv/T8alWyGOR/Q/wA+tenRjy9tr/l/wQ55dvLr5L/g&#10;eWhTGzge3J9D9KaQTnGcdjitL7H/ALJ/IVMtm3dT+X+Oc/ga76eij5u7+/8Aq4ueXb8GZccW48j5&#10;v/rdcdvcfnWnb27E9+vp9P6fz+uLVtZEygY/Mf4f1rqodKAx8p6A9PX+vP480VZqO33+lv8AhtDC&#10;o3e/R9ChZ2hJXj/6/wDn19eRXbafY5C5XGce/p7ZNQWdjtI45+n5f/Xx7V1dlb7duB+n+f6/j246&#10;mIs/T18v+H6/IzLNtpyEfdyc+n/1vf8ADvzW1bQvbD93lc+xPPftipLZQF9x/h6e2cV1ml2cN0rF&#10;yOAe2fYfT9K454qWna1vy836fPsHr/X4M4y489hyf0P09fw7day3hkc8k/l/nn8MV6Df2MEe7aR3&#10;7D09c1yd1HsztGTzj/Pb2/8A1VxzxT3bd09N9Put1/4YCrb2qEjcCc/4/wCfz7YrcjtLdYnOzkRs&#10;R067DjjHr9OnrXKm7uIyAq9/U/j/AE/z0uR312wxt4OQfmPA6Ht1OaxWJu1dt/f/AJf101Beexxf&#10;9o6pb6zMvmYtwVCghum4k8luuO5H5V2q65C1qwnfL8fxf/r7/j+lRxabYzyl5XxIT8w29Ofr/L68&#10;4rK1mxs7eKRo25Gew9O/PrXpU614r0Vrvpp/Xl5nQldKydvRlO4uvtDg2zdG9c+v079e9Mmn1SBA&#10;xfC4yMq3v/tHv+FcTHrH2aZVVsDzMdcdz2/L3rvrW6jv4UWRuNuOufU9OPf6+tTKato7t9f6/Adn&#10;2f3HGHXpZb028kmW7j8cHjOa2VnGQM/z/keKbcaBYx3LXasN/T7g7E98k+v69KaY1D59Pb/PTnjP&#10;5VzTe35BZ9n9xfViOpxnp7/XFPALHAqm0nTHOP5f4+/86mimx6/4f57HqP0rCd2lbv2Cz7P7v67r&#10;7y0CFwp6/p6/1qtJ/rF/3v8A4qpAwZs9fXg9PSqtyWWRSuT8xPXHr/8AX+lOlF812vk/k9n/AF5D&#10;h8S+ZNfnAj/4B/6FWrMcach/3v8A0EVzl5K5WPH+z/Me2P0rUnmk/s5QeOG7k9h/P+ldRsbVg2bF&#10;iOwH8jTrI5DhuhyO3rWZp87CyYZ/u/yP1z/n2oguHQP2698d/f8AP6eta0/wv/kBuGzgJJ28nr0/&#10;qKcLeIDAX86wV1KfcV5xkgfMRxjPp6/561ow3cjkbv8AP+ePaupJLYCwwKHIyPX29P8A6386i+1S&#10;p/FjnpitKNFl+9+n4/p7e9aEelW7/exz/sjuPr68etXGN3qnbfbcDlpr6RsBm46f55/r9Kptct65&#10;HoOcfjx/jXT6tpEFvb+YnJwT0xyO2c/X9fx5ExEA56/Tg+34/Wu6lG6T0Vn030+RwV3q152/G6t/&#10;X/AjkuPf/P8Ak9sn3qjJPjPP+A7fQfjz7VNJH+X8vb6VQlQ84Hf9f8PT/wDVXXCKd7/1/Xqcwx7j&#10;k8/56/X+XtVFpJGlyOn4+36/rmpHTvgg+nr/AJ9v61JDbvJyFJ/p/wDX/wA4zW8Vd69gNK2lOxsn&#10;HHb+Z9s/n6Vg6vemNCQ2MZ7/AOf8nn1q7dO9qpABGRj09+lcfdyvdMyNkgHHXPv3/PFbxWqXTRAZ&#10;L37PKQWB6Z/P64/T+mdC3ZGU7uTgD/8AX/Xj2zWXJZFGLheR7fU/oPxrTsIS/JHPHHv+v+fWtORe&#10;ZnU+B/10ZcVIx29f6Y9vb8qsJ5Azkc8dwP6f/qq8lopAyM/5/wA+/FSLp6t/DwepwOe2OvWtoOz1&#10;7f5Hhwg3O68vltv9xUT7MQPlz369Mj9anAgIzj/P5fyBqyunKvJX2HA4/Xrj9KeLMD/I/wATW3te&#10;VW3ffy/X7z146RiuyS/ASyh3l/KByAx+nHT9On5da4TxHG120lpBzOBgjvzkDgc9v616CkgsQzZx&#10;lW9B1GM9xx/h3pvgfQ4vE3i0WqDzZHMPy43E7nYevrxjHavHxtXR367/ANP1+7fqzgxMHvpqn+Nl&#10;/W3of1Hf8EYPhxOPhlpur3VuxMB0di+zGC0Vwecg+gr+q7S7qK7srGK3IzFaW0RGc42Qoh/HI6Gv&#10;xJ/4JN/Dp9G+BwjNuyYXRuqAHIhus/8A6v8AJ/bLwvpzW4ClcHpz+Hp/h6fWvh8xlzOTvp569V+u&#10;39I8qpHlf9dO3l2JNbuf7JszPcnCGNyM5XsR16fhX+f9/wAFRPFhm/aX8SqswMBtjwW/6fr0Hvjp&#10;j6fnX92v7SXiNvDHhFbov5Y+zTHdkjozjiv8+b/goZe/238cte1FW3s9uw6k/wDL5dHGeep7V4VP&#10;41/XVHZgb80lbdfqjv8A9hjRJNb+IHg28hQtHHqMDlsEjlX7jjr/AJ9f78/hFbfYvBHhZWG1v+Ec&#10;0tSOmT9giHXt71/DL/wTE0eW913wu7RncLy1xxns/BJ9un59a/uw8N2s2l+DvC5kVowdC0oDt1s4&#10;QD05read+9/+GOmtTcnZ/wDB6dv62Xc6XSrdxqjyMPlLKR749+R2/wAnivws/wCCoNzAPDniiI/f&#10;Pn9+nyy5/mPy+tfu/wCHhNNeKZFPlkrj09P8/wA+lfgN/wAFTSseneJlBHJuT+Syf/Wz6e1VSTun&#10;1bSX3r9Qw9LlmtNNNfO606LRa+W/c/jmmQm9uj63Mx/8iyYP+e9XIUcYI9Me3/1/y/Kq8zf6Vc45&#10;xcTfTBkatCF/Xjj+fNfQYSFnHrta19/dv+HX8D6fDySgldr8FpbRW/r9ac0bkHOec/y/zz+eK5+7&#10;Rxn8e3+fXHv7Curm6N9T/I1gXfX65/nX1mEg1FNbb/8ApP8Awxz4iV1K76afn/kvuMRFYK2c9D2/&#10;U/T+tJpfN04HXcP6GrmFCt9D269sH/P/ANehphK3rnkDcOo64Arvtfo+j/FWOA9AdCLIn6/qP/rf&#10;5xWFBuLKevPP0/8A1jt2/GtqSf8A0Ij/AD0/Mf09+2Dbycjnv05/z/8ArPvWTh2v/Vv+H6Ia3XqO&#10;1k7UTIPITFc0VP3uxOff1/St7XXDRJ3OEx7c+tYMbFlAI7Hv+H+fb6VzzVrW6m5NESce/Xjr/n/P&#10;pWpEjY9f88Hn/J61QiTbg49OMdBnvWjE5OPwB9wf61x1FZSX+fcCypUn1FaVmo81TjuB0qisY498&#10;HAGK1tPGZVX1Iz+Z6+/auWfS/f8AyOin9m/l/wAD+v8AhzoFjLDIUfl/9aopE2dsfy/z/n622Ein&#10;CDI+pHT6VEVZ/vjH6+3fBzXJP4n8vyR0a9ioBuO0c+v+f880rJt6gfl/9apWTy/mTk9SOn+effio&#10;dzMcMCB3P1+gGakDldUjZ50dDgbvTtg/h/n2zVm1uFiA3noMfjj+v5frWxdQWwRyW5AyOB6D3/pX&#10;D30zoxEWSA2Aenftx/n6UAbtxIsykL1/yKy/IfeDg457e4P+emfak02UyyKs3C8e+CTz79P/ANVd&#10;Ybez8pm3DcOny/Xv+H/16AM+CVIonDHnaQO3P+f51nCYJK5f7pORj0wPX8e1VNRmMbhYskEj2yOf&#10;r3/zjioidyqT19P8/QfWsqi5kra73t8uxpT6/IuLsim+0vjy/Xp0yTz/AJzmm3BN3Mtzb/6pSScc&#10;nnpyOP05/k24KvabM+vH1X/9X9KNOYRWbx5xkKMfn9fU9DWPIvP+vkaDp5hcbFQ5K7Q3OTxwf5Gh&#10;yoiAH3gOee/07H+v6VbcBXc+rN+pP155FTNhs/X8R6VDVn1t3t/XoAllOVulGf69x3zx69uPWtbU&#10;HL3cBB438/8AfJ+nr/8AWrhmu3hvgF6D+hroUupJ7iEnn5x39unTn/PNSB3VzciKCA9PlT8ef8/1&#10;61srd+ZZqoOeD/L/AD79s1yeqcW0JPdYsfgauWUzGFEHOP58dv68/wCHOBvxap5MfkbuT2z6e2ff&#10;61NFE14GOd3UjH6e3+fauFu5plvFCg8579cEf5/+tXe+HHldf3i4GD36c/QdatTdrW/rQxle70/p&#10;W/4H3jEsWiYlxxnuP8n8/wBcUxgysey/j1+vT+vH412V+tqtup3gMVyflx3/AM547GvOtQvGR2WI&#10;5AHBzjOT/wDq657in7R9iRZ7oJIATxn/ADjPf1/n0q9HcI8T8/8ALNx+h4/Tv2+lca73E0oYqeue&#10;ufr2/r9a1IzcpG2FxlD3/wBnnt+XH0o532/rr/X5gYJni/tCb/eB6+g7fy/XFa8kitAwX2/yP8/z&#10;rl4YZX1CUsp5dff/AD+Hf06V1RtnEBIB7D8f8jrj/EntH2DXsZ0UWLaUkHG056eo7da4Se2FzPIs&#10;QywYg9T0Oe3OOo6+9ej28bvbyhl4KkfqP85H5ZrCgs4oZ5H6Esx6Y6jtyM9auFXld9mmtNdf6/Lu&#10;VH4lo/x/qxxUukzY4U8ex/r+ucfyrMl0q4GeDweOD9P19O3f39Ln8sKefXt+X/1uvSsG5mjGctjq&#10;f1H+f/rV1rE+vTXftf8Az6afjsedT6dcjsfrg9Ofx/z71ntZXIJ/+J/x/wAa7O6u4VyN/wDnH6Z5&#10;HasOW9h5/eD/APX3/pXVCtd7377+Wtn+YHNuhVyr/jx/nuKb5cBBLDJ7c/0x/Q/1q7KEkfepznuQ&#10;DVdowDj8eOP8a64VPP8A4O23m/66AUJUT+AYI9/f8v68U0Mw5Y47cZz+lWmjA/8Arcf5/KonQAeu&#10;eOa7IV7atqz6Nry8wIpGDRkDqeR78c/r/hWcIixORn8Mfnnp9K0GUY9MDj/P+etVXfBJzxgDj/PX&#10;nFc2JaqO/pa3qlbT00/U56ieum+unqIojj+7n+np3xTjdMP4uPbsPrwKoyS+/wDgP8T/AJ7YqnJc&#10;Y79P8/T19T9K4JQ7arbz13M4Jp6p7dvQ2PtQb754+o/xNI93CAV4yRgHI/8A11zUlyM9f1/znj3/&#10;AArGu9UEU0Q3YzIgxk9+vX6f5xXNUpJ9Nt+7/wA/+AbQ+I6trC6uWJjHBOehPYfh9PXvzXRafpZi&#10;CmZOQeeMfXqO/wCFXPDjwTxQlnHzD09/Tp2/z1rR1O4igVwjdBn37+/pXJPDvT3evn5a+Vv+HN76&#10;38yldrAiMIxjjj6/pn1P+RXFXcdxI+1ehkA5BPBbHr1xj6/jWsLxpyO+e3X3/WrS27EhyO4bHHUH&#10;PTsKwnhtJO1ra39bbf16roU5yt0+W5LHo1rFZRz3Mec5J7dP5f569ax4BFDqEbaYDHcDOw5Dd16h&#10;dv8AOt+a8eaIWkhwgGBz2PHTA6f59+Jka6s9TSS0UsV3bcHHcd8H/wCtivGu1Ua6J/PQzcLu9pX7&#10;pavz6n0X4V+O/wAU/hndWxtNZW0hSVCwMc4+T745Fyo7D/OK/TP4Ff8ABSSSZ7bTvHHiSO4ggCwF&#10;PtPlYG3gfvJ5APmPp9B1NfiVrd5rOrSRJeQsqEqCSxPG3HOQO307A1myeHrHTFS6iIEz7ZGG3HzB&#10;v72T6eleph5Kyv2v8tl/X3GkU1JLy/S/+R/ZH4P+Iv7LXxx0C2s/EVkupTXhKybdQsTu8xEB4e0k&#10;5JYj8a+efjb/AME6vht4+ivb34U+FZEgKy+QQsN1zIQY+YLSIE4DdOvt3/nG8C/tG+Ovh7LANHjc&#10;x25UxkXbxfdx6RN2Uep/r+oX7Pf/AAVH+Jmiy2Gm6tdG2snaETs2qykKqAjlTAB37mtKvK03b70u&#10;/wDX3G6lJKyf/A9D5h+NX/BPL4y/DKW5n/suW2tWklkXdpt0v7l97jncoPyY5HH1HA/O/wAV+B9X&#10;0K6ubTUoys9uxSb926HdtBwQc4HI61/bZ8Kv2kP2cv2itNS2+Knjmys55bOOLZJHHe/vfLSPaPMn&#10;h5+Yj/HNcV8bv+Cd/wCyD460iTWPh/r9rrWq6jHJL5cWi2ykyEFU+db1yclRzjP0r5zF8vv2/rRa&#10;29b9v8to15K2+n3P8v63bP4joLGexuBcruXb3we3P09z+VGr65PMxWSTcDn+vv8A0r9PP2qf2GPi&#10;d4M1LU08D+Ebq80+FXMMkcZgBw0uMKqyfwgHGf5V+bcHwZ+KGm20p8WeHZ7C5VTiOQsxLAgnrGvI&#10;GfpXjVMOq0XP3Wk1FptXbdtlu1t+ep14bEPnSvur6a223V/v7+pj+GzHNJIepO8/U7SfTHFb0Ksb&#10;plXoCO3uR/ntXPW+ja5o0kwe0ZAC45JHqMfd7U3TbvUjqJWSIjDL1Y+vJ6D0x24xWlDLo6JxjbR6&#10;Wb3XdeXe/qdk8TJbOS2t8rf1067lTUpJbbWY5Cehfkg9mX1Pt/8Arr0jSvFjRQsrTfuSmJBnHy8b&#10;u57/AOcVw9/bie/DXA2/ez37rx29ua6C3tNFW0mjknUO8RCjaOT7c+3/AOuu3+y6bhbkWlui8r27&#10;7d7/AHmaxtSLSUrbWu33Wv4d9TVkv/D2rsy6Yv8ApgP7070f5/vH5QoIOAP4vT6VjahLqVnETuxC&#10;M8YbsOcHP06f/q5nQreHRtSubkkJG8pZWIwCNgUfTocHt0962dW1mO/ha2gcSSEHCg888f45H198&#10;/OZlk8JJvkV9tlbZfh18r+TR7eBzGcJJuT6XV/Tz1v5HWeCr/Uri6tzbyjduXGAT+HBzzjPHTmvs&#10;rSdU8dWVkPs11tBtRj91Kcjy/aUev4/pXwj4XtfFlk0VzYWLuke0hg7L64/gPX/Pv7bB8UfGNhGs&#10;N7C8K7FjyZ2zgAKM5j9vyr85zPh+LnN8i0fb08urv26H2eDzV2i+Z6JNbta28vx/W57x4N8d+MtI&#10;8QzTaze/6MJkPKSINoC55eUg8fl36V9z+EPjNpDWMS3lyGbIB/eqAeB2IPoefX8BX5B6/wDEiaO3&#10;NxPNtZgS3znIPTJJGTgfr39adr8U9ajsvNs8yKOhExHOMg8Ifp16c96+UxvCLxjU3QSTtFWj7uiW&#10;+m+qvu/mdb4mnQmkprpdX78vnp/S6o/ePT/Fuka/A5sm3bl4w6v1I5O0evpjP61Se7h0eXz7s7Ud&#10;wV5C8MRjkgg9fTtX45eB/wBpfxJoirFNJ5eSAQbph0IJ/g+v+cY9U1r9pnWNZgt0+0ByBFn/AElj&#10;0YE9U/z+ePlMfwK4OS9leyeqStv5fn+LbPbwPFzdr1NLx+7TfX5W8j9Zr3xHFrWjpY6bIDPhwBkO&#10;RuACnC4PX/69ZU3hnVm0CeScFmATny2HUNkc5Izj/I6fAnw7+PgtZ4Jb68WJcpk+aSByCew46cD1&#10;+ufrm1/aB0C90OaN9WjIbYD84PO1+nQnr6Yr5HF8ESir+xe615fTy36a6/M+xwXE3Moe+ne3V/3f&#10;NPzPPrjw1NLOZpoyRDMWOV6bSefbivRPCfiCCxk8hW2vF8pBYA5AzjH4jjp3ribP4jeFbyG6zqkZ&#10;JWTuDnLf7w5/M+nGa5/Q9d0SfU7lortWDyEg4H9wep56Yr5+vwtOFoyg7RtZNW5fh6PW+59Ph84j&#10;UWktdL9tHHd/8A9nv/iW1vcNGLkAL/tY7n3ory+607TbuUzCUHPcKOfxLDPX9aK8/wD1ZV/g6+X9&#10;3/gf1t3LHJpP2nb/ANt8/Jff6H5T3msT6Pp1xbjUriYlOM3Urn5fTdIa8/8AD+m3Hi66mWa7njxN&#10;IAWuJVz85A53cZ/H+lcZqX9pfaB5t1IyZO4Hbj8cAH36j1rtvB+rQ6cxPCsCSTnqe5/E/hX9nUck&#10;pUndQSlde9b0736/pqj+VJ53VatzyfTRrZcvnd7PQ+iPBXwLtnnjuLjW/LWQq372/uAvXpgtj8P8&#10;a8L8f+EBo3jBra31Npo1D48u7ldSfMwON2Dke1dZrnxMuINPVLG9e3kVW5jYZzzjqD7e3tXlFrJq&#10;eu6sl9PcyzE5y7bSeSDycfn+ea9Sjlqi+ay5mlFu32dNrL+vuOaebVJJXm0l/wAC/wDXn5HVPrza&#10;JG1qZG+dQnL59+pPoOf85838S3c1/tdZpDllfCux6OG/vd/T/Gr/AI70u9N9D5UrKN4+UAH+Bu57&#10;fT6VjWmnzoFa4ZpAAPvY9sdMV6NDBxptOy0astV2XVf1rscVTHyldczd+vTt0vb8/k7Fm41qe20h&#10;Iijnbv5wSfugY557fl+lvRtSS6s9shALBflbAPIPb6+nHPSm3fkT232ZUXcM9M55AH9Pwz6VzFpp&#10;N6dRhjikdEJPyjGOwB6f1/xr16dNpb2s+l/L+v6uck6/NrfrbTffbZW1Z3BuVsUaNIVkMmQCsasf&#10;m5zk+nbngVmW0E5uHlKSbXO7B3YAxjAB4rtE0hrODzrpd4SMO24Y6Lnt24qPQdf0rW76TS7a2QTR&#10;OImKhiSSAwzk479PSuunfbp5/wBfecNeSf8Al9xlGxSSItld3Tbnnp6YpdO0XWbq9gt7HR7y9WR9&#10;oeC0aXrnoyqT7g9c1+gHwe/YE+I3xdltL/RnvFtbwqqJHAjLztb+JD2cdT09+v7hfsyf8EtNR8Dw&#10;2U/jTQ11F7doGka7g2E7QwbOxk69/wBO9dKhF2+Xkun3f8H7uQ/C/wCBf7HviX4rSQRXul6rp6yM&#10;q7pYry3Xacc/Io4Oevp6ZxX7bfswf8ElPDfg7U9P8V69rmnRJO0Ezx6lqFwUXynyQUuFKDpyMfXN&#10;fq5qWmfBf4C6NHPc+D9FtZLXTleR99wrborf5m/4+DzlSf6V+Tf7TP8AwU48Dapb6l4G8B3MGi6p&#10;p/nW6yWU7NIjyoPLIEpkXIJ6Y+vvvChHVaX/AOGXb/geSLjKytvqfpwdY+GP7Oti32Z/B9/JYcr5&#10;dvpV07eWD0MsQJ+73P8APj89f2of+Cs0WnWt9peiaRBEs8T2+/TdN0yEAbGwQYNhHK/gcccV+E3x&#10;N/aM+JXijUZlHjPVJI5d+VLQEcnv+59+xxXzTrera5fxyS6vqE95gMxMu3PoT8qrzjIP1qlgoN35&#10;U9f8vLyX9ailVtt6Wun66W/P8z034yftK+KvjbqeoxvqGu2sct5I4X7XcwKFEnmAART4A6jAGP51&#10;5DY6df6Pt1e4u726Y9RNcTTklfm5ErMO5z65rk9F8QaXaX0oeGMt5pzyc59eo/P/ABr1W/1/TbjR&#10;V2RxjIfGCx6qPVv17iq+oQ3ST62t6fdsv+HI9snp5dvS/wA/XvocDqfxLk+1izOnZLlh5htYsjbj&#10;+LBOOtaemwjXPnc+Rn5sE+X16jjj/P1rD+zWVw32gwISvRjk9fx9vqT9KvxXqwYEJ8rHHy/1zUey&#10;5Xy7JaWt+X/DGLd233Z0F94XhtoRIsyOSOgkLHPTnt2/pXnV01xa3W1YZGUdwmR1P0+o9jXbJfzY&#10;zLIXQ9jjGP8AP+eaedZ0dflmt4mcYyWLZP6//rraFJuy9L99v6X9WEjM0zUJGt2R4mUkY+ZP/rZ/&#10;LGK0bGBXcsSv3ieeffjmqs9/aT5a2jSMZPAJx7dSabZzlWPzd+MYwPz/AM/hzXXGjJtdnrp/X9eX&#10;SpVktld/1/X9adouyKNT8uQM4GPT39RWBqE4kYqACPXAwf8A6/v+dNkuGdMBiOO34c/h25PWqqwN&#10;I4O4nOf8/n/npXXDD6a69Py0vf8AH/ggq6Vtr2X46du/+RY06AhgegB9/X6f1rrjKY4k2nPy4459&#10;u34dP8BWDbw+UOfw/H/PetOF/MyvXHH+c/p/+quilQa1tp0032/4Z67bkVcQpK191+i+7y77+RBP&#10;bLcdxz2J/PP+feo4bNLYghlO09j/AJwM4p07MmdpIxn+v+FUfMf+8a6o0ttbXtf8Fb/g/wCZwt3+&#10;86JNW8obQM4G3oPp7/4+tVbiVLofMRz3/wA89qw3cgcn/D6+nFZ8ty6EkMR/njH9ffp2rp9mlazE&#10;dfDZrtGCP5jp/n8TU/2Ueo/WqWn6gi267uT3Pf8Ap+FXxdxvyO/Wtouz1vtYBywAdh9cZP8AKpsK&#10;OwwPao93mYA6d/8AOP8APFSi2dhwf05rpjPRb/8AA+/1/ACzYoslwijHPsPYf1r0KGxXAzj7o6fh&#10;XA2FrJFcJISdo9f6f5+ld6l6nHQYHrUzbkn+H+Xzfc5qi38np82XorYKe38v8/h/TNakKBcdOv8A&#10;+v8AP/PU1ii9QnjH+FW0vU6/5Pv/APqrjqU2766tbf1/XyMDoIzgdec/0rWtNX+wKwxyQfQ9frXI&#10;pfKe/H55/Oklla4wIzjp0/z/AJNcVSlLTT52/rb+rAdBda6ZmYY/QfyHSqol88ZOBn/OMfj681jC&#10;0lPJJOfYfzx1qYOYeCTx+Ht6/wAv5YrjqUnb1d1/V/Pr+gGoLBJGHI6+v6f5/rzuW2jxFGYsn3GP&#10;XvtPryK5ZL7ac5xj3/wqx/bwiXG8DIx+fHTA7n/PNc3smnJ9Vby7effb/LUa3XqZ8loY9RkAc4yM&#10;YY46nnrj+VUNWs1lhkUy4zkH5j9fp09Pw9r8twJMzA/ezzn0z/j78ZrlNVuJXDAOw+mOfToK3jW5&#10;Xa/Tdfl/X36HdFWX5+pxcnh1JJ1PngfPk/vGHc/5/rXcWGmR2kaHzwfl4/eH36Dp6H+dcHJLPG2T&#10;I33v8/5/mKtpfzsoUSsOP8f84P4VfOvP8P8AMZ011dBXZAwbGT19/wD9WR/WqySF0Jx2H6j+n+cV&#10;zQiuTL5rSMVPYjj1549P/wBVdNYxloST6D/Ofy/l3qk7q4BGjS5HzcfX1x7/AMu9T+S6ckN+Of6g&#10;f41s6VbByeAev+fb/IFa13YhYt20Dj/Pfj/EcVcVzAcuqsFDc/55P+fT2qrLKM5P+H+enArqGtf9&#10;HJ2//W4/P6cfnXJ3sD4Ygnv/AI57/wD1vX1uMbO9/wCv6/zAgknDFQOcED8M+3+H/wBbXuJQbBR9&#10;f5Dn/PPf1rlrWCWWUgsThun+HA/x98V0dzayfYwMnv8AyHb/AA9a2jG9nfrt6AWdPb/RiM9f14OB&#10;/L9KnC4bb2c4+n+PX2qvpVtIyBckk4GP8/of/r1r3FjJE6E8cg46Dpn8f8a2W69egEkelBgHz97n&#10;7x9eR/nFW0sPL5z9eT7c9/6+/rV2K5RI0UkAgYP+ciiW7Tb27+39TW4DEfyf5+vGMfn17VMureUf&#10;p9P559vrWRNdpg9P89D19axLi75PP+f884/qOd1svRfkB191qn2uPyuBwR0Hc/5/zisN4+SOPp2/&#10;z+HWsqzuPMl256n9fTp+H/1q2K7KL9y3W7Z5+I+J+bv+aKUkH5/z/wA/5OKpSW/t+h6fln19RW1T&#10;di+n866IySvf8jnOde04/pz/AJ/L6Vu2NgBaGQ44x159aUwgngDH4j+VagKpYSDocDB9sH9f/rY4&#10;6bxdnt/n/kBwmsp5hwMDHp9Mdu/TpmuPEPkyMxPU85PXj1PHT/Pp2MgMjPn5vmPX6n/P0rl9dHlQ&#10;7lOMg849/wDP+eK2T2fowGvEkqkgrz6fz/p+mKrqy2uQMcdB+Pp68elZ9jcsWUMSfX/P5+v5VHfT&#10;H7YoBO0scjOR/TmtVO727fpf9f8AIzqJuP3/AI6I2v7ZaPOI2OO+0f8A6/rxTh4gZT/qjx/sDP48&#10;f5FMYQ7EJjHKLn8QOfT8O2KxppIwWO0dT0/zx9f1FWedRiuZ7vXd/wDA+eun3am+PEbMcCP/AMcX&#10;/D/9dWF112HEXJzj5AP8965OKaPcMgHP+fU4Pv74robQwv8Awj36/wCeMdP/ANdYznbrt076/wBf&#10;I9WnTvHyfl+Hovz/AAi1G8kuYSdrDCE9NvTJ7d/6Yr079imGTxd8frbw8YmkBm01cFCR+9u5k9Ce&#10;2Ont0rhLgQ+SV2LzGw+u4ED+fbP519qf8EpPhdca3+1vps7wmWCSbQ8Ky/LzqFxnByD0P8+Oa8PG&#10;1ea77W0+77t/wPPxUOvm9Nuitb+mf3e/sEeAIvC/wla0eOOI7NO4Zdp+SKcd1HOTX3LbpHbyKF2/&#10;fAyAPXnBryH4cafH4M8NSackaw/LDwuR9xXB7n19a7LR9SN9NuDZCyH9H/w/wr5DGTWt9Pe9e34n&#10;mODv216/1/Xc+Pv+Cj/iRfDPwrguxJ5e6wuGyGC/8tZBzyo7D9PpX8FX7Td6PEfxI1O5zv8AMTGQ&#10;dxP7+U44z61/aB/wWj8WHw78B7WdZTEf7KuzkHBP+kSeuf5fpX8PHi7Whf65Nqs7+bGQQS3PR2bt&#10;jjn3H0rgw0eab9P1Wnz9fvO7BU/eet/6/wAvXc/X7/gl34fe31Pw1cCAlYrq0YttJHRhzx0r+1DU&#10;NVa68JeE4reLcY9G0ZG8pF/gt4AclR7HPt1Nfw+/sN/tXfD/AOFGj20mr21oZbbyG3SSyKylCc9H&#10;HXP8+uTX78/DP/gsP8FLi0t7G9h02Y2tqluoe6m+UxRbB0cdCOg69DXbKHZWfbXX7z0JUk7eW97/&#10;ANep+4fh7aLaBnARyOd3ykfUe3X9a/np/wCCpscTad4mbzkz/pPy7+eknb+v519XWX/BU/4Watc7&#10;LEWMaORsCXEhAz9XOO3+ea/FP9vv9rPw/wDEVtaj0+ePZcfaMKspYHduA757+3brTpwu07X129H/&#10;AFoEaXK09NGu7/M/nrkUC7ugehuJup7+Y3p/L/J0Il4HPJGM9hj/APVXOPqKNczNxhpZG/Nyc89+&#10;e9Wl1FV/l16V9BgYXab/AKScfxv/AEzdTcV5a/K5rTMFUgkd+/4f1rnbqTk8jr+fT+v8utNu9UTB&#10;5HPv/n8/x71yt3qyAkZ9f5/5Hv8AWvrsJFNJenp0St1+WmxjOfMkr3t/X9ehsGYANz69x+fPeoLF&#10;v9IY+rf4fz6Vz8V+Js4I7/z9ef8APetSwc+buz1I/wAiu1qzsZnesd1qee/T8Ov+P9M85UUe3nt+&#10;P6d/84xV2OTNvj+f+Of/AK9Rq2M8c9qxmrPRdAKOqruRB/u/049utZ8cG1Q2OM/5/wD1dfXitK8y&#10;+0fTr9RmrLQj7KuF6556H/P4YrhnsvU6EZyDKgevB/E1aii24Pp/+v8A+uT+AqKGJg47/wCfYmtN&#10;12r09D78n864qunN6r8WmBGk4HHpx/XH8vStPT5FWcMTx+A561y0jlXPOPmwKsy3f2e28wHBAbn6&#10;AdK5pbO/b+vxsdNHVw9f8z0v+0YhxuT8SM/4/lUX2tJfulTye/8APj0ryBLu7uyJIpnA68Yxg59s&#10;ev8AnNb1hdTW2POdmz6+/wDkiuVwu27/AIHed6zgDJOc1BndnHOfSqEE/wBsARDz69c/59fr2rbt&#10;7KSICSTLKOuR/Pj659M/TOQHG6rJNHKIwHIZiDwcdDyfy6daih003PLcZyeSR2z/AD/L0rrr+GG4&#10;kDiNcA57kdP8/wCNV1McXG0DjH5enPr/AJ6UN21A5Waxa1y65OPTPb/Pv61S+3T7vLxJgnv/AI+v&#10;+eORXXTPE+QVBzn1/wAev1755NUGhgzu8tRWMpX9EBnRWJuFLtkYGeSe30/z7d6rNAFYruHB9cf0&#10;reW5iRWQKAWG0fj7/wD6++axZ7KZmZ1Y4Y7u30/Xt+vrVw2fr/X9egFZUDt5e7j6nv8AT/J/PCSI&#10;IX8rd19z+v8A9aprTTbgzgljjjjj1/8Ar4x+IqLUrCdL1F3HG4+nseePT/69KUd5X+VgHNCEGdw5&#10;wc5z2/x96gkcQjdkHj/Pt/WtVtNnZFOT90enp/n0x+dYeoWk0aElievbp1I/z19+1ZS+FgYTR+fe&#10;B84/PHUfr+tdXZwCORCWHB9fb3zn/DFc7bRlZFZvz/x6fy/Wt5ZcsuD3HT+dYAbutXeYIQOcBM9O&#10;MEY/z6j0qXTLtcJnA6dSP65PH/6qybqN50UZPAHP+f51j3Fw9opO4jbn0zx7f5x27Vzgd68STXKy&#10;BlwM8Z7nBrrbO7S2jIBX7uOMZ9Sfb/8AVzXj+m6uZyqb/mOAD/nIPWuvjW4UBjIxGAT09PpUuaTt&#10;qB0WoalJKpUb+B2+vbn/AOt9a5RrljNhsg8fe/z+ZJ+nNbdvdwudjAEjgk/Tr/nIrJ1DT5HLTR5A&#10;Ppj3Pf8AWlzrswN2wtklj83K8YI/L6f5NaQ+ZWG0DCkZx7Yrk9IvTb7IJGJLEAAkdvy6/wBOa7ST&#10;Cqh/vhT/AN9Adfzo515/18wORe38q4eTaDkjt2/+v/nFdbZWqXFthto3Y68U24sA0O/A5GeOvf8A&#10;z71DLObKxZ84245/A9P5e1HOvP8Ar5gaiaHEtvIVkThTwGJ7j/P+BrgbywSOWQGQL85x8xHf88f5&#10;960LDxIJ0ZBJ97I6+9ZWuW9zcoGhdl3YbIwe/wBDn9RTUr6K/wAwKEtjG4I80d/4z+n+f8K5jUNM&#10;QbiJR0P8ZGR9P8+3StQWN8g+aVyPw6/lWFqdtdgMfMfv/np/WtYwe70+X6f8EDj77T1J/wBd3I/1&#10;jdPzx09qw5NJV8/vx/38P19f8+5zVm9iugxzI/Dew65z2rOVplJ3Ox9c4/8A1/8A1q6ad9X6W/EC&#10;wIvIHl5zjvkn9TTWXPI6/wA6kWYY55P4/wCBoMqkYx/P/AV309/l/kBVZc+xFRPHkev4dP8AGrRk&#10;A/zj8upphlQ9R/P/AArrh8Pz/r0/pgUJIjtPX06EVnujDIwTkelb2Uf5QOT7n9OlNe2Hp/PnPqOv&#10;8/pUVXZJ+v6GdTp8/wBDkpkIzweuen4f1rHmR+Rg/wD1h/8AX5ruJbYc/L3/AM//AFhkH24rMlsw&#10;c/L/AJz69Pz79qyUr38g9n5/1/X/AAxxMkT+jfrz/gf6965jVbSaSaJgJPlkQ8ZHT1x9euK9Pks/&#10;b9P1x+vNLBpccwJeMMRk5Oe3T6n/AApOF3e41Czve5m6HqsllFECG+UY5Hv6n696dqGuvO7D5h/n&#10;6/z71Pdads4RduMjgenP8vX/AArBms3VizZ+mPrx/n6c917NdX+H9ef9b2bOlzbtrE9PU/55x/Su&#10;xF4gRRlc4HXA7Afp6/8A1sebwSGIhQcZ9K2YDNMPvscdPTGPp+f0qZUrxa6vyte239fkXGN+vXt/&#10;W/p0N6eVVLSBhn0HP6frj+tc2dee0vlb7OXA3f8ALNWHUev+cVIplikPmOWXjg4x79Ofz5FSBbeR&#10;wxjUnr3+n+R614FTBNVJO1tba+ur19fv+RqTaj4xeeSNVs8ZIHECY6Y4OOP8/hXeaXUUQOjoDg8j&#10;aB3Hp/kdasSGyhdS8Kcc87v8auf2tp8qLHDGqMABwW/zyP6Zz1p+ycVbtsv+CBaj0G3e0UmSMNzn&#10;LYI4Htkf4muO1XSZoy0NtdSx5yA8M8keMehRlIx7Y56YroJ473yjOkriI5wo24459M9D+HFUoZCw&#10;/eEs3rnnj8v/ANVc1ZtRtt/w6AxvDsXifQruK8t/FevwCGdZ9kOuanGCFfft2pcqCOBweMfhX6l/&#10;s3/8FH/EXwbubGK9/tTWUsfKXbe41FHCMW6XksgbOccjnvmvzLuYXcYjJAI7fT19/wDPtkx2EqSM&#10;+TyQeP8AJ/X9a8PEO6d/60f67Af2QfBr9vDwZ8eNNs9N13Q/DNk1+yh5dQ0bRImXcqj5nMJYD5j3&#10;4GTXpvxH/YG+F3xwtrrW9M13wlbGNGmWKxuoLbcXCrgJaRhc5J46V/GxoXxH8aeGAg0fxBe2DR8o&#10;YTECuPTdEw4wOv8AhX6H/s3/APBSjXPhZ9k0jxt4tu795nSJlu5o13AHcQfLjTjjPHpXnUrqavdb&#10;+l/8zalPkl63/qx9MftHf8E0x4MgvLjRE/tPaZHAsmubjIDnpiPGMZNfhj8UfAHjH4c65qKN4T1n&#10;ybVvlkOmzlG2Zz8zpg4xkn0r+yP9nb/goN8B/ilHbWPiDRdH1d57cQn7TPcZMjwYBOyVOdxz25xx&#10;X0N8Uv2OPhX+0l4VafwX4G0e3u9VSby5rYTyPmVAqY8ydgSDz0/OvUpSju9/Xpf8PuNnUbVvx/r9&#10;Wf57x1+8v7xYryzmsnfdlJYvJYcjPGB6/TBzirt7pbmaGSKd2UMrEJI+MYzyAcccA+9f0A/tTf8A&#10;BFf4p6Brt3ruj295ZafbfacxwW0ezBZSnJDHgKcc9D71+R3xH+BHiH4MvJa+JBcTSbmjDTR7CGCs&#10;wPyqOyn1/nXcsRFQSXXpp5en5kXd77nhcunrqdtHbs4hKIF3FthJyTncOTx+f0rI03w6NM1EXJuR&#10;KBt+VpXcHBOPlY7c/wBKSLU/7Qu57S2zG0UhQ7c9lz0PHf61JcwXdohuJZXIGcZwOnJ6dPx9a87E&#10;yjK6tfTT8P8Ag6anRSrcsk07a7f0v+H+4+m/Cvjyy0zSXt3tLYsVQbmt4GOVBB5ZTXO67rVr4lmR&#10;f3FuDIBkCOID5sZ+TGB/9evAbPWpZsRRSsN5wMHr6dR/kVoXNnqyqJY7iReN4K7eOA393/P5187i&#10;cNGbd43u7rz7bJW/HyPYoY9waXNo132fRa/cdz8SPh1ar4dS9tdTjlllikby4rp2YEZH3QeM4HtX&#10;F6Sh0zQxCfnKkZLEsfu46t19OuaxY9f1KORoNRvJbiBMDy5NoUDuOACM/XNdHgXlmZIgRGT91fof&#10;U+/1rShgFUpeydnBS5rNbPR330v5+emtjDEVp1Z8yd7Lda7W03Xa+v32OCv2uLydGi81PmP+r3Ad&#10;+y9fr7V0Oni4tdnnSzDdj7zvgdh945HH5VYtdQsNNlSK5ijdmOMsSD1z1B9j/nJrf1K2TWbdBp4E&#10;TbAcp1yPm7n0yM8/lzWVbJY1YcrgmtttldLqn978kKhjKlOSvKUVpu7bW/r+nbqdJtF1ZEgGpmBm&#10;4yLqSMjdgfwOD7juPxrulszpOnSQrrsrsAvyjUZ2JwCOhkz7Y5H1HT5Wf+2tCu3me8mEakHGFxxz&#10;x8uf/wBf41z83jXVZ9Wii+3TGM5yvykfeX/Z78ivn8Vw37RSgkoqKdSzjfVJPdLXbS+259RgM5kn&#10;G830V72/l23vt307n1touuajC5SO6vZAWIyJ5mGN3P8AGR+ec/QV9J/DK4uLi8Uz3EyBmyfMlcdV&#10;926Dk/hivlj4dajbC2eS6QSkRliWzx8y5OBgH8s/pXrVn4+sLJwluBCysPmUnI+nXqOP8K/Nc3yW&#10;EZ1HyLmXW1n0+T+eu3U/Q8qzpzUfeava+vkt+y67666dT9M/D3huyutNimfUYgzHndc4P3VPc9s0&#10;V8j6B8Q7+TTo2j1CVVJ4GV/uj/ZNFfIyy+Ck1yrR9m+3X5f1pb6mOaaLXs9/8L6u/T8/K/5gl76/&#10;iZkO58Dbw3fp/X8ulQ2NtrVsz+aAAxbbgMM56f0z7ZroNGmtLNAJ5VQ/LkNnIP8AP2/GtrUtYspF&#10;XybhJCAOhPbAx06g/wAz3r+kbx3t87bbf1/SP5tdWKv5f1/X4mLp1pezzYvBmIkdAehwCcnP+c1t&#10;wanaaZdrHu2Y7fQgfyrmj4kvFcoqEovAOQB/n8s5p0Fja6pOJrllRj1z3yf6HH4VpCcb77r+v6Rm&#10;6ie7evTWyLPii8vtW1G2lsTvgSXMnU/KFYDGD6kda2Glt4LaESnEmxQ2MY3HA/n0/n1rCvWvdIuo&#10;LXS4WnhlfY7x4ACkbuc44yB/+o5rrB4R1jW0t/s2nzTyyeUSigHDZBxyw5rphOOvX+l0a+fnYxnJ&#10;vbTt/n8v6uUbbTiXW5df3BIwfpkn278fnXV6PZWWoXsNpaAm9kP7occ4IBGAM9x6/nX1T8F/2XPi&#10;P4/ubTTZvB+ptYSmILL5Ssh8whTgBxnAA7DPGM1+0P7PH/BJ7wC8lh4k8aCDR7q3aJmW7s3LLvyz&#10;5Zc4GUGT+NdaqRSSsuj2WvpbvZvz1M/ftbzT3/y/q10uh+HXhj9j/wCPnxM1vRZfC+kfadG+2WzX&#10;/wC5uW/0PIWXGwFc8jqMD0Nf0V/suf8ABMP4eJo+hXPinw3MNaa1RtSKpbgGcM+cB7Ut90KBkk1+&#10;jPhvSPgj+zJo0lnovjHRtzWIiKokkRyyLIR8yH+JOn/66+Cv2hv+Clt/8JYLy88Bakmq3A3lUs7o&#10;I2c7R99QOn4Vpz8y0tb0ZjVny3b3/wCB/Xr0P0Zg0f8AZ7/Z08NJ9oSTTpdPJY7ntE27UAz/AKtD&#10;1TrxX5w/tIf8FKfBWnC/tfAniFVZlmWENMvJBXb/AKqZf0r8Ifjx/wAFF/ir8adQvtM13T76Kxu0&#10;YPJJdRug3NIDnBz0bP8Ak18A6r9nu7yObzQXVmKrknJOOP681pCbv/WtraGMqqdlfzb/AK2/P0Pv&#10;H48/t0/GjxjNeQprcU1pLNLGgDXR/cNIVXj7SRnyz6fQV8FHxPquo6xcaveyg3t1Iskzjdyw47kn&#10;oO579q3LXTnv4iHU4SM4JHHyrwffivPfEHmaUZXgBLLngdeBn/OP5Gu2Enp5/np5fJEOq+jfrd+X&#10;/BPVILm6nT7Q5zjnPI68+v8AL/8AXlanqm4GJmBL/LjJ9M9fT86wNC1y+udPEbRvtbGckHtx/nti&#10;p2sfPuYmlBGJAeffPfPPXmuqDmttr9f6+e3pqZXfdmSNIm80zRr99t27Hqf/AK2frXeaMomEdrPn&#10;AI+Ue/B6/T8vatV7e3htY8SDIjHHv/P9PfpXI2l9cR6qREjNjbjbjH3j/h36/rW8XJ3s/LV/12Jv&#10;K93/AFbb5/otbs2tUsZ7e42wDEOT69unTH8uBVeKDP3hz/X69/z/APrdE93JMp875GPY9enP+c//&#10;AFqqxQbsl/z9f8/SrhSb1aX9W/rt6mqnprf+v1M17W6cARrxz/8AX/yeufamLphzmVOc9/5Y+ldT&#10;FcRpj5h7H/I/xzRI0cvJcfhz/niumnRS1svu/LTuTKTe23S/oYKWKqp2KQAPy/IDr9adHCUY8d+/&#10;T/P4nOT1rbzGiEKQfbnn0/z/AEqgAxY5U9fz59f8+1d0KXTTTp/W/wCXdmLU73v5aN6feTRAHAbp&#10;1/X/AA5H4VoRrGD7j/PPv7//AF6rRx55I/8Arew9/wCX870cCkZyc8Hn/PHpxXXCEdmr9dfkZTjN&#10;tavZdfT/ADX9PWb5COMj9fx7/wAxQCyHp/X27fX9alSAY7/T1/z75/KknBReh7df/wBX0rdJJbLT&#10;rYlRmnrey33/AK1v/Wl0zG33sk/T+f8AnFQSLHg4/D+nGOv50wrkbh1POPr6f5NKkeev5f4/5/wp&#10;c0fX5FmdKjE8dOmT6f5P/wCqovs6t978emf5f1NbRhHGPX3/AF68e9PNsCB/n6dTjp9TzRzR7/n/&#10;AJAYixyggJ93OAP6/wCRWrbxzccfXr7/AOH+eMa8FgDGDj+n09KupbBOx6+n8v598Uc0e/5gNs4S&#10;cbh/9bj/AD/T1rpbaGPjcPr+oP8Anp0rGTcvQfToPbv7VaW6kQcg/hyB+P8AOnzpL4tPn/X9PzA6&#10;PyItvyjkdDx2/r+VRrDOCeP09fw/x+tZNvfyGRR2Pr7Y/wAPzrfW75GT6df8/wD1h2rppST1evT5&#10;6dO/dbnPU2l62+5oRYJupHPUf5xVpYZuAO/+fQ4qRbtMAswA9/8AOfpyavJcRBQd4GPr/SnKzb0V&#10;vTyOcqiGYduf89quWxMZAfjJ5/Pj0H+fWpluImGd4/Ws6/u1j+ZGyRz+n0zmuOol0e23mB2SCPy1&#10;9xz/APWH+IxXJ6jcrHKRn/HPP+f8kVzR8VXKMYhkhTgc/wD1+PY4/wDr2o3F+vmyHDHt/X1965J2&#10;vZLrr+H5fgBowTiRCc9vX/PrntWNqlw0eNp7jH5gfp+nvSyyNZnZGMg8ZBxx2/yKYLcX6sZBjaGb&#10;n1UZ+vUf57YS5dUlq/u6fn/WhUb8y/r1K81/cR2obcACP6fl6envWOuomZwruefp6+n+eayrnVJn&#10;un05gfLQgA5GBuyOxz/KpktEXEwzkYwPrzz+XP4V5U4ycpNPS+12ejBrlV99Oj/4P9febclqsq7g&#10;M8Z47H+v07YrPit9spyDjd/h/n16H1NWrO7YkIQcE4z+P+TXVxadauiyM6gsuTwTz6E/zrSDfup3&#10;/pf5/wCZV4eT+X/AMm5t0jsPMxg5PPHp6/p+tVdPu1W1Yk9h/wDX/wA9e+a0L9lkjNojAgenuMdP&#10;w/p61zHkyQyLbAHY5wfw46V1Qkl63/yHzR/pf1/SOq0jV0Dt8wGC38z7/wCTzWtf60vk4DjoR74/&#10;P/PauObTlswrIOXAJ7YLcn/9X/1qvW9kt6Qjjjp+eM8/1/8A1V1c0e9vkHNHv+D/AMjpU1FXsid2&#10;ff65/wAn6YrK8+J4ZCx5256+/wDn+lNW1aN/sqqdh7/mPfsP89agvrJrVHRFJDAg8fy/L8KpSutL&#10;fdr+REmntr5/1vsVdLmgNw+c/fbHP866u6ltxaj6H/Pf3/8A1155p0EqzuSpHzn/AD+v6V1dzBKb&#10;QHae/X8Px/P61pCWyMuaPf8AP/I29Ing3oMnt6fy9/X61u6tPADGAeu3g4PVf8k//qriNKtpQ6kI&#10;cew/+v8AlxW9fxTSSQ5U9U7e31H+fyreEktOrYc683/XmWDu2hh36f59f8is6d3Gef8AP/6sH2/S&#10;upisnNvHlD93046n0P8Ak96zLqzQZ/z/AJ7/AJ10Q3fp/X9eoc0e/wCZykjyHj/Of8D7cYqiY53J&#10;49eeen+fxrbltzvAAzzx/wDX9v8APtWlZWDSnlDg9cjr/ntit+R2uHPH1Ods4XilBPTI/D1/Strz&#10;f9r9P/rVs3+mpb2wl6HBP09P5fT6c1zm5fX+f+FbQ9234/1r/wAH1OKvr8tfvfX7y15v+1+n/wBa&#10;jzf9r9P/AK1UmkA6Efr/AC603zvp+RrdNPbVHMX/ADf9r9P/AK1Me8+UxbvvcEfT8e+f89KpmU46&#10;j8P8mueuLt1vF9MnnP0xnv8Az9K6QLWoyLbZJOM8n8s/5/Ttjiby7S8ZoshsEg/z+vf0rZ8Q3fmK&#10;Npz8q+v9z6/5xx2rhNPfbdyF+AW6/gP88fWuiKbSS7L8gLLEW7Z6Bfw//V/nvVi223TibqF5JP8A&#10;n/PfFU9QCurbeTz7/hj6f56irWjJ5dpIDwcDg9eP04HNaKD/AK9U+/8AXkRUdom2Z4CoXkYAHbsM&#10;Y69M/iKz5PJPX3P/AOr/ADz+NY9zOyN8oOC36Zx/nP8A+u+iFolfuR+f+f8A9datNbnHQXPOyWra&#10;t+Xl5snSKLOcHjrWzayQL1+v8z/Ifj3zWNCoJCtgD/P5n/PQU+5ZYCoRsgnnj/I/n9K4a8kuqur7&#10;v01/X/M92GHkqafZd/669i5qd2A1ukR+/JCuP96VV7d+f6dea/oq/wCCPPwptx8WvDniSS1YPLNp&#10;WZNox+7ud/Pyf7Xr+VfzZztLLeacsSmQteWakDk/NcoP/r+/GcV/ax/wSe+GkuneFvB/iUW7CR5r&#10;fJ2Af6tLWTls88vz+Zx3+dxc13et/wAv6fy7ngYyrGm2nutH9y7/ANW2P6L9U00xxSeUhC4/p14H&#10;+fxxXP6EwsvOaT5SDIfxD5/pXo6FZ9Olec7JMDg9ckH9fzrjzYRy2V/MP+WcU7Z9Nmf5fSvmMUlK&#10;+vX/AC/rY82NaFaVoXu3bZ6vRf1ofgr/AMF2/Fe74ERwxy5KaZdDGf8Ap4fjrn35r+Nt3a8sGkbk&#10;Nnn8Me/1r+pH/guB4m+0/C+704yDEFrdJ1zgeaT6e/8AnNfy2aC63OnpETwTjv8A3R/Pvx9awwd+&#10;dv0X4o9vCUXG2mr1v5Nq3ld2f39mJpN/f2KiC1bbG2ARyenToQOcfy6V3ul694j010a0cKXZS2d+&#10;Tuxnow9fr71wF2z6fexRxAld3bgcdP8ADrWzea7qNoluYoXbPlZ56Zxn/PuDXozs/wDEuh6Xs32T&#10;+77j6ItviF4u02xiuIZ1WTaxz+86jB/vjn8f8a8U8X+NfFuu3jm9mWSN927HmHkkccuRnr1/+tUm&#10;p+L7mLRYmdWVtj5BPPAP+fyrjo9akvo97dDjPPH+fWqpdP8AEr/N7mcqMntpf+tP68zKW2kLZI5J&#10;OTz356fX6cVc+xzYzj/D/P4VbinUngjOO3+eK0UnXGGbHufp1x/Svdwbs43stv0/r7kYSozV9bu2&#10;19+v/BSOQu7ObBGOxH+f1/LNclfWc24nH6HH+f8A9favULqaDacuo6nHt/n+WMVyN/LHuO1wTz/j&#10;6mvqcNJWjb9PJdOt9TnnGStbT5/5duv4HLWkLR5LdST/AD//AF1u2rlCD9P89fbj3qiXDZA5weo/&#10;H/PFRtcMgwBjHGfp6/lXpNpxb8u3UV0tG9Va+52MN2du3J/yP88Y/KrJuCR1OP0/UmuPt7onGT/n&#10;/PX3/XbikV+p/wAef8P8jNcdR2d/Jfmw5l3NJpN238M/n/P1xWvbN5qrH9RgfT/PYetYQIxwc4rR&#10;052WYcEDIwe3X/P+TxxyXMreZuprT9FojUkgEalumPc//WHH41ktcFmC56nB6/5Hp75rcu5C8L45&#10;+n+fT8K5RUbzBxj5uv51zVabV79d/lbbTp5l3vsajWu5Q2OoyT/np+Gc/jWZOjTE24HqMY9eOn9P&#10;15rqUKmFQey/y/Ssa1Vf7R+bAX5cE/7x/KuGVvhfXT53R0UnblfZ/qLpttbWaCOcYbjjI7fX/wCt&#10;/KtKe1S62/ZQTjGe/TjoO/XH4U/UbJZ5fMj+cc9PU4/z7fnV3RQLMkS/u8k43e5/r/nHNZcj8v6/&#10;H+u52KrFpvt/W7LWkWj2sge4GFyD+pJ6+3/1vfr3mhlhMcRy56dOcjHbp/QVl30qS248k7mKnIGP&#10;y/rmqGmu8VyjOpVR34x25/8Ar8/nWLg23b169fl1Ye0V2uyv/X9foSTWl1GfmGM+x/Q9enQ1SljZ&#10;Rz26/wCf8/nXd3DxXJBRgw9R+X6/lWVcWURGdwzjuPx9uf8APPbOSautL/hqJVU7Lvv/AFr+J53d&#10;PIudpxj6+n6e/vXPT3d0pIyMfjz/AJ/MHqeld5e2Ua7iD69vX/PvXOXFirAk4z/P8fx/xzmsGmtw&#10;9qrX8/6/rbr5HMC+n3qC3OfQ/meef8/WtC5uL1YUZTwVznnPB+vt79qpz2flurAZAYHp6dc/0/wr&#10;XgeO5URSNjYMc88dfz/+vzWlJXulvvf+v61NE09iOwmvSVbPXGTzVXU5737WCT0LHvV57xbU7UYY&#10;Xp/n3/wp6PFeKZncBhz+eef85H0rRpp2GFvPfPH16L3zxgcf5x6ViXdxcBm88/KCc/T/AD/+utaS&#10;/W0IVHHJC8H1/wA9MD0p0lrb38eWdcsOePX6f56e1c9RL3lbp09L/wBWAxIGV8beeefpkf59624I&#10;Rt3N25z+P+f5jBzWDNB9jciIZA9P/r/p706LVrjGwqQG4PPr/Pt+VckpW9f0+5gbFxfRxDG7p7/5&#10;9+lZTlb0lBkknsPXjt+FWksbe9GZXHdjnPUf5/D86h8r7C5aEbiOm3vj/PA+tYOSXr2AWwszb3kR&#10;YYUHnj3Gf8nv716JdX1qIwqN82xRjI67R/P9frXCw3nnMFlOJD0U9c9/8nnpVmeJ1eNthwCD9eOv&#10;c1zymr6/1sBsadDeS3LsPuFiR16Y59u9b91fW9vbmKY4ce4/D8/y6dKTQbuI4QuuQCP0PH+c/WuO&#10;8TxzPLK8aMyY6jp1P+fyNCd1dAacBFzIs1vyAcg/mB0//VzW+8l6/l9MDZ69seuf89e1cv4SlSK1&#10;2zsI2wvDde+en6/oK6e+1JLYx+S4bJTO0/Tt+Prx7UwNXUb6S009HkIHytk9/XOMVXgnTUbEr97c&#10;QfXsfw7/AP1u1RXwj1WwSOdgqlSDnnrn+nufpVYxjSNMaW1O9kI2hf8AdI6/hV8j8v6+QF2x0aC1&#10;jZ5EICjPOOxye3v37c1s6Q2nalK8C5Yx5Ujg8qCfT2J6CvPtN8TanqStDcRSKkg2kkg/Lnrx/P6V&#10;1Wk29tortdRyL5k2ZGHIOXG05z3weKuC5Xrbpr89QNjUtPtYg2BjH0/X/Oa4i+soJcgL1z6f4Zz+&#10;Ofx4rc1TV2lRiGznPf8Az9OB3rm4rppJFB/M/wCfWu2EotbLtt6b/m/wA5PUNCU5Kp7/AOeK4e90&#10;sxFsL/nH06f5xXvksMbxnnnb6H0znmuE1GxMrOApPPH5f5/wrpjKPKum2n3dv+HA8le1cZ4xj/OP&#10;Q1XMMg6ivRW0ZyTlDg9yP0/wqCTRkwcjHbkf5/XjNdcJR0T7arXT+v61A83kSTn1/wA8f5z+dQMJ&#10;APf8R/LBrt7rS1T7ozz6dOcf59D+VY0tiQT8px+f/wBbP+fSumE47W/DX/hv62A55XcNk9Pz/mas&#10;vdD147/gO/T+o+lW3sh0xz+p7c/15qo+nsQfkP6foKxqptW/pbf5AU5bpccH/OenH+ff1zpLof3v&#10;8/8A1u+Me9XZNPfsh/L/ADj69f60pNOcgjYfy49+vU/48VnGLjfzsBRe7XOM/T/Ec4/nU0F3j7pz&#10;/Ufh+PT8utRPpZznafpjp/n/AD1rLvA9iRtB5I9vf/PT8aoDoJJAykn/AD/n19+awLmZNxHH+f8A&#10;H+p61W/tCZlxg/mO/wCWfr/+qqMu9yXKH/PaheexacbarX0/r+l3LaKGIIHA59Pw961oZ4YB8xwS&#10;MfmMfz/zzXOpcSRLjaR+X4f5/r1qy3RkIzx83Q/X09q0TjtbfyGpRWyaN+aR2ct1jJBB7+nfr/Kn&#10;RuOMdR/n68//AKqorNuhVD0x7/p1/wA/hh0bqpGDjH+e/vzSlSi+n4a9L+uzfm35EXfd+RtoiSDM&#10;3Qf0/Pt/9enFLFRiP73Q5xwfXpWd9p4K+v1/w/8Ar+9QALkkHkn9en4/lXBWw+nu3V/lpp5L5dPy&#10;Dml3ZozTzhNmf3X4+2c8/wCeazw+funn06fy/wA+tSyzt5Wz69/b/Pr2qgshXHt3/wA//Wrx8RhZ&#10;fi/x6/1+qsXfd/e9C3vuu2AO3B6en/6qVJyrZkOD+X16/wCefYVF9rbGOentj/8AVVWTMnLZ57/z&#10;9Oa8epg5dVv93T879wu11f8AX9WNJpon6Zz/AJ/n3/xqNNG027YXUyEzxfOh4+907jPQnof51nKo&#10;XoP8/wAqzp9R1WK9hhtreV4HfazKRgLg9ec/oOtcksG3qk1Z2fRdO/r3/wAlcG27avTb7j1PQviV&#10;428D3EEnhW4SBo5YyN3m9mAP+rkTtxX6r/s4/wDBSL4weAJNN/4SPxFDb6XbmH+O6XCq2ZPvXeOm&#10;O31r8grmcWMEMztsdkRiG4+ZsZH/AOuqV7eJ4jtRps8gEXzLk8j5xg8Dp+n86hUKkXu+m7/T5m3L&#10;Lt+J/az8Dv8AgpR+z38TrG30X4h+IzdajfeVvRLi2+bKkScTSSH7zDrn/H2D4rfs4fsk/tAafPd+&#10;GtPnv7hrcTRkNp7fvGi2Z+W2Y/eft7da/gg0fSYPBevW+uafKHubQsY1TKknKtwx6fcHBNfoV8Hv&#10;+CpHxr+DuraTpmh6TqUtjLcQ2880d5GiJDuDMzBjnAKLxj/6x7Oo3v8Aj6djSN1e/V36eXY+4v2w&#10;/wDglj4r0O2vNT+FvhiRPOJmhZ4WPy+btJ/cW6c7Qe/6Yr8PPGP7PXxd8Ca1cW3i6wEFpbgGQeXO&#10;uPncN98AdFOK/s9/ZW/4KTaT8aNN0nTPiZ4itNEV7Xy5Rf3PmbSyM2CEQ/xH1617F8Zf2Of2df2h&#10;NAuNX0/xdomp3+oiVRHDbyyO2VLDB2KDkykdgfwFYzU02tH0179fXT+u7fMrcqP4Er/To7O5UwDC&#10;gnqPQjHIA/z6VrWeq25heKZyHKFE5A+YrtXr+GeK/oU/aC/4JU6V4Rhv5PDWltemFJjH5FoV3FSo&#10;GNx7jP4Cvw4+Lf7NfxR8Eam/keDNVW3gviDJ5aKBEkxO77/TaufX8a52ujX3q4uar/T/AOD+h853&#10;2l6lb3U19dJiykbdG2D9wcHPb/P4132jXto1ksQbqR6en+fz60zxhcX8OgRadqML21xBE6SxSYJU&#10;kklWA7hSD1+vvyekm3htVkDrvGMA5z0Htg8/U9K1pTjDfTe1l6dD06FaEYWlq/RdLLy+f3nXz6TB&#10;c3MUmzID55A9CPT8/wAa7vT/AOz9PiHm5H7sj+Ec4xwT/j+teTDxNcxTxxqpKlsE56YHuMfh/hXW&#10;tdWd/CnnTKp2A4JJ5x7D/wDUa6416bTVvXT01X4/h6mVarFuyjp0t028/l06mlcW+lavcvCoZt2B&#10;xjucdcH+lUbTw54SsNUhe/jYBCc/6vI5Un7y9vT15rEsmmsr4y2SmU5XG3AyQTj/AD2zmuh1PTLT&#10;UtPmvL2RYr0DKxMCX+ZSWwemQQK83GVIuLUW1K266+Xpb8/NF4acuZJvfaz22Pr74d3nwl+wTRzF&#10;vM8hlX5oPvBlHdeQP659qXVNB8JanNJ/YqFm3ZXJjPcf3VGP19Rmvzos9Qv9Ilf7NE5UORkHAxuz&#10;k/8A6/6V718MfiFqKXyoyuCHAOW6cDr7/wCfavz7NsvlWjOcOt92v+H1PtcrxM4cib6q932svS/9&#10;en15p/hTU4rZFt4v3Y6bhyOB7CivYvB+qve6JBO/3mYjnB4Cr7+59v5kr4mWTVnJ+69+3+H/AD2/&#10;zPrI5g0kuba3/tvn5fn5X/FrXEubif8AdNNECTwu5B29Nox6+nSrHh7QLuZyZbqXGWJEk5x1z/E3&#10;1+ntXrGq6LbbmZYhxk9D/nPfiqOjeFtS1idLfTAyvJKIl2oX+ZmCjgd8kcdf6fsMYzUXB7N7W/Vr&#10;+vy/Hxp0JUgQBldgD91lc5z7HNXtP8Haxeyp9ksdRmDdBb21xJ37eWjZ68Cvu74E/wDBO744fFK9&#10;s306C9mhu2iMYXTJ5AQzFeCp5yc+1fvx+zZ/wTYHw6stPvfiV4X+1JalPtJuLSa3zgKSSX6fdP8A&#10;WhU3dWTv5rvp2/Lz6Afg9+zf+xv4i+KaQPc6XqUJcr811bSw7cuFzmeNcdevHB61+3/wI/4JGbDZ&#10;6hqV/p0aFEudl7qWmxjCx79pWaUEcjG3rniv03vvHX7KnwR064gj8MaZp1xHDtQ/2gkZV1IfOGHs&#10;a/Nr9o7/AIKY+A9Atp7XwdrMGmtGTCnk6hA+0eZsAHH90gfl610Qp6q6d/n5bdN36/OwH6RWNl8M&#10;/wBlPwxb3V9png3UJtM3s5MGkXsjfZ0RufKEjNnacYz3r8v/ANp7/grT4UtL+80LQtItNP8AOFwE&#10;bTdLlgC7GUDa1vCoH3yR+nSvxy+MX7a/jr4jTXtvbeLZp7WYSBIw8Ug+fcp+7nqMcD04r4L8Sanr&#10;et34utQupLiX5zuZf7xGenc4Hf8AOt+Tyd169Lf1sB9tfFv9qjxH8UZJrm18R63aIJHl2Lf31upA&#10;DDaFaVOPm449MV8m6b4n1fXdVuYtT1i+vI/Nxi9vZpUPygn/AFrlSM/5z083kt9Ux/o8rLH/ABgA&#10;kFf4v8/5GTLJfRnFpIY5wcOwHJb3/DHTqK3pQbfXX8u/+X3HLWje/wCXrZ/h+h67r8do0DxxpCZO&#10;f3iKpY9f4hziuO0rwdJfsl41ztEZDFXnVcgjONrNz296h02S+aNDeSF89cjHp1/yf0p2o3l5A2LO&#10;UpHzwOeB0B/l0rrVNrZfj/wTn5F5ney3UWjxLEBHISgjJAV/vLs/hJ9xk1w+p6AdWLyhlxKc43Lw&#10;MY4BPT3/AP1VlWl/cSs32uQycnGex7H164/qa3Ybp4SHkbEfUDI4A9/T/OK6IJ+7ptb+vkLkj5/1&#10;/mWNP0uPTLXY2z5cdSmeBj1+v6VUubmNpV2lB83bAx175rH1a/nlV/IkIB6Y5xnNcxaLfu255GID&#10;Z6f1/wAD/wDW7aalZ6PfsPkXn/Vv6+bPS/LedFAkOMf3/wDE1d0nTVt7sTuUP3T8xU9DnHP4/jXM&#10;Wt+YlUO3PA645PB6/wCfrVm7vpxb+ZC5BweR+B/xrpSS2DlXby/rz8zqdWXzLjMRwuW+4cDqPTP+&#10;fpWV5Un95/zP+FM0a4ae3LTne+Ry3HXOfx7/AI5rYzF/dX863i1Zehk936meqSdNz/QEj/P5VOqS&#10;dNzfgSP14H6VfVocAbR+dTK0I4wPz/kBn8a1jJppef6iKCROGBLPjPqf6itVWAUDaOAP5fShBGzB&#10;QoyeBg1rR6dIwBwcEA9COCB+P411wlLXXt/X9efQDORuR8uPQY4P6Vowjdjj8x/P6E/pV1NNcYO3&#10;9OPx7f4frUv2fyRkrjHX6f0/oM81105K+/T/AC7gSRW+f8/z/wDrY/GqmpwiNFPHbgEHv7f5+vZJ&#10;dRjg4Jxn1Ix/L0/zxWfNejURsibJXvnPvx/n69q0nJWtvfsKTtF/1voIpDDbxzzn0/z0qzGg/UZ9&#10;/wDAf59aoW9pcNNjntxj6+nPStlbC4DAHP5f15/L+lY8y7owAQbseox0H6e4/CraW2Rj8+n9f8+1&#10;adlpc7ryD0J6HH889uK0bfSpi5XB6jt/nv8A/W9aOZd0BTgVEjCkqD9Rnt9P89aUxqeQy49jjNZ1&#10;1omqm6PlswQ9MJ3yf6f57Vfg0TUkGZC3AB5UjGPx/wA5o5l3QEywhvT8h/8AXz+VONtnoPyH/wCr&#10;+tRuWsxmU9Ovb/Dr3/X1p8Gt2KMBJjjrlh7/AOenJo5l3QELQPEfMCscexP/ANbP+TUX25y4G1hz&#10;jlTjj8Pyrfl17R1tmd1TjjO/vz/Ksa01fS74nyETIPZw3Oceg5zXRSmknfW70/C3y80ZzV7aX36X&#10;7Fs75FUhiCfc9/8APP6DtWgtu4hVhIc/7309+vpWlpWkTam2y3HA6AAntnt7dK0z4a1FH2MG2jjG&#10;0/T9MZpyqJ9dN/l5mXsttHv/AJb/ANd/lzkRdV5Zz07nJ/x69azL+dyCPn/U/TqOf8/SukvYV09z&#10;HMMHnOeOnX3PXqeKxJ7yzfjAOCO4/wD1e34flzyqJvdtdFbyBUv7r+Zx5EgkZiDyfQ//AKue/wDj&#10;XQWeo+TGFIPHqD+f/wBfHrU8n2UjIUfXP5f5/Q1mSvGCQoH58en8/wDPeuOU1Z2dvMbp/wB1/Jen&#10;b+t+ty5c6qrMDjp32n/9f5fhU1rrSRK4IHKsPunupHpx14rCMZk6Afgf1zjrVSaKRBxxk44HJ5Fc&#10;859F83/kCptWsn/Vt/6svUpSN5mpSTgABiO3pn0A/wA4rooBvjx24AP5/wCJrKS0fiTHXv8AT+fr&#10;7/nV6BihAPA4HPGfz/D88+lcmrffXodCNCC12tnOMH1/L/Pt2rbMhSMDfj5SM5/Lv71hteIgznB+&#10;tZFzrKKCN/sOR9Sf89f0qoxk5LR7+gG9bnde5ZyRx1PHU+vFaF0I1ukOUzk9x/j7/h7VxFtfm4lA&#10;ib5jjByD19qnuo9QMoPmNwT/AA4/lz/nNdcIXV+V33/y/rfcDs72ePanKdF9OwHv/SrOk3MYlHKd&#10;R6c/r/n0Pbze8j1Ftv71+Mduff8A+v0z+NWtNj1AOP3jfl+uP/rdeO1bxpt6tXv0s9NuvRgetxvG&#10;92p+T8x/eHb86n1URk4+Tnj+E/SuCt4tQ80N5jY9h9OvoenHP0zWlcy3Kg+Y57c4x+n+f8bdPks7&#10;bre76/h/XkTL4X8vzRagSMSHCr949l/H+ldPcLGbEABejcDGe34+/wCtcJYSSSSP82cEkfrz3rZS&#10;7eRvI3EkdvTOO3+f1qo/EjE6rSooxGCQmeOuPr7+/wBeD71q3CxiRGwvysuOBzx9Ca4yC7eGVYi3&#10;Xp26Y+v+e1a9xdMCvzen689P/wBf0zW6TeqX6AdXNqkSQIgjXIXH3Rjr7df8O3FcVf6oC7YQ49l+&#10;voP8/wA7Rmyg3HPH+PH1+nesm5MXJI5/zx/9b8PXHXT6/L9QGwX6sRle/de/Hr07+3f0rtNLlRsf&#10;IvOD90enb/J5NebNPGjgjHBJ6/5//VW7p2uW8JG5hx/tAc+2P8+/SuuPwoDrPFUgj04MBj5HOAPr&#10;6d/T/wDVXlP2lj68+3P8x/Ku91fV7bVLMW8JBfaV+8GPze3XvXICxZe3A9ePb6fmKZyz+F/11Kgl&#10;Y/3v1H6c0eaff86veSqg8ds9MfzzVWTaMjH19z6VpDZ+v9fmYjfPwOf1H/16wNSmADTemf15/Lg+&#10;1Xp36gHp/n9T+mM1zGpXA2PGW5Of/wBf+eP0x0xk3v2/r7/0AxnvzdFupwSvOe3Hfr+lZN4xtVMg&#10;yMkHge/t1/nU1spUvkdWJ/XNOv4vtEQVeTg84z3Pbg59664/Z+QDLGX7SQCCc9j/APX/AM9ea1pn&#10;+yhkAPTt/LA7d/51Q02AwMpYdPr2961LtBcSjaM5J7Z/Dj/PJ+ldFyKibi/66Nfqc7Jc72Ax3Hb3&#10;9/rkfyro7CVZlRMfTj1IHP8Annr9KlxpMka7th5G7OOx5z/Xv/jBpjmK6KseAVwP8459z7VNSVk2&#10;7u/+X9euosFRtNPzs39z89e3/DmjcAxyHB4H6Y/P2qrIhmUvnoP5f/XPJ9PpxoXzKVL/AJnPQH/P&#10;1/lWKt9FHbzbiOFOOfp/Tk/z6V4+IqN3/pdu/f8ACx7laooUrXVrL07f11R2fw+0g6xr+nQqjS7d&#10;SswRt39J4z6HnrX+hl/wTX8Dw6Z8BPBd61vEjeY2WZEB+W1sOvGc5OPw57iv4Wv2GPA8vxK8efZb&#10;eEz+RqgJAVpMBESU9PpnuP1r/Qo/ZO8PSeEfgR4asWj8l4GlyCCMf6NZjOD7g/XpXz+Kqb63tf16&#10;dP673PzzNqzdRpWWv37XWj8v6Wp9Y38paTyYyQrZwF6cfTj/ACfxuw2H2bw1r9w7f6vTb6TLEdkY&#10;/h19fYdK5/SrhbjbJJl8Yyf94fTnPf6VH8QfFFto3gnxOwcIRoV8eGHB+zsf8/1r5+vNe81rd/5b&#10;/wCf6mGWO81r9pf+2n8cf/BZfxumsaZ4j0eOXLW7zxFVbJ5CMBwcDr/nivwO8M6U9voUWoNJwD0L&#10;Z6KD93P07V+i3/BQ/wCIP/CWeP8Ax3pn2nzlj1SVAm4HGYITjjkckn8Pevz2tWkTQlt1OMH7vT+E&#10;D/8AV+dYYadp72Xmuqa/Q+/w0UoRclulq9Oif9dzDu9UFxexOIywD9RGx7fT/Pbmty/1mO3hh8y3&#10;3ZWPkwnA+7/s5H4d/wAKboC2MTILuMO+Ryfl/T/62a7vU9Ct9btR9hhGUiBO0FsbVBz29D/niu6d&#10;S3XV210/r+rvodKUU1a359n/AFbuec3JHiG3FqjCIsCBhtmNwx3x+vH5Vej8Mf2dpTsbhWZSvHnI&#10;zfdPQA5rkjp+pafqcqbmVUYADbjH5/ypbiTWPM3SXDm2GQy7Tj8/w/XpTpS5ra397/LoUFtM+SPm&#10;OGI79jz/AE/zzWm0jkDAYcehH+f8980un3FkRlkGe/Pv1P5en6VrXF1YxRqSi9PUf5P5evrx7+El&#10;dx+Xy/Ta33mNSFtOjWm+miZydzHKwPzOPbJ7d/6+/wDPlL8yQk/fJGexPpn/APX9a6y813T0Zlwv&#10;H+0P89h1rLNxY3o+VFOf9od/Xp/n1r6nCfCt9O2/T8drHHODbtp5p/eu5zdhcmXf8rcZ6qw6H3/D&#10;8KtStgc/X/P1JrWazjhBaNAu7nP16f4/rxxXN386xlhnGD/kY/8A1fiK9dO0L/8AA8vv/rzPNqRs&#10;7/L8PX/L7yZZ9rdeP89+n+fwrYtbkkjk459f89//ANfQcUl2HkwCPz7H/PT8uxrq9PVm2kZ/Lv35&#10;rkqK7t5L5akLdeqOstW3Ffw6/wAv0B4rpY4xFEsnHPP5dOnr/nvXO28ezbxjp6/1+prosM1uoBx1&#10;/wA479/84rmaa3RuJ9p35THXP4UPCBhse46Zx+H156cVBFC4cEg+nT1/z/npWky5Qr7YrGq19269&#10;bG8dl6Iy2usfLyNvGOf5j/P40woW+dcgnv3+v6+/+KNaSM5x0J9O1aUUOxF3j68f5zzxXl1E+deT&#10;v9+v/AOinqkvPX8zT0u4WKPbJhjwMvyeM+vqe3/6qqa7d5KeSMfMv+rB9P8AZ/Ln9Kzp0mZ8wkqv&#10;XgZ47c/T+vrW7o2nveK5mG8KGPIPGB/h0obS30N+Vdv60/y/Mg03UGTb5gJHH38nH1zxnjP+TW9c&#10;XyPbsVVAx6Y4bp7fjWRNYlnaKEbWU7cDJOf8n/PWqBhuYn2yMSAeRjHtn/P/ANasX5L8/wDNhyrt&#10;+f8AXQ6TSLthC3mMc443NkjnsD/n0q7JfjpuB69+n/1jXDXN6bY7Ubbk4x39uvoB61TW+lZv9YcE&#10;+o/oe34VhP4n8vyDlj2/r8zr55hJkZ9uv+fw+v4VnuBgqSP6f57VnC4cqOSSfy/z/wDrrNubt4yf&#10;m6f5/wA98/gKwm9V6f1/XW4ckexrS2iyI2CucYPI7/XHv71l2ulMJ3bzQAT08wenbn/P61Q/tbar&#10;Kz9QR1/znH+fQwxX8vmMQ/U/06//AF/5YNaUXZu/9f1Y1p6XXp+pavdIdix83P8AwMfiMZ/z69Kf&#10;Y6U4hI83sP8Alp16+/6+/wCNUJbuVyRvJPp6+v6c+v51Yt55ghG89un5fT9P1qpPVvpc1K97pLlh&#10;+9OQw/5ae/Xr3rRhtHto1YyE8Zxuz0yfXOP5VSladyPm7+nHtz2/Hp+WLJldEHmH5QO/HT/P/wCr&#10;tz1Neb06egCyIHBY4/HHrn8P5dPWsW5xGeAPwA9OuB+P5896u3Fx+6LKcDsfwP1JP5VkRbrj3zx/&#10;nr+dcU+nz/QBkV88bYG/rj+L6f8A6/z610dm/n7Sy5BxncPw7/56VRj04naSvcY47V0cNoYIVbbj&#10;Gefw5/z/AFrnmla9tb/p/wAADlJ0ZdaiwWC5bgHAPK446Y9s8Z9K9Cu/KeEYKA+Wv93Odo/z+Irh&#10;dQljSfzOAwzznp09f/rde9Y9x4gaNlVpeMgY3D9cc/5HpXK07vR732A7LS0lS8lYOxG7jDHH3QP6&#10;9O38+mvrmL7IQyozerAZPHfNchoOr2sz54LHr8w64/X/AD61a1aSSRXMbfKenp359Pxx+J76RVlt&#10;5gVII2uLiNY2Masf4G2Ad/Uf5P4V1s/h140idrjdkRtjzgeoB6bj07/T1rhtPuhCoVjiU/dJOCD9&#10;PyH/AOvi5eazc2xj8+Y7SyY6DAJGB3/P9fWgOn1K4eyswAWO1TyuT24Py/5HTPWpLTUftFl5bjqR&#10;94H0PqPU0WE8GsQxwgB3Ix1zkkn0x7cen410ieCtRmgLWysAemI2P6+3pXRcDBtzFa28rLGmQpI2&#10;qM9R0wOoPesi0v5NWnkhG9NjsoyGTOBkYyAP/wBddxb+EtRtIJPtSuRt5yhHGQfwz0/+tWZaadFF&#10;PJ5MYVw53EdeOuRxjj8jQBnvp8oXGWbr6n+p/wA8VAtq8bcqRg+hH8x/X9a7CPVtNtG2XKqSuM5Y&#10;D2zj047VWvdU027RhaqoY5xhgeex/wA4pp6r1X5gYhmCAgsORjk/5/yOBVbzEDElQ3P93Pv/AJ4q&#10;BtH1G7fdCW27i33CeOcd8Z6d614NNks1U3IJAHO4Y/nz/j29uqnJa6/1/T+4DNkniIx5aDr/AAgf&#10;5P8Aj1FY10itk/Lz9B7Y9P8A9fpmr99bS72kjOEOcccd65q5lkj+Vif6+n+f58V1U5u/Tb/IClds&#10;secgHqegxz+H5Vz1zdpyNi5H+z19ecfQCtScPPnaT9f149f8/jhXOnXDAkZ59v0/XH4+nTqUtndX&#10;06oCmJkaQfdx6cdjx+P8vxq40sQ7R+nG3+fA/rXO3dvcwgtuIx7Eenp/n8BzjC5uW43n05/lTcr9&#10;b/0v+AB2DzxL/ChH0H+f0rPluYiD8qccHAH+f/11h/6S/wDEfy/XrjvVKf7QoPzH16f5/wDrZ/EK&#10;67oDceaI9kGfp+mcf1rkdfAkZNig8r90Z7dTj3qrcXM8ZI3kcdP8/X8qvaTtugTN+8Kk9fY9v8/p&#10;ii67oDEgti+PkP8A3yfcenP4/wD161V00mPO3v0x/Lv+vSuoVbOLGYx+fp/gP85psmp6fEMMq8f7&#10;X9f6fng0XXdAcRdaeVz8p/L3I/8A1e1c3cWbqe/X+v8AnP19sV3t7remgHhc9vnHpz+Hv6e1cpc6&#10;1pxJGF68fNx7evv37j2ppptK9/Tf5AVkjZVA3EY/z7U/af7x/wA/jVd7qNzuQ4Q9Of8ACozdKOd3&#10;/j1dvLeK6adutkBoIp/vH69+3bOcVMqnu34ntWR9tT1/UH+YpP7QjB+/g+3/AOqsZwd7N2t5fkBs&#10;SYVT82fp/n0zVTzPb/P5VS+2rJ8oYk/5+lHmf7R/WuKrR5ldrr21/D/gfPUC75nt+v8A9ajzPb9f&#10;/rVTDk9GJ/z71ODkA+1cUsNdtWtt/Wv+X+YEvme36/8A1q1tN123tJI7WS2SRpWCB2h3leM53bTj&#10;pwTxWMATwKnjktYyBIoM2fkORkNj/P61yVcPyLa+36edv69ba0fj+TOi8WaIdTtoZIpljykbYWRU&#10;xyGxjcCP84rz+ytZrK42FnbYV+bJbPPYjP8AMcVu6g2pTqgjlYoNuFAz8oI4HbpV+yjhVF84bpP4&#10;j0Of/r/ieT715cob3Wv+W3l0OsxZbctKLh5OAD8rN1HH8J+nP1+lVLzxrZaIRAbCKaR8IsgtfNZT&#10;gkMrhDtIx1BHBqXVdPv57nNqWWIk/LtJ6njv9e/PSm2ugIRu1CISOMFSwwQf/wBQx+FctRdflb7w&#10;Klr4x8WzzJLo/iDXdKAdJFFlqF5Z7QCCQBHImBgYxjpx0yK/WP8AZT/4KP6v8FJdLtfEOpazrEVk&#10;0bSJfvqN+j42Kc7vMVgdnTBPNfmJa2Vnbn5YQAOgz/n9fWsXVjDGHaFdsnPOee+PbvXJKD2auu/6&#10;/j1/JAf2hfCX/gqB8OvjTDBFeaLoEZvTEp+3aXFCf3oOc/aYhjpzn+tfQHjP4T/DL446TL9hsfBE&#10;Ut7Yl1MQ0SJ1eaDqOQQwZ/qCK/gr0f4jfELwxdQtoGuT2McRBHloDjaPl59vcf8A1/0B/Z+/bs+J&#10;fgqe3/4SjxpcSW8UiArK8cQ8pWXj5sgAKPb3rGVPbS/6f8OB+iH7TH/BHXVJp9W8SaXqMckF+8k0&#10;MFjqVk6Kqoq4SKCVtoyvQAZ9O9fip8ZP2UfFPwfN5HLYatOtoGJKwXFwDt3Djy0YH7vY/wA6/ql/&#10;ZV/4KN/Bv4oTaZ4Y8R3dpql1F5MFwsmpQAl5HPVQAR1HGfyr7K8dfA34L/HrSbgaH4StLm4vsiNk&#10;kM5JZW6bODnfXFUjyyV7tX2/rr026Gbcru1/6t8j/O9h1e+e6it7jTry3LybMzWNxGVPPd0XHQ88&#10;e1eqQ+Fp5oI5/tZTMayEGcIfu7sEFhj0x7+tf05/tC/8EX/G961zqfg/wrPZwW2+bMWl3MoCkEA7&#10;gcdSPbnqc1+K3xw/Yn+L/wAGzdPraXcMEMjqA+nyw4QS+WB8xyBzj9KalF35E4rs/wDgea6ktzW7&#10;f5f15r7z4oh8UxeGLk+bELgxEA/uzL0PcANnmn3Gvt4imW/h3wRdDEA0andg4KfKO3cYGa5DV7i3&#10;0nU57HVlDyxEeZu+U9WHIP0x0q5Bqtj9maW1ASLjgMD64wfX09e9YVINx1Tvrrfvb8fX9dOujV5W&#10;m+lv008vnp99zrh5IglPlxkhCeVBJI4ByB19u/1rndB8SDRdUmkKEr5oIwjHACr0AGOv8vaobLXL&#10;aZXTcPmyPve+Og6H/Oeajks43YyqgO87un0H0PTGQK8jEUt3KPN2t8v6t+J72GxnLa7vqrWvdbf1&#10;/TPuzwb8dray0O3gaE5Un/li/wDdTP8AD6iivkrTb5ILZYmbbt7En0H+FFeS6Cu9Ovn5f0vkeusw&#10;0W7/AKX+f9X1+xfgd+zR8VfH1xYC80AyRTPEHO6ZsK4Prbfh2r97f2Z/+Cauh2y2WoeMtFNrtjiu&#10;2P2RXxhUlz8/l+h/Hn6fofpHwt+GP7Pdqxt/EPh+R7EBlAZiT5OQMGaBTn5u/v0r50+PH/BTi28D&#10;WFxp+hyW135Nu9oPsiWJ4SMw8FmQ9vrx+FfVqk3or39D5U+79BX4Afs+aJYyx6v9iu7CL94ptLaL&#10;a0bFxz9qz+gr84/2oP8Ago7omlDUtN8MeI/NTEhjHnrHkguo4WR+2PXjvX4L/tIft/eLfiNd6vbm&#10;11KOKZ5Arq1uqkOgBI8ufP6frxX593esal4wvPtVzJdK0mcrJK5PJB6BiO/07elaRorrvf1f4f5A&#10;foF8W/22PEfi6+CXOob1llYH/SXYEFWHoO3PpXzRrevWni8GS6l3mQ+Yej8539SRXzrqvglxewOW&#10;fCyBslpP7p7/AOR9a9I0DS47WNQZcERngs2c7cenXn2rohQa1aflp+PX7/6YV79bXTizW7Y28g4x&#10;0zjoen65rPg1B7iRSTn8efw/D/PWna3ZyuZPLRnHPK8+vTP1x+VZthbPDtMilSMcNx/n16/1rZUP&#10;P1/q36/MDvLUL5TFvuFef6/5/Cud1EWrFhZNvnz8wwBg59QT2xWpHcxrbSJ5i/MhH6VwC3D6dfTX&#10;CZfe+R3/AIR2P+f1Fb06SUrpfhsuuvn5W/U56v2vl+htw3VzCwE3yoOev8sir7zJdKTE27IP+ePf&#10;Pt71mib+00w/ybuDnAP6f/Wq7a2i2ICq28e2SOPr1/z07bqlfu/u/U5ysbWZDkJjk469fxH+P8qt&#10;W8d87bZ0xF2wSeD7EcH6VuQN5+MjG31Hp/n8fxrQupCLdVVM4B6L+mfb/PFbxp2cVfS60S/4cCgu&#10;nW7QF2/kO4Pqaks7CyaI464wPlHY/X2q0Y5GsGcKc5HHfof8kfrWdpiykEbW/wAnr9R6/wBa64wa&#10;013109AK91Yxo3ygY3Dt/tfj0PrXQrp1u9ipbHU9snoPf39KqXyyKqHY2fl7d8jt6/55rSHmmyX5&#10;G/i7cdBz3z+n0rb2fqv69P6uBQhgWAFYc7c47dh/n+nvN+8/ziiFmRQCpBPbH+elT7z7f5/GlGPL&#10;LvdP9DB7v1YgDdQP8/jU4DHt+XT8CcUxJOe2e3p/+v8Az9ZhIR2/z+taRu2vW4hyO6MHbopyen9P&#10;/wBVbVvrsHC+ZyvHbsAPX2/zkVzt5Kxt5doLHbwABmvPomv/ADpMW8uN7c49+vXt/niumMrf1/wL&#10;/wBdQPfodVhcACTr/nseT/8Aq7U24nMinac+nb9OePw/Xr5tpTXWV3xSDkZyOhz9T/n1r0PT4fNC&#10;h+Prn0+hz161unaz/wCGA5q/t7mQ/Iue/wCnTgf5/KoNKtr2OVz5fc/qPXH+fzx61baPbyAZkT8S&#10;fb2PTvU02lQ2SF4irFh0XJPcdwPw/PNaXfLfr/wbEy+F/wBen4nndkL43e3Z6Z5PqfbvjNdE63qS&#10;D5PU9T0PI7dsc4qWzkK3/Tpt9PU98f4VtXdw/mjCZGTyFAx0zWRiP0w3ZVsr0U9z+Hb/AD2q3ayX&#10;huGUrwG45P8Ah/8Aq9cYqbTbsiN/lx8rdh/+vt+pP1js9QJu5AB0YcYGOgP5dfzoAz57u8S8247d&#10;Bn1/z+X41v208zxnf6dc9P681WkgE0/m8ZPtjjJPb6/0qwXEKkcf0wcfj/8Ar9eKAKV9apMPm5z2&#10;xnqf8/55rNt9DtXk+cHBIGSo/P16VZub4jO0Zx9D04/kfpWUdZlhYnYePp/XuP8APpQB1zeG9LNm&#10;/mcLx/yzHoe27H16Vk6fpOh2gfyn55wAq8fNn+8fz/xzVW38QS3uLPawEnfjr07HPf8Axqx/Yvky&#10;JkkBmByS46+/+etUpNafmXGN1d33/wAjstDvEsZWMLYGTjnAPAx0pLvW9QNyzJynb5znqfYjp7+1&#10;Yd0kGnQxv5qjIH6kgHoMHtVW91WGCx89ZFY89/YH/Pf61Mqndvpor/8ADeZXIvMyNeu9RurgttyM&#10;tn5j3I68f5/SuNuWvYzwvf1P48Y//X+ta0viOSSNpFQsQOwX/Hv/AI+9UrHUW1Et56eXgtjdgfdP&#10;HIz9fWsZT06q3Zvy8g5F5/18iJJ7xlA29umT/wDWpN1yW5Xnnn0/TvWyDEP4h/T+WKeBGedyj/Pp&#10;0rlnNr5vRByLu/6/r/glCDz8dP5+v0/zx6VM6SuVyB1H5DH+fw+tXg8S/wAa59zzTw6HPzjgZrGU&#10;r+Qci8xQqCEBvvDrx/n/AD+IqsUTI/z9eM/yIrHn1FklZByB3PT6ZyM/j/8AWpFviRkD+X+fpWkY&#10;W11d/L0/X/Izej/r/gGrNCHBA9P6f5GP/r5w5tOaRiAvf0/HsOtaEd+4xlT6Hgc+/wDn3q3HeMx+&#10;7n8B3/z6V0Qhqt72+75fgIyYbFrTEoXBHTt05/Dn/CpJb2Y889+hPX0+v+NaM100qmPaefYdxx/U&#10;VlSxEKRg59D6f5/Ic1206afV/Ev0AqS38rcZ6e/6fX/PrVu1vpVYEHHQ9f8APSsho3BOVI5PWrUK&#10;ScYUngfmK7qdONv0svL8P6uB19vfTnBH8/XH8/y/PFaglNwCX64+uT2/HqBWJZoSgypDf16fp+mf&#10;WtSPKOi4P1/z+f6UqsUo9/X5Imfwv5fmi5ZosLMTxnd+o98evv8ApUtr8t4XP3flqG9bykQqCc7Q&#10;e5xkD/Ht1pzN5dus3f0+gH+P6H6VyRitG737bGJfmYfaldegJyfTOPy/pWkZlkaPJ4BGfy565rDS&#10;QPbtKTgjt+B9P/19DVW2uiySHoQDgd+PTnv1H19a6IbfP9EB35lsRCmX+bbzwO+c9/TmsaWS0ZyC&#10;3H0Hv/j6/TtXDfbrhpXRkkChuCehGBk/z7f1q5vG3dv+YnoTz+XTp+tbw3YHT+RYMMlv0X/H/Gs+&#10;4hs4wdjc/QdfrnPr/wDr4rmZ765jOI45HHqAOfzP09v6URe3knDwyAepH/1/xGf58Vup2VrAdTYX&#10;CC5Iz8oI5+nt9f8APPGncXaAHDfn/jntkf5xXHwb+HUFmPJUdc/Q8dOP8KuEStjejDkZ4x/n8uva&#10;qU23a1unz+7+u5y1NE152/r7h91fuucH17/n/n8OtYcmpSgnJ7+ufx7CtWW1jcfM6r17n+WO3v8A&#10;/XrEu7OIA7XU/Qn1/rx9etWYkTaiD95se+ea43VNQY3YVT8vzdDz1Hr9f85q7dRyqx2Ize479/b1&#10;9vTvWHLZySNvZWB64PJ/T6V109/l/kBYa629DnIH6j1/z+fFPtbosxDHv/n8fTJqmLVm4IJx+H+N&#10;TJamPkAnPb/P+fSuyOy9EBdmuzGDtP4f57/5+s9hes0iFz3BPP15/wAO1UfsjSdVIz069v5etSLa&#10;NAuQM49M/wBR1A7+lWpWWi/r+rjirtI7u4uIZYVAYH93jAAHO3nkH1/D09uLcmG5dx0yMfTHPP6/&#10;/Wp2n3DSOVfKgEqM/l0/D86u6hahbcyDHIPr+Gfxx7VlVlLle/6L+vxsd9Kkoe9ZpW9NrdNdv6uV&#10;ZrlmhPPXp0/zz07c9e9cpcNIQYl5L/L3PfsMYH+fattT8m09Tjj0PQY9hVe3hSXUbWEkb5JlRVyc&#10;kkHAx69OteHianLza+Wtl639F2/4bhx+I5Ye76flb+vls7v9lv8AgjJ4MOo/Eu9e5i+X7bcsDjdw&#10;NPyDyByMf5xX93Xw3tUtPh/ptgnAQvgYx1ihHP5fjX8h/wDwRU+HdxL42nuGtnVJHuJAxQ4KnTGO&#10;c4ye2frX9jnhDS4rXRre23ruQ/d5yPlUZ9un6V8zi62+ulumv6P7+p+fY+o5VX59Om26NPTFaKPY&#10;Bgkrx/n/APV7cV5H8erma18C+KSeM6BfH/yUY/1/z29k+eG+jiVSQSTx7Hv7kfy+lfPv7V2rx6T4&#10;D8SiR1jL+H7wAMQCSbJzgfXb+deHUlvq9dv6/A9HKIXlHTto1/h11X9W6n+fn+1hrLXfxm+IcTNn&#10;GtsMDn/l1tjjn6/1zXyxDqt5JJ9jh5GM43EHPTtmvTP2jdeN78dviMnO068cNwQf9Etc9P1//Wa7&#10;T4GfCzQ/HPiKxtZb+2FxOU/cl5d4yy4+UI3qe/r+Koys3r6Wt33PupVFChF9ory6LX7vuOs+DnwM&#10;8X/EGOCbT9LN0XMeMb+d3A5ETfpn2r7Y/wCGG/jbb6eJdO8J7vNs96/NcLkPFkdLRvUeh4r93/8A&#10;gn5+xnpWk+HYL1vIc26Wz/Mkp6N/tR+//wBbvX7K6n4atfD1hY21tp9tN5cFtAdttE2MKsZPzIPx&#10;Pfmt5VNdNbaO/wDX9bnLHFXa1t/S8/x6a63P89bxL+xP+0zDrN3IfBv7jd8rCW6BIAwf+XD+pr5q&#10;8V/Cn4p+DdY+weJNH+yRqX81d8xxsZQeHgTnBP5V/pcWnwx0rxOqrdWNlD5vBL2sQxk452xH+v8A&#10;Wv50/wDgpv8As7aN4ffxBrsBtA1sbor5aOpOdzDGIwP4Pp9K2o1LeWvTrt939anTHE6b3V1+Nu9/&#10;uuvI/lXeC1tCATg8A9PTnrz1/rxmtG2t7a+whORjHQfr3H+fWuL1vUnkvZkQFglxKh24HR2UH9Mf&#10;41paBqYtpC0hCjn730H68fzr6LAz1jaz2169H117/qDrqWull67eX9M6i58GWrx+cY+uedg9j+P+&#10;TXKXmnWmmnb02/7Pp/kfr612154zSOzKIyswzwNucEDHU9v8RXjuua/JfzHKsFO7P3R1x6HP+ea+&#10;uwjSiu/6uy/T8exnKa3bS9PwNd7yKVCFYnap/DAx6/r9PavO9butpk2njJ9uOPb/AB/odK3cxrIQ&#10;2dwZuuevX9RXH6zNnePr/nj9fTp3r1oy5oqPnZ/eedVkm3bv+glndZnXJP8An6/57ex9R0edCoOf&#10;T+v/ANb8K8PtZiJhj/63BH1/z0r0nRrtgg69v8/p+XFE6V1pq/T/AIP9XMlq0u7PU1nAC/N6en8+&#10;takV6NoUt0/Me3XP+fWuIjuSwXPcA9PbP+f09K1FkAUNu+v4dz+vXpXDWfKtdLX/AE+X5m51gul2&#10;53H1x1/n60ovc/xHHueP/r1ygnyeP8/qeasB8A4PGP8AP41wSndW3v1N4/CvT+vu2OqW4j4IbnH8&#10;6ngmWaTyycjr2x/k4/wrjVuWBIwcA+3+ST+n87kN61uwmAJPoPzHp+HHWuecXute5rTlZpPa9/no&#10;dZdPBbkoTgnPb2+v9M8U/TdVNusoVsZVsc4HevP7jV3vtQjVwU3sRzgdSD2P4/yrqpLJYkj2sPnV&#10;c9f4gD3A9T0/pXLNvm/rsdhPp+sM2oy+a2F3jkHOeB9O/wDkV14WC5HmZznvj8e319q89l05IV84&#10;MMtycE59McjrW4t4bPTTKDkqfYnGM9+nT9fziTsrgWdQ02OSVdoyMnsPQ/5/L0qzbaImASvbPT2J&#10;z+g/nXP6Z4gmvMSGNsLznCgY6difUYz/ADNdemtIqAbhnb049P8AOe1YTd02+36aARNpkSjGOnt/&#10;9fr7Y/Csy60lHBIX26ev+en5Ulzr7byFGfcYP4j39/rinx6yrxEsQOmc47f57/nXOBxuoaZ5KuQO&#10;gPb8uPr+vtXEy3NxFK6jgKccEj09iP616Pqd/wCYCI8MD1xjA45z36+nNcRc26sxckZY5I6en5f/&#10;AKvWtKfX5GlPr8inFd3DEE/zP68en0xV1LydSB2+vp6/y9aWOGNVHzD/AD+H/wBcUx/KDD51/Pj8&#10;eOnv/Oqn8L+X5o0NCO6kPP8AXPue3b1pZbuV129fbPI9/X0qtG8a5y69Off/ADimoytIQGB6Dj8M&#10;/lWEvhfoBsCLfalm49fTp+Xb35zUFmsaKSeMc9vX6f8A66nluFSyZFOW7DqTx/8AWHXFYVtcOUIZ&#10;Sp5649fboff+dck+n5f13A0b7VhbYw3Qgfr09+v1qV9fJtAd/OD/ABDHQdv8/jXJapavcBdoJ5Xp&#10;n+9k/wCew/R0lgws1wCW+bjnI4Hb17fl+OTV1ZgWJL83Moycg/jwf5f5+tWTpkVwNwGSBnpnnH+f&#10;85rjwbq3mUCF8DvgHJHpz/geldXY6rLGmDGw4xyB7frWLVnYBsaTacxdQQB3yR/IfT24qQ67LIfL&#10;Ldff8Kdc3jXq7SpHvx1qvbaJC8gmaRVJ9S319Mf/AF/wpAb2lwS3U0bKMjP4cj6f/r/Gu01DQ0lS&#10;EyrjiM9PTH5f0HNc7a3Uekws0TK7pyqrySR2Gcf4D3rn9T+JGrO6xiyn2q6oDsi5UHAx83pjH86A&#10;PUbaODS41kiOGUZ6Y6c9j+dY918S9Xsrn7LbyfLzgeYw6Hjjb+FZml397rMcYkt5U3AZyB3OOcE+&#10;3v8AlXPX/h+UakJdjcZ6565FVF2d7Aey6J4o1jVrdzNzlT/GT1Iz2qjqUl/aBpYlwznLfMRjccdc&#10;eh/pUPhiR7C3cFSML3A9R69O/b8u29JexagGjZ1G0MOcdhntn/PbFV7Ty/H/AIAHARzvcXH+kdTg&#10;HnPrnnj39PpWpKYbeFmjblRxkf4f4Vz+pGaG7kMUbuByCo44J9x1z1/+vVYTXEsREkTpn1A4/mcf&#10;5FCndpW/q69OlwNmw8RXiS7VPy78H5j0z9P8/jXosN5b3EEZuX+8uT0Pc57/AOeua8s0uxiZizuA&#10;dxPJI7/Tn/PvXR3waK3TyQXwP4DnPPuQPw9P02jKzA0r2SAyMkbZXqOP6AnoB/nrXNXtnG4ZscDP&#10;T1/zz/jzWlHZTGAXDRuD3z9M/TPX/PFZN3fGImNvlycc9+np+PSuulUemi+H/L+tgOQvWNuSF6Z9&#10;cd+c+/TrUFrdLK2xj6D6k9euP8mtua1gvj80qjnufx7D/P8AKmdGhtv3iOGOM8E/oCPpz/k7+08v&#10;x/4AFuXSrS4tXZhkn/ZHTBPrj+tcXc6RaRZKjpyOAP8AOP8AGtu+1e4srdkWJyo7gKegPrj/APVX&#10;CP4gmuSQyMOSOQvv2z/nij2nl+P/AAAG3WyDO04wcemfy9/f2rHklVzgn/P8/TjmtKRPtWd3Geeu&#10;OvPasq4tBDlgf89R2/P/AOtR7Ty/r7gFSyt5uW5/D8/bqea2rKzsrVTlsE57Dqfx/wAe9cVNqslr&#10;woJxnoB2+v8Anqarpr81yTuV1x9Og4Hc8n86PaeX4/8AAA724W0IO1umew44Pv7/AI1zl3bwuTjn&#10;p2/P8/5VmJqLueQSPcD6/wBKnWcvg/z56Z/Gj2nl+P8AwAMm40yOQnj9Oc+/5/l056ZbaCrEkp34&#10;4H+NdcHPpn6f5NP3n+6f++R/hVQqWd3p56/h2YHJf2YVTAXoP/11EdOJ7E/WupeXJxjpnj/OSf06&#10;VA8p6Y/z+prujiFypX36/dtr/Wtu4HJPp5HO3Oe+On+fyqm9iwz8vQ4P8upH9K7CRxznHP6f4mqL&#10;uP6Af4/4f/XNHtk7JdO/9f1bbcDm1tWQ7tuPy/wH0/GpgpJ6EfhWu2XGMfkKqtDg9D+H/wCrNLnv&#10;fRNff94FcADpVgdB9B/Km7B7/wCfwpu/HHGOgz6CpST3/rVd/wCla+oEynBBNWUit2+eQ/MucYGe&#10;fzHb/Pas/wA33X/P404ASA5I79/p9T/k1yYtJQdtdLbeX9fcl0NaPxr0f6GyZVcBYyTgAf559BUE&#10;izqNyL9P8+/5Y/Oq9kiIWO/19+2aludTaMFVUkD0x7f/AFv/ANfTwpU/K+vT+v6/PrIRPdBhlcfi&#10;R/Tp2q2JpXBye3rnn8f8j8qihufOTJwOnXH6VHLP5bADnJ7ewz+dc86V09NNPV7eXn+vYBS1wSfl&#10;z798flWfOImJWXg9+Af6jvxn8q1Jb0xRqQMkj29f8/n2rLkthdHzCcFuCOR3z275P+e/LKg+m36r&#10;Xv8Ahr+gGVcWcRDPEMjHXH/1+3149a5+cxodshIySo9/TNdFPK9qTAillbILAZGB35/yfwqg2krf&#10;ZkdtpX5ucjkc9vfJ9OOc1hKltb+rK3+Vvn6gdZ8OfiFrHwx1Ua3oTFbjfHKG8wx5aPlfmUMeo/Ov&#10;1S+Af/BSj4qeF9RsFvb/AMixjKlm/tCbjGwdDEB0B71+OtxaNt8gA7U4yPUj168Z9K3tNsjcxCzl&#10;kMMbYzIWZQBjHVefpgeuRxivNxFN3/p2e/8Aw787G0KLlZvq/wCv+D+Z/a78CP8Agpz4P8bWSab4&#10;s8UlZb5FhKeckuSWXI+edM8A9M19Ua38Mv2av2h9OP8Aa+p/amurVpgDY2suWZDMv3rwfxYOf54r&#10;+B6w8zwTcw6npmoz3Mli/nIkNxMWcgHAAZlBJ3Hjpx9M/afwT/4KcfE3wFe21h/YOum3t5I7RZWS&#10;0ZWjAEIYF7oHaV59fpUUqL5JS6K3r0/r53sKpQtddd/T5/8AB9fL9i/2qv8AglL8NdSttU1D4b6T&#10;9v1GZZzEv9nxRbjsPl/NE855Y/3enSv52Pjh+xf8ZPhj4ma0l8L/AGbR4jcec+6dcBHTadv2UKeC&#10;3Vhjmv6tf2Uf+CjNj4qXSJPEF1a2csxgEsd99jyuWGdw3uPqP0r7U8a/D34Z/tUQTxT674fiGpbl&#10;LZ2ked728DkdeozVcrV9pK2z79/6aMVBwer3X9fdqf56euaTb+G3WG4HlTZ2lSMfPg5GTjuCOnpT&#10;/Dtys9wVuWxBn5CMHK475wOv+P0/rX/aV/4IQeB2hudc0HWtP1KSJHvwlnNqjks0LyYANqozubGP&#10;X2r+fb48fseeNPhHe6jZ6f4Y1WeCwnMUcsUEhV1BX5gXKk/e9q4a1GLjG13J/Foklts3v/kbU5yT&#10;tf0+X9afnqfOC2ls6hk5U98Y/rRVRdL8X6ePs0+g6jHInJR4lDDtzlvYiivPeGV369fl/Xz9b9Ht&#10;Zf18v8v61v8Aqp8ef279X+I1xctpGu6jaxz+cAsT3KD5yCP9Yv6n2+tfnJqvi7xZrd1cTX/iDULt&#10;JJpZQJZwRtZ2YDkDscfpXFvbXwBLHn/dP8s/59DWdJ9vB+VuM45B9fr1x/8AXxX0qpa6Pd66bv7y&#10;zf1HUIRDmZBNJzuZgSWPuR6/kfypuj+I7O2uEzAuBj+BsdvT/P5VStbczEfaAWHGe3Xr1z2OP886&#10;/wDZdrszHGd3QHI/oPp/+qtI0urtfrfptt/wbP7wPQX1my1KJpUhjG1c5CsOeh68j09h9K4241kW&#10;0jbcgB+gB9f1/Wks7W6SJgvC4yeD0znsf8+vFZlzEoLeaMnPP1/Xp+P6mtoUm73/AOB/n/XoB19p&#10;4osTGqywI7Z5LK5Jz684/wA9sZrN1DVLe7kKwRrHnONoPHT1P4duprn47OSb5YRyenGf5AfT/Cp4&#10;9Hv0cSuCEXr8p+vXP5Z/A5rVUm9NPktvO1gNG00m7uUdxM+AGOMqBj0H+c1ky2rLI6MCxVuSf/rf&#10;549K6i11e1sEMU5wzgoPmAwT9aeY7ecmZR8rc9f8/ofat4ULNW+a+7sum2+xy1pWv26/Ky/MwbYF&#10;SMcYPbjuPyrbhJPLHPI6/U07yYQPlXn6f1xR8q8dK6VSsrJ2/wA/6/4Y5faeX4/8A04HVe3b/wCt&#10;/n/9WNBZUONwBHv6dP8AOD+Fc8JQBjj8jSPPJjEZweex7/j/AJ/WqjTfMtn/AJ/8De/4B7Tuv6/A&#10;78TQfYWXYnbtnsf8/jVPTZYEUgovPHPPcc9f8/lXMie5NqRu649fQ9iR19qr2b3QBG79Dxz/AL1b&#10;qG2vbSw+ddmdtqNxBtT5E7dvRh/n+daP2m3+woNiZyfX+6K88vXumVOe6jv6/wCeOntV7fd/Y1Gf&#10;73QH0Hv/ADB960Dn8massiMwK4A56dBTKzLdJyoLnn6H/wCv6f49quqHH/6iB+Pr+A+lZuHZ/IyZ&#10;YSIk5z15x/n/AB9sVaVCMZ7djz+f+ee9V4yc4qXLHjJ/U/pWsIab9e39dPy+4LkCCWVEYAhm5B/z&#10;/n6V2cWiWiIrmGE5UEn5epGf89f8ODiE29SmA2eOD/n9DWw9xqUaDc/G0Y4PTHHf0rSMbbrt/Xyf&#10;9bAdG1rbR7gsUYIx0H/1zUkMHzAp8v0xx/nH9Ppxgvrjed7/AM/6n09a6DT9QGV3nPTv/j/WteRv&#10;XToB10KTKOGb8Mev0x9fyx3rb0+0lvC6MzcZxuOP4Se9N0a9058CYZJxkbl6ZHt/jXV3n2d4UOmD&#10;bIVG45z168Db2P8AnnDleKSv6/fp/Vl8xNXTRxkXh+QaiTuyPl7r3JPT/Gr93pZjkwcZGecj29P8&#10;/hU1rFffasufTJ2n1Pv0/pUl/HdNLkH17H29+elc19d3b7t9/TrsR7Pz/D/gkdppzNG4Vv4W7j6d&#10;zVTT9HdbyRi/Vx/EvfHf/P5VctI7uNHBPUNjg8fn/Lv+dZirqIuHKNjLf3W4/JvX88e9T/W3/B9f&#10;62PZ+f4f8E2rmM2+c8gDr/n+X681iyv5x+U4z+fcf/qzXQzfNYESf67kZ/Dnjr1+tcQ/nRSrk4AJ&#10;yMdvzH4f/W5A9n5/h/wTUXTXc9Sc884P5en588Yp7eF5p1yDjI65X/P+R6VcsbpDtzzjr+H/AOr/&#10;APXXVrqthDCu4jIz/EB/nPt9afzfn6af18kHs/P8P+CeeJosmkXAu5TlY+SpKnPI6gdenbqfWrF/&#10;4vtbgr5cIUrwcI46Dbnn+lM1/Wrdy4Vx5Zz3B/r+NcbbXmnOrE4J5/iX1+n/AOrrRf8Ar5IuK5VY&#10;m13UpdTiVIXdcY6ZGPmz37/zrJa3u5rUQmaTOehYeg4rf017G4lddueTxkH+HPPHfH/1uKikTddN&#10;HHwvGB17kdsfy6/lWTn0X3/1v/W4zO0/TGihKSNu6feIP+c/096fcWRiIMZ28g5Uj684z39utUNT&#10;i1SOfEBwvPVWPHXsasaYLtQftxz1xwR/Mn/PpxUXb3bAc3mKgG5jjv1785x/n9akjErKAGYZ/PJ5&#10;9q1UktCcMPbg4/p/nkdam8yzX7vUe47fhnP61lPdAYhtJywxI2M9iPTB4/8ArVYMEygfM3QD6f5/&#10;DFaouLfr2HXkD+gx7VYW7sjjd6gdR19+P0/WpjZvUDn5NGmkXfk5PPbv/kUQ6PMuMk/+O/j/ACz+&#10;fSu1S4s2jUAf+PD/AA/z+lQyXFsucfhyP8P/ANfau+MG0rWt3/rvc5zmZNMcEc46dwO3+Qeh/Wrc&#10;Fky4z+uOw/8A1/8A6qtTXtvn/wCuP8+vfArPfU4U/i/8e/8A1f57VvBWa9Vrb0/yV/vAtxW2JecY&#10;/wA/Qen/AOvNJd2373dgYGcj9MdM/wCeMVQTU4927d+v+ffoOvXvSz6nE2Ru5OQOR/np+nc12Rkl&#10;pruBHdJGcYVeCM4Ht/X/AOvVywiQONyg8jP8vb04/WsKS6weT37+/wBc/wBPbNWLe+UMAD6d/wDP&#10;p+Vbxkle9wOxigHmBgPlHGBjGP8AP04q7LCC6lQB+A4//X/n1rHtL+IhVJy3pn8D7/5/Ctgyb1yp&#10;ydvH/wCv+vX8amrJOOl/+HsTP4X8vzIbyI7VGc9Pfv3Of8KhuBttRySMNgenAqzbBpWcSchQ2O3Q&#10;H3Ppn+QrKaUm7eJzlOOPxI/lXMYjo5ttuw3Ht179exqhBdqr89C3I5/zj+dUNQuSl2I0JCHPHPYj&#10;6evp/jVeZXdlWH7zbcHBPJ+mP84rWG3z/RAdrIYJoV2KgbHJHU9+uf589Kxvs8hn4Y7fQfiP8/Sq&#10;lppOuRESzH903K/I3Tp688/T061u2y7CBL94df8AJ/r6dOlaxla90Bds2t4cJLGjE92Gf175/L88&#10;VpXMdpMoEcMakqOgxzj69c5rJl067u5BJaj5cnoCcfkR+H+FWF0fWEA3dBjA2MPz5rYBtnYizm8+&#10;QBkyG28EYGOw5/z27W7qSGQNsRV9MD29+/PNV7oXEcIVj8wBzx/9fP8AOsZ7howSx6Y9R2579c5p&#10;9/669P62OWpe3/b2v4la7tZXyVcgDnHGfT8f69KxntZV5Z2POcEjgfhn0rRm1WBAQzdc9wP8/j0x&#10;msa41aBxhWGee4/yP/19a0ht8/8AIxJRJBGcOise+Rnnv/n3qrNHHO25EUfQYHPtkc5z/Wsea5Mh&#10;Ow+uOfy9P89etSwXO1MMQT75/wA/5/LrpzV/l/Vv6QF37KP7o/z/AMCp6Wq5+6Pbgf4/1/OqwulP&#10;p+GTUoulHOfwJz/SuqDba3tv+AFn7KPQf5/4FQ9oGjbjnHc9P8/WmC6Ujqfzx/WrVrMJp44uu87c&#10;cHOfpWxUHaSb6M5OSI2kmTkAvxjjqen685rckcT2qL3PH8/88/jWt4t0Oa2igkVSu9Yn6dm2n6f5&#10;75rDsFb5UfoMce/T8gP89RWFe/K+1tP+H/r8z0HVi46P5fd+e35nPNbsLkDPBB9PX8Oo/H9DUem2&#10;7zeO/DNorECbVYUKjvmOQ4xnuf8AOMVp300UVzg+/PTHOB2z0zVjwJENR+LPgWJfmWTX7UMPXKSA&#10;/n9O2K+cxer/AK728v68z5zH1N0u9r620t3/AKv0P7Zv+CQPw7g0MaZqD2cam505pdxUAkvpjjPG&#10;O/4+2K/fyzZ7W/8AvERgr8uflGGPb8vbjtX5pf8ABPjwlbaB4H8H3kUBiefw/buWPq1oy5zgHn6/&#10;pX6JaldPGzMpwf8A9eP1/wAmvlsS2rpt9Vbzsv6+8+Qq05SqK/dfh12ff+kegxTRyXscu0EKT29w&#10;fX0H+eg/OL/go943XRfC2pQI5i83RzGQNwzu05yc/wCf/rfod4SDXaRtId2dvI59dx6n8/rX4wf8&#10;FkvFdv4W02O3MnlG4sbaPBYD/W6WxHp+WOhxXlz96+vl8v8Ag/8AAZ9DllLlcXZ29NL6fJ3sfw4/&#10;Fu8bU/jJ45mBJMusbs+ubaDHXHpXuP7FWk6rL8eNH330z2p8n/RzIhXm5T+HryCB6V84eK5/tfxH&#10;8T3ancJtRDgjviCFeD36du9fT37CWnaxeftHaIinNuRBkBXPP2pcfxEdPbtTo37d157r9b/qe1mN&#10;V06MUmlokvuj/V7aH+gp+yG1jpfgueI2kYb7PAMqpzkN7d6+qzLb3zHfGjKG4DDGMcjGemMYwP1r&#10;57/ZwtbPSPCVwt2hWQW8IHIXkHngj2/X0r1O61JLh5I9Pba29h13eo7YrZ6X8t7f10PAp4mSer10&#10;t+Hp939Lt4dVtdOb5URduOBzyPp0/Dn6V/O//wAFUfGFtc+G/FNuqDzH+0YYK+eFmHB6c5/Tiv3V&#10;i0zXmlMsxzCTkZRhx9S35elfzu/8FPte0qCz8R6ZcH/TGNzgblH3RICNpG7qw7/jVUZJyvsr2136&#10;fj956FKtKS8n+Gi1+R/IfYWcl1dXjMSx+0zkbscfvm/If/X4qbWdIuIIVeKRkyAflIHfHv8A54PN&#10;akSraXVweRuuJsfQysfTr/Sth2jvECH5j93Gf8/544Fe/g5r3ddFr+X9fc9rHZGV1pez79TxEzXc&#10;V0UkkldRjIJyPp0/r1/Kt6Cwa+jJXgnHOAOT7n/GvQJPC8cmZvKPPsO3XjHv/kisu5hTTAwI24GD&#10;7Y9eg/z+f1eFr2SWlrf1r/Vn9zbbffb8P63OPl0iawR97lgwOOQcBgfTHT35rz/WIm+fnufw/wD1&#10;/r3xXqE11/aAdYzu2gj8QCP6Vwuq2MxL8fhjnp717VGd3Gzv/ldW/r06GE/ifyOMtIT5o/z3+p/M&#10;16PpERIB+nQ/5/8A1+1cjb2cglX5cfhiu+0m3cAcenH8v/1/pXr04uUNr+fy6f8AAEt16nQx27FV&#10;wegHf24/zmrK28mB8xx6cevt/nuauwWshUEjt6exA/z70zZJuxj/ADn1z9Dn8cV42PjyRvt5bvs+&#10;2lvPt3ubkawuvcn8Qfw/z/8AqmDEHDZ/nirS28rDgc444PP+H9aja1lB+bv3x+X+R0rwVUfNaT69&#10;77P+um9tDdbL0X5DasQQtMwXnHYf/r7f05+r4ISW+Yfz/wAPz9vxrXiRIwGx/kdO3+f1rscbwb2e&#10;q9b/ANdDWnG7Te11ocheadJFqcMgJwrEkA/T8f8AJ/DrZr0eXH1OxEzweyjOT7kY/wARTLlElzJg&#10;5XnP1/oeasaZbC7SXI3BQ4Htj6j/AD9K8+XxM9BQ8/w/4JlPrUdx/o6rhlGDw3f656+3+FbfkPdW&#10;HlqTkn29D69KxrHR2/tCXK/LvGOM8YH4en/166z5bVdrcKOv09v8msZSvou+vyD2fn+H/BKWkaS1&#10;pZyowyxTCkkcHI6f1rLOn3Ylk/fOAWJHI6H0yOcf5wa7zTbq0eFtwBJHqPUf5zz6e1U9QjicEwjH&#10;r37n24/+vXLJu7X4fJC5H3Ryp0+UJuZySevI+v8An8vesq5hmHyI7DIPTHTj/P8AWteW4ZWKMenb&#10;/JzU0EAmw7cj/IyOP0rOUraWHyPq/wBf8jL07TpTBK0rFjsJGe3IP6ZrnLuGQSyD5sBu3HYe3+Hp&#10;zXpyLEi4HGRz+PXt/jVeS3088lMsTzyP5Y4p0ptXvrt6/wBL9Sox5b9bnlkyS+Xxu/w4/wA9OKyC&#10;s+4ZZ/8APt3PPY163JFpxyu36fMvr7jP/wBf6cZdzDpqZOzGPdf8O39QTVNtt72KPOJfOAA3OOn+&#10;fr1/Lrip7OV1ky2T05P+GP5Yro5pdNJwB0J/iHbj04zVMtaSnbAPm6dQf6f549amXwv0ArR3Je5C&#10;FjtPVe3Ue359seta8wRWAVQueuB+X+f6Vz6IUux685/P/AGtG9m2MPb/AA7d6wA6DTrdJSd6q3Xr&#10;9P8APTnNSR2avclSAVyOOMd+D6dMd65yx1Py92W/vcf8Bx+R/wA+1dNc23Z+f07+/wBev0rLkfkB&#10;0uoW9rBnMUe4Z/Tk/wCePwrjbq9hjfCqo5xxnpUWp311dy/unyrE+p9PQ1lDStQmO48gHP3Tx+p/&#10;z9ecpQu+z6/cvyNFC6Tvv5f8E6GzlWZuO/t/n/69a8kEgi3KzD6Hp+Huf/11gWUT2ZBmyMY65B9O&#10;/wDnFdAmq2TJ5bHnvyPbms5R5fO4ezfcwozM+oQRM7lWfDKeh4PoOP8A6/Nd1q2n2lpDbSPbRklI&#10;XPyk9QCT1z16n171jQGz+0R3GOEbOcjofw4/zzxW1q2u6fdRxRqQdixrjcD049PwqQ5H3/r/AIf/&#10;AD8jd0PxJp1tsT7LGCmOdj9j1/z9KvXWuWFxOWW3j7/wt7Hv+v8A9auHga1AV1788Y/wHf69BWNd&#10;a1bW9ztLYxnvzx/n/wDXigXI+/8AWn/B+7zPTLnWYLe1mKoB8n8Kt/8AXznj371yfhjU5dY1C5ij&#10;Z12SOP4hwq5/i+nHOOagttXsbyCQE5yuPvA9x/n+dWvDc1hpl3JLjZ5jsc7l43Db6A9z396L23Hy&#10;Pvr/AF1/4B6EtnFF88yK5HJLc9Oo/wA/j0rE1C4tS5gjjRS2QMA5/n05/wA9tq+aSew863P3t2D1&#10;HQHt3/rXlFzLdx6nG0rfIC27gjuMdyPrU86vbUPZvv8A1/V/626E2U0ThldlBbdgEdDz2/p9D2rq&#10;dOuI4wonAcAYw/zfy71z9xq9ksa7iNwRedw6gc/kff8APNZVrqf2udo7d+c4HOew9Mduv9a1jK17&#10;3FyPuj1OTX7GSH7GkKB+uQrdxjr+H5/hXC6vos10/mRMVAzwpA/LP59vyrTtdKuyouCMg8Z2nHr6&#10;8f19qiu7xrWURytgEn9Mev8AX9eK1hNX67f11GoPv62+X9fccDcWtxp7fO7nn145PsPf/wCvU8F0&#10;WADZI98+/wBP8/WtfWbm2mCbQMkrnkc8gYHH/wBeqBtSIldB2z06jp/n9Ota868w9n5/h/wR91aR&#10;31o8Sou9u/Qjg59u/wCn5cE/hC4gJO49c8bfc9vT2/GvRrWdYQPNPQc9Bj8/61Jc6hZyAhcHt1HX&#10;p2/SqTvqg5PP8P8AgnlUmnPbg5ycYHbt+ArJntnkJXn/ACf8+n9K9KuoUmzsHBPse49OeR/nvWY+&#10;mlcsV78fh0ph7Pz/AA/4J5tJ4aluTkZA5/uj/P5+ntWVeeHJbDGc8/7vfnsa9X863tvv8Y69Px7f&#10;XH16emJqWo2M7DvjAzlc5A+n+eaA9n5/h/wTz2OwfOBnpxx7itCLTnyOvHH4n/P+Fb63Fj25P1FD&#10;XVuM7ePT3/SgOT+9+H/BM+PTH9fbqOfx7fTr/Orv9ksEJ/2Seo7D8P1zUguwOn8x/Sla9LDAIGfp&#10;/jQHs/P8P+CcbdQtFPIvJwfr/wDX/GqjSYG3B9uD/T/CunktnkkLkcMc9P17/WmHT0x93J+nH5Y/&#10;r/hR7Z7XfTX7td91b+tA5PP8H/n+px7hnz1H+fwznvUBiZMk5I/z6Dj8P/r11j2OM4X26dT/ACqu&#10;1izD5hx7CqjXaa1enl6aK39fgHs/P8P+Cc1HINwXaevpj8/8/X0qZ8HOB64/z/QfSts2KRjey/j2&#10;9j0/z29qsgiA4H8v8OevTketaxr2vbVXv89+jt/XmLkfdf1v/X5GFIOh9e/8qzZFPPOM/wBOP8kd&#10;P57M+zt/n/P8s9qwbpm5x/np/U/54qlX7p3tp/lv8+mw+R9/6/q/9PSFg2fvfyP6/wCcVNEWC/eP&#10;4dO3+fp9axpHmycHrkf57Z9Rx0q1aNIUG49u2ePaiVT2qSvsu3X9f616mlONpK/n37f8D/PstQOw&#10;6MRSEk9ear7j6n86bv8A9o/rXG4dtP6X/B/rboLqSbRj+X/16d5gPXNUPM/2j+tKH5HzE+3P9al0&#10;7qza/Hy/r/h9A1d4I5B/p+tG8eh/IVEhGBnpj9RU67c8foMH+VZSpW9PS6/r1AruqOclR7cc/wCT&#10;QAF6DH0q8EXryR9al2x47/lz+eOv41l7HVduu/l/Xn1AyBHGrFmVT359uv8Anv3rYg0yTVIxb2p8&#10;qR+jqQME/XjvxzWXq1pcTwhbPh8HoCevQ/KQfT2roNHv4dPslimIF4COcgdh2PPXrzmvJxWH97bt&#10;b+v8r/fY9XDWcFzWutbfm/63uVT4Wv8Aw7/pGo3DXUUB3ukjxuGAzwVTk8np/PpUFx8TPC9yBZ2u&#10;j20NxCBC0q286sZE437iduQecjA74pdV1W7upQZn3wZzKOeU79SQOcdV5/Wubv7vwhChMUW25I+d&#10;jJH/AKw9T9zrk5xWKoySa8lprrt9776aeppLllsvX8Lbff0OksfF3i/Rpv7U0vxHqFhbkgxxW9wq&#10;BPL+bhcFhyQcV+oP7N37euq/CfRrbUde13UL8WX2cyCZ7iUsEViRiEZ5x2//AFfi1cw6/qFw8di/&#10;+iN/q12O2Acg8ggcjHOP8K6zRBq1qEstRbdbsR5ibWXO3juSO57c1PI7dPT+v68zjlBN3VtNr/h6&#10;afof2h/sv/8ABaP4VfEeJdD1nRrG8kuV+wbr2z1UHd5qQ5zIVUdD14x7Gv0H8Y/Cn4T/ALRfhuz1&#10;HSfDfheOXVrb7RuTyUkyzvjInmLZAXoeeK/z+7PxTeeCbiC58KTCzkidZSx+bDffJ/dtH/GAevft&#10;1r9C/wBmb/gpL8TfA+pxWvirxZEul2riOFC00W2IIOMyXjL94seF/CuedG9t169dmunQhxaV9D9x&#10;vH3/AAShbV/EVzeafZ2MVs6gKkU2nBB87txl/QiiqngL/grl8Gh4dtv7e8QwyajuPmN/adsmRsj7&#10;PvP3t3eiuX2D89/66En8gqX11L/rFI6Z5J6nnPH489KuJ5Df6x8Hrz6/59ulVoisw5AT8Av49sVH&#10;PZYwVkPXIAY/XoP89B1r2Yw12tby38v8/wDM6C8+FH7n5j+v4nnvUsM06kblIHGT9B16frWbbztC&#10;2CCcYxkZ9enr74q1Jf7lK7R+C4P61r7P+6+nf+v61A1Pt9yhCRLlGOGIOOP1/wD11dFvaTgGdwpI&#10;B5Hf8xz/AErFsrsbCGHJHcDI/E/rz+VWXtmuBlXZeh4Yj+X1/wAK3hT0Wn4bbf0/n5gWnlhtDm2b&#10;cw7DjoePX6evpUY1a/lGwqdh6/MT/wDrqj9hMLF2ckDHBYkH8z6cenbHrOt4sY2YUn1wCfwrpjT0&#10;0jfp/Sv/AFsBFNZwXJElwcOnzjjPI6Y/yP501b2aICOMfIvC/Njj8/U/jUUrNcOuMgbu2R+eP1rS&#10;SyGxcnt6nP41rCHL0s/6/U4cVou2+3p/T9SBL+c+v55H0/8A1Gplu2Y88evJ/So3two6j8//ANf8&#10;qpOdnv79uK0Su7JK/p2/ysedzPuzaE4x95f8/So57gqmY/vdfy+nP+c+lc/JdsvQnPp/nPb3/wDr&#10;xrqJBw36j/Ht/On7NrXlX4BzPudCuoXOzbg4/wB78u38s/yxPb31yP4f1Pv7f/Xz6cVz6amM4wv4&#10;Afr/AJ/nV+PU1XjC89sD8v8A6+a0jG26V/Rdh80u/wCRum7uJOCvTtk9PyrRW6uGiC7f1PfHt9Kw&#10;4dSVuw/Jf89quR6oucYHH+yB9B/n65qrLsvuDml3/L/I7XTUjktt8pw2Bxj2z7Uk32ePjcPy+vvn&#10;r6dq5Y635a7V9OwH+T78dKybnWXk/vYP+fXr9e/fiq5L68v4f18vwNVsvRHY/aYlbhxx9P8AH/PW&#10;r0EsLkHd6/5/x/8A115f/aEjE8v19/06ZrWtNQdSPv8A+PT/ACPbGKuMFbVdf62Get2aW3mIXcAA&#10;gkkDjj0z3z/OujvDpDRxhZ1zsUEADAb8/X/PNeMz61LFayuocsq5AUEkkHt3/wA45rzf/hNtRWd1&#10;aK6AEpAJVsYDEZBz06D/APVVqmntHbz/AOCB9O22m6dPKf3g29vlHrn16c/yrrbXQtDRAzzKCMfw&#10;Drz/ALXPP+e1fOuheMZZDHkOCduQRjH6nH8q6+TxFNJGdplyfQkfqCPxq+SVtv6/r8gPcYLXQYSN&#10;twnt8q//ABX/ANeuks5LQA/ZpA5APQAdvx/Xt6181abcXF1Iu6WZee7uPbrn8e1elQ6k+gQpOGaY&#10;umSuS+C3y9Gz6VjWjJRvb+lZ/wBfIDoNU1q6tJ5CgPGcHcfU98ce3Xt+PNTeJ9Sc7ghP/Ajk/wDj&#10;prnNQ8Ty3cjHySMjH3APX/H8qW0unlj3GJu38P19v846mvOcpXevXy/yA6CHxRqWdrA8nH3zj8sf&#10;59+3WaLfT3Uo8wfeI75/oP8A6wry29vXgKkRHt/D6c84A/z9K0tK8WvZuD5JOCP4FP8A+v8AGlzS&#10;7/l/kB0d94hmj1ZrNjiPH97/AGiOmOPf/wCvzaubm1OSZBkdvr+P6/0Brz7UWe7uW1PkZ4x0xyW6&#10;cfrz/OsabU55ZAF8w5OOM49vU/h/Xijml3/L/ID023vFy3lNkjd09u/+c8+lYOp61cxhgeFGecnj&#10;/wDVVTRmdCTJvAYH72e49+/+TS6xZGeElerBuBwfTtz9Pyo5pd/y/wAgHRSQ3tqzSON5xx168/l/&#10;OstLeGPIU9c8Y/yD/KubivJba6S0KuAx6844I/x+n9epMIyp3dcHqecjOPc+v4jitINta9wJbWU2&#10;jF175Pp1GPx6Y/w7PW/mSYy8845z9fbn2/SobiMBFw35Hnr/AJ/Pt0prKPJHPU9fYe/v296JRutE&#10;r37AWpdSuJXDYJAz36fpn/P4Vr6fJHco/wBpO3AOM89OPY+n9Pbmo2wh4z0/Uf5zVm23ybgoYdc4&#10;z0GfT1/z6Vk007AbAjhMzCMg4PGB7fr7f/rqtI0aSYYgDH+c+uOn5Z4q5o9n5tzh3xyPvE9/y/yf&#10;eq2s6fsdtr56/dY9ifQ8/wCce02T3S+4Cyj2XkuxkGQDjp7e/Hr+fbmsE3UW9vLfJBPt0P4/zrPW&#10;zuDE/wDrcYxnLY/n/wDq/AUaTpbSSyb3bgv95j6E9z68fh0oUbyVkut/+DpqgNKHVZg/ljkDGOT6&#10;/T0H1z+dR3OqTgkfUdffjt78/jTYdPIutoJ4I7n1PH9PbvTb2z2sw5/z7/5/nXqU0uXb715X/NmD&#10;vd336kEV9NKrHBPXvz6en9Dj3qhdXMy5OOvvj/POf/1Vs6bYhlY+x4P1H+elMvrIKo9eOM/57fWt&#10;LJbJfcIyBPMIw2D9Qf8AI6//AK+1RQXc0tzGpHBPJz/9br17/wBK3msd1px15wcew46fr69+Km0z&#10;QSwW4wfk5zz/AFH49sUOSW7sAuoW7JHGyDkorf8AjvPqKx7R5TMQQcAjv6dj+PP9a9DFiLtAvHyq&#10;F/IY7D8en58isyTRfszGQjjOR17Dr0/z9Kftf734f8ADEtLicXiptO0+/HYdh/n8q9DgExwFU4I5&#10;9fX0/Hn9OazLHQC2LnHHGevsfp07/wCR1cZNtG21N+B2XP6etHPzaXv12/4BM/hfy/NGfMbiFcwo&#10;ST1xweev8+v69q5XU3uo0aaFCZucgEjnqOxPX8q6uPVSWkWSPbtLYLIMdOMZ/SsaC6a61BomhxHl&#10;cEoNvJIzkg1cYvR9N9f6+4xOH3ahOfMeI+b6biTz15/+tWvYxamzo7QsCpBHJ9Rjt6fU12gswbtM&#10;RApzkhFK9R7Y/TtXTyJHbIGWKNiFDcIp6AHpjr/9b8NQMi2vNTliihmiZUUbRlu2c+nv61vyaXbf&#10;YvtDnEh9s+nQ59/Sse215rqZrY22wIwXd5SrnjPUD9fr64ru7fToNStRG9xHET2MhTGQOv8An2oA&#10;4AancWMDG2y2AMDJHfjoKbpPiTVb93SZCAGZR8+eAcDjaPy4rr7rwtZ2cbx/a4WOOnm5J9Opz/kd&#10;a5MKmjs5RVkyzfdAbqTj/Pbnr2rml3Aua3HN9j82Jd0hUnGT1+vb+f41wEpuefNUgdT1/wA/r712&#10;UniKVwENuxA45jBH8sY/zxWTPL9sJXy9m7/YC/yA6/l61pGV1q9df6/r/M5J7fP/ADOHuY7Yg+Yw&#10;H4f/AF88c5/pXPXCQLny3yevT39j3/T6iu9ufCy3OWM+3/tow4/P3x+vasK48Krbgt5245z/AKxi&#10;ff8Azxj61abWzMjh5JbtT+6Qnnj8/p1/yauW08uz9/8AK/o3Prn/ADmtZgbMkCLft6fIGz6dR/nP&#10;TpXP3t0zy5EZTk8BcenpiuqG79AL7XAH8Q/p/X9aT7Z/tfr/APW/lWE0rHnDfqP/ANf4moWlc9m4&#10;+uPz5NdkW0l6L8gOk+2jjkc+5qW01N4bqJ0bLK/Azjn2P+P61yLSuMfeHX154/D/APXipLWZhcRM&#10;d3Dd/wDDv/n61vBt/fb8gO/8WeKNWubeBfLYqqRAYcn7oGOo/L/GuR0rWdQludsikDIwNxP/ALL1&#10;/wDr12L+XeQJuCfLGOCB2UdsVz9hbp9vZVA4YDgDuRj+vX/69FZK0vJevr/XdGM61k1e3a76afLf&#10;/gIJtk1yDOcZ6nrzxn64xn8BX2j+yV8HbDxt8SPBeoeV5q22s20rN5IbGC6ZzuH97r618O+IH+ym&#10;RxxtBHp05/Xt/Ov3X/4JCfD9fHa2erNGrmydZsspJ+W8jj4IU/3j379K+Yxt1d22VvmrHl4iXPp3&#10;/Tb+vyP7M/2fvBmm+E/hl4GFpjevh2xVl8sJg+WynoSen5flXuf2NLs4PO7g8de3Xvj04rh/Bts2&#10;m+EfD1pggW+mW0YHPG0EAAHH+frXe6XcHzhkcZXt7/z9cjv9K+VxVm311uvw/T8/I4o0E5JyXVW/&#10;r8/uOgspP7GtmKcBNvP3cAZPb1+vpX8rX/BwB8XNRsNR0K1t5MrLJpUTDzcYB0tgeAuT9OK/qO8V&#10;3gt9Gu5923apPUKO59QPav4yv+C7mof27r+i4nz5V9powJP7ljIuOCeP89q8yS17XPZwtNQUbK+q&#10;018v637n88ejXLarr95d3AwZ5g5J+bsq9ePTn6fjX6S/8E89Oil/aJ8PhuVxBzgd7lOx+o49+tfm&#10;bopFlckqcncOnJ69znnP+fWv1r/4JuaC198dfD11gjP2f1/5+Yz2B9e3H0rWlBX/AOButH+vp6l5&#10;rHmhFdkn9yR/db4Dt7e00KeONvmMKgADHf8Az74ra0JWS7fPeZvy3H/H+XSqnhjSjDZ+XuIBVQRu&#10;IzgDPH+fpW7JGNNZHGDllPA9SPXnn/PFXUjvrvr6HhUaX3rb/g/dqe0wWqS6bF3LKe3+TzX8ev8A&#10;wVn1Ce2+I+r2WCIydRzzxxLGPQevrx7V/Xj4e1trhIoSh6AfdGBn8+cdT0H1r+Pz/gr5ceX8UtYJ&#10;HP8AxMsdP+e0fXgd+/4H3wTcXZ/8D11/4Y9bD0Xp5/d/Wn59dF/OVqEMRmlOf+WjkDH+0xJ4z0/+&#10;tVO3nW3Y4POTzz+HP9P/AK9Z97qBMsnX/WSY98seev8AkfrkS3ZPTIP5e3+f8OK9nB1Httfe3Xb9&#10;Fp91z1YYZcq9dddv676/M7OXxE0Ue0MOOPvdfXt27c+ntXH6lfi+Y72+8DxnPH4/gfx6Gse43MD8&#10;7d+5HHrjP0+nSspnaI9WY888np0/Lr/hX0+HqWUb2Xd/d/Wvob/V0ne1vdt1tbf+u2nXaSZ304Mb&#10;cfeySc4+9knPbqa5LU9XvCGOMcHjd3x0zj/Oa6Ge881cFcYHOQOwxj/P4Vy9/IrBvlH5Dv07f59K&#10;9/BTcmui009Wvu+XkjzK65Zcvn+n/BMH+2bxZOh/76I/p1/X0rqNK8QXo28EdP4//rD/AOvXEyuA&#10;/T9B0+n+elbGm3GGUYHJHb/D/E/zr6qj/Dj6Lztouxj1XXb+tv0+89atNfvWCgjjA/jPp7j8fx9s&#10;1u2d95rAucMecdf8+369q4mxkyq8Dp/Qf59/XIrZsRmf7xHTvjH+evNeFmj0kvJfp/SNz0aCRWQE&#10;H/P4fSqd9csn3fT6dv8APYVJZwhohlwenVj/AJ/TtUd7Zo/G8D/gX+ef/wBdfLQbdT0f6o2j8KOa&#10;l1maJmwen+0R/T/PbJzVrT9ZmuZhG+Npx/Fnv9Bj6nP8zVZ9FWVziQc88Mfb68/zrQtdDFqRMHB/&#10;4Eecf45+tezH+A3bpp+DWr1OqhvHyl6ef9fcdHIT5TbRkYH/ANb/AD/Wq2nalJaGRQcZLDrjv6f5&#10;/nVpH/0Vy3GAOvuD/wDWrmHYSyEK38Z6HHQ47Z6fl6V49VtPTT/gJWPQOjXWHhkaXdjJz1Pt3/D/&#10;ABxitUTtewmTqT36+vf88VxN9ZMLZWBbkZ4J/wA+nvXVaQ/kWK7uuRnJzyB7nv8Al7VhfuAwNe27&#10;hYUJUnkgkcfgO/HB/Cu10GE3Qf7UNo2t15x8hI+vP+c1Y0SC3v4yzNEGwMZ29zj0/wAe9W9VQaLF&#10;vQbt6/wjI+bj27GsJtXb6aa/cByOp2VqtxIEbOPb6+/4HsK27Cwj+wtIByMY49QefzH+eK4C41GW&#10;W7dirgEjqPfv9Omff8T2el6wptfsp25YL6Z4H59/161hJ3egEX7sEhzjkgA56fT8/wAqc1tCwzkc&#10;j0x06dyT0rF1yZ7WeIAN8zr056gnn/63f86t290WiQknO3/H6/0/Gqp9fkH9fkUzbxG42ZH4dcc/&#10;5/Cq2p2MSxufQE9PT/PSnQzb9Q25/u8fif8AP9TVzWVxbSn0U/z6/XNaAeVyIm5wCOGbHHPBPf1q&#10;O1ZYpiwPce3+P5j+nEaHdJKMn78mfwJ/+viqxyjscnr+H4f596ym3drp2+4DQ88NdAk8/wD1+nrz&#10;+fp7S6gwZwMj0/TmubWbF2Bk/wBev+ev06ZrSu5/mHf+nH4VAFq1gVi30Pb2P+emazRaA3jfh2z3&#10;P4/l/PNX7G65bjnDcY9vXp+XaoUuv9LbjuOo9z+v6GgB4MUNwiM20c5/Aj/P6eldxYNaGM/OPuen&#10;0/XH4V59d23n3CyhtpGeMkdSPT/PvWhbs0A+83Tn5if5msZ/E/l+SN1svRfka2tBNjeWdx7f579e&#10;P1ri445jccJxx6nr/n3/AMdue74IJz9T/j/X+RqpHfpG+7Cnp1Vc8dR0/pUNJ7pDOnsLV2tm3rjI&#10;H+f8/j7UZbCFHz/tg9Pc9/09/rT7fxEAhjCjkAcKv+I9OMf1pr3Hnc9M8jtwTn0+nesANaIwrGq7&#10;ug9B+vr9a5bUrCCacuSC3PUD9Md/b/GtEkgA7vqMniqrDL5Jzz/9cUpNpO39agMsYUtY2C+n078c&#10;D2/z0rqPD6295OVuXACt1IB6DOOcf5/KueWMODk4/HH5/wCHpVuzj+ysZFYk8nhs9R/kVk5N7v8A&#10;ID1jWL9bLRwtowYrvwAcfwrjHXH615vbyXV/Iss6kDuSc9fr7/y7VTfxC87myIJxjqAevH9M9q6f&#10;T/8Aj0bKgHC/w4Pf2H+RUgWxpFhcW0jOwDLGSMqCdw+pH5/14rgbZ7jT9Qn+yqSBJ8pBI4wPY11r&#10;XPk5jL435X73BzyOP85A5qaz01Q5nOG385PI/Uew/wAKrml3A7TRteDWiR3UgRu4Jz2A9Kydbezu&#10;Zd8cqsQSRxj6f59D2rhdYeW3DmPfxyAm4Dv0AP54+nQVkaXqFzJtaRZsdy4Y8dOc/rWqmls/L/h9&#10;LfoBqX63SsCkZIDDvjgEY7en1/rWrHe4t0SRsMB0zn/P+eh6bNlJbXsTbmiBWNuDtBBCZ/Hkfh7V&#10;wl+xF3LGhJAOBt6H2H+Hp1q+eT1v+H/AA05ZXlbanIPXn8uvX/PTHFGdGhPII5z34/8Ar1r6Ikc9&#10;xHDIQu7uxA7j3z3/AMmu31bwpbzIdlxHyv8ADJjt7ce36fTWEpWer3/yA8qTVIoiQ8mMcH/9f6du&#10;/erv9qWsqBRKM/59+M/rkfjQ1bwXsLFZzy2eJX9f89uP5Y9v4cMcuDcN25Mr/wCI/Cq5n3/r+t+/&#10;UCXUkWct5fzZzyP89T/nrzziaLczliIWPJxx7+n+FetaT4XgmA3zp2B3SE4/PP8An86d4heLwpsW&#10;JI7jzAo+VFkxvXPUjj0/p0ycz7v7wPIn0O6QZEDf5x6f/X9KpSadeJk+UeD/APX/AP1f5FdzJ4xL&#10;9bRR7eTGOOnp/n8azJvE3mZzbgZ/6YoPX1H+P48ijml3YHFSJep/yzbv3/LHGaprNfBwDGfvevbP&#10;09K6ubVlk6xKP+2YHp7f5+tUHvEI+4v1CqP8+3H0p80u7A0IpV+zoSfnwcg/5/L2qk80pbjpzyD+&#10;X+T271lpdM0xHIXIwDnH+emenua2o3iMfLL2HUZ6Y/pTUG/uvf8Az/X8wCORTkycH354/H/6+KSd&#10;4NvyOD0z+f8AP8vesbUZyh+Tn/d+hz0989P/ANeRDcyGQ7g4Gepzj+ff+v0qo0no9/Lp/X9apMC5&#10;qU8yxN5YyOe5/wAj6f8A665Q3VyQQVPPv/nNdy4jkt8MyA88Egdgf8//AF6xJLWLkhk69iOnr9f8&#10;a05Wulv6X37gc080h+8D78/zqBwjck4+o/D/AD1Fa1zAo6Ed+n0z/n/9WMG4VlJwCee3XgY7f5z9&#10;KOV9vPp1ARo7fPLZ/Af401URBhDkZ9KypmlByFc/gccfT6/l2zVu0ZmT5lYd/m6/561cIvm2/r+n&#10;18/lUfiROXYcYxUeakk7fjUL/dP4fzFaOF9Wvn93/At95sNLnPGMUglOe307/wBf5VGeh+hqCp5Y&#10;9gNYXRwOR+eP0pftbDnI/Mms/cPUUZB7j86iUOyun0/4cDTW/cd+vuR/MVL9vb+8PzrD2j++P8/j&#10;SHI6Nn8f/r1HJ/d/Dt/X9WA7DTr/AHy4J44H3jx/L/PrzWZdpJJfblGRzzjOPm7en5iqOnSbZhlu&#10;4yM/T8P/AK1bElysbbsAkY7A9/0/L69a5K1FNp+m/wDX/DdPPSNZ0+un3dv6/wCAiw1urW0gkyNy&#10;Y7Hv0/w7fma86uNBtJJmJYZ8wt9z/az69fy/Hiu7N+JlKkFc+wHt0/8ArcfjzjzW4B3q2cnJ5yf/&#10;ANf6965alJa9Hp59ut/mH1l+ev8AwN/x/reFHbS7YNbHLLnAGR0GR0z/AJ6UkN3d3pEsiHP1z1/D&#10;p/npmo3PmDyyDjpycdf/AK3v0xV23mFtH5aqD74H6f5/lXLOn1evRPX8ivbXe/S/3fhbXra5aaOJ&#10;1InOMjpwe2P5fr2rBu9C0243HeCTyfkHXP1zxVq6laYgLkcjheO3Xj/PTvUUMDIdzMeeu4nH6/n7&#10;enWuaUVez1sS6q927309NtdtTFbQ7dDtVcgeij/GitxpgpxjPfOB/UUVPJHt+LJddJ7Nj5NxbMZK&#10;j0AH9f8AP41PCZF/1jE/59O2KhpwZvX/AD/Ot4Nu9ztuns0aDeWVGF59eT3qLYM+3pUYZsentxUw&#10;zgZ61vDmbtq0l0X/AAA5l3X3luKyeb95H8qqNxwO3/6+9XRdpaDEmCRxknHt1HX+vWqkF00SlQ2A&#10;Rj/PQfn6UOiz8tk9/f1756fy/CuynHRJp9f68ugXXdEsl4l18kWAT/X+np/SqL6dcZ8zcdo7Y9f5&#10;cD6fXu7YIMleCMfT1qNr6T7m7g5/z/n8QK6oQjbrv/X3hzLuiVbqK0wJQCScDJx19uP/AK3PFWRq&#10;cZHUAc8c+vt1rHkXzgSeo+YH/PHP/wCqsRjOGYAgAMcduP8AOabj1Wv4/Pp6/locOKd1prv91vzs&#10;da12JOnQk/56/wCPtULAyAkH2565/wDr1jQNJxn8v5Z/l+Z962YW6E+o/n/Pp9aSutUvvXz/AC/A&#10;84rtZSuTjPXPb+tV5tPlUZ5HX0roUkjGMnj+v8/8/hRM8Tpgdfw5z9Oarmn2/BgcqljPuzubH0/x&#10;6+lXVsZ36MR9Py5/+tz9a14mhUjfx+Q9P07f550Y5bXgKf1Hf8PX64pc0vvt0/4bcDJt9PuF6k49&#10;OPT8sf546VcXTrgNnccdcY4/Ud/8a2oih6dP5+hPt/Wr6SQKPmP6j9fXn/Pajmltb8PT+vn6AcjM&#10;jo4jYkk/nx1/n0qVbJmHf8q6hra1uJVdRngnt69en1+v5VuW2lrJt2rkcen+Axz/APWNbKUrLU3W&#10;y+SOHh0t2OMfXjv7e47/AOcasWluoHGPXj+X+e5xXpth4eBIJTqPTj6e3r2rWfw+Nvypj8Bx+Wf8&#10;jHenzS7/AJf5DueZ2ekNO6Ky7lY8g8cf59P6Ve13wfa+UhitUVmRSSA3JODnrjOeePoK7iPSJoiP&#10;LXDds/p0FXH0rUZQvnKNuBgYIOO3X2HrRzy7/kFzxGx8H3guSU3KuRgbeBz9O/b8utel2Pg+7Ftv&#10;cE4xnI+v0/T8K7G205ISCwww5P8An/P6cwajfT20TojKFGe/sffg8+36VftZXv5W/wCD38wOKnRd&#10;IkVXAB3cdjzz65/z9K0xfrqCLHndtAAHt1/z+tZiSpfzobkg/OM4xjjjv6f5Heuk1C1tILaE2AxK&#10;VXdnHUnB+77fXntWVSo+Sz7Nf18l/SAINLSQD5Ac/j+H+fWuns9IVIiTGD06ZrnrC31EhWI+U9cZ&#10;5x/npzW2bya2/dyNg/Q/1/p61wN3bYEV/pUbjPlDjnvz1/ljrXLXVpHHkKgGOO/+ff2FdZ9oluAd&#10;h3H8eOCPU/5ya52/gnj3O44PPT/P+Hf1ygIJZoRZmLaN369P8j+dSaFpa3Kh2QNjknn/AB/z0rhZ&#10;ru4N2Ygfl9MH1Iz1/wAn8q67S7+Szj2s20ke/r+f/wCv8aAOn1mOLT442VAhwmccHqAe/fPtVGyv&#10;IZ2COA3TjPXPHb/Pp3FZ1/eSaiu3O7AGTz25/p9O1c01xNZuW+7j8On+P+e1F/6/r1QGpqlihvBL&#10;GgGMnI/D9OP0qu0jp1Y8ccVHHffaMFjnP+f8O39asZjP3s+2BVKTX3gQmYnglv8AP0qdWJUZP+R/&#10;n6Uha39/foOfwFRGQDhTgfn/AI0+d9kBPXS6JLbrHKXQEhX7n/P0/nXKCZe/6Chpptv+i/xcH156&#10;9Ov4/WpbbdwNuLVkivJQhC4fjB6cD6/n1obUkmufnbd7E+/+fzqpoFg91efvVyWYZ/z+ftirOoab&#10;JFckRLgjP8/akB2No9j9imJhTcE4PPHI985/pXHC6iWeURgL+8YD6fnjnOKdBFqSxMnGGGD97p9f&#10;p7Vc0vRp5JHaVOpZuB7ZHbp9P/11D4v+B/Vv6QC24Eb+e4BBwT+HPt/n61JPGtySVHB/r0x7/Tv+&#10;rtRT7MjL0259scf/AFv6VDYyF1GDnp/9Y5/TPSvTht8/0Rg936sltYxaqVcDLZHcdT7d/wAP/rx3&#10;No1x93vg5A59fr60ahL5bJ2yR/L9f1+hqazlL457H/P+f16mxCw2/wAohIyR/Lp/Tof8a7Sxt4oN&#10;LmDIN+1cE568/wCf0rkbOVTfbWPHGfz5/l1+mK2b/Uo4ZDbq2A3GMjt/kY4/+u1BS3ta/wA+nfvs&#10;BL4e2tLMHG795KB3H3jitvWbRWtQUUA4PTr/APq/riuXtbyGzcENjewP/fRz7f5/XuopIr2CMdcr&#10;/Mnj/PT9Kv2UddN1b+v+Bb8gLumxwR6PhkBfj5uR0X3Pr/jVO2aDad6qcjknJ7/UY7/5zhJLpIIz&#10;ATj2z+H/ANb/AOtXR6CdKa0kNyfnC5H3eu4Dv2x/jVwprRW23f8AX9fmTP4X/XU8x8VzwWyI0Sqm&#10;ShJXPdwD1J98+3SqQ1SxWxRljRZucuM5OAMZyeP5enSvUrqz0LUPNWRS23cRyp+7kjqDnn2Fedxw&#10;6V/ar2pB8kFcD5e5bPGMZ4Fb8ke34nL7/b8vL+vv+W3put6cmlyPLGjSjbhiTkZB9++Me341jQ+J&#10;rSeTYQpyxUAkn+LHrj/62CaZey6bDeLZxZ8p85Hy9iAPbv7/AFqy+l6ejIYVO44I+6eSPXH+Jo5Y&#10;9vzC87frbX+vkdRbQWskYljiUFwTkZz0Iz19B+OK4q61G/h1JoYbh0UDhVxjhiPSujjhv4UXaMRk&#10;fL1zjn8Oo9fwxxUVnYQm9E12PlOAT+JJ6jA696mUUldLqHNPt+H9f8N9559qmsaoupxRtdy7WdgR&#10;wAf/AB32rrVcssBlO4ssZOeOoXJ4x/T09a9JXRPDNzItxIjF0OQRs788Hb+nWsjxJZWXlJ/ZqnKK&#10;uM46qPRcdx+lZhzT7dUvy/P9fQqSW1qLRH8lclSSecn9frnFc9cPDGDsVR+n/wCvufT3FcVq134g&#10;g3r0iXp9/wBvfH09ax4dXuh/x8tj1+9/U/54961hG6va79G7GTV9H5M625vXUkK+B9f8/UcfQVmG&#10;4eUnLZHPf/63p79KgTXNJwfPfB/Dr/kf57Mm1jSWH7l/m/D8OnStoxvv92z6f8MTyLzLyWsb9Yw2&#10;fUHn2/z/AFrjtZ04facIoUfNwv1GKtT39yxJtj67ev4HjilhkkkTdc/6zjHXHfOf0rrikkn1aJko&#10;paPX7/6/r5c21gyjocn61D/Z7ehrqz5Q65/DH9OaY3lHgZ/HNdEXotVt/X6EXOUaxYHG08eufSon&#10;tDEpk2gbec9P1rqyIc9/zA/Tiq1ykUkEiLnJHGRmtqc1tdX339PO9/SxnJ3sk9+vr/XUzNFvTcCV&#10;Mk7RIOMHG0Efj/nrxRp90INSkL4IDoeSB/hj/Pese3huLF5mAwGMhHb727Hp2/D0qrovn3Wqsjcj&#10;evT68f19/bNRiKnuvXV66bdLLT/P7wqUIpXfW3but9Lf1uWvEcv9qSvaW/DyA7dpyfTgfUjHviv6&#10;s/8AggT8NrgeBtSuryIymKwZwzr0/wCJpbDIxjsT0/XFfzE+BfDEmvePLDS1jLtNvwuOv7yIdMH+&#10;96cYr+33/gj98MpPAvga/t5bbyDNpuMEY631s/8AdHUD9K+YxtR6p9ev9a3/AKZ5daKjt0f62/yP&#10;29sljOnWdtGu3yIETjP8PXt/jWzYhUkxjBGB098f5/IVQkjWziiY8BlX8QTjp/n+lXYnRYllB698&#10;ew/z/XIr5nESTb9euvb7+/52VziU3zJenTbX+tzlfi7enTPAet6iWKJBHuPQfwufr0H+FfxAf8FW&#10;PGH/AAnPiFPIlMn2XU0Q4OceRFNGenuMfXI6V/av+0ReiD4J+LrrOPLtVJY8Yykvrjnj8vev4HP2&#10;yvEY1vxJq6rIH8rWb9eD02T3C+p/p1ria5rX/r+vke9gXzNXXbfbeK9PW+x+adqTbXj+YThXHX3x&#10;wR/j/wDr/fL/AIJceFHu/id4a1BY8oWgGcdzLCRz36g+1fz9arO0N1I2cZk6/l/ngelf1Jf8ElfD&#10;0U2oeFdR8vJ8yDLY9rY9x9Dwa2hHlSfl+H+ZtnEFCjFrW61W9vh1+/8AD7j+uKCza0UL0GB+nWs3&#10;VtzBOTwVJ98Eda0dduHhukjjOATjnvgf0/8Ar1i3khIizj5vL/HJA/8Ar/r7VFSX4f1/X6HzFCp7&#10;yu9Ha7t00t+P9dvQPBt5B9pijYDKlMnPv+Q/r65r+QD/AILFTh/i3q6pwCNU4HT/AF0Z7/X1/Cv6&#10;/fDVqsZhmAIJxz9Dx2/z/L+Mr/gsVqUqfGrVI93y/wDE1457Txc9euT/AE9K57tyV+6/M+gw32fV&#10;fp/XTufz3ywtvlzz+8fr/vH/ADnn61A0PX1yOcd+/wD+r8etLJdAyPz1dvXH3j708SqQcZ6j+v8A&#10;jXp4W916r9f+HPcp9dOxnSWrt0zj/P8Ak+tV2sT/ABAk444reRo+h9eeP5Z/zmrA8krz1459Oe/9&#10;K+lwqcml00/S39euhUm0nY891K28kDC7enT6def8muOv/lDZ9D+Y/qeeK9M8QiIBSo7DqB6AZx2r&#10;zW/5V/qf5V9Nl/xRj5pP8P8AK/8ATPn8VK1VLvb8l/X9acnLkv09vyyK1tNT519cj/63+NY8ufM9&#10;ufr1OP8AP/1q2dODkrgd+cjv39q+1w1OPsk+6S/Bb77/AJfK2S3XqvzR6DYqdv8AwD+S/wCfzpIN&#10;TWG6ZSem3j8f5HH9DTbJZfkHBDDHPuAOP8/n1rubLw1FMizNH8zc9uv5f44+lfL50+RWSv8A1H9T&#10;cq2+vBU4b078YHTjNR3PiAHq+Px47/549e4roW0C3iQ/uzx9P049Pfn6cVg3unW6tgL39AegPt/h&#10;XxtOpJ1l66fO3fT7lqbx2XohllrCu5+bOeh/DP5fjXVDUY1gBbB/H2/L/wDXWBptjbeYMg+mPwPs&#10;R/nFdbfWEH9n5iX5+eOOmPYf/r9a+lpO9Fdf6W/y3Nqbd0ui1/FESSi7spPKOCVGMc8HPr/jzWDp&#10;2jXglkeR2IDu2So6BifT07+nFS2UzWkBR+OP5f8A6/0rW02/jlJUN1LD6np0z/8Aqx9K8movefn/&#10;AJLt38nY9KPwoS9u4ba3EcqglVIOT6c/4f4dat28oubL9z8oPAxzjgf5x71FremtLa71Xlgx4/Ee&#10;nf8AzjpVWBjZWOXyNv4dB/T/AD788kk9P6f9WGS2OqXGlXttC8zANIFPbPfH+favVdb1CG+sbYLg&#10;nyoieck9Cc9vw/8Ar58FeV72dJ4+djbs+nbn2z3rsbK7urmMR7s+WmMD0UfX/P8APkqWs7baW/AD&#10;Xu7GNoSyoA2D8w69Mj2+g7D9OWtUuYtXgHmMEy2V4AwCuM8f5zW7Z6mhujBO3CkZA9yc8Ht/9f61&#10;1yWemvGbkAl0xg8fj79q5ZSadl8/8gMfxGscjQELyAh/HZ/n/PXmbi6+xRhnPykcDPTnH8/1/Ok8&#10;TXszTxeQ3yh1B69ApHb3/HiuX1e4ke2jBPOAT1/vdf8APNTzy/r+uv8AwwHSWAeS5F1klTj6dcn3&#10;PXn29q29SlE0EqLjLL/n+Q/WuV0qV/syc+v8lrQmeTB/zz/n04PHTg1ftXdPXRW/Lo/8/wAgOFni&#10;axlfzf8Alo7YJ/22/wDr/wCRUF1busfnZ+VssP8APr+lT6+ZC6Y/vp+WR6f045x14qcbpLWNH5G0&#10;/wCfx/8A1+lRzy8gOMiLNeAf5PI//V+Na18GVx2+n0qNbNvtwKj/ADuH4f07DFa17aMXG5cjOT+X&#10;0/z+lHPLyAztPJYtjng4P0Hr/k1FES16QM9R9OpH64/Wug061jXcSMHDdunB7Y/yP0z2tyLxmQc5&#10;H8z+X9aOeXkBRvL1baUKxHGf04P4fz78VENbhxjg546/hW5c6QZ0MrJkgdccfyPp/nmuRu7DynAC&#10;kENz0/zz+uevNXyp2b6/5G62XovyLrzm5+4evp6/49f6VCdOu3+YO2D6fWnWUL5Ax3B/Tv6VtsJE&#10;TP6/549+Pw9KzkrO39bIZjx2dxCQzliF5OQOwIz6/wCFaCXoHy56DB7/AKdMn/Gsq6u5ASuevb6f&#10;5/z1rMEsgJJPckf4/wD66wmkrWXf9AOvF2D3/lz+GCanWYY5/wA/kDXKw3DZHPp9c/19v0x21oJ1&#10;OAx44z/X/PX15xnKfwv5AahmxypI9h/iR/n0qxaXOwt5h3Agjn3HH6//AKuKZCYCOf6f59fSnzPa&#10;whSe+PTjn+n+fbEA0fS5bjWTNyY2KYGOPvN+P4+9d5e3cNgTbEAMc4/D/wDX057VzNlqFtaKswbB&#10;65OBkj/Djj+lQ31/HfP5qtuPPP1/ljt04oApapcSTXMBicqPMUkcdOc9fX616BFdJbWFu0nXy+ST&#10;/tEf/qrgre3a4O8DO3nPfg/j/nOK0J553jWEH7gx3989/egDqYbVdQlzs3K3bnB57+/PQf8A67d/&#10;p1rZ20sKwosjLhCM5BHfGex9e1cL/aF5Zx5jYKwOec/0P07UlnrF5eXcIuXyrPzyx/mfp+VAGDI9&#10;/pk777iQLLKyqCAOHbAA44GD3+tdfpekTOI7yXLrJz8wHOPy/wA+ldxd6Vo93DC5UlwkbH7p+YAH&#10;09c9/wCtULhhDD5MHCrwBn/Pf8vSqU2tNAOE1VptNmN0jGNI84x0HPB6Y7HH8qi0/wAe/aiFadmP&#10;TlvfB7Z/z0613FxpsV5YOJ1yWxnAHofUHr9P0rirfw9YW0q7YyBuyenr1+7/AENXGc9LbX6X/wCG&#10;A6F9RW6jDZzuGc9+mf8APb6duO1O8MG51bbjnj26/p14/Wu+MNikUax9QMHOPxzgf/qrJ1KxsZ7c&#10;qFJfnPT27YPX3/wq/aSvtLtt/S/roBwNv4va1ZR55AHuAfftXTWt7/wlK7t3m+WO/bbhe3p/kVm/&#10;2BYhCZEO4fTGPxH+PX8oYbO8tS39krhcnOQeh6/dx36etCqSutH53Xp6X/p9wNubw7s58sfkf89v&#10;brzXO3WlbWICYx/XjP54q48+uAbZT0/3v159/wCQqlINQbluvbgn9D/n9KOeWmj1f4efb06dQMyT&#10;R5WBKgj8B1/xJ/nWRcaZNEcknr6e9b73M0PEjY9evb8efx/Oqsup2rAiRjnGByM56DqfU01Uld6O&#10;1+qtp5f1+NwMO4t/LhyBhsHnv06+hx+JrlprqdJdqyMBzxx/ntXTFpJ5mA5izx17/n29P5VdGl27&#10;oWZSW454/wAOf/r5zXWpyS28l91v62A5+yk80Zk+f6nvkcVaukiVAVTDHHPPr7n09qS7t2tziEY/&#10;+sCewHes2M3DuVk6ZwOv8un+fWmqjuulv17eX3gY1xczh2VZCB2HGB/X/P4VV824J5kPXt3/AEFd&#10;2mn2rx7nT5uQen+GfbFQvp9oASF/kcfh7fjUOo73118r9V8/+BcDkV3t1Yk98ngVKtsHOSM9/wD6&#10;+M/rx+NbEsEKZ2jGM+354x3/AK1jzSlM4PT9Py9OTzU+2/q3n92n5eYEosYT1jHtnJP6Gsy8t1if&#10;ai7Rnt/9c9PoajlvZgeD09z6+x61GJnm5c59P1/Gqp1nzdf6+7+uug02tiPy89/wx/8AXqrImMjn&#10;H8sf/X9cfWrjZxxUDAkEV0+0la3nf+v69LD5pd/y/wAikynHf8h/QmoCpGevHsP8c/pV09CPqKgZ&#10;SFJI7H0o55f1/XX/AIYOaXf8v8jOMuCRk/kKTzvr+Qqu7gMRz/kU3ePf/P40c8v6/r+r+gc0u/5f&#10;5FkzgdSfyFNNwD3b8sfyquWU9Qf8/jSZT0P+fxo53/V/8/L+rsOaXf8AL/I0LafD5BI59/6/l/L2&#10;vmfJyTntg5/nisDzFQjGR39/61KswJ65H4f0/rxWbV/6+f6Ao83pf8rP+vQ2mmBB28ccdf65/nUc&#10;RfcS7HGTgH6fTP8AMelUhLkjn8Mf/Wq5Gcj24xWM49Oj267f1+OhpyLzLMxQx/KBv55HX/6/t6+1&#10;QBW8s5yT6+vX/wCtn0qYKMDjt70/pwK5J0232f59mJQXmyG12p/rRnr1+v1H4e351LesssYEXyn2&#10;+v0Pb8+lJtX0/nUbYHA6jqf8/wD1q4pU9m9fT9Q5F5lZYjgbjk98jNFT0VnyL+vl/wAH7/IORd3/&#10;AF8hd0P/AD0H5j/CpEaL++Meuf6/5/WqY0liM+dj/tqP8aeulMP+W2c/9NBn+db+zff+v6/rtv7R&#10;dvx9P8/y7l3dF/fH5j/Cp1aLA+cD2ziqa6S/BEpP/Ax/jwaf/Zb/APPQ/wDf2umEOXrfS23oL2j8&#10;v6t/n+KLiiFud4478H/P51N58UY4cf5Hbj+XSstrNosqZDz/ALYP65/+v+lQmwd/+WvX/ppj/P4G&#10;uuCvyryX5D9p5fj/AMA03kil4Ljn6/8A1vQVVa3hzu3Dj/J61XXTmXnzeO/7wH9M/wCetPa3/h8z&#10;JPA+cfzz+f61vGNtL79xe0flYsI8S/JvX5uO/qD/AJ9c1d/s6JkEmRyAe/07/wCFZC6a7OreYeGB&#10;I3j8uTjv7+3Suiz5cCJnJA656/j+OPx9Bzco8tutzmrNO999enV6pf1+ZltbpH0P+fbg/jUDOUOB&#10;yM/57f5xU00nJP6/j/MmoU+Yj9fw7VJykfnTHouR+H9Ku2Cyzy7Chxxz16n8fyq9b2wbGQPXoOeP&#10;8/h71rRlNPxOUB7/AHdx4Oe3Xv8AhQA5NJsm5nlRD3DA/wCf8PxxV2PR9KH+ruY2PbGev5YHesG5&#10;STUzmJ2j3dg23HP+f89I7TRrq0YM9xI2DnBkzn8ASOvt+dAHXppqjiMEjtgdvUdP05q5HpVq2PPk&#10;VAeu7P69evNUrXXEtQqOm8gBclS3PPOefxqK6mfUgREzRluPlJTGfyoA0jZxwSAWxEkXcrnA549P&#10;rzXU6S4GAxxz/n9Me1U9G0xrfS5DKwkYBPmZgx6N0PXn1/XvWR9v8iUqCfvkcZ45xxj19eOlQ52b&#10;VgPYra5RFUhh0/Ef5457Vopdh+p4+p//AFe9eZWeotKFGW7dc/4/jXXW4LxBt3X0P07ZzS5/L+uv&#10;9aAbs13FCd+8ZXp9ef8AP+c1h3viy4UFEBbHyjBHOOOue/HtXMa3ePBLt3ueTxluTj2Of/19a5pd&#10;QPmAOrfM4GSDzk+/t6dqPaeX9f1foB29lrV7d3RWSJwhIAJPr+PP+TXRvp9teRN57qhPBBBPX6d8&#10;+3Q1l6YsawxTBUGec4Gf8eT7Vkanq7R3HlJuHX7obA59u/8An1ye0fYDorbwnpgBdZozjJ6N1J57&#10;fj+lZWtxf2aim2+fGPunH8QGf6/nTNLvZWBDNIN3qWHU++O3r6mtq5tBcRjcwOQPvMDjr6n/AOt7&#10;1lVn7u3R/lr/AF5lRvzL+vUyLHxLcJGisCMe446f/X+nesLVNcuJ7xQFJyW6H6f4+49PezdaU0bF&#10;1bj2IwMe30/zivPNU1kafqKQMhY5bqpboR7e4rznU1enXp+P9dTY9U03UjAuZDtyOM+/Pbn6VQ8R&#10;6/GttxKudp6H39/8+1cbLqrXqL5SSL8q5CKwzxjtXE+KGvIbbzMXBBUnGH/Tj6+9T7Ty/r7gPRrK&#10;3iuQLrcOT16gZ5/r/npV6ZQz/IcjPUfz/Tj9fWuc0G7YaEjsGDZxyCD9xf8APP5VtaTL9oAYkEjn&#10;nn+fOfrzxR7Ty/r7gOj0i1TJ8whQQevuPYf55pdV0aGeJiuGyG4waydX1ZdMRGBAzs6e5Hp9asaX&#10;4ljumSNgOcdRwfz/AJ0e08v6+4DGFibThgQB19Bjv/n061YUxyfxA/n9Papda1KJiyJtBOcYA7fT&#10;/P14rkYr57cndvPPcN35Hb0/l1ropu8dO/6L8QOq+zJ1yf6f4VIIYsctg+lYEWuh/l2nj/Zb/D/P&#10;4VdjkacgjdzwOCP6CtANL7Mj/dIP5k/yrUsrExxyMq/wseP896yY5Wt8bgTjHbPH49+P5elbdrr0&#10;UcbhkX7jDlfQEfr+NAFCw1e7s76TajYVl/T05H+e9aI1a7ub0M6Nzx29f/r/AMu2K5d9bhW6kcxo&#10;Pmz936Y/znP1ret9RiZBMFXr/dA/p/ngUAdFPqht+Ccf4+5P+eveoofE00ZIjyScg4I4z1zz/wDq&#10;xXA61qrSSgoGABJOA3pz04xTNIujI5yCeT1B9Pf+n5dKqDs9QOr1zUmlt2kb7xDd/b6/5wc1X0a7&#10;LRrznp/np/Me/eszVkaS1OCec9M8ED+uPrzim6NC6ouS3bv/AI/09OlelTfT53+4wlu/U1tduQss&#10;fOeV6n/Z68nH5fnVzR5d569Qf5Z/P8+9Yms27ySxYJ6j/wBB6+n4da19FtnQ5Jbp/Tt/nitBDo5X&#10;/tMqoyeOBx3Pp3q7e6deXF2kwt5CoLHP1x1xj0rPEv8AZ+oG5ZdyjHBUsOCx6AfTtXqOl+JrO60+&#10;SQ20W7avWH5uc+wP+famt16r8wPOtUhmj8r92flCZ7Y24rsPCeoiWdIJGC7SowSe57+/+fSsu+1S&#10;G880CJFxuxhccgkcce3/ANasPQGcao5DFBvXHOB2x/8Ar/KtwOv12+hhu3IkUAZ9fU+34Vl2/iDA&#10;2RvuVuMg/l/nr/KqWvaJLdh5lnIzn/lsBjr7j8K5/StElhQs0rPtGeZN3ce9VF2dyZ/C/l+aO0l1&#10;prMBlY5kx3x97juff+fFZd+RawHVVPzvk/imD16H73+c1Sewe/KoHI8sgD5sfcIPr3x9OorW1Owa&#10;70lbAH5lDgkEBvmUDk9846f1qvaeRiZdiE1EDUHI3qR15+9yfbPy/lXbabLFcMhZxlCMf8BIA6//&#10;AF/euS0nTWtLQ2ZbltuDuBPGRx9c+vbrWnDZyae6uXY/NuHzZyOuMA9/pUylzW02A9QvJ51tIxAh&#10;kIXAx3wSfX/63rXFXlzqxJUWsuORnj17c/8A1uPy29O8TCFVR7Z3CjHMDsO/faf89MHp0Nl4itb2&#10;YW7WSLnqWtyOuepK4qQOV0uWf7OftKGJsDIbr+narMl/BAG/eAHBPXvgnpj8Pz/HpdU06O4ciNo4&#10;Qc8KUX+RH8q8l8W2EulDeJi3Q4WQN156KT/9egDH8XeIplt3EWWADYwR/n1/lXlx1Oa5GHUjPqR/&#10;n3/yKTUNbMzvA6MQpxllbBz15I9evbHWs0XS4yFA/P8ApXdSgmtNLLV7/wDA/rvcwqzSt/X9dPm/&#10;kW2sIZ2DMwz/AJ/L1z0qZNPhh5VgT7Z/U/549apC6464/E/4inrdAdSPoT/+v9DW3s/P8DCUm/JG&#10;xHqMtsAEBOMEYxk+/wDkda0Ir2a4UyODn8D7/wCc4rl/tq+ldHp9wjwnhQPl7D3PrVydlciTt/X3&#10;jzNIf4T3/wA9D+lNaWQDhT/n8BirnmJ6L+Y/wpjumM4Xj6VHO+39f1f+t83NtWt/Wn9f1rRMkh7f&#10;qP61JC7GRQwwO/T+gzUhkXHRf0P8hUEs6hGIwMc5GB/LNJVXf0dnb5PuSt16r8ybWmgWIESLnYOn&#10;0HXtj/Oa57w3NFBqhkLgDcpBz7+vXH+elZF/cS3BK7nxyBy3QH8ce3rVOGGWBvNUuDwcgnPHTp/n&#10;8aK9W8dOzuuvTyX+R0VpJR13t8+ny/S+h9vfsm6QPEn7QXhiyxvjmDgkDI5urUD69TX9/wD+y34K&#10;g8EaJFbxqEEtnCPu7cjdE5H1yPSv4h/+Cb3w0u9X+N3g/WWhleNSMllJXL3Fo3JIxkYz+frX99vh&#10;vR/7Pt7BEQIPs9uPkAXpGvXA7elfN4ypdP8Aq+qeh4WIn0vZ7fc/6/A9Y1OL7TbQbRn5VP8A48P0&#10;/wAnFSxWp+yrHg5yeOPQdRVyxUCFN43fJ/F2IBJ69u/+c1DBqcZvPJwowRxjuSR+Hv8A4185Uld+&#10;d7s5IRbmrXbbS+V/67/ofPP7Vt2tj+z944Vm2sLQYByDxHMP8e/51/nsfHzVzd+KvEQLZ/4n+rDq&#10;Tx9uuR0/z0Nf3Z/t5fEG30n4S+MtN8xVL2sgxnH3VkGeOO+elf5/3xa1gX3ifX2Vs7te1U8EnrfX&#10;HHf17H8jmsz6bBwsk/Raeif6LofPuvw7nJAyWcce+8Dr/n8s1/YL/wAEkPDEsXhTwrqZhbHnRDdj&#10;t5Nqevt/niv5Hf7Na+kQAE5df559+p+lf3Af8EsfDiWPwV8M3JiQMs6fNtUN/wAeloeuCf1roWyF&#10;nTvSjbXRLy+x9+9n5XP3F1yQS3KOf4ST24456fnVJk+1NCqfNsMeQP8AZYfy/L8qiumM8Tyg/dGf&#10;8/8A1un4VN4WdWuGD84dsbuRwe2f0/TtXNU+16v8z5Whrb5f8H8vwPVNEi8mCEEYwv8AU+n+e3Nf&#10;w7/8Fmdajh+PWp23mLuI1jjOCcXEH+I/ya/uTtpVMSKoAx6euf6f57V/AZ/wWhuZX/akvLcPJhv7&#10;aBGTg/6Xajtx379u1YrdeqPpMN9j5d/L0/X79vxda6cuxwfvt1J9atRXL88Ht1PP5f0+vSrH9kPn&#10;PPX/AD3/AKVYFgYx39/X/P8Ah7V6mE3Xqv1/Hr6anuU+vy/UYkrkg4P+f8n1q2sj46H/AA/L+mPe&#10;o1GzjHTrn/P5U/z1TqF/H+XT9K+mwW6+X6f1+vep/C/l+aMTWd7qOD06de38/wBa4HUAQGyMcn/C&#10;vSNRlWVRgDp/Jf8APXmvP9V6N+lfS4DSafnfX1tp/XQ+fxMf3t+1n+CbOKkZRLye3/1v8/pWzp06&#10;KVG4du+OfauYvSRIfw/mf6VDbTsGX5mH4n/P49D35FfZ4apaltsk/wDyVf5eXqZq90vNP77Htdhe&#10;xgp868DPPtj39vp9K9CsPEUiRJGpyBjGDn/PHp19a+erSeQbcM/OOAT0/rj+vtiu+0q5kO0Hec/7&#10;LEfyP8q+azh897d/PaySNj1SbWppIycdf8Pr+PWuN1DULgkkKxwx7+3ufoP61rW7s0fKN2/h6f5x&#10;6VnajKsYP7se3y/X2x9a+MjC1a99mvzXU3jsvRFGx1W5Vx8jDk9Pp/8AX4rrW1q4+ygYJxnPI9uu&#10;a87XVFjc/uxnkfcPrz2/xro9Kv11GVbYADJHUY6nHU4A7fT0r6CnP9x6dfu7r+vxN6S1Ts7t2+Vz&#10;obWE6hAZJARwOvOPX8f881pabpcNuWcEHBZj169fbv8A/XNacdmLGzkxhiAvTDHjPTbn/wDX7Vyy&#10;6yUMqFGXJkXJUjvjgkdvavKlP3np/X/DHorZeiOhvNcfy/s6fNs+UYPPP1z9Pf19KTF76AxSAjd1&#10;z9Oh/r0/woaDYNql+2XIDOuAWAHP1P5111xp/wDZxJPzBfQgge3Ht69fauecvOzev9f8EZS0fQYY&#10;Ld14Hy+nYEda6bRNMt4zOWZR8suM8ZJRuw+n/wCusCHXEwE27d3GNpHf+WPY1ZOpm2G7keZ6A8bu&#10;P6+o6VxVG031tb8bAcTqiS22qzvChbBGCPYkjHJrZtdcu0tTCyMM46kdgff/APV+Fawt47hzMwX5&#10;+7Ac4znk85+vcUh01XfChfwxj9K55O7uBijbcqzykDblsE5747Z9+1czqc0fK7xlSBjn1zz2zXcX&#10;WkOqkBiNwwSDgcj2P0/+vXF3fheaViRM3JzzIP5Z/wA/WiKcrf1a/wBwF7T7yJIlG8Dn1PoD/n+d&#10;ab3kLDPmKR3wc/07Vz0XhqdAF85uP+mg4/XuKtjw9N085j9JR/LNX7Pz/ADP1aSKQp84OCv8/wDP&#10;5/WrFvE08aJADI2OgHQ59/Wp28Jyyn/XEjIPMg6+nXn8Pp0q2GHhFReyp9oUfNt2+d93nG1Qevvz&#10;R7Pz/r+r/wBbhjC1uILkM8bLgY59v8/5NWriZHYbmwf8enarJ8TxaywKWvlb+h8hkxnp1UfrSN4e&#10;e7y/m7QvzcyKv8zR7Pz/AK/4b+ugDbNYDn5x0P8AL2GD+PH4UkccIuCd69ux9fwHeo20g2eT9pB4&#10;P/LZT/Jv8/rWLOWRzhycf3Wz78YP5enHNHs/P8P+CBvX17NEpSBSycnjHbpn+nHauOujdTOMxNjd&#10;yf8AJ/L/AAyKnbxNHZsLeSMO2OrIWOBwece/4/hV621qC66RIM99gX+Yzx6VotNOxutl6L8gsLbk&#10;GQbe/wA3r+f+RWncx2SxYeZV68H/ADx/jmhsSKCoC5HGBj1/z/h24/WLGeVW2TSLx2cjrnk4Pp71&#10;jP4n8hlXUn08Mdlwhbqq85P6ev8AniucEs7MQEYruOOeo7HP+TisV9CuzfRO08pUMcgyHGO3c5r0&#10;mzsIwkYOzIVASSpJwAP6n15FY1Onz/QDFt4pnIzG3P09f04/p+O7bWbHG5T9Py/+t+ufSugtrSMA&#10;cJ/476/5/TPWrMiLEpwq8dwBn9PpyB61jP4X8vzQGdHbovU/hg/5wf8A9VZesoAibDuOVyB9f/r9&#10;vXr3qe7uypOAfwB/HOB/nvWULk3D4IPDD7yn19/8+lYgOvd6aaGCn+Lp/ur/AF/yafocoeIJIdpO&#10;OD3Pt+f1NatxF5tgE2+v8PsB0x7Vy8LPb3iRgMBk9Mjpj0Hqev8A+ugD2HSltoYJC0iqSjH9M+n6&#10;1Rs5bSW9lQzLgP8Arge3X8sVxupX8tvEApcZjA43d1/z61yem6hcC8kfdMQWB/i9B/8AX9scUAes&#10;XsAklYLzHz83b/Gs6SOGyBkDjKZI+o9Oee4//XV21uWltATG5JPUqxPQd8fX6fhWFqcLzI4LMmR3&#10;JX374oA0tP8AFckjNHuyqkp17Lx9e35Y69K34tWjlIJdQT1yfX88n39K820HQ3aSZjODzIceavue&#10;5/z+PE11HLZSORIzBfRi3T6fj/8AX5oA9HGvOJBbA/uj/FkY9OfqO/8A+qoL+4Cn9yQ+Tn5T7D9P&#10;w4rzaPUpHkChXye4Vv5/59a1YdVa2uIYZAzea4XLqxxkH1HHTHP41rDb5/5AdLZzXTuwMb45x7DH&#10;Xrx+f5VqWiwy3GyV1VuMg5z1z+FO1DU7fSLKG4CRuZY1JCqHILnbyq5IIyDz+VcfcXzjOox7yG/5&#10;Zpu3cc/dHI6gdPYVYHV6xAsSP5PzYB+7/nqf1rC0PUrqATBo2HLgZI5G7/J/L3Nbemu+o6XJeyB1&#10;wFOJF2k7g2PlYAngdKzrNo5vN2KBsL5wBnhiO386AK99qs53EqR159v8fr+VYx1fna7Y+pH8qm1K&#10;4RNw+XIyP8/4elc0dNlvnyjsM+jY9ff3/kaANSY295ndIvP9fw9uc1nP4dtJTu3rk/N0J9/51eg8&#10;L3EQLmZ+OTmQe/v1/wA9qkZfsuFL5/h+8D7duO/+RQBnmyitFAQglc8D9PT/AOv9Kz5LuWNtoHHv&#10;/n65xmt42xl+bdwff3/z+FZ89ntBOQSOvTn8ufy9R613x2XovyAoqFuf9YcfXk4/D/OKHsYFG5WB&#10;JHoT3P09KpTS+T/k/wBPTvWedW2cHJ+oJ/Ln+lS4Xbff+n9/9XAu3EjxgqoJA9Pbj+n1xnr2zTPK&#10;QRtf8cU8apHKdvy8+3rx688VL56+i/kP8alwa21/r+rgZ7iR+qnHpVZ9OL5yvX/Oa2ftMankL9MD&#10;/wCvTvtsfotYuCbvsBzraOrdR+n+R+lZ9xZrbHaMjn/6/v8A56V1zX6AkAL+Q9Kw9QmErgjH4VpT&#10;ik+/W/p/W3mBibB6n/P4VC0fOSD+HT69K0aaVB7Y98VuBmGIHnr+n61Xki+RuD0P0/p/Otny/f8A&#10;T/69NaIbT06emKAOBlgbzH+VvvHpjFR+Q3o36V1UkCljwP6/yxz7/pVZ4lA5A6+gyP8AH/PFAHNG&#10;JweATTdjen8q3mQcggH8KgZAp6A/gKAMSRW449f6UqZAHY1pPGPz79wf6/5+tReX7/p/9eqUbpu+&#10;3SxUZNdCOOT/AOuP6j/PsexrQjnxj/I9P85HHrVArtOP5VH5mDxn65x/Ss5R5reRXtPL+v8Ahv8A&#10;hjfS4B7/AOH0/pwalE2ehX9f8a5gzkHHP6/4irCTMR1J6dyP8/zrnkrpq2q0/FX/ACDn8v6/q/Y3&#10;zLjqV+tQGX0I/Pn+dZYlOe/55/SphJx0z75/+tXLKO7W3VfIFN9V93y/S/4F4SH2Pv8A/qoqoDkZ&#10;FFc/s/P8P+CHP5f1p/wfwKS383/PT8eh/XrUovpv+eh/Ef5FWvsdv6n8v/rU/wCzQ+v6YrsMyEX0&#10;2OZDSi+m/wCeh/WpxbR9j+X/AOupltYiPce1axjy6gUHkuZjuVzgcnAz9Pwpwe5XGWOfy+vfNW2M&#10;NucFsZ/z/n/OYjPbn+L8McV1RWi06fmO77sgLXTdGbPbjP8ALr+VNEV7kHcQBweBj/P+fWrazwdm&#10;59/8ipPtEYGN3BrSMkt113/rtuIjia5V13Oeo/zj/PpXSGQeUoJyccn8c/nx/U1gLNEWX5u/X/Jr&#10;XkIESkeg5/MZ9KKjWnle/wCBnP0+f3/19+3WnMw6fT+f+PFRRtyMH/IpGO4n06fhVfdtcAZxk9/T&#10;/PB+lY868zM6O0kIxk+n9D/M/h1681tFftEYQcnH5/h/n9KwbIFgOMjH+f5D+tX/ADZo+Y/w5/z7&#10;9vzo515gacMPknkYx69v88+lXS6ydO4xjr7+mM0zTIpbmRBKOD1PJ/z+tdbPpVvFGzDqFyOAOfbn&#10;tRzrzA5P7CZOQD2PQ/X/APV6elXYYfIAyMY7YxjH8uh/DrWReXN3A5EYyA2MZx3A9PSup0eF7oIb&#10;jocZ7/XqOf8ADjvRzrp+IFoamsdm8W/BIH6en6ev865y3hlupCw5+cnof734/n+HvVrVojFqCwQj&#10;MZLZ7dCAPXOff6VrWsKWqc/KSob8Tz6+3+etYuSvq9QJwptI0ZzgYHt36/57d+K6XTtXiKKhYZ+v&#10;tjp9fy9RXMQyi7kMUh+UcDvx1HUc/wCc1TkgubectEvyDv6/kCPw9x1pc0e/5gdXfIt7qESryGcj&#10;Hrx/9b2o8VaMdOitZAm3eIGzjBO4qT+ecdvyp+jtG6i4nOJEwy9+Se/Q/oPSruuXjaosSMcrF5YH&#10;fhCP8Pf9aOePcBbWR1sYsNj5T/PH6ipNP0iTUL6P5S271HuMdO39fSqhubeG1VN2GUEY/wAnP047&#10;Va03VzaSJMjY285zjqRj69O/40c8e4HU61ob6WVwmzp2x/DnnP0+nWuIvNXa2GGcgDA6j1/z+FaW&#10;veLJL6aNTJkZAPzdtpBzxzxVS3g06+H+kty2f4VOOOP4hn/P0rKrNctteuvT+texcFd7X/rT53KE&#10;PiaxnIhZlL/7wzz7cf5+nHC61pbanrMUtuuU3OeBu6kEc9M+n/669a07wtozXYkz8p287F9T/tYp&#10;+pjw7pV8qNPtYFv4F7EDjL+/+ea8xzV3vudHI/6/p+nyMDTLC10tYxfRDlV6/KeQD1x7/wCetaPi&#10;H/hH7uwSNbdN209HHXP0/wA/nWZ4g1bTrkxC1m342DgAdFx/ePfP+HNcvdTv5QP8JBwefzP+f/rL&#10;nXmHI/Iv3NvFDprCBAqA9BnHTPX6cD15rnNN1JbcBS3J9wD26f8A6vr3qOa/uzEYiP3OOu4/yxjp&#10;x36Vo6PZWM8RaVvmwONoJ/UjjH+etHOvP+vmHI/Iy/EM8l6kYjbP3OnPQj0/yD61V02G6t2WQsQM&#10;jkjpjn/PetnX7PyVj+yrnlPbuPr2q5odjPcsiTL8p256nr/h/wDro515hyPuv6+RxMupSHWY45Hy&#10;p3HH0K/5+tegSWcN0q+SgzgE45xx/j6YH51W1Hw3Al4JlXMg3Y+X6dx7j096u2q3MAGVwAB3I6H6&#10;Y/ziuvDu6dtnr+RLTW5Xh8Pzo29kOCcj5T0x/kf4Vv2/2a2AWRBuHXJA4x/L1z/SmyX8gQDODjnk&#10;/Qf59cYrn7mWdmLAfTk/4eldAjqZfJuc+SoOfTn8v8nr3xXO6hZz25xyu8jtj73Tj/Pr7VBb3s0B&#10;G4459f8A9VdLZz22oKftD8opI4B5Xp1I9uaAOFvtJvPKEq5G4ZyF/wA/l+GOa6Gxs7mLTg0meDzx&#10;j+HPXtyeldCsaXDGI/6tTtGPQ9f8+3WsuS7WK5+xs2Iep/PB4/z/AFoAgtbJbuMuV3YGc4+n/wCq&#10;rNlY+W5wuOT9f8gY/wD11XutRgspVit5PkY4btx17E8/4AZ9WzavDCqssmCwHfuevf1x/wDWoA37&#10;iFWhClc8Hr2/w/yKksYo0UDbxkev9f5etYunXz3cwDnMZK45z35/wHetW6mEAIjJ747f5/ya74vR&#10;W7Iw7l28jjkZTt6EY/EEcDA5rQslSPHGOv1I7ds8/wCfbn9PnkucmTqM4Oc8Zxnp2H681pzTiFRt&#10;ODx39/bP0/8A11Sbvd3ETXUMczn5Qc89z/n6/wD66jhuo7NDbfdL8Y+n/wCs/StLSY/tkygjO7Hu&#10;f8//AFq3bjwz5l3Gypkbj29+/wDn/wCvspX1V9wOLkBB443n/wBC6D9T0p8thc2kYukyu4Fgdp7Z&#10;78DPH+e3X6zov2c2+xB1izxj69M//X96n1S3U6XEoHzBGBH4njp+XtVXfdgcikd9c22A7HPfGex/&#10;zxg81bsrS4traQTZLGMgZXHVgensP88Gt6ySCGzG84bI4/D8D2/pT/Ka6t5ZIhuVUJJ9BkA/XH5c&#10;1bkuXRu5M/hfy/NHLaS7RXEplORufGeOCMf/AF60ZJ/JcyyH9127D1PJ7e2Kq2NtNPcyrGu4q7ZH&#10;0GT+lX9Ts2e0MUYzN83y+nHHP19qamrK71/r1MTNjvVku0eM/uwT3zjJ/wD1jvzWrqGoQC4t2LDY&#10;Hj3gkdNvOOvP+TXMWkRglWGYbZTwB346+h/T61b1K1mM8CbfvvGo98r19egqk76oD27Rda8KywQx&#10;tBGZQuHJlHLZ9Mden5VdYaa0pltIwmcYIOfXvj/PrXmkPh6+tbWG5jh/1i7geR3I9Pbn17H1Sa91&#10;OxjLuoVR/tEdv90CmBoeJby9iugYpiqAtnp2I/zn615dr2qyT7VnkLgEA5PbIB/wxXXvq8F7A8lz&#10;J823P97r16kf56j08/1Z7S5EnkPvxuPTuuffj/8AVTSu7bAczrBsja7o0CyEHJzzn6Z64/wrizuP&#10;3eh6f54PWtWVbmSZ0df3YIwc9j+AqdLMccc/Tg/h1/IV7GFg+V7bvr6f8D+rHn1m07bW0/J/1/wd&#10;MERXBIwT75H+FTLHOOpx7gfzroUtB6e3T/Hn+dTLZD0x7jj+f9PyrWUXK1ulznOeCuOWJ/I4/M9K&#10;27J2WLg8e9WvsSk4Pb2/kP8AP5VSnjeFtqfd9x+vp+tc0/h+fX7ilGT+aLTTvnhv8+wphuJAOWql&#10;5knp+o/wprO54wf5/wAhiuKU2tXv0/r8Q5JdvyLHnydm4pjTNgg457Y5qqWbHB/p/KmKHJwe/Xp/&#10;T9ax9q479devS2mhUYO6v/T0/r5fMlXyWYZA5bnp3P8An/61dNDZwzRLtjGccd/89feuYkjRApHU&#10;gYH+e/r/APWrufBFleavqK2kcfmDdGoAJJ+Zue2PUGsatf3f+HVtt9fL9PQxWz720/A/p+/4JUfB&#10;y1ubXw34hOngvGbXMuxjguIn6/h+ftzX9asWnxotqFTBWOLt0xGB3/n9fevws/4JV+CItP8AhFo9&#10;7PFsmRrD+HOMwMcdvT/PNfukl8peFQ2R8ozwe3p/nrXg4mrvqun6de587WqLmaV9O+2y+e1v636d&#10;LZ2hAQYwh6c9B+n5+/vXn7QXUWqucsBlOx4wzdT9Pf616XDIBFHjqy/zz/h/k1iS20aXJuLj5Yz3&#10;x2BJxzgc55rxakm3/X9M6MLT55p7Wd/ua/rfp9/4J/8ABTrxndaX4f8AFFl9qKq0N4MZA+6QPf8A&#10;H8K/ihvr99X13XXL7z/a+pt1B/5fZs9Of8n6V/XN/wAFbfEEK6jr9lbyZSSPUlxwMYeIA4BPqa/j&#10;6SdbPVNaL/KZNR1Ej3LXcpH8z0rWjqm3rZ6f13PpMPBpK/Sz/wAtv+G08z1Pwdp6Xd8kZQsRKg5z&#10;7f4/h71/c5/wTe8PyW3wG8OzKm1ROP4TxiztPy9j/kfxCfAGyuvEPik22wyJ9oiA5J6hfbgdu/1r&#10;++L9gXSF074C6FAylWWYZGP+nS0H9BmulxatfqcGdT9xLva9/l+v3+R9v+esVtIrnnb9D/n8Kz9K&#10;vPKuPkbG6T8Tlsf19f61Fqr7CyqeDn+Xbj9R6fSo9ChM02SOjk/l0z+X9cYrkqbS9e3n/X/DnzdD&#10;p8ult3/XTXf19u0x38iKQk4P4dyeT+n068V/BR/wWRlhf9q25Vhk41s4z/0+Wn1/ycV/d1BeSQQI&#10;rHCgHB3ds+lfwL/8FkdUQftWXTb+f+J3we3+mWnv6/j2+uK3XqvzPpcN9n5fp93zPzYeKHbwoGRj&#10;6+v/AOv9e1UZ4Rg4X0/z+fH/AOrNZsGqCReW4A9R7fhUsl6rjCNk8d/f6n/D2r1ML8S9V+p7lPr8&#10;v1Kc8DEHb/L9Pb0x2+lZUsE3PJ49vXHT6frXSQsj8vwP0/H+X5j6X2trd4yykfl1/HvX02D+Jfhf&#10;f7P42Kn8L+X5o85uVkQfMT9ce3+ev/6+J1Vm2vz/AJzXo+vIsX3Tjn9Md/09q8w1Vztb2/8A1Zr6&#10;XBOzTfd/mvL+r/I8bEK78/8Ahn/XqcJeOBIRnkf0zx+GefSobWRAy5559ce/+f17U28yZD7g/n3q&#10;vACGX65/pX0tCr+7300WunRWv/X6nJJNWu73/Sx3FlLFuTIGBjv9PTjNes6JPYCOPci5xgnI4/Dj&#10;v/nqK8XtO34f+g10NhqMySBV6AjoT29u3HNeLmD5ubrslb0RcG7P8Pu/r+rn0LBcaf5XCLnj+Ieh&#10;/wAfx/lz+rS2bZwo9ufb6fj/AEHOee026nlQA9Djv/8Aq6+n61p3EDSAlh1/w9P/ANftXzTp2ld9&#10;Nvw++/Xr+J2U/s+n42v/AF/TOQuPJLtgDr/h26+nHb1q5p0y20wkHBBH4jPH8/f+VaA0suThe/p6&#10;59q07bRljAknXbH649OvXv8Ajjp6cdilana72/D09PU7Ka95Ps1b101PQtAn+3whHO/dt4OO+f1+&#10;lZvjHTI9N8tlj2b9h7jO7nvx3rOttRi0/H2VycdP4emcdM/y7+5qlrGqXmsvEJfmVGQfezwuB3GO&#10;navMrNqWl1/wyOsfoM8ltciQNtG4EHgcCvRpXFxaGRvmz/QZ7fy9PeuO+z28NnG6n94VJPA65+ue&#10;n8ulX5tR26Yyxtl89Pw9vw9fTmueV2tN+7AyXiZryIR8Avz37Hp/nv711GoWTC3hIXnZGT+n6n+m&#10;a4PTryQMHuOGU5659e+B6/5Feg2WqWl5Hslk5RCBjnlVyOp6Z7//AFq55J2a66f5gYV7cPbW3DYI&#10;zz09P/1f/XrotBV57L7S53AbefqCevvj/PNck4a9v5LfrBkY+hODx68f5611Niz2gFnGMRnqOnA4&#10;Hr6msWmtwJdS1O1iBDbc4x94cHH+eOlcadSR5XAIxuPTHpXQa7pc8rI0SZGQW69157H1rnl09EJy&#10;pDfxYHFXC+vYBhv1yRux14z79f8APFSrfgjO7HoAakXT4SRuHJ9vTPv/ACx+NTjT4gOB+nH4/wD6&#10;60AIb8H+L9fp+pNXLcWuqP5E6iVQQNpI5z9O39O/aqi2Q5wP0z/L+taOm23kzblHOR7fzwaAILyH&#10;SdMjYiBU2E9/b3+nvXA6j4lRty2su3dkDDZ59P8AP69us8RWt5OkgRMg57n3P93j/OPfxq6sLy3k&#10;BkjwA3JyfTnHA+v49KALjNrV25KTvtZuMLxjr/n8a6nTrC5VVe5y3TOR19fTp/n3xNL1C3iYCZ9p&#10;HHY846dv19fxrtoLy2nQLG+c8/pg9/WgDzTxBak6gpQYXD8cnqR3/DnirOnRtHjOcDt/n8ugzVvW&#10;2jF8qnr83b3H6ev1PrUCsFA2tjj2/wAf8KDpjFtLysvy/wCHOpiuVVVBPbpn/wCtxWbeXcRGD/P2&#10;4rPhmcnByPr+H04/+vVe7O5Tjr/gP8/5xWM/ifyK5H/XQz55omfA+8eRz/n2zTokvlwd7YJyOO2c&#10;jn6fnn8KqLBJ5iyEfKOSfz9vWtxby1CgFhkAA8DqBWNTp8/0Dkl5Mu281wmCzH/P19R+XrzWkt0C&#10;MO2fX37/AF/UVgG+i/hYH+n9P0qNp2f7p+n+e3v/AC7VjP4fmHJI3pZLZuqjnp7f5/OqgFuCCqjO&#10;fX3H+ehrNVLlyNoJ/H27cVHdxXsIUhTkkc8+o74z9Md6xDkf9fL+vl6HcL5P2UEj1/kPX/P4dOZl&#10;+zi9Rto4JP6g9f8APXkZ6vka9Fgpwc4bueeB7fX/ADzXJF75rtAV7nPJHp7f457UByP+v6/q3U7y&#10;+ktJkXCg4Ud/9nH9PT8KxrR9Pjmb92ud394f4fnk1Qvhdxx5AP3Rnn/Z+n9B79a5qya8e5kBXjd6&#10;+3uB+WfwHSgOR/1/T9PkfQena5oSWiwNGnmZ671BPAHT/I9K5PxHIl2xFjhQ27bt+bn8v8a8/jvV&#10;jmEbORJ6Z6c49uv0rJ1nV9VhnH2QEjJ/jK8D6Kf84oDkfdHb6B4c8QmSVxJIFJdv9WfukH+n+Oav&#10;6hbyWClrzkgHdkben/6/y5zXOeD9f8TSMwljwvzj/WP0x3+T+v8A9frNTnjmgJ1ByoOd38XTjPO3&#10;+nagOR/18v6+RS03U9HeZEMalj/tj1/Q5IrY1KC2u54ktY1WVyBGQQfmIPPH+PpWdZW/htoQ8E+6&#10;742LsTnj1Dk9cdiO3FdHpktjbSK98wjnU5iBA5btySD0znA9ulaw2+f6IXJL1KkvhXW7CKO41Yu9&#10;rIqtArxlQFbhRknn5vQf1qxpltFZTi41BQ9iMfI3yrgHLcnjkcYx/KvQpfE2kXFssOs3Hl26R7YT&#10;hWyBkpwzL/EexNeayST32qOkYDaQceXJzzlm3/L0+7t/iPWrHySPS5ba21LR55tGjEcG1eE+cYIJ&#10;XlevAP6153o9lPZLefaskkzkZBH8bfXpXd2UzaZYOkA/0PA3t0wBnHy8juf4qzItQ0q/SfyJdzAS&#10;B/lXggkOMhj/ABcf0oFyS7Hh2vXjfaJ1VsYboPoP/wBfX866LQbqGOKOSbnBHU+w9ePpzz+VQ63a&#10;2JmmOeS3ZRjoO+a6DRtJhntkWNc5xxj6cfT6H6UBySKeseKLCLdEjKrMDjDr7Hp/ntXHxC61Z2aB&#10;sqGLcDPA+Y/oP8OmK2fFHhuSK5DCLhSxPB449x/L9ateE5dPtBOtywQ7JlA2jr5bADkjuf8ACgOS&#10;XYyP7Whth9mkI8xDhuefy/xqrNerODsYc8Yz/nP+e/NZGpWss2q3EkS7ombKtz0/I9McdfxrVttP&#10;kEO4qc8e3Y+3X/JNd8dl6IkyZwTnIyefz4x+f51z91bu2dvv269/8/hz2rsHtW6svTr/AJx/hxWZ&#10;ftawpndg9DwOOfr/AJ7etMDiDbXcMm8k7f8Ad9yT/nipDcTEY3n+f86vfa4biUwhsj046cj16/56&#10;1M1iC2QvHrg8en/1/wBKAMcz3H978uP60z7RN/fP5n/GtS4syCNg7jPGD/nqaY9mCgwMt3ot5fgB&#10;mG5ccFv51LHLv5Y59/8AP+eKvCxXbkjn6f559uKrGFY+P8/p9fWpls3101+aATcvr/P/AAo3L6/z&#10;/wAKNi+n8/8AGkZBjgc/zrK78/6/4ZfcAu5fX+f+FNZhtODzj3/wpmD6H8qQg4PB6elK7/r+vJAZ&#10;bk72wTjNVpA3J/L2/wA+v0+lXnjwTkd/f/PSmER4wev0H+OfzBz6U7vzAyyrdSKrMrn169QMk/ke&#10;P8itKVeu0dcjpx/9aqmGGcjue3ai78wKTqy8sTj3zUJcY46/59avzhSnvjn+v+Ht+dZhGCRXXSd4&#10;mc73Xp+v/DCZqvViq9TJp2srfL/Ii77v8f6/4YjZWJ9atRIdvT0/zzUNPVyv0/z+f0rGa69fz/r+&#10;ugXfdk+xvT+X+NPUMOvT0pm8nnP8v8KejE8HnvXPNPWWltPXsF35kmSOhNFJRWfy/r+kg5n3f3mR&#10;/aNz/wA8H/T/ABqRNSuR1hf6cfzzWv5tv/zxX8j/AI03z7X/AJ5r+TUG5SXUZx/yyf8AL/6+f1qZ&#10;dSn6+W/4AZH6mpfttuOPKXj2J/oab9vtgcGJPyP6n/61aRk+rQFuGH7eN8v7s9cMSP5Z/pmpv7Lg&#10;6ean/fbf4VSF0sv+q+UD+7n+tRtJKD99sHpzWnP/AHvxfl52/r7g1RpEHB85PoWb9eKf/ZVv/wA9&#10;I/8Avo//ABNYhmkAzvb86abl/wC+/wCJx/jWsJJr4rv+uv8ATA310u3Vg3mR8HP3j2/4DWjMFEaq&#10;pBAXH61xq3UjOgEjcsP5jrn+ldZBA7xRkvnI6ZHqfx7VnUns/wA/Tr6dhNJ7oz5WKgjH1/l/n1+l&#10;VFZmYHafqeP07f5NX7gFWI2k/hnr9M9e+f8ACrVjB5wA8s/NjHyn/D/PtXP7T+8hckexLZXDpgbf&#10;bkD/AD6cc11+iwLfziOQhRleW4HJ68fn9PrVK00KSUjGVzjrgdfr9f8ACuhm02Xw/brfM2VwWwMH&#10;7vX7vI/z2xR7T+8v6t/Wnn8jlj2/MluCdMlxCN4XptGRwcd+v+fwiHiG5uJUieGRQ7BckKOOcc5/&#10;z061XtdUjvpAShOe5DDuPb8/StWWGJJY3SNcKQeh9P8A69HtP7y1/r+rhyx7f1/S/q7N1PD8FzGk&#10;ryIpYBjuLZz+AOP89qLxf7Jtt0A3lc4Cc9APXHp24NYup+IfscMShX4VV4V+ucf5/Srml6kmq7Im&#10;Qnd6q3f0z/I8H9KPaea/D+un4+gcse239fP5mZbTG/uEmmHltn7rcHn+XT/9ddFd2TSiPapIwoyP&#10;90ev/wBf09a5nUD9i1iGJVKqS+QOBkMMfzr1vRo4bm2LsFOyLPPsB7/z9axlU7O3r8v69NfR+zv9&#10;l/j/AF8zi7TTBbt5h4J6/e/L/P8A9atWbyjAQGUtycdT0/r+n0qpqWoIJZIYwAUbHygn0/lmuct7&#10;5pL3ySx7cZ4xn/P41Htf734f8Aap/wB37/l/X3+Z2NlYs9pJIAflUH8+3TsOv1qXRrOW6acFG+UT&#10;cYOflVvr+v6VtWd5BZ6fMrqpOznqenTp+Hr65qXwbrVo1xco0SYZ5l5DAc7h+WTxzT9r/e/D08v6&#10;1+R7P+7/AFtv8v16nl19Hem/mgEE21WwDjj8PxrT+yyR2DSMrKwx147HP+ff8a9vl0a0dmvPIjIk&#10;56Yxj8c/l19q8b8ZeJ7LS2ltfJQH5uiv247HHcdc+1L2v978P+AHs/7v5/kzlILeW5DSAOdvP649&#10;eveqt3q0+mbco4AKj8zg45/z/K54X8WWUsMu6BeQeqvn747k1keMb6C6iXyUVD8p+UEfxA9z6Dni&#10;pnPmW9+34MqMGmtLenl59d/z8z1Tw3qwu4oizAEkdTz2znBP4Zrzfx/by3Gsho/MYbpfuk46rg8f&#10;nmsPQPEospEjYnCkcEE45/8ArYrtmv4NUnSYxqxyTkg5557/AI47emO/PyR7fn/mbHM6JpG90Ezl&#10;QWH32b1H1/z+OfUb3w9Z/wBnQn7RHnYf4j3J9sV5/wCIr5NNeARrs3GP7obuM9P/AK1SnXJrm1iQ&#10;PJgLgjDdyT3H+fzo5I9gNu70eCOybbIrEehJ7fQfSsLTrdoiqruxntnpn+grObxOqt9kfLEeob1x&#10;/njr0NdLpU8cse/bjAB7/wBf/rf4HJHt+f8AmBeuogyR7iBwvXPt1/8Ar/nWtps8cBVgynp0HP8A&#10;9b3/AArnNVuwFULweMY7cgdvX/8AVVazaWRhh2AOOM4/pRyR/r+v6v6WDppb8T6kkZPyndyQOOR+&#10;NdDdWUJUFXXlQeM9wMk8D/P4V5fdO9pc+eXJ259z2PbrkDn8uTWvaeKVm4IPHHIb2HH4/pW9JuK0&#10;6P8AyM6nT5m3Jp67jlhjPfP4Y/CpU062C8zIv1z/AIf59KpTamsqAqO2eh6f4/y56VyV5qkwdlV3&#10;HXoCP6dTWvNLv+X+RmdPeaZanOJoz1A5PT8B6/0NYDYsHAR925scH1Pvj/8AV+NUbaW5uSP3r84z&#10;n/A/yqze2cqtGSzHLRnsevpxRzy7gdRaXbRoj+oB7evv/n6VyOpXDyXjPhu/8/rxn8PXNdEsZW2j&#10;y3IU9x6n/PTp06g1k3cSqrSnB/HPv/noefzOeXcCnHpzXv70bsrz3/p/9b27Vm6tYTxeWFVj8yDq&#10;f7wH6fy7V2vh68h8kqyDJUdQfUcnp/X1rpGsoL7biNeCGxgdju7n/Pp61GTbSfmBh6Dp7LBC5BBx&#10;k5znjBPbt/kYrTurRmk5Bwc88+v0FdLZxRxbYgo49P8APp/npTrmNAS20YGf5/8A1q9GDVrdf61O&#10;czNKsAqP2+U9j3P9ePrTL2zbsG/Dnof6dM1uafcRfdwBnj9e3+TWtPbI0YbaORx+Zx/+r88YqwMS&#10;wc6ZGtyPvKen0we/6c+1d1pniY3UXmMuDx1C9+vfr07461wl+yyRNAnDc4I9+nP4cD+lQacslrCU&#10;LnJwBkj/AD+nt9Gm11t/XmB6HqWqLdYzgYx1wOh/H9KhsIk1KTyGYAA4z9evQZ/T61wl1eNEQCxO&#10;SO+evT/CtXQdT+zTiViSCwPPPQ89Ov8AnmtwO4vPDUSwMBIPzYf0B5/+tRpVjHZ2M8JZTvj285z9&#10;4Hvzx9On51K2sxzRE4zntz+nPHXisx5WlRnRyqgZIyBkcev+f6qTaTt/Wob7jNItrewuZ5GkQea8&#10;h5/2hjuPX9eKS9jFrI17xsY8Mfu8cnqP5/41xmsX0vmRrE7KfNQHHfMg65/zyOlel6ppb3fg6Fkf&#10;bKyy5cEbvuJjr6c/yrJSd1du1/6/r9SeWPb+v6X9XZ5tNAl3qUd9uAVS2TjA5IPYY7d+O3rVjWrx&#10;FlgmiIdoWjYBQCSVX9fx+mcVFFaSWmmSK7M0nykNkZHB7jj61k6LZT3kpkkcsqOWIYjGA2MYx+H8&#10;q3jLaz0v/X9bhyR7fn/mdTJ8T9WFtFaf2dPshXy1fyosEZySPmBPU/4VJf602p6X5kqGNmJBDKAR&#10;8o9Pr+YrRvf7OSziT7LFvVAGbaxJOT1OffFcZqFys8RgiGz0wD7jPP09O3etw5I9vz/zMU2MDafN&#10;IZRkLn7zZ79On/68159azCKWYA5AeUcnOQC3Tn09K7OS1uEtZIzK/wAwx1H4f1/zmuI+wyW0jlnJ&#10;3Mx5I7k+n+FbRSSTtrb87Byx7Eb3xeRl24APB4/zke/apkuAMfn25/P29CfpVVrViSRxnvxn9P8A&#10;69VnidMjJ49f85/Ef4162FlHl3+/fpv3f/Devn1oq703f5r+vTobguRxz+nH58VYFyuOv4gZ/wA/&#10;lXLF5AcFjUqyuRjccjt7U5t2XncwVNPZfp2/y/M6M3IAznP5D/P44pmxZwXJHX8fwH+frWXGrvgZ&#10;P/1/r9fwqws3kNsY9/f8enH+eK4qsk1p/Wq6FKEklp27EzW+O/f8/wCfT6Cqxtznp/PH6A/z/wAK&#10;0EmV8d8+n5d/847VZSIMOg744HauCo7OX9dP6/I1VO6Xuv8Ar09P6ZhfZ/m6f/r/AP1+2fp1p5hx&#10;yR79+1bLRbcnA9+P6dKo3LbI3OAAPx//AFE+npXNOTtfe3poWqeq93qn+K+f9Mxb1tu3HJGDxz37&#10;5r6p/ZO8Nv4r8dQ2PlF8z2q4wefMk25+XP4V8lJcrcShO5kC8+u7HfsO/vX64/8ABMX4Zy+I/i5Y&#10;AxeYkl5px5C45mA7/r3xXm1au9726/h2/wCAkcWPtGF1puvXb/hu77n9hX7BXgcaH8I7K3KhGDWZ&#10;CkMDxAwHBGe30r7+kja0Ksc/Lg9/8/h9a8d/Z+8Pr4W8J2+ntEq7TD8uBj5IyOxIwM/rxXuWtSxy&#10;jy0wCwwCOOcdOe//AOrpXiVqnvb3XXX+vX1+Z8nUqJ1Lc3y89NtPVei8izpuuvcMIgC2zC9u2P8A&#10;PTr36Vm/F7xN/wAIt4Ik1ZSA6pcHHy5GyNWzzx3OPzp/hHSJPtUkkrEqzMQCVxjb/k+vavJ/2rVm&#10;b4a3dvDKY22XuCrAYBgQd+MDnv8AgK4nL3rLv6/L/gnu5fTUuW7TV0tu/Lr26/1ofyQ/8FKPjpL4&#10;i8dXmnsWxP8A2kvzeX1MsOOjHH4V+AHibS1ivZpUYN59zJJxnP7x2c5+hPr7V+lX7f0d7Z/FAySX&#10;UjKj6jkF1IP72D0Hp+lfmpf61FdzopXJEm3JDckHB/8ArfU9unXQ2fqj6VQUYadl/XmfbP7DHh1d&#10;U8dCKQAAXUI5z/cB9D/ntX94H7JulLpvwj0uBcYWRen/AF7249PYcdq/iL/4J+Wiz+O0ZFB3XUPT&#10;k/cXt1zjv6V/cV+zdKLf4Y6fGRgiQHp/0wh/wxXXPZfp/V/079D53OJXS7Lb74ns2pJulAPc/wA+&#10;P6V03hXTlL5yOpPfn/6/+elcZf3im5QcDLe/tx9e+K9C8K3Krz6g/wDoPt19ffmuKo9JX/rX9PxP&#10;Do7r0iaWvAWlnvBxgN+nPfpiv89f/gsRetcftZXCA5DDW/0vLTAr/QM8d6osWmORx8spyPp/n1r/&#10;AD1f+Ct83n/tWyzZyMa2OPe7sz/T/E1it16o+kwz+H1X5Jn59wW+yPqSdue/t0H+fX6zWww77iQA&#10;e+fTn15/z3qEXSkooH3go7//AKv/AK9O1Y/ZLdZRkbgp79zj+WRz716mF3Xqv1Pcp9fl+pduL1YU&#10;JVskZOBj9Pan2utHyTk88YBIz+n+fpXCQ3El5P5QZuf6kjv/AJ6+5q5JZ3EUoj3Pz269Dzxz/Svp&#10;sFuvl+nz+4qfwv5fmjX1a5W7AJPQfToD6Z9xXnGrnCt+P4/5OK7C8hktlG8scqOvPVc8kf5/rxGp&#10;sXDAZ7/gB6fpX0OGdmvW9vn/AJ2PLqxv8/La1jgryUhz7+n4/wCfx79oraYsRkAZ7/gP8en+TLer&#10;tYk4/P68f/qzWdG+08evUevvXswqe7bm+70XY5Wu6+9Hc2gXaORnbn9P8OP15qxZNKLo4RiMjnA+&#10;nHf/APX7VzdtfbNuc8EDv/n9eDnmuv07WLVNu6JSe5Ib1/H/AD71zYhKaf8AXT/gaEQ2fqehaVcS&#10;pFyjDBHUD0Pb61qz6pMP+WbHntjoAfQ8/wCccYrnbPxBa7QoiXt2bPpjr/n0rZivYbk8Rr0z0J74&#10;/Dqf/rV4laPLfa/pttsd1FXaXl/lct2uryo+Sjde4Xgf56f5ze1fxB/xLSCMHnsvHA96x7uaO3jD&#10;BMcZ4B9fw/X39K8417xEPLkgGeM9m98Z6/n+Fc/M1ZXt+H9f8OelCKsnb9dv+G9fM7XS7lrqPzOe&#10;xz25Bx3/AM966yzmRVYlh8qk4+g4rzDwxq6DS3ZlyVVOobPQ9On/AOsVMviIEuq7uSy8bh7enH8u&#10;lYOEm7tJ/cWegrrLXM7W4BIU7RjHcf09Ko3GsTQSFCjhepPGBWBoNxi9Mz5Ksytgg9B+orrNYsBP&#10;YyXMYA9xgHpn65yc/wD6qzlHTRa/cBHbyPf28kygnYu7gfQdv8is2zv57edl2v8A6wr+ZA4/z/Kj&#10;w1q8On2UsM6h2dMAsG/vA9uPrVS41e3WYMIgAZFOMN0LZ9f09PrWTpX1cfx/4IHr+hWpfy7hhgsQ&#10;efY/59e/etO4nMN2pxgDPOBgdP8AH8qwtL8TW0VhD+7UEZycNnoP/r9qpah4gidWlVeAOoVs859f&#10;p/KspUWtbX/4ddvlvYD1zT5o7yyndiuUiY88njj0/n3ryLUNUMd7cooyFkwMbfQevNVNM8cxW8Ms&#10;BzmRWTo/c+3fj1xxmsjcbu4kmB4lfcPpgDHPPb6dPxwleNklb5a6evqaQW/y/wA/z++xrjV3H8J/&#10;T+mKmXWm4G1v0/oaqJYuVBH8xStZMoOT/Ks/af3l+Bdl2X3GoNZIx8vv/DnH5j9az9V8VXWnQeda&#10;QSTyYOFjVWOR06kd/wCdZdxmIHnp/n9Ov88VHpGqWkF2ftcSTx7h8rBmGO4wuD6//Wo9p/eX4Byr&#10;svuJ7LxzqF5hLiymiz18xIxz34BPrWvLBaaqjGR40OP4uDk8dgfX/PSsnVNT0+csba2jiznbsVhg&#10;nJHX/P5Vy3n3OfklkQZ9cf0z/P0o9p/eX4BZdl9xY1LwpaRkyJcKTnOFdvXp09v85qG0T7A4CEtt&#10;x0JPf/8AX/Kn752+9Ix7/Mf6cnNJvC/eHTrxx/T8PWj2j/mX4BZdl9xnX8Et3OZwjZBOPxx39Py5&#10;96pkTx9Y2x34/DuevrWqPFFjaSfZZIEZycbir5+Xg9OP/rVpf2jaXcbMkKLwT0PYcd+v5468Vsnd&#10;J+R0LZeiMCKcg/P8vbnj8/8A6/f9Zd0Tcl0/FiKxdUuQCwTjntken+fb3qO1067vVBWV1De44/Pr&#10;6/8A6qyn8T+X5DOnha3cCEyxrvOOv/1s/n+NPm8NWgHmfaE+Yb/vv/Fz6fy/wNcpPoGoW90j/aXw&#10;rcjen9P/AKx7VsySTiNUMrEhQp5HOB9O/wDh2rGp0+f6AVrixhtidsoYD0J5/Md6qreNCcKCw7Yw&#10;fxPPvz7ioZkmck72IP8AT+X45pYYWBBYFsdc/wCe/wCXX6VjP4X8vzA3rTVplxiJj26L/j/nit+K&#10;7N9tWZRGBjlgAOPpn8OvrXO295Bb/fjXjqSG9fT/AOt6k1oJcJqZEdtiJlOCVO3pgn73sPWsQO3e&#10;K2+xKPNj79/bgf1rmPs9qLpD5kecnnnGMj29KfJpt59nAFw/fHzr0rnH0y8EwPnvxn+Jeuf5g8UA&#10;dpfQWrR/66P7oHX/AGfpXOWNnaC6kPnRD5vX1Hrj/PtWdeWd6F/4+JDx6r2HoP8A61YFvaXqzufP&#10;k5b1X0Hb2+uaAN6fQ9Pe/M32uLP93e4ONx7Y/CqupQxW0v7plkxnpzn8x/nFZI8O6rNc+eLybYe2&#10;9P8A9f06Y71ffTri3cedI0hB53FT/L36/pxmgDb8PatcxF1W3YjDjIVemD7g/niqXiSS6vYHUwyL&#10;kN2x1GeMH3/z1rb0TUbO1yHhRuCOQ3oQfzq5qetWDxEC3Tvztfjjv/8Aq7fkAeXaTYXFpcR3YEhM&#10;fYk89D0JA7d67C8nn1W5gkdHjMbqcfd5Ax/CffP4Vdsby0uZFiWJBuzg4I9PX8T/APrzXQT2KW8s&#10;eEyMjOAD1Unse3v0p8/L1sBzviDSRq9lbRzSmERJGQSzLnY27+HOeeOfx4OKnsvENxp9lHpUcLSJ&#10;F0lCg5yAv3id3bvW3rFlJqNvHHATCVVckEKeDuP3vy/His77NHp9uDMiyOuck4Yngf3T/wDq60e1&#10;/vfh6eX9a9tA6i2166uNFnsXhcLKqguVXjAbvnPfrjP5Vxek240U3Jjk8wzvMxALNjzWLH72OhJG&#10;B36V01jqlvcWbWyQhHkAAbawIOCO+R/n6VhXNnJYSr5r7xK4IGVOA53D7uPy/Pk0va/3vw/4AGDe&#10;JcXMrt5bnJ64+nYH29vpXofhy8ezijVlIwehx6D/AA9qtabZQSJGxiU7hnnH68/4H9KmltB5m2Mb&#10;R2wR3z0o9r/e/D/gAL4i1E3iSELk7TjAXv8An7+9eEaibmOclI3OZeq+hcZz+Z/yK98GjSyxszEs&#10;AOQSv4dx3+lcjq1jBbj54kJzjkep46fh+vFVGrrvf8H0/L/PtoGHYIhtY2bAcjkHr+II9q6u0to5&#10;IMkjt7f/AKun+T05u206WeT5HIU4woIwB9P8/TpjoPJktISpc5GOpHb8v8mu2NTTe33eW3kc4TaR&#10;FLBKwdeFJ4z6jPbv7/yryrVtHMskqZJwx45//V/k+9emxamkcMisQcqwyT7/AOfSua86KaaU4U8s&#10;f0/yf8Krnb2kvwA8qt9I+z3m/nPHHPrnPPpXVAAIc8HHfv1x+XHH9aWaeFr1owq5GPbGWPvx/n6V&#10;m316sMwi9SR/+rt3+hxWkZK2r18/6/r0AvxKsmc44z19v8f/ANdV40xKwPAB/Djv+Ofrmq0d4IyA&#10;f4v6+n5/lxRqU/2S3Fwf4gT+RP05/wAPSqTT2YEshG/YOh9Pwx+vX61k3m5X4Bxn0/WktLvz2D5y&#10;Dz/Xv2/z71bugHbPy9e5/wA/5FTN6Wtv+gGRuf8Au/oaNzen6GrhUD+79Rio224JGMj0xXLzy/pf&#10;1/T9AK28+3+fxoLt7fgKcXUdT/KmmRSCM/qP8aXPL+v6/q/oBSZgxIPH/wBb/P41WeFT824fn/nH&#10;r1p9yfLBbI7dD+H+fyrKa9GSvP15/rx+FHNLv+QFpjs4GO57mq7Sbvyxz/8AWp0Z81c+vrnn+v8A&#10;nrTJE8vvn6c+v+f60c0u/wCQFWcbULZ5I6A9v88VnEknNWJZw+VA6ex78f41Wrppz0XT/g9H/W2p&#10;lPf5BnHWq9SPnI9P61CwJHB/+vRKb6OyXXy0/p/cQNLnPGMU8HIzUHI4qZThRn3/AJ1Dnfqvv/4P&#10;9agSKxH0qdWxyKp7x7/5/GkMoH+f8M1lKTu1pb+v6/4IGkGBHXH1orM8/wBz+Z/woqANchMHkn2/&#10;yKruoGOOuevb6VD53v8A+PUeYxwOv1Of8Kz5pfy/n2/p+h0Ebxk9B+PXP1/xxULQsRyPof8A9YH5&#10;VoBWOMDrThE54KkfWqi5PdW/rt+oFW2ik2nHT6Hr/n/OSas+RK3Q8ewI/wDr1chjZOg9B6f5/DOB&#10;WjDGSenH+f8AHn/EiqAxBZTtxz9CDUq6Xct2x+Fdbb2+ccf5/wA/l9ckbkFmCOnP0+v4/p+XIqlJ&#10;pWA83Oj3QBKrggZB2H+laOi6fqzTkSHMYbAG1umPXdj/ADz0r0X7ANpIHQZ6fl/nmptIhmNyylDg&#10;NgH8B2x+H+TWdWTf3+f9f19wR2Wm2gx9rTJ4z0Hp6g+/X6/XvtPsdAW3YiI7wBj5kPX/AIDzx371&#10;n/YIWOZDj/P1/p+VbdpYWS2rneMgDqvPX6+nTmsQOW1WWCFv9F+X5gBkg9++Mc/56UzT2kvnEV/8&#10;9vxxyODweTu7e31rP1/bA2Ijn5h7d+/+f61kC/v0QCBCx9jjPp/X/PFAHpTaJZxwmW3jIAxjOD1G&#10;f7vfApdPtYpGXzl3AEDHHbj3qpp+ryf2WUuDtmJX5Sefun6fy/nWOusSw8KeTwBuxz19Pb19qAPV&#10;18PaNfxIGhLELzyh5HP90/8A1/aqlto9hZ3ZWKPbtIwDg9z/ALP+cVgeHNZ1GWRgUO35tvzH+79M&#10;/l61Lc6jf29080yFIuPmyccEk9uw+n6UAP8AEGiRSM92qfOmTnHT/Pb8/esHRr+6iSaPfgYkUdf7&#10;xGOvWtj+2Zr9vJBLROecEke38/pxW3ZaHp6QyPIwVyrOAVGSSS3rnnPasJbvrqbx2Xojl9NtftF3&#10;I843Bm/9lH+f61yN7i21pgnCgdP+BNxxjtXQ6hfz6XNI0I+QMQpDEdh9ffoa5xVa8uftU/G7qevQ&#10;569e/vSGdUt60iFN3DDBA7+3f8x+VXNLkWzk8xeCW3HJ9eeOnb1rkZ5zbzKsRymevOMcY4/yP6dN&#10;pTwXUb+Y4ysbnpnkKfp349vrgUAd3c+M7KGzWJpBuUHPzr/npkda8b1y3Gu3pmiG9G3c9eSQeMA9&#10;s+v9a5TxNdSwTzhMlVJAOQOMce1dd4QuFktkZ2w/y+/Uev19BjP0oArW2hHTInGzbwT6D19B/ntW&#10;DeW73RaNedvGMHPr+fT/ADmvUtVkEhCg5B4/DB/z17+1c0bNYGMijlznp68e/wDnjA7gHCw6FcrJ&#10;vC4zjHy/5+nWvQdB091eNZAeoz9P/r/5BpziSOLzCML6+pwPTn+X9KuaZehZEdmAUEZOf8/hnp37&#10;UAT+LdMt2ktd8Z6w+n90c9P8+pzVmHS7GG0hYxkZU9wO546f17VB4i1CK7ltvJfeFaLdg+gAP+e/&#10;5VrNPamwgV5ACE5GPc8f4/5yAeWX2jFtSaWFf3fbj3PXj3z/AIVvQKbSFgeOB+f+fz/OtO4eJPnD&#10;fL6/5/P/ADxyep6tEpKrIMnI6+4P5+uf50AR3N2Xfls4Yd+nzZ+nP4fqRXQWk8aRI2eev+H+cfWu&#10;Bjked/lAb5uvJ7/p/WurtI5WRAVOPzH5fU/5xQBBeXiNeKJDmP5sjPuD19e/tWjDfaPFjAwT/tL1&#10;79v/ANVINGiuJAZBj8M49eCR6e+feo73QLKHkEev3QO3Pf8AX/GtYbfP9EZ1OnzN2HUdPn+VOeMc&#10;EHrn2/H9auR6RFeHKJnd7fT2/Hn8a4KCOO2c+WRwemMY6dx0/wD1eldhY6xcW6Ls6fXHP+fpxVmZ&#10;0dv4aljAKoRjGOD/AEHX396L3TjCP36ngAjPHQcdf8kVhXfjXUrfOzOOf+Wh/wADWAfGF9qDbZc/&#10;ex98nocDPy/570AWNWu3hjIRsAA49u/r9fT61RgmkuYdrHOT+Pb3/l7Vqpaw6gB5xHzDnjJ5P1/z&#10;+FWP7OitV/dZ45HGP6/54oAt6TZNHCcA9Pf1/wD1f/Wwa2oJpYScnAz39/xz6f4VgQX1xEQgHB4P&#10;P49MVv222flzgkZ9sjn19fbrzTW69QNW3uCGDMfy+vbOalubpWjbB6+/+H9MccVlXJMEeV6AEjtn&#10;Az7/AOfwrEN8zNtPU89e/wDn8fwrvhK1n5a/qc50FlcOsg+bgt+fNdz54aBOedvr7/5/PrmvNbZn&#10;3Agd/wDP+GPpXQfbnWJQeykdfUn/AD+Hat1K6T/r+tvvAqTXLNfMgPGBj65Pv+H5djTLieRJlVTw&#10;Sc/59aw3uJPthkwSOO/BwTnBx/jxVp5nkkVj69c5xmmBLqU0mY+epT9Tz3rWEyxWsbDhipPX/P8A&#10;PHSsG83ylNozgqfXpj9PpT3lZoVjPYEEZ5/Ef41tGTd7+QHpWl30LWy7zk5GTnHbp6/z55qnqV3M&#10;0qpaNhGO0jk54PHGD/P+VcZDfmCLYDgjnrjp/j7f410els1zbvcnJMSbwQcnrjj8/wDPYn8L+X5o&#10;Bl3pt2wikYd1boccEGuruNVuo9GS1MnCB+Oe4APU4zx2/wDr1w83iad3aEtxGxQZb+707exFT213&#10;cX58phlT75HPGeR/kD6ViB1ljY3F/YOw+bO3oD6H0/z7Cq1rpd1YlmI2rkluCOM5+np61Rt/Edxp&#10;Uy2Kkqh/28fdPpj368fnXc2lx/aVtKW5/dk9c+nt7/kK1pvpe2qA5W81nT1j8uRhvUYYbl69fTIr&#10;lv7SsHuDjp9Ryc/Tjt/nrW8R2kEUkrKfmLEngDB4/p3wK4jeVfK9f6+3+c9a6wOl1rU4EZihwvzH&#10;qD/h6HHWvO77WoDIBu/jGfm9/wCtamoESQys/DY6cnt6/wCcV5nOqNI2T0c47/xcc+/v7Vutl6L8&#10;gPSIr+1liXafnxzyOfbp/kfgaoXM8fJHPHr7Hj/P9a5q2fywpH4du/6ZpLi5bnn3yT74/wDr/wD6&#10;69Cg1Zvb+kcNRXeu2lunl8/n/kWprnnr3+vT/PH5cdyK6Xd17/57/nzz0rmZrps//X/z+Hr+FENw&#10;Sf5c/wCP8v8AHi3JvchJLbqeh21zHxz/AJH/AOr9aqXUzNcDb0yefY9Mf4fzFYMFyygc5/H8v5ce&#10;vFbFv+9AZuuf5/5/GuObum/M2UFbv/X9b/cbFm7HH0H45/z+ddBCwwPccj0yc965+3G3p+f0wf5m&#10;tRXK/r7Vx1Fdvezt+hcVqkWJ5AAT/X0H+fxx65rEu518qQex7/jnP+c1NcTcH/P+fb/E1zt9cEQy&#10;EHnacf5/x/DAFctZcsdNfL07fga8i8zKsg8mpWkaZ/eX0Cfg86jH45r+of8A4JHfDd7fxz4f1a5t&#10;z5c0+ntuK44W4PRiD9OtfzJ/Diwk1vxHpMTIWB1iyTpu4+2Rgcc/5/I/3C/8E2vhQmi+HPBmsR27&#10;CSSO3fPlAfdnbvk+vfvXgYidnLXTbTqtDxMw2l/XRP8APU/drw9ax2lgFhXaoxx74+g9KbfXEv2i&#10;EE/LvXPr0PvjmpdPcw23lN8rEjg59D+fX+dTG3Sch27YI4zzz/8AXrx67V3brr+Oz+X9d/i+a9ez&#10;3T0/4P8AXTU1ZNVFhDE0L7WZVyc9yQDkcfT+ua+Zv2u/F1vpnwkur64lC/JfEndt+7BGe565Jr6c&#10;s9Fi1QNHJyIlJHy5+4Gcd/8APFfmb/wUb8Qronwc1W08zYsUeo98YzbqM4HHOO2a5ITvJX6tW+8+&#10;uylJqHrF6311j3S79L6I/jF/bn+INtrvxWSG3nDiV9Q43Bicyweh9/Q18SajYtaqsxBG5RJ09RvB&#10;zx65r1f4/qNZ8fQaquHEbXTbsZHzPEevvt/z38h8S6nNJHDFH8w2RxnnP8IX09v5V6dDaXqfS1F7&#10;i06dF6H6p/8ABJCFvFnxkl0x/wB6seo2yBByeYYmx39f/wBVf3JfC/Sm0fwhbWioUCMDgjHWOMcj&#10;j09Pce38Uf8AwRC0G5X47zXLQsPM1S1bOP8AphEP5Dj6fjX9w3h8GHR0TGD3BH+yB7V1zvaP4+tv&#10;+HPlM22/r+75X/rXyrXhb7VGPViPof8AOMfjXpXh1HCqR/cHr2X6f/XrzC6cm9iDcZY8fgf8/T6V&#10;65oClUQn+JB+qjH/AOr/ABFcVTaXr+p4lBar5fnf+u/Q4T4nXDQaPI27HyS8/h71/n9/8FVJln/a&#10;elYnJ/4nH0P+l2v+cf4jP99vxtmbT/DktxNlI/LnO4nA4Xn/AB/XvX+fH/wVH1F5v2k57iE70H9r&#10;/Nnjm6tvb2NYrdeq/M+lw2vL5W/T/M+SLCxExjfbwuCenbA/z/hWn4jtopbONEXlVUHp2Y/0/Xn1&#10;rkNE11xbSFm5CcDd1ORimNrs91JLGSSFbGd3tkdq9TC7r1X6nuU+vy/Um0a1ihvleVTtyD6d84zi&#10;u+NrYzSrIqfLnn5h9c9Mfpj+njGp63PZhpF4IyfvY/pkVr6J4tkmsmkd8P8ALj5vrnnr+FfTYN6r&#10;zt30VkVP4X8vzR3niC0tXVdiHgDP3Tnj6fX+XNeKeIo1hR9gx1H9frx2rq7nxJcT5AO4ZI+92yfb&#10;8q5PUme8Vg/c/Xg9/wDJr6ChdJPr0/X9F+G6OGqr30tba39L+u54xqt1MsjANxx/nr/9as+zuJZG&#10;UE9T/L/P+etd5faFbylmPX/dz/X+mf6Yv9lRW5ynY5Hy/wD18f8A6/TmvQpyTW/X/LT1OKpuvQ2t&#10;OhV1BIJO38uOlbVraky4AOOB09f8+lcnHfSW5AT1wOcd8env6V2Gi3ZllTd1JX19f6/XrTqapfP+&#10;r9DCn1+R1FnZMu0lT+Xf8fQfjXd6NDET8wPGMYx3PPUdv8+2DAyiLJPTH9f1q7Y6gsL4DDO4Drjo&#10;cn8/89xXl4iLTWi6p/12O+hpKPp/l/X+R1+rWUDWy7VOSnPT1+nbjp/hXj02kLc6m8bLlOOMc8s3&#10;sef8j1r1qa+WeFV3Z+X/AD7/AOfQ1zFlCj6qSccgc4/2jnvj615cviXy/M9anG8b+v8An1/rzKUN&#10;haWUZtghUtgY4x8vtt9+P6VEdPtITuZMAnIJIHXn+7+P8/StXVzAmrwxFxy7AjHoRx/n+dXtYsEE&#10;UTRfMPLQnAx1UE45/wA/TpfMrXvoI5+4vLK0iBi+VgOpYf4D0Ga1LfxZpz2n2WVwWJ6bgO2O9Ytt&#10;pltezGKZgMHByucf5/zjpXK3mgyQan+6QmEd8DHX0PTj+dS1Fv8AF69/6/H0A7YvbSuv2cfLnkZB&#10;/kP8f8dP+z4ZQh284Un9D6ev8vc1ysTraMqkhSfw6fr+RzXWafeK+3Ldv5D6+n9alqKV9db2/ry+&#10;8Do4oI47dF24AB/p6j6Zq35Vq9qysvJA9PQ+xz9fbFZs17EsI+fsc+3H49vWsoaoDIsatkH0PocD&#10;j6ZqAIbiwCvuiTjOfbj8P8+mauadvEhUnofr2/zz/PvuWsKTwSO3UIxHGehH8/y/rzVvcMt5Mic7&#10;XI6n+7kf5HFefikle3n+X9b/AOZrDZ+v9f1f/g93Bnyxmkm6H6D+dYwvpY4wTxyf89KgGq7zjPXj&#10;71eeWVdUWUA444P8uOmM/rXL6aWF8/nnKbxx/P8AEfSusvWkdDx/Dn8Pr/XP8qx9Ht4bi/ZJjgbl&#10;6jPpmgDSllsVUkjp15X0+mfbkVhzajZK4Ve56bh+uOf/ANVdvdaXowiIaZQ3ptHH/j36f/rrhr3S&#10;tO85WidWG7+6P6H05/zmgDQglhmHy8jHr7e3T24Hr2rF1O+gtlJY4xnv6fkeP0/Sui0+3sYgfMkC&#10;jaR93pweoycfT/61cz4jtdPmhkEcgY4PG0fn1z6/nQBzTeRdt9qX5gMdx3Pf8utW4L5EVlB7EY75&#10;7dPWqVrGsNv5KfxBePpntz6/rjpV/T9NikyZvl6npn1HX/P412wknFa9EtdOhvHZeiKUqtO2eoJB&#10;9f8APp0+teg6NabbdDjvzx7D8j+Pv6Z5y+s1giU23zNjoABz0689R/h6Gn6drF5EywyAqgwevv8A&#10;pUT3+SGHiB7sahHGhIUsw78/hnmmyWtyqKz91BPB9M56+vYflXRtbR38y3Tc7TuyBu6/5/EZpmsX&#10;EEUQEbglUAOOMEAfy/UVjU6fP9AOYj2hsP2xn/PPXt+h9dqCGB1HB/T0+n+PvXntzqFwJ32AkZyP&#10;m/z+fNbum31yQoYYH1J6/wCf/rc1jP4X8vzQGzqFuqAlR+GfbvwK5uPUv7OkZi2zLHvj29efT/69&#10;dRNNE6nzGx9eev8AX6f1ritatobgEREMcjjjsQaxA6EeKw6Y831xyO/4/wCf0Amuq7A7xn6+49/p&#10;x/kcAlg68bD+X+f0I/GriQNHzjnseP6/oPSgD0D+0klHLZ/H/P8An602KaLcT/kn8f8AOOvWuNjn&#10;ZOvH14z/AJ/w5qwl8wPX6e354oA7tXl+8h+X0/z6e9U7lnY5Y5/z/j/SsiLVpBGFDDH1Pp9P/rUp&#10;vjIPmPX1J7/z/wA4oAtQypGTnrz/APX/AMf5dajuZo3Uj6n8/wDD/OKpeYn94Ux9p6Hr1/x5oAs2&#10;0/lSq0Zww6c/T3z/AJ9q9f8ADM9vdQs9787KuRzjvjuDzj3/ABrxmzEZuFDthOeT+HuK6K91aTTh&#10;t0/51YY4O3tk8DPf1/8Ar1nPdAdB8RNRFrax/wBltsc7Aed3/LTBzt29vc1xvhzU5rudI7596EjI&#10;6cHr97dx+H4dqx5tUn1MlL75VB7tu4BB46Dr1qxm2tYRLaOHnBPAGD045GepPp09azA9juDpkGnT&#10;G2XbMANhyvXB6AAd68flvtSmugJpAVE5C4Dfd3nb/F6fh71LY6tqNw6xzoyxtwxLE4HuMc56fXNa&#10;Opx20UtsYXBZmiLcAYJAJ9ec+vrzQB6DZSzQ2cDk4ynXn1OPT0/D86pxav8A6btdgf8A65/H+tUb&#10;+/kt9Ltymf8AVHGD/tGvLotclbVgrt2Gfmz1b6f5zxQB9H/2nGIHAb+H1Hr/AJ/+v24LURPfswjO&#10;cNn16HP+f8aqf2gxhba2fl6Z685/rz/Wn6JdySSSA+rjr7HHbHXj379aAL+i2d39oCEdCvY/j+nO&#10;OlQ63HeidoUPXPGD7e/6V0OnSzW915silY8g7s9cdf07cVlak97PqSyxxloPmy+ePvL/AIHv7DvX&#10;XCWiTfTf7vI5zzm9tdWiYKDwTjG1u/4jGf8AOKZaadqp3H1BI+Vuflx6/wD167fV47mSRDAhcAjc&#10;fT5T/Xr3/Kqi3F3AoyhBxg8nv+Hv6/0rZOzuB5TPp+pW+ovNNwmBztYdCe5OKz72Oee9Rl5GT2yO&#10;cccfXj9OcV6Lqa3Uqs8qERnuTnOOvb/PSl0jRbe5USt2wfu56jtz/Pt65raLurgeb6kk9u8HOMmI&#10;9+eO/wDnp70/XBNPpcSofm2MOme59OePx6V6Nr+gxSGMxDdt2Enb6KP5fz7VSg0eO6CQsPu8Y25/&#10;l656+/4VSbWqA81sYbiG1DNx+BwOOfb/AD2pkt9JnO4f5+h//V69a9N1LSLa2tHQEZB6bRycf/W7&#10;f0rhotKjlBJGce2f6ilUk2vTt6oDBe+kP8X+fpn+dVJL6b+//Pj9ev0wf69U2hxDnb1/2fz4z/Wo&#10;H0OLnjr/ALI/QZ5/zmuTml/L/Wn9f8MwORa9nJzv49ef8f51C1/cZ+V/5/1NdYdDgHb/AMdH9CTV&#10;c6HAO3T/AGR/j/Sjml/L2/T8QMKC5ec7XbOOozz0+v8Ah+FaP2RSm7Byc89eg/z/ACOKjnso7TLx&#10;8nJzwOD6d+3H+ecw6lcK3l84H+1/9bj3zRzS/lf4/wBP+uwC3UrWxwDj2/H8Oapw3bzNgtkZx1z3&#10;/wA/j+uikK3o3S8H6Z/E9Onv+XWkk0+G2wUPueAOevP4/wCe9HNL+V/j/kAfZcqH28nnP+enp/So&#10;zbnH+P8A9cD+dPtbl5JfJb7qkDr+PT8O/wDhWm0a8gfn6/nmtITdldf1/l1JcU97mGbcnt/P/CoT&#10;AR/CPy5/TP51vGJcckflj/69RGMH/wCvyKbk2LkXn/X9fj0MP7OfQj8/6g1mXD+U5U8fl2xXWeWo&#10;6lfyH+NcZq52XGFP9709uPQVIci/r5f8H7xpmH94/n/garSXHv8AX/P455P4VQMre4P1P8sVXaRs&#10;ke/4fUCpcmnom16P+v8AghyL+v66/qXWucHr/n8xn8qKymcgkfzopcz/AJX/AF8g5F/Xy/4P3+R2&#10;SMDg+hGaux85/AVlxEkj6kfpWvb8jP4/oKss04Fz2/T1PX8hV5IO4H6frgD9CahtwOOO4H6//WFb&#10;EagqOP5+goAqJb57ex4x/n86vRQ4/n/+r/Jx71bhRcZx/nkf5/WpwoHQf1oAlt/lIyPTt/P9PyrY&#10;hmC44H5f59ue/HQ1ip94fjVjc3r/AJ/GgDpYrlSQDgAnB4GP8B9BzXTadBAh8xXiyRngjPH/ANf/&#10;AD3rzQyOAcMRgcfhVnR7y6a4ZTM5UNgDjsvHaonsvUDqdX1EwO4RScegz0+np6dD9eKo2WszvAw8&#10;uQDA/hOB1z7fzq0yLK37wbs9c/n2/Wt2xs7b7K/7pR8o6Z9cetZAcHfObl13kjLDO7j+IV0enWkM&#10;MaSFo3OBkHDZ59/x61zXiH9037v5cOMY9M9Kq6ddXBYKZWIyBj8cf0FAG5dnzLwIhIHPCtgdRjp/&#10;UVM+lM0iPzhWzjnHA/nWdbMzalHuOc5/mK9KWGPyWOwZ2E/THFADNEuUsioYIO3IH93Hfn/69b3i&#10;Epf6SVjChjvG5AoIyB3Xkf4V5lqU0kUmI2KjeOnu2O/tXb6TI81nEJSXB7Hp/DQBR0LSWt7XzXJJ&#10;TacnJ7Enrn6UzWPEP2WSOIHALKvB9seo/XPPWu8MUaaVOVUKQq4x/un1r5x8VTzDUIVDkD7QPTpl&#10;uOntWD3fq/zN1svRfkeh6gn9pWsZHV1J478+vX+X9aVtL+z6d5mRn8c/dFT6IA9nbbufl598k10m&#10;qKq6U2AByf5D/GkM8illKgjkn1PPv1/+uP61e0S5KmQbjyH43exHqOP8is2f7rf7uf6fyqHTWYM2&#10;Dj7388fy4oAp+IojMshA656Z9OmP8k9qv+G8xoi5I6ev4/15/Kpb9FaElhk//q60mmfK6AcDA/rQ&#10;B2N3MQVOcgd+vbuKqtdxzbUZkXBAySAeuetR3ZOxz6D+leY6teXMTfu5WX5x0/3v8/maAPZtTeBd&#10;IyHTPzdCM8BeMjrXDC9CWUhR+QBggj0PQg/56HtXPXl9dto4zO55Yc4/uj2rL06aV7Fizk5CencE&#10;0AbFhq8pd8iR8OwGct/Fgcn8uOnODV+81u5Ef+rm6cYBx+FU/DUUcjPvUN856+7Dn616M9haNAhM&#10;CHII79s+9AHM/anl0ve25Wz34P3Rx6//AKq8zvGd7hPnfG7puP6/zr1PVkWK1dIxtUdh09P5V5VI&#10;SbiPPP7zH6UAdx4eti5GRnjvz29x/nvXeLGIkBwBjOeP0/H/ADiuf8NIpA4/g/pXUXoCwDAxwT+g&#10;oAozagLdC4AJXsAM+v41zV1rslySPLf/AL4xwP8AP8zT5mZpQCSQR07dR/jVyC2gJGY1P5+uPWtY&#10;bP1M5vbyv+jMe3SSd8lWGT784/l/TtXcadpyyqgZgOe5x+nb/PfoyO3hUArGoPrz2P1qaN2R8ISu&#10;CQMdsc1ZmXrjwlFdAnzVyf8AbP8AT+v/AOvl7zwuultkOGycnDlupz9f8+tddb3ExxmQ/p6Ef0qt&#10;qzMwG4k8d/YDH5UAc1Bcm3IHOB1/Lnnrj/PSt23uPtIC9z/n+R9cdhXHzkhmx/ero9GJLoDzyP1z&#10;6UAb403I3gYxzxn/ACcVAZjaMB2yBjp3xgk9v511kaL5L/KPut+mMVxGrkh1xx+9UfhvFAHQ3QMl&#10;iHx1De3Yd/zA5rjxGTcKMnkn155H6D/Gu52g6TEcc7X/APQa5XAF0uB6n8q6DnOksLf5Ccfw9x9O&#10;xz/nvSXUZAwCR9M/p7dz+RrW09RsbgfcPb6VXvgAOB3/AK1utl6L8gOcMWW6H6//AF/T2/8A1Vei&#10;tSUJ59P8/wCA/ToJFUbhx1/w/T8K2IEXyCdvOBW0Nvn+iAzrW2yGBGcZx/nn+R/rVQw/vWGMYPf2&#10;9P8APHp2rqLFFIlyueH/AJNWTIq+fJx0J/pW9Pr8gOTu8rKQMjGe5r0jwoiSaTdKzKCYO55zuU9T&#10;/n+vnOocTNj0b9Ca6Lw/PMlpIFkYArggf73/ANYUVG7Jd7/oBAmg+ZdznzMDzXb75GOT0rtdEsoo&#10;JkUsuQR1IP8An/Jz3rGs2YvKSecsfx5qvBcTLekCRgPl6H3/APr1yR3XqBD4itVOso6yYHz5w2B9&#10;5fT/ADiu50K8js7KdTIpJhYAFhnPHTPPp+PWvK9YnlN8CXJPzc8dyntVb7bdJJGizMFZ1UjjBHB9&#10;K3BFrxHfu005CsQXJGBkdun5fqK4db6TzsbG9OR/n3IPNej6hFG9pGzoGYoMk9T8zCuWW3h80fux&#10;0z3/AMfauynfX5Actqt3L5cmEboegNeYXF7J5p+Rh+8Pb/aP+P6e1e36pbw+U/7teh9fX615heW0&#10;IlP7scOf/Q8f/X+tda2XovyASxnaYIpVhxjJHuf/ANX6VPcRHBPf/P6f/qrRtIYwiEIAcE/riidR&#10;zx/nOP8APvzXZSfufNnBX3aXT16O1vxX/DnIzRnPf8s/5/xFOgjOe/X6df8AP9e1X5lXd0/zgf5/&#10;/VSwqM9O5/ln/P5U6nT5/oZU3uv6/rUuQRHAPX+Xr/P69x9d+0BCgehFUIFHHH+c4/z+fWtm3Ax0&#10;6kfzx/SsZ/C/l+aN4bv0L0Hf8f6VbkbCj8/8Kgj7/h/WkmJ2/wCfb/E1g9U13RvH4l/XQy7ufAI/&#10;z/X8f19uZu5fMUpnAbgc+47f5/qde9Jw30H6g1ykjt5y8nqf0PFctT4JehsfUP7MvhM6t4p0c7N3&#10;/E7sT0zyLyM+h4Hp+df6Cv7DfhCPTPhb4HlMMYItEJJjAPEzdyP69/rX8Lf7EVrbz+J9K86JX/4m&#10;9p1z/wA/CH19RX+gp+yta28Pwi8FmKNUIswOM/8APVq+WxPX+v5Twcx2l8unkv6/4ZHtd6MX6xqc&#10;A9gcY5749etdBbWZKE89B/8Ar44z7f8A6q5m8Zv7WTn/ADkV6BYKpgYkDIRe1eVX3j6P8z4r/mI+&#10;b/Ql0i6Gni4cgNiKUnIBP+rbHX6dv/1/gz/wVd8abfhj4hiVyuItS4Uhf+WB6YI9M1+6N2SsNzt4&#10;/dSdP9yT/Cv5tf8AgrHczj4feIlErY8rUeOP+eLD0rih8cf8S/M+vynaPf3fzg/68rI/k48U6qL+&#10;cux3NhvmIBbk+pJ/n7V58lh9su4snIMq8ZOOv68fp9at3Ujt95iflPWr2hjdcxZ5/eL/AD/+tXr0&#10;Npeq/I+pfwfJfofv7/wRY0COD4tRuEQE3tsc4A/5YjGeOTX9gtnH5dttGMDHTp2z09K/ks/4I3Iq&#10;/FGEqMH7XbH/AMg4r+tm05tST1wP1Arsm9F6nyWcf5f+2nNXn/ITt/8Arof6V7VpC4jtyP7kY/8A&#10;HRXit5/yFLf/AK6H+Yr2zSf9Vb/7sX/oIrhqbS9f1PCo7x9F+h4j+1nN5fw0kZBtb7Pe8qMN/q/U&#10;YP0P8jk1/nn/APBROT7R8dJ1Y7mI1PliSf8AXwdySe/+Pv8A6En7XZI+GcuP+fa+/wDRdf55/wDw&#10;UBJPx/cE5GNT4+k9uf61it16r8z6XDXvBeaS+5f8OfGthYukbLub5hjAJ6nH8+v4e9a1hpTI8jHd&#10;83rnuP8AP/660kjRWQBRggZrqoIYhHkIPu+/ofevUwt1KPqn+dv6/wCCe5T69tP+AePeJbBmhkAz&#10;0b1HHb/P0rk9MgeKLy97jpwWOePx/Pj0r1jX40KyfKO/H4mvOCAtyqqMDPT8RX02Df4JNfK3+ZU/&#10;hfy/NGzY2zFSSSeCec8/nkHrj+VNuh5QJ44P+f5/0rdsUXys4/g/mP8APSsTVeAccc/417dHVR/r&#10;zOGr9r5fpb8Tk7y6Ck8f5565/L+frWBPcb+3fsOuO9Wb5j5h5Pb+tZJJPXmvQp9P8X+R59RvV+n6&#10;f0xDBuOc85z3+p/xrc0MlbkA54KjH48f5/8ArVRiAPXuf5CtbRVBvQMd0/DOTXQ9Y/K/6mCvdW01&#10;PRFZhaseeMevcH/OPSsZZ3WUfM33h0J9/cdcH+ldIFX7K/HZfX1NczMMTAD+8P5GvOxStb0T++36&#10;Ho0N4/11sdfZzsyqMn7vcnv39/8AOc0oujaTmXB7dB6c9/SotOGQmR/Bn9BUt4q7Dx3P6fz/ABrx&#10;aju/O3Xvv+p7NP4Nf60RzOpX013rMEyq+N79Ae5Hpx+PSvQJtRZLVQYycQKPmXJHyAZ/Lt3rD0q2&#10;gkkVnjBYHOee4Of5V1eqQxrAMIB+7H8hXLzPXV6kHnekag8+rTKEb/WDHy9On0+meMV6Fd2xSwa4&#10;MOSP4igJ+6T1x+PXrXH+FoYm1qYFAR5sfr3Az3r6D1aytl8LzMIl3DkHnP3D/h/nijmfcD5UvZ3n&#10;mVwGXa2eBgdDxwe//wCvmteyvDEBkkcf04qF40+b5RwSaoOSp445P6UXYG/PdvMpUM2D6E9+uOfy&#10;/lU1hA7SI3znHTk/5/P8OnOZZ/MwB5//AFmu80uKMqDtGf8AAZpAb1mxjtJuD/qyOR16fjXEWE//&#10;ABM7n/rof/QB7++e3rXobKq2kuAP9S39K8rsCf7Vu/aX/wBkBrlr7P8Ar7JrDb5/ojrb6fFscep5&#10;Hrj16j8e3tXM2lwTPHyev+epNa2oE/ZSe/P+FcxYEm4j/wB/H8q4Sz0wndCMgf6vPT1Xv71ylm4S&#10;/kLNs+Yck4rrYwDByP8AlkP/AECvN9VleKaRo2Knrkev+QKAOgvYjPISs557CU/4/wAvY890tdLy&#10;pLSk8dWdj+XP+Oa5ayuJpHG6Rjnn+X+NddG7rExDEcf1NAFe8ssDAmI7cSFev4j8v5VmxeHzdScz&#10;E5I4MjEck8entUN7PNkfOR8w/wDQq6DQWZpkDEkcdfzoA5y50j7FOFySBnuxHGPXI6f59K11e+QV&#10;UDGcZwAO3J9f8jpXaa4i+bnHOGP8v8a8z1gkSx4J6r/Kt1svRfkbR+FHYaO/22TDAN7HkdM/l1+v&#10;5VJqGn+UxcDHrjj1PoOfx57VB4Q5nGecn/2Wuo1hQImOPf8An26UyjO0qbFm8XJZlAyevAI4JP19&#10;/wCYxb7TZJNzbnIJJxuY98/pjpxV3TGOFHaupkijKDKD7v8ASuWUrW8wPHprY27sxGcdzz0+v09a&#10;fDqKxkJhRkjsB2x2/wA/Suh16NFVyqgHnp9K8zldxdABiB6fl/jWLA7xY2vuFLc+mRj6Y/H9etOO&#10;kvYfvXDMH5+bJHOB/Fn9BV/wiqylPMG75sc/73qMGu08YQxRWNuY0Cny0ORnrvxWb+P5r8gPNnC4&#10;J2rn6D17VRlA+bgdh0+lWHJ2nk/5NU3JzjsK0AoSdvx/pVNgTkHIPr3/APr1pyAenXOf0qngHqB+&#10;VAEaXBT5cn8/f8/5CrSXPHX9f/r/ANTXPzswnwCQOuPzqSJ2J+8ep/lQB0Szk9z+uf51aRs8deMg&#10;+1Y0ROOvp+vWtWHp+B/nQBPgngZB9RwakE/2dSJDu4wN2T3Hrnp+tLFy/PoazNdJRhsO3nt9Cf51&#10;nPdP+v61Ahun+08IdvqV4J79V/H8PanWEEkM25mcrxwzEr+IJI/OqOjkyTMHJYAtx9BmupmjRIgV&#10;XB55H5VmBrwSJImxVUE4wQozz6f5+vNZ19bvBPCWZzmRSMk98ev/AOqpdGJaWMHnJGfzFbfiWNFe&#10;0KqBnys+/wAgP8+aALeotv0u3X0jP4ct/Xp7flXjHkuNa3ZYDHv/AHuuOB/WvX5STZxA8jZ/U159&#10;JGn9o7toz6/iT/OgDtLYboW69B6/5zV7SJPIkY+5OD7eo/zxUGngGFvp/LFWoQBJgDHzAfgTg0AX&#10;Ne8XSW1iY1t2yoYBliwTx/eAH+Oc/SjT/GTto0jG1LN8uGMKk/dbuR9c8896l1m0t30wM0Sk7G55&#10;54781a0qytTo7/uV6p6/3T7/AM6E7anOYml+L5JI5d1oWIDY3Qg4wwx1H8vc1k3/AIqkDH/RW+8P&#10;+WQ6Z78c12OlWFp5cuIVHX17sPf3rO1KwtM/6lfvD1/vCuhN2XogOdv/ABC1xpoQ2xTO75vKCn7o&#10;74B/zx1FV9G1sQWhTAzhccDPfqevA984710Wu2dtFoe5IlDYfn6KteSQyOqEKxAwDj8D+NbQb5f6&#10;2/r8gPV7TUxdJKSoOA/8IPTkf/qrLsdSFvfSEpxvHG0Y6DsR/h/OqHhkl45dxJ+WT+tU7z5J5Cvy&#10;neOR1+761tT6/L9QINd10STSKOhzwMDuew6+lYtnqYRCDgnHcDt9en5VzGpSyG+YFiRhuOPU+1QN&#10;I4PDEcetVP4X8vzQHatqqjsvTPQfz/8ArVVbVlOeF98hR+v/AOquOeWT++eetUpJZOfnPBwPzrED&#10;tH1Vefu9fQY/Afr19arSaqpU8D8h/Lv+dca00hBy54ye39Kr+bIert+dAHRPci5Zh7/X3/z061Xb&#10;TcnzO3b69+B3z/nOKpWDEyHJz1/lXVhQYAcd/wCmP5UAcrJKbUgD6+vT3/Ie+ajN39o4/Djj2/n+&#10;v41DqxIkbHHDfzxWfp5LSDJz8/8AWgDfgt/KbzfU56/h/QnpVsyjHb88/wCFOn4t0xx8p/mazdze&#10;tAFtpc8n9eB/WozNjpj8Of8AAVSdiD17f40wsT3/AM/hQBbMozz+pxXK6lEZJ9wz3/mPY/5NbJZs&#10;nnufSqsihmO4Z+v0FAHOtbE8nt65/wABVZ7c+/f/AD0/xFdI6KMYFQOi4+73/oaAObNqSc/0P/1q&#10;K2WRcnj/AD+FFAH/2VBLAwQUAAYACAAAACEAU8dseeIAAAALAQAADwAAAGRycy9kb3ducmV2Lnht&#10;bEyPQUvDQBCF74L/YRnBW7uJSauN2RQRi+BBsJZib9vsmIRkZ2N2m8Z/73jS4/A+3nwvX0+2EyMO&#10;vnGkIJ5HIJBKZxqqFOzeN7M7ED5oMrpzhAq+0cO6uLzIdWbcmd5w3IZKcAn5TCuoQ+gzKX1Zo9V+&#10;7nokzj7dYHXgc6ikGfSZy20nb6JoKa1uiD/UusfHGst2e7IKpvGQbpbtRzp2r+nL/uvQPhv3pNT1&#10;1fRwDyLgFP5g+NVndSjY6ehOZLzoFMzS+JZRDuKENzCxWqwSEEcFSbKIQBa5/L+h+AE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BAi0AFAAGAAgAAAAhANr2PfsNAQAAFAIAABMAAAAAAAAAAAAAAAAAAAAA&#10;AFtDb250ZW50X1R5cGVzXS54bWxQSwECLQAUAAYACAAAACEAOP0h/9YAAACUAQAACwAAAAAAAAAA&#10;AAAAAAA+AQAAX3JlbHMvLnJlbHNQSwECLQAUAAYACAAAACEA6jeCqZ4CAACNBQAADgAAAAAAAAAA&#10;AAAAAAA9AgAAZHJzL2Uyb0RvYy54bWxQSwECLQAKAAAAAAAAACEASojv7IR5BACEeQQAFAAAAAAA&#10;AAAAAAAAAAAHBQAAZHJzL21lZGlhL2ltYWdlMS5qcGdQSwECLQAUAAYACAAAACEAU8dseeIAAAAL&#10;AQAADwAAAAAAAAAAAAAAAAC9fgQAZHJzL2Rvd25yZXYueG1sUEsBAi0AFAAGAAgAAAAhADedwRi6&#10;AAAAIQEAABkAAAAAAAAAAAAAAAAAzH8EAGRycy9fcmVscy9lMm9Eb2MueG1sLnJlbHNQSwUGAAAA&#10;AAYABgB8AQAAvYAEAAAA&#10;" strokecolor="#40a7c2 [3048]" strokeweight="3pt">
                <v:fill r:id="rId56" o:title="" recolor="t" rotate="t" type="frame"/>
                <v:stroke dashstyle="dash"/>
                <v:shadow on="t" color="black" opacity="24903f" origin=",.5" offset="0,.55556mm"/>
                <v:textbox style="mso-fit-shape-to-text:t">
                  <w:txbxContent>
                    <w:p w14:paraId="682C7716" w14:textId="77777777" w:rsidR="003531A3" w:rsidRPr="00210685" w:rsidRDefault="003531A3" w:rsidP="0075023D">
                      <w:pPr>
                        <w:ind w:firstLine="708"/>
                        <w:jc w:val="both"/>
                        <w:rPr>
                          <w:rFonts w:asciiTheme="minorHAnsi" w:hAnsiTheme="minorHAnsi" w:cstheme="minorHAnsi"/>
                          <w:b/>
                          <w:bCs/>
                          <w:color w:val="FFFFFF" w:themeColor="background1"/>
                          <w:lang w:val="bs-Latn-BA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10685">
                        <w:rPr>
                          <w:rFonts w:asciiTheme="minorHAnsi" w:hAnsiTheme="minorHAnsi" w:cstheme="minorHAnsi"/>
                          <w:b/>
                          <w:bCs/>
                          <w:color w:val="FFFFFF" w:themeColor="background1"/>
                          <w:lang w:val="bs-Latn-BA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Nedovoljan stepen informisanosti o važnosti neformalnog obrazovanja, rijetke prilike i mogućnosti prisustva edukativnim radionicama o važnosti usvajanja znanja o propisima u saobraćaju, kulturi saobraćaja i poznavanja prevoznih sredstava, samo su neki od problema sa kojima se suočavaju učenici osnovnih i srednjih škola u ruralnim sredinama kakva je općina </w:t>
                      </w:r>
                      <w:r w:rsidRPr="00210685"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  <w:color w:val="FFFFFF" w:themeColor="background1"/>
                          <w:lang w:val="bs-Latn-BA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Teočak</w:t>
                      </w:r>
                      <w:r w:rsidRPr="00210685">
                        <w:rPr>
                          <w:rFonts w:asciiTheme="minorHAnsi" w:hAnsiTheme="minorHAnsi" w:cstheme="minorHAnsi"/>
                          <w:b/>
                          <w:bCs/>
                          <w:color w:val="FFFFFF" w:themeColor="background1"/>
                          <w:lang w:val="bs-Latn-BA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. </w:t>
                      </w:r>
                    </w:p>
                    <w:p w14:paraId="164A1608" w14:textId="4B5E8D83" w:rsidR="003531A3" w:rsidRPr="00210685" w:rsidRDefault="003531A3" w:rsidP="0075023D">
                      <w:pPr>
                        <w:ind w:firstLine="708"/>
                        <w:jc w:val="both"/>
                        <w:rPr>
                          <w:rFonts w:asciiTheme="minorHAnsi" w:hAnsiTheme="minorHAnsi" w:cstheme="minorHAnsi"/>
                          <w:b/>
                          <w:bCs/>
                          <w:color w:val="FFFFFF" w:themeColor="background1"/>
                          <w:lang w:val="bs-Latn-BA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10685">
                        <w:rPr>
                          <w:rFonts w:asciiTheme="minorHAnsi" w:hAnsiTheme="minorHAnsi" w:cstheme="minorHAnsi"/>
                          <w:b/>
                          <w:bCs/>
                          <w:color w:val="FFFFFF" w:themeColor="background1"/>
                          <w:lang w:val="bs-Latn-BA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S tim u vezi, započeli smo aktivnosti usmjerene ka edukaciji naših učenika. Podizanje svijesti djece i mladih o važnosti poštivanja saobraćajnih znakova i poznavanja kulture saobraćaja sa posebnim osvrtom na poznavanje prevoznih sredstava i sigurnosti u saobraćaju jedan je od projektnih ciljeva projetka </w:t>
                      </w:r>
                      <w:r w:rsidRPr="00210685"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  <w:color w:val="FFFFFF" w:themeColor="background1"/>
                          <w:lang w:val="bs-Latn-BA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Mala škola saobraćajne kulture „Siguran korak“</w:t>
                      </w:r>
                      <w:r w:rsidRPr="00210685">
                        <w:rPr>
                          <w:rFonts w:asciiTheme="minorHAnsi" w:hAnsiTheme="minorHAnsi" w:cstheme="minorHAnsi"/>
                          <w:b/>
                          <w:bCs/>
                          <w:color w:val="FFFFFF" w:themeColor="background1"/>
                          <w:lang w:val="bs-Latn-BA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koji realizujemo u saradnji sa </w:t>
                      </w:r>
                      <w:r w:rsidRPr="00210685"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  <w:color w:val="FFFFFF" w:themeColor="background1"/>
                          <w:lang w:val="bs-Latn-BA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Vijećem mladih Općine Teočak i DVD Teočak</w:t>
                      </w:r>
                      <w:r w:rsidRPr="00210685">
                        <w:rPr>
                          <w:rFonts w:asciiTheme="minorHAnsi" w:hAnsiTheme="minorHAnsi" w:cstheme="minorHAnsi"/>
                          <w:b/>
                          <w:bCs/>
                          <w:color w:val="FFFFFF" w:themeColor="background1"/>
                          <w:lang w:val="bs-Latn-BA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uz finansijsku podršku </w:t>
                      </w:r>
                      <w:r w:rsidRPr="00210685"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  <w:color w:val="FFFFFF" w:themeColor="background1"/>
                          <w:lang w:val="bs-Latn-BA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Ministarstva trgovine, turizma i saobraćaja Tuzlanskog kantona</w:t>
                      </w:r>
                      <w:r w:rsidRPr="00210685">
                        <w:rPr>
                          <w:rFonts w:asciiTheme="minorHAnsi" w:hAnsiTheme="minorHAnsi" w:cstheme="minorHAnsi"/>
                          <w:b/>
                          <w:bCs/>
                          <w:color w:val="FFFFFF" w:themeColor="background1"/>
                          <w:lang w:val="bs-Latn-BA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. </w:t>
                      </w:r>
                    </w:p>
                    <w:p w14:paraId="1D5BE244" w14:textId="77777777" w:rsidR="003531A3" w:rsidRPr="00210685" w:rsidRDefault="003531A3" w:rsidP="0075023D">
                      <w:pPr>
                        <w:ind w:firstLine="708"/>
                        <w:jc w:val="both"/>
                        <w:rPr>
                          <w:rFonts w:asciiTheme="minorHAnsi" w:hAnsiTheme="minorHAnsi" w:cstheme="minorHAnsi"/>
                          <w:b/>
                          <w:bCs/>
                          <w:color w:val="FFFFFF" w:themeColor="background1"/>
                          <w:lang w:val="bs-Latn-BA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0CE17451" w14:textId="48A05EB8" w:rsidR="003531A3" w:rsidRPr="00210685" w:rsidRDefault="003531A3" w:rsidP="0075023D">
                      <w:pPr>
                        <w:ind w:firstLine="708"/>
                        <w:jc w:val="both"/>
                        <w:rPr>
                          <w:rFonts w:asciiTheme="minorHAnsi" w:hAnsiTheme="minorHAnsi" w:cstheme="minorHAnsi"/>
                          <w:b/>
                          <w:bCs/>
                          <w:color w:val="FFFFFF" w:themeColor="background1"/>
                          <w:lang w:val="bs-Latn-BA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10685">
                        <w:rPr>
                          <w:rFonts w:asciiTheme="minorHAnsi" w:hAnsiTheme="minorHAnsi" w:cstheme="minorHAnsi"/>
                          <w:b/>
                          <w:bCs/>
                          <w:color w:val="FFFFFF" w:themeColor="background1"/>
                          <w:lang w:val="bs-Latn-BA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U okviru projekta </w:t>
                      </w:r>
                      <w:r w:rsidRPr="00210685"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  <w:color w:val="FFFFFF" w:themeColor="background1"/>
                          <w:lang w:val="bs-Latn-BA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Mala škola saobraćajne kulture „Siguran korak“</w:t>
                      </w:r>
                      <w:r w:rsidRPr="00210685">
                        <w:rPr>
                          <w:rFonts w:asciiTheme="minorHAnsi" w:hAnsiTheme="minorHAnsi" w:cstheme="minorHAnsi"/>
                          <w:b/>
                          <w:bCs/>
                          <w:color w:val="FFFFFF" w:themeColor="background1"/>
                          <w:lang w:val="bs-Latn-BA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, pedeset učenika završnih razreda naše škole prošli su odgovoarajuću obuku o bezbjednosti u saobraćaju,  a potom će stečena znanja prenosti svojim vršnjacima.</w:t>
                      </w:r>
                    </w:p>
                    <w:p w14:paraId="23E0F74E" w14:textId="77777777" w:rsidR="003531A3" w:rsidRDefault="003531A3" w:rsidP="0075023D">
                      <w:pPr>
                        <w:jc w:val="both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A15C80" w:rsidRPr="00A15C80">
        <w:rPr>
          <w:rFonts w:ascii="Arial" w:hAnsi="Arial" w:cs="Arial"/>
          <w:b/>
          <w:color w:val="70AD47"/>
          <w:spacing w:val="10"/>
          <w:sz w:val="36"/>
          <w:szCs w:val="36"/>
          <w:lang w:val="hr-BA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MALA ŠKOLA SAOBRAĆAJNE KULTURE „</w:t>
      </w:r>
      <w:r w:rsidR="00A15C80" w:rsidRPr="00A15C80">
        <w:rPr>
          <w:rFonts w:ascii="Arial" w:hAnsi="Arial" w:cs="Arial"/>
          <w:b/>
          <w:i/>
          <w:iCs/>
          <w:color w:val="70AD47"/>
          <w:spacing w:val="10"/>
          <w:sz w:val="36"/>
          <w:szCs w:val="36"/>
          <w:lang w:val="hr-BA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SIGURAN KORAK</w:t>
      </w:r>
      <w:r w:rsidR="00A15C80" w:rsidRPr="00A15C80">
        <w:rPr>
          <w:rFonts w:ascii="Arial" w:hAnsi="Arial" w:cs="Arial"/>
          <w:b/>
          <w:color w:val="70AD47"/>
          <w:spacing w:val="10"/>
          <w:sz w:val="36"/>
          <w:szCs w:val="36"/>
          <w:lang w:val="hr-BA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“</w:t>
      </w:r>
    </w:p>
    <w:p w14:paraId="3CFB39B6" w14:textId="13DF1765" w:rsidR="00E125C5" w:rsidRDefault="00E125C5" w:rsidP="000D59CA">
      <w:pPr>
        <w:ind w:firstLine="708"/>
        <w:jc w:val="center"/>
        <w:rPr>
          <w:b/>
          <w:sz w:val="28"/>
          <w:szCs w:val="28"/>
          <w:lang w:val="hr-BA"/>
        </w:rPr>
      </w:pPr>
    </w:p>
    <w:p w14:paraId="0CE1CCCB" w14:textId="4FD76815" w:rsidR="00E125C5" w:rsidRDefault="00E125C5" w:rsidP="000D59CA">
      <w:pPr>
        <w:ind w:firstLine="708"/>
        <w:jc w:val="center"/>
        <w:rPr>
          <w:b/>
          <w:sz w:val="28"/>
          <w:szCs w:val="28"/>
          <w:lang w:val="hr-BA"/>
        </w:rPr>
      </w:pPr>
    </w:p>
    <w:p w14:paraId="4D7A3AC6" w14:textId="72D8602D" w:rsidR="00E125C5" w:rsidRDefault="00E125C5" w:rsidP="000D59CA">
      <w:pPr>
        <w:ind w:firstLine="708"/>
        <w:jc w:val="center"/>
        <w:rPr>
          <w:b/>
          <w:sz w:val="28"/>
          <w:szCs w:val="28"/>
          <w:lang w:val="hr-BA"/>
        </w:rPr>
      </w:pPr>
    </w:p>
    <w:p w14:paraId="652D8C27" w14:textId="1EFC55C9" w:rsidR="00E125C5" w:rsidRDefault="00E125C5" w:rsidP="000D59CA">
      <w:pPr>
        <w:ind w:firstLine="708"/>
        <w:jc w:val="center"/>
        <w:rPr>
          <w:b/>
          <w:sz w:val="28"/>
          <w:szCs w:val="28"/>
          <w:lang w:val="hr-BA"/>
        </w:rPr>
      </w:pPr>
    </w:p>
    <w:p w14:paraId="1F66A649" w14:textId="2A6E98DC" w:rsidR="00E125C5" w:rsidRDefault="00E125C5" w:rsidP="000D59CA">
      <w:pPr>
        <w:ind w:firstLine="708"/>
        <w:jc w:val="center"/>
        <w:rPr>
          <w:b/>
          <w:sz w:val="28"/>
          <w:szCs w:val="28"/>
          <w:lang w:val="hr-BA"/>
        </w:rPr>
      </w:pPr>
    </w:p>
    <w:p w14:paraId="40060A7F" w14:textId="4A49D5E7" w:rsidR="00E125C5" w:rsidRDefault="00E125C5" w:rsidP="000D59CA">
      <w:pPr>
        <w:ind w:firstLine="708"/>
        <w:jc w:val="center"/>
        <w:rPr>
          <w:b/>
          <w:sz w:val="28"/>
          <w:szCs w:val="28"/>
          <w:lang w:val="hr-BA"/>
        </w:rPr>
      </w:pPr>
    </w:p>
    <w:p w14:paraId="42CD8B05" w14:textId="4148532C" w:rsidR="00E125C5" w:rsidRDefault="00E125C5" w:rsidP="000D59CA">
      <w:pPr>
        <w:ind w:firstLine="708"/>
        <w:jc w:val="center"/>
        <w:rPr>
          <w:b/>
          <w:sz w:val="28"/>
          <w:szCs w:val="28"/>
          <w:lang w:val="hr-BA"/>
        </w:rPr>
      </w:pPr>
    </w:p>
    <w:p w14:paraId="625B1355" w14:textId="0EAB8C04" w:rsidR="00E125C5" w:rsidRDefault="0075023D" w:rsidP="000D59CA">
      <w:pPr>
        <w:ind w:firstLine="708"/>
        <w:jc w:val="center"/>
        <w:rPr>
          <w:b/>
          <w:sz w:val="28"/>
          <w:szCs w:val="28"/>
          <w:lang w:val="hr-BA"/>
        </w:rPr>
      </w:pPr>
      <w:r>
        <w:rPr>
          <w:noProof/>
        </w:rPr>
        <w:drawing>
          <wp:anchor distT="0" distB="0" distL="114300" distR="114300" simplePos="0" relativeHeight="251828224" behindDoc="0" locked="0" layoutInCell="1" allowOverlap="1" wp14:anchorId="64E50746" wp14:editId="4AE26B9D">
            <wp:simplePos x="0" y="0"/>
            <wp:positionH relativeFrom="column">
              <wp:posOffset>1582420</wp:posOffset>
            </wp:positionH>
            <wp:positionV relativeFrom="paragraph">
              <wp:posOffset>81915</wp:posOffset>
            </wp:positionV>
            <wp:extent cx="1371600" cy="1143000"/>
            <wp:effectExtent l="266700" t="266700" r="266700" b="266700"/>
            <wp:wrapSquare wrapText="bothSides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1430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5">
                          <a:lumMod val="75000"/>
                        </a:schemeClr>
                      </a:solidFill>
                      <a:prstDash val="dash"/>
                    </a:ln>
                    <a:effectLst>
                      <a:glow rad="2286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019FE2" w14:textId="5FBF3962" w:rsidR="00E125C5" w:rsidRDefault="00E125C5" w:rsidP="000D59CA">
      <w:pPr>
        <w:ind w:firstLine="708"/>
        <w:jc w:val="center"/>
        <w:rPr>
          <w:b/>
          <w:sz w:val="28"/>
          <w:szCs w:val="28"/>
          <w:lang w:val="hr-BA"/>
        </w:rPr>
      </w:pPr>
    </w:p>
    <w:p w14:paraId="685F928A" w14:textId="3EDAD765" w:rsidR="00E125C5" w:rsidRDefault="00E125C5" w:rsidP="000D59CA">
      <w:pPr>
        <w:ind w:firstLine="708"/>
        <w:jc w:val="center"/>
        <w:rPr>
          <w:b/>
          <w:sz w:val="28"/>
          <w:szCs w:val="28"/>
          <w:lang w:val="hr-BA"/>
        </w:rPr>
      </w:pPr>
    </w:p>
    <w:p w14:paraId="3585B87C" w14:textId="1817823C" w:rsidR="00E125C5" w:rsidRDefault="00E125C5" w:rsidP="000D59CA">
      <w:pPr>
        <w:ind w:firstLine="708"/>
        <w:jc w:val="center"/>
        <w:rPr>
          <w:b/>
          <w:sz w:val="28"/>
          <w:szCs w:val="28"/>
          <w:lang w:val="hr-BA"/>
        </w:rPr>
      </w:pPr>
    </w:p>
    <w:p w14:paraId="66034CA7" w14:textId="46094B2E" w:rsidR="00E125C5" w:rsidRDefault="00921D8F" w:rsidP="000D59CA">
      <w:pPr>
        <w:ind w:firstLine="708"/>
        <w:jc w:val="center"/>
        <w:rPr>
          <w:b/>
          <w:sz w:val="28"/>
          <w:szCs w:val="28"/>
          <w:lang w:val="hr-BA"/>
        </w:rPr>
      </w:pPr>
      <w:r>
        <w:rPr>
          <w:b/>
          <w:noProof/>
          <w:sz w:val="28"/>
          <w:szCs w:val="28"/>
          <w:lang w:val="hr-BA"/>
        </w:rPr>
        <w:drawing>
          <wp:anchor distT="0" distB="0" distL="114300" distR="114300" simplePos="0" relativeHeight="251795456" behindDoc="1" locked="0" layoutInCell="1" allowOverlap="1" wp14:anchorId="5AF0FDE9" wp14:editId="70395E6F">
            <wp:simplePos x="0" y="0"/>
            <wp:positionH relativeFrom="column">
              <wp:posOffset>-175896</wp:posOffset>
            </wp:positionH>
            <wp:positionV relativeFrom="paragraph">
              <wp:posOffset>235585</wp:posOffset>
            </wp:positionV>
            <wp:extent cx="2596515" cy="1946910"/>
            <wp:effectExtent l="438150" t="533400" r="432435" b="510540"/>
            <wp:wrapNone/>
            <wp:docPr id="121" name="Slika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79368">
                      <a:off x="0" y="0"/>
                      <a:ext cx="2596515" cy="194691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5">
                          <a:lumMod val="75000"/>
                        </a:schemeClr>
                      </a:solidFill>
                      <a:prstDash val="dash"/>
                    </a:ln>
                    <a:effectLst>
                      <a:glow rad="2286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28"/>
          <w:szCs w:val="28"/>
          <w:lang w:val="hr-BA"/>
        </w:rPr>
        <w:drawing>
          <wp:anchor distT="0" distB="0" distL="114300" distR="114300" simplePos="0" relativeHeight="251794432" behindDoc="1" locked="0" layoutInCell="1" allowOverlap="1" wp14:anchorId="41079522" wp14:editId="706B9043">
            <wp:simplePos x="0" y="0"/>
            <wp:positionH relativeFrom="column">
              <wp:posOffset>3330097</wp:posOffset>
            </wp:positionH>
            <wp:positionV relativeFrom="paragraph">
              <wp:posOffset>189203</wp:posOffset>
            </wp:positionV>
            <wp:extent cx="2560955" cy="1920240"/>
            <wp:effectExtent l="476250" t="552450" r="467995" b="556260"/>
            <wp:wrapNone/>
            <wp:docPr id="120" name="Slika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24945">
                      <a:off x="0" y="0"/>
                      <a:ext cx="2560955" cy="192024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5">
                          <a:lumMod val="75000"/>
                        </a:schemeClr>
                      </a:solidFill>
                      <a:prstDash val="dash"/>
                    </a:ln>
                    <a:effectLst>
                      <a:glow rad="2286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A09A2E" w14:textId="08734B78" w:rsidR="00E125C5" w:rsidRDefault="00E125C5" w:rsidP="000D59CA">
      <w:pPr>
        <w:ind w:firstLine="708"/>
        <w:jc w:val="center"/>
        <w:rPr>
          <w:b/>
          <w:sz w:val="28"/>
          <w:szCs w:val="28"/>
          <w:lang w:val="hr-BA"/>
        </w:rPr>
      </w:pPr>
    </w:p>
    <w:p w14:paraId="5747A5AF" w14:textId="68F51479" w:rsidR="00E125C5" w:rsidRDefault="00E125C5" w:rsidP="000D59CA">
      <w:pPr>
        <w:ind w:firstLine="708"/>
        <w:jc w:val="center"/>
        <w:rPr>
          <w:b/>
          <w:sz w:val="28"/>
          <w:szCs w:val="28"/>
          <w:lang w:val="hr-BA"/>
        </w:rPr>
      </w:pPr>
    </w:p>
    <w:p w14:paraId="72AC15A5" w14:textId="1966D867" w:rsidR="00E125C5" w:rsidRDefault="00E125C5" w:rsidP="000D59CA">
      <w:pPr>
        <w:ind w:firstLine="708"/>
        <w:jc w:val="center"/>
        <w:rPr>
          <w:b/>
          <w:sz w:val="28"/>
          <w:szCs w:val="28"/>
          <w:lang w:val="hr-BA"/>
        </w:rPr>
      </w:pPr>
    </w:p>
    <w:p w14:paraId="4EC74A6F" w14:textId="77777777" w:rsidR="00E125C5" w:rsidRDefault="00E125C5" w:rsidP="000D59CA">
      <w:pPr>
        <w:ind w:firstLine="708"/>
        <w:jc w:val="center"/>
        <w:rPr>
          <w:b/>
          <w:sz w:val="28"/>
          <w:szCs w:val="28"/>
          <w:lang w:val="hr-BA"/>
        </w:rPr>
      </w:pPr>
    </w:p>
    <w:p w14:paraId="4E7F68F4" w14:textId="77777777" w:rsidR="00E125C5" w:rsidRDefault="00E125C5" w:rsidP="000D59CA">
      <w:pPr>
        <w:ind w:firstLine="708"/>
        <w:jc w:val="center"/>
        <w:rPr>
          <w:b/>
          <w:sz w:val="28"/>
          <w:szCs w:val="28"/>
          <w:lang w:val="hr-BA"/>
        </w:rPr>
      </w:pPr>
    </w:p>
    <w:p w14:paraId="08EA304F" w14:textId="77777777" w:rsidR="00E125C5" w:rsidRDefault="00E125C5" w:rsidP="000D59CA">
      <w:pPr>
        <w:ind w:firstLine="708"/>
        <w:jc w:val="center"/>
        <w:rPr>
          <w:b/>
          <w:sz w:val="28"/>
          <w:szCs w:val="28"/>
          <w:lang w:val="hr-BA"/>
        </w:rPr>
      </w:pPr>
    </w:p>
    <w:p w14:paraId="1B4C0E1C" w14:textId="77777777" w:rsidR="00E125C5" w:rsidRDefault="00E125C5" w:rsidP="000D59CA">
      <w:pPr>
        <w:ind w:firstLine="708"/>
        <w:jc w:val="center"/>
        <w:rPr>
          <w:b/>
          <w:sz w:val="28"/>
          <w:szCs w:val="28"/>
          <w:lang w:val="hr-BA"/>
        </w:rPr>
      </w:pPr>
    </w:p>
    <w:p w14:paraId="4FC5FF9E" w14:textId="77777777" w:rsidR="00E125C5" w:rsidRDefault="00E125C5" w:rsidP="000D59CA">
      <w:pPr>
        <w:ind w:firstLine="708"/>
        <w:jc w:val="center"/>
        <w:rPr>
          <w:b/>
          <w:sz w:val="28"/>
          <w:szCs w:val="28"/>
          <w:lang w:val="hr-BA"/>
        </w:rPr>
      </w:pPr>
    </w:p>
    <w:p w14:paraId="79EC3A1E" w14:textId="55DDF809" w:rsidR="00E125C5" w:rsidRDefault="00E125C5" w:rsidP="000D59CA">
      <w:pPr>
        <w:ind w:firstLine="708"/>
        <w:jc w:val="center"/>
        <w:rPr>
          <w:b/>
          <w:sz w:val="28"/>
          <w:szCs w:val="28"/>
          <w:lang w:val="hr-BA"/>
        </w:rPr>
      </w:pPr>
    </w:p>
    <w:p w14:paraId="108612C6" w14:textId="5A286ABF" w:rsidR="005651EA" w:rsidRDefault="005651EA" w:rsidP="00E125C5">
      <w:pPr>
        <w:jc w:val="center"/>
        <w:rPr>
          <w:b/>
          <w:sz w:val="28"/>
          <w:szCs w:val="28"/>
          <w:lang w:val="hr-BA"/>
        </w:rPr>
      </w:pPr>
    </w:p>
    <w:p w14:paraId="65D4421A" w14:textId="15EE4126" w:rsidR="00A15C80" w:rsidRDefault="00A15C80" w:rsidP="00E125C5">
      <w:pPr>
        <w:jc w:val="center"/>
        <w:rPr>
          <w:b/>
          <w:sz w:val="28"/>
          <w:szCs w:val="28"/>
          <w:lang w:val="hr-BA"/>
        </w:rPr>
      </w:pPr>
    </w:p>
    <w:p w14:paraId="48B58DC6" w14:textId="77777777" w:rsidR="00EC2756" w:rsidRDefault="00EC2756" w:rsidP="00EC2756">
      <w:pPr>
        <w:rPr>
          <w:rFonts w:ascii="Arial" w:hAnsi="Arial" w:cs="Arial"/>
          <w:b/>
          <w:outline/>
          <w:color w:val="C0504D" w:themeColor="accent2"/>
          <w:sz w:val="36"/>
          <w:szCs w:val="36"/>
          <w:lang w:val="hr-B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EC2756">
        <w:rPr>
          <w:rFonts w:ascii="Arial" w:hAnsi="Arial" w:cs="Arial"/>
          <w:b/>
          <w:outline/>
          <w:color w:val="C0504D" w:themeColor="accent2"/>
          <w:sz w:val="36"/>
          <w:szCs w:val="36"/>
          <w:lang w:val="hr-B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lastRenderedPageBreak/>
        <w:t xml:space="preserve">MEĐUNARODNI DAN DJEČIJIH PRAVA </w:t>
      </w:r>
      <w:r>
        <w:rPr>
          <w:rFonts w:ascii="Arial" w:hAnsi="Arial" w:cs="Arial"/>
          <w:b/>
          <w:outline/>
          <w:color w:val="C0504D" w:themeColor="accent2"/>
          <w:sz w:val="36"/>
          <w:szCs w:val="36"/>
          <w:lang w:val="hr-B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–</w:t>
      </w:r>
      <w:r w:rsidRPr="00EC2756">
        <w:rPr>
          <w:rFonts w:ascii="Arial" w:hAnsi="Arial" w:cs="Arial"/>
          <w:b/>
          <w:outline/>
          <w:color w:val="C0504D" w:themeColor="accent2"/>
          <w:sz w:val="36"/>
          <w:szCs w:val="36"/>
          <w:lang w:val="hr-B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</w:t>
      </w:r>
    </w:p>
    <w:p w14:paraId="767E9C69" w14:textId="23768D12" w:rsidR="000D59CA" w:rsidRPr="002C40E2" w:rsidRDefault="0041211C" w:rsidP="00EC2756">
      <w:pPr>
        <w:rPr>
          <w:rFonts w:ascii="Arial" w:hAnsi="Arial" w:cs="Arial"/>
          <w:b/>
          <w:i/>
          <w:iCs/>
          <w:outline/>
          <w:color w:val="C0504D" w:themeColor="accent2"/>
          <w:sz w:val="36"/>
          <w:szCs w:val="36"/>
          <w:lang w:val="hr-B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2C40E2">
        <w:rPr>
          <w:b/>
          <w:i/>
          <w:iCs/>
          <w:noProof/>
          <w:sz w:val="28"/>
          <w:szCs w:val="28"/>
          <w:lang w:val="hr-BA"/>
        </w:rPr>
        <w:drawing>
          <wp:anchor distT="0" distB="0" distL="114300" distR="114300" simplePos="0" relativeHeight="251829248" behindDoc="1" locked="0" layoutInCell="1" allowOverlap="1" wp14:anchorId="28B95266" wp14:editId="4956C615">
            <wp:simplePos x="0" y="0"/>
            <wp:positionH relativeFrom="column">
              <wp:posOffset>-135255</wp:posOffset>
            </wp:positionH>
            <wp:positionV relativeFrom="paragraph">
              <wp:posOffset>632460</wp:posOffset>
            </wp:positionV>
            <wp:extent cx="2484755" cy="1409700"/>
            <wp:effectExtent l="133350" t="247650" r="277495" b="361950"/>
            <wp:wrapTight wrapText="bothSides">
              <wp:wrapPolygon edited="0">
                <wp:start x="21017" y="-825"/>
                <wp:lineTo x="6285" y="-4843"/>
                <wp:lineTo x="5821" y="-245"/>
                <wp:lineTo x="-48" y="-2082"/>
                <wp:lineTo x="-975" y="7114"/>
                <wp:lineTo x="-923" y="16617"/>
                <wp:lineTo x="-408" y="21522"/>
                <wp:lineTo x="-285" y="23635"/>
                <wp:lineTo x="856" y="23993"/>
                <wp:lineTo x="1048" y="23756"/>
                <wp:lineTo x="6440" y="23665"/>
                <wp:lineTo x="6603" y="23716"/>
                <wp:lineTo x="21741" y="23711"/>
                <wp:lineTo x="23153" y="19707"/>
                <wp:lineTo x="22974" y="-212"/>
                <wp:lineTo x="21017" y="-825"/>
              </wp:wrapPolygon>
            </wp:wrapTight>
            <wp:docPr id="123" name="Slika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95785">
                      <a:off x="0" y="0"/>
                      <a:ext cx="248475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sx="104000" sy="104000" algn="tl" rotWithShape="0">
                        <a:schemeClr val="accent3">
                          <a:lumMod val="75000"/>
                          <a:alpha val="30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2756" w:rsidRPr="002C40E2">
        <w:rPr>
          <w:i/>
          <w:iCs/>
          <w:noProof/>
          <w:lang w:val="hr-BA"/>
        </w:rPr>
        <mc:AlternateContent>
          <mc:Choice Requires="wps">
            <w:drawing>
              <wp:anchor distT="45720" distB="45720" distL="114300" distR="114300" simplePos="0" relativeHeight="251831296" behindDoc="0" locked="0" layoutInCell="1" allowOverlap="1" wp14:anchorId="2DE3211B" wp14:editId="62A57957">
                <wp:simplePos x="0" y="0"/>
                <wp:positionH relativeFrom="column">
                  <wp:posOffset>2954655</wp:posOffset>
                </wp:positionH>
                <wp:positionV relativeFrom="paragraph">
                  <wp:posOffset>181610</wp:posOffset>
                </wp:positionV>
                <wp:extent cx="3009900" cy="1854200"/>
                <wp:effectExtent l="38100" t="38100" r="171450" b="127000"/>
                <wp:wrapSquare wrapText="bothSides"/>
                <wp:docPr id="6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0" cy="1854200"/>
                        </a:xfrm>
                        <a:prstGeom prst="rect">
                          <a:avLst/>
                        </a:prstGeom>
                        <a:blipFill>
                          <a:blip r:embed="rId61"/>
                          <a:tile tx="0" ty="0" sx="100000" sy="100000" flip="none" algn="tl"/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50800" dist="38100" dir="2700000" sx="103000" sy="103000" algn="tl" rotWithShape="0">
                            <a:schemeClr val="accent3">
                              <a:lumMod val="75000"/>
                              <a:alpha val="29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4AE5D1C7" w14:textId="77777777" w:rsidR="0041211C" w:rsidRDefault="00EC2756" w:rsidP="0041211C">
                            <w:pPr>
                              <w:ind w:firstLine="708"/>
                              <w:jc w:val="both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</w:pPr>
                            <w:r w:rsidRPr="00EC2756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 xml:space="preserve">U područnoj školi u Jasikovcu obilježen je dan dječijih prava. Djeca su kroz različite aktivnosti naučila o svojim pravima. </w:t>
                            </w:r>
                          </w:p>
                          <w:p w14:paraId="7DFA7FDB" w14:textId="160EA53D" w:rsidR="00EC2756" w:rsidRPr="00EC2756" w:rsidRDefault="00EC2756" w:rsidP="0041211C">
                            <w:pPr>
                              <w:ind w:firstLine="708"/>
                              <w:jc w:val="both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</w:pPr>
                            <w:r w:rsidRPr="00EC2756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>Zahvaljujemo se učiteljicama Fahiri Hadžić i Almi Džuzdanović koje su pripremile radionice za naše učenike.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E3211B" id="_x0000_s1055" type="#_x0000_t202" style="position:absolute;margin-left:232.65pt;margin-top:14.3pt;width:237pt;height:146pt;z-index:251831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sWNW6AgAAeQUAAA4AAABkcnMvZTJvRG9jLnhtbKxUTY/TMBC9I/Ef&#10;LN/ZpF9sG226WnZZtNLyIQriPHGcxsKxje02XX4940nareCAhMghGnuS53nvzfjq+tBptpc+KGtK&#10;PrnIOZNG2FqZbcm/frl/teQsRDA1aGtkyZ9k4Nfrly+uelfIqW2trqVnCGJC0buStzG6IsuCaGUH&#10;4cI6aTDZWN9BxKXfZrWHHtE7nU3z/HXWW187b4UMAXfvhiRfE37TSBE/Nk2QkemSY22R3p7eVXpn&#10;6ysoth5cq8RYBvxDFR0og4eeoO4gAtt59QdUp4S3wTbxQtgus02jhCQOyGaS/8Zm04KTxAXFCe4k&#10;U/h/sOLDfuM+eRYPb+wBDSQSwT1a8T0wY29bMFt5473tWwk1HjxJkmW9C8X4a5I6FCGBVP17W6PJ&#10;sIuWgA6N75IqyJMhOhrwdBJdHiITuDnL89Uqx5TA3GS5mKOtdAYUx9+dD/GdtB1LQck9ukrwsH8M&#10;MZUDxfGTdFqllbtXWh/jUTd0/e/dNThyZ8WukyYOLealhoj9HVrlAme+kF0la6zjoSY1oIhKS5SQ&#10;GEaiyEJSM08PDkBiNsYNFldyg8PAGegtDk3UI93zurVhfclXi+mCmBqbCFGzdirixGjVlXw5YNJ2&#10;suetqSmOoPQQozLaJB0kzQLKRXbsEGLT1j2r9M5/BuSyyBGMs1olgWdLrDYtULLp5Vj4QAjdOhEa&#10;4hMJ5m38pmJLXZukSEfRIMtb7dkecARBCJR1Rim967Bdhv3LRcKl4kG7FobdKfbFsRdOQGS3PTKg&#10;1Rk56szUjENbxkN1YAr5TWYJPXVqZesn7FUsluzCuwuD1vqfnPV4D5Q8/NiBR3f0g8F+X03mc2Qc&#10;aTFfXE5x4c8z1XkGjEAo9BTNpfA24mqQwtgbnItGUcc+VzJOE843cRnvonSBnK/pq+cbc/0LAAD/&#10;/wMAUEsDBAoAAAAAAAAAIQAaCVQxWQsAAFkLAAAVAAAAZHJzL21lZGlhL2ltYWdlMS5qcGVn/9j/&#10;4AAQSkZJRgABAQEASwBLAAD/4wMOTVNPIFBhbGV0dGUg27Vw37164cGF4sWO48B648SF5MmU5ciL&#10;5cyX5saJ5sqM58V/58+e6MuU6NGi6cmH6c2W6c6V6dCW6syL6tWo69Ce7M+S7NKg7NSf7dGV7dWn&#10;7diu79Wc79ik8Nut8d+206ll2LFs2LV12bl+27yD3Lhz3Lx53rZr3r2C3sCG3sGN37l137143797&#10;37+C38OO4MB84MGD4blq4bxy4bx54cOH4cSN4caN4caU4r594r974sF84sGB4sGH4sKE4sOB4smT&#10;4smX48OG48SI48SM48WD48WF48WN48aH48eP48iO48mY5Lxx5MOA5MmS5Myd5b9z5cF95cKE5ciG&#10;5ciK5ciN5ciT5cmN5cmT5cqS5cqX5cuU5cuY5cyU5cyZ5c6c5c6i5sF15sN75sSB5sSH5sWH5saA&#10;5saE5saK5seG5seN5siO5smL5suS5syV5s6Y5tCl58iH58mJ58mO58mT58qN58uN58uU58yT58yY&#10;582T582a586Y586c58+h59Ce59Km6MR56MSA6MeH6MiL6M+c6M+g6NCX6NGe6NSr6cZ86caC6cqM&#10;6cqT6cuJ6cuO6cyO6cyV6c2T6c2Y6c6R6c6U6c6Y6c6c6c+V6c+Y6dCe6dKf6dKm6dOg6dSl6dWt&#10;6siA6smB6smG6smL6sqM6syK6syR6s6O6s+R6s+e6tCW6tGb6tGf6tGj6tSn6tWm68yO682S686W&#10;68+b69CW69CX69Ge69Kd69Kg69Kl69Oe69am69as69ev7MyF7MyK7M6Q7M+R7NGT7NGY7NGc7NKU&#10;7NKZ7NKc7NOc7NSi7NSk7NWp7Nan7Nas7Nmu7c6L7c+M7c+U7dCW7dKd7dKh7dSm7dWd7dWi7det&#10;7du17tKS7tKX7tKc7tSf7tag7tan7tei7tii7tin7tiv7tuv79GO79Oa79SV79Sf79am79iq79mx&#10;79qp79258NWY8Naf8Nim8Nmn8Nmr8Nup8Nu08N2v8def8dmg8duv8d638eC78tuo8t2t8t+y8+G4&#10;9ObB/9sAQwALCAgKCAcLCgkKDQwLDREcEhEPDxEiGRoUHCkkKyooJCcnLTJANy0wPTAnJzhMOT1D&#10;RUhJSCs2T1VORlRAR0hF/9sAQwEMDQ0RDxEhEhIhRS4nLkVFRUVFRUVFRUVFRUVFRUVFRUVFRUVF&#10;RUVFRUVFRUVFRUVFRUVFRUVFRUVFRUVFRUVF/8AAEQgAgACAAwEiAAIRAQMRAf/EABkAAQEBAQEB&#10;AAAAAAAAAAAAAAIDAQAEBv/EAC8QAQACAQMDAwMDAwUBAAAAAAECEQASITEDQVEiYXETgZEyobEj&#10;QlIzYsHR8EP/xAAZAQEBAQADAAAAAAAAAAAAAAABAAIDBAX/xAAbEQEBAAMBAQEAAAAAAAAAAAAA&#10;ARExQSECUf/aAAwDAQACEQMRAD8A+8Pqt78rndQ6ifpL4wkIsf1FrnTj6b1G93xnlcdzranoBjHn&#10;OIzIyEi1ztmfTjpiqfes6MYsWk4rkvJKpJ3Svtk97C9s0jt6Zd/OdSf/AETK7UY/r88dvfAbzHfn&#10;h7PjKsZEg1UKcrtkyMjqJdll+2ZqMJBVdvOZPUEtuP8AvN0FUSe2DqRNFEr3XN3SjPVHSv8Al/xh&#10;NX1dIU00udMPpFSovz7ZOMa64a9qUrM8L0xjOFlHJbWcHUZth2rOjCOqRKRW18eMBA1yqZtRyY3g&#10;Mj1Gq0mEj1BaziMD+8ur5HDKENT6/HjCzww9IhcLLvgwyjcS+jz7GWjIqq9ucEmEgt2++V0GRjXS&#10;HRtXgzo6NP8ApD59OU6bDQl+fPnFGUQ7fhx/EkEar6QGIrVsF17eMTTdxKXw+M4rVtGnf+MugLNQ&#10;tc+clf05vqEe18Z6NNTj6e/t4ycDTI9IW77mZpjZJZscnDmdRjo4FsMqrZsfn2wdRl4Oe7mroRGa&#10;PRr6d2949sIRjMqIsr9WnjLK/TdrHkXBUzrdO6pu7eMMtGvqlUO5TpwQok3063s9JlYjrbrZO/tn&#10;QV6m5H8vlx3QHFf0+22xtuYWRrfTYHYrL2VvQVzv5wqa62XbzlVAgSq6CnjCkqNhlV8mUjF3t4fb&#10;DpY8Sr3zN0W9KLDpBQN8XmixL2+M6OxWrvnUPE78GIFoXd+2cUzLZbbv4xsK31Fe2cRL54vDHpyF&#10;j1Ipr57vs4IJwDtZxlkGcd6uTX4yXpZbPA4IyW+wsfnMm1EuN7734ykT13f7ZjEh/dStqnbNYuAm&#10;S1G0QjdbmTGZODpGhNv4ysj+n6ZI3zXthAi9H1J2KAw4SjqZJE9Kg9qzIapdV52x2nUdMpKVw4Ys&#10;ibfUaqucU1J6omnat9/fAxnqHTb4ytblyarbM0GtR/bKwZGMGUWv8vGc9NR9HbfOJTYT3CR74Zrp&#10;Ny/nDzBOHTSNvPvmdOOuda275zIySD6o8/OHoErbkVfOnLzMSug/y3rjNK1gLXNX2rBplUkkfePx&#10;mkpRmUdnfHoa7MWk575OJUqWzGSlRt2e2DpkhbgHnb/3tmdk2abkRfGdJ0xGNbt75xNY6qN/wYJz&#10;aFj6j4v5MeJspX0rIcF0/wAZLp1fSa+x5ysJKSGMXcfTk1kPSmRtEvt/7nLiW1XOTdcbeMl02UpS&#10;Wxqqymuet2uVG/asEZzeqnIHOV4lCKjS8fJh9UktbP5xMmjcfv7uYS6nCg/OKdGXLRz4zmTt6oi+&#10;TM1+naSe2Z9RsCTw5Bt1Dat3jfNhzbdr2HCzdLvJ3zhb3Xa/4wLYxkDS2n+LmyZ1uScy/Lgm7nqO&#10;TEHo/wBqe+ZENW8X84EUfUd/OMaa2djAqQ2v07X5zEgAvT/fNHc9MPPHfMkxA9MeeKzV0HG8P0Fd&#10;8kxr6dRjRI7/ABjJum6jV+N1ycajGAABI7fGZ4T3+s2FbFYYp9eW3TCue+ayTqSuSWH9nDmRalJX&#10;tXG/Bh1LOn1atFHf3twKa7uL4xy6gCernivdyTMreTy/zmqI4V6ZsG3bCS4NPGVOksDftXOH6X6d&#10;3jKypmpY+d+M4u7os/6x6NMaHv59s4ikZU+McLIyWr227YJE7olf2y0orsXxgYuo3vfzhVE5E4wV&#10;X8ZopPvb5Mcj0JW4PLnLH1WN+LwvhPfbn7Zkt4xu/vlN6Kr7uCXFNV85usibxDSu/nJG8YwIy24y&#10;q1E3OebyUb1BYbuY40re6kTZrnDGzqS9P9r3xSXVLfb5zIjqWziqvHobNlZUN1ydSVWPOU6sVjC3&#10;bVTbmaHVzt234y+lHRI/Ttu+G8LtA33+crq9F/PfCqGNQko1+rvX7Yo6WxVzHi0efPtmxiU78dry&#10;iJCRd705lx1G211xjdo/q4yYusCbs+cbQ6VJw0l5OQnV23POUudfqarmvfD1LZMRkRfB75j6piqc&#10;Hjjb5wIcbu3b4yjRP9XHO2TaItyb+PbOSiCjopvd98nVTicANGVpYg7F7lZyaeoew1mOFiH1Hm9i&#10;/fNjEepMvan/AJxFs1ONn9sI6ZytQ749TesH0Dnzs5kipulS+32ykmum9/8AnbCqeU2NvjL6UdFv&#10;pgjhZekU2rvmnDbuWZjwV2OMLpOuNbnL377YoUXQVhCKc73i6ahuu2KNYkW+nbXjJjFS4G3tlENN&#10;VfbA+mRQp7GNEZcFDRxT++YpLiKF4jQVVjt/OSa+oSiS3lxWYrS7It/p398EtBx0nnesdlcKVvtx&#10;thk3ezz+M3dMwSUfT6Et7/GIl/Vj6dt998DcGFDvKijCy1SjEJ1TzHCXwneqUjShtd9zFBPqUjX5&#10;7uGDz6ZUVeznRX6m8Xb/AG5IpSJQXftf4wSnHVRdAUV7Y5SKjZTZtXzgbWq7HnD60o//2VBLAwQU&#10;AAYACAAAACEAWkjCiuEAAAAKAQAADwAAAGRycy9kb3ducmV2LnhtbEyPwU7DMAyG70i8Q2Qkbixd&#10;C91W6k5j0iTEAdTBhVvWhLaicUqTdeXt553gaPvT7+/P15PtxGgG3zpCmM8iEIYqp1uqET7ed3dL&#10;ED4o0qpzZBB+jYd1cX2Vq0y7E5Vm3IdacAj5TCE0IfSZlL5qjFV+5npDfPtyg1WBx6GWelAnDred&#10;jKMolVa1xB8a1ZttY6rv/dEilDR+Lp5lHb89la9abrY/i938BfH2Zto8gghmCn8wXPRZHQp2Orgj&#10;aS86hPv0IWEUIV6mIBhYJSteHBCSOEpBFrn8X6E4A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BHLFjVugIAAHkFAAAOAAAAAAAAAAAAAAAAADwCAABkcnMvZTJvRG9j&#10;LnhtbFBLAQItAAoAAAAAAAAAIQAaCVQxWQsAAFkLAAAVAAAAAAAAAAAAAAAAACIFAABkcnMvbWVk&#10;aWEvaW1hZ2UxLmpwZWdQSwECLQAUAAYACAAAACEAWkjCiuEAAAAKAQAADwAAAAAAAAAAAAAAAACu&#10;EAAAZHJzL2Rvd25yZXYueG1sUEsBAi0AFAAGAAgAAAAhAFhgsxu6AAAAIgEAABkAAAAAAAAAAAAA&#10;AAAAvBEAAGRycy9fcmVscy9lMm9Eb2MueG1sLnJlbHNQSwUGAAAAAAYABgB9AQAArRIAAAAA&#10;" stroked="f">
                <v:fill r:id="rId62" o:title="" recolor="t" rotate="t" type="tile"/>
                <v:shadow on="t" type="perspective" color="#76923c [2406]" opacity="19005f" origin="-.5,-.5" offset=".74836mm,.74836mm" matrix="67502f,,,67502f"/>
                <v:textbox>
                  <w:txbxContent>
                    <w:p w14:paraId="4AE5D1C7" w14:textId="77777777" w:rsidR="0041211C" w:rsidRDefault="00EC2756" w:rsidP="0041211C">
                      <w:pPr>
                        <w:ind w:firstLine="708"/>
                        <w:jc w:val="both"/>
                        <w:rPr>
                          <w:rFonts w:asciiTheme="minorHAnsi" w:hAnsiTheme="minorHAnsi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</w:pPr>
                      <w:r w:rsidRPr="00EC2756">
                        <w:rPr>
                          <w:rFonts w:asciiTheme="minorHAnsi" w:hAnsiTheme="minorHAnsi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 xml:space="preserve">U područnoj školi u Jasikovcu obilježen je dan dječijih prava. Djeca su kroz različite aktivnosti naučila o svojim pravima. </w:t>
                      </w:r>
                    </w:p>
                    <w:p w14:paraId="7DFA7FDB" w14:textId="160EA53D" w:rsidR="00EC2756" w:rsidRPr="00EC2756" w:rsidRDefault="00EC2756" w:rsidP="0041211C">
                      <w:pPr>
                        <w:ind w:firstLine="708"/>
                        <w:jc w:val="both"/>
                        <w:rPr>
                          <w:rFonts w:asciiTheme="minorHAnsi" w:hAnsiTheme="minorHAnsi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</w:pPr>
                      <w:r w:rsidRPr="00EC2756">
                        <w:rPr>
                          <w:rFonts w:asciiTheme="minorHAnsi" w:hAnsiTheme="minorHAnsi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 xml:space="preserve">Zahvaljujemo se učiteljicama Fahiri </w:t>
                      </w:r>
                      <w:r w:rsidRPr="00EC2756">
                        <w:rPr>
                          <w:rFonts w:asciiTheme="minorHAnsi" w:hAnsiTheme="minorHAnsi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>H</w:t>
                      </w:r>
                      <w:r w:rsidRPr="00EC2756">
                        <w:rPr>
                          <w:rFonts w:asciiTheme="minorHAnsi" w:hAnsiTheme="minorHAnsi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>adžić i Almi Džuzdanović koje su pripremile radionice za naše učenike</w:t>
                      </w:r>
                      <w:r w:rsidRPr="00EC2756">
                        <w:rPr>
                          <w:rFonts w:asciiTheme="minorHAnsi" w:hAnsiTheme="minorHAnsi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C2756" w:rsidRPr="002C40E2">
        <w:rPr>
          <w:rFonts w:ascii="Arial" w:hAnsi="Arial" w:cs="Arial"/>
          <w:b/>
          <w:i/>
          <w:iCs/>
          <w:outline/>
          <w:color w:val="C0504D" w:themeColor="accent2"/>
          <w:sz w:val="36"/>
          <w:szCs w:val="36"/>
          <w:lang w:val="hr-B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20. NOVEMBAR</w:t>
      </w:r>
    </w:p>
    <w:p w14:paraId="2DC1C41F" w14:textId="256D0F41" w:rsidR="00DE2729" w:rsidRDefault="00DE2729" w:rsidP="000D59CA">
      <w:pPr>
        <w:ind w:firstLine="708"/>
        <w:jc w:val="center"/>
        <w:rPr>
          <w:lang w:val="hr-BA"/>
        </w:rPr>
      </w:pPr>
    </w:p>
    <w:p w14:paraId="0E81DE29" w14:textId="31EF5AE8" w:rsidR="000D59CA" w:rsidRDefault="00873553" w:rsidP="00EC2756">
      <w:pPr>
        <w:ind w:firstLine="708"/>
        <w:jc w:val="center"/>
        <w:rPr>
          <w:lang w:val="hr-BA"/>
        </w:rPr>
      </w:pPr>
      <w:r>
        <w:rPr>
          <w:noProof/>
        </w:rPr>
        <w:drawing>
          <wp:anchor distT="0" distB="0" distL="114300" distR="114300" simplePos="0" relativeHeight="251842560" behindDoc="0" locked="0" layoutInCell="1" allowOverlap="1" wp14:anchorId="2367045B" wp14:editId="039A1E57">
            <wp:simplePos x="0" y="0"/>
            <wp:positionH relativeFrom="column">
              <wp:posOffset>2535555</wp:posOffset>
            </wp:positionH>
            <wp:positionV relativeFrom="paragraph">
              <wp:posOffset>4754880</wp:posOffset>
            </wp:positionV>
            <wp:extent cx="1689100" cy="1663065"/>
            <wp:effectExtent l="0" t="0" r="6350" b="0"/>
            <wp:wrapNone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166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47453">
        <w:rPr>
          <w:b/>
          <w:noProof/>
          <w:sz w:val="28"/>
          <w:szCs w:val="28"/>
          <w:lang w:val="hr-BA"/>
        </w:rPr>
        <w:drawing>
          <wp:anchor distT="0" distB="0" distL="114300" distR="114300" simplePos="0" relativeHeight="251796480" behindDoc="0" locked="0" layoutInCell="1" allowOverlap="1" wp14:anchorId="1A0EC3E9" wp14:editId="09597AB1">
            <wp:simplePos x="0" y="0"/>
            <wp:positionH relativeFrom="column">
              <wp:posOffset>3037205</wp:posOffset>
            </wp:positionH>
            <wp:positionV relativeFrom="paragraph">
              <wp:posOffset>3067685</wp:posOffset>
            </wp:positionV>
            <wp:extent cx="3099435" cy="1686560"/>
            <wp:effectExtent l="190500" t="552450" r="310515" b="542290"/>
            <wp:wrapSquare wrapText="bothSides"/>
            <wp:docPr id="122" name="Slika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44681">
                      <a:off x="0" y="0"/>
                      <a:ext cx="3099435" cy="168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sx="102000" sy="102000" algn="l" rotWithShape="0">
                        <a:schemeClr val="accent3">
                          <a:lumMod val="75000"/>
                          <a:alpha val="30000"/>
                        </a:scheme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47453">
        <w:rPr>
          <w:b/>
          <w:noProof/>
          <w:sz w:val="28"/>
          <w:szCs w:val="28"/>
          <w:lang w:val="hr-BA"/>
        </w:rPr>
        <w:drawing>
          <wp:anchor distT="0" distB="0" distL="114300" distR="114300" simplePos="0" relativeHeight="251799552" behindDoc="0" locked="0" layoutInCell="1" allowOverlap="1" wp14:anchorId="689AE9F8" wp14:editId="38797ED9">
            <wp:simplePos x="0" y="0"/>
            <wp:positionH relativeFrom="column">
              <wp:posOffset>-415508</wp:posOffset>
            </wp:positionH>
            <wp:positionV relativeFrom="paragraph">
              <wp:posOffset>3099434</wp:posOffset>
            </wp:positionV>
            <wp:extent cx="3339465" cy="1878965"/>
            <wp:effectExtent l="152400" t="342900" r="299085" b="330835"/>
            <wp:wrapSquare wrapText="bothSides"/>
            <wp:docPr id="125" name="Slika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59114">
                      <a:off x="0" y="0"/>
                      <a:ext cx="3339465" cy="187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sx="102000" sy="102000" algn="l" rotWithShape="0">
                        <a:schemeClr val="accent3">
                          <a:lumMod val="75000"/>
                          <a:alpha val="29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7453" w:rsidRPr="00EC2756">
        <w:rPr>
          <w:noProof/>
          <w:lang w:val="hr-BA"/>
        </w:rPr>
        <mc:AlternateContent>
          <mc:Choice Requires="wps">
            <w:drawing>
              <wp:anchor distT="45720" distB="45720" distL="114300" distR="114300" simplePos="0" relativeHeight="251833344" behindDoc="0" locked="0" layoutInCell="1" allowOverlap="1" wp14:anchorId="4BCA8526" wp14:editId="33DF2277">
                <wp:simplePos x="0" y="0"/>
                <wp:positionH relativeFrom="column">
                  <wp:posOffset>-10160</wp:posOffset>
                </wp:positionH>
                <wp:positionV relativeFrom="paragraph">
                  <wp:posOffset>528320</wp:posOffset>
                </wp:positionV>
                <wp:extent cx="2503805" cy="1821815"/>
                <wp:effectExtent l="152400" t="190500" r="277495" b="311785"/>
                <wp:wrapSquare wrapText="bothSides"/>
                <wp:docPr id="8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24422">
                          <a:off x="0" y="0"/>
                          <a:ext cx="2503805" cy="1821815"/>
                        </a:xfrm>
                        <a:prstGeom prst="rect">
                          <a:avLst/>
                        </a:prstGeom>
                        <a:blipFill>
                          <a:blip r:embed="rId61"/>
                          <a:tile tx="0" ty="0" sx="100000" sy="100000" flip="none" algn="tl"/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50800" dist="38100" dir="2700000" sx="103000" sy="103000" algn="tl" rotWithShape="0">
                            <a:schemeClr val="accent3">
                              <a:lumMod val="75000"/>
                              <a:alpha val="3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6150F2D4" w14:textId="6CC734F9" w:rsidR="00EC2756" w:rsidRPr="00747453" w:rsidRDefault="00EC2756" w:rsidP="00EC2756">
                            <w:pPr>
                              <w:jc w:val="center"/>
                              <w:rPr>
                                <w:i/>
                                <w:iCs/>
                                <w:sz w:val="28"/>
                                <w:szCs w:val="28"/>
                                <w:lang w:val="hr-BA"/>
                              </w:rPr>
                            </w:pPr>
                            <w:r w:rsidRPr="00747453">
                              <w:rPr>
                                <w:i/>
                                <w:iCs/>
                                <w:lang w:val="hr-BA"/>
                              </w:rPr>
                              <w:t>„</w:t>
                            </w:r>
                            <w:r w:rsidRPr="00747453">
                              <w:rPr>
                                <w:i/>
                                <w:iCs/>
                                <w:sz w:val="28"/>
                                <w:szCs w:val="28"/>
                                <w:lang w:val="hr-BA"/>
                              </w:rPr>
                              <w:t>Ja imam pravo na dom</w:t>
                            </w:r>
                          </w:p>
                          <w:p w14:paraId="79808C13" w14:textId="77777777" w:rsidR="00EC2756" w:rsidRPr="00747453" w:rsidRDefault="00EC2756" w:rsidP="00EC2756">
                            <w:pPr>
                              <w:jc w:val="center"/>
                              <w:rPr>
                                <w:i/>
                                <w:iCs/>
                                <w:sz w:val="28"/>
                                <w:szCs w:val="28"/>
                                <w:lang w:val="hr-BA"/>
                              </w:rPr>
                            </w:pPr>
                            <w:r w:rsidRPr="00747453">
                              <w:rPr>
                                <w:i/>
                                <w:iCs/>
                                <w:sz w:val="28"/>
                                <w:szCs w:val="28"/>
                                <w:lang w:val="hr-BA"/>
                              </w:rPr>
                              <w:t>I hoću da svi to znate.</w:t>
                            </w:r>
                          </w:p>
                          <w:p w14:paraId="538AA5AB" w14:textId="77777777" w:rsidR="00EC2756" w:rsidRPr="00747453" w:rsidRDefault="00EC2756" w:rsidP="00EC2756">
                            <w:pPr>
                              <w:jc w:val="center"/>
                              <w:rPr>
                                <w:i/>
                                <w:iCs/>
                                <w:sz w:val="28"/>
                                <w:szCs w:val="28"/>
                                <w:lang w:val="hr-BA"/>
                              </w:rPr>
                            </w:pPr>
                            <w:r w:rsidRPr="00747453">
                              <w:rPr>
                                <w:i/>
                                <w:iCs/>
                                <w:sz w:val="28"/>
                                <w:szCs w:val="28"/>
                                <w:lang w:val="hr-BA"/>
                              </w:rPr>
                              <w:t>Ja imam pravo na radost,</w:t>
                            </w:r>
                          </w:p>
                          <w:p w14:paraId="09027933" w14:textId="0AAE857F" w:rsidR="00EC2756" w:rsidRPr="00747453" w:rsidRDefault="00EC2756" w:rsidP="00EC2756">
                            <w:pPr>
                              <w:jc w:val="center"/>
                              <w:rPr>
                                <w:i/>
                                <w:iCs/>
                                <w:sz w:val="28"/>
                                <w:szCs w:val="28"/>
                                <w:lang w:val="hr-BA"/>
                              </w:rPr>
                            </w:pPr>
                            <w:r w:rsidRPr="00747453">
                              <w:rPr>
                                <w:i/>
                                <w:iCs/>
                                <w:sz w:val="28"/>
                                <w:szCs w:val="28"/>
                                <w:lang w:val="hr-BA"/>
                              </w:rPr>
                              <w:t>Na ljubav mame i tate.</w:t>
                            </w:r>
                          </w:p>
                          <w:p w14:paraId="3EF05878" w14:textId="77777777" w:rsidR="00EC2756" w:rsidRPr="00747453" w:rsidRDefault="00EC2756" w:rsidP="00EC2756">
                            <w:pPr>
                              <w:jc w:val="center"/>
                              <w:rPr>
                                <w:i/>
                                <w:iCs/>
                                <w:sz w:val="28"/>
                                <w:szCs w:val="28"/>
                                <w:lang w:val="hr-BA"/>
                              </w:rPr>
                            </w:pPr>
                            <w:r w:rsidRPr="00747453">
                              <w:rPr>
                                <w:i/>
                                <w:iCs/>
                                <w:sz w:val="28"/>
                                <w:szCs w:val="28"/>
                                <w:lang w:val="hr-BA"/>
                              </w:rPr>
                              <w:t>Ja imam pravo na igru,</w:t>
                            </w:r>
                          </w:p>
                          <w:p w14:paraId="257EBD40" w14:textId="53D351D7" w:rsidR="00EC2756" w:rsidRPr="00747453" w:rsidRDefault="00EC2756" w:rsidP="00EC2756">
                            <w:pPr>
                              <w:jc w:val="center"/>
                              <w:rPr>
                                <w:i/>
                                <w:iCs/>
                                <w:sz w:val="28"/>
                                <w:szCs w:val="28"/>
                                <w:lang w:val="hr-BA"/>
                              </w:rPr>
                            </w:pPr>
                            <w:r w:rsidRPr="00747453">
                              <w:rPr>
                                <w:i/>
                                <w:iCs/>
                                <w:sz w:val="28"/>
                                <w:szCs w:val="28"/>
                                <w:lang w:val="hr-BA"/>
                              </w:rPr>
                              <w:t>Da budem zdrav i jak,</w:t>
                            </w:r>
                          </w:p>
                          <w:p w14:paraId="0A2F08EF" w14:textId="77777777" w:rsidR="00EC2756" w:rsidRPr="00747453" w:rsidRDefault="00EC2756" w:rsidP="00EC2756">
                            <w:pPr>
                              <w:ind w:firstLine="142"/>
                              <w:jc w:val="center"/>
                              <w:rPr>
                                <w:i/>
                                <w:iCs/>
                                <w:sz w:val="28"/>
                                <w:szCs w:val="28"/>
                                <w:lang w:val="hr-BA"/>
                              </w:rPr>
                            </w:pPr>
                            <w:r w:rsidRPr="00747453">
                              <w:rPr>
                                <w:i/>
                                <w:iCs/>
                                <w:sz w:val="28"/>
                                <w:szCs w:val="28"/>
                                <w:lang w:val="hr-BA"/>
                              </w:rPr>
                              <w:t>Ja hoću da idem u školu,</w:t>
                            </w:r>
                          </w:p>
                          <w:p w14:paraId="497673A5" w14:textId="77777777" w:rsidR="00EC2756" w:rsidRPr="00747453" w:rsidRDefault="00EC2756" w:rsidP="00EC2756">
                            <w:pPr>
                              <w:jc w:val="center"/>
                              <w:rPr>
                                <w:i/>
                                <w:iCs/>
                                <w:sz w:val="28"/>
                                <w:szCs w:val="28"/>
                                <w:lang w:val="hr-BA"/>
                              </w:rPr>
                            </w:pPr>
                            <w:r w:rsidRPr="00747453">
                              <w:rPr>
                                <w:i/>
                                <w:iCs/>
                                <w:sz w:val="28"/>
                                <w:szCs w:val="28"/>
                                <w:lang w:val="hr-BA"/>
                              </w:rPr>
                              <w:t>Da budem dobar đak“.</w:t>
                            </w:r>
                          </w:p>
                          <w:p w14:paraId="1D5B3F19" w14:textId="6B8C8EB3" w:rsidR="00EC2756" w:rsidRPr="0041211C" w:rsidRDefault="00EC2756" w:rsidP="00EC2756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CA8526" id="_x0000_s1056" type="#_x0000_t202" style="position:absolute;left:0;text-align:left;margin-left:-.8pt;margin-top:41.6pt;width:197.15pt;height:143.45pt;rotation:-519458fd;z-index:251833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YDTTDAgAAiAUAAA4AAABkcnMvZTJvRG9jLnhtbKxU227UMBB9R+If&#10;LL/TXHZDt1GzVWkpqsRNFMSz4zgbC9+wnc2Wr2c8CdsVPCAh9iHyjL3Hc86c8eXVQSuyFz5Iaxpa&#10;nOWUCMNtJ82uoV8+373YUBIiMx1T1oiGPopAr7bPn11OrhalHazqhCcAYkI9uYYOMbo6ywIfhGbh&#10;zDphYLO3XrMIod9lnWcToGuVlXn+Mpus75y3XIQA2dt5k24Rv+8Fjx/6PohIVEOhtohfj982fbPt&#10;Jat3nrlB8qUM9g9VaCYNXHqEumWRkdHLP6C05N4G28czbnVm+15ygRyATZH/xuZhYE4gFxAnuKNM&#10;4f/B8vf7B/fRk3h4ZQ/QQCQR3FvLvwVi7M3AzE5ce2+nQbAOLi6SZNnkQr38NUkd6pBA2umd7aDJ&#10;bIwWgQ6918RbUL0sinK9LktMA20Cl0E/Ho89EIdIOCTLKl9t8ooSDnvFpiw2RYVXsjqhJY2dD/GN&#10;sJqkRUM9NBlh2f5tiKm6pyPpeKuku5NK/VovMoIJ/m62uUG3lo9amDg7zgvFItg9DNIFSnwtdCs6&#10;qOO+Q3FYHaUSoCgyjEiRhCRunn4wD4nZsu6huIYamA1KmNrBDEW10D2tWxkyNfSiKitkamwihN7V&#10;MsIAKakbupkxMZ269dp0uI5MqnkNyiiTdBA4GiBXCuwIEA9DN5FWjf4TAy5VDmCUdDIJvNpAtSkA&#10;ycrzpfCZ0OqE0Lw+kkh9/yrjgCZOUqSrcK7FjfJkz2AiGecg6wq31KjBPXP+vEq4WDxTbmBzNl2A&#10;WaBxBMJ2HxlgdEIOjZq8Obs0HtoDkcCvWCf0ZNzWdo9gXTQpkISnDBgP1v+gZIJnoaHh+8g8dEfd&#10;G7D/RbFew7GIwbo6LyHwpzvt6Q4zHKCgp9BcXN5EiGYpjL2GMeklOvapkmW4YNyRy/I0pffkNMZT&#10;Tw/o9icAAAD//wMAUEsDBAoAAAAAAAAAIQAaCVQxWQsAAFkLAAAVAAAAZHJzL21lZGlhL2ltYWdl&#10;MS5qcGVn/9j/4AAQSkZJRgABAQEASwBLAAD/4wMOTVNPIFBhbGV0dGUg27Vw37164cGF4sWO48B6&#10;48SF5MmU5ciL5cyX5saJ5sqM58V/58+e6MuU6NGi6cmH6c2W6c6V6dCW6syL6tWo69Ce7M+S7NKg&#10;7NSf7dGV7dWn7diu79Wc79ik8Nut8d+206ll2LFs2LV12bl+27yD3Lhz3Lx53rZr3r2C3sCG3sGN&#10;37l13714379737+C38OO4MB84MGD4blq4bxy4bx54cOH4cSN4caN4caU4r594r974sF84sGB4sGH&#10;4sKE4sOB4smT4smX48OG48SI48SM48WD48WF48WN48aH48eP48iO48mY5Lxx5MOA5MmS5Myd5b9z&#10;5cF95cKE5ciG5ciK5ciN5ciT5cmN5cmT5cqS5cqX5cuU5cuY5cyU5cyZ5c6c5c6i5sF15sN75sSB&#10;5sSH5sWH5saA5saE5saK5seG5seN5siO5smL5suS5syV5s6Y5tCl58iH58mJ58mO58mT58qN58uN&#10;58uU58yT58yY582T582a586Y586c58+h59Ce59Km6MR56MSA6MeH6MiL6M+c6M+g6NCX6NGe6NSr&#10;6cZ86caC6cqM6cqT6cuJ6cuO6cyO6cyV6c2T6c2Y6c6R6c6U6c6Y6c6c6c+V6c+Y6dCe6dKf6dKm&#10;6dOg6dSl6dWt6siA6smB6smG6smL6sqM6syK6syR6s6O6s+R6s+e6tCW6tGb6tGf6tGj6tSn6tWm&#10;68yO682S686W68+b69CW69CX69Ge69Kd69Kg69Kl69Oe69am69as69ev7MyF7MyK7M6Q7M+R7NGT&#10;7NGY7NGc7NKU7NKZ7NKc7NOc7NSi7NSk7NWp7Nan7Nas7Nmu7c6L7c+M7c+U7dCW7dKd7dKh7dSm&#10;7dWd7dWi7det7du17tKS7tKX7tKc7tSf7tag7tan7tei7tii7tin7tiv7tuv79GO79Oa79SV79Sf&#10;79am79iq79mx79qp79258NWY8Naf8Nim8Nmn8Nmr8Nup8Nu08N2v8def8dmg8duv8d638eC78tuo&#10;8t2t8t+y8+G49ObB/9sAQwALCAgKCAcLCgkKDQwLDREcEhEPDxEiGRoUHCkkKyooJCcnLTJANy0w&#10;PTAnJzhMOT1DRUhJSCs2T1VORlRAR0hF/9sAQwEMDQ0RDxEhEhIhRS4nLkVFRUVFRUVFRUVFRUVF&#10;RUVFRUVFRUVFRUVFRUVFRUVFRUVFRUVFRUVFRUVFRUVFRUVF/8AAEQgAgACAAwEiAAIRAQMRAf/E&#10;ABkAAQEBAQEBAAAAAAAAAAAAAAIDAQAEBv/EAC8QAQACAQMDAwMDAwUBAAAAAAECEQASITEDQVEi&#10;YXETgZEyobEjQlIzYsHR8EP/xAAZAQEBAQADAAAAAAAAAAAAAAABAAIDBAX/xAAbEQEBAAMBAQEA&#10;AAAAAAAAAAAAARExQSECUf/aAAwDAQACEQMRAD8A+8Pqt78rndQ6ifpL4wkIsf1FrnTj6b1G93xn&#10;lcdzranoBjHnOIzIyEi1ztmfTjpiqfes6MYsWk4rkvJKpJ3Svtk97C9s0jt6Zd/OdSf/AETK7UY/&#10;r88dvfAbzHfnh7PjKsZEg1UKcrtkyMjqJdll+2ZqMJBVdvOZPUEtuP8AvN0FUSe2DqRNFEr3XN3S&#10;jPVHSv8Al/xhNX1dIU00udMPpFSovz7ZOMa64a9qUrM8L0xjOFlHJbWcHUZth2rOjCOqRKRW18eM&#10;BA1yqZtRyY3gMj1Gq0mEj1BaziMD+8ur5HDKENT6/HjCzww9IhcLLvgwyjcS+jz7GWjIqq9ucEmE&#10;gt2++V0GRjXSHRtXgzo6NP8ApD59OU6bDQl+fPnFGUQ7fhx/EkEar6QGIrVsF17eMTTdxKXw+M4r&#10;VtGnf+MugLNQtc+clf05vqEe18Z6NNTj6e/t4ycDTI9IW77mZpjZJZscnDmdRjo4FsMqrZsfn2wd&#10;Rl4Oe7mroRGaPRr6d2949sIRjMqIsr9WnjLK/TdrHkXBUzrdO6pu7eMMtGvqlUO5TpwQok3063s9&#10;JlYjrbrZO/tnQV6m5H8vlx3QHFf0+22xtuYWRrfTYHYrL2VvQVzv5wqa62XbzlVAgSq6CnjCkqNh&#10;lV8mUjF3t4fbDpY8Sr3zN0W9KLDpBQN8XmixL2+M6OxWrvnUPE78GIFoXd+2cUzLZbbv4xsK31Fe&#10;2cRL54vDHpyFj1Ipr57vs4IJwDtZxlkGcd6uTX4yXpZbPA4IyW+wsfnMm1EuN7734ykT13f7ZjEh&#10;/dStqnbNYuAmS1G0QjdbmTGZODpGhNv4ysj+n6ZI3zXthAi9H1J2KAw4SjqZJE9Kg9qzIapdV52x&#10;2nUdMpKVw4YsibfUaqucU1J6omnat9/fAxnqHTb4ytblyarbM0GtR/bKwZGMGUWv8vGc9NR9HbfO&#10;JTYT3CR74ZrpNy/nDzBOHTSNvPvmdOOuda275zIySD6o8/OHoErbkVfOnLzMSug/y3rjNK1gLXNX&#10;2rBplUkkfePxmkpRmUdnfHoa7MWk575OJUqWzGSlRt2e2DpkhbgHnb/3tmdk2abkRfGdJ0xGNbt7&#10;5xNY6qN/wYJzaFj6j4v5MeJspX0rIcF0/wAZLp1fSa+x5ysJKSGMXcfTk1kPSmRtEvt/7nLiW1XO&#10;TdcbeMl02UpSWxqqymuet2uVG/asEZzeqnIHOV4lCKjS8fJh9UktbP5xMmjcfv7uYS6nCg/OKdGX&#10;LRz4zmTt6oi+TM1+naSe2Z9RsCTw5Bt1Dat3jfNhzbdr2HCzdLvJ3zhb3Xa/4wLYxkDS2n+LmyZ1&#10;uScy/Lgm7nqOTEHo/wBqe+ZENW8X84EUfUd/OMaa2djAqQ2v07X5zEgAvT/fNHc9MPPHfMkxA9Me&#10;eKzV0HG8P0Fd8kxr6dRjRI7/ABjJum6jV+N1ycajGAABI7fGZ4T3+s2FbFYYp9eW3TCue+ayTqSu&#10;SWH9nDmRalJXtXG/Bh1LOn1atFHf3twKa7uL4xy6gCernivdyTMreTy/zmqI4V6ZsG3bCS4NPGVO&#10;ksDftXOH6X6d3jKypmpY+d+M4u7os/6x6NMaHv59s4ikZU+McLIyWr227YJE7olf2y0orsXxgYuo&#10;3vfzhVE5E4wVX8ZopPvb5Mcj0JW4PLnLH1WN+LwvhPfbn7Zkt4xu/vlN6Kr7uCXFNV85usibxDSu&#10;/nJG8YwIy24yq1E3OebyUb1BYbuY40re6kTZrnDGzqS9P9r3xSXVLfb5zIjqWziqvHobNlZUN1yd&#10;SVWPOU6sVjC3bVTbmaHVzt234y+lHRI/Ttu+G8LtA33+crq9F/PfCqGNQko1+rvX7Yo6WxVzHi0e&#10;fPtmxiU78dryiJCRd705lx1G211xjdo/q4yYusCbs+cbQ6VJw0l5OQnV23POUudfqarmvfD1LZMR&#10;kRfB75j6piqcHjjb5wIcbu3b4yjRP9XHO2TaItyb+PbOSiCjopvd98nVTicANGVpYg7F7lZyaeoe&#10;w1mOFiH1Hm9i/fNjEepMvan/AJxFs1ONn9sI6ZytQ749TesH0Dnzs5kipulS+32ykmum9/8AnbCq&#10;eU2NvjL6UdFvpgjhZekU2rvmnDbuWZjwV2OMLpOuNbnL377YoUXQVhCKc73i6ahuu2KNYkW+nbXj&#10;JjFS4G3tlENNVfbA+mRQp7GNEZcFDRxT++YpLiKF4jQVVjt/OSa+oSiS3lxWYrS7It/p398EtBx0&#10;nnesdlcKVvtxthk3ezz+M3dMwSUfT6Et7/GIl/Vj6dt998DcGFDvKijCy1SjEJ1TzHCXwneqUjSh&#10;td9zFBPqUjX57uGDz6ZUVeznRX6m8Xb/AG5IpSJQXftf4wSnHVRdAUV7Y5SKjZTZtXzgbWq7HnD6&#10;0o//2VBLAwQUAAYACAAAACEAbC2Vft4AAAAJAQAADwAAAGRycy9kb3ducmV2LnhtbEyPzW6DMBCE&#10;75XyDtZW6qVKDET5o5goiZrkXNoHWPAWaLGNsJOQt+/21N5mNaOZb7PtaDpxpcG3ziqIZxEIspXT&#10;ra0VfLwfp2sQPqDV2DlLCu7kYZtPHjJMtbvZN7oWoRZcYn2KCpoQ+lRKXzVk0M9cT5a9TzcYDHwO&#10;tdQD3rjcdDKJoqU02FpeaLCnQ0PVd3ExCvyxPL9+3Te42O8Pp2D0c1EaUurpcdy9gAg0hr8w/OIz&#10;OuTMVLqL1V50CqbxkpMK1vMEBPvzTbICUbJYRTHIPJP/P8h/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D+WA00wwIAAIgFAAAOAAAAAAAAAAAAAAAAADwCAABkcnMv&#10;ZTJvRG9jLnhtbFBLAQItAAoAAAAAAAAAIQAaCVQxWQsAAFkLAAAVAAAAAAAAAAAAAAAAACsFAABk&#10;cnMvbWVkaWEvaW1hZ2UxLmpwZWdQSwECLQAUAAYACAAAACEAbC2Vft4AAAAJAQAADwAAAAAAAAAA&#10;AAAAAAC3EAAAZHJzL2Rvd25yZXYueG1sUEsBAi0AFAAGAAgAAAAhAFhgsxu6AAAAIgEAABkAAAAA&#10;AAAAAAAAAAAAwhEAAGRycy9fcmVscy9lMm9Eb2MueG1sLnJlbHNQSwUGAAAAAAYABgB9AQAAsxIA&#10;AAAA&#10;" stroked="f">
                <v:fill r:id="rId62" o:title="" recolor="t" rotate="t" type="tile"/>
                <v:shadow on="t" type="perspective" color="#76923c [2406]" opacity="19660f" origin="-.5,-.5" offset=".74836mm,.74836mm" matrix="67502f,,,67502f"/>
                <v:textbox>
                  <w:txbxContent>
                    <w:p w14:paraId="6150F2D4" w14:textId="6CC734F9" w:rsidR="00EC2756" w:rsidRPr="00747453" w:rsidRDefault="00EC2756" w:rsidP="00EC2756">
                      <w:pPr>
                        <w:jc w:val="center"/>
                        <w:rPr>
                          <w:i/>
                          <w:iCs/>
                          <w:sz w:val="28"/>
                          <w:szCs w:val="28"/>
                          <w:lang w:val="hr-BA"/>
                        </w:rPr>
                      </w:pPr>
                      <w:r w:rsidRPr="00747453">
                        <w:rPr>
                          <w:i/>
                          <w:iCs/>
                          <w:lang w:val="hr-BA"/>
                        </w:rPr>
                        <w:t>„</w:t>
                      </w:r>
                      <w:r w:rsidRPr="00747453">
                        <w:rPr>
                          <w:i/>
                          <w:iCs/>
                          <w:sz w:val="28"/>
                          <w:szCs w:val="28"/>
                          <w:lang w:val="hr-BA"/>
                        </w:rPr>
                        <w:t>Ja imam pravo na dom</w:t>
                      </w:r>
                    </w:p>
                    <w:p w14:paraId="79808C13" w14:textId="77777777" w:rsidR="00EC2756" w:rsidRPr="00747453" w:rsidRDefault="00EC2756" w:rsidP="00EC2756">
                      <w:pPr>
                        <w:jc w:val="center"/>
                        <w:rPr>
                          <w:i/>
                          <w:iCs/>
                          <w:sz w:val="28"/>
                          <w:szCs w:val="28"/>
                          <w:lang w:val="hr-BA"/>
                        </w:rPr>
                      </w:pPr>
                      <w:r w:rsidRPr="00747453">
                        <w:rPr>
                          <w:i/>
                          <w:iCs/>
                          <w:sz w:val="28"/>
                          <w:szCs w:val="28"/>
                          <w:lang w:val="hr-BA"/>
                        </w:rPr>
                        <w:t>I hoću da svi to znate.</w:t>
                      </w:r>
                    </w:p>
                    <w:p w14:paraId="538AA5AB" w14:textId="77777777" w:rsidR="00EC2756" w:rsidRPr="00747453" w:rsidRDefault="00EC2756" w:rsidP="00EC2756">
                      <w:pPr>
                        <w:jc w:val="center"/>
                        <w:rPr>
                          <w:i/>
                          <w:iCs/>
                          <w:sz w:val="28"/>
                          <w:szCs w:val="28"/>
                          <w:lang w:val="hr-BA"/>
                        </w:rPr>
                      </w:pPr>
                      <w:r w:rsidRPr="00747453">
                        <w:rPr>
                          <w:i/>
                          <w:iCs/>
                          <w:sz w:val="28"/>
                          <w:szCs w:val="28"/>
                          <w:lang w:val="hr-BA"/>
                        </w:rPr>
                        <w:t>Ja imam pravo na radost,</w:t>
                      </w:r>
                    </w:p>
                    <w:p w14:paraId="09027933" w14:textId="0AAE857F" w:rsidR="00EC2756" w:rsidRPr="00747453" w:rsidRDefault="00EC2756" w:rsidP="00EC2756">
                      <w:pPr>
                        <w:jc w:val="center"/>
                        <w:rPr>
                          <w:i/>
                          <w:iCs/>
                          <w:sz w:val="28"/>
                          <w:szCs w:val="28"/>
                          <w:lang w:val="hr-BA"/>
                        </w:rPr>
                      </w:pPr>
                      <w:r w:rsidRPr="00747453">
                        <w:rPr>
                          <w:i/>
                          <w:iCs/>
                          <w:sz w:val="28"/>
                          <w:szCs w:val="28"/>
                          <w:lang w:val="hr-BA"/>
                        </w:rPr>
                        <w:t>Na ljuba</w:t>
                      </w:r>
                      <w:r w:rsidRPr="00747453">
                        <w:rPr>
                          <w:i/>
                          <w:iCs/>
                          <w:sz w:val="28"/>
                          <w:szCs w:val="28"/>
                          <w:lang w:val="hr-BA"/>
                        </w:rPr>
                        <w:t>v</w:t>
                      </w:r>
                      <w:r w:rsidRPr="00747453">
                        <w:rPr>
                          <w:i/>
                          <w:iCs/>
                          <w:sz w:val="28"/>
                          <w:szCs w:val="28"/>
                          <w:lang w:val="hr-BA"/>
                        </w:rPr>
                        <w:t xml:space="preserve"> mame i tate.</w:t>
                      </w:r>
                    </w:p>
                    <w:p w14:paraId="3EF05878" w14:textId="77777777" w:rsidR="00EC2756" w:rsidRPr="00747453" w:rsidRDefault="00EC2756" w:rsidP="00EC2756">
                      <w:pPr>
                        <w:jc w:val="center"/>
                        <w:rPr>
                          <w:i/>
                          <w:iCs/>
                          <w:sz w:val="28"/>
                          <w:szCs w:val="28"/>
                          <w:lang w:val="hr-BA"/>
                        </w:rPr>
                      </w:pPr>
                      <w:r w:rsidRPr="00747453">
                        <w:rPr>
                          <w:i/>
                          <w:iCs/>
                          <w:sz w:val="28"/>
                          <w:szCs w:val="28"/>
                          <w:lang w:val="hr-BA"/>
                        </w:rPr>
                        <w:t>Ja imam pravo na igru,</w:t>
                      </w:r>
                    </w:p>
                    <w:p w14:paraId="257EBD40" w14:textId="53D351D7" w:rsidR="00EC2756" w:rsidRPr="00747453" w:rsidRDefault="00EC2756" w:rsidP="00EC2756">
                      <w:pPr>
                        <w:jc w:val="center"/>
                        <w:rPr>
                          <w:i/>
                          <w:iCs/>
                          <w:sz w:val="28"/>
                          <w:szCs w:val="28"/>
                          <w:lang w:val="hr-BA"/>
                        </w:rPr>
                      </w:pPr>
                      <w:r w:rsidRPr="00747453">
                        <w:rPr>
                          <w:i/>
                          <w:iCs/>
                          <w:sz w:val="28"/>
                          <w:szCs w:val="28"/>
                          <w:lang w:val="hr-BA"/>
                        </w:rPr>
                        <w:t>Da budem zdrav i jak,</w:t>
                      </w:r>
                    </w:p>
                    <w:p w14:paraId="0A2F08EF" w14:textId="77777777" w:rsidR="00EC2756" w:rsidRPr="00747453" w:rsidRDefault="00EC2756" w:rsidP="00EC2756">
                      <w:pPr>
                        <w:ind w:firstLine="142"/>
                        <w:jc w:val="center"/>
                        <w:rPr>
                          <w:i/>
                          <w:iCs/>
                          <w:sz w:val="28"/>
                          <w:szCs w:val="28"/>
                          <w:lang w:val="hr-BA"/>
                        </w:rPr>
                      </w:pPr>
                      <w:r w:rsidRPr="00747453">
                        <w:rPr>
                          <w:i/>
                          <w:iCs/>
                          <w:sz w:val="28"/>
                          <w:szCs w:val="28"/>
                          <w:lang w:val="hr-BA"/>
                        </w:rPr>
                        <w:t>Ja hoću da idem u školu,</w:t>
                      </w:r>
                    </w:p>
                    <w:p w14:paraId="497673A5" w14:textId="77777777" w:rsidR="00EC2756" w:rsidRPr="00747453" w:rsidRDefault="00EC2756" w:rsidP="00EC2756">
                      <w:pPr>
                        <w:jc w:val="center"/>
                        <w:rPr>
                          <w:i/>
                          <w:iCs/>
                          <w:sz w:val="28"/>
                          <w:szCs w:val="28"/>
                          <w:lang w:val="hr-BA"/>
                        </w:rPr>
                      </w:pPr>
                      <w:r w:rsidRPr="00747453">
                        <w:rPr>
                          <w:i/>
                          <w:iCs/>
                          <w:sz w:val="28"/>
                          <w:szCs w:val="28"/>
                          <w:lang w:val="hr-BA"/>
                        </w:rPr>
                        <w:t>Da budem dobar đak“.</w:t>
                      </w:r>
                    </w:p>
                    <w:p w14:paraId="1D5B3F19" w14:textId="6B8C8EB3" w:rsidR="00EC2756" w:rsidRPr="0041211C" w:rsidRDefault="00EC2756" w:rsidP="00EC2756">
                      <w:pPr>
                        <w:jc w:val="center"/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41211C">
        <w:rPr>
          <w:b/>
          <w:noProof/>
          <w:sz w:val="28"/>
          <w:szCs w:val="28"/>
          <w:lang w:val="hr-BA"/>
        </w:rPr>
        <w:drawing>
          <wp:anchor distT="0" distB="0" distL="114300" distR="114300" simplePos="0" relativeHeight="251798528" behindDoc="0" locked="0" layoutInCell="1" allowOverlap="1" wp14:anchorId="6A49B533" wp14:editId="78DE4C3B">
            <wp:simplePos x="0" y="0"/>
            <wp:positionH relativeFrom="column">
              <wp:posOffset>3087370</wp:posOffset>
            </wp:positionH>
            <wp:positionV relativeFrom="paragraph">
              <wp:posOffset>526415</wp:posOffset>
            </wp:positionV>
            <wp:extent cx="2915920" cy="1828800"/>
            <wp:effectExtent l="171450" t="266700" r="341630" b="419100"/>
            <wp:wrapSquare wrapText="bothSides"/>
            <wp:docPr id="124" name="Slika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98009">
                      <a:off x="0" y="0"/>
                      <a:ext cx="291592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sx="104000" sy="104000" algn="tl" rotWithShape="0">
                        <a:schemeClr val="accent3">
                          <a:lumMod val="75000"/>
                          <a:alpha val="30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59CA">
        <w:rPr>
          <w:lang w:val="hr-BA"/>
        </w:rPr>
        <w:t>„</w:t>
      </w:r>
    </w:p>
    <w:p w14:paraId="29B9F2BD" w14:textId="159153D6" w:rsidR="00DE2729" w:rsidRDefault="00DE2729" w:rsidP="000D59CA">
      <w:pPr>
        <w:ind w:firstLine="708"/>
        <w:rPr>
          <w:lang w:val="hr-BA"/>
        </w:rPr>
      </w:pPr>
    </w:p>
    <w:p w14:paraId="273472D5" w14:textId="64C34307" w:rsidR="000D59CA" w:rsidRDefault="000D59CA" w:rsidP="000D59CA">
      <w:pPr>
        <w:ind w:firstLine="708"/>
        <w:rPr>
          <w:lang w:val="hr-BA"/>
        </w:rPr>
      </w:pPr>
    </w:p>
    <w:p w14:paraId="2226281A" w14:textId="281AB11D" w:rsidR="000D59CA" w:rsidRDefault="000D59CA" w:rsidP="000D59CA">
      <w:pPr>
        <w:ind w:firstLine="708"/>
        <w:rPr>
          <w:lang w:val="hr-BA"/>
        </w:rPr>
      </w:pPr>
    </w:p>
    <w:p w14:paraId="2CDD354E" w14:textId="5AFD10D8" w:rsidR="00E125C5" w:rsidRDefault="00E125C5" w:rsidP="000D59CA">
      <w:pPr>
        <w:ind w:firstLine="708"/>
        <w:jc w:val="center"/>
        <w:rPr>
          <w:b/>
          <w:sz w:val="28"/>
          <w:szCs w:val="28"/>
          <w:lang w:val="hr-BA"/>
        </w:rPr>
      </w:pPr>
    </w:p>
    <w:p w14:paraId="3D52AC3B" w14:textId="5D7100CA" w:rsidR="00E125C5" w:rsidRDefault="00E125C5" w:rsidP="000D59CA">
      <w:pPr>
        <w:ind w:firstLine="708"/>
        <w:jc w:val="center"/>
        <w:rPr>
          <w:b/>
          <w:sz w:val="28"/>
          <w:szCs w:val="28"/>
          <w:lang w:val="hr-BA"/>
        </w:rPr>
      </w:pPr>
    </w:p>
    <w:p w14:paraId="35CA74D5" w14:textId="77777777" w:rsidR="003F5EF4" w:rsidRDefault="003F5EF4" w:rsidP="003F5EF4">
      <w:pPr>
        <w:rPr>
          <w:rFonts w:ascii="Arial" w:hAnsi="Arial" w:cs="Arial"/>
          <w:b/>
          <w:color w:val="92CDDC" w:themeColor="accent5" w:themeTint="99"/>
          <w:sz w:val="40"/>
          <w:szCs w:val="40"/>
          <w:lang w:val="hr-BA"/>
          <w14:reflection w14:blurRad="6350" w14:stA="55000" w14:stPos="0" w14:endA="50" w14:endPos="85000" w14:dist="0" w14:dir="5400000" w14:fadeDir="5400000" w14:sx="100000" w14:sy="-100000" w14:kx="0" w14:ky="0" w14:algn="bl"/>
          <w14:textOutline w14:w="9525" w14:cap="rnd" w14:cmpd="sng" w14:algn="ctr">
            <w14:solidFill>
              <w14:srgbClr w14:val="FFFFA3"/>
            </w14:solidFill>
            <w14:prstDash w14:val="solid"/>
            <w14:bevel/>
          </w14:textOutline>
        </w:rPr>
      </w:pPr>
      <w:r>
        <w:rPr>
          <w:noProof/>
        </w:rPr>
        <w:lastRenderedPageBreak/>
        <w:drawing>
          <wp:anchor distT="0" distB="0" distL="114300" distR="114300" simplePos="0" relativeHeight="251802624" behindDoc="0" locked="0" layoutInCell="1" allowOverlap="1" wp14:anchorId="1BD33FA9" wp14:editId="26B9DA4B">
            <wp:simplePos x="0" y="0"/>
            <wp:positionH relativeFrom="column">
              <wp:posOffset>3189605</wp:posOffset>
            </wp:positionH>
            <wp:positionV relativeFrom="paragraph">
              <wp:posOffset>153035</wp:posOffset>
            </wp:positionV>
            <wp:extent cx="2855595" cy="2150110"/>
            <wp:effectExtent l="152400" t="171450" r="154305" b="154940"/>
            <wp:wrapSquare wrapText="bothSides"/>
            <wp:docPr id="128" name="Slika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595" cy="215011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5DDC" w:rsidRPr="00345DDC">
        <w:rPr>
          <w:rFonts w:ascii="Arial" w:hAnsi="Arial" w:cs="Arial"/>
          <w:b/>
          <w:color w:val="92CDDC" w:themeColor="accent5" w:themeTint="99"/>
          <w:sz w:val="40"/>
          <w:szCs w:val="40"/>
          <w:lang w:val="hr-BA"/>
          <w14:reflection w14:blurRad="6350" w14:stA="55000" w14:stPos="0" w14:endA="50" w14:endPos="85000" w14:dist="0" w14:dir="5400000" w14:fadeDir="5400000" w14:sx="100000" w14:sy="-100000" w14:kx="0" w14:ky="0" w14:algn="bl"/>
          <w14:textOutline w14:w="9525" w14:cap="rnd" w14:cmpd="sng" w14:algn="ctr">
            <w14:solidFill>
              <w14:srgbClr w14:val="FFFFA3"/>
            </w14:solidFill>
            <w14:prstDash w14:val="solid"/>
            <w14:bevel/>
          </w14:textOutline>
        </w:rPr>
        <w:t xml:space="preserve">DAN DRŽAVNOSTI – </w:t>
      </w:r>
    </w:p>
    <w:p w14:paraId="2A1AAAE2" w14:textId="74713350" w:rsidR="000D59CA" w:rsidRPr="00345DDC" w:rsidRDefault="00345DDC" w:rsidP="003F5EF4">
      <w:pPr>
        <w:rPr>
          <w:rFonts w:ascii="Arial" w:hAnsi="Arial" w:cs="Arial"/>
          <w:b/>
          <w:color w:val="92CDDC" w:themeColor="accent5" w:themeTint="99"/>
          <w:sz w:val="40"/>
          <w:szCs w:val="40"/>
          <w:lang w:val="hr-BA"/>
          <w14:reflection w14:blurRad="6350" w14:stA="55000" w14:stPos="0" w14:endA="50" w14:endPos="85000" w14:dist="0" w14:dir="5400000" w14:fadeDir="5400000" w14:sx="100000" w14:sy="-100000" w14:kx="0" w14:ky="0" w14:algn="bl"/>
        </w:rPr>
      </w:pPr>
      <w:r w:rsidRPr="00345DDC">
        <w:rPr>
          <w:rFonts w:ascii="Arial" w:hAnsi="Arial" w:cs="Arial"/>
          <w:b/>
          <w:color w:val="92CDDC" w:themeColor="accent5" w:themeTint="99"/>
          <w:sz w:val="40"/>
          <w:szCs w:val="40"/>
          <w:lang w:val="hr-BA"/>
          <w14:reflection w14:blurRad="6350" w14:stA="55000" w14:stPos="0" w14:endA="50" w14:endPos="85000" w14:dist="0" w14:dir="5400000" w14:fadeDir="5400000" w14:sx="100000" w14:sy="-100000" w14:kx="0" w14:ky="0" w14:algn="bl"/>
          <w14:textOutline w14:w="9525" w14:cap="rnd" w14:cmpd="sng" w14:algn="ctr">
            <w14:solidFill>
              <w14:srgbClr w14:val="FFFFA3"/>
            </w14:solidFill>
            <w14:prstDash w14:val="solid"/>
            <w14:bevel/>
          </w14:textOutline>
        </w:rPr>
        <w:t>25. NOVEMBAR</w:t>
      </w:r>
    </w:p>
    <w:p w14:paraId="7BA2E84D" w14:textId="726E20F6" w:rsidR="00E125C5" w:rsidRDefault="003F5EF4" w:rsidP="00CD4B4F">
      <w:pPr>
        <w:ind w:firstLine="708"/>
        <w:rPr>
          <w:lang w:val="hr-BA"/>
        </w:rPr>
      </w:pPr>
      <w:r>
        <w:rPr>
          <w:noProof/>
        </w:rPr>
        <w:drawing>
          <wp:anchor distT="0" distB="0" distL="114300" distR="114300" simplePos="0" relativeHeight="251836416" behindDoc="1" locked="0" layoutInCell="1" allowOverlap="1" wp14:anchorId="6F19D497" wp14:editId="44B4DA26">
            <wp:simplePos x="0" y="0"/>
            <wp:positionH relativeFrom="column">
              <wp:posOffset>-99695</wp:posOffset>
            </wp:positionH>
            <wp:positionV relativeFrom="paragraph">
              <wp:posOffset>167640</wp:posOffset>
            </wp:positionV>
            <wp:extent cx="2152650" cy="1435100"/>
            <wp:effectExtent l="171450" t="133350" r="152400" b="165100"/>
            <wp:wrapTight wrapText="bothSides">
              <wp:wrapPolygon edited="0">
                <wp:start x="-1147" y="-2007"/>
                <wp:lineTo x="-1720" y="-1434"/>
                <wp:lineTo x="-1720" y="18350"/>
                <wp:lineTo x="1529" y="23798"/>
                <wp:lineTo x="22365" y="23798"/>
                <wp:lineTo x="22938" y="21504"/>
                <wp:lineTo x="22747" y="3154"/>
                <wp:lineTo x="19880" y="-2007"/>
                <wp:lineTo x="-1147" y="-2007"/>
              </wp:wrapPolygon>
            </wp:wrapTight>
            <wp:docPr id="129" name="Slika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4351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33B6D09A" w14:textId="78C898AA" w:rsidR="00E125C5" w:rsidRDefault="00E125C5" w:rsidP="00CD4B4F">
      <w:pPr>
        <w:ind w:firstLine="708"/>
        <w:rPr>
          <w:lang w:val="hr-BA"/>
        </w:rPr>
      </w:pPr>
    </w:p>
    <w:p w14:paraId="076D7CE4" w14:textId="5D6AA7BC" w:rsidR="00E125C5" w:rsidRDefault="00E125C5" w:rsidP="00CD4B4F">
      <w:pPr>
        <w:ind w:firstLine="708"/>
        <w:rPr>
          <w:lang w:val="hr-BA"/>
        </w:rPr>
      </w:pPr>
    </w:p>
    <w:p w14:paraId="0E5CDB3F" w14:textId="77777777" w:rsidR="00E125C5" w:rsidRDefault="00E125C5" w:rsidP="00CD4B4F">
      <w:pPr>
        <w:ind w:firstLine="708"/>
        <w:rPr>
          <w:lang w:val="hr-BA"/>
        </w:rPr>
      </w:pPr>
    </w:p>
    <w:p w14:paraId="1B53BE01" w14:textId="0C478B08" w:rsidR="00E125C5" w:rsidRDefault="00E125C5" w:rsidP="00CD4B4F">
      <w:pPr>
        <w:ind w:firstLine="708"/>
        <w:rPr>
          <w:lang w:val="hr-BA"/>
        </w:rPr>
      </w:pPr>
    </w:p>
    <w:p w14:paraId="76ACF617" w14:textId="7D7FA524" w:rsidR="00E125C5" w:rsidRDefault="00E125C5" w:rsidP="00CD4B4F">
      <w:pPr>
        <w:ind w:firstLine="708"/>
        <w:rPr>
          <w:lang w:val="hr-BA"/>
        </w:rPr>
      </w:pPr>
    </w:p>
    <w:p w14:paraId="6469C65E" w14:textId="41161193" w:rsidR="00E125C5" w:rsidRDefault="00E125C5" w:rsidP="00CD4B4F">
      <w:pPr>
        <w:ind w:firstLine="708"/>
        <w:rPr>
          <w:lang w:val="hr-BA"/>
        </w:rPr>
      </w:pPr>
    </w:p>
    <w:p w14:paraId="48EBE149" w14:textId="68CA8329" w:rsidR="00E125C5" w:rsidRDefault="00E125C5" w:rsidP="00CD4B4F">
      <w:pPr>
        <w:ind w:firstLine="708"/>
        <w:rPr>
          <w:lang w:val="hr-BA"/>
        </w:rPr>
      </w:pPr>
    </w:p>
    <w:p w14:paraId="1C2E7EE5" w14:textId="362F379C" w:rsidR="00E125C5" w:rsidRDefault="003F5EF4" w:rsidP="00CD4B4F">
      <w:pPr>
        <w:ind w:firstLine="708"/>
        <w:rPr>
          <w:lang w:val="hr-BA"/>
        </w:rPr>
      </w:pPr>
      <w:r>
        <w:rPr>
          <w:noProof/>
        </w:rPr>
        <w:drawing>
          <wp:anchor distT="0" distB="0" distL="114300" distR="114300" simplePos="0" relativeHeight="251801600" behindDoc="0" locked="0" layoutInCell="1" allowOverlap="1" wp14:anchorId="66658C2A" wp14:editId="635AB3D9">
            <wp:simplePos x="0" y="0"/>
            <wp:positionH relativeFrom="column">
              <wp:posOffset>3265805</wp:posOffset>
            </wp:positionH>
            <wp:positionV relativeFrom="paragraph">
              <wp:posOffset>2381885</wp:posOffset>
            </wp:positionV>
            <wp:extent cx="2733675" cy="1822450"/>
            <wp:effectExtent l="152400" t="152400" r="161925" b="158750"/>
            <wp:wrapSquare wrapText="bothSides"/>
            <wp:docPr id="130" name="Slika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82245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45DDC">
        <w:rPr>
          <w:noProof/>
          <w:lang w:val="hr-BA"/>
        </w:rPr>
        <mc:AlternateContent>
          <mc:Choice Requires="wps">
            <w:drawing>
              <wp:anchor distT="45720" distB="45720" distL="114300" distR="114300" simplePos="0" relativeHeight="251835392" behindDoc="0" locked="0" layoutInCell="1" allowOverlap="1" wp14:anchorId="31A0BCA1" wp14:editId="5AF6D304">
                <wp:simplePos x="0" y="0"/>
                <wp:positionH relativeFrom="column">
                  <wp:posOffset>503555</wp:posOffset>
                </wp:positionH>
                <wp:positionV relativeFrom="paragraph">
                  <wp:posOffset>356235</wp:posOffset>
                </wp:positionV>
                <wp:extent cx="4902200" cy="1892300"/>
                <wp:effectExtent l="0" t="0" r="0" b="0"/>
                <wp:wrapSquare wrapText="bothSides"/>
                <wp:docPr id="9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02200" cy="1892300"/>
                        </a:xfrm>
                        <a:prstGeom prst="rect">
                          <a:avLst/>
                        </a:prstGeom>
                        <a:blipFill dpi="0"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softEdge rad="63500"/>
                        </a:effectLst>
                      </wps:spPr>
                      <wps:txbx>
                        <w:txbxContent>
                          <w:p w14:paraId="37467A28" w14:textId="77777777" w:rsidR="003F5EF4" w:rsidRDefault="003F5EF4" w:rsidP="00345DDC">
                            <w:pPr>
                              <w:ind w:firstLine="708"/>
                              <w:rPr>
                                <w:rFonts w:asciiTheme="minorHAnsi" w:hAnsiTheme="minorHAnsi" w:cstheme="minorHAnsi"/>
                                <w:b/>
                                <w:bCs/>
                                <w:outline/>
                                <w:color w:val="4BACC6" w:themeColor="accent5"/>
                                <w:sz w:val="28"/>
                                <w:szCs w:val="28"/>
                                <w:lang w:val="hr-BA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14:paraId="4812A5C3" w14:textId="77777777" w:rsidR="00882B9D" w:rsidRDefault="00345DDC" w:rsidP="00882B9D">
                            <w:pPr>
                              <w:ind w:firstLine="708"/>
                              <w:jc w:val="both"/>
                              <w:rPr>
                                <w:rFonts w:ascii="Arial Black" w:hAnsi="Arial Black" w:cstheme="minorHAnsi"/>
                                <w:b/>
                                <w:bCs/>
                                <w:outline/>
                                <w:color w:val="000000"/>
                                <w:sz w:val="28"/>
                                <w:szCs w:val="28"/>
                                <w:lang w:val="hr-BA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882B9D">
                              <w:rPr>
                                <w:rFonts w:ascii="Arial Black" w:hAnsi="Arial Black" w:cstheme="minorHAnsi"/>
                                <w:b/>
                                <w:bCs/>
                                <w:outline/>
                                <w:color w:val="000000"/>
                                <w:sz w:val="28"/>
                                <w:szCs w:val="28"/>
                                <w:lang w:val="hr-BA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24. novembra u </w:t>
                            </w:r>
                            <w:r w:rsidRPr="00882B9D">
                              <w:rPr>
                                <w:rFonts w:ascii="Arial Black" w:hAnsi="Arial Black" w:cstheme="minorHAnsi"/>
                                <w:b/>
                                <w:bCs/>
                                <w:i/>
                                <w:iCs/>
                                <w:outline/>
                                <w:color w:val="000000"/>
                                <w:sz w:val="28"/>
                                <w:szCs w:val="28"/>
                                <w:lang w:val="hr-BA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Osnovnoj školi „Teočak“</w:t>
                            </w:r>
                            <w:r w:rsidRPr="00882B9D">
                              <w:rPr>
                                <w:rFonts w:ascii="Arial Black" w:hAnsi="Arial Black" w:cstheme="minorHAnsi"/>
                                <w:b/>
                                <w:bCs/>
                                <w:outline/>
                                <w:color w:val="000000"/>
                                <w:sz w:val="28"/>
                                <w:szCs w:val="28"/>
                                <w:lang w:val="hr-BA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slavio se </w:t>
                            </w:r>
                            <w:r w:rsidRPr="00882B9D">
                              <w:rPr>
                                <w:rFonts w:ascii="Arial Black" w:hAnsi="Arial Black" w:cstheme="minorHAnsi"/>
                                <w:b/>
                                <w:bCs/>
                                <w:i/>
                                <w:iCs/>
                                <w:outline/>
                                <w:color w:val="000000"/>
                                <w:sz w:val="28"/>
                                <w:szCs w:val="28"/>
                                <w:lang w:val="hr-BA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Dan državnosti Bosne i Hercegovine</w:t>
                            </w:r>
                            <w:r w:rsidRPr="00882B9D">
                              <w:rPr>
                                <w:rFonts w:ascii="Arial Black" w:hAnsi="Arial Black" w:cstheme="minorHAnsi"/>
                                <w:b/>
                                <w:bCs/>
                                <w:outline/>
                                <w:color w:val="000000"/>
                                <w:sz w:val="28"/>
                                <w:szCs w:val="28"/>
                                <w:lang w:val="hr-BA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. </w:t>
                            </w:r>
                          </w:p>
                          <w:p w14:paraId="393FD1F2" w14:textId="21C2C52A" w:rsidR="00345DDC" w:rsidRPr="00882B9D" w:rsidRDefault="00345DDC" w:rsidP="00882B9D">
                            <w:pPr>
                              <w:ind w:firstLine="708"/>
                              <w:jc w:val="both"/>
                              <w:rPr>
                                <w:rFonts w:ascii="Arial Black" w:hAnsi="Arial Black" w:cstheme="minorHAnsi"/>
                                <w:b/>
                                <w:bCs/>
                                <w:outline/>
                                <w:color w:val="000000"/>
                                <w:sz w:val="28"/>
                                <w:szCs w:val="28"/>
                                <w:lang w:val="hr-BA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882B9D">
                              <w:rPr>
                                <w:rFonts w:ascii="Arial Black" w:hAnsi="Arial Black" w:cstheme="minorHAnsi"/>
                                <w:b/>
                                <w:bCs/>
                                <w:outline/>
                                <w:color w:val="000000"/>
                                <w:sz w:val="28"/>
                                <w:szCs w:val="28"/>
                                <w:lang w:val="hr-BA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Naši učenici su bogatim kulturno zabavnim prisutnim gostima ukazali da ljepše domovine na svijetu nema.</w:t>
                            </w:r>
                          </w:p>
                          <w:p w14:paraId="5722759B" w14:textId="4A58AA5F" w:rsidR="00345DDC" w:rsidRPr="003F5EF4" w:rsidRDefault="00345DDC">
                            <w:pPr>
                              <w:rPr>
                                <w:rFonts w:ascii="Arial Black" w:hAnsi="Arial Black"/>
                                <w:b/>
                                <w:bCs/>
                                <w:color w:val="FFFFFF" w:themeColor="background1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A0BCA1" id="_x0000_s1057" type="#_x0000_t202" style="position:absolute;left:0;text-align:left;margin-left:39.65pt;margin-top:28.05pt;width:386pt;height:149pt;z-index:251835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TdVsawIAAMcEAAAOAAAAZHJzL2Uyb0RvYy54bWysVE1vGyEQvVfqf0Dc&#10;67UdO7VXXkdpnFSR0g81rXpmgfWiAkMBZ9f59R1Y27HaQ6Wqe0DAzL6ZeW+G1VVvNHmSPiiwFZ2M&#10;xpRIy0Eou63ot693bxaUhMisYBqsrOheBnq1fv1q1blSTqEFLaQnCGJD2bmKtjG6sigCb6VhYQRO&#10;WjQ24A2LePTbQnjWIbrRxXQ8viw68MJ54DIEvN0MRrrO+E0jefzUNEFGoiuKucW8+rzWaS3WK1Zu&#10;PXOt4oc02D9kYZiyGPQEtWGRkZ1Xf0AZxT0EaOKIgymgaRSXuQasZjL+rZrHljmZa0FygjvRFP4f&#10;LP/49Og+exL7d9CjgLmI4B6A/wjEwk3L7FZeew9dK5nAwJNEWdG5UB5+TVSHMiSQuvsAAkVmuwgZ&#10;qG+8SaxgnQTRUYD9iXTZR8LxcrYcT1FJSjjaJovl9AIPKQYrj787H+J7CYakTUU9qprh2dNDiIPr&#10;0SVFq7Vyd0prIhwKgMge4ncV20znscbkdCAU2+HvbTdItQG+M9LGofe81Cxi44dWuYBhSmlqKTDB&#10;e5FpYmXw/Atmm7ssRC8jb1OGDWZ3uMcyTwbcH3NPXtqSrqLL+XSeq7WQispQRkWcGq1MRRfj9A19&#10;nCS6tSK7RKb0sEdUbROezPOAlKVD6sFbsZXEM8z48mJ+Yv3MLeucpB1Ejn3dE4Xuk3kKmHSvQexR&#10;eWQ4M40vAW5a8M+UdDhVFQ0/d8xLSvS9xe5ZTmazNIb5MJu/nSZ1zi31uYVZjlAVjZQM25uYRzfl&#10;b+Eau6xRWf+XTA69idOSO+gw2Wkcz8/Z6+X9Wf8CAAD//wMAUEsDBAoAAAAAAAAAIQAJilt7I5cD&#10;ACOXAwAUAAAAZHJzL21lZGlhL2ltYWdlMS5wbmeJUE5HDQoaCgAAAA1JSERSAAACWAAAASgIBgAA&#10;AISsj4AAAAABc1JHQgCuzhzpAAAABGdBTUEAALGPC/xhBQAAAAlwSFlzAAALEgAACxIB0t1+/AAA&#10;/6VJREFUeF7U/Xmw7dl134ete898731D9+t+3WiggUYDDRCgCICEOIgUCQKkSIAzSMmSLSm0Iluy&#10;HdlxOXbKSSmVjiuVuBQlslOKk1T+kV2q2JJFR6IogaQoTgBBjN2YGugJjaGBnt97dz7zufl+vmvv&#10;c37nvPteAxTjqqz79vv9fnvea6+99ve39v7tsxVX/tpZbLcjOoNobfdjMLgc0epFpzuI7VYr2t2I&#10;2XwW24uFrouIOJPbiu0tuW25zna0FK/b60an1Yn+oK902wprxZbinJ3NY7GYK9lZLORIN5lOYz6f&#10;x2w2U5iyI1flPV+Qd1JLeW+VfCqdKfLWtsrb2nbepu2F4mz7dlEyoz7EI36GqMZKk9esu278vL19&#10;VvxKuNLRLvupneaNKfOmOi3FabeJv4jFtnija1/xW4p71u7EVO3rKbi9eDn+Z3/tx+K73npXTMZH&#10;sX22iPaZeCUeqghlpBxaand0Yta5EKPpVnz8Y1+PB+5/fbz5QfF9PFWUaSzmY/G2ZZ6Ja2rXlnjV&#10;FT+nquFE/GzFy9e68e//L/9OfOlryrd7R0yGBxHToTI5VSFKV/pubh6Jz0telw6o1OiDpBpOe9sq&#10;X1fF6XbbMZmMowsfnIbwyHAaJz7QwFZXArTdVZ+Jj1t6loxwv61ru821Hf3+PC7vjeLnfuLO+Avv&#10;P4lefFJRX4rdHXJQ2rOe0vZjS3mKcy4n+1N9tdWVSxlxv27QQvL3LdFW6V/lgZw6neVVbZP8x0Ky&#10;ejbx82w21bNkeDFRurHlezEbq18mkuNR3s/Vb+LLYjqPqeJPp+pnyTt1XljWyXYRU2VBl8xmykNF&#10;npwMKVZ5tTx2QvLi/OXHVSK0RtsaoLCCIQDbkSau+G1tzeUYC8gs49FNalDG5Vqp05F0Ur7Klrip&#10;XHi7GoObNJuoAQ1az5/05abQjEwrKW8NP9Eq/834PKcO0b3aT3tuR5Lwcpd0BssblLyAN3lP0TSR&#10;Z/NNrttFTsUvlbszUB01xir1B5JH8bLVlr+unb7Sk5/kGJncloxubcmRXuO6q3G9pXGz1VI/qe5n&#10;jAHpCeKHxsCW+0VjxVf0EBVShnouGWfBVQ+Rnkr6XlfFQV/ls+KT5o9CyL+FSzrNnZiClv2zIuRr&#10;jZYdnunQcQvyKeMJOnOnlnQIed74f2pew+lnaV77h2SXcXKmPM9KvTSa1Cf4SQdKDyqlWVCJqhC3&#10;yhD31B9/4tE/pG0S+UPL+UR5QpYN0VR1WMzl15LObb89nr3xvfH/+K+fif3hn4jZ1n1m0FmZMyoh&#10;O+i2scYG/GghcCLKoA6eD0UtycCZ+MT8CrWRoUY+EFJEOvQ2usky4vkHeZO/6uv5ptdzW3DwzX1A&#10;euSq5FnbSDjEPA3PKw8qkf9EdXe6Ik8176UTk3M+ZxxsW8dRllKrfQpTG6nzGUVS7jJNmX8blPJG&#10;vZIvtA0/2gWmoDNqfuRD/ucS4RDKENLznLLkptOZ6pf+6KCFdPG2ymkrf3QvOp36FdYsyTpX/e82&#10;I29FV1Ve4g+vqBv5449fkuK3XvMf6v+2JkIAVje6g4tqYE9M0ATuCk1UCEBIJdeGifFtMXNbSqbT&#10;R4m0NdFK8ehaC6kCN5fwMDSaBCPJD4AFWADUNIkOAPCsGqVnTeTkW4FSpS0JeGVcDtQkhIOORxlt&#10;+kMVUKk2/r/WgcGQwIrJm84pCq7EA5BR3rYGHGXH9lxlCHBQFszvdAR4RrE1OY03vrYf/8G/8/64&#10;MBgqT01mAkTEKWLoHOfUo3shnr8xjd/67U/E00+/ErsCqT/wJx+K7/+Tb4odYYuT4xvR73U0WY9d&#10;v5kGz9wT8FmMR8cSbupzd/w3/+D342/93z+kvhSgGx4qd00MSsNMOfegVn1vEs5NibpVOPzBCegJ&#10;XODP4GciSP7L3/2se/vpmavkypMCE4R4D7hqbUtmkDFNRpcuXVLwVGBqGjvbX4pf/PGIn//JK9Fp&#10;f1X8uhZ9KZ2O5HK7pZlM6ULyon8NElAjb/oKWgp30rcLsGiXBzyTuvjmpgks6UEyC4iSPEumUfB+&#10;Fo/PdJ3PAVczAQ4BJIMrOQ1c2GcgJYCFvKNLZ4pLd+CkQ3w1wFLcyRiFl80AUOMHFX0pmctrJcYg&#10;E7d0ullAOFexPsPxs0uPyqYlmT+4FVG2FYtkbG6AdWsCQDZpg/1KX24K1cllSXPyX5VhUNkg0rsu&#10;G/msqFk/TdAb/Glt1B++bGnMwo9tXYV9UH/uZ+ZBgBN1aEuf9TqaKFu6l39H/oShkJmYmBxJ11Ic&#10;EqNXtiSHLSlt5H0bECXg1Gld0CTDS4AKF8hSoOIlsFp4LFA4lcp+tF6qAMtUn8lA140OrC8XS3o1&#10;gFUY1AQElZZjZQlCVi+olTy5NcBTnRyJSyclwNqMAyjKvLdq/9dw5Zf6mT5eB1iEkVfKzHkAS9Ea&#10;HZ5ATNemDpPXKgppy22hmibzWdW5spkXxqnGM4B50XpbfO2Vd8f/6799No6n36VX39fEULq+rTAD&#10;ciUiH3jLWAeAIzsVUDAJE6ejOQICQEhAnRaqBgLi1CtTDP5tpakABMNHBVupc9NvLhBhOSzpoTrZ&#10;44fznIorPGIOczmALfrC/GZ+KWUxQApVv5pPUqaj3JnKn2vAApAIhwf0FHPwvMTfKvJJGfQr8lTz&#10;qvmaD7rPeUUzJ3FBPvjbj0u2sQm27Kd0C9WjeGiM5TwOr2s5zq+0hQvPzPnMrbB4JdPJvyojC+lx&#10;iiMc401TzmocVaBcS38PHvjPNCq2BZI04Wmwt/uaEDWDzciIDMrAwHICYT2iM7vdrgRF10HPYKvd&#10;7ZghZNqkzTcGmOdK18qJ4e5gW4RWZDSPvwSABtV8YUQFSeQBU6qOqQyEMq0EsXo1wkwKzwudkm8H&#10;EO2DH9mBKMr0T8oBArhiUKGgFxogHcXpKhoQa6EytwSkJqcvxy/91PfGL3zgTTETCKJ1ClVZyc9t&#10;KX6p7ojeTnzhqVfid37/8dg/ElDr7UpQJzE6fiXe8Lo742c/8KfinruV+eRYk/OI8WihVV9LaCW4&#10;muAAqacS5v3Tvfhf/K//Xnzsk09HV8BXyEsCwwyuPhD/sBBiGVyn9f6yBK1RDU9h97Ok8uId/ZhO&#10;pnF8OFad9zSxCFiqUoAnMUguJ5qWgKE6SfdYrqRcNHF1u32l6Ul+erHT37VVoN09izsuHEd/64n4&#10;8T+9I5ClPCdPCHSNo4MyFshy+crHg1WMAGhpirIM1f7c7OdXA1gA3RVpAKlXkPmZABLy1NLA4QXD&#10;cixgBJDyMyBL/bw4E6BaTAyaAGJjAeszAC2AC9Gfa0wIAE/VpwAmABSKCqDF4F4HWAlqPOxUB5pS&#10;m2Mxlcu3xBXBbvwZk1zbAgGMVgMqZG0DYGwCmE32pNJblf1qAKuohSWt8xuJ3yhvTdwEZjbS1/Ym&#10;iU/lbt2/QfbPNqPbNtgTXYOaSgCn5BPxAFoWVzlwkQGUHDxi0sOSBYMQ4U5nxzoJYjJi/GOBAuAi&#10;69YjyhQLLciLOFiw2tu7Ek+FM9Y19lrUx+ND5Uj6AGWkR3cYmC2VGWNN5PFa7iFQ3e3oVQDWuj4T&#10;1fgaY0vw5E7Kjlrqz0LL/i0Aaa2/dW9AsNbnTEqp87nfqmWYdNWzJyd5p2zWAkv+mlhz8pLDmqwr&#10;Y7E5Cd6KNutOuauJMKnOQzmnrBLQncgVgAkrFqsps/bb4vPPvDX+/q88H8Ozd8bk7C5hZvV3qWsl&#10;XuwZ61z9XLq0zn2WFVHOUXU1JMOhGg7RZGQSC0ynIzlRZoxP9IXDVS/yJJ86L9qCVcrCvxkGAeIp&#10;g3DqCRGOP31VLVzZZ/Irz4RVw0S1kJ1pDmoCrIWUco6htEA1ARarVNWCVXlDPWtfAiANdkr77a/4&#10;lZDPTfltAqxKjL3kgfSY6purN8lX8s92UXf5S/4BS5RFubCjKVvEJR5XAJZf+Arvb0XEZ65Vqmj1&#10;r/7sw522QFKnb2TN29WcCGIO1ifapyKyp0VUnre5rrROW5OqO10CYrO5whxVFa2ORjbJnUUcMcpx&#10;UDJYg3RvxI/FQtrOCkpxslMTzaL0LCxOp7rAbI0im+qVpiJs3i5tGlU8yjJxT7qS3pYq1yEF3n4I&#10;j8Kdr56RAQaYLVal/WqB64F+VRQpUOqZE72F1MpwHL3to/jFn/mRuLwr8CUxm894C6K+ykFK9OxM&#10;ACX68aHffiR+58OP6U1oT31wWeE9h29v9ePlVw7iySeejEuXrsTVq5fc+TP3iyZBKZm5Ono2WsTR&#10;8XGcCsTt7l1QukF89CMft7DTT4ArC1QWfQ7VdhXaeGwwUA6AtojZybX4xV96v9q/iOeefVEgiuXk&#10;BD4sWTFhMNGc0Y8dPftNPfm4s7sX/X43dgaD2Nnb0fOOLZ+DnZ3o71yM3Yt3xwsvvixsMIo3vfEB&#10;15mSxWXfnWnCP6NvkDV8lxME4TeTZfc2pBwt2rRF0qbBBsBQX1nZY50SAhKQCpYDxfPZDAAlf6yD&#10;Z2N5nUqmsUgBuqYxHUup6HnGYNRbykzRWEqdTDAlq7+U1Xwq5UPfKXwqf18FlIWRRQxoOYaJ6oUM&#10;4pjQUcRtvdQgu3Z6hg/bbb012o+4yDeOthXeNOjM/Fq5ySjfOquTrpGTgkJBzPUSQD10PZPf+Y76&#10;Zl3t8ENp2amtm/GXYTiVJTbXtvq5cU/fcb0lLcPKDW3eaDLzHy9p6cTHDjxER+B03xPvJKK9noC/&#10;dBpv9P1BRzLaU/hW9HTf1stkWy8EttDrpaAlmWbpmxeErXZf/SAZbvXVDwP10Y76ZCA/nneUn8Jb&#10;+KEn2T6hMjQesF4xLrawzpZ71cb30kSOA0hmgnDDqqNjxbv6vOrv6tCNCQzOc8t8lq4SIwE+4qdO&#10;8FVjQ/+nrORz+pR4GjirZ6g+LTtGRL7kB+VYy/8gXX27evZE7Lu85thEbystVwpQnsg27SmxznXo&#10;Cf5WfmqHXxiqg2ib8qrhy2eArHw1H0rrKXpX+d0bL16/Go89NYut3n3qzz3rdOQEUIE8wWKuzIu0&#10;G38MEfgxr9R4NQ7XSnV+8/Iz8YljQwMgLK8VIDL3wovcRqM0Zb7jnqY4veJztb/uDboMUjINBP+Y&#10;c61zqLGBieY41cFjW8Ul35OXBmA4QInzy3DmohqPvJijnCd1wU9l6VLy4Em6QToToAjAYaAb7CkS&#10;1jrPcfK3zJJQRN6btCpTDyUfllxx9tJ/Bk9qL0uD8A9d6jmRFpdwW5vIS32fYWQnwGfQmHyDUsJ9&#10;o75WuQqbEk/5AhugCq6oT+vC6z74MG+/qoE8hULHQzFr5sjgAbHRMtdRh7LOuzvY0ZtdL3pYrNTp&#10;LSksmNBEnQAdI1z5UcnKBDqSNz4ErXZyG+FEsJS8rf88icjf+wxgGAEMLl3xWjrVyUJkYJdCDSNo&#10;Ofe1X+jaZjpl7atZpWta5PKesrBOZf0oj3bJvyT2JKwrcQy6VA6DxyxSlK4Ur98wpkfx9gcvxY/9&#10;8JujzXIRe3fEL6xOgI6WBuY3XpjFr/zjj8aXvnw9uoN7ozO4pPCzOBoeewlwpskIC9fR0Sw+/egX&#10;YzTajre87T4MIpqoT1WgYNxw7I4GWY+nozg8PIgH7r8/nvny0/Hlp78OJyxAS6IdzWfThsfG45yJ&#10;yX4wQkI0P1V9z+Lf/p/+OQ2CYTz6uackHJpQWj0xk4mC2asn3ujtHquTrpYTzWI7O7uxu9vXpNUX&#10;oNJ1d6Ck3RjIb1fPOyw3D/ai178UN26wHNeN191/VdUeS6Ywf6su6hMmnpmbor6oAl8I+aO61W02&#10;qBmO8vY+Pcmo355VxnzBniqW+ISMsEwthvJW+bNRTKZDpVEY+6y814qxIifeT0YnMRKQmk6wcG3p&#10;OnP/zCbczwWgzmI8BmBxncR4pKvAVYKarKNlUISMIlcd729EucrpGRBFHL9QSJ7EVvMEWcQfvnBl&#10;zJFngibGBX7pUFyMbxSbQZ3q1gRYtT7EBRBJv5TndCiftecKkIrzWyP+dpJheNxwKGL2tFS3BMiF&#10;sg34wZMygXLbcLCJJTZPEupELhiCNF85EH0AbwykFCgRtDWq29d41bXX2zZw6g9aAvV6SdQz/CYN&#10;L5k9vQB0zd929CSzbSyubKHQiyh7UzvIu+5DwKnTUXh7Vy8SWHEHBlxtAJX8OgCvbV4+AGUCV3p5&#10;Yi/WmZe8WSLvq628gNAWVVKgymOWdmscsV+LNgJGPeDtaD16iT6vz5vuVv5ypDnHWX7406PLc3SV&#10;o7/aJzkBoQetVRVBUUinMPcTcRhftjrkRKpetlx4sMlPXePwtB7U/FSe4uVoZozrTllwxUrtQlBC&#10;lOsZm6Sl3gALOXtSTwBJ8WvxXO6r03+NZ81H6ClAr/iPWz2TT1t9q76z9bwb/b03xReebMfTXz2L&#10;7u5r9dqsMMkMYxTneYExqqowL3KPTGZbJI8STC81q08Zy7icwzKd89B9NShwz/xI8wFxXCGuOFu+&#10;CFPc6lddTU9eehTBv3Q1PjpVHoojHVEMH5U8tvTMmG2Se1TKgfg5r2cbDKYcuZRWnpcAi3t0hqLk&#10;Uie6BsGgvqqD6ur5W/cATeLgX/ODUv9knZoOo4n3xSoqModbkurHE7lUY0+OKXzlXKRCuZUf3hmm&#10;Z+kqgBPGCspIX+JmW4gHmEp/UUlbwRVxWt27PvCwTbqOLOVI4xWu5joilQEU0SkoH5QOfkyadEy1&#10;w/I/Fc1KrhhHCFcjbDGRCnSV1kxUKAAHJE+JaUFDaMindKAFC4HgSkdwXx2dgaB1zDwDNdKTm8Ig&#10;xXLdLHDFr0mAK94ubdnCo5RBhzu6lRz3tANhKoDQ9VIEMRJgxcDxxwAM4slBvOcH3xhvf/NVTa5D&#10;lT93GVPeUPuD+Pgjz8Y//41Px0vX5wIUV9SAHZuhh5qgxR4rj5kmHyblra2B/BfxyUc+H68IdLzl&#10;rQ+qTgofaVI/ZfIXgp5pwhYIwCTbVj274scf/OFn1OaBBUQJaFlSdleDNjw2H5VfBVgsas7Hh/G2&#10;t70+PvjBH/Ny2O98+FPqt4up8JjJpKRymVBKSaAKYCWmaIJij14r9i7uenmwL0DVF6Dq4Xqt2Bls&#10;Rx8rwu6u2twVkL8zvvHsi7qfxdV7r1pRAWpQmiiJhRxUem1JNzVvw6f55JTIGUxX22ZngCusVnKs&#10;XQkYew1Misj7rQysFEe8rtezsUDUFGA11VVjRoPydDQVgNIb1KIV0/GZwPE8hqdYsQA3gByUFGVT&#10;gXVinKRMlrGn5tpiiqJG2F3XrC9X3jSRSzgBWX40QWKFAuDMBKKagAZQxRBPoCXJpHl6PtdZeWS+&#10;lTL/hlM7ms8rJUWY6iEExpivTlm69tUF9cSvOFsCCXDnSMmqeIZZdRDX1AO6B3QrDuCIa054egZc&#10;6ToQkOp1JX99rO4CVpI1gFavJzDf24r+LpYrgS7JYb/Hy6MAf39H4QMDq5ZeJnlRwMLfaglcCThh&#10;rUqnONt70o9YqBIwbWvMbQlodRR/qwAqJm5ePNg+AHCiktu6SpMojP4jHD6ja7BU4Jf9ar3Hn+4B&#10;NQmsiu7xWIBBm64w6zx3SyIsGU+v+5mxv9b/xEl9sowDKV4CLv0PeHIYT7oyTh01/WhFDYVKDiLy&#10;bV6bsUQlfbZddargjD/C7I8jT7QCN/Cr+lcH/1bOYCPUF4Xn/gCn4QC9rrX6aLv7hnj2+TvjmWdV&#10;XudKLCQDBkmaH6ifsnd+3FNu18YE2lDCNGfUeQV/33suYZyTT7pmfRkM9d4rM4pvgKMByr0KajBJ&#10;RfPcIMZcJfImDX7MVdY1cp73NTBdXokHqIA8HysLW4SUrubH1fVVfu6P4odeyygZlz9bxdA3Bh2M&#10;1fYSXCWwRObRA5lmphdAykWXOJ71UKNdpRBvtUBR6Z65D2sffCfdkn9KR3Xwq3Wa6eU3653h8LPy&#10;1VY0k+Ir2GInnnrPlSq/YO+USWXipzskiD+eaih14qG1ffd7HwbJzphQdKUCsMsWJGWMKRxGwpR8&#10;i2bnvSonPzIlvi6ZJ86VgJFqJAKksAquaDxfKblDFZdlPb5Cs3ART/cIoesgDxA65Si5n9Nxv3IQ&#10;ZcJgdzhO5cBWqlWaQSy7FPJGegYZekpxDCbkl/uUaJcGnOJnWj+qzoDA7EDi8gbOIINpdAKWgQv9&#10;WXzwp74ndvpjRRCyloJddHdjMm/Hr//GE/E7v/elGM53YufSVY1fCbx4NRpP3PG8PNoCoomQiXms&#10;Dj0dzuJ02orPfO6peOTRJ+K73vbOuLjbi5Oja57cxwJmMyZ9LBOj07jj8pV48slvxFe/+bJ4lwpC&#10;ucrRJipKayqtPdz8CE/sp/ayoj4bxl/48z8TD7zxTk1ArfjYJ5+Kw1OBOvbw8fanSQVzut/2dQX8&#10;DrwcOLDV6sLebgwKwBoMeprQQpPblia1nASRBUzEMKLfuxDXrrGBfDuuXr2gfpmK7+pnvqz0Pg5k&#10;lbataKP6onWf5pPFQopjS+3CapUb1fkiBKCFH2BLvGUJEP6q3Ol0WHidbjrSs8AVFiv6zEuBo0mM&#10;9DwTuBqeTAysJJ4GLYArMUgulTtgNOUb2T1T25FH5FSxrHzgCeGqr/rCyw2MCys15aUrypZlxrrk&#10;yH4NXuh4RoYA6iuXVjTCqRNiIbG9tdNY9NvarZza03wmjUEXTmmtHxvOBAuKS/W35rG8Z0z6azy1&#10;2/dyAEr4UpdaAFadLnxLkJXWp/Byn0RSQF1ASrLVl2wZVHEvII/M9QBaA6zwureVCnnFOp9Wen/s&#10;I/DUZumvwx4sOV2xVLVbksf2XpwJZAGosODyIUbby4AqGFCliRtwdkYHaqLmiqUKy5R6mBaq+1IW&#10;AAxQnawKI3Sh49Oh1ZbPNdzyz/2/qoPneU3Nmc/kvk50Yk4sSRnPliX+IS/LfBTGDOUomeLbBVjo&#10;clxaxTQexDvGPCMfXqUjOtyBn/ApJ2wcf7SiOqdvuAS4DVDr5+oAWEp3xldtmrw798djT7bjmy+p&#10;b3t3qqaSNQkd20eYL5k3mAu44jyHUR/CSxhLesrSYV42Lu2rLueVlatWLc+rKBCVWv3tJ6ckyV/z&#10;GP7Cw3x2PhXYITrwxDxiPxIrTbwA5VImcciMcdzWG63ndmJSL/3lcxL3NpioKO+1knPPOsoqHhZI&#10;4wD9OW8FTTVPsWUGcAfQoT4GVZQjxz1xeWmtOVkOlZj24rf0V1rmC9JZV/lvRWqK60oba/0rCB2P&#10;RgZwdTnSqxl6wSF3MAxLisrWqwVkml+Bw0/6MCWLfuelx1lSFhlXRaeH1vaV9z3M8si2BNQFkAGx&#10;lQGOfQZsYPfeDzGEjjC7CtOwfvHWotvMEyaUAoiTYIxKECcjwRAjaaWlcuRJxWAWRPkIpvc9oZuU&#10;7jznDlI83fraLMM9Qjy3OPMkjSqTaRhIuqoaS7JlqqYXkcYWKRNrt6TLJw8axeVro4WEhY7vddsx&#10;HR/HW990T7z3hx+Q3yimAgqd3Qvx1a8fx6/984/HU8/sC1zcK327ozar4wQU2I8zpZNhonjJpMSG&#10;8fF4FodHJ3EigDUcbcXR6TS+9NiX4+N/+LF48A33x5Urd8bJyZEEUoKizgcUTMenAjJ7BnOffvQL&#10;yg7zNm0ojHAZ5da09nDzI4MUMCN/Pld/7Wv24i/+xZ8VINIbgyahxx5/Lr757LXo715W36s9frNn&#10;ggGQM6H1Ymd3EBcu7sXFizueANnjMtjJq1imvNq6b3sCxIqJRdBK+qwlvrRjf//IX2bed9890Tob&#10;qz4CPtSJTdzqA+qYb7EMJBqAq/1YGuT4iqdwcVhOsr4lwDgfKwaKBnAl0KQ+40vBM5WDBWs8Fn+n&#10;7LNS2Hwak+GpANVY9REgFpAZnwrgqp8mWKrkTvTMpnbuh8e8KSobhkOpRo5xFC5yi4KhCdRfVwGs&#10;uizIIAYbSwIdln2IUpUkGqhJUQncAJYmAk1YzFiCHAtQURdAHc91j1d1pMNqZUfdyJruLQ4PysAp&#10;2HEYztW5/OYzeXAtbhNQOU7DuVsbZdReqgRQEmuseL382WGSqH4ROzuSDyxSAved3pnGku4lblin&#10;AFU7u1ijNPHttASqBKZ07QnIY6HqSsaQR8J7Av093bNHsG0wJXAk8LS9zV5UAazOriZDganunurA&#10;MuEFlZ9LgoAuL/kJWNlyJR2Ze7DYp8OY1tuwFIVq73ac1YlaV49xOyso/RWFUogJsNyVS4NDzfsl&#10;nef3RyF1RrnmXf6/XjuITmxOYqvYtLiZ3neMSzx01XtD8c8rtKo9+TavGV4pAQhjgBTc56Rmf5cM&#10;f5sAinBC0t9LfqR3XyBbcrq2sEzVuMRTOF92uizFEdSIOX0a6ufu6+OjnzqNV44vRGfnrtDwkpzk&#10;qgv9zKrO0vhQ/KijwYjqiaXGcxz3ypuwbA8TMeWjy1Ss4xAN+chw5+m7zC/nPUfKeMU53Kgi099E&#10;nueTt8zB5E+P0Ha//JV0LOWnpZ2B6+hL4qMqxm6dG20doiisAzyTRoTFCgBDeTaqKB5Ryc4WIz0Q&#10;tzrC6yZ0HAYWcdV5U89cjVm1i9Uv8gKwwbsEWCkTXH30k/NSusITrPgYQWZK45db+l28BGTVfAFX&#10;XjkjvtKj5ycCe8SlJhwzRRlYsLDMLdtg5Uebsv7k12pd/vGHVSX9qSESEM5b2tasl/sOpHh6evbb&#10;ojqjXc1gSmxeatAAuGziKA3R1ctoIGJNEl0JlZLmvio5r0GrHTj2XNmipFQgfAuRKoXzEpzTEJ/G&#10;Ei9d7tFKgYQ5BjoMmBJOdQBnZgf+ipMCKaerblZpVa7v/ay4isMU7Piqf7uUw+xgS5zrnvWmnu47&#10;/bGkw6borflB/NAPvCXe/MbLBk6Lzl58/JFvxj/5tT+I6/tYwC6JZyj0ljpVE7Y6YqzZDqsVOXDW&#10;2HA0iePj0zg8FLDQPH+wf2qQMRpyTEMrnnvuWvzW730i7rzrajzwhtfIf99vEHypBvAYS3j2Lt8V&#10;H//kI3F4MIm+6sCGQo/e0kdLVwRv6TYorXpbntTGw+vxZ9733fFD3/edqt+LsXfhjnjimZfiiaee&#10;i1bvoia0O8QrllM04QzYs9ATeOrG3t5AEx1gqxUXdnuK15Y/E6AAe0e8lFyhfMQKl+VZ2lyVfKm9&#10;Y4GIa69gLdqKN9yvMgSCAD9Ye8RBW7Mk1vqTt9qXEkrdkQbdAa7cft5ANBi9eT2X/OJsKBbwJnOi&#10;KMeKD+jifhQzgeWOQNhC9wvxdjoRYLalUbzGuihQMxkLTA15GzqLU/UbViGsWOpaE2CIdilj9DpD&#10;TbKCMmZ8zP3yIn3uqy1TEt6FgCPWLD2o9hr8qj5LxuQ7Bsip3NPhXE4gTuB7pLL1MqY6yE1C4C6v&#10;1EVY0XWpwMryqqypk+slx3N1eFEejlUCVXsZt8bnKn2Seeq+Ov3zPsOaHud2y2no2EFqlvpVbZYj&#10;f4YkwMr7VbjXtSN5Y68UIMpWzgHWKYAUYQKiXHucUyWQJf+e91O1BKJYAhSoEoBnn9WOlwABX12l&#10;4x5rFBvU++qPHek39lPxgclFuV2VddnXrRZLf7tx1rlQQBZxBrHAArXNETZscaAf2UcFKqTyqWus&#10;b6w3FAdLFo2i0YpvHWRX9Bx++r/6rwhuyq35nUcl3h/VLfUBpDHkTsYvaYuObghAjkpLRUZwuOIx&#10;xiDFYWLyuONeV+tW0josU5Mor5WUXh7ET94kPzjHiM3q8BCww5heOrFGXHa85Df3WDN0xYrFnEa/&#10;FFCFs0W09ofjr8LSka/83ZddJaXP2d5wMWZbr4lHHo+4Mbwk/z21R/MDL0KaC3gpqtYmss+VErVD&#10;fq6fyvWRKvi5fcWZPy7W/OLitPJj8laI5014CMfrxF0J+VGo50f/GUCRinS0p0Rc0qYHJZa8UQDk&#10;pcoARPzHnCE/ektFp7jwTFT5LVSXBEc8EkfxlZ69STgCABxZbpZd205boPxf7S3PNM9tJJ9Moj7h&#10;uQZylV+5WuP7nv/SMpw6ifqX3HVJ4JNAzAkV3/OuHjMa6UXc+5mLwpVZ1ln8FAE+ma+I4/wtTwrn&#10;ShmOxZX568pPPuxDINUZTGZYqnICkHBJOOB/CjAZZAXoPAMQ/gyuiFP8dPWmZtLouVOW+XAWQmVB&#10;NulIn0AMwU8hZRkxrwpWnMyTBwunGd1wWfhaOM61kp/LaMYrRHgKK978hxClP2kMEHXlD6rxuNIu&#10;Bg/pE8Xn0s3ijOW5Vrz/z/xA3HEp4vikHb/xO5+Lj/zhFzUZsexwWe3KkwmxGoKAx5oBZ7oitwjk&#10;bC4gM9YEejrxF17D4SROD07j6PBEz2NN+iDt7ThS2Ed+/w8ELM/i7d/xFnX6QhPrULxnkpvH7sVL&#10;8dw3XoqnnvqmilOZpmzLGmX33ZLgP0BwNptocprFv/XLvxB3X+GtbRZ33nk1nnv5OB757FOayO7W&#10;oBSI0izIF1ddAaldAatLF3ZzA7sA1s6AjyQ4oqHsgRGQt3ISr1l69fKP65iVQlHD8BbLjlsX4rnn&#10;X1F753HP1SuSo2kMxwdKnxGzZUrgkcJT5mPL1tIUPlNUDpQT+mDZbyEQteCrQAGq+alA6kipAFAs&#10;++XXgTOBqtFIvB+P5ebqg6n7x1YrAZshTmCHJV4ADVZklFCdtxAP+kQvuqqrJn8BKax0jAueCfOE&#10;4AbklYkZcEJ5gCVA1Mkp9/NyTaBlq5nBncBQAVS1XA9dxm6dwJ23PBjQzEx2WUHUetMhh4Ar6mAu&#10;Klp1ufSosAIcAXDMsVC9QjlOaHNe4QNXwBN+ACrzRY5tevaXn/dIIR8FTPV3y2Z0QJNAFkd6cJIM&#10;DqsU1lHA1M4Oy87snQJYSf4Gui/Xbi+BVKcnkNTFGpWWqJauFTx547rAlK1TLPnZUjXwM0t/2y1V&#10;UnoyN0NzrfcIIA5ObTr42Qy7meiX25L77H8Mys4DQjUp9ycW8osMVOPoiscSXNW3iZJXOZIGfyY1&#10;r5TAh2U+lYhffW4OgQBMNxPzkvjTdOZ36RuNo+qqVWptOVDOQmfhXDl/cAAwk6DOFGdxhqWjp/t7&#10;4/NPRewPkZ2LmsDJi7miI6DFBwpQzgk51pSN7uve5TrZ58sky1HoAOlAhfkrPM0p+EHkOdNAwyqC&#10;nqAcp1Yey/nMlPc175yjyCevng9rfMa8qD57iRDwQ1IuygNgVUVVKc2zzFl9oUGfgEv3BivVpaWI&#10;EM/1yp9wnjPcSUyuUynf8yxzP3+6z3kVRx+oLxyXMVQyIF1JuyTSOV7hj/JymboD+OEPjw1+qEiN&#10;RxzmXc2bHJJKLZaWP81JLA96lYHxWXkpB9EfkLxF8i9/GH5UkPO29U75tbp3vf9htUaJAEOYOFUZ&#10;Or00XKl8dSMyRz8bHXPvPBGqRPOVadttpQEsKU8rVKUFSBnFwzsAFJOrHMLA1xKEI4gALGrvwVMG&#10;H+G2clGmnmlrOtWPuhVHPfKaddVDOlsEVg5e0A0ZC8O9/CnOYZRNMiLJX2EWfCkGmI7FpZaFhYcB&#10;wkGgk8lhvPGBO+K9P/pAPPdsxD/9px+Ox554SZPAPZqQtmMw2BOv2AzPnjENHmXNJ56UjmBPxiwL&#10;LuLkWKDqdKrJdBInh0Of7j06EQCQIExnoxiecq6Wai/h+OQfPhovvnAjvuNtb7euIJwT3i9d3NOk&#10;czF+9w8e9aSYQJDWVmWWLffteZQMCO+WI870NL73T74tfuFn/pQejmOn346dC3fG/sEiPvyHn43e&#10;7hVNYExeXbVTE57A1YUKrjTR7QhY4Vga7AhY5ZkuCCWOvX0JaJvkfhZf2DfE11lbnZ34yjduSG56&#10;8drXXo5tAaS2lHhLfURKpMN3RZHoPUzNVeUl7GdsWBevOXaBM6w4hd37rWbHUg75leB0liALN54c&#10;x1TIZTRMB4gay7FZfQjIOZ0Z3ACyvHF8pv5QUSjteiRAAipM3QApFAeKkysyavY6DeZpL+FNAU4A&#10;JsqROxGnTwTgTsNlceTDSPcVTFWLlEFVyY8ynLcnGrhBpYpDasQDF2qHLJotS2fwVJYSybcCquoq&#10;sKpd5fSFzXgxZBA1NXkJonzPfCUn7K3+X7mdPSxPLOWlG+zqeZd7ZKUTe5KXwWBbsszmc4BUR9eU&#10;KQAUXwV2AOtYpgD3fcAUH1JIFvsCVOULv23Ak0ATlqpc8isgihceAJWBFccqsJcKYJV7qXKyRZ7c&#10;unUnOUs+34rEfSvI8ngOSYuUu1uQdeAfnaRZqMUt3apy3PN/Xg2aJDOkX8mPbQW+Or6B1eqZlxjn&#10;KX+2jhhwFX8mYYcrnwRxpGPMEIfnSvivyEctWNjW+WC2ytvHWughl/oAUelsgZJ/WqzUR/ShnD8i&#10;IMzhCZCbgCtBl5zSJueoI+V0Yr51dzz25bM4HAHKL6g9mq+ky/LDDFYxmM+omPimuqXBQABNg4NW&#10;MbcpUM9zb4NIgAMIUD2Zc0qdmYOZ9HOcKQ/rC6WTB+DB7S984RE/A5ril+CH5mYvU6b1hNPCx0zn&#10;5TvdVJeUeXhfkhLhneWo/6xHM1YFL/Ql4IoA8mBZ0aeiO21GTh6TJutIvbji4DMX11Xxaxt9L/4A&#10;UvDLc78yP/6vjtaZlAlp8tdmkpy/YvnoHCkvleh4zDPZFulp9U9Pb3K014cGKwpgt4dZXPfkx1EN&#10;a+0p+ULFy2SeKT71NU7Ade7+wMNe8gLYIAAIIVWBCZQgoeFPj/aD/Kx4OQgTiTNBUkGnIw8xFf+u&#10;n3UvYbMVCzkvjcSZ4UpLXL/R00b8VU52YoZZCOVomAFQca5NyQdXmUC8RtsVbe0p89TVFg5fyY8y&#10;so3cezD6iecUEsehDboCMikFsED7+WLwve/5gbj28jz+0T/8jdjfP4tu/y6DJpYktm0dbMd4yh4e&#10;pVSGABiEaDJhnXcRhwfDOD2extHRKI50j+VkNNLkz4nsij3TbCsxku5SSglNV29Sjz/+THzui58X&#10;yPqOuPvuOxXvLI4P9/XWfyG++MSz8fL1oXiticKtqXwoLVtny4oKH1hvlw6R0B3Fn/+zPxHf9fb7&#10;lHJoENzV2/9sezd+/yOPxnSu9nV3NAFq8tsdxO7FHU2EmiB3E1wNsDCU/VeADFusJAz5Vgk/s/+a&#10;hBTg1+n2BXgkC4Cs1l48/8IrMTw+jAde91qBLNbDhQJoiGSR5gA+4SzLEuyn4hyrPM8ql/sMsgSw&#10;FgJW0/mx7gFVAll2acGajNmcPjPYwVLEUQsTW66wLAkE2Y+lXWVrHiYj88gP9irysgCwYkys5NcT&#10;MlHtWrZOAZZGAm+UcyrgdnSo6zFlhMEVIAcwNdGV8nDmlPJgPKUFkDHImT0QHFCwKlYtTOkyNH+G&#10;R3FU/lhtYM8YygHlyEZ43S7TkH+TlsNLFaC7BoO0NAGcuA520rEXysBI/c3S3YA9UQO+IuVYjk7s&#10;yu0ISF24mPvxdnYTfGO9SiuV4vHcB0AJSGEVZYlPAAqAjqXUx8XopYWDbnsCVJ3eJckRRyJgoRLQ&#10;ErjiKIU8p2oQnW2uAKf8AhAQdcaXfqThGf6JJ7ZyFGDFJJrcPs/pf+ukW5H0EeEZ9VyS1il3t6Db&#10;5v/qxBR4e7Kk5MRWgY6BU1JasHjWlfHFs/U+aVaASkKltiYkIX7mxWRDmjpZE7/kVeItSeHpt07F&#10;YCJa50NaF9RXpX+wKGJhTD29slipU/1cXQUx6TQO3D8bTvnh0M+eRfRvK3p6vhpf+spWHB4LmGPB&#10;YsnSoIG8lIbqc2Gc8Q+elgag6/CHz9TBUZXGydR27gEU3tNjXjD+xDPyIkzpcskwKfPGES/nRPIA&#10;NOVm+HxOsJUOIh+FuIwKMiDi5k+wKa28lEJ+gNesP9aepMzX8Snb/arYpc1cFKj/uOEeHU/crEMC&#10;UJzi4FwPwrK9TXKaRjtyTk5e2ymO+SJn0MS985BkKF6WCfAFWyT/5VXyY091yot5wlgXsCIOhh1K&#10;xgjiZ+lXt09UAR/l1a8IqyPzWi/I+d7xzv8bRToBGUGIrgERUTuoACoM8xOZ2dKkyvH1DQCFMN7Q&#10;9ZAFqIJG74rLRMp+KPwRgjSPSogQJiqqvEH2xK2ERYwGAUZXAyypNpS0m4MOqkJIWRY23qR4VvmV&#10;XBee6ehCPLMkCtjEvOd2Mhg1gKkr+TFhekOy7rG+JcjSa7hIXRats0m85aH74itffkpDvytkvCt0&#10;rzhs3NbEcaZ2jb38xJtcbq4d8jxdaIKdxcnJOI5PZgJmJ3Egd3p8rPbk3p85+4V0P9F9S/XhTxXT&#10;7KtyAUCL6wJCw/i3/8rPx/ve8+4YnT6nie2O+Pv//UfjH/39D0Vr9z7FE1KfAdTOIbXpZhJ/1Mb5&#10;ZD8efMNe/Bf/+X8iwDTW29c0+pgfupfidHFX/Pv/yd+Ol4/2YnfvXk10PU2MbGzP/VdY9vBjORCH&#10;7Kji4pt4CR8ZAPD+3PJzwNVDXjkFGjHZGQh07j8e7/6OTrz3+zXpxpcV+IryFJBUfmIaqcQUvlTh&#10;axA+AgCdjFUeg4jlQaxYpwItWLAEqljiG/GmIydAzEb28WiisJZ4Ht57xcZxqUoNPBShx5P6USX5&#10;pYA3VIALsqJYureCLxYOj3sR1cvzsABUWK5atkz5EFLlCZCqRJ6UyBW2caVM8uelBALY40f+HlNu&#10;+4pgncNKfZf10D1UhtPymi84cpQnx7DmvQvHMid+jAu/iyku8dlLll830qd5Wnp+FINc5vEpbCxH&#10;R9g6Tb96EuetUfpBEZeWiNIu5APrUZ28/BLmpR/0C3WgIpInzGR85SU+M1l6ORnZUn58rZdfIfLi&#10;loo+rZs4Slfeqit+2Vcix5GD8Kec29J6+DIfy650h+qBGr0VqcblLom2NgkN+Uch9NEamd/ULyci&#10;Jp8mJfiuwtdIa//yXPIAWKUA6Zlw+VcAlRvZeaaMlEWNJss9L4arV1ayQA9utFfp0q/0UQmmD5uE&#10;LNQ7yD85pDib/u7PZhEb5RFPuOIWRHtxynPRj+HiLfHbn74ajz7VU0suaYLterwho005WfE282bO&#10;YkzkMQUZthqnCQRoszdJizwv6jnj26uRZ94TZnlWeuY58ocqwEprmacH9w0EcDCwUpyaH6CqEn6c&#10;tJ6AL9vTLL+m8eGgCuBZPUug27U2J9cyPRazLcvMRPhDTiN/5I+XPBPtkj9hYA6eAURur9ssKuGu&#10;s+IwP0O5pypxio+WgKc1TMyogBe9lKtw8CTzYW9tHhgqHaM/0hMO+MKK5TaIwDsQm+tN9L37KvlT&#10;iXxbg3t/+mEkECY4GYW5EanIvJSnP3mbXLgKQKDy80+UIn4IWTKzgissVx2F8WwrFn5qE/k6vRWi&#10;hoSEoZpPGaxWqsRV57GJzmBHV5xNxrV8Xb2pL6tmIu9lWbqvwpWDNq/uKBFx6mm6WR/yZWIgvRz1&#10;XgpclumkyITrmZOC2ywGEffFF1700py/SOryhtz2EgZLlJzobQFXy+gL+ovfqBsNp14GPBXA2j84&#10;9gb34WgkkDRU+GmcCRR5SWtarS9YY5SYDDSBzNTRrPNzUOnHPvqJuHZ9P777He/Q2/2FmJx14g8e&#10;+ZwarvqE3tAxaQh0LCeRSoUn6yQBESiaTw/jX/+l98Wf+r63Kg++HhR8xGrX6Ud3cDk++Zkn4ui0&#10;E7uX77bVancX6wNASyDT4DL3Homl5rcHherPZMpwPB9cQdmzkkjzWI3VpEh/85VhL67zdeHoOO6/&#10;/14BpUMBTAbUBAiU/DoTWDo7kUI5Fas4GJR9VaOY6nkuYDWZnATLrePRaYxPR/4icDbBijT0EiBL&#10;cViUWBrkuAPGP8t4jAWqgw4CD+QhlZJlKTnaBKBIBcXygPpHabx/a3wWJ8ezOD4sVqrTiKMDNqgT&#10;rkGvrnG+SgmvuAc/MDTIF3CfE7j4N+eNjDRSDCzpcVUFqTP5VEe+6AEc9ccP3e7xLIcCllh7uY7N&#10;5JTHBnJvLO9H7O2FgHNLjuW7Tly42PXz3gVdL2zLZdjOXkfhelbfs+w3YLlvh/1THYd5aY9lvvK1&#10;KHutOgJd3QHLeYO0SHkjel8Oi9XAP9vV6ujKnim5tsLZC8XG8pbitVu7us9zqNIixVIfliiFt/Oo&#10;kG3JKF/6Li0cPpcKXnY8zunEOnmjEOH93HyWUkXuNFrzK1UFgFZxjlWpea8n9zuUustCchuSVil3&#10;SVVPrWjz+VujqhUZa0n1mn5pNdB4kRDh1Hq1nxbzJz/+tphIqx9/6c/Sn/WYPxrBLydcLwmSdwl3&#10;eoVn2ehL4KJyUBgTGeFeJlN8v1QTRzGSB9nuqqZWfE1ioiTX1NcKU7jHxrJ/SsJN3bLBX/fRLYm8&#10;XIoubemSK/H4V9vx0g2WFvdUW5bYZ6nHmD88zzFb6k/5VhBBVTx3iTfe96M2136BbRTBc53XSItO&#10;TxCW9Vv1o+SzTPTEgy8EEe4PmRTfdZEDbPmHjYlPcmUFCLC12nk7tq9OT18U8JVsyUSkT7+8r892&#10;+qMcYtJG14ekZODnrD/1wZ+0td7Q6j7zdxy1gzxJKl/nk9iCfkDukDGXovyyHpDzQsL0TF3cRoKK&#10;y2hZH6ehPORI9x4H5OU/omd9eOD4I9IZh5T+MfglndKQYwWYTiOq9du69I6/e2ZgURoMAVwsHPLv&#10;SKklZae6EAmSLVPSWXwV6GURRUfAScsGd94MybfH7KAyzfylsCuvUpGO8ktTnZBk7UgNNioKfwDY&#10;y0oTXuIkSYi4l6sNtC9lqY6spSrAfmtU2roEgopf8yQ/f7VYysSCRZjbpfiKrvbSNpUpP5udFZff&#10;rNuWwui29TYhELElpc4SI5Mv7ZlMJkK8E8enJE96AlcsQRlcaYI/ErC6cUOT/nAs0DWJ4fikrAsx&#10;aw6lxlgrGulZOZRmgaYnAlwtfgxxpjDR/OB6vOMdD8Rf/jf/Qtz/5jfF3/zf/q14+nPPR2vnjswL&#10;gLVY9bdp2TeFyjOC9MDrduO/+D/8tXjtPX3hX72NdXKTOkdNLHp3xX/5//zV+N1PvhR33P3GXBYq&#10;xy4MNFHSdpZ26F8mNHgzHo/NX/zzJ2nOIw0wNVNS4SfeZDlHqC3+jcZHlrnB9nHsLJ6L7357O37w&#10;exRv9AX53VDS45hucRr7SPXla0F4L6QB6JoLfAm0Yknk01vMwLy4sxzIBwSjk0npGylBgaOh/DzJ&#10;pHio3BRdiYDJytXykB5il5wUmGRvPhcgVF708elpgh+sYQCdot80fpZDwVf//l2DZo2yIdKR73K5&#10;AL6oTF7UiNeMa0r2uTsRe+rNlRderhhY8GN5D1mlfQxZW6B0z9eeWK6qhQprFf4JJrmmHOWvHOQL&#10;C33NixI6hTbly0pOhCtLRPYsRxtstaqlijCUJHE1hhjDPCssD+BER+CjezWoxREkWKzks3xfOFMe&#10;CiMcC5YPvS2TCJRqvjyXNNYbtmyJsMZQZype/ZbxayGr/Kz49Oz4phq3Xmt7C210kEZFuUuqeqcS&#10;kORbppq38gAY5kRcBABynyjE7WWikgxx7zIzHr2SerSkW9Z3PRxwtdLDCrMfy/I8KQwvBpYIYJVx&#10;S3ki9DX1qVl4zhGvtug/UZWTmyxYJXzJb80d8Cznr+KW/ZbxGkaa0tZKJV7Ta5NcP8UrFqz/4V/2&#10;4+nnr/AbczGeccC1+KGxiEGgWo3wgzyvFDkAMFRKIJRU9+xAlZ+ME/ZgWRbK/FNdjbvqx8wf/mUZ&#10;OacB/AyWyliowMn6Q/9x73FKCtURv9wmkHlTtutfAEhaOKmj6kubSz0Yd3XuZX6s9a3hmwSvqGvN&#10;r5JllTQqk/qTh8Gh2rPs60LknYA+yzHAIy1h1EVvjfx8H9dKhNf2VEo+0M7UKz7Tj7z1V61pWPis&#10;a6S/OK4hyzlbWa8KVR5s1rXVv+enHnbBPIhB7lQ1MJWaBBctasLspsIMMoqy1TNv7rZyUQmla4Ir&#10;3TlPd5jCYZ5YkPEoQ0/OS/dG//xphNLxOMsm+ZF+w0Fc9OT8sWy5HCchIJ+dD3+0R23JvEs80okp&#10;dEOyLcl1c/vlNLCt1KUkcjJVm8s120V5KC4mGDo2y+7q7Xub5Q+F50QucKRSUZjkTf9hGWFZ8PSE&#10;PVenAlXjODk+EsAaxWQ8jG2BAcBBzMdSTXpTklJD6FBydUZh8s9T5EeSbYE3Dv3cuxTPff35+MhH&#10;Px133HVX3HPP6+Jzn/6S6gxYVlqQS0kvsXK7UYzUW3fcKJyGKXR0GH/5L/50vO9H/oTw275Bkb+C&#10;00TKb7LtXLwQX/7qS/HVbxyqLJYIt4IjGTjbyucVYdlRVsgOm78pGu0Lj/kYQlLpvsj/mpT+KZlU&#10;N6dGzLicPSNuK1DtmQ/ihW++LNA0jPvvu2pr21aw7HeisoYa0CcaaFz5WlD8LJvY+SLTXwSectaV&#10;+kLAajg8i5MjTmVnCQ/LEG96DEzJqOrqr1tpj+5zuYv+FTgwzzROzjq2dPnrQo5QOJnFN78xj+Oj&#10;M4Es1V1jEt0KmwFWFbhUay3+3lTt/NTLYhZHM6B77CQzgDSObEgQqGhKU3UTjuXilMl0lIM1CoeV&#10;CqtU/QqPfVF7u2wg345dNpkr7OIFjtVo6Yq1qh+7WKXYbK7n3V1eGM6UB0cjqG99aGf2cwKw/Mqv&#10;7j9j/PgYCgWgL3gj4zcqc3MxvCu/5YdVSn0J0FJNdWV8qbJ8/YqV2OBKwI1JVmn98scZcvJXRN1r&#10;jFo+5BALGGmHooYvKOB0Pgiz8ZzDQJE0du3oBzmF4Ks4PJU/55XhikxCXVQHLsuxU4hnj6ES71xK&#10;3dSkqtsqrZX1qpT1T8f/PIvcNvwY7bpXu23Zl+7wkoj0ilWmwtOfyUPxNf7ZYsEyvp91P1caPqLx&#10;c7FguY4SQgBVviQzETF2OB9QQisHr7lmPuTNVRdda5Nrf0jrEmJeFDWl+8rbvBKWeh79ggzYN53z&#10;zoT+vL9Ja/wt8TaiLMlVVHkGMVjP747PPj6PG6d8jcpXhCnj1AXg4LlE7Z9pcFaQxZIb2QOYIMcR&#10;IABQOB0Tsyd6CkPG8GfjPOmzYoRluHoAJSB/z3kFzKQsK0zKJYHrlnTaSHEwQKgs1Y10VMmWxZJX&#10;JcKdj9Ii3WmdzDx1WYXL2XJDIt0zF3Hvviiu1jnnTuqYZVX+QLXdFW9wn/My4wH9howVP+kCsiWp&#10;26cKIQvmmXND9JLXSSkXaSCi/iveQcnVYt0SEbQMX0Vz+yHKQj9zDFIl9l45ofypnJchRW6L/PMv&#10;s1tasAjgVFoS0cwKeEKKEyuTq6V4WC/oOHSb92GpHcyTfoNQw7hnwzzM8STqxiofpTUgkfBX0GY0&#10;q/sELJRhX/9PWTS8yRzIAxghMonRjpNpNpmZedCBGe4OLPmuaFWer6prHczeNKy4gCPCmUQ8qdJ3&#10;erZyABAqvuYU558TJsBSQERv58enAj7KI9stIdGkjbUEYHV0yHLVdhxcO4j9/QMBLQ4NHfs37ZhB&#10;+bKNvUMtKSrECYWlBjOdqHZNfslto+xog9o2Q1XqOpUQdebxute+Np5/fl95KQ4VrenNx2w/laO/&#10;AAAs5zl8dhhvfeNu/F//9t+MOy8DpkfeqE6bWRZmAuxfvBq//juPxd//lUdj5/L90R4on+5WXNZE&#10;zX6o1iIFtBI8AXD6nsFDFQCxyo7N/Pw6fS6xsddpltU1ZV/TQnh8OhoqvRTRUNc4FEB6In7gndvx&#10;0z+yHZPjT0Zr/pyadkNpTqXcBKj4jUDxciEANDoZxVC8mWGhOh5q4NIvABb2QaEIVIgcRaNbUeD5&#10;QiE/OlGUEwdxBgJT7JPDUsX5ZSwFss/K0XKcyCHy5ItliMnHY1QO0F7vrVh0ZewzZqkG6aof3cVQ&#10;KuJsoo50BSKLCFM90gB2PC7LPWCOex/QqTpUCxTAizwBRFuaUImTck4c+i5FpuaFoxzXi/LUnzkB&#10;4a8xUcaY9YFlRIVrDFbgiOVbAcSW5KEjOFdKZbT4kXONTbWNvsdixdIccawwydvWi1VZnEVVLRoQ&#10;k7FqnQ80SmT5alC1NCZpIinxkjJviLyoGJNdPpcwKquy8yebVE/dN9OZYVDhiRl2G+qU/Cul1alS&#10;8/5bIANE5EONLvfsifLPPkHyc1i9l0AykfPzWklKAz+QT8IMlDTWHZzxSZeTeE7CkF/ODKK4YfkP&#10;0KCXGT+jIyuPAXPlthD9WO7KVXxTnwKMWEmgj9HHTT5Tbh4SqfC1/iTeOj8zXYOW/ZL+yNetSfnx&#10;c080c1t6a+vt8d/86iwtWIN7YnZWvjIVMeFXak74HgtqA/oHQIFFJPmecx/3uddnRch/zhk5V1Xr&#10;E88AA48tEenEJd8TDhAiDo45C4vacuN6IZ6Ji4MYw1D1qytEdSVnzkCwf4nPWJa/ZUFU+dt8rvWG&#10;qj/tPZ8SJEI1HS+2Nu5Il1C//IKwAizVi3lK9SQ+/YnerJRgs/BOfCNIPiU0qYI9l1tWcrB48Vyt&#10;XvBWMRyO/DIXYSTwJvfCzxUOWaccF8mXdQsWM4ju/afM+JOnGW0hRykrDpUBECGjpM3UZFkyJa38&#10;jUAJL1cDHBXhLxIUNQEaAyjjGy1qsHMPNa/N+wqU0J7wSDk6jIuBIRXj0YGldiWPZl6Qs8FPaRgI&#10;zTBbulQnsslJC4WaYQZW5oHSEVbqxCb+PntH9Iwlit+EQ8ioM/Vhz9XpKZaqsSZjuQMOFGUv0ElM&#10;+VpQAOtMs/Ucq9USXPEGokFYOlQcaqiFUiEqKX4gAAbAetNn/5dqFofXD62wSmPlV9OU/9QAbxIN&#10;viTtqzSsGd2Yjw7iL/3Z98Z7fvA7FWssP8BlgqvsA/bc7MXR0Tg+/cnHvMdma+skdgaq6/Qw+ttS&#10;Kmej6CyGake6s+mJwo6luE7VnhMp3GHMxvsqdyJgcpDHLtg6qEEkJZFgfNVahBp+eglOxfA133DC&#10;hsSdePyJp+PG/gvxxjdcjcX4mvI+itGpwNf4VOBn6MNBh4d8VLAdJ6dncXDjKPMY5c/c8BUd7EEO&#10;2m6nONLJ5U2XLVax94lBO5/SlxGvvHwaBwezONjPAz9PjhVH4m3LkUAKX8cB1A0kkuG+MgbJj48g&#10;UBB8VYoesUKQP2EQ472CLftRFTnmFYmjwRvgyUt8WKjYPyVXr3t7fKGHtar+uDGHbmJpEtjhKuf9&#10;Vz29JHSyzRzyyQnqtlQKLHc5DBZnJKcKekKmFch+mQB1rePS8oe8Sabqb/H5B3Q1+fGMTKIIvOxD&#10;eskdAIbJgk3rqRM0bpRfGznWPQ32V12658BJrGIet1RJDHG5luusW/qjH8S84pfOoXKpdt0nRlO4&#10;QuoT/2iwJy8Yrju1xW1UG3yoMW1jMqduy/QutFC5IfwWlGDD0rD8s+Vg+Udo8/n2f+jOzI8JW3pA&#10;IzlBVeaB9ckTEEt4um7zktDMH/BEuHWN4jKReMLN+PxUFJP91mIiERBfFc9L/HJzwvTs5UHKcdmq&#10;T6lTuvLYoOVEZz7jwX8qk742PytDs69XE3nq6iXwNdWWkCzT1euKyjOR5FzGLUmhkgWpBeXTivnW&#10;XfH5Jxdx7WhHcrsjf47m4WUx6+T6qH6WxaLv0VeMb8BV7pXMn4Spk7y5X9pk8CdZ8jP/CBe/meyr&#10;DnJa8R7QlEfD5NwCcU84Ycytqc9yPFoGnG/mD0BpWoHwa26/4X875QEo5568PC6RC/l4Rae2Uz7Z&#10;tlpHlaE2Ui5xiEsasic+cbha1zkk/YmL7qjP5JOAetVGwKPLLvVZgi2HM94RTc63wpKYPKov+bWN&#10;9ewx3RrPuD5qa7ZEfq6H0uCog9NZMv1c56Hmn/lD3RWF/jZ+uPSOv5s5ivy7SqAFEeCBSCg5LFjo&#10;wg4ThSYNBrLf6qV0Owi6K1M6U0oYC0QWoIlK9XPBdihHBj9+Up4wSfHqMwyjCbcjKyAaVp0ROn6r&#10;dE1kmWuslflZx0o8U17WO9sNZT2Y2FAype6qps8JK52Rp49n+9wPusffS2iKR+ey5JfLHpSVlism&#10;8iNN8hzDcHx0GjeuHyjeUJMzX7SxjgS44nwmBi4KDnCVlqvzKK1ZTYfwQ/BVSmE8ihbrQvZKXjUJ&#10;CxMTYX59lXVtaYKdzIdxz+Wz+Ht/9z+O++9hGYc307HAEwcvKioTTnB46G48//Jx/Ma//EwMLt0Z&#10;l+8axCV+EkdxdgfKk8mq8LP2WSUORIX43H44OtHkfzGmi04cjdrx8U8+Fa/cGLpuVYlm/2HZQpkv&#10;BMg47JPlPM4PG8d0+A2Bws/Ee79vK37uRzW4Dj8ei9FzAnXHMVQc2Dg6oU9baW0S3+l2DHtUkWIw&#10;3vGFpyd/EeCFcAYjX/xRZe+pOpnomnuqKpEH+QF6bCHSWy9trOlpOo4usHLjXun8XLutSStRzfqR&#10;P3kXeUPuWny1pzIBdA7TPWVTB8YffdVuS8FTnxJmPx62BID1zJd/jGeukK2vtmKxtCc94FqKNAGv&#10;SPwUwziwE17VPob8kgMz5c9PygiquS7y0JW+LOGlgUCB/HmlnAzmDktSS8qdYlMG6ZmI1mhVdpPq&#10;2zkkbbO8g2r/GhuRX6l/9Ufu0toFL7E0NDITsErlnpaGZX3Mn8qjzTomLS1IhUppS/LLZ5PWeH47&#10;KvGW8dU/qhsgzqBE+icnq9S/Nd72Wn0yDcKY7dKVfZ+FvDFd/lsAK/WRLWMFMaHfkrKcb5USZCYv&#10;4Vn2hyYpJif8DGSLDm7IzPkWLGid78jTiuocU0j91pSRm0nhgBhYpfKm22+P//c/244nvnElzjp3&#10;x3jOfMnLE+BJPNGVeqZspBUJPcVkXgEVeRKGVYY5EktR+qtlpFV7rduwuOuKH8S4qUt1zDs1Dfkx&#10;362e6e/sW+rE/FWp9gtzJePdeYqfY5SYwtAJtR+pF+UtxVmUciQeKh5txqKEPOeLh/pCclPl2y9Y&#10;Ip6dj8JJQz3X5EN9vTYm1GbOhiQ/fnmBuMzDPkKqkFeUVP9cEmUeVh8rPh+FkRcYhd/1dTml/yv/&#10;aTNbTEaaL/yyoBHYkp5bWqUAWZSJrHssZnrv1RUZYNlfPFKe9dytinnYDwagtn5V3FcFWAgHQo03&#10;X/mofhaktP5LwSLgalwuldFY0jJhZ0d0FREhwVFxOtB5K8PqX5+TssJVSNYHyMo/85ITg2lQBVjr&#10;4Ip7gF7mkc8rymchbJWfCiPzqHWpAMtA0QenEo928rYvR/tr++CJHD9sPNTEjXDbRKu0dOR4PPXG&#10;9es3jgSsElzxfHx04CMCRiwHel1p+i2DK6gJsLinzpWTqr3+V9sFouaFjeJ63kDbpFGA6tiKQV77&#10;CO4whuMb8e/+1Q/Gf/o3filOD5/1+VZOojbSXgY5CpBN5/zW2s7eToxVDeNJXfvKFitPltsY5HKA&#10;AYhzpPygpiLePb0Yfv7xcfzeRz4bL17T4NneERwnbVaevuBnhFhKhDiIFbB0MpwGB7MOj6/H5PSr&#10;MROw+rkfncTPvvdCzA8eja3ZS1ZYKDUw7HxCv7q5y03kFZzwxZnZFnkdq29YOuRoBZb+OPATfYHl&#10;izHJ8GCwSzTEDzWnq15Q3v6h6DPOmWLCoe74JVir95QrfXozNbuIOtFF5C8Hu6ir9zgpDAsCq25Y&#10;pTzIl0Aq05AXdQQw8eyNyOTn/kPJE4dr9qfb0AFg5bipG3eV0v/XTe2QVJmwBhaplR9jIMe1C/EX&#10;gHyBlWOQMAosBDBxfCqbafzDyAT5f9W9ACPyPJ9WZd9M7JuBsk6r5UHGauaLtRaqYz7jUK8MT0sJ&#10;v0fnR1NOoCUvJhxdPEk0AdaGrqnUfBFcxc2L6RbpbkkbgMp51msl1Q3L0rp/XkmzBGEiT7DWNwIH&#10;qmvVkRnGc4bTvdkWOIwu1v3twGAFobegyk9rJMkEU5/7XP1iy6d5vuI7PyRvqvmWCZ3nBqaQd4av&#10;5pParxmJz/orcVv9K/ELGQ5QuZPWd8Z/98+78aWv3xGLzl0xnqZ1Gx7V+kHNeYZ7XmoBCPnbfkzy&#10;CSp8VRyAFGS2iypgqq6W4TBdKQerFoerQnVDfC2fNnv5UHVm7lnlX/PIZ/Sp8I3TkW9disMKA1DI&#10;l8AsD7745Vz8NaAREcdhhfdOo/hNHlK2/Tz+C5V6JK38PYZEzLMQdZf2dHx0rOtN2kb+NKDWw4ez&#10;6l4V0NyTQN/RVbY0gNtly5PkFcCVABZ5S5nKA0ULj/RnQAuP7Ec/ZlgFY5XIs+YNNXmwBFgJGqQI&#10;VREDHsCEnvJEdoVJY6NzYBRLgGayRqYtWIUhUMfxVwDLk4MKq53PAOW+Km7nV+8dJzu/CbCITyOb&#10;4KoSbYVRAIsmVSElLY3Ptx/SwlQNQmbJQoSjYLNDEt1DgCSIutokKW/CAJNYqmzFKh3BDxvv7ux4&#10;8q8MpmzGJ+Dq6OgkDg5OBSrOdD2Kw8PjOD05Frhif5DAlZcFp8pPCbBg8efGrdp6Lkmo/OUZBaEp&#10;dXUehY8GWaU9EMtufqOgjzXpzoU48qp06rfLl3txz70X4w333xX/q//0r8d9V9rqY34DkY3J8Iml&#10;HvpN9+pceuyM2XxpIRDPVapyL8/pU8lr2YrfE/8mC71FKO5s0ZH678TvfuTp+ORnnlGHDCRTfeFC&#10;Tk9u20KF5Q8LICw5HYqPnCEl3tw4PhbQmsbkSCDo+EgAaj/mo69Hf/GFeN8PtOMnfnAW25MvSBkd&#10;mMfgVeAktWNgLbZ5W0IG5HTFegN4SivX3CB4yNLiKbKTAAkrFzwnPfKAP8AlrVTipSqJfJEP3ZLh&#10;eU1ONN4U5Zrl86LEcGBvFGxFatU9vmeYcSU8LVF5/pTHmOK4/tTJcaT8+a1D3ZM3+q2WQXmMTeYm&#10;y05Jy7hIgAS40qSmiJw4jULhTZ0lw6qskxj7WBjLYyGPOeXhfFrqS9+rvmWiXJJ4tZzfaICoWisN&#10;ukRsT4BsKKHiG+NhFb9mlPnYMKuwOoGik5KYlFKncPUE7A6gftJduq7AAPFKuka9q/JknEPsUeKN&#10;Xz7qV3UgQKOEea9ek4p/JQPehlfVcZVcv1elkkblZvp8Bqa4juJZ6rZSF5Z5XWZ5bnYg6ZFf4pfV&#10;hqTUpxx9ktnni4lJ+bnYWwGsJT8VpdzC/2WxCkdG5KtK038Abd0rQn5hijwBtOiv7F+nIY5oyb9S&#10;zlKmRLWvdOPwGpZ8zfg1PWGb8wi88zKh3hQXvXfGf/2rW/HFr94R2/37FH8g+VK2YkRTrtfmJzme&#10;mUMBDHVFZS2OmFfnK4pv5lfT1sm7plstG0rfSCnVOJUnlIVfHuOS/Uhal0EeJR/2oFUAh0WoSQCe&#10;Wh5EOvhZLTW1HdW/XptxDbDQH4w/+S3DXHdIV/xJp6uBp/KHmgBrjUrcvAKssMDnVgvKyvOuaprM&#10;C75QH4NAZBlwRbvV6RUTALDoC+sNXamnLZi6996rHDRJdPyyDYWK35nqQ3nuDwAWBZMpe6wktmIg&#10;b8FMIGqA8sCEVt9oaVOCp2zgtwuwACe+qjzHIc8iFEnZcVWxNAXNgrjBbBiUAAtRzrJgjNFugypo&#10;2iTiVqqMpl6UUweb94qpXfUKb2zB4lmav+bhOjaAG2vuEzGbYxe83+poFPs3DgUIRgJd7D3KrwUr&#10;uMIkz54rlFe1XAFVbkW0qKs+8+Gjus6HbNgWGAKgzYe2Hk74CpF6ChXUN4+BgCDLcrE1i9fed7fc&#10;vXKvidfo+qY33hdX774Ur7//SvT74sfiVBM8Ax6TPP2FohOfW6u19Wxx6S//Dylumeyg2hucQM/S&#10;E2Zg9rGcaeJ+7pVJ/NbvfDqeeOaV2L14r9ouYAVA0eCZ4MQKQCpLgqORQJLeBNlYfngyjOPhSZwc&#10;j2J6OIwFAIzfEJweqOyXY3H6SLz/R87iZ997RQDsC9Hv8BNDk1AXSi5ZBkS+Sr3Ee8ARxkPyHp4A&#10;6NJiheioqepvsVLtzbeeTAehvwyo1EhExvvDyj1KuyFikte81rKFHZXnqgzEHlDE0iQn6NNl6j77&#10;EYe9VfR1fTb40k1apDJPrFukqWCLPJFpT1CKTxxkgR+19f6DbeQegEH/5oQGwKJCAGvagdJjLxnx&#10;TOoXk+LUSQuqY8h1oUGanKpViL1W1illIpyXCZmsSON8Sti5AKtJ1hkZV7EUIfOwPtA97UsFnxM5&#10;sgbAS5kkXaZliSn1XzKm1jmp3NOBblDpvCrN+PPPnYqTTOseWbJOqICmQQmAChmIEWfl19RHlE/d&#10;Vu3cJNKX21q3ZZnlmYnBdSIufulPOVgwK9Vy+coSfWogxXPp77oPSxzVlbhcCci6rcBYKXdJGU7f&#10;N4mtJFAVo2U4wF5lpiwAsJCl9LP8lvos5cT/N2jZd5l3nT+Sj8hcSadnzzEb1TVQXmaK/gMosC1B&#10;ngCsf9KKz3/1crQGr5WQXfQLNfqsWn82SVxyWcmzVd3cJ8obqnOadQf/iagb6epE7blFaZovONW6&#10;UgFSzYe5EGs2UWcFXEHo1GolghiLs9oB51CdS6deruRlLecQQEpd9oQor86ZxM9xp8J1NVGv6idy&#10;XyzD8C91KuFNWqCnSrvX02WaqeZYgGHOS8kPDoWmHolBJFe657nyG556mdHx09qFHjQwo7/0xxIh&#10;lACLdMq3Wb96rzLYQsWWIL+wKx5GDM+L4k8BWDdbr1DOKBvk2T9rwqnteq5Lg7kZnWesGivBwapR&#10;1yMpkPOiYIyFRW6lpJiwULirtDQ8N2quqApadh6Dej1cMdTRK8GrcRHUW4EqaFmfDSLtKg86VR3F&#10;hKa6Aq7qV4TmCWBS1cEsOUMIxFBOLacuLEkBBg41+bOhnS8GAVrXXrnh09vVcxaMue7pECtGNpei&#10;qAyuivB6UK541KRsHeBSaYS+77g8iJ//mffaCjUb35D/aVy4MLB1LZeP+KS+ExcvXrTrd7dj72Iv&#10;9nb6tlTs7g7UB2qD/HNP3ZkBcio3+kp8gG/s2RHoStMwdSt8ZkO/q3pzfe2jLnIf6hb5WGzvxOee&#10;Ooxf+xcfVdPh564UYFdN2YqxFBbgdKa8R5NF8BuAnHbPWWGwi+fj/UOFDWMiFDQZH4l1o5gf6yoQ&#10;BR9b8Yoifil++j2X4+f/zIXonT0teX1FbeE8MtVJgIrKkJ8/3GQpcJTAitVaRA1rFV/+wT/SIGY4&#10;Bg8TKWnpqiqW6Jzls5wnCqghamq62qryVTxSa3lSOfjlNb/ic9niNSDKS3xtSYPSsiTIANY/PZCf&#10;wuSoX/rnXkHGlv0pT/eMLz5+YBzTdcj5wuBZ/gZWjNdVXzP4AWFn6lTCOFyWjzaa/bvYnro/KzHu&#10;ciJETvKNUdxzGaSrV6j+GHDlkSdEyxIuw1w33yU1z0mSFC7vU8fkc92/g+5Ap1I/LK+0xxN0A0CR&#10;bgGYLGQlXktUvKU6agAYXnvynszLpNUES/hhyfK1ZpC0rr+kMxp7nKAEaytym0qbbyLxb2m9qeQ6&#10;QCUf1c2Ti8ZDnWAg+Za7pDx6gWZk+mrtog8h0lJb/1LCGpW+XPpvhkP0e7MX5YMgi/JQa5XTAFjE&#10;r5ZJz0cK42tPy+VtAAF8qqHLliLHTSKfUraXC8u8UYnebWYCPwywpJOi+874B7+5G5/80k4sOveo&#10;qhf9Eg344KUKPetkDR7VPVYp94TltdZBHk5b5WLzJPVK+FWgVfNinqkWMcYZ+tirE6KZJnx0Abys&#10;+4dSthVW+tjjo9Ff1WLVlNkcV3X+TX90SQVVEGHW50qPP0caDAb9ZbnKwBcOEIWsWwrZwkwfVH4U&#10;yrmFF1B07Cz6mlfZN1XbX6/0jeW71I1DQbFocXQR4BwxJry2vbZhE2BxDzE/eXm1CMHmEmHOXoWK&#10;7NAeb/BXmfhlHySgXAdYusI0OoYBgFIHUaHwE1BhxZFSKgCLjL0BvlQOQrE7PU7+FWBVlA0YqJ1G&#10;HCv+kp5rtXCdB45uBbA8+EtjoZvjJGVHZLzlJFDKbhJ+5IEziFJVmgALHnSwCCmPLZXLqeuUCLhi&#10;wE2nkzg54cvAaZyMZnFw4ySOj07iVIDr5PgwhuOyoV1AqqWB4ckE4TPAQiJyACStC95NpLbbqqZ4&#10;k+FBvOU77ou/+m/+a/Edug5Pr6uuAhOtaVHE2XZ4hWVi0OtIACexu9fVczs4fV1N07VvHli58UYZ&#10;7DVgAmbCz7HgT/oZBItUKib5a5j7hjmszkn4VNr2xu92nAgs/d4ffCE+/oXnNcHuavLuO+xEIHQ2&#10;l1IQ7yX2cXwioOqfERp6/xWn3R8fngq4Hsd0JBQESOVk9vmJwOppdAGu6g1+eqbVFj+HL8eg9eX4&#10;yR/cig++/3XREcjqbF1TzoAwBZ9oALNp/ZTN6wwo1VsVhg+0lyU0sVhdghKUIHCPQlU8uqlsB1vR&#10;hugtAVYhvthbASk5ZEv3lFMtT9uduZ75WCLBFf714E/2eHmM4RhTLRRdAiJkmsHNMieAkP6jP3L8&#10;KVz95Y8T9Oz+lR9LmAh47d8EJpJ1d3LbVkTaT/w2nx2uIUZN2wKrTWKyIK6dhA6li+zVCYOyzUcR&#10;y7OVVmzLsKSV4muVNFggMn8926+OY92rvcs9NsrHRzCo/n4u7fYb49L6IcXoZuQzVBX7Kk4RYusU&#10;9I9kyoKtqQk/yZ+XAeWHfjIAAVghhboy8VVaX3IrhBA1LEkGQUswp7a6Ddn2b4VcP0h5wHdXW4Qu&#10;qyAKqgAKynj53JxwN4m8+X3PJpnvjPeiV8nhPKoWyUoJsCQLhf8pH3oACPtOssuj+5R4gHTdO/vb&#10;8IPq0XelG/MYjlX/KrNSdlKr0feQAdaS0mJH+WnB+u741d+/Kz76mVacLu5UMXuKk/MP9fScsXFP&#10;G7hHZtOf+DmPEc61Us5vpeKiXFJknk05sGyInLakYy5fyqyI8c9SWSUDkJJOiQyumnMlANDjQtQE&#10;IpDlu5TTpGa8jMNv7fLj1ZkvYfhbP+nq8vBjrMCfWl/6s1G/ZjvwQ89iuABPkAdjifyqToDgF+XU&#10;c8agukQI6KN/7Kdn94f6V9xUXZNHS8CrurBECH9sgZKCpvzGMLkZYEGlXqzysTRYCQOLVxUufed/&#10;eea3XRXgfVGqlC1LUuoIBEg7T2eGH1Jbqg8AC2bQAM3t6wwjjhx+KHDVwBMEhBkVxUN4TgCaLJSm&#10;ybDVEqLSK6wSwnceNQUSMhMbAuQDCEsHZmcnE7Juam4pG8DozmuUD3U1+7XVaKLDJ95S2LBIOJar&#10;4fBEadir0mco2gpycHwSB4eHcXo8FjCYeUP7UH4nijscaSZnIztWqvk0ut7TwIRNnVV2qd+3TKVt&#10;SQIXh9eje7kbP/uz74tf+oUfU/v2BSCuq85Yo+gTulgTqCZLJvFBvx999W/9vcC6eZ9+TOVG39NH&#10;TML4V775IqKPVPfSVfBg+QDsU7tmaif5so+ht7sTX3l2Fv+fX/uD+MYLw9i7dI+EWsp0jgl2bssV&#10;Zl82wJ+y+b9YrYbHI/HzJEZYsiYcEio3Yf8a4AqLIAOMyUXCrv+RNJMAVzduRHf2ZPzUj9wZv/j+&#10;yzE7+oxYf0NBAN7VxnV+uNhDALks7cSKhujBZq5sdgcLV8u7RGaNqijjzz1X8uRDToAUIs0zQAvw&#10;pBc9PYtPCqNIDupkziKc9BytYNnz8hxAjL1VAls+hkPAgrHqfuJLPT279cl/OJG/xVfBE31LeCEm&#10;Nr7ea0zg/EwNb21V/rEwLDGV4qXSWhEvUCgvFNZNQ9TAQbVo8IgxVutXlwibxHhdkVtQ7uWv8j2h&#10;I8dc7Ucb1H4sIPKHean8ywRtfogcnyjkX8tQ2mb/bXamCWUNeMq2pMbVlbpLKGYavwlOCJP+cHws&#10;VwCsVPR26CXJZ1Evomw7S1B50yw7w741qm05Pw3ZZv0y/wryso6+LXXK9CugtE7Zb8WyUgGh5abR&#10;P6LKwiI+6oPSTvQI3VP6IQGVaAlwMgGyCurakg6CkHH60/3LswuoaW6mlNvS5xCPqmeVYfJaWeVW&#10;cl4p86+kum9p0oV/81b09n4gfv1jr4kP/e5xbO2+MU6mGqQAJtUX3VjT2jqle/d79XO5pU1MytIr&#10;OWZW9YEAVZWYxyzDJV0l8rTFhDIb3QVP6b8Zcwllu4NXaZn7sO4Q1gRJSphX0dJPRBy/gG0QZVCW&#10;43pO59c96DeVJz/8bwJYIn5MeY0UTvuqzFWZqHXwCo+SkDftdV6UUSjzzpewetgn7XW9FR88U/Oa&#10;KiONdoVl/fIjgOQXxLzG0iJLgxUj8EVhozuWtAay6EvlDSADYNX6AXIpZ+vS2//OmcGUCjOwktZn&#10;uYirukhVEnjopYUDZYowoPCpEF/WEetWAItn6Xc/AyBgEv3NM5YgJrKVAiU69+st2hwAm1TfWCvR&#10;wOY+KKwgdATC5mthaCWfaeMyin9RCAkqzjQJ5o8U11O8bWWQHz8MzPp73YtFw8aThTevHwgMAKr2&#10;Dw7j5GAsf35AWGCAn7uZymFlmU/UdtVzOlbRtb6NjlvSen0bqsNUv2wwYxW3qz6ZsOw4vBHv/L63&#10;xS//Gz8Vb3nz1ZgO96PXltBpHCB4bEzv8RtwmmAHFVzJ3+DK/Zt9mXxAgaj/4RUlMRDquK3Vy1dL&#10;PdYACa+vSiFgtaX+Bkh9/NNfjY98/PE4OOnpeRA7ewI8GsUTyQZCz8GsE4HU0+FQ4GcYkxN+p/HY&#10;FsAEVUMBLA0E8dRnhS0wITFpwEPqUPqS+rCctUDGRrHXPYz27In44XdN40e+72KMD56MlvrDTZFD&#10;P/RANcqHMcKkw+BCwaAMWQpsAqvaVWU8mXyv4hEH8iNv8Aw8rwCL09MBVhRFvEFP9dPVv5cnf6yI&#10;sBC5QrT9G45CXz71Xi2xdRiALMf+NUaoAZbu9b/jJEnRKIwPBVAkqeC3lsDR5MmNr0O5JmGthqwk&#10;yQN2Nqj50gMpZ/0vxaIx11R+S1oDUQk4mtR8ceKW9yVv/F4CIl9UTo4xC6faaF1B/S2XankBVk35&#10;MzX1g+IvdVUh45pSJyw0N7ehgCv8DaqKnOneB3FqLCf4yvTSNromyKpt5Zl80UH0ShL3ojL5JKXs&#10;ca1UJ51bEdNbUjOfFa2nzrqlpUTSsdQd62nXObQix24CQYBQ6adaUmWfVaoo8RP9gx+6Vh7ybIIK&#10;UwH5mZ/CSjgAK29qObcnHwDboGo5qxw1Oxt55QTc4NKSJyJ+bktgEoC1JYDVEcD6zY9ejX/+e3pJ&#10;3n0wTiccNJpySV/XuapeARb15b62l2f03HIcJIOWzwZVurcs68p4QL6hlTzlHJfl6KW+yFBb8Qjz&#10;sqSUl2VZ/7CwrBkd6nwjZmT7uU/gAdW4lIv+a46JWq9675rpyrIg8wO6yKQ4S8sZbUrpMaXOSBKH&#10;l+2CaFNijVIXMQDcAH7Ar/LW7SRfhS3LEQF24TVhHGRN3WgPS4JeVUOHSsflz7VpNIoXAKlK5Ev/&#10;jBWfLRHMIU2LYKVle5R304KVvMm2c7+197b/yxnLcWm1UAU0yfYFqLaYBUQobqwb8I3GeW8OCo2l&#10;Q0V5NYBFVSAzR34oHvKpAKu+0eFXw+tzkzafK70awJop/ya4anYm5C8iVV+TlGYCigIkVSSdxKGb&#10;3gOj9tJZfM3GwMCaoAJV3pmtLUOBgVeuHcSIH20+Oo6jwwQFHB7KDz0zzPlqz1dm6xDIQtiXAOs8&#10;Wg2M86mk9d6YnCApi0M/J6cHcfFyN/78L/5k/NxPfr+Ea1/9darJW8pisBMXLl1W8q3oa7ZPy5UE&#10;W22EHZ60zAv6nPtcEs0RBUm4dS+WipaeZXpnQGmwy5tDJs8E4l6+EfHrv/mJePqZ69Hp3xnDMTzu&#10;S3gFTKczPfNzQgvzjR9dPhK48uGrAlyjE4Gq8akGGoeRjsQ7LIAsTVE4fLQWUDWweNC/K54Br4Ru&#10;5XWotr6itF+Ld39nO37+h69E7+xr0d06DH5uk8FHVogHIGoqAEy3ALJ8lR9F1K6q4ihx8L1YZ95V&#10;QIVocOUnaQBbHX7cWHzv8dt+fP3XTWCVe6uI27MlBkDln4qhLwwexHccFiwEUkz1GUDuJL2Zi88o&#10;NX/dqbZWYEKfeI9Sdmb2IxWtFTfRgapoUfKQ+cC1xCP/TZBVibGLPsgxpz5PYVjRGriCbh5/Zvga&#10;lTSl/Bz3aqN1ia5qE6d7u52l3qs2K7UnvEI1HL6Jmp/kJyEvVAEZ0lPRPXUCIdxtoH0O477Im8hW&#10;IAGsml4qv2ExUixbVZPIk7anvsv8DbbWxn7qqJv5djN54m7E4/HVCVBFHyT4o79cn0Y+lpNGXs2l&#10;vXPlYAPQsGcPKiwX5XMFVwZQFeAIvKyKSr8K2NDL0O02YSdl/pXWAamkpcjR6jcNddMAWI7eBFxN&#10;Roovc/+mqXimF7Xuhe+LD334SvwzAayt3YfiZMJSPB/L5Es85D4uPDBQkQw2w+sYWT6r+5tp06qV&#10;84/bsmKkibmtAiqT+FPnLxsxNA4Zux6Tzjy3DXDPpM9YqF/U1j1RyYQVLeuvcJ/k3iTlTb2qfgDU&#10;0b7lfitRzv2qg5VngivaRp1quiWVuCb4oHvy94uA0npsl7zWjmMirtrTBFcQAIvyVKvio2h6NiZR&#10;PkAD+ISeBWSx/6pJqqkBFkYTA+Hl+SyrTe41b/KlfbcHWN/xfxbAUuGaGVBi24rIEhgKHiHnBOb+&#10;YKACS0ESOjqg7gHhKzqKgowQ8SM/0jLjKMyFFsYwHgj3ZnHiqrIw0gNbzxCKqt5X8sBoUBVKZ9gg&#10;hNMDooQjILVTloK5TCsBUbYAC5YGsw6qn9uhMtUGls/6/b7axrrqWHmLieoTJj+UAfdsZucYhuFw&#10;Ftdeue6DRA+PT2IscNWR8vUhop7kJYSuLubhXBo0wCr8O59eLawKiDIW4sGygcXFfaNJ3F8YxjB+&#10;6Psfir/6y78Yb/+O1wmk7Kufz7wc1VF8zj9bLQvSNlwOHJwtjZjuXfekRbFYJWsJyECmfLxQtPOQ&#10;DAm9PP7k9fjN3/1MvHztLNq9KwJUvPFgom15j9oIgCVQBXC9tn8UpydYAI8NriacjzCZCoBh/RO4&#10;ApSqBHFQpVASk6Su6nf88gUq62YSL+YjDhQF1A5VQfjxbPzcD12OH373hdiePRWD7km01Q8cBXE2&#10;y68/vMFejn1Z8AMeIILs7VqSZSfDAVEaKgZrfKDZA1B15zHY5eWFZ471iNiRLCWw0hgjjRIx9hgP&#10;+TWunALaXQ1YfmvxrFqwkDe+3GH8yQ8ZpUL4K539eDaoqA5OKIxJUmGEpwJYkUai/69Ux5mVEbcb&#10;yndToQGw4D1jbjPvpEZfiG4CYWuEQs3y3Ja8KW1SKPpJvZeACc0hOE1+TGJ0gmg5GhxHVNJCa3rI&#10;BHeod6aq1ybgII60bKbF34CKduKPEkXpnw+wVjqKOLqvvCtWIO/XWvrVNLUFpU5VZ23QqhsyvOq4&#10;2xFd1awbfVE3tRu8i7I7cyJMWViBD8gWpQZP3T/iYgU2FYShf5LSg03s+YJAfqv0nB6/otQ5UAVY&#10;zUNnDSpvokZdROsAS/k4P+mizG5JtZyMvwosaq2QdIbqZ16JTb29741/9hEBrN8VwNp5qwAW80Jd&#10;wUDVYNFk7w+6QvOOmGEQqzK4ruRBzxrHPFc/eA54qs/k67qJD5zFlXMpL36SNdIVXlSZ9uoCcQE1&#10;ek7/tGjNyv4kxm7N30v9TV4pzfKZ9IrLGGJhbUlKuzyPSkT9kJc61qwbkNfa97pn20ct0zzZuE/d&#10;pfi6B/hAK9mB2F9VxwTR0DV6Lu2HyKMuEQKgKkAyABKJk1KTbERnf1ryHSsZv2tb6+PDSTUPwTeW&#10;cOkf/8YyOkZl+QiIRn6V8ANY1Q3uxh/Ok3oCsB76PxlgMTN5o7uEgzVP7+0QM1kerBYsCCACQwBY&#10;3qlvZmfjKqhKgKJK0AFSJgYlpSEMXNYrWXqDyWRblfZSKSo/8lgjCTrxm53ka2OwI2A0kE8mqxDU&#10;E5j9+a1cFcxK1I+lTlvUWPKk/sur2s/kpxlyOuOgSnWI0mNtAMjwxdn+/okAwdAWl/0bN+LogM3t&#10;p17zZRnQS4AsZVEf8QFgJZFTyTyro827rOu5hDDdhuZNjWDtxhQE77B8ALhK/tuz2LvYjb/yl38h&#10;fv6n/nTcdUWCO7oRF3bVFvHAZ3CJ5/6ZGiWvvMa5P8seiCZR9tzsVzksxc0lxC32Bkgot3txpKb/&#10;/oe/GI9+4asxOduN7uCOOB1vex/TVHzxbzIO597876MRhqM45DcZ+fLy5MTACNPRfCSgZYAqfkr+&#10;NBRUJm2Cj7S5DjgAFgNJPM4TReVXqfBB+XUNsl6In/ihq/H93yPAJpDVPhtqjpvQVcbBmMZxcBLR&#10;8ZinKDnGAjoV4MSV5T5brOR2Bai6AlcAKp77clitcvmV5Wbx0uND/MLawnlVAke5V0pDVxnyE0fs&#10;uWL6x8JEvAqgbAIX2HVaxktx7h+F6yEd48L1rX63oOZkKVqNQbilsMbzecS4vvnLsibdpmxR1QtJ&#10;q3yWAMuEHsnnlUUl883RcV4ZmVdTi+TJzA2STsnyC8iqk/0S5MCBjJPAMJWz8671boxP9lhB1ULE&#10;2MEiUn+iBiI/66ACsvJYB54zn7R6lbzJsUwclVYALMlDoEFrbDuHCG6CsWrtR/bwJz/aW/VvjVkB&#10;GPJyphejZjlwqTkpooZoO61tAhj2CZoaVhHiLVRozS/TrQgLBvXZ1Nu3omU9Ras0Gh0otVvSrWQU&#10;C1becbwMm9x/62P3xq/+rvTS4C1xOOrny2mZy+rG6Ur0a91jtV7/tCqRhjjcO64cRHuRd+ZZJnCK&#10;hr/mQ4kDcc/civWIFzYVRKMVv9G/up1pPgQUkFczvVckmkQfAi5KPPeF5MA/mQTVvql56Dl/CSRB&#10;Est1UKZnrgOosNxPnJxLoJq3x3QFFvKrAAtahqvmk4Z1bAmulB+b2a2vcPJLAJn9wDzgeihPr7ip&#10;/bYOKpzy0b/GJSh5EeXVlz+P99JmtVBtEE8bdYPIu1JzcztEevn6fmvw0N86M6PVUCpV92ABgirA&#10;4mj5em4JgATgUS1YHbwbsgujYYwZRMNVlSoYXJ0GMKMrhJ6pjG9SneyXArH2prNKgwBXws/liBnV&#10;1MquCHn6HsrG0w75K08DLJXFUg1LfuxFon0MGq7sUzgdniiLRfAbgygYnwo+lf/pVABrGMencvuH&#10;cXC4H6OT45gABAAGAmW5PJXAClKtqITvXxVcQaWjb0UJcAo5X/pFs7ocsAjhM6+77LWRoC5O4sff&#10;8674q7/8M/GuP3Gf9PqhJoGRTaa0MZdHE0Tjsh+VvixBNomyAVkMMgCW306lQxfRja+/NIzf+r1H&#10;4ulnrsXOhfxh1PFMoE4a63Q0E5jiaAUBLN1j/dvfv+GfOpgOx/4qk5/4wfrmQ1dZXgX1KOeWZ5TK&#10;N/UhAFLtZl8b/MyBIJ7xpodmcrwVsedMiE13gLdn4gPv2YkffPfFmB0/IzB8PbanAGOLjCfvKtqA&#10;KYYJoIl7rFSAK/Q2+6sAVgApNqUDonp9DuYUD2EJVmGNKRRN/rZhgivAVAiIbsl5fAk8GEAonD1X&#10;WGy2BLAE/xVHIMsyr0po0vHEQ8XoJ/wZa0uwpKvuGRqZ5nZU09yCVJd1Dm7Q5oR/U3mvkj9M3aTa&#10;jo0xD+WG+RKueJuWiaSSTunrBntku479FWW8tFw1ZWWVPgEHL4irulgnOS+Nl0aWTCqp61DkTKDq&#10;Z+rn54yPHkIrZfyaXv6EC2StAyzVCnlu8IM0K1L6oksqpV5c95NvuepuI2ipXwulDijjXldbXpQ8&#10;gZJcqQvyKi3heyjDRQD/BmV9MmwZp7Ekt9xjBan9VX6aeto8hW+6Zn4r2qx/M7wZttwbdB416rNJ&#10;2XYmc/VZ7x3xLz9+X/zqb5/Eov+2OJ4Ooqe5rJZTgZYtWaWuzE/NejDBQ00QxHYR2rhsO32ue7dd&#10;vKt5VWsm8xXxeeEnH+8RUj9Zxyis/kSPif7SPVZyqFqZJuhHUeUXBz/P1MYKJJgzDEokMFiQ6osX&#10;6TGsYAEykCkAK8NSztOKthozyJEtVSqL8iijI73iDeXK1u0u9VAG2d9y+ZzAkryRH64s62FxMqk+&#10;1K/X7ymN9P8sgVrzZarm5f4Q/w3MhF/q14b8AXIdp+jTlDnyyXplHrlMyMkJ7H2GzxDLg/A08yjt&#10;UFxbsAYP/udnflsxwFLmiowFi023nJvE5JBfLiVziOrJV8/E78L4hnw2AZYrVZQkFYYZClQHYS1S&#10;IvltSUOmOVSMV8fQkQjKltK5o1By5OeJdUXEhzYFGKrgCn91i+9dfiHnp+JZP+6I0QDKukeGujEp&#10;ki8DZT7JweJP5ds91WkWhwfHcXSSP9i8f4PfFTwRCDsW4DoQhhE4OANg5Y8155lWlFrKhwdrtBKE&#10;c0ltadIaoEJxVeCztFTl5K0pXnHFZxqq9vGbcAyKgUDAZLQfb7z/Svwbf/ZH44M/8ba46zLLnKfm&#10;KW0XW9yP9S3WdAuAVQnrlQVBcvHk16/Fr3zo03F4KpAxuBjjEcqAlb78EACAxflg0/FCoJQjLNjE&#10;vq94Jxo84hugCuH1JnZdy5sRlAALSr4lqEIxKI6VBuEKQ3asVPFDVrItLdgJwGqNBQMP5K7Fu75z&#10;ED/07r3YGn9FXDvVpCrwRRJE27xIQAVvWAYUO5d7q/o7Uk4K4wwxABYv6YDVXo+xA3iSh49NSPCU&#10;4IqXFyxSCvPSCeMNYKUCUYi6tiSH/BB0i2VCA6oycdGfZZKjfvkZeqXiX8P1bOV1W0o+nk9Zl6Jj&#10;zifL8yqP9fKoR61LoWXdCtVJd42q30bdpAuaXyQSb310FCo6h/1STBJ5LxlsKN0kPTuunPVDCa/p&#10;RQmw0B/ptwQdtHujPnWJsWllonQvITqe/Jlg9WwFLtnMfDITAzMrablGHVb9XcqtpOdNdbLdTAf5&#10;Ma1T59ES9BSi+5p+BvK1S1WPakEEPBorFMBQLUeb8tYEUCsreKNM+Fmi1KXWJakt7BmDcsJbNXap&#10;8yvvSljdcwU154U6X9TgWs8E6Os8WCOBL/JkTyYA63c/dX/8yq8fxGLw9hidXfJX8IAZv4yqrQYB&#10;6kPKrnNgrUdeiZ+AoVKC6HyprWmW81upm9tfnJ8BGug47uUHQOLFVIywX7XQ8EV2NWZUYkxM0K+u&#10;b5bXlX6SdC3DIZ7pPwwv/HoGK1m0D2BHG7zMyPxd+jiBVeV51qOW0axDBVgsH3plSURe9EltZyX2&#10;TVZwRR6kZetNzY/nms5X1d3ASM9LHpb8sq3CGQJoACyWDGs6W9lExOUPf+agKRYulUV9M/1Cfjlu&#10;Vy9d4KJSH/cJ/Zt5bA3e+H/EhJMVlmNSZYJod/u+gog3ARZxqI+fJeBYgSCec/mjMAvByYC80lDd&#10;g4AtADxTSV2YgCoBZpZJsEGpMPIjf5z9YYAZidIpkRGJ4g8Rd/3X1pM8aaqeWMh6gKou4Ip9LipH&#10;DpMgJ4fz21H49wRO+JIByxX7g64fHApkDeNEIOvwgJPEjxV2Iu4KGERZmgJkMemXgb+km2ar2km3&#10;oMZAhG4GWJVvygdrEjurUWT+rS4BLAOrnkCkkIAm8Qt7A4GF7egDKGffjPd894X4j/7Gn49Lly+Y&#10;14CbLc0aLYMB8lWHG1zVglf1zbrwLAEsAKvV78YjX3w2/sGvPRLz9p1KKqA35auNuQEpP5LMbwce&#10;HA29LHjj+is+gX08TnA1GR+L12NyV9bwb50/KwsWpKvBleJ6YgKUVX6Lzxb6yu/0hytz9RU/aC2o&#10;qfv92G1dj7c9tIjvf9fl2Nt+SSDrhpokPiiuv/4TO7nyonLhYoKt7qBrv56BFkuC7K1SefrXFbDy&#10;srquZy3OFBPgVX/4TU59wnlf3sCOUlswFsoLB7LNmJBSws+ZAcIagMlx6r3In8Hj1YyzJMnzsv3n&#10;0TpvzyXV5SaRLVTBR/PdpyrbJTUA1foRDIXwa8RJqs8b9VNbtxvgBcq6IXvQehhv0eSEsoOsb5pk&#10;MFLKqPluAJQmwKpKGFoCLmdZ86jlrOrh9KpXAqni7+j6T3n4xQBSGHFUkjCDwkrcUsySmuAN2ny+&#10;mcViEPlu5GO2l3uoubQGLUGW+mYhmfOStCj9kap8Ri/zvKTNCixNiEqzIbumRrnwYh0IiufUHcue&#10;ePtHA1iZ36rspPpM225L1Ft19Bfw/e+K3/v0a+Mf/vP9mPXeLv1391L2PdeovJov98s6iixD1lHJ&#10;hxn51bJrPJ6J12gnPwfGmMJKwxxNnpZj3DK+8i18z/5QeYAXeRMXcABYqvOi5+bir8ydP4d4kr/5&#10;LEcdXZ6yIwwM4LJVnwp4mKfBxDwzNqyHl4QldAVc1kjlkTf1qQCr8s9taTzDL1VKupTjkTjwlZ8t&#10;O1V65u/1vKfS/fCYtJUyj8QX1A8WeI+y8qoAa5MM0PjzXJJ5eYN74R88474JptKb+hQeka/ibHUf&#10;+N+febmPN2NVAqsVG9u7/nIOt7JgQT6aoQAsqMWAKAyjYT4Po0lmWhZGtT00BdyyM4vpUf9y051u&#10;Nhpc8wWQVUGHaas9VVkviPyS6Qm0aOS2wEGWQWero9S+PNQRMIX1geUXUL781FZ+ew4gRcf2+zsG&#10;JsNTwBQnsY9if//IG9htxTo8FucVl3OZsFwBsASs5otcFkTht0qfVJIaLXdJGb4RqUFzdxp0XhyF&#10;VfBDG2kQIAeQ5UldSEATf7e9E4N2Pzr9Xuxe6vmHmVkK3du6Hu98wzT+47/xr8fOLodOngrZ661f&#10;fMp1awkha35WppXP1J+61Prw+4mKO1dZitfd6cZLRxH/7f/wh/GVF8TLGMTpeCuO+TFmAdIXnr8W&#10;Y/FxyFeCw+OY8fM+HF0xE9/mU/Gec8IEFGsZVuzID048bcvPwEsKxMspTFDy86so7S/15NnsUHoP&#10;BPoDAKa8AcA+aJT9WOqjABxfj4ceiPiZH70SnbOvx25/ElPVa2c3z6q6eCFiV6Cq3Z0IVLWir3b2&#10;GCN98Vl1bGmsAIo6rCFq/ODHDxdvie+2VsFP9QljKitW+43f6qsvJXpmDFRWE960WDnNOvmFYBkf&#10;NjXkS+nqBHAuCUycp2C+XbptGcu6q26qZ7tM1EtSe6U9ykOlmoZ+W5FGvf5PBVwpldv58StYchtx&#10;N+kXhduvkWcFWKXem/xZTmDyN3gyGFqVm1+hrZ6TCp9rPMVJQJDlNi037Nfa8nPNY71tWZ3Ubyva&#10;mCg22nCr/jkPOG9+le0PeRTPYql7aUn5pk5ekfrvnLwgJuJi5GqkqW1qUtXZutamC1iBzyqIROej&#10;kbKtxCdPQhIUrPMkqYJdf412DtUfF6/UBHFJ+VKPbj8TwHrkqTfH3/vvvxmL3vfE5OwutaRWttKq&#10;bd5bVZpM3ZY/pqwx62MU0Ge8yBa+1D70viXpc2Q7ebKqE0aLGs4kLAiqctDZqqfaUvPyGVIAgiID&#10;boOeHa/EqcYEysCPZ0BHk1jFwToGsCFeztsaifJnRYQ21A3m1Nf1wolW/U37S9td/kp+KqCqxFlZ&#10;gCkICxIWrAqksLp1uxg7Mk0TM7hO5g1tSWsXRP1ZCmQJ0RvVXd8GP8ut+6rwG6q8yQjkrbQlHViI&#10;e/6sfyifdnjOVJj8TapPq3X5fQ/DFJS792LReGXuzir+RmblTYEOonDC3AgrGOJlxyWKWxEM86DR&#10;PZXP9CnUIEDOGIH5DGLqCqPWHAKgAOegCjPIXBOuSsQZSngszbMIkeqgYjzmvSSj8gBUbFYHXAGo&#10;WArkOH9QeBeQpfYdCTgxEOlElnHO5q3lctbB4VFcv7EfRwJWhzeO4uDgMGaj0wQH/FizQJUtL3Qg&#10;PFE94Nmmctt4VLji3YbqT0msp4THxV8jmH6on/Rva0JvtXuxzUZ8gauOQFavtxO7uh/sDKK/N4i9&#10;HYGsQUeq8jT+tZ/74XjH21/jn5yhKDbF8/UEgkIZqLSkfE6iLtxzZYiL92epeBHEVk9g7WwnPv/Y&#10;k3Eg7HLjaCz+nca+eHi4fxgnHBh6chiT05OYjY/jjJPtxbszuVQZ8KTwhUpZMASo9Me5Qyyj5KQk&#10;kKR7ZGFFKX/wxL7+T3lpoPl1C0XJ0ox8KYc1e5Yt57EXNw5V2a1JPPTQGyQXo7h8YRF33rkdly+1&#10;5Lqxd7HjDwUGex3zcbA7yOXljkBsj58k2rFrtQeSOZ531R+6V3/wYUQba9Y2Fi2WwMWvLcmdAVha&#10;tAymXP/q4DHKpsn7dUKBwyna0+QCZA4wbm/llDJBS+U3Sp8XGBbWy3MZn7dy7AGyFflWjj4rTh2n&#10;8aU8VXaOaN5ya9nUo/ZluS91sNuiv9EJ5LX6U27+P936H/qI9iy5YxaWezuR+dCg5XPyeyPUeULO&#10;gVvXl5t0jBxFkuNaHRZ59BPXdBknr/4imf7XWEugzRWXy8rpSMdkrH51OnRcM1/CcKSv90y4CpNe&#10;IP9NZzC16Y+f81854rXleAnfkqxihTWokss01KXhpFkAzeaVdXE66qZeUbrzKDlNv5VbkdL4gTTo&#10;IrQR+eYk2oh4S3J+oox/Dm3635Ql/MWaInls3xPPX78cn/3SUZy17pOE7hQZz2Q4ymHSZR5ivsOP&#10;id8gpsxLzGfMsUzqCQhIW/jicaOLHHMs6QAz3V7+BFvNh0TMpZ4P5ZgruSaRYd4jj5RPG5jrPHdj&#10;IFGJY84T5GtudKXi8wskpOC+OuSR9gB2SJf7yxbWe/46Ed2sek4mnIOl9hkbpPyS3j9DQ66en0ve&#10;pR20Oq8rIh6YARC1zTYJzf8GddTBOkftUD3gDWHwklPc4aXLQWYLLTmgOk1Vv+XY1sV1UzvIt9bB&#10;8togA1SH85RX/e/4jHT+nFbpzEP+lAbMYgOFZGHNgmUzsFAp+7BgJhYd0CQb+VhO448oy98mpNMo&#10;W42FCTzrf3yWJBYsGwD5EDE1mNrOMJNyToLIwIsG4pqkBi7Bm+qEAKr2JVBMAGCJGHQwPZWx2mM+&#10;c9gY1gTasm0zYQpYtoHjF3jbm0mwOKuKeqZSa/kLQc5qOjgaxehUAGv/II4P9r05ezYa5Xo3ynuO&#10;VWQigIAi1yD0a22ZHLwBnHqsiOmhSS068Ta0WhJsKILmfijzPhUlG9u73R1lqmsBWWJADPo7cXGw&#10;a4DVHrQEsFrR70zjwfs68R/9W++Puy5MVf/TpVXP7bACzbuk6tco20Qb5XcmoedJ/cDupkW3HX/n&#10;v/rN+MTnrglkteKYE+35+aATjl848peBwe8IGpTytpV8We2xggpv4KfC/VUmr7SAKvhu5uKqzGBz&#10;s0QuaV6sVkswRnyupOWSkcy3SRyIdS/EB95zT3zwfTsxOHsi7r08EUAdeUlwuyeArjchiuDEc391&#10;S7vF+46AEl8Csmkd4OQlPvlzPSsWrZTvwkO/WaKMmKw2eVpJ/qRpWIHWCLBieaJ959OtrBdJpC88&#10;KQRAbioaAO2tKeu1xCQit/F25IG5ag89Vu+glVUlnzdfQBIay3+znFuV29A959OteXcu1XJKvtub&#10;fWM5XuW5ak8h+qy0ydYSPddVNCZJ0noyL1S/TITclyVspVMzr7rUslyG/Dao5sRoaE5QlZCHBCjo&#10;d8bXqs1NWVlRDU+LSe5zSiL+su66JpBf0VrbxadsM0+13XmdIwnMDSU9WZLvKv/0rxaskonqs64f&#10;1jbZi5orIlBqNZaI0oL16NNvsgVr3n23LVhn5eOlSsyI+XKR5Vleyz1EnQE6LLvlc5a3NuZK/JSH&#10;Qs37QlhNBENsOIC8uV3x4PkyreST/Hj2i3iZeyuwYHWKFRtAynl9CUDq87uCgBjdc7j2juYRb3wv&#10;8dEZfAxnUr7kzRyc4ev9K09fKMtg1PPmOgGcan3JB6DDylU13ni/qgj8kICr7fgA0SZVS5X3W5WN&#10;8VizkKvckO5Q9wm8MKASAeDoQ5YF6/ytVmW9aJsosYZaZz8sYwV/qI5pVCKe2tC0YOEAWKBILCcw&#10;gCZlw0DOmsyNUOkopQGpIkCKCzMt3I7ZcC5oRUa5yocKYbLjc3SY5N39TsA96YpzA8lXldezfw+o&#10;OJ6N6ksMl8XbDdnoj/Z2Baw4doH9ZDjqP+izIZkNe1sx5CDLEVaNkODsiIkCCKOp91axT+jG9cPY&#10;3z+Mo4MDO85lYq/QGccvlGUtfgrGggQQsEDJedO5LmTcoI1HhW/6rJPYUUg3BjJ40B8JajlvKidz&#10;CTgguZ+/64clZUuC2Ol31N6eN2Hv7PYEltkDN9E76GH82I+8I37ge67EyfG+wgQ2qQr581WNr+Kq&#10;eFQCiuNZjuYhL6KcZOgBBge/JYiA9eLS5bvjn37ot+PGwUj8PIrR0UmMTw9jfHIUutEAYUN7PYsk&#10;XR20SfIzT3mjgce6R2Ga3wpDOCybWT6UCjfrRfwzx5Wr4Ip07hTFV/u2BUZbgwtShD2BpysxO9uN&#10;Z194STycx4/+yPdGv30suTiLzq4UGfvWBgOBMPjb9xsWHz5gsWJDe7u9qywFxHgB2eaMnG4BV7l8&#10;uL0lmRPn/XaPIpayt8XAdT/PcWncb5Jk3Z9Qw4flgFl3/G2d428nfpyVpVLz1vzSvfJk4tuWP8uw&#10;TGrnO77R1dtaycv5nRsvHZMd/b0AKJOvHF/NpdVMClztsIXSTmm4bs2Uq9IW5zrilBd8SXGh/Opu&#10;watbUuXvt+gs86tnT0qAEvxrmP3yGR265pyOa8ZFFjj2wE4+9dympXXKspLO5XisFT+FL0pa8rLC&#10;437piIUO3/wT2HdIps2ycNQL61OxQBHHlqv63KhXcan3S9qlq+Eajej7Rpjr6ZYmbVmfFQdSbzwz&#10;qXGXRFoAVF6ZL1iJWKYv3S/fvPFVeRDuN4B8zvQNUj3XyPmtSLX21UCtfU+8cP3O+MwX04I1OxsQ&#10;IjllcqUPqL/+aTxUqxU6GpcAAD9JseI7DkM3U7kU4mABqRM95HQFXBhQ8bKoOpOP50El9vKW4rHq&#10;RHM41oAw9wG9LEDnI4YU1z4AEqWhnOHJqZqc9Sc++TbJ9VIN68ZwwBx14EWTF0wyhacAjaq7KQdj&#10;CPEA/oTrf9VJYc5e5ehKHfFvugRuKU/Eg3c+n9DDHTDVUVukC5TWVn/FqWRsoTgGUSqMe5Mu/tJS&#10;ZaJjOO8KcQKAreaewkeloR2AK/oe0bGlkXbwp7xIUkEZVGWSOrmP9VTxUKt750887P1XimQGwegy&#10;UNNUrUgCJQZXACoDK8XFokXGajnMxM8CBUBTCVSoOvyrc0UsEMkALD8Gdqo853kQxYJTHCyq9zCW&#10;3/qjcawsZN40kFzlR4NKXdgQx3lE+ZVggiva0pdgcE9+WKVYYmRTMqiY+/FoJkB1rLCTuO5DQ4/j&#10;RG54fBg+LgBQBbjizUUTwIz9VmYpFeEKre7d7vSx26RXA1j0CR1txeg+ol+kIFkC1KTNPqvt7V50&#10;+ChBQAGF2RK4wlqF270oYNXvx2CQP4fDeVi7vVncdyXiFz7wAwGuam3z9kJflkKRPpUJf5W5+73t&#10;ZS2u2wIdCLnaTx+6fSlU9IuQpwa4QJbc5TvuiGs3TuJf/IvfVZim6+kkhgfXdV+sf5oo2e+FuFXn&#10;opUn06mFGDALr12CR2eJrIiql7jR+MsGGLTxdsOhVvzWo9psULVU3gxMybyAz5lA0JxjEjqX9bwj&#10;EHWneHlnfPNlpenuxvd894MC46pDR3KyKzni0F3AFWm2ALHifYsPCaRs8dP9tvqE3/jbUt5eUqGf&#10;AMCUC6ASH1Vg8px6qOZLt6yjXFOeqnMQV57h+9TtrioqgQd8wqkNAkHEyWVROYCNfz8PJ6CzRT9i&#10;YtdLBtZEllFxxKOPxEN+EPxMcr8gHN7yXJ3e7P0jrro/z7m84ubLciuwktxRXz0jC0xitEEZ65qO&#10;exzcQdZoMeOdeNZX8Kuwxg7+NDy2FW6W3cLlfOrc09Ent3Mb8fyD7+pP+tJOcomuzGuZWHzVn5L5&#10;haWk9Xlx5R5HXqj1lXyXuL5XfP6UJv0IQ3ZEhMkf/besh5z1KvHPdSVP4jg+8ijdrbB05Kk8NuK7&#10;TOIXP+pvkMZkt4y7cuTv091LORKELLPBw6WDGvLPXz4Trv50nOxk+Op4NS3lqf32dxDX6ohDOHUq&#10;8YtLnq0c8df8XKJy1byy2L7LAOtzjx/HbOse9dWuwpWP/vdVVVvOdfKFJIEO5Twzb3dRexRcHLEy&#10;veWECV8OvQvfjbOkA1GryBhzlsvSPRO51a18KpGL51wFrOqvPixgB3KJkp0EKXODL8oaDYcOtIWr&#10;ksvDMubDjjKMOEpvIKg8LPtK7xUI+kpl4igbixptZJ6yYcTZUacEW66n6sc9rEh/aSnN8fA7X9Qp&#10;i/zoqxxPlh+KUw9QDlii8t2+aqvBEsXhQ9kqhOpRb7PcAdI6pWwc6aikjYrEJ0/50ZvJ05KMOPg6&#10;T7iOJ+U7SxNX6tbqX/mJh51SDmDiQVEGNj+pApACReJXgRWD22+tusWcRqWovA9zIy8K89/N5AoT&#10;vzgGJh1GA2CCBaThyJswbu3ccGWkYqCc4AFWMJ5rft0AuuYcIj6X57kjcME5VgjJaDyKw8MjCxfL&#10;Z+QFsDo+HsWLL16Pl1+6ES++8FK8cv16jI5Pc6/QZOgJ6GzGV4JlQvLkRWWqUwf5KqqTY7ncil4N&#10;YJmflojqUBICFkzUTNia1AFUWFXYC9TuCVAJBPQErthbNtjtenkLK9ag3/b+q87Wcfzg97w+/vSf&#10;ekBzMMczIDzKu1iikhBeitrWQBJYFZBYzPnRzWmMxQuWEwEyrp4aSd/xFdBMwIY4WKcwPb/tbX8i&#10;vvTFL8WTjz+jvlPMAkj9ObmbXstc8QvDtzKUY8KvgIEATfhEb9D6I3UiLpMy+Sm+z2XAT2VgmdML&#10;APzzUp6XUHcFpC4Ia10U5tkTf65Gf/fumLXvjMe/8rXotqbxru/+LlZdBbQS3AKWWm0+FNhTP3Qk&#10;a4DPjvLWlX1Wutp6xYRFQnirfvMAF8M8KfGsOnkPUgVMlpnmvWoOIPFwLk78WDraBwBq+OWXWHkP&#10;UFqIhwlq8M9n8rRj2UNX9g/OJM+knStOdQZPlnnAlPJQHG/AFjAyAFNa+odl2GWeNznlURz5Oc+m&#10;H3+uL1MRilxKVW1HJrPf5LgVn+hSj3eHo3Dxl8v/TKRw9BRMOOzrreimr4xLum+VBIvKXZPII/uP&#10;JShPAvjhTf4Nl14ZBzlhwsHXV/y4d1tzcjGgQ5CcBnDDbYYz2eVSNC6ftzSmlWrD4YcDUK3iOw36&#10;n3QlT9dpzZW6FiJt83mTbloiRQk0aD2t7tf0Ic+E40dduOrlCxmQoz45Hak1cvAnJ9maphLPOP2/&#10;UdfbVN20DCbi1l3xIhasLx3ppexe1WMgnQjIyCN9IOYsz5PyIy11YnmN9HV+88Qtx33yWGFYVfQM&#10;rQBuTt4ACOYwQANlkaaWR1pbihRmUKEE3multPanTM2f/K6e51MRe62cxySBE0Cpo7kCgMGzgV6Z&#10;czk/K8Fc5uNyrOvTj36hrW6XntwvumEegAzaS3iTkgcL742CBTxzz0dyAMLJWHpH5VmAqIf4gRGk&#10;fuQGIcOMeCxW1AtAR1tSZMRfQKT8bV2jHcVyZfCqMHIgKzQruMLt0xVP80H34BW/MNEG3bvfqFCJ&#10;v8QyWSVyKrzIa6tbABamaRqRbybKHuFVQ+moCrD4+Q5ACb/Ph7nQ1ioK0z/Cc5M8DMkCSplr5Eo3&#10;/nKwSFFQZzXanakKV2cm5z83zicbO2M6TffqTQs05bMkJlBIJ+Xhjnw+zwRIXemM8Knrx8fH3jTI&#10;Rj06eTicxvXrR/HKywfx8sv7/g3Bo+MDdRb7rQSsykZ2wIEnGiYZJje3wDVLx7Ig0oVbLucRdmv6&#10;1gDWyrWwkvC2iGK3BeuC2r2rtvbUP73oDXCDGHCMgBxfuwGuegOsWB0BpYgrF7bip3/8nXHvlb6B&#10;UIJk+FPLEW1LANWOxVkn+sr7s4+8IL5M457XXCwASOna6n1NvnSeJ3cpEt52+OHP8clpnBwfSrmc&#10;+mOCj/7BJ/OnCQqPzgR2ePPFwrAsU7zKvHEsXekKUNAgEfMdwz/fREw2pyltXV72T7bg73hypIP3&#10;8JcyAFceXQJVrYFAqcB2ey86g8saBBelYASwurvREkBdYA284y7x7C7Jg4DHbCCg+IZob03kZtHT&#10;GGkpLZMZQJcjGLZakrMtLFgCWoAt9Q0Ay22lJlRBfZlvPEwI8lSYpDjrea6DG4AQ8Q3rk1wFRekA&#10;RQKhBlXpZgJc1TrkuAvJbwE2OE7Q99euBlTINPcoJsWX30L31fkrzbni8AwwU1zqW8vCSbXpilv5&#10;3daxWV3XpbNCkxKrMkS/6R5bjuXC4yMVHsQd99JIfk7uoVPSobegykEYX+9xgAfnWxz9sk7r4QYd&#10;Lu1W7lZU8i9Xx1XfJ0hZOYfrWp19HEYq2qJ7p9Wd9Jz+k6zJSYA8CZNG8lgdqTIv3VMef87vPKc4&#10;5Kn76qp/M15dsjnPvRpt8pcWZrqsF70CX0y6ModUsIfL5igNzWHQ6J/zpG3yTwtaOvza5EWY64xr&#10;tl/35c/C4Lusy8o5YEkUaREk39bd8cJ+LhEmwNpRuOqM/lQk5kOs/cxx/mJQYUxfvlc4/s6nENnm&#10;UqfkhLBCzGuctTST4559UmxIr3wCXNWlx8oT/nM9ROxFoqzadvQ7Z0ehidCPBiQGGEkJKihX/1Gp&#10;BpG/QY3+al453yY/Xbj+VaAJAXSYiz3Xk6+vlJ2OQqgH1rpOr+vlR+Z57gFW5AcOwEgCBoAIp87w&#10;o+bjfHH6A2ABgLwU6DhOJhIP6mobulhlwldkC+DrjwyIRntI5DaQI31f25jkMglRmbVeS2BZ3FJu&#10;KVdpW927fvJhr/vL8baFoMJUD1gN5CbAAlxReSXVn7KjbBUGOiQOhVkJuNAseGUVSZcVWz1PpnQ4&#10;k7MQqC0fensWk6ojf1I4HQ2Uow4wSzcSKtVR1QJQtQSkWAZLcLUtIKgBp7rxOT3MOTo6trDv7gqU&#10;KBFfkB3sH8eN/cN46aUb8fIL17zPasjXgZpY5nxVwY8MczClJpectKvL8lGISyevpVPbaHnhwi3p&#10;1QGW6tkohclcrVVCTd4tlgZZ1upGu4dlhqMl+KKtbXDFpr7+IL+cBGj2Ofvp7DTe/IbL8Z4//ZZo&#10;zY+UPQNbfUf/26nOXDXRnHFY6bwbH/qNR+P3/uAL8cTT35DADOLqPXd7pYujFegKzL8MiNOxAGnp&#10;S05lPzo6ims3Xo6rV6/G8HQan//sF5VefcGp77Rl+XpLHdJ5TxETOzym/wHUDUIeIe+tELVU/wRX&#10;2S8GcGWShvuUY0ufr+Lddl9OihEw1dqN6F8UnwSW1K6O3BbgfLAb7f5uDPYux+7garz44kEMxL+3&#10;PPRmYQKsdsqXPVaSIVuouApUtdpqm+4BVl7qkctqKj5jzDLPvUKK/7oFizbwXJ14KfAkla0kKAKe&#10;AVYV0Ci+QNKWgJaX2eT8IcDymbdAAJmuWIvkZgCmcp/LhVJMgDGWAHkrJl8Am9wW4UrPHinv/9AV&#10;XgODcTkeVG/6zDy/2bne6IziDICXThItPmScwiPiiBdVkQLozCoTCo74+BBmuOd7P5Pc92SVqTLu&#10;itJ75VfEqEH024qaCvY8un1o1mxFxG44tXM9HC/C8M3rKjzj2zJip0dQh+q7AhDUnbD6LB3u8KYf&#10;DqsCMkvyml+6apFa91t/brrN+m/SJn/r46pleSUvaJ37+GcY2rTGcQoscxt1h9xeYqudOHTmqt2a&#10;Dzw+JSuk3UyvjNNyuiLqY1Wi8IUAli1YDYCVlg+kElXFWJK8klchzd+w2HrR1AgjHnoMQIRhwzIv&#10;f1oAMaeyJQNwUedW0tiSonCADD/JRpmE1Umfhhh4qFro4pnm1EynfJTW98rPzZIj7URzHVf8mi7L&#10;Ygxu2Qo2AZQoYzuarcYZ8OiBegC0jAFISwTp+GX9BOxoC3z3vf48xxeCD/QZIAmgzZXzKOkA/rwt&#10;ReTy5KibwSR11DMEr3M+ShDqFiqM1RSi1Hj8rrDzUbjnFN0n/zKcdGn9o63J/xpCeZXch+WetP4y&#10;0XH1p7Rbe2/522cArLkKMdDCZAxKFTNBqwAY9jH5oC+BFhjlAznlhzB22r2SeZLPzCiNdgXVqW5U&#10;qSSD1UKBU3gChhVh5VgjTRRYbNodBo3qpXL98zaYEnX1QaEdziTK07NZKvTXgRIKkD8giy//mOw5&#10;+HFnd0dvAxwaOo/Dw+O49uJhHO+f2mJ1cpIb2NlrNdeklD9zo8nK1qomrRh8sw18Rf4CcCn0hejM&#10;Bm1+RVh/5JQyvPOkTVsKQPAbEktOAk9YSvSW0N/ZU38IUApEYZW7cGE3dvfYhM2bxllcVHux4MGL&#10;flsT3vSF+PM//0PxA+++V7w+VBygABVNR0vnc/FS/Hz8qeP47d99JL7x3EHsXJRC0UCdjQ/irQ9d&#10;jZ/+iXfF5cEsTg6u25LFXrrhZKgBMfRgnQ2nMRpyKOuBFNNuXD9ux//mP/uv4uXnJfi9y+Zbt82S&#10;I5YUgWombEqX7KzxlwHiuiVpWih3kHjEz+kQv+Wa21cN0LPi0QECoaQSgtJVfOthedqRLIivOJb7&#10;en3JDjzrxmCn569m4F+/34odsfmOwTA686fiJ3/kjvi5HxMQWzyhEvdjtjiWPEo2JZ8ooHxzgXTd&#10;olyeS1sYW4AOEePAAEpEytUIZXBK/iUz9D7KyF+IKp2tSaRXlliSfFyB8mkxplAogCTGm5S8LV2M&#10;L+UBSKplQVXBVEJB5EtQ0lqwAF5V9pUogzROVxUY//N8DiUI4OqLKJ9z5lV65eEwXxXm+DhKVji6&#10;By5lJLUIYCDZ1jNXZ1MyXz4v20PaVdtWhA7JNOvUiFvCN4c3OX57dF75lZpynkSfrUjhyw7JuGnZ&#10;a1Cj7yDL1iY1+t9U02z6n0eKez6vktbr++0Rk/QmIfOmUrf6hWVtP/6ewIh3i/obqCiIl4cqf6Zy&#10;rhZ51XHA14hNWpZfCH7T/onms0Xv7fGZJx+Mv/ePvhmj9rtisriieULxcYrj5aRGeWkZEocUnvuJ&#10;iJvzJysx5IufgQVjSfe1/6hfHVPcM/kDBLjybAuQrvNpxmd1CeKlzy9DbEonPgBO9WiOYwCO6yYy&#10;CPA4TqrPNT5GFaxplQAtdW8V9asvutzbEqU/9CBWI8DdFhYj1af5W5BYYP0yxz3jo855Dd6TZgVk&#10;0G8pZ9aHDSrNcFuhCjLRoBhRIPwAct7eVGgqDFD3m6G7ocoTiPxsDWv4ydOXXF4sJD7YiWrZlbzH&#10;jSVCOhqrhQcSzFHmMCw3r6PkxXDVFROkT2EH5JQ4vBk0CX5XcMURCilwNADhUMPUWVmfTMtyUq6T&#10;FqfA5h8/lWBLgYqBEd4ULca0xSyOl8Ayg8WmL0CA9QpwxVeDg8HA7Tg6PIrR6UQT5wWBq90Yca7V&#10;0Wlcu34jXnrxeuxf4+vA4zg+OfA+K5bM/OUZThO/aiwHk6l0dQ0qAnYeYVjZiK1GrMfftGDlJE0c&#10;3iawDPZ11SwPoJI7w2rFzxix56orICQw4L1Wg66/BOwLEfDJLMujA/GDcdcVrwBZndY07rljET/x&#10;vu9RGJOxUL3qM1Yf8OPbZ9sqY6sf00UrPvKJr8W//L1H4pWDhTDeXTGct2Pe6sfR6SK+/OVvyD0T&#10;b3rwodjdveifURiKb4DU8ZRjLVgelN/pyDIJ4Lp8x50+Z+yLn/uqytqLbSkGypzMBWatpMVrD6hN&#10;Hq8GJsQUS3+glLDiLE2G7iM9S4O+8cE3uN+NZzp7CufoCvap7cpdEBu539FLBJasBFddPgTgfLBd&#10;Aazy5SX+/d5udATKBoMr8ZWvPqsqDuOBBx9QP/G2JQWiMaEb/WNyR0KzfyX5bkVVklB9Q3W91Q6f&#10;2C2ZT4tUWpNoF4fVegO45C9N6bmkxxKeLassA+q64GMBLE9ys5me4SX+isdSIT/bxPEU1SJ1nvMG&#10;dYOzdM1N6Y6juqYFK10dC7aeMVY1Phmn6YfSJ5x2px/HLNh6hR+TdVHdWGqwJKAITYVNDKe1yYW8&#10;MwEPAjzkKw9NrvCa0s1zeM/F9yUOCfSv2QdJ5Jp/6/qrplsRPk1yaTfldzu6XdxSxwa5vUtqhuc1&#10;papJt69vEnGarpLuzavb0e3bu17fb4/OTVu9Sr1WvVMCpFAsO5Yz1Q0FYx28agv19YSrK1VfOdIS&#10;Rw8lP+SU+CX3VfmFCOHnqABeZ+2744Vrd9iCNSsWLF5cE0iVfEp6AyfNdQk5skTvAeJe9WC1hvkU&#10;AwbyTkLPfVxVVgUF+dKUjvTMkcxrFVxRJisVgBv8aQBAj/SAH+buunRIRRgv1Iv8bLHSlbxcB6K4&#10;/PRDX1ULE/GgBCr5mkv5uSRH/WlXygptIx4Ay+kVGVBmPam0rFKwlcRt1L33ihEfUEX9pJO8x4z6&#10;Ws8oX5eY5WTd0JlqZzHgOB/VkTpTpzy6gX4hHWKDJJE3uGTuPdnO33xatb/imsQl4JdMb3I7iZv9&#10;SwrkKfPIKJUSKGsG7971Ew8zMSgntV9XmIcgCkilBUuu3HMCOxN1rvWTaaq3WkEcjDC4suLOZ67J&#10;TDFAjbOwFpcHl63S6781B8jMaklQdO+zuXTjPVSqT19gIsEVZ0BhxdLEqEkTq8jh4aHmn7n8duTX&#10;i5PTcVx7ZT9eeuFavPTyjfKV4IHQLD/PUpZXAFaaqPniaRtrgtmIuwWVDrwV3ZSy2WGi1R6kdAhg&#10;/dKMpSYOqgT48LUgh4aylIX1pdcfRJvDQwUE+gKTuzs7Ale6Fz8AmFj4BuJLvycwqux4a2q3hvEn&#10;3/XaePc77o0J51CpSA+Wdh6V0Vd+165H/OqHPhUff/TJmG6hQC5J6DWAFX7j4DAOjkcxFpuefurF&#10;+MSnH4vXvv7+2L08iOs3nlecUZyKn8OToUCWJnv19XQxVhkSWMnKHXdcjU988vEYHbGpUsBR/ev1&#10;/W3x2eAKgmNNnjAwuELIm+IDpFgK9HIgSktyMpccqg/vvvdCfPAXfiY+99knNEiUVvWPNhYrjldg&#10;jxVuTwCUJUHAae5T293biZ0d+Cmgqmufq8ArYHZPwLwjuRrs7cVzrxyp/Wfx0IOv0Rw/Emem0dZk&#10;n2IghaX+9WfPqqtGQhl8KCw5AxQUBy7rzjjRSFY4AAvQk+DKe6MANQZMp/JLQMUSH0AqnfqwXOfz&#10;of0AXwZhArzeY4UyZSwWN8NiyP6q4pp7rs5zKMNmelXS/YAY00bq6HZZEdImFDKOt2a1WeAX3tRR&#10;VO9Rtu5XLvLBn1s0hn3EQ2kN3aRiZPLMP1FJk1fVRYmZKBlLSIgzK1fwE/l42CnOmlMG5JhDMp/z&#10;unLUY/Wc4V5iqvllJW5DzfTnuXUqLWxQfc6r+aIiq8slxRXdnOOrkNtwO8oJ51Z0c32/dSLfzfT4&#10;pdMcJEd/ZlsZVzQ4731D55Yro831ND/SSZuuHEH6w5e7dKLS/mUt1quj7Ohr0khkW1fj+Q2ABRjx&#10;+YqK4/3DSj8DWGmSd/syqanWm3D2//LiyZEKzGdUkPgAAaJ5mCluGW4ae/lMeC71SecpHQYMtroA&#10;NAEteS4k/NAoVB18Errmay9Fljl3ofhUjGVJz7nmSSmLq8oycGH4ueyM73LJo4Qzd1M+L5cGTMoA&#10;DmMdIker9JIHvCEPL5WqvzjuoWIC/Cmb9Pjl4eHVr/jzQB3KvR/lNglQhMzQzxlv5ZyW9iucFz1q&#10;Cz+WRH+VfA0MRfW56exf/l9L3yD7Kj8DLPeoO1fMkrD4CzwxAJDlTePyA/F18SsoGc6tOodrdQia&#10;mC0m2TRaUCwI2+hb5WD+o3NAialoV5QDoBIoW/VimcD1AyzkPiusNpxxxYToZ4ErfjcQQnA5d4nP&#10;PXf3LqrObQGAQ1utXhHAwnH8wunoVC/5R6pb7knJSYIJj0/fuVdHIyG3I3X67QiOrBG8bhDJbYBR&#10;ibSez//zXoOWpcHy2T+bprc1KNnng+Wq0xsINApACQTYcjVIPmDR81409WECLM5q4uyrRfRap/Hj&#10;P/qdcccFzjKZGPiwH+MssNR041Offi5+5Vc/HM++dBqtwR3qp67A0lQgaSuOTidxnaMrbhzFyy8d&#10;xMuvHMcXH/9y/PaHfycuXNyLK3fdEddeft6HsAKaUhLPVFeAIv09jTvvvCee+8aN+PLTX3O/TLzx&#10;Et4XHjOQafqS1h5ECkfwic/RC/RNkfgsbhbf9Y7Xx0994Mfj0c88FfvXh27HdkegSiBLTFN9dA9g&#10;1T17B/t7eYSFj7LgnDDxK50AvK5Y2agGR34AaCeLjoD7aUxOTuP1r3+d+m4kHgLERUVZ2ypZNnPT&#10;27zlALaot61WljPi6l79sAWQNzARqGHTennOfVKnclwL6CqWqtx0rjKUno8vFgKXCYqwdNUrv/Eo&#10;oKVxwNkv6QSsUMR2SosSBoQVB4v9VlscdW8+G0zpqhtFlTIzuKLVKDHakH3iNztnBi/0byn3CncC&#10;nuGLmEs45UjxApJ0J6+8KkDRqhzIP5MJ2Cq8hmHN8pVySwQy5cpzeVzVoZD7i3JqWE23ovXhvQrn&#10;Lp9q3f54yG1eEryq1KhfkTPo/58BFvTq6dfDAV3ntTLrKLfs/w1SO/nLlhBe4pT2L1NsJm3yp3X3&#10;TQAL4kfEeZk0CFAJTGme4OXPi2VdCuRjLupZ68r8WS0mABQKNxDQpF2vJl2ctQi/mgc/RAxAqWAF&#10;YwjR2NBOfZjLM57GPC9Kig8g8KZvlcszdVwOSTlbxxQnTzmXDqItcnl+lPSF/obSKVNOgVelzB6D&#10;PvRVzvcQKzHOA72iq0FkKYR5mfoYG+Dgn5zBkZxjKS/rG64NV/c4ebWLNIrLPXnliyyNUNvAIAqT&#10;xzKtw0TIEOVTEKW5PMpSO3mhBK8sV+gwQAB6MyuXjX/mJFrerCjlQES7u3d94GEYxKYyPoO0tQog&#10;BciSPwUBsDBDYm60fJNWiaEU+Ly6YPzVQUaKcgpxeK0IDIKIj/VkzJdldDqeikMH0yDWbNv8rI38&#10;WJYE4PFM3Zj4dgac9YTFQfe6spEdwACyviEghbBduniH8mzHDYGC6/K79spB7F+74cPVxpzIPhkm&#10;0GAZUB2CAxz6B2VdX/0nxvv+Vq627xbkk4KR0OrgSSO9j1tQXQFOACn/KLAAIZ/5Y2HhjCb2EbE5&#10;HFDAlyq9wa4AUS8GF7BcYXERIBDY6hZLYx9Lnvhha5Z4yVefTNT337sT7/mhhzTv72sAMCilDFoD&#10;AdKt+K3feyY+9DufiZN5L+byw/qj8SR+tOL4ZB7Xrp2Kj8M45Iwwll3FP35o+OWXXomPfuyTsdvb&#10;jbe8+aGYTA7VTD5WkJCWpWQEm3cqvnQ8OZ7Gpz71ObEavrHnC3BiRhrI5H+E4TaJvmAAK75RqZzK&#10;4Rwz3pBa/UX88l/6mbj33qvx2GPPxjdfGsb27p3iG0uDBVzxkzbiZa+/GxfvuGjL1YULe/7pIIm8&#10;gJX4Cy87WAFb0dvhjDQ2x/KOrLK3uqp7W/zQAF704rWvu6xqSJb4Wk+ACNnZ9uAtQIR/KCosVwxn&#10;gyfM2GltagHEFLZQfIMmyV8CKwAUy4Rc0yLlZUD5kY7fSZyPR8pSYArQJCWKdWoy1lXPU64TliHF&#10;f72xYjn2J9GCJh6iKDKUouqoEac6pTWRq/2LI3Ie+pkOLUQaVURRlUYTwwp0KW2Np2eb8clbQagk&#10;epY3R8rLTe/4+kkRMoTa0K1VqQFgmKAyLensk89OQw7onpo3ckGONWdNPK5Cyos40XD45L0iqvrE&#10;Xv/D3xWy46HeE1begv8V/qi3lZycpwvx0AxT2IpoLc+1fF3LxL8JsDwpfBuOOtyekqPVkaZJPGY+&#10;fzRq1uU8R/k5t6Sr7c97Cte1Ovz5X/fr8fGE1wo1f5PvPLvvCa7lFf/lc6NlZ9t3xUuHd8dnHjvU&#10;MLhXY36giZo8sz7OGlI6jw2PAbIsdXOerP4orscP8dCxJORe8m8RUK/IGRBZJl0px3U+Ghs8Gxzx&#10;qqGyKcdzrsY1AAZ+eHwpCv5cWTojL48aPRvUKS+ydXo5AA/5E6+uNllXECg/6kq90LkGRKoDXGLr&#10;j8GS9Bdso2b8vE5arlxr5Z/toh629unabnP+muIqn7q3iwTgCKfVveMqnHToUgMr+OOo8Bkp5jn9&#10;mHLztIGa14ajfqorYcShHT6nq+RLKuYtiBc+D0+3UqRwKF888x6q6ejjla90T/fqB8pXhGI74EYA&#10;hq/w6DRMi+x3Muhyp5JBSVuySSGmXIQBhZvWqTRPqtIod1V8iYhLvKVTnNzYrbKlCW1FUyGUSX34&#10;mR5/ATdg+Uuggn0yAlS75Zynbjc3cFMGG9lv3NgPfqSZHzyejGexf3gSL71yPa69fM1hI8CVJqaJ&#10;f2CYyZ0vrXKSQKxWe6LoXNHy+Va0ZMi5RGc2KT9DVjuL48ecxWHdYynB2pP33szOvivAlngAAOMD&#10;gj4HiLJ0hZXFFiqsVmm96ogX9J33pQEYdA9r+dJua3Ec7/wT98dDb7wcXW9s78TFi7vx3POz+If/&#10;+MPx6GPfFHa4M+adHQkLIEJ1W2zH4ckoDg5O42B/HMecbn+4rz4W/ybjGA5PVEbHBpePffgPxLFF&#10;fOfbv8OAGGtJVwCFQcyXnMjLeDiNK1fuiU8LYN24dgByli/8hdeVUZv8rOG4BAD2M8BSXAYSAFL1&#10;+f7vf2d84P3fF3sXLsTTX7sRTzzzUnR2LueyIL/RyJKggBYgy78j2O9Jjjj24kztYN8espXLrFhu&#10;sQL6pUPV3/buWMkoRzCE4uxcjRdeuB6np/vxxje+LsbTo2iLEZwThUUKOfeeK1eXugNOxCgPoHyr&#10;A9ivvtLLvVUAMZ8fpbAtLFbTU40hgJcch67yNgrQmuRy35mUHV/XAGhnU+55KyQMxSS51hWTu61X&#10;Uo70G4qM8Cw3WYriRDHX++o45G/tudFfTBI+ZsVtk78nfcIg2sdyN/60Oa95y5W49hXJE3/fMj7w&#10;Z4LEo8aoEUSeLOWYQPSXIfl/PlVf4uUEYnJnNEnPDFC8fcn+yok1idY4uLahlJO0+SxqpP1WqJaF&#10;gk5a8W+VP66Gl2vh3ybA+nYp+/N2tJ4/sXFLHtV66Bn3arl9u3Rz/Zq8uJlSTlbhnp54rPVc/p98&#10;ps+bdHPOqkH13L4SL+7fKV0pHbh1j39vlTm2th2ygYFcy+SLHHO3coybBBgGYAUw8FLHuPRGceZN&#10;h+ccmvuHGJeMT/ImHeVI76k8zrMy2CG8xGdumcjfOoD8FN+AQOlT5LN+blzTQUoLALFlSX4JXNIR&#10;o/LQ873K5UeYKc/ASWXQB+gGdA77wShNpXNxfdBRWX95KbNqgapjgGpmWbXMLNf5lDrgYHkNgZZx&#10;nU+RR902XQVSxCB+TbOinJeJm+lLniWO+1rXBH3ZH7SYNEsZ8H/Ju9ZAACuVmkCNZhLMipx8Tiex&#10;FMVbvH970MtJyiDzEGWBWFs8mVjRi8F6a62IF1kzs2iQHvzbQNS84SjXzCB//WG58pupgB1Cx8+T&#10;sB+GTeu5L2Ynct8RFp62P59nH8jxsSb/gwNNmHuKhwVmoclvFC9xttVL1+PG/r6eT2I4ErA6A1xN&#10;VDFNeHOWBrOiuVRXiXqVet6Wlgw5lzb1nweL+ZjOZ1oBEDwodA/YapXzlNjUDu81ycOLtgAV1pbe&#10;roBCR/yBL+IF51v1DLAABYoH0MLqKJ7yMcB2jOLC3jx++Ae/K65e7KoEeNyPj3zkmfgnv/5IfO35&#10;UbQHl32q+eIMUDT3OvqRwOi16wdx4+AoTg6GcXR4GKfH14RJT8Tfoa7jmIjv6tjo9PvxuU9/Jp59&#10;/uV45zvfFZcv7cXRwQ33JWAC+RiNxqpbO67duB5PPvF1pdlTX+RAM6+XvOSaoEwdpDsNVCZx5Aeg&#10;gzdLQnKtjsCghu/g8iD+vb/+P4nXv+aCeNGPb744jk89+nR0L15JcCVw3ha/2HO1s7ebAEuytbMj&#10;OfLHEuzlk1zJwUcrKRXR9T4Hya6q4z7iTzI6mqhGZ5345jf2xYZFvPH1dwu4sifqWHIEUFK7atsA&#10;XFbkyBmACkUoZeqlP5wAk0BRbijHSoWJnyU+gJSAFfupAEjePwWA4qR8wFcZc1z5wWqOPJmqJOFQ&#10;L1lIvA2srNDgm5Q941K3+WIkJ7Z6CpC/TePw1oM2nWvNtTgEOvPgXmFKk0ugykv+TPi43PSvxJZz&#10;RXSn1f/xJr3CqAaeimcwJF4jM8t9TgrEPwFZ4WcZm4Sr9PLnTOQUR/miQqlV+suVvNZd5rN0rrCu&#10;tWxdvQzJlT+F1zqlUzvd9obzMyH57PS63sqRnzfjLv2g2k6o1GlJ5d75cnGF/shEu25P5+dPKlzy&#10;Y0WelMr9HwfB86xDcW533luG18IlJ1mr4nSv+DnxZa0cLhnzIIDoU6dLlxLfpIwnafZJ7i/uXxHA&#10;OhDAutcAi7mTVQLAyIzlMI0BrDlM3LY0KVeGTSXGC3G891j31IN4pPX4YdwoDfWiih5nqj/psEBL&#10;dUiv85KnNHrmpclgTfoVhUVRjH3fK7KGv25pP1YmxZUfL1duteYez9UuZ+UMzBTPdaHy+lcdxyaw&#10;iEBdKNO6TPWDxbxMJ+CgKegL8tYV/a/7tOit+EtM/JM/mc66hebzxz35NRx51HunLa45zEhPffJx&#10;/W8Jwpp/yzJrOv6S9GginXWqyoKQqQS+tF39Ax9073RqI+AKavWv/rS/IrT1SpNJvrHrWZMOACbB&#10;lTKiJEovA7t4yIuOZF9VYaKYDg+bDD7j1z6VDDCbzOGaDmVawZUBnp7BHACsgSY9jB8s2zDxYbFh&#10;WZBznahbT4GnwxNbrkYCTpzKvrOzKwGZx+HBcTz/4jVdD+Pgxo04Pj3S2/woZuOh6gO4KgBLjKFu&#10;TOc3U9a7/HcLgg+3Jtbds/fk4DPmECuGBFO2UmGx8n4rOX6kWQwA6BLG+joWOoMDgaq9Xb5owzrF&#10;UiBnfKXFqtfB8thR1rkWLwxgAbA1QIDytff043u/+03i6VacHLXiQ7/5ifit3/98zNtXBa6uxFRC&#10;pjk6xpqgJwIPh4f8DuNRvHJtP44PBbDkTk8OYz46Ekg99vEIyA1AgHIY34Pdi/HVp56OTz3y+XjN&#10;fa+NNz74oPfDTVmzH3NIJcqE/tyNTzz6JfCZKgkfKsHnyk/ucbnu7/sUmPSWgiHu9nY3zobH8d73&#10;fX/83E//iLDMQVy8fEe8eOMsPvHZpwTEWSLktwKx/u2o7J7A5o5/m9HWPvFwb29goAoYBcTTHm+a&#10;BlxJ4XLPSoAJGRevZsi0+q3TvhRPPv1VydVhPPSm14svB+pLASIpcalcDRcBoC0AFuBlJsXExnNO&#10;TscqxRrsiXjIPRasiXh/KlAkOcVSxRI24ErK12+3uvKWiKUJ0GQrlJTaVPIOKE4FAKiSv8Q6gVWy&#10;zUuDuqI8kcncxMoLju4VB13vzaxMMkKTCaiUVuF1rObXjrCAByYARaB35JkASOXQwXxdqedUWoqD&#10;n4lrxufPJBlCrZSnjAHvYa98rR/oAwKdIZXC+Z/7Q1rGf8QpKs5XQqgLdbZ/NqLhFLHcE17TU6KJ&#10;utmvOifQP8mdnpbPDm0QDSpElW9HpF4neNqkzQxKisrvVyvgVWjZD7ek2+dfezJBTNIfJ8iie9ao&#10;tHtJG4/rJZc6KU2tHuGWVTzod12rc7jCVjnUvsAaq/DtO+Ol/UteIpxt3yOdt+stLs5LlF/IF/0r&#10;HcKY8pCqpDDGToKElGEkfqI8fECpnj2PMhYZfCoTkGNrll6eeDZAcBxFEiG1vJyRJ/knqBIQU2Z6&#10;dH0I8pgt7eFFijLZF0trKas6dAgWKUCbRy3JGo5yaB96yF9Q0w61fwZApEBRrl4BepQ3dVomz/vK&#10;a/hFVyQm4AZ+rQDU8k95NeM0nZcH8ac79WeDjR7xY693M//z06f2cP8SnBd3Kf6Q0/nqi6+2hOmG&#10;tnB1AgeuwBXU6r/mZx/mawKOPOA3s5i8t9kULQDDZncDL7RdoeVbg/JQ3dQhvHHCaJaU6OQUcU8C&#10;6iR+3JZTwrPQmo/UvbJBeXaxtKh8vnLDkkC5LHvxBRfHL2ChsgVLEyDLYAMsEYoH4/jNu6Mbx35L&#10;xwIB+GKiuSa/F186iGvXDuIQy9XJQZyNTmMyPo2WJwnAFW8MfB+HIDXrtkGuN+58QsxrDDvxyuzB&#10;YWExWNKAM3DC2gaIxDrFEmBPxQrAAjI4T4xjEsQv778SIABYbQtIsYkdfuwMerG3I2Cg/jGP6hKh&#10;gBWWPi/FqVwAsoGxnhHOyWQ/3vn218T3vPPuePrpSfzjX/tIPPa1w9jauUf159wytUOCwdvQyckk&#10;bhycxkuvsJn9Rgz3j2ylmghczTT5x5zfrEKRaHDq6h96VmMNthiUrX7sXzuJjz/yuPLbjoceepP8&#10;J8KzE1viWJrlyIwvPPbNuH7t2HujtjWhAwhTLvkPRYBTHxXO8os3DAIsLI4mnrLUh2xdvXox/p2/&#10;+sF4zVUsnYvoDC7E/sl2/M5HHo3B3lUB0Yuxx7418ZAvJb2EKp7t7gDYWWbO5UAAPARQZa+bTy2W&#10;rDHQ/OYp5aOGWs75g1/02UJg+WtffzlG41m89a1XFbKvOMcaKwJH3mMGv8QDtX1bwGqbfVOWP/GE&#10;ZUOBKP/WH5veUNJYqsSvmUDpdKxyDKjyDWo+42gTlvPk9MwbKm+bafrmTRoFnps4rdxhIzwDVOke&#10;h6TDa4CULc568Jsw8TUmUTf48UKUirq6TOhwlhdJqxbibauARME/saM/lS5P5KHn+Alay0SmweuL&#10;/2MPifwVy89cyc5WBt2pLUa3urdmUfl+IUQB2CfBl9Pr3vOWxzi1QD4Z36pLsVpgOSQ+dVuWK4eK&#10;S2WcefG/SXllpg3nNFSLOjuWiDQ3u7ToZd7pcuK5pVMq2u503JPHmsOPfMh3WfgarU9q6y55vKKb&#10;LEQ3uVchGiXaLAfCWrFZ3rdLhrL0U3Fqmn3tVDYGbUmjHFIm/jTi2pmn4gd1Uar84pWbzGdOnnZI&#10;Et76Q1bcWfS3Ls5rEeP5ThwOr8bjXz6NG0d7cda6nLyW42vAFB5K41ZjAGCkQcVSOVeDGo/ZfBli&#10;fuTHi2lBjl+1h7lUz3bKaHwyUjXEBSlIPgpiqw5L/rZWKw8vwVGu00tWqboS5gZ2xjbBCehyDNNK&#10;xSlzuuvieqZj83oFNIAk/4rDnCXIdPzMTv5wtPLXM3VMyztjLsvRg9qTfjk/qCCcFRB10KP0qeuj&#10;eDVdTbscZ8X5rL/iqNsyrNHvmWk+o/tqXs28z3P6z477NDQl/+Sp9sFD3YqQAaLWsVVJsfRf6rp0&#10;qo9YW12rc89PP8yemZbBFBYsTdSa1FsdgSApWx/WpczXSIWkAkZo1fEwXW/GdFpuRKPyVJoJUcLl&#10;KpFHVrweponlirdofxkogISlirrkclcCq709AYuyid3LX50ccKPRKPb3D8yA3f7Ak+doxNeDJ/7Z&#10;mxvXjuLgxlFMRwJg46EEEsHh6IVkPgd8MjBXtNFGE8zj2mRpk3LiSIVfXPOZ3gJIeX8VgtbW4CWN&#10;nsvPqSx/sFlxsMb0BRrYDN4SP7xcq8mfH23e290R0GJvWYJfvg7Mw1X5SrAu4yZQ4VrfohDIi3u9&#10;+NM/+K744mPPxYd+/Q+9fBb9O1WFC+pDvjKZx3A0j+OjURwdj/2l4HUBK84Hmx3DP4HTEZYWBhfL&#10;XwxkJh7xBbYVJWtSn7P0Nz6dx+cf+Ux85dmvxENvflNcvnyH+4Azni5cvDMOj+bx2GNfUR05SFWZ&#10;CDmR3YoQWlzSavkW8Yd3mrjVxrPpSfy5X3p//PT7vzc6rWG0xe69y1diNNuJ3//9z4qXl8SjPcmX&#10;wKn4x0cRBvKSby8N2hqYX10CSKVKzTfIA5DWoiw02JBpRMFvegpD9hYAF/Vrd3Alnnr6GY2BaTz4&#10;5jfEeLQvtghMSfl4LxVnUkkxGaAqP34kfMvLBCwBYp0iTlVmUnrejwHw4RmliiJUcoAQyplnMJr6&#10;wRtnVY+0WKnPGXtugcj1xT95WTfZ4lLJ4y+lgKw4LopVihHgqLKqDoIynCtKEXkGYJEXEVBtTHCM&#10;T101xv0nufYSgv74V/4rpHsUru6S1/CY+qC4KYiAVGyEQdk2xZMjJwO9jFj+r4pe+ThPhW+RZ1rV&#10;mMhIl0oUynIhp3dh1DZzy7B6n2FcXRrlGJDSboIyHN2IjkqqaZQTuqf43NJpIveVdm+GfYvudrSq&#10;V9KrxX9Vao59URNUbZb1R6PN+jbKQ87cx7ei7Fv6Y9nSjfjJbUg5S64BVSkD5K3/PYfxrLESe3E8&#10;vic+/yXNLyd36Pmi5Sn3M2ZcvuDzthmNndPToWsw1LzE17zOVXktAYyKYzzzAoXVx+OX8a2BPdOL&#10;Fo5E1J/0vKgDgpQ4xyltcThgJ9vpfEu4LdToSP0B5vj4hbHo8OpUrutUnPMo9bSeky5gnq9OEVxm&#10;dTO/LGZ7Vo5Wi6gDHCZJ0Z9uux0ZpE7KCMU1CZ2lvGYaN+hbW7fcY8Xpmb7RyM68m/ng4D51uZ1r&#10;yBe1BZB7yVAurWnEUGlkWeJlOp6yDIxH3DHnb1JrcO/PPMzkw1eCLIkAcAyw1DF5OmxONktSZnQC&#10;zE5B0VsAAuIK468Ok5BQOBaqleWKSgnYGFypIV4W1FTZBkwx4eVSlzeuY7nyhmM2s/ei2y/WBKfd&#10;9gGWR4entlZdurBnIeJ09pPTabzy8mHsX9uPGwcHccpSFiezCxQwGZDcv3WmeqMWs15cIe6hJvNE&#10;ME3tQNFnnKYTsZRHeHXmV3XioyY0QSqxhmf5GrDqXrzmh4J9kj0gy18RyimMk8VZ7hzs7fikejb0&#10;7wIOBsRpCVwBRrFwJVjgK0/mTarqM1kKQKAJ08lYcftxQ/z66McfE/AQP3fu1EBlQo6YaFCPJ/M4&#10;ORY43R/FtWuHcSiA5WVXfuR6eCT+jWIyB6AqgYW2wZ8lr/LZe4SY+Q0oF/H88y/Gxz7+SNx37z3x&#10;mtfw5Y2AhdrQae/FR//w0wJJ4h/LpTcBLJWDHLHkWcahWqjBJEDW3fPZVpT54BvviP/5f/CX4vJF&#10;gPrMgKm3cym223fG73/0EeXCGVa7Pt2e5VRbAyVTuz5QlENb03oFcCU/fymrW1tnPMBykKXCogpS&#10;UGW0MaDZ57cQ86czpevsxmc/9xXF68br77kU7Rn7044FAiWHLAHyRSBgClCle8DVXG+17F1gzxtA&#10;FyWLwuVNEedRY5FF+RbLFKzB0mWZquCLvkkLHOCiLgGmIqU9VDktU9UhorxEGbTJaSpxWwFeADZE&#10;HHCS8Umb92n1Ujwqp+dUbnnvD2PMw3z58CuY+AN3UUAFaqkkSiMPyiKtMpNDJ2Cd4srkyR0RMl32&#10;h+MpjVSbRYRlWFeghDHWM0+WQAgnjCtBGUbZzloPcwUwvPW/25VDPRPof/GAevBHrcqfw7JuSkVG&#10;fuYp0+lJwQvJLzrQOWzrf5e1cqSoZdktyZX7Y6f/XwMs2s3fHw+4EjV5I2de12cHc4X/XDedQpCH&#10;2j/Ihf2LHOmeecAQucoP4ZYh3Yq22ArAVWlnZ7txNLwan/vScRwM75JcXBKgYnlO0Ukmh35GPwBo&#10;sIInYEoQ45x05d6gROn89Z11puIwxpW23nsFyPExbDO+SY6MSvKdJuXSV+W3nIN1rRvpKZOXNvRF&#10;WpyUQmHVoVdSx6VjjqxfDzM2+ZUIJZRT3pSxET8HTMZfOuJyhYnkRZzKV+rr0UD69bxudtJxLndV&#10;/qaztREGKT4OfqzS3zp/z/9glyILfs7Uyzjq9fTjWfGIg+4rscrfirhHx1XAhWvt3f/Bh1mO6njC&#10;12QNuNKk7RNgNflQiSZZwdIwnO5ZnvM+jnLvztZ9ojmpD6enKCpMBeRbwBVLWZw/hFWK5chqycpN&#10;7UyI/LaeQEXRhggWn6Ffu3ZDiH5mANaX46yRo6NhHNw48Yb2/cMjgTBOZRco0CSWzM8mW3h0RcFn&#10;vbKeK6r+TVIFUuve7Fy5lVXAEwyTix1xEqRmjooDXx0HUMHyocCtrU8JIjv9gYCTJn4vieYRFHxB&#10;6eXRwUBxthKI6tlfeIqhthooa5QaAKtJAAhA1IsvXYt2b0+854R7lipVp8VWHB2P4vRkIv6N4vhk&#10;7K8tDwWuxoBT9qvN+LFgBLUMotKPSx55gOnqtkoIYZXkoCXQ7MHRGcT4dBKf+tSjjvaW73irAPVO&#10;dAeX4vGnnonr+6dKgJyJHVg06ScPcPIT6Uq6nIrUNvNrIEwmYLoYxV/55Q/Ee37o7XrxPFJbF7ZU&#10;EW+rfTk+/JFHYyKwM9i7aAsoIAqHhRQQz88vAfAt5y5F2asP4COKhLdCeEuVaPry3jGz/2duPz8V&#10;xF4K3hZ348knvx59yfT9r7sqAHVDaQVSWZZmOZB9DwxSlJ34k5aovPotVC6Vp8aT3owtOyo09ZTk&#10;V162cFlxA7KoC/XHH4VEXyGLKo6qyblr/Ez6DVf7z3FR/PhL8Qvk0dXucdruesjxx5VynDBHEryh&#10;HgmuxEOuDstxwF9eFVcF+E7/vFRKgR6jCbDymYmk3KsCTHAALPZN+irVmHVhPPMM+V1W18yL8C2s&#10;V6WPsgyKRT8pmpQzAJIUDuB/4igGz1Xy8Mk75+h7YqRv3kGeNHSt4IJ7/gNIqQH226RV6k26dci/&#10;Cv2PAbDq9Y8NZDWo5p+EXNS+P4dsjUr5cL9ioVpLL4mRfHFOX51EnadkMpdysQrRRNJp3C52pKPe&#10;EJ/74mF888ZenAz7SovuQunx4hW2YFECwIqfCgPseBVIxPyIZTfBVbYE8c4qMa9WnuU9NfLp7YqP&#10;AYLzpxg3AC+/PJFQ/7iia9EdeFiHOH/ySfknV8ZfjveVa45/nE8UwIs6oqf059WD4nKpjiuOOPB1&#10;FZ5jLe8NRnCqwzZAqPDXuo9+IS31g7/Wh/CZ5+Joj/Ov8eVKHum46EoePDtuidcoz5dGm3HwIkc+&#10;TrqJC+Rwrn6QW8kw+lEdVJ7Op0zm/02tOx74c14iZHLz3hPAlZ7ZE5URVxkCnlB6TbOiTZBiaiLh&#10;VFwk8yQhhgE0SrESNHW08iXvXBLkq64tAwnOc+LEbL7sSkCBVYvJDqVLHfjsdBL7+4eux+XLlxWn&#10;Z+E7EUjYv3Ec168fxP4BZzSdanKSoFu4NKlVIdB/TBFWrn6mbtVlGRlQ76tTuE1EXM9xjfTej1bz&#10;ZGAJzHBl4uF36zAf8+Ubh4Z22gxQlkVZ+gRU9WPvwk70BKoAmFisOKUeQMAyIWCTPmJJkH4iewYv&#10;S1ysnQOKbemTEOBoylR9YKudygb9oOyHk6lkeTtOh1Nbqw4OTryk+vJLLxuYjicCBBN+l5GzwgSA&#10;Kg8trMpU91ZM9LfbTX8zuTNgFVf9bHBlRmMN7WiMtOLxJ74aT3/12XjwTW+L173h9fHsc9+Mxz/3&#10;jNq15/10alGcsdPekyEOHop/7FMQv6Kzo9sL4oXij0/je971YPyHf+PPRbfNcREcuIfMsNEf6+eF&#10;ePzJb8Qr1yexe/FO8wjsieXKv1mpuJDPfDO/kDWVb7mok6haB89UJX+CLCAEEOY6Hk0kZyiFbYWp&#10;vVM5ve0uzgYCXb34/GPPis9n8da33qlxcE1xrys/+DlSXL2djhcxHfKWClBCUcEzDhxkuZA3S+rB&#10;F0mMrVIvOYAY9aGuWEPTmkY4EbiqXSUuRLB7iGtpI+CM/J2kXmG3rtVZ7+kPy1X68aQXKdISboAO&#10;CKTf6erM218SKXOWuaslVSGuA3xm6TOVt/JTQuQHblunqFCDJzJUuC1m9geUwmvJFgqYJcSyjMjH&#10;Agkqa77EA+jr3sqaypMGPSJ/yT+YgLr7bdxVbMTTBZicco2c1/rgsBAjK4ojh7yKC3YGjZLZtJat&#10;0vCG3HzedJ7YG86/7EDbAQdKu+mQyW+HDGobbpNU29vSZvpNh1Q0qflMuK3At/lLi3Ezv3XifLhm&#10;+7PG1WWf+k99bjAh/yU/6VfrLuRD41cyk7JS5Yr+bvRFiZsTevrZ+iP/BVb8qfRG9zXxmceuxxNf&#10;01ho3yvQxPjVOJXc84UdY5KPTrj34dqq5kjAiHHLmYfoDT404bdbvd9J/Y2BwAf/qk4j+bGfi3GF&#10;HrCsSh6Y+3Rjf9paQVrdkuOXL7W+huf4kittrDxZvoQVR1jT+Wvm4m8Apby25Wq4rWNLp3juk5Wz&#10;9a2E84GJKuM9VFzlqavAVumjzDN5zThxH5e0dvYThoCJpMUZ0FdHmRBhJT/fy1EeTvXxczOO3BIc&#10;kp/y5z73dUomPbbhJ2OR+Cu/uhesOsc5jyTLuNalN/xSfkWoCScnbpZvGMQUpjgSGASfQugwGFg7&#10;F8cJyhRjUyzh8oMtZE59UepYWdJ6IDAh0IS1CtDAEmRPQMogAsDVbwk0cSVeLnUpF+Wx7eMVrl+/&#10;bkFliWxXYIyShhJkjhG4cf0wDg6PLYgWXAmSpj5f3RGWVJqle264P5dKgJEiYKkwkMkChgFgQnVT&#10;u9gD5CVAJrvinA5+OT7psSiBhLC+AHIUH4sVy4K6J45Pygdsst9qD5DJpnWVoX7AWkV7fVyGwgGn&#10;8JKklAcOrsoprQfqD5pXmgEQyjDqIaWg/hmPplIAHGMx9hlXLLfu8zHA0WGMZ0NbrrxnyMuCHMRK&#10;ZrjsY6hkvwxJf3iLgwqfAR+6sL+Mg1Kf/9oL8YnPfCEuXbkSb3rTW+OjH/tUzEYzHyvBm5n5Bg/t&#10;4JuAFU484+rDQi1YR/Hv/bU/F9/77gdU1HHsCHzmgbh5gOrexYvxhS89G197/jB29i5LxjjOQoBV&#10;Dp5yphh7+pChBAfJQxQUcm5rEnIuBQioSAsTkq4msclUYZSTG06Jr3tdsQLO5nrbnO3EZz/7RQ3C&#10;03jLm9+gFyo+EDg2T/0TNNNURpSHy5+uoQw5FZKTgKJbP+TYy/GX/F46gy+Umh6gei2kJuXV45hn&#10;QBnxpby3BEbVu2K0xzL6iPQ1L66WH8Ltn32Z5ele8bnmS4a6Qf60BUANUPTYpSyHkTD55jQkdkPl&#10;J2fFT778ZcYKxx9+ZH2ZMO0cDiPoA01+VoxUnrw13vXsMiDFyXvnnH/2U3n6Y8xwzfS6Ki4tZuKG&#10;dbY+mUdQ8sLRFZh5JShId/NfDbm9K50EqW4eww2vJmV/feuETN+OKP129OrpVznkctyKSNsMP4/8&#10;wt5w63/Z7ys+bTisFJYNyYHjKo37tjjp//wYg7wBDkrjsFUe1TBAXGTVdg3iFXngTDovQftFVTqm&#10;e1c89uRhfOErejHrvta61IBJwAlAxPEF3gReBhNLgCrAjhcpvvDLlySs0NRFQbqflrFf4zYdWwey&#10;DWWs+D7d6mUlnQFQ+fOB2ega2licxcf6szjF139Lt57ePstn/pbjxA79wDgiTbpmfuxzzn4gD+51&#10;LS7zodcIr/nJwTeDLn6YW2DM+TGHkwb+4BQPfzlvlWCepx525K8cKXfp5OcXFrXJ5RQg7/8gbhQq&#10;fjCnEg8fQBUjHrLBwpjAj0tiT9u5VPxbdzwggCWgwGnfACAOh6wFQt6wp0rSmXj5jaTcQ1yMWkHx&#10;MNQMkq8KMOBQDKwFTH4sBfIbTAAFL0v22F+0+nkSW2i6ufyFKdWMmQtcDUdxeMhvwE39if3OzkAN&#10;4y1hLJAggMWeoYOTGJ6e6s1AoEDKPdGl0iNUzcqq/jDYk4IdjzxXV/yRRJ6xnmhySiAFb/Bn4hfA&#10;knL2niqDguJIq7DMJ3maQIwlPeUBCCgO0ACg7O/2/XUgP9sCuO0CAnYAmuKHetmHXnJUgwGw+EqR&#10;yp/ieAOkPwB+SQgYfUQ3ZD/4S0ZpbH5dZnK6iJOjiX94+WD/ULw7jn2OseDHrqcn6ss8NoCByZsb&#10;Ql4YJ1f6Vvcpgg3Hxf/BX5xICoQzrNiJw1Efc4Bp/0IMj2fx6U9/Vn79ODnlw4R9DVTYJp7apECn&#10;0B65AXuuAFh9hSMfnHF2Et/37jfEv/vXfyla8yPxTqBKb4vUCfkB1GIVe+6lo/ji0y/GzoU7Ddqx&#10;jjJQWJrOo0ckIUzs+ktwgIWEstUS5Ke01ZYULEni6/IwT1UYwAWg59PqicaA91MobCKlO51I5rd3&#10;43Of+5pe5Drx5tffGe3FkdLuS6ZHwlkozRxXiKSX3XTvZxVrMKdrvpWrrl5GxfqEEsm6rVyJA1Hl&#10;86jGpSzFzTIpiHIJJz1uPYM8sgFfJh94hu8qLn4ME55zrLEfbaLxDsjKSYPDUHMjP+NZsokfCIJJ&#10;q4zR5puz9/rpnitLq45v3UK6vFIpK3dVnknRjchGyWU+SBxTb4qjG0Ft3QRP/TRVswhxVmOGuArD&#10;j3ge07rD0eZiWXKTjYLwv7UjdvMvLVwrl+HErOElT9jLNUtakvvgNsSkmO0rKbNzbkmUsEaAltpe&#10;OSdvPG86/b+k9ScFKzFyc147KiXo4eYcx3/0qbi0HlCcL4yhIheO13QEUz7hqh1xkCOAl/sbSwby&#10;o4x4wVA+W7oapLt/kK+R/HXVeJwv+ML7Unz9pa345Bf1onp2j8LZZ6Ui0PfqO4448EsX8eVUktKT&#10;t5zk2KtAyC7lEEacKt+u47ojLpR6gjpsxNt4dr7lXoH6R9sLf0p78a9u3SJV+ZaO+ilDxcvxZFfG&#10;XnXuvw2/Gtd6iWcsWeTFuJa/9QD12kxX0yKDKt1/8mvWP9PVNmY83RTxqpYmXIKppcNf0f3VaPFz&#10;WhKWW58lzfgjP/DHMo4eybSUYdkv8pwvYE2X/pUMsOo+FJu/GaEmrsqV+DRm6ZUZMHi2+EKQRotP&#10;NreLGQgQm9HTusJVAEHZYLXip1z6muT8SbxAFodneo9RvxwcioVLkynp/WaxyK8yWPpjw+/Fi3te&#10;KgOsYWE4Zt/V4al/Gw7AQJwz3FxvE+5QoXf/JpyrnFd3SpM02eoPY3/9AzglQFIb9MdzdXxdZW4D&#10;ltxGXe3fcPLHsT5/xpIg1iMcwMpX2piAiYNTOexycGG38KJjKwxHZbCkSn9wHhjWLRpggKW8+SLK&#10;HyVoImMQAsDS4lLbl/0EKLHSFr80juPoMD8QODrGanUQN65dFx+PxLdT9SVmbSxXAhqa8PwGtFSQ&#10;qEqVqVuuS2KA+RFwUv3LVWzqIKgqn+1EHhQFpHLC+DNPfzlOx/mDxOmnsjrwF5c84weaz3ycRV+8&#10;6MQAK19vEv+7v/nX4oH7L6h38tDYPvvWWHpVv3Di/5bafXQ8jM9+4UuxK9naPhtqACku51QtaOOR&#10;ZOhYsiI3YzlU4Icf/R4dxmJyFNPxYcx0P5+cxGR8JNB0GNPRidIAxABTuup+OuGtVABLjrPE6k/U&#10;LM46capiYmsvPvnJz8bo9EY8+MBrVd6hGHEq6aSfFK+hEBnXS0WslvleAMjEvcNgJM/pUvmoGMmE&#10;Cf9CtWt8Lc58VhomTsrxOMNb/zsPK4wVoYognw9E+cpsVWcH+Wp/XQGA9FPdw6VYylLl8IiuAEiW&#10;9DPnQR1m4iVfIykSfqUM5JklVK5uOxOdZZwJEv3ABEgFGOvcJE/x9NKR08Af4maZfiFyPEWTIveL&#10;nP70kPkojBYDw/BvM5Z1j99SmQJG4YfinufqOJQ0OJcsL9163BLmbMk3fRICwnOlJpk8qyUpa3Jr&#10;ylgNKuluRZS3Rhv9X8utBE+JUV0l+naTEmBVf2LTHl2XiZMnuSfvZkeY+69Er1aI+me5UrnbkgN/&#10;EEEdCh/tBG/SKsUzcoA1irgZ7nvkBac+S0uJnO/xJ8/8QCoFuK0JuhU3jnbio59dSHdd8djnx5aR&#10;e5YCabMt0aqL9YNeLPxhl8rD0kV78kUjwRZVy7qeT+Y3Y151Alxl/Op4pq4rz9zflP4eo2pHU2Jm&#10;vASWvAzWbnJKUx08w8+843qzU0tdxlKmHT8dX1DDQ/OPuGqz0xBe4tdluTWncEUsjvaVNirvpZ/z&#10;FA/RCfLzMiZlU4b4Sjm8+BLfdSnlkNx+lk204Uq+/Ww9kL2fOg6dobiKvz7yMl3qBd8WWnuIrYd+&#10;/L874wtClCsv9fmjjIRkRJYUYBrCQIcgQEuzKuibn1RRp04BMxIcBAiAAKhiv1VXAABA5a+1em2B&#10;CDYpM48qTKCAgx/ZgwRYAJywh4blEiwDJydDOU62XsRgkF8WArCGp2O7/f2h3KmPYzgdHguMYYFh&#10;wkXIxq5zy30jjklgEAN3UpNUJsQ+EfXCst1JCrNfebRibYajrKHCM4j4opqfxRsAizVLvGBpsC0g&#10;0PNxDNsGnFjuAAX8SDNLV9u6wgsUNEtfWLB4hnJfmlSwnHkm4fGzwm0tUFt5hug72gf4nfOV5fHI&#10;R1gcHA7j8EDAVABrJvDAgZYTH2opRIAisXiJfC9+Af0L8YZkqleVuUZ+DYD+v+z9CZSty1XfCe7M&#10;k3kyT0733jfoDZqsWU8DkpAAmcmAECA0gBBiMAYzuJar2+5eXa7uLle7q/rVKldRLtu9DB7ANjZ4&#10;wEbYGCNsRoPNZEAIoaf5aX6S3nTnnPPkdPr/+++Ic+J8Odz3JGiX1/LOG/d8X3wx7tix4x874osv&#10;4wgm+JfZ3ITqdUnfMqeyHvGbFiiAYZ7AvqhH8ptflhxphrh3Od74tS+P//X+74u9zU/FkvgnCR3L&#10;j89Io95yGzvH8ZM/8+9jYfGiD2gFxC8t5QdaIRT2HPIGQBIoQgEuqm1S9rZ97Mflx68r+wUDwc3N&#10;w9g9WInHb+zFHvulVPyj/dwHRd9g9soMGEvW/h5nxuzFwrz6yM4n4mjn9+OtX3sxvv11Ktvw91Tl&#10;ayo3Z18lm9EZsNSvbOt3X5MXOm5PD+EKbLYYd/idyq+0tYn+ShgAmpquPDeQ4V7hEI/RMc9Rj/mM&#10;+Ak+Mn38ICZRJ2lShiKWY2KiRjqeePSONGFSGgpDOPyyDHJYK+WnrjEuexFb/dKWeV27K/c8n5Es&#10;8tzXhJthD11et3LPfWYk5UhZ1O88uVGmgCrumVoZyBNXfo5TnmcfY7mZdHOfHv5JpXCimidE34NY&#10;VrVci7xpuEOTOFSKtPIee2+1khOGyWl5ic31oBwqSfFIYgBuaTw/rgSTx+UW2TowoW58Br+WbME7&#10;h+bU9xLIMqhNp+U64FX8CeelljEJQKEhm2htebji4OQJpSwnaCY/rONUKcsAKMCQ7/KoDxAuAVaW&#10;jTg+X60QlvW0+Kgc9KvyDCuPDQaKTxiI86COjjVxW7g7PvLYc+Mv/cBhPHzjJcJcq+IZOgAwqPo5&#10;9IT84XWeMX4qH14kc8V0DR1Nj87uIzyzDLmzqE769T1uiuBe168l5QGIa/S3UEe5OJ1SdgvBj6IH&#10;xkSZWgLQnUroMZXd1yXPErcts8fJEzQpY4ad3ANWx2MQZAUx4bp6kP6XqzLPLzLne/nbm1JlP8M/&#10;y1DSUNhxn9WvhySR3/hvZZd+JRr3z0Ld/j7z/K/95yO/OaWO5OUmFR5Fkm9T5Z6dfCtBrjDTH6HU&#10;37GEg6UThLceLEY5+Ug0egJwNRBgADiw7Mfgx8GOfDy3Lnst9AfjwdFpk4+A2vbOtj9/Q4KAMqw7&#10;LO1gft0R6NreHsaN61ty27rHyiDH/iEfyQC4UlndEKqXuKDmdvoMxy1VfJ/AknpPM4hvBY6ZL5oW&#10;iOlnYyqNdERaUopirJW7LVO6X1laVSB4IcAIwFrAasUyas9LpQxSaTE48r40AyyXT7wVGK3KHp4Z&#10;YLnd1InhnZzz8jLkbGzuwJORzw3b2txJgHVzM27c3I7d7c3oHW5pNB/Gvk+2LzMO8w3BlTsTXJWO&#10;1+l/XYCVz1F8khEsY+POUvlGePGJkRhg5YGwWLA0uA0EbsSA2JUMYkm689Io/u4P3R+vuO9iHA+v&#10;xVzlQ3F18PL17IKSWPQLBWKpB3NhoGlqm1NFqdJxIFZQXIoinBXCI7EhVv3mO7biJ//VL8WOIu4N&#10;UeB96yA2rfLpigNFYgbFcjmdf0OyGYcbMZi7GYuH741v+5qIb/qaC5qMPKBMHs4lWCl3lLRBDezR&#10;9b46EEqf4jFI0LVgu/tYh9DVVS9WsGKjoCitkPk8QVOpofKAVfhg+YWwAOJDuExPYUq6lTwu2OSf&#10;NAF2SaSZ4Ap35PNz/SYfz9TkqVeYbGRc17GIguMC0ORfmlHtCABiYMzntgrpF33pfWWSI4Mrtz15&#10;l3sHUr9QwNRtpAt45xnp8xw/DZq6T6tw5pnpcTGv5uj73kSmhQAKLJ+OAYOeac6sNlK/rf2kUJX0&#10;KvnWr0Alx9XTzMzP+Jh4jcHzOv4a6Miph6RHoRaQVJrCJGUgGJf9cwRY6JlKLr3+G4OrbllUftRB&#10;5pFhav80UZaOPAN2WtI8RlTTJQ3coXwUT3ymrpl1mdxL58J/tjfk3iksKcREpkmbtBr5LRYQJuOu&#10;gwldmn0A+WepGcvQoXjP53Eu73x+/KW/cRAPPvo86YU75JcvWxHhBIBk7CRfEkMupp6Lxnk2VP0s&#10;Ry553nd4w7MMcxadfD7dvt30RFPh9dxWqAm14Ea91yDqBBmYyX8ctsmnkR9TR74mVMLV8C1IrGSv&#10;6fj0qylCQHHq48VDgWgD7nG6d39s+hVyW8o1AVik27ZdedBpzxMA6wVf9xMj9gmRIIOSGaNAtSPQ&#10;HgifDzwUuKEz2dTHn60SGS4Zz+CuuCqrwZPSXdSvN2cLXAEU0oI1AVgoUOcr8nfTJNh7u1iudlSU&#10;kTcms6EdyxZlYFNhHiuwHdevCShcvWHTLNaXPKyRV2MZEdWJ3PhKO3tpEgp7TFK81NMNoHBdRkM8&#10;b6KfoKrAKpEW6ZAecTHXCeiwiZt9KXysGTW5srpiHi8vivcFXMEXeFKtiMcCivnmoBR5C7DgseLi&#10;Kh7MPTsp0HXQozY3N3YFVHfMr63trbh57YZ5uydw5TPCvFymTmTTsRemFLMKs35vBbBq55eMmEo5&#10;xyRwS2mOgn1d+9HrV2YSjifsKyKu6i8Ayts0ThPLp2RmVcB6ZXUx7r73jrjzruX40i/9vHjLN3xF&#10;9A7WBeSz8yM/OXBP5Na86aX55LBpI00Lyi+1y/jwu7b6wZ5AgdNQHMmKMFQsrCzFo9cifubfvD9+&#10;9bc+GEPNZHewNKlus5Itv/XD5lbkEwQnpUD/gA7399VveFFAs+3DR2P5+MH4hq9ejm99Uy+Otn8n&#10;5g7XpY+Ggg0o9Lqxk7IJuAnVccgefbAqfPpeJe5Lk7utIR5jwWIJ2lTipROYGSsawtEu5Zp8SlpT&#10;NMlu/Jywldr0IFiXoq/21G9voQVQE0CFlctdRdHH8qp7ls25z2ZUPuXXfrPiD6DK6Vc/gvDtVPyQ&#10;g7RoVbA9EjMZ9LBY2WqlZ1iCDJBIS2nQ+gDCCqQyDInMSdQVT6CHZ4C1SlXOFCj/1/1RkacuHytI&#10;NVgqiKlaxShT3gOm9MyKPNPkF3+/SKS+AAjsUqvaKp0KsCDK3wFYk0EwiWXYlrp5ov9bcl6qsIHl&#10;VMXTsk51JyDuZNzsg5N4XYDlk8prPLV5ymmCIYAWvDVIUj00Okk+xCvde/kLeS9hMo7GrjqJLIT+&#10;d9zST7wMrYu8Vx3kh0XLk1dd7x8PYmv0qvhr/6AXv/7ABSmHZ6mPLme/JAH9m1DJB/9KHX5PPRMp&#10;V/nV8umXTDthJnQGwKlUgU5LmN0rnQJapqxD5N/0dVP7nPjd+pjwV9lUF68gVT6cRk2fOp3Oyd80&#10;rX+8HGua9CHnkYom7+3NfdPXFEYaIK8hhbWRxFEmeSTQ8lX+1P7ktPGdLs/MC1/3tpHfvpI2ZLbC&#10;a+sGVGxKFZNIMF8FlRPAypOlSZRZApXNArJfCEJXAgKwxPDtvKXFQQIHgQQ2ufPJF7+pWACWsjBV&#10;cDXc24vtnR3Vl+/C8d1B3iik0LN6duSDHTc3efNtN65du+Zv5PGKLAc5AhR43V9SFD2V2cLq8hUm&#10;6jc/lFkI5aOyeOmgMHRM5ToRbCMgUw1c050QA70iZ1ri66xAA9ofvgKilpeWY0E88JuDqr+qNwZX&#10;DDosG3JkBsQbUli5qL/3nanj+RgCpY1Lc7JqKSaaj6oPS66cn0T7Ye27cXM3rt9YFxi9GdubW7G9&#10;tZGWPg6/1OBvIIrSoUPoegpgdTogS2kTqoJf+HEGwBpbD492dJeb5zP9Gk7XitMXX5ZXln0g6crq&#10;cjz72X8snv/cZ8eznn5vPOWOi3HXvbfH2kUGSU5A34l5KUK/akvHEP/qgIqDzB/864ymZIdst7XA&#10;IkIZmBFTPz7tkC92zIjfg+gLXL3zfTfiR//pL8THP70V8wu3xw4Gn96CqsJ3uybgCjmkg2O94jgC&#10;/NgbwP6sPud2ie9zB1cFqn4/3vr1h/Gm16zF4tGHlecV5c63GiXDDApil5fm5Hi7CE4DTNCVbucO&#10;4cezqpd9TbPIjQf38jtNAnD06+Iq0Jmi2swKW0HYWP+LumN+Yb/TMiDy3sFMBD2HLuEZYoIFSs02&#10;iVMUGeGqH2/PwhDu8a/X5Otf8pFzHPnNsd3Az5AHhbdc8KO+qH5lSxYOfac6YVFOoKX+VyqT6RKP&#10;vDlKJYFZlbEW1KS1qnqk9b8d9NjT4XTybgyyqp+BnzPMtFHmudBUy6KySSbZbnEqmCplhk57bqog&#10;qwwGLQCbBkwJXMZGaIgytTQlSCWueHASYImmkJ5I+XcBGjLVa/y6aRxoUuZkLMiUr1gJCxDyEp46&#10;QAVeiFACpAOKpSwrwCIOk6K01kK0lX/1nDENHUA/I30AFelV4kUNpHhmdil24uXxYz9zIf7FL+wK&#10;YL049kcXrFcUQQEkVRT1FBrLRf01/7ie5NNOoCDSTZ18OuUYd/ZzmMC3VCrlZLZLTf7jslVS+zRK&#10;J/NryM9OSdP9YroupsLzCXE/keGMV+hUq1U3/yYuVNKfAK2q/yUY9lN4y7R+ub8FyBrf0l8JX/Ib&#10;44h2wkLb6w+qfJx52Tf8NHbbvNEvigVlixAgaH4TSMJVFfH+cCKgEOdZVdJcwPfst2JfF5va15YF&#10;JmyxYu9R7ruyRUbKCqFnk6DzUkP5iAUNUgi2AYkcH+WFKMfuzoEPxLxxfT0uX7kisMCxDBq0sVwp&#10;Pp9iiZHAlcqZw5IqSv3RuKzxiDiDykxQGZIZclJedYkwCeZwnabjUxt6TKVxxDdAlQd1N4z8pdBn&#10;1RDUg2MnONuKIxjY9+O3KfULuMG655cM+EWJS6PYEqhfABa8QpHy63ACWygD+NXXgJKDb1HaUqac&#10;wcIRApwZdvPmtgEWnxDa2xW/djcEJLbFmF0N/Pte35+Q6knbN/Xl8y0TSh6KKfkLnaVNKjnsMJ71&#10;nKeqzpz9tCGQOR+33X4xbltbjYsXlmPtwlLce+9dcdddd8edT7ndH1++eOmCT7GHJ1jaABr0kUUv&#10;s45C3mIvopt8QfhTfmsb0uzipcpcWsiEPqjjDcR5aezt29zZVPqkg5VF+fQvxN7RQvzUz70v3v6L&#10;vxfbu8j5kvvX3o5AlcKwlMmbrHQm+odUuPsHvyhsltc55BUR6gn0+pXj491Y7D0e/aP3xJtfuxZv&#10;/ToNqHvvUvE3VfY9lZW2VOJHKrdYy6BJv4ONysaukt+oKfd+9RtQJiKbHHAmdZ+KxzM3seqq9LH8&#10;ts+h8b3K0RL+7SCQE4qJX713FyBt/bl55JBP162htByV6/orv3kBUvzFQUWcpAcB3HyvNG3RAoSU&#10;eyYrec0vspF5WxZ0nxMU9S/1SfrasfysVhXJckT6urYcKQ3AVX6YPckfuOWXzMZU4ymo3BQB2F0m&#10;xVN7YJBgCdSyVtrLeZOn5MlWLPl78Ccu97UV5TexBiXl8yRm2638T6iW9RQANUUAIOS03J5CU/l3&#10;AFv7zO08VZTpdk9issNEabrMtjSp06gXCfxU8JSOGDznekadOS1WPDuQI25Z8mOJsOg2Ayz3q4zb&#10;kgGy0klQNm29g2+Hh2x9yXR99psG7JnFV8Xbf+NS/MjbLsdB/1WxsXfREypkyjRhg6iMIVk4+6h1&#10;/Wv+uXAK0zxvif6TVqCzqFvmaeIMxDa+uFCuCun5FHXGA4+jMMD+uI582YpVrk3T8afTE9VOPibu&#10;277UpU78bnpdKukjF6Q73gKkvgXfveVn3Kf0q7F0TE3Zxm1kvyYO95KDMV4owUyEaQcX0cxL3vBT&#10;Iwf2wyw8HSVNrlJvewdWngzi3lfSIT40DAEGABKsgS8OBjFY7PtDzewxAlih2OobcChhFAGgCuDE&#10;nivetgAwQIQFgKCEGGCxxHCoIwDr2vWb3px9g3ObdtjfArg6lIBL0I5YJU+hAHWP908xMpfK80ka&#10;2JfLQvIXQGE5ry7Bec3cjUpdS+eATgVZakAl62FM6QOKPMAoPc6rAlzx+RvOW1oUuOLbgbwNSP1y&#10;Yz8NT5tRT5R6zoApqpPRBZ92qeDKs275cY8pm3bBhI4wzbHZRQPB3l6+AMAG7StXr/sty5vrG7Ev&#10;Xu3v7cYRb8rxPbxDDhBV56EQlL/yzfWG8pe2maKunjwXYCmNYll86Svui7e+5Y3x7Gc8RcD4Sqyu&#10;wBdBlsVZ7zPLozmS74CnCsIHS0v+tZVVdaf+DFa83eUBFB7K79h8E+NE7UAJ+YOjhaZEWAO1X+DQ&#10;HwPnrmSov3xRDxbioYeux4+/7ZfiDz68JfB0UfEWYnd4FPOSAyYBsIWDReEP/cRLfGoLNrhXgEWY&#10;POldDjlidBW/5jQHXpi5EvP7fxDf9Jqj+MavvVPy+qDcZZV5X3pXkwYFz1ahzPQ/kphmvnVyqQ/1&#10;4r7+Vn9kPLNX+RplOo5Htyjh63OAma8BACVcpRqW/S4QS3pQmyekplFdlG8RGNrMuknhJiR5sy7I&#10;O4MQUe0XJj+bAKpcQsy0AVoOonjpByBv7kv4Kj9skM/w5CHZQX6QFWWYcpWZ+rrIE/v46vN8Nm1J&#10;Io0xiV9YxybiVuqjMC6TWv5Y6bAXTP9nHmWGXYES3zZULnqmuBVoNdS1MLQAC+qG7yr8VgZOJemV&#10;c2k6e91PCwh8AqycSEdgooKbCRBLPzBGJeJSxnwrFfCVaeGXjjj8ko70vfLzHkXHyzwBU7ZINXUl&#10;njV7owC8jUPkNOWNdc17qRry56mcFo57pT334njgE8+Nv/LDD8bNo1fH1tG9ahjlZQEvEcekHkDf&#10;h3HdZ5JHSQulKh6ipoNgeZp+OahDyPN0h+qQnlPolqbC17Guoan6c616lTjTy4cil78jb2ekfyLc&#10;WE6zj0yok4e1YEPn1lc0Trf8qh9JK3CRz+hXUNE1vm/7cLf/SL6QMcf3vcIrDCt7blfpEcZfwmDk&#10;qf0tAZ6Cv/RN/2pUB6Q6mEqULEgWdg0iCF4FWV1i/xAKxMt+uAUBK4Erzqoa8A1BNQKDJ4oURzr8&#10;kjZLKGzABljhUF4AH8AVxzpQOfoIy4LbW8Pcd3V9PTa3NgQiBBS81KWhzeCqCIOFQuXSj5f3YCCD&#10;MyY90vfelAqwlEdlaJmN2RLWCqXTPYNIHxMjadAIcrwxCT+YSaelakEAYslLppwgDthECVdAhQWq&#10;Ho3BPYASoJHKfeQlRdqnBVfwzTMvlZnzgzx4qOEPD/gI9mHcxGK1sRtX+eyN+LSzmy8BxFCgSjzz&#10;EmoZrEH4k06mutq/qfN4UC98qreVbgWw9nejtyjh29iOwdpivPXNXxdf9VWvUr1QiDuq78hngGGp&#10;g2eA0DnVBTBOnfrzWEDVfronPTqqBybNSCqP/CsHwat6fRpZ+Y9J6YmfQ8nPLnK5dJs/rfM77/xk&#10;/OzP/XY8cnkYB6OB5GxRekdyxOdwisXqwLILfKC30E8kN2oTwBD3CbDgo9oIFK5R+YB+FEPV4VAQ&#10;Tm1/9Ggsjz4Y3/DVK/Gtb1qWoP+eJPKm9BYfhCZdpa/iYuT1XqzS/1ANTPopUw4iWN3or6lPc7DI&#10;kIgWYQzGy3OIMCYlZr1Q4uXgpXTL866+qf62covo986PuPy6PMQDHEhcSn61SWr+phmsWwm8fKvf&#10;tDzlPWWh+0L4EY78MlwpG9eN4zn+PEd+hNP9i8LLtDSgc018OQAN95m+PEjSaZUMpDdqfOTKR7g0&#10;RD0hwkB5DImi0SfF3NS3+ClP/Y2kf/BnKbOlCrSwqBk0UAji8WPqNlyhUuazaZxAUmmfs6gFJadR&#10;3WdWqVqJJpRAJPtZlrUCqDEAaupAfhphyp1iIPfEl3zRW+Z0r2mL00vZ5BfA5cBy3Fc/lgjFY+Jg&#10;0WpYxRiWIKnxFNH/Pcmi37rcTf3VD46PNGaVspDdnIRofevOuDp8dfz1f/CReN/DL4qj3nNcjnbc&#10;SClg+JBfA4S66vKIl4umqA2geE2aJ2mS7ulEqTvPqcSYTovfyV+EljuL2uVDU5ue6j0GZbWTF/IS&#10;HssBHf/p8pyU7W59KnAbb0av8u505Ym1SWNF+qlVqr/7V8nf1x0a9/MMexrIyuuc+DsNt1VteV0R&#10;794X/cn728HJJlErYwmtKguDELD6xW/v+3El0rH0xV6rBSkMQMPqCp90yQ83594hpSsHoGEPBLN/&#10;hJ189g/2vbRRwRWfzKEM83Msi0m4lTfYie/lsSzIae07W5sxFGAY8skRBjmWBT3w0Jj5xghaTcOu&#10;igcDAUAoWgEfrFXsxdC9wZWImHm+CvzJxptqwvMEHBZQORyKUUyng3tDO+BKYHORjzbz6R+WBgUU&#10;PHM2KMBaNTJfat7wZR5LDkXXf/BroS9eKAz3yXsNtlhJFB6eAWpZHswThY/9huDVazd9MCsfbN4W&#10;wAJc8embETxjUFOt0yzPom7+udYeNDsdZlx/wou67KhyOEWkQUB+xVu1S39pzfvs3vueD8Qjjz0S&#10;973ovrjn3nvNG2QZoO4zwFQnn5kmYLq4sKjsxVfxk3R8vhoCBS9oT/HDfGzkt15XYpOziy6Xil7K&#10;d0b8o82V16HAz+GMwO/K7XFjsxf/+Cd+Nf71z/9e7B1eENhaie09ZEOQaIiCZclcgF4Jcb23z4er&#10;BR7FNvR2zn6VkcCUay9Pf+ZBdwy8dLi+Jh/7h7wJtyiQpnr274iPfPTTCrITz3720wUu1RdGe3qe&#10;A49j67rOc2G3B3WVvdRaYfl15ZKoq1z2YXUg8RBZAUDk/h6FrcF1O2aZ42SD4oX/+JHyJA2/VQbP&#10;syTuYk6O9OQm1okMg4r3A4cnXL2X0z/CUDeeE9USqQv4Cz4lX/dLBjv5VccLNvUTQvCeX9jvOqsO&#10;XI8t8QyeTk+lYXLivJk4cl3jiNf69QBvPxKraSic0yC8nuuXzdO2rKArlTbAJZ9Tb4E4p6FwYiJy&#10;R2th+WJZ25yQn544HDywnsfTz7I8Bh6e+OEAJwgavKp+1eFXnMtVwuHMlMk9S2nt/bRj35LqoOuz&#10;nHUEvOLXjvS5B9AoPscSoJf9QXOVxZNB0mQZuqRh3tZyUh5c8vOYTx8dKSxx/WYz2x3y3suATk/p&#10;kJ/ySit+jlk4zrhym7tdNGYpK8sMaetXj8eOMBwcbIv0AX07J/xptVLRJWP5yyRH+XKPHphZjZn+&#10;XfGOdz0Sjzy+JNG8Q7xXmvCDcxcpX60r7UNmtC1+4leOzbpHDzmM0oWHCov8ZH/P6/xMjcKYZ12n&#10;eDUOf+SrtMf35E2ZmjhteHBfyk0pnxx9JPsDTj7F8HAaJbjCTeJb2KvDJ38mQYqycdr68zhUn8lR&#10;88lt/cuegVND5oXTmdTFHUm/TGJMfi6nchDc/i4MfuSjXkcQ/KzouGnIBeRZ0VtydQKWdzke06+z&#10;7fQc3UjihRzqJW/46VEdlGAqS3UIEtdEtHLyNBTm02SoAz4qnMs6XvJSSXUbfEOQYxj4DA5nDvEc&#10;YlYJMasHTDlt0pXGmbG9PQtOUwFCFMFh+AzO7u5x3Lh2I25euxZbm+vqc8M42NvV4KdOKXDl4xg8&#10;QyCNFJB8zZ8yyQ/LFdcCbZxFVfMaE0x0zkl02CmiQRviTbckldvgalGXzHB1KYCJ9Y0lwQWWRtlv&#10;prrzGSAsMF6KtAWLPVb8Kr7SZwMu4BTrFZvU2T8A1Q3+BIMvtBPHLUBczwk9I8cH+4exJSCwvr4Z&#10;169uxLXr12Nb1wccXbHH2WD5hqXrKb7nMuCkzpOZBs8bf9N0/U+Q10hrGMW1rOi3V/hItmKOAS2/&#10;qiffEbz97jvim9/8NfGt3/yVMVjYVUfb1uODuLSy5lki+oC9ZItLUmBqv7T4SfJUb5yXlmjezOVM&#10;4ptuEMuESBqf/qG8Qymt4+O+0liOnkDw77zrcvzET/1KfPqxoQKvxvGhyinR4vBQRkYOFqVuXi5o&#10;RGi4yyCaMsGg6E9jjEl50+kaniJfbnYswxogZg93Y2n+RvQOH4jXfvFcfPvXzMTSzAdiYXFTgbds&#10;iWXQ36W8iusBXUU6Ogbw0MHzHoJneSo0cfAXH22VBqToF5DiemdYiKKzTE8afutSv1xnGJU1VcOY&#10;qsWGdByu5E23IU/9sx/xaJ+iZ8dULT0TonyTdKsOQyWRfu55yjBOj3Rr2qXfTXRas5SIfOg5y83d&#10;eO6rek7TjLyfi2vCE0aeDbFn1DQGOpkOxfKbgNI1qXOUl/o9esvyiQzT0Erbby2ikygvlisJEDoK&#10;hZ1LQBOedPNv31yESP88Iu+WACfnkeYHDaE/W/mlXabLw4R4iqYG4LyuYJW2n5XMaQgaPyMPZBHw&#10;ZRCiZ24HhWfsofxcA5JcV/HW904TwMSvwvtXo5F4i8zhf3IPFenSVtk/Da4J3BAv/bocpKlf6+Qx&#10;9TxeWZZUD4M51X/v8FIcL74o/vm/vR7/+lc0EZt7qdSg9LbjdPhzFpGhqO6PghMQ3JrwqlAiIdPY&#10;IlRJ9a5xxx1vTFj8b0FOr8mvm76pU54p4lnGOVG2c2iyCf2JxJuWwQkp75IOJhNTaT+1pH8zH/qd&#10;/I0RSlq1nWt/UTgmwLwZDvnFN1G5zXuHLelyjZNsMSYYa7jtyvOilAywfCVCSFluQ6An4CoHX4mz&#10;CkiFZgWoAFYLAhKcxj4jEAEwmLf1ZZm9NfplKcybsYsg2cxK+hJQZvaeKWrggjG8JUMFwVosCXH4&#10;GkcvcDr7jes7cePGzdjlO3m72+oRgAX1Cs9eEohARzDSYE2Vo0OhARnQWSOwtUrXMNCWm4aYObV0&#10;i8Ym7TFzDeQWBKyob1rJOEwVpcwvYGLeoEK1pBhSVrRrLleghDXowwNvhAdw5Xlh8IxwXBuYFSHy&#10;G5ziG+FRRBhn9rYFQvcO4/r6dlwTn25cEbja4kTyXfFqKDCzKd4XcAVZwXBd7kvnpX3sV7wndD4/&#10;zgVY3iCttoVnFtj56ElueovzAn56frwdX/LFL4g//3/61rjvhffE4c7VWJw/ipXFBU1cR1Zsx5RP&#10;9c8BcBpcIT0AjPOoVketYEXPG5SA5NEcG9ZXxLeIf/2zvxm/8lsflLJdUoi1GGoWi9zz5hab1HnJ&#10;wwocRVzkI+Waj2wz881csOYCgqap038gRhT6gsOq3Y92BZavx9z+O+Mbv3QvvvUbniK/98Tc6LEY&#10;BIOC2lFsJmsVQfFor0zKAEYzXsCTBy4/Uzm551eByVZdTn6ZRi0KfgAst73CA3LsP37+uQAs2ksP&#10;KHBD9juFuv60MaRimOo4P1sAEeHrb75ZSPjMC/amKwCLcIrnMpVnlh/FPRztj8uKHxOklvo+yItS&#10;ZEngMWHpn/BmhombZNt5CTzZalkKi1qbYUmw9FfAAH0388v65dIglUiq+rIS8YpaM3Wfd4k2naJz&#10;LBDoD9cL+SlU2/Ms6sr36JRN1gmOlKwcnEiQnfEMZhTHx8rol7bg00oV3OTEgHCMD+w1zd8EWDlu&#10;pIxyr1TVPysvodRjDRVgBNUtKi355ZCy1O4yN7yGKA9hAIoepFXdreFizC0/N/7DO2fj7/4LAa54&#10;uSo6UB9VZbDGiVwilZvanktU5gR1/dr7U9IrjYaeaYHLrUnpntvg0lG3KD+T9TFA6vD2VCr9+lR6&#10;IvG7RHqq8/kAS8/rknwFWTWc+od6o6/t5+e+yR/PxnieIwiTpErGE7pPcFXJiKZcK3gFWJjCed2c&#10;DlzBFcuCUwODiE7A0hfLeQsaUBb5WDPWKlUAgLWyysF9LH3lYMjyFUJtQEXadCB3wGyUMWNUAakm&#10;xZkTuDoQuNoUsFr3ktfu9lbs7O3E0TBfY/e0Q2mSlhnYokvAFQyXsNvaVHtMKccJ6gqYmdkQFrCG&#10;+jSo0mRz6TGKtQfQ5DuK/M7FvIBmfntRbJYGwwJFWagmAGpsvYI/+u1JC+Pv5UMF4+gGThtmhr00&#10;SF5i0bLpWjwkLMICD4f7h7G5zon2HLh6I24KYLEsCLjidHY1oOJyPEJtv9qhuJdrLVc1TJcfT5bG&#10;PCY92mBRP7QJ7QwvBUCXVsUTrHPzsbFxI+69dzne8k1fFt/57V8Tt18Yxc76I7EMD5FbC3jyCHmC&#10;4K/BFbfIwzmUtQKIJe2zdKE2PZ65GJ/8zDB+/Cf/QzzwwUdisHSbBtt58fRYAEuxBN6xQhyp7djn&#10;xiyFZYJKCbTyjc15PuUjYvnQS5gNeaZdBxeDT5xkUf6E9yP6iwDAwtFlgawH4hteuxpveX3ESjwQ&#10;c7uPqp7bcaBkUQWjw1z+YnlE3bSkrHsGiGag8DMGG/qJfhzHfgTOOPjBGNgKIGMgga/Ez/BnAywI&#10;kFWBXuZxCsAqzyuVJpxQGdzbQRKq+Y6thZ1wPK9p0b3QSy1QqDov9SN9kTBy6lfwCHJ8TQT4tUXL&#10;aU6XgzehW6I/G6wpP9KEf1igs08nEEhZVTyF8dKwniO75EGFeObJlROYTr+WrZKtYA11n3eJVYKW&#10;nMU5hBy1VPtYJXTO2VQnCdNkUFT0OyAuAVamw6S4yijh4EN9c5zvtFbLlGVYv8fHTDibe+WHfDkN&#10;ybsBVlPHbnEofgWF8P8EQCx9Bradxltlaasw9fBnxxTE51717413fnAp/tY/24+dw5fGvgBWCEzn&#10;HjV6Kj8q2GelT7s8b+9PSe+z1tkw55y44/HhFtRl+hMh+oKJuJ9t+UWe4Cst9RP1SP/qv7FerADL&#10;YxD3bpmJwPgwcJHj2r+Wq4bRr400JUyjHxJg6UJ5eIwfx+E+05150ev/lWuHcuRcn/PAFQ3iT9v0&#10;sVzxiZteXFgd2GJjIKHCciioG04gwZYqSS5Klw6HBabbgZNUsKJJt7d2Y2NzW2BhIzY3NmNje8P7&#10;rHxmE2xTGmxsT8Ggg2JF0kAOECpKTZloHJefFRmAEZCi8FgidF0rD01taBdNo1GR3zqc+AGi6NH1&#10;e4tz8wJW/UWDTM7t8oZ1pZ/7rGYEQLN8FAtQBuhCOVf5YpmPe5bAUNBYrYgHP0kTs7f3/QhgObxf&#10;X+95qZDzwK5d34mb19bj+o1rsQu42udDwkPz62i4Fb0FMqINiyt8O2G5gp5IZ7oVTSl41XPAMRvw&#10;AJDFHivJy8KS26o3xyn+c3FwvBv7ew/Hl3zx8+O//p43xKte+syYP17XZHAn5hbK4AQPGZRKUzxR&#10;gGXAUK4B8LPzS5qBzsbP//ID8Qu/+u64ubMcC8t3SeYE4CVbfLQZpU89Dg6GMSMQSL9AftkzSBuN&#10;yTKrQbWYGChnHVhM6gOtHwCL4xwg+hhnaPHVAwxgffHmcLgei3Ezevt/EF/35Tfie976zJjbeZeS&#10;eVi6G76qR0p/u8oqH6BP/6eKkieb3kmXQQEiWz6C7b4tP7LOAaoIH8/1g/wRdn+YwMHx9OD/iACr&#10;Ug1fwxm8iBOUfwpoyVWZoVmrZSwHU5VX8XmeoMePpmixn8fEZJpH6n9Zr4yj9NCFCwPLzKH3RiZQ&#10;MOCSm9F1XdqussN98ocvU0xbgGr5IFjXfSuwWlDPoi7ggR3nEfmjsipNybeovvhUiTKPScipfgWg&#10;pQqIoDZtyN+LlZ/Bkn/pb3xPlbLkKf35POUZWc779KN6/Ppez2g3y52uqXvLP+hgX34FJHfrAnEg&#10;7zg/943yoBAfZa9vyrqpFGb/UDp44Y54+MZz4y//0OVYP35JHM2u6CHLhJkHlp2U/en2m1D172Q4&#10;JkduqNyf0/7iSrl6EkSHPY868vSHTue+JPUEaLyGxxhDH04gVUs9BliM4SiA8Vhefmv/kuApNh7c&#10;lF9Iv/SJEs5h2j4wVkCngywDLCvgAq6YQQCKvCSiBuOjvHUwxnKwvCQQoTwGg6VYGSzEwjzf1WNT&#10;+4KXBXMjNkAm0wIcWOnqmoGGDorAoyiyQ8wrlyzU7g5vvl2P9fX1WN/YiuHOtsrFaeOSbM18ckau&#10;sqg8uXZNPOVH5WAwio01D93zVkFWWAFLfShTl9rXYG31ooM6PRiZDiuGG0ANhD+KE4uT96Gp/ouc&#10;byWQySF2XMPzfFMJMKdfOqiUEQDLyYtHCaiknDWAQyynsszKPgTKvLLCSe+j2N3dVp861nP2cQFQ&#10;5mNbfMJadfPGls+5urm+GXsbN8tmdsAVZ4MpHdrNGi7rTedPuJHil+AKKny5hfI21RG1UlXIVdAL&#10;2XpIeWeldAysBFTn+dwR1p58u/JIfGBwgk9z5tVWXFo7jLe87gviT3/bazS4CWBxWvtsLWeSuGge&#10;U9xbLRESlloNhzsCV2txbb0f//ynfi1+74HPCNXcETujBQEdsQtgKhlxf6cDKQOsuvt74qXIm52L&#10;/OQACVhmycFeY8IKPKt+QhsTxtZHBWJ/Tp09137A74G/5al78XVOcs6Cw+LslTjeekd8zZf04ru/&#10;+bZYnHlfHOx9Sk25LX4obawgZdlEQ4Jm1PTZMujIkU0FWjS/P0x9mEthapkcjABqekaNHFagi/B8&#10;kzEHKawDGjw18HTBT0sugQZCiPiZVl5Dp3/LMFmcF522HedV/MXHcdiG3LUbcp8jXP0t8XPfZfVz&#10;cuNrBtVZTWTGZVWa9OmWpixYioeOdjj5k86c+mxyMQndkL/+Ubj8MkO9P43QAwZgnUoB/qrMVboV&#10;wOqGp33OI3R0e4xJWsdTV1u+EJaGTlrImGCkX8075XACoKyCGkLGCEpbsIQHWRYlOwCwFtDwFl+L&#10;G+qh18gJfRtDQEsTnZaEnJ9HpUuaKMMJKvFpC+qh6vit3tHsWmwcvzT+6o9txMevPVUPLylvdFvl&#10;T1qxjsrki9KeRuJEuTqNalqVuD8vPPnpeVupJ0LngZyuvr8VdQD6LcnpN/kXi9KYmvHZNPVceU1Z&#10;sPIXGnPAwgcuUbiy/IedHkqsIj+emZTCWP/oWrLtsb8lhXVbViXSxh+nk8TYP/PC1/2L0QnLFUqy&#10;VDrlVYkKPGGMuXBhxQCJE9n5jMsSe2o0oMwDOOSYEQGmGFh8GrYYOJ7B69cABacCcr7VgSrNR3Z3&#10;Njbj+vUbsbF5M3a3d2NvB4uCRr4jzgQCGqggTQ8YH54mYMI0lzLYQgKTqfy4soqpMlhRUJcTAtDc&#10;wzw3ln5htLVx/tIYzO4YKFHCKE3QMoDKG9DVkPDAS6NqmGrB8kBLWbwMJH89J+6cfuFDnzikz34t&#10;Kbf9Aw2wLLkKuB0ccp4Vb5TxUkFa0vI0e5YFb/rNypvXNmOH09kBVwccWyFXZmp5uj6MQs2W67EC&#10;6mieJwKuoG6Hq/xsAFZ+qBm+cYbQfBxxb3AFCJa86LfXExBVfZEDeGqQ2juKpd5+LMxdj1e+eCW+&#10;7zu/Pp7+jNtUa0DnhBBxWMohehw2WAe102iGZQT9DQXU5xZujx/8O2+Pd7z7segtP0PluhCbw31b&#10;pjipmVkn54jZCqkMOKwV3kO0IW8h1WsXQHR0gN8kf4AYlABMvUj8pr35EHTdk1gHgRnJD+DE9wwU&#10;areRQPHMsYDU6GocbvxOvPm1s/Gn3vK0mN17IOaPH1GGmxIl2oD9KbB9X02qGsorxzcBBvGFa/yw&#10;/iJf3AO04B1FJEvHJwzxyV7P8a8gh3C80QVN/BSgEM+r/iMPWEV6Tlv/kedZAKtSPcuqUhdgSYXY&#10;rzTDCUL/JXBs0hFoq+nk8hRp8H9auNq0CFZF381K/29oArAyfUV3Xfl13uPnSePnZSbNPiPyQ0Zn&#10;mRiir5p9UfAIi5fDKEEmU12CB5VOeXwukX9LbfoWcx9bM6EEVzjaMoH7ecQLEjnpTL4y+ajxLQNt&#10;fMkC+62QD56nH/+lTKYcVoCf94StIAwCYEHIYcqFntW0RMRpifKdR05f+UOn8TbLb3tUktIjz2Px&#10;beP4BfGDP8E3Ce8RI+8Uv3KrgFItDkI3nK2fxsJ3gjqFKUaOWy7Zdep/S7qVBamr729FdTx4onRW&#10;eSuQelIAS9d0QPmPU/UY6AsVTc+FN3Is5D7DuuNXpQCWsO5gzD8FYEEK77wcpzwv44GpuZ553lf/&#10;xKiCKzb28go5GxAr2ZStCFhXlpcX5PqxsMRZVwv+1iB7r8iIAcX7uBSfWVYFVQhjva7EoEVHGA4P&#10;Y3v3KLYFqG6yh+jmDYEtAQVmzgZXmtEfa4BQ2GQK1W4qQuWknOwH463UeN4wxRYE4uLwL/G5BNE2&#10;m1ox6eVbgvqFeWoAwAGWmHkYLT9OYwdIoUiw2A04SkClozFyf0aCK1vPaCc1mJcTuZXwcc3maV4M&#10;sCWMIih9AAkb3eEVwBWAClhNkIY/RzEceU/aTbnLl6/7wNXD4V6xXCW48r4rKlMamSLAveywcky/&#10;xoOaePIk+8+JDtcBWAmusFxJLsy/xWK5oo7iJR2Boyf0y+xecDUWeClAsuUXA6TALq0exIXBI/EX&#10;/9s/Fc962prCphUJquAKPWO+F/8uUUqXDNCgCHyupje4M376374r3vbT/zGO+nfH8JgzrpSY6uSB&#10;mIkBvAIYieecPTVLvWgz5KEh2h+i39DGlQhnebfMJ6+waLGszWDMM/pZgrUaT78CWpyttXe4o7vD&#10;6Cvd2aPHYnb4nnjjVyzHn3zdwJvg52cvqzg7SnnOkyIGUJaRc3mD9AE2+qW4SoMljuyDWAfKNc8J&#10;p/AsWTLL5xlVQd/V7uqBpGxAHt8TqBAsqYN/qycdTveEBeB2qaYPAbC4r+wlblImWNPHv4Zpw1eq&#10;erCI/Zi691D9+DQ0Q5sUkc4uPl3ehSkApTaRMic+v4h+MVCMCblOwKH+raioJe+pdNoKMM6bX/UP&#10;/VRwiu7oWoga0TK1vDuNunzJ8JP6tu1H/nOcVN+QJ8YqgscDxaU+LbWfmoG8xKbwTBIIzwn8KVvp&#10;x6dukkhH9S2Tv4zDhW8dnjwB+a0Fq8pepaxP/mZVp8s3VT8Duun4U0SezeMudvHYjPzqt56zNKsI&#10;DOXoib3e58Xf+amZeNdHVjVvvFs6RrouBxa1qRJ2UybQzqUq6jydiThVrk4jJ9AQhT0v/GdL3Xwa&#10;6gKcW9EUAII6AtylVnE8EXpCAEve42xr+BZgFYBEp8Rv3Gl0PwZYCiM8cSrAghTPaXT0hYk0S3v3&#10;Lj7rm+/nLSlAEa+kc52Fwo0EIuZiaXHOgGptZSkWdL0skMEGbJ/ZRP7SgrZaAYgk0C2gYiBi0KmO&#10;cCjzrc3t2NzYiscfuxLXr96I7c312N/LM5t8DgqbIdXZ6QFSOyoJabKY2FZYfqrISGVFEefMSfmr&#10;0fwGldwhMzL/1TqXurl6YpLAEiDS5nk5b1it19Kg/rSO/FCYhOUAVVuxdD3HG38q4xxHVegeoq1d&#10;VwkCoNOfsEHZUk4VAktbWrJYZtQzxQGY8QYa8XwQqfLmQEvuASa80r+7vW8geu3azbj6+DUDUj4T&#10;dLi/MwZX7LviMzLITZ7/NoZRCwAA//RJREFUpHqLJ5xXMouSp8rw1KxUO7udzJQnTk3bmhgBLFCq&#10;+Eh86rMPLT/ifcTsuD9QHbByYr1CYKmTOoPqO6+6LXtPn+rOkqkKvrK8HAe76/FVX/bi+NrXvMRa&#10;VvAy83WzIU+6RdF1ip7L0MiZBk398divg+sKN9/nLcHFeM8HPhYbYFGUpxTIDMKjuN7kDZPc/vo3&#10;tjRkRrRHztQnMs23I/2mJ0714q1RtzttoD+AM0qfF0Mon+OLXzjaiZOqlZouUkbY30j+vfklb7qP&#10;2bX40IOfFNjajS945cs0KbmucBq0VMcsXyoo6qBpi5si0SL8ysHeZwrplrfcAPmuozmCxQQZIQ6e&#10;LGPzPyoI+ZQfYkJw/6+wZJmXjpfjRfIEuVaB8Sh5yM9VS8CBZwJT5Z0s1a8TaKgkXqmES79Mu6VJ&#10;OvlbY9f7sUfjaBfKnHqKJS75cSk/P28c/cmgmD/78R9hxTvFY/xmjKgutz6IL+qzgGjOfmOCx/Ed&#10;yBfWevYF+e1T/Tqs0iGMLe3+bZzTa9xh577jEDzSq85WoOae855qWQnPES9sMq+O9CkbZeWbpuhz&#10;gE5+35R7DVA+JypdhhVvlDb8I01WQTI89SWO8iKez5qCRwCtXLmwv9PPsuVH69F5+PNc5TY/00E0&#10;AW1wdJQvZmSZJnUah4f/xG/q33WAPGTYrknfeehZvsHoS/9KktOKJvmaFah614cjPvWY/Ocv2CZg&#10;EVWh82zFkSZEZWzBm0zcRroprgugk5xbXo6pFO4PncjrHOoW41ZkBdRS975DZvSToKn0dY3uLrrF&#10;erTwGu+keiGNhlLQg9R8hJWzzqpEWMLhx3itsVNh/PmqLtF2RK/ptFSrpN+Zp3/xPxn59X9J2qGk&#10;EYXLPo+5PvtkZjUwRCxpEBysLPqEdr4bh4UFgIG1a3/IWntmgPI5PBhqUGGpDI9ZDRjsTaLDKX31&#10;Lt662tzY8R4rzmoacvwCb71pprwvYNUTAGB2oO4mh/SrsghmJQksQj7FaPlVsiHF/1Uiru5rGDHD&#10;SNZ7tZQWe4N4xqAvxsJQwI+PXqASGiB9TpXAQc5KsTrJT/48nl8gHQYMBlwGJToU6SsflZNB0/uw&#10;PB3SjHiBw1RzDxaD8tJSXx32UDxdUrny3JU8z4XBmCXXWX8maHtzN25cvxmPPPqIAMhebA03DKh8&#10;bAX71NhzpTg5U8pOw+xIKqjciqtolHHrn0/1GKtsC6jyNIVPCYvEAwMp8Q0P9pvEvPdWwVfAqRgk&#10;PsHjbDMvJQtYIRf+KDgnt4tn84QTP+Z7x7HW34j/7s+9Nv74y++JQwFLLDqHc8MsOTMGLgCK/Ph/&#10;RI0rZIVziVCAbN5NUMkTTsgejQaxP1qJH/yhn47ffu9VNYZmnft6eqzBUDLqdnNYXIJ110vkTtfI&#10;HGAirZSSf3vrGm2pQYq3SjeHe+o7Kov6xJEGEoM+9a/uCd7sn2JAAggxGAO8PNmxJXk/5haU/van&#10;YnbnvfGtX3tnfMvrJYeH747+7HWx4GZORFDo6r984BYLiaRAnV/ATmXCn3rYwlWY1f6yaR7LaBUN&#10;ykl5GHhgh4+poP+KpRMgUmgEsMpLWAHlcp3SZqKj8LzeXq0QtRt3rRItdS1IE8o4Nf1K4wGqtUo1&#10;YbrhkyZhvSTY1Gla3x9JHvW8SZt2GncFUbcu9G36MYMwLwH5HK8mfpfOXiJNqvytdOJ5RQWFqM94&#10;i4Dyp1mrNYqyduPb4qM2qmRZcdi85qsK9PNKlKdaiagr4djfxx5Uby+Z4kfK0piUT7V0QZTFzzv5&#10;t9Sq/tOI8C5rkc0uv7oWxpp3pQ77TlBd4h4P2CUC+Rz0Xxb/7JcX41d/R+NW/6mxH7zgVanJqB2P&#10;kAfJxrn0ZDZ+d9PqzDqrHq/EmHCSkJI/Cqqd81bU5j8dRz2oXCWd4Bz8RD4ZZ/2b7VWJsQiqFkTj&#10;CZN+0eEav6ao9g8pFrBA5jcpU04iKwnYi98uYxW8VsDk11u48/X3A6xQCLnkwB9555LVYDAXy6uL&#10;/gDv6spyLC6x5yhnf8w29jjZ1kqcmYdmwAIiHOHAQALoAFjtC1Rt83agQNWNazfj+vXrcf0q5zVt&#10;xPEQy4ucBpNZpiucbmsri6pGr4HG0i3SNbfOSxfIblqucDz3f40jrpxGgAqeNPJ7cOSbYCz/ee+W&#10;GJt7J+RUhzkx3nuExAPOuGLmz7IewJL9aFicuB4nr7RxzJpyHw44mSZIf/ZeAbZ86CiNIjCRZ1/h&#10;l5+JyT0PvHlGemo8pbWzcxQ7G0Pvt7p+5YbAKeeBbcUhS6kCViMpt1Soucer1puO5JN2XZYnB66g&#10;ggcVo8ahNlARMARXTnM08U584Dyg3mKCK/E35hbFVuoqcCV+IswAKgNVuQXJiK0/i4THAgjgwiI0&#10;jGc+fTne+oZXSTnsxpzLT7+gjuJP7XJqb3+FHwsDAFdPvAFYHQNY6ZIXC1SWmHTE68VBbAq0vfM9&#10;nxQevOAlhLQsIRdqK8XHqkK7OV3JGOCKZd3axhNwpbRVGMIiX7Qbb5myTO7+rLJjabN1U3mwry7b&#10;NtPB4TEvf2brDIgZLes8UnnYozjXXxHPLsXv/f77JI+H8eIXPz+GOzcUZ1MzZGoLwIcXyI7KQYX9&#10;q7IrRYMM3aduIKyzNSH3lDGXvZBvDsvkXk2o8iQ4mEwQLEZjyjpD/Lq70h76yzzhH5mW+vh/aHIF&#10;MdBOLFsu5ClU05gOg6/LoLwqTT+fDk/YmhfiAodaKqwvRD0ybCXrOUXEof/oe/xWh7rFEoQ82eIj&#10;3trqVJxmHOIhVqbipHcZs8dO/ILH1TF+tg4QntaldMh7G54y2KqjX9pjX3liKXM8rFdNXByn3h/I&#10;H2vScMiXNdiEXqxsQ9Vf/bmtH2FZgXDdlD3584sljM90kcfEke+k7mlNK2nxy9xPZaQM8B2Hf722&#10;8/NznNvCTXP6czqp0q/OfUv/xu5WRPsXGYdq30T3HfeeEh/46Ex8/GH6zgVpWem6migKwJ2C68YB&#10;Jtr709yToVqeSlY8E6p6vFLnVlSY90dC5DZdnpPU5n+y8uivCaHb2xqggHHoZHgt1/R1KL/tSRA9&#10;G4MriLCp26dofC/97x/y5yod7K4Tcd8TTreONfafUG/20mvvZ92d2fIhG8olJpxvxV6jwfIg1gq4&#10;YumGIxjULdyZ2LRLhwGUWY2jzKVUcByexycI6LDrAlabm3uxzqbsa9fttgAJ21v+dAubcA/ZZGxI&#10;QIeH4bjKSBWaGoxJ/u4kqhxK1T2wOqVg06wGTCeh5yh6Cztl07UGd6NWX/NMAMHXeq77GYEeL+kp&#10;HPszAFfUiZkss1EahAHWezDk3OAkL+Z6wBTVaxpijsZXmszwDNIAawZXKocBG5/UyXOtsPAlAEMJ&#10;8wbhYWzf3PMHrq9fuRY3169LiQlccTI751wdqQ3QiCrDtOWKX/GAQVeD5ZMFVxAWIS8zTkUjD4kS&#10;dRcPOaMnwRVlZoMnNjvAVd3IXsFVsVyVpVWAFiAcS6fBeD/38nGixP7elXj1q54df/yVT5OcbYnP&#10;as3egYoBuBLfyR8aaRBT/ehytLNFwQ2RShSzbi6bIZ88c0g9O1Tx1uLd7/l0XF/XzJMP7yITtD9x&#10;BGroKAlOUhZwbvPSpgbngCHkxuVR2mWAP9zns0+EE/+YMAgwY/HMZWKclLH4akfpFA9gQ2zKgAXA&#10;4qo0iEf52Cc2E4uxuHxbvPcDjyjcID7v854q5XnDIHR2RvyhGIo3UhpKXPnBdsXTBbFJE9BDGQhn&#10;bvnelw7PPWXIe8mUruu3Ae0ov8qL3JtfGZSu418kzwXhRuHoknCxPs3/oclVEvfp14KhaWpjU/YM&#10;lyexN898OXkOteEreWmU7sEf18XlAF+c6kO9dTl2FciMwQJpNM8hngG0rB8VBrBTHf3c/n5Wftvn&#10;uk/Qdbqjodr8cgmypoPDL9N0txf/XadSVlVqKj7pEaeCHreXHxJX/gZr1CnLx3PqRBCuE2gdaRKd&#10;4Sp/xq7jZ76UsuTyNGUjy3Jti1S9vrWDys+ppFD+v7rzwp5OHXksCSBPAKz3f6wngCU9NAZYhRAc&#10;6Enn9ySpWyGPAxO6NcD6oy7gdHlOEs+rg5p7xlcpmXRMeBlO+tJxGlM8rssDHWmZLfHbfo4Ot87S&#10;swquGPsVxjqcPIgHC2p71fjoFBy39dp5IENqbzO26H21Ab+pxaddLy5+5f3umB6w8mDMRc3yL1y4&#10;EBfWVmJtjf1WvDHI3ho6I9+82/csjRqjbAEjaZ3QDF3Z8F28nZ2dWF/PU9g3BKg4VmD75kbs7Wxr&#10;bNyTE5jTAHTEL70NUGCNzDVEAVW7KdTZIQVJQMUfiFMehWGcTVRn7rmHChBVwVSCrFndpz8Dhuoh&#10;wCMPDx6AKWbwHkhIQ2CAX3dqNQa8cJPwn1wFVcSZ8+BDI7L0lSANIMG1s0MoNJBjzQF4keTe3q7C&#10;8VZZAtgN8W5raxjXrq4LlApc3bwhwMoLALtSUHwiaKg60gYFvcM/Oanh8TWco23NkCdNJQ5tkjXN&#10;X/MwAerIPARMJbgKAJXkYLyhnY6gso3BFTyF9wauLBPqd4G9WAKgArr9+YO4uLof3/JNXxV3XCQf&#10;AQfAg2sFTDBUEI8A4yLlf8QSlPLO9qeceu76EzZ9UjLyHn6sXro93vP+R+LRxzZiZp4N9yoTbas/&#10;qLalO6aogqrMX360vRzyxR4N8sy81H/UnoDaGYHgu++6pLoJRGnAI+UDgS3kLDssshZ6rsmI+oFP&#10;gVc8vuMGyEMWvNyjqmBRmOsPxMeB6r4Wn/r048piJ17yohf493i0Y+Vji5vLJta7/NSd/KhPyitV&#10;mgAt3nzFYgXgo7myH1BWh9O103NE/gGuaN/SR8iIeutZXTZypSAl4q6i/zSeOs0JTe4IM014TNwE&#10;GE0HdIvqGWqNyiMX5quI8kziJdXwXrrkT3wd5z3Jbro8Stddq32ueMiQ45c0Wuc44pmtWOJVArbJ&#10;89Ya5P2BBhsTV4FMde0zPwfwNI78xmVxedKCRViK7iM6bPXCX2l00md5uFq8DIDgqdLg2qrD6cKv&#10;dIQ9MKgiTAIrysBeK3Sp9aP5UPjFb0tul+Q/IkMZxzIjcn9SetV10zvVnUM57qoPOI/Pxomm8kh/&#10;km0B1qi3pmD/BWCdpOnynE+dsK4LbtJ+uR9K18iRnDSU7ivhV57j7zDleQpC+omyBaHqP/18TNUf&#10;Qr+UdCyWCDGK0x75CG7iavq9o9VXC2ClFcQf2O0vxh13Xorb77gUaxcGscgAKGDA8/2DoYDTnqKm&#10;5cWgQwMjVglvXN/a8vObAlLXrt2IGzeve0lrQ/fDzc3YF4gYHQhcyfEZl/GXxL0MQbHozeXSNaCQ&#10;TQWnSGEV0PLVhseJKflJmwR/gAIGe6wtPQ3sHlB1z16gmfm+BxLOw2HfFaeL9/qqlwa4PBOHxLPJ&#10;Ml2F0y8Dj730k3vOUrnYMqW02Ydj0KlwOSARJ9PiGIaFxQXzFevS/nBfZRJXFRZwur6+LWC6FVev&#10;YvUTQF2/mS8AHOx6U7u/p6f6exD1KErdpRDNk6K5VJbuKc1PjkiQ8hb+wwusfXw6xINsAit46XuW&#10;BL2vCiCAP3yezSVl8QPFzT3X7E1hkztgtC++kDTLhXMz2/H851yI13/tS2KhJ5k8Pii5S1wFmJFn&#10;NMb+4X6wp4q3E49m1mJrdxSD1TV/n5K3ltQEbh9/7gYZ0Z83sqs6WGlXVy7E9Y2IB973UbXFRQ0U&#10;LMVhWaKd1PZkA29pZ9qcsqusgG4vFRYlxoZ6lqmJ571T4jlWiZlj+snj8Y2vf03cfnE1PvCB98fK&#10;SuYDiK9lIi7TAwByfsQWAKb8aU5de6lZ+fnrAKo8c4/e/LJA3G3x7nc/rPwW4yUvfqaaaUvzEN5S&#10;zPqKpSoTZcf6RH5ZD/2Ue36poxivdFM+dW2AQuaqg5jgYyb0x7UtePqlT6Tsc6+weohV0N3P0Xk2&#10;IfsVyv01jUdDLh4FK1TL3o0zHQaFW6/pq/rN1ssodtSRe9LiPq8dhro16UG1HNWRRq2bHTJY8zjF&#10;EYbuRx4GUVx20xg7QNCkfKe5XD4723mZTflV52U/ZYpjWe5QoAiwRH7UhevWOWxTJgMnpeN64uc3&#10;Tpv8lF6lTDMtdfCK+nb5xX3rDNS4FtFmCajymV2HLK/nuNPaoHVeIvI+quJXMy/ELf0AuaFsNHlL&#10;neDKk7RUB/HnYOb2+MhnluKjn5aeHQOsyjildEp9njQxw6IQZ7ku4dW4zu34/wl17z9X6nLwtPuz&#10;HNS2lfywSHCNznF7Ew5gJf3T+tuV8LW9rRzKr8Nxj8M3f+v9mEFVB048yk8NV9rXjjS5L87PyE//&#10;SrRe3Pbl93M131+ItdWVeMpdT4l77r0nLl26EIOBAIiGbc5jssVKxH4R72MiEaXC6+/D3b3Y2NqJ&#10;mzfW44ZGrhs3bsTN9fXY296J3Z2tONzbicOhwJXSGWF50SCooUip1cJRFFxL3FOpUrETlOH9MVQq&#10;byfGqwMwuKeVpYArLEbe1K7BCwCka++vEgiC8QyazL5seZJjQMJalQ5LE/6KQ/qEV54MqjxjNGMv&#10;VbV6GNiRhp5jEMsDRQmTcdjkjtWKNFGw3q+j57Mq05F4ubnBIaKbcf3aeqyLn1ubGwJXOwJXO+ps&#10;4t3oQI2W1qkxSSMaXFkzFk1LY9M54c9nReIvce0ksPCUFwIAU3zgutcXqOrHiOVBngmYzwOq5D8H&#10;wKKOembw6voDTNUOtpKkxTPfqFTSKvugPy85uhZf9kV/LD7/856mOq+rCmxwl/JDRCiR6sTZV+QZ&#10;vdU4nFmMX/6V98ZP/NQvep/SM5/5VLUBG4wVQbzkjKyZcn4MbZq/gCyVeeFivOsPPhj7o77SRM4p&#10;h/63HMkV5ZVSqD+1nf1bUmekP9K3KaQHTIIc78ba8mG85Ru/3Md4vPuB96iuy6qlWk6gBMmfoR6M&#10;cAqP1ZI3yAAz9lAipOU/Z8kVPRH5Wo7DA8li71J8+GOfVnNvxgvve7YAJxbN3LPGeUtikEIDbOX4&#10;U5qUrQu0vIzMvZcuaR+lrbqqiSSj6h8Om7wwkMzo+qUWkCQPXvHPwfgvpZN7wrYgKcOcJNJtKQdP&#10;aBLhZFwymITzgH0iEPdnuVtTV9+OLWBP5k9lOt0pSYMWZOCzdHT3Kb8EVGNHHvodO+fZuNP8xk79&#10;vvu8AKTq9L/8GNRoBzl+n7Aj/h8tZf9RXmOazhSZt0VclfFqxi0KlXJJ5SX5vTvjwYcWEmDFqqqE&#10;Jb/G7wj0Z0vJ5D9C+sNOv1vvW913qbQVEz7qzhgOjRVEPk/tJZpSHMgUbcil/KlafT4Ol7/j+N3y&#10;EKdxvPXOpXPlYoqkyyVgxgGVqj7CT32l17/zK+9fEbB66r13xtOe8dS46647YnmZz0Pkp0GONah7&#10;E7AGSSxcAA3u94dsiuRbeGUp8Po1fzvw5oZAgUAVbwZiLTjc3opZgQNA1REfVkUjjMFVqcWpDqLg&#10;HQZUoh6l8pCGBnnpfz6+zD4ggywBAKxWbGZXg/U9+GvA0cAB0HKHwjLB4M/MHCsWMxQAlQYT6swS&#10;D1YaD1BqtDoAman46TmACj+ITc4eoABaCs+bmBy9YGuWAMWAYx4KuAK4AjKoIwdcbghcYbniKIbr&#10;ctvbm+KxwGkBV0eHewrqRRGxT/8bJpdlQWvafd3DkTKgYWHI0J8FFd6r7iwLzRpcUacCrsRffuc5&#10;koFzrgCwBdzOUFcsXAKwc/PiD/wQrwGvthCK37bwiVc9gQGse7xAMJgfxpu+9uXx1LuWBOi3Y7A4&#10;L7kRoKQqGtAxD8/3xb+Ftbi61Yu/92O/FL/+2x+PG1v9+MD7PxPXru7HC57/zFheHAQfLe9hBQMI&#10;iGeJEVQfec3ODWJhZSE+/PHH4tHL4q3qlMthCUTMQtpXF77kj/bFr0OGPeZz6YiSof39m/H0u+bj&#10;za9/mSYt8/F7v/e+2NjUs96Ssid92ouBCiuVLrkmNhmXDop8UOZMVbmM5sQL9rxocqL+N+I4DPH/&#10;kw9dEZBfjOc/5y41+2bMzeyKpwdKRvVRWpTdcqryux5cUzXXVf2ax8rDIIrwemgrLfWlDKobcZlc&#10;TB2pAE/145LDJz3iKb+qKf+ZkmNNvFtQZXELsDLNpPoc8vU4HJQBJ4AO1z4/jdqwpzgBgSmftjBP&#10;gG4VGquPjwIAyBSVaF4+UUe8qfvSFsUhX+29WlcXtG0674PKbE9xyOA0/6aW8BxKZNk5w33W+ueJ&#10;0vnt5z0ylhN+8eN64pDpKi9jUWqee8LaynNNQ/ke9e4QwFpMgDW7Jpb8F4B1st63uu+SeM3EjnCM&#10;z1ZQTZyihz30EQR5dpo1jJ4TByJeR29Ls+lvcj+Jl5TTp+SKOeOMxj9jV0GV92M5gPLxA/1CPJfr&#10;PeX533z/M5759HjG059mqxVg4ZB9VkOA1aEGNAZJDZZYBg6PY3dnTwP/Xmysb8f6za3Y5LuB12/6&#10;TKud3R0Bgk3JZH7eZhaLFUuCDPwCALO8E+5SoEmeCFGJWiVcVsqkCvlMJTMMptYBnkahkqo24EqD&#10;vYGBHHsiAAtsZPcSlv0EoPQH6OGVZAahOaXLn4EU4eCV/oOptshU5tG2CkNcD2gqIwDM1is9ZAkP&#10;4ABP/cagwvPyAIMWy7J8RgjAx6cj+OwN+61ucs7VtRuxLaB6CKBiSRBwyrV4qqT0Cx8KL9jHgRKA&#10;x9YT+s8Nrf94xZLC+1VLrh2jQ0Wr1/SgcXjxzeBUzsdZYJGSLKBIegJV8JwlQ9WXDe84Tif3ERfz&#10;ArO8Jaj8GbT9hprqz+ANL7y/ze3A0jRvKg3j6Xcvx5vf8AUCwjsCn7kMSjXybVGcAPPCavzBBx6P&#10;H/qRn42Pf2ZbxbhT8S+Iz2vx4Ac/Ee993wfjnnufFnfcfSEO9gXOpBBTJ6oskhksOvsa1OYXFuLx&#10;KxvxgQcfUXmXXaZjyikHWfHq0kuLql+CjIQ7LbHHCNmAfywIgc/3d6/FN37tK+JFz78nlsSej3z4&#10;kfjIx6/E/OJtPpeNpcIEV/mLrOW+sjKgKZN64rbfDlR43jgzYNI9snyouAv9lRjuz8XHPvmwZGkv&#10;XvriF0oM1iW/UvguEuEtpNzkH+3BQ+oJb+plkX32WCa4oZyAWlffcmeQWRS+r6mxRvC6fweXxVYY&#10;Bm5447y7XDubCvtFxCGNvKs0eZ7XTDdavxwsWyL/8+i8ssGTLj3xuphOJjBF5ln7V/hWXfLvHCrg&#10;oLouv7qlBSi3pBjl6nQ6kf9UcD0bA46z6BblLxOgz9o5jbNdhuD/sx2iDFvgd/eZf5r77AMpY2nB&#10;+i8Aa5raep/W9mfwBQVj0C6y0inh2s4NdeSXsTvzqU5ElWq8TvwM39L085PccGL50ziKyCXEb44b&#10;ctaLqo7KKc0UvS97w39//5133OmzrQ78PTZAEKfp5tIX+Ey4KvZ2DmJL4Gr9xnbcuLal383Y0LR8&#10;d2sr9ra3Yne47WVADrzE6nDE+UwaNAEHpJIdopaqFOaWDkJjEymro0m8KpeDHeAHhgMCDJYEpmyy&#10;U2MBrFgC9N6gArIAWIQHCOQeFaXDNX9iDIMbjKGhPZjJr7+4mO1GPNXBr9Iz6jNuqQycZo8S8oGR&#10;Sgs5sUVLxYd/WP2w2rChezBgjZ7D91jqi1hcWIpNgdUbfE/w+nZcfuSKebq3sRGj4VaM9tjUviMW&#10;wEOlT/6Umbw8Uz30W5jeiGEkouTJ2MKpG36PMLH6gepVwpgKX9l/x6jIM/2zkIMcAU4CNP6UBqCK&#10;vVXz8JKDQ/WrenEUA3wVklL92H/F9yjFH1sEVWIAlcrQY4O/6s+HceGf9/T1qA+fIunHcn8ujg9u&#10;xCte8oz40i94WhzubXjmTRsrRmztCUTOLSnwavzCrzwY//Rf/Hqs7yzEwsodKVZUR5n1BytxfX0n&#10;HvjQx2IYc/H8Fz5N/wuI7+2IbyxL8qkaAX+1C2d0UZd3PfBxVXkxjtV2nEllS40YwZKZj9OgfpSj&#10;dBxYZF4VMhihtykMgxV7wPq9rXjz178y7rkofiCPyvu33vFRye6S6sVbWCQhUKlkGEKxgvoQQoEc&#10;wRrJ8HEmqfQZgHlTlHuzTWFpQ2QMcDO/dEHAczk+8snrsX/Qi5e/6Bkx3LusVCQXgDMBXkmNUkKm&#10;s5wkTHXyslzo13n6AcudGkR0KVa5nVTClD05PsHkCYSeWWwUlnI6GYfN3/wpfQk+UdviP0U26/Mc&#10;3ufv+F4N7HIWd4JUAMehSWAhcaZcFqW6nIC40MXhN3FIXBvXgLF5zpKe+0hxtHnz+ITzSfadOK3r&#10;/hmwE2/sTtZhyhXednlcHT6tm657Ny+FkQy25elSm3a66fxOOsp1mn863qJF7s5y+ncuwca2AuY7&#10;v8V16UQZFKEmQWR+WwdN+xEa3unf7J3xoc8ZYHUErLvn6nOmaQB+0kHnhaFvTnNg2k36rh1KAR1i&#10;p96kvt3KU/aWhnpM3EsaiuMVIoweShpvy6Maauz0wM/sFAcDAJNIXzN+K34rw4RTOaubrlveH0mf&#10;MbZPrJ0T59UTXXj8bZ3axk55KucMryt0I885AZ54vZd9+Z+7n+/fDfmorTIADKC4eZNtOGTj+tBv&#10;tGGpWr++4U+1bK5vxfbWtmbqu5pB7ynsjgZ6lrBIQwP2MYcfYlFhbZoMG6JeT4raCBrExGTYx8BB&#10;C2CVcEvYYgSj9ZxGo6EFqAAIRzBczw28COdlvLxn1k6DsoRlZaBGhmlYpfDLWQ1gLPNnYPO1eMWv&#10;QrnRHU/PAFXk0RdowPq3oFERQMEJ+EpWPN2zJRDNsLs7jJvr23Hlys24dvVqbG3v2nI18rlgewoj&#10;YCUejhuzskLtw7KgwTBWwbMOpsMSZe7jCCOH1uFWdcl7/Gs4/dpCBd8Q1LRQeY8Vn7yBrxJovz1o&#10;/uMUT53C/NO1j7KAF9Rbv+w3o2NQd14z9yeCyr40hjK/VRgHEpnr8brXvjKe+/QLGpTSegpYPhRA&#10;XFi5Mzb3+vHjP/mr8fO/8p44nr9dxbpDylnlFC+wMkly5QB3i7F/PBPv/eCH4zOPXIvn/bFnxaWL&#10;FwVqc68bVfKyiNpvtjeI977/obh6czeOAd+UB/bQSWaP3b4AIXdkkfcadYiPLlM5dlAxG9/b34q7&#10;b5+LN77mZbG6dBDzh/uxtHJb/N57PhlXru+KP32FlVwpcSxeqdzIB3nKNsllPF3LkTOrvygmLH51&#10;nxE8xhK2J1k6nllQemvx0CcfVnJDW7JitKv6sWsr/5B0Sk9bQD7GQr/pS17K179kW/oB2sk5Zxl9&#10;De/Mhvz1pENtTrxcBqf9Mw1PWhTSjv+KHJYiJBlcTWjqGaT0b0UJLJLqck917bOk6fSyLm2+nXjT&#10;wU/SLcqXLfjEybxv3JOnWxX4fHryed4qv1ukd0v+nU+ngagxPRFWKAzBTg+KbE4/Sf5kpOPeHwbA&#10;6uTcuf3c6VYJ1r59GlF/6kGd+T3FmUXNPZ2/ee7huXle39yfOPk1IMzbE8RjnLScIqNb9FsdfmPH&#10;9Fvp6f8a3/mPwytIyfd0p9qTzDmUYy7/neaUhsvEJempBOhM1YctGGi/3nNe+Z33M8ixVAWw2t/j&#10;wLihANVObG0OY/3GTuxs7fiQ0M11Drnc02C1Y2CFheqQc3iOOaCOJR0N9ixnAa5yrUDUUTGU60lR&#10;ZQZzaLESxIrlCkZqcAM4MWpiYTjSgO9lKwZtAQU+xcKJ1oSpDZfWJeJRfYYXFUj/clBTNoVvKF4G&#10;IxZu0AHwsQqEw8kRB+DDszqwkBf7rrDoLHC+U5/DLQFXbGjnTTHKgLUwclnw8kbcuHotNm7ykWs2&#10;tKfVis3sHMNA+j7Uy4WgcBruxFufVs5shwJPMbghCzYPiQeVX/wdh7iAJPHQDouflIT5h4VnPvdY&#10;CbQYlOpZAlWec69ryU2ebJ9vBXqvlcL6ExEKy2eEcm9T8pA3CA1Eccp7oT8QLtmNe+4YxRtf9+q4&#10;OBBPjwUuscAo/szixbh8czb+3o/8XPz+ex6N+eU742C0EEP1jOHBUfRVDktYyQAFSMdcWl6LTz30&#10;aLz3Ax+PS3c9Le59xoXY3d+PwfxC8MV+BuKVi6vx6OX9ePCjnxFgGwhACWCpTJYFJck57oDMlBNx&#10;6+RoXJ+IpeR/GAfDm/F5L7w3Xv/V98X+1nX1hYiFwWo89Jmt+NDHPi0+YWWV6CpOgqhj9ScsVOQp&#10;eVO5/Nr8sQCe8gNE1XpVoFcBFrILkO+r7IeHyNhKfPBDjyv8IO677x5VYCPmJUdz9EunQbmJp45v&#10;WWJ5kjS5Jh+eECbL5sFE5eE3wymuTQbJhwR7yoYlV03MDKzVPx2P5PRrkMW9c4VqXP+IeDahiX8h&#10;l/N8yvSVssEVv/4pxE3rzqdJ/hk+63sO3aJ8ybf/f9Kt63geVV4+cbpVfuenR181j8znky73gJ3t&#10;PAi3brrxRSCAThi5bNdWrjPeZEkdJ+rkb/Gwn/pm7y4BrLLJ/T9bgDVdv2kHwQ/qcobzGNPwDIDR&#10;Ptckn4kv7YRjDJ2kL8eM1/oiHeN1DatRNf0ZWMdhFL+5thGg9ZsKq/xdvrMcels/59DYqHEqKTL5&#10;+DL5hPEhs1Q99GyWs1T2NfDwnbv19a24fnMjrmvgv3mDt9m2Y2d7zxvZ02KF9WUohYrlJDet5+br&#10;oT9xg+XKH2pmvQAAIEe2nxtRAYEnmM01gMCp6hdmCsECqvjunTdas19M4MB7r3jbTA2eSxtYS3JZ&#10;hcGtflSVwz35yC4Hp+LYF8WbfYcCQ9z7oL0xWDxJ7JVJy0Z93V2lE9jAasVyGW8NVnDF4au8jMkB&#10;oteubcSVyzf9LcYN8Xtvm5PZ+a7gpgbXXfExrX8GVw354EKvG+EvHp9lvYL8jEGnuoaKdQtAlB9m&#10;hlcALPgJyMIKiEvAlZYt+K3wCC4dieUqruXSMqJBWQAKy1WCKIF2rHUirBuLCwviRQ7cBqcKPxxK&#10;fvaHcc/dF+LO2/riuQC8BuyZ3nLMLz4lPviRm/FXf+Cfxns+dCXmFu9RWwnszQkMkb3Lg4PIB6sT&#10;7T0noCre9++Iqxuz8Y/e9u/i7b/0/hj112J/bklVRxFKPBTlBc99egz6h9Fnb5Pa0t9yVBooWuSl&#10;0hhcdRQ4bU9ZqgyMDjfjZS9+ThzuIxdHkif6x3583kueFYu9oa1zgBbAABZIziaCJ8iOzy8yFgKU&#10;smSpDls0AGGch5w3MiMDogPxCpk6Hi2KyffG/IVXxy/9x4P4qZ+7HjMLX6C63q1OvyJ+qo0Bx7S3&#10;8so2wNF8ys+/uleV6wwSP5rZz/C3rGQaON4kxB/xQNfIS/fppy7ge1jINWF8D2hWWKj+fq4ELyu4&#10;6lJh2djdip5ouP9Cf7j0hyUL/4U+G1InPdOd1zCMw7izyB2+XBdCoYydnuF4Ka04r5YUl881Bvn4&#10;i3RYrCauxj/DGfScVqd0fOLtNP8n7gqximHq/qoUbHJn0/rmJst+uwJU+7G7sx97e3sa/Phkwn4M&#10;5UYMFPrzYZdYrvb3NPYDqHKfFScQAwp8NpPxZw6ghnMorOpuQfWU4HRKSZqZWbH3WI1BQF8//ZjH&#10;SsXMWfcAA/YA1WMaiAOC7PvjwwwWDFYo+7RIQAya+bZVvS8dnV/xyBasUhj+mKz6rUEJBwMeg4w/&#10;nzOfFkAfKKpyAap4Q67PQZpzbFAun6lQ3fbEW5Zcr165Epcff9zLrQccw8Bmdg5gDZZZvYjkguRb&#10;QeyJ4VdpYPoy4OO5qGnnU4nnZZBOIl65Fz9t4WOnEjwToJqXGwFWsf7pGp73AK0IsoCLgRRtISDF&#10;MpLflqTuDN6t5YowGl29HCg/9g557xPPsGKRvXPuqU7r8YWvuCde+fJnxtbODc8EZ+cvxG/8zqfi&#10;7/z9n4/13RUV9ZJABLMD9inRjrO5J0ngtceeITZkjziwk/YB3MlJLgAW+xp73//Bh+JDH3007nnq&#10;0+LChWXPTGiTi7etxLvf+5FY39xX9QaSc/Fe5UN2fFgk+akNoMLxKWLP1FAAkdPgjw+3Y3VhL771&#10;G/9EXBgcxrHAMnH7Cytx4dKFeNe73hebe+obPYE8gLvAEe1L+5D2scCW26o4wHttd/hLGANTlJMI&#10;jMzeMT1WfVRJMWZ4qHixGB/7xDXlMR/3vfAZkq0bYhi8gXNYrSTLTiLnifwWQXFevs07WxAS5OFf&#10;hU3X9mJplJcs0o9+Bvk0euSlSQvwlnUharY+D/P6PCoJnEUjyWFJb7w/apz+Ka6GuVXY8fNbUMeC&#10;5ebUb3VYIVsf+PBHSRPgfLrLcpxH0+VNfkwIuZl25+dx4pyrjuPnPELMWkpZm9DJ+OQ/cd3wJ8jA&#10;vA3EdetIZ5oS0NP/7owPfqofH/2kJsOcg2UwQByoW/KzqIYv1Ln9wyHKcparICTvAS3o5fqXX4ao&#10;YIc+rWDyTycCQNHvq7MhhDRxShODCGGK89YSZASHH32sudcIoXi6Jm/CkmZ9Ljc52V3O45HCu2x6&#10;7rDKszqolnvsSjg5xrKqfydOz5p7SbQSaZzzaF3xo9zwqvKFclGbC8/4pvuxUu3tDmNvuB98NxAr&#10;DsCKN7n49IdBVAhMHQO0eJvtQAKmwceHIzJ9LktWJOmKte7JkQdlgxcqpz8N8lgk/FkWMRygxd4q&#10;D/jca3C3v+5pPBhvsyFhaMDK6EpKFxmprltC++GpC1tDzDQsGlg2UCA5CDkVheMTOuTjpRpA3zzf&#10;bxzE0hKWFg1AWMMEPg/2j2Nnaz+uXr0eV69di8evXPay4FDA9ojl1sNdpSjwZEsTb89lyVgyKk1m&#10;qpaLMbUPzyLClPSyxggD0EY8M48ASeyVgo95FAedykczSGmwTChPhUvUb+uF20kJkw7XOD0H3JCm&#10;f30Nz2hPJSHeV4BAKeyncu0PL8db3vBF8ZTbVwUQNE8ZrMbP/Nx745+87d/F/sxtUmQrDgzsnLHl&#10;EhCl4sAbgRDGuPptx2xBCEslYEMdkdnO/GpcvbERv//O3xcAXo77nn+35LsXy0r6Ew9dFyC5HIuD&#10;NYMyLEWwy9fscdJ9WqgoRtYHhw/yD4ji/mh4M57ztKX4mq94Rcwc3hBfOJRBPDs6jsHScly9vhO/&#10;/56Pq0zIhgCsEgCgMSjxcWcADX9ZBzikO7W35a3w1qS8cHpix1lW+mcecabXcW9Rcnkp3veBj4k/&#10;e/GiFz9PYHJT5diKOQdUvyUd867maQ/nVW/tz3P8fF0GUDEn/UTIApYsQug5QNfehFMcipqUg5LT&#10;ll9G5z/S5PoM6gCYk1R48p+KOuXrlrZbtQQg/ynpVvzs0q3KWwFKOupXnf1uAVLHaukMusXjW8a/&#10;JVU5Po06+wMnlHGOZ58SH/rUQnz0of8jA6zzEqRtpsuplitXkPo5er8lK+3qpIsdvnHSze7Qdoo7&#10;dY/uV7x6T/6M1TOsOjHeMG6j34mXk1yn4TD8FgygXzuXAfDHb3FKli0Y1JpRGq+2eG1ZDNjwdD7p&#10;0kJfxi6nN+1swNHv2Gmso9wjjAf8Ul/GJ8JpkOot3/Pm+3NZbGSLFW+45f2RgAHfJ8SqwlELuRRo&#10;sMXG6oNhHDLAebxXRSTpyk61Ugatu6WC7BAVqdygQhrkYCJ7d0ZevsLSIqZybaAFKGD/iSpkkMAx&#10;DAJl+Knyk8EjKZdXJk4+qk/jyLo0EIQ1w2XB5KFGSZAwUvqUbyYGCwsxL3DFp4QWFjnSYt7niGHB&#10;YimVN8A462ZnZyhwdSMeffSyP3R94+Z6HO0JWB3sKOkDca5uZk9wxeY7ssQymDMmBloxG09YVN0t&#10;iQai/Ppx5USAIvHHS6dYrXijrvCRJVb4bYEXHw2uFB5QxWzGQiVhsvCJv7Zc0U5Ok/R0XX4RPo5g&#10;gJnI8wmAJT5ubl6Lpz5lKb7hdV8YqytzAiH9+JF/8svx9l96Z4zmb4tD8q9yZGU4I7hUzidTWpyU&#10;j1WRemQnBPiIXwp/LOHkk0kSHC+jccq8RDve/+DH4vrGQTzzWffGhbWInd2ZeNcDH1PyS5ooROwr&#10;8L4ujGWdp6uQv7oHMAGquD4QwKJ4BDvYuRlf9oXPiT/+qmcJNN5QGZWAHvLm4EJ/IQart8dv/e6H&#10;YotjzcQzXlRABJmcsPcrv6gAnwQm1dacN0dt4Fce60DeHO+xb/5hrWOvGjsF1RL6X20gGfRp3gLK&#10;yyu3xYc+8Gk9W4gXvvDemBttSXxwmjTxerzS48+FN2WdamXrM/vpmh4O/zOAnC5VDVG2MSd60+aE&#10;z4+9E4ywkAICwOq9f/DzXYY9jW6pP1yA/3TUKV+3tN1q/ecOsFBBTqK6E+nlgwqw/NsN0lBVSWfR&#10;LR7fMv4taSyfHToTXEEZZzR3V3zwoX4HYFGgJ1OoGr44J936fa50DvPHeVBX2ks6u5O3rUiNnwGI&#10;2jQdOri9l+s+V/wESunYKpLGEJzGlR4T+gYkWYdnWKfB+DJHOP3K6b+OI179ncTznli1LSso8jjd&#10;qT5sZ2FfN/XCpbVe6RRX35yuruWVneIcqVwqna7RkEqDsKTPuMSyxDGfQ1DHwRNri/fNAKIYnNkz&#10;ArA6YF8Qb7ZJMQMcGH3K/hrTuNBPlprCUjwxXcOynddfGTg16B+xB4j9QH0xAwClhsJKZVBFA/i1&#10;e1VTA7obj3viOt0JVWvE2GmEa53+s1WAxuHviAHaEZmds3zEcpjyU158Q4/lwEUNaoOleVutlpf7&#10;tmYBig52+W4jwDW8LHj96s3YELDa2d6Ko6FGWQ10vEGHRVD/FZflZWxOmp4hPnkq9Wc9CdmwMKdw&#10;HgGkAFTFUpX71xJ82QKItUh1pF2PJYgMmvDXoKosC2K9q0uEbIT3m4T8ScCJmsuIJHF62Y+O9+L5&#10;L35+3HFvPz74sa34Gz/8tvjV33wwFi48LTYPVMbDng/nzLOjlIbkE8q2YpO3ZEHtDJDisyDMXviM&#10;zrjZWJpVnOXBwN9di7m1mJm/I37p194bf+Pv/ky8+0O78eznPSNuv/Mu7//i2FbAMvvFeOuRPJET&#10;k35ZLsfaVB1gKy1afJZkGE976p2uL0ulx35FhaM6Iva2bsTTnrIWz7j3dvU7xR3uCghJ1pQH8Q8F&#10;1A7Y91esyP6wryj3R6k+Rns0Ry5DYzW0PKrENKu31InYP0hbRW8ldo9ui4P5l8bbf3U9fvLtj8Xx&#10;/CuUz52qz0B1mRvz6DTiGbqGX7p1bv71k2xjZYGMw1sIkcp25hq5oO3xy+sicvaD2KuFbPveZyFx&#10;nb9PmM4dBM+mnLCke7LUxv1s4nfpDzu9P0oyuOoQXeN0R330e0qcz5ZIDypd365L02Uong15K0Hj&#10;Pjc6WbneOEl1BLv/1EQHO8tB032I4k8czzpxakd+ok5ptH8JoNLxdr80pcNU5/G/OCb2Hpea5218&#10;XN2LNf7D2kV8xi/wgvduye80Rx7eb6zf4tr8XYauQ5m1rtRxXCYpQJ9mAK80oeytPvVN9wP2ZiSt&#10;fGj2ADQgxY3iNKA60D3nNmnqP9IAwN4RXo1nGJ3gKQQNaZZjIG1d+wxHO0nyffaENLhf+YdRIFmB&#10;JRQ/G6r788uq+7J0KJt3NfD7TTaFARQYUHFaOGAKjS7EKOZ40Gfw0S9YkhzZF0U+3hyufBnMVLCx&#10;8/kXFKk4mOYBUwMYgwqff5mRIvceKxgqxQHqHSwuaCBeiLWVga00vC24BMgaLHiQ40BWDrXcvDmM&#10;xx69Fo985vG4eeNG7O1qYGWZ9SgBK3tneipXWq5UFTmjb7HNgxcmFXh2BvU0stp6WOK2ztZ5Rl4J&#10;KYDUswUsgELstgB6rxPnfHG2FYAUgUQwxVv9cWjoSCg8sFjpNzeoz8RgsCQgfujPwHCODVYkPycr&#10;OX8CR7xir5UER7xU+XB66PYSqXhSkKrfzH686RvfEL/3B4/ED/zwj8flm2qjudU4OELAkQe1MQxA&#10;m2o07mER4wgFpWOQIT8e5cQDECaQIZ7BOiYPPfOG86mGKgNWIMm1Isz0BrGxeRS/9Tvvjgt3PC8W&#10;BpfiwQ9/NOYErA4k/4AfvmQAwnA+Sh5wxazMgEtpcBDn8YzyOhQo2hvGpdVRvOUNr47VPhZJyRVa&#10;SrzhRYl5la2/uBIbe6N4x7vfJzYvxz5zGLlZLDtUwvoaPhKHxU3VFfnUI4AI/im/iAUWLsVVGOQ0&#10;LchEV938U6x3M0tqkJV434OX1b/n4yUveKryXJcMbms2qcdqR5+9RB76ZXJBnWhXrGjkmdZT10iB&#10;lLcmXxxfoTvpDbUO2VASKRsAKcDaLax/xwJMVM2Fwt8ZFT/dW3YkrOKy41DXUph0BlFETGeQTRic&#10;/ssl4IlX18G3ZIibrPgTJx3WvzaGLS4NTZYbilOZkLXqzH+nky5fkpC/HMWnCaY0IPGbv6z3pH5d&#10;gn9t+O5fd49X1/mcqfavlLs6/ZuiCuirEwfkJun5DECuqRxpE4REimvfGMMxYRnn7b/p9roVkU1L&#10;lpuW2sTkmqLYTTMfv0lb4abkqXXlYlzeph2csNyhDxrtx0c/o4ny7JqaT7pUTE19TJ8s6Z9s1rOp&#10;Cs/YKfJ5zmVVuOo86J8S7jRH33J4wAO/chrn7GcnHYyhgj3QjNMOh9LQs+L8KRnJSXUOM37OOCMd&#10;jh7XuIObxyDCGOR7+dtQMskT44j+s/NB4Yzr8hs7jCiEc1jGMNLLsuFor/E9Bhilk3EnYVpXv01s&#10;/CDn7lT5c5qjT1RHWaVEc0tN9aP+NYxwzdrT3nz/MUsiGvQ5auFYg8qRN68zO2fPFSeJ51IXuSta&#10;Q27d5hfqSHSHjjTgp/mOwsBkgNVCAi0N8r3+UszPa8BfWEpABRJVo/CtRKwVfQ3q8/Lv694byRfk&#10;J6DT58R5QAOAoFEqdUCywtBvloir4qgQYYoDGBgIEF5M44wl0vA+I/ljreLju+TL8QsLC71YHMzZ&#10;esVhrTTQzvauMurF1tZuXLtyM648ejWuX7sq/80Y7m7GaLgjfgq4ir/uQ27VCdEp803BotymmT5F&#10;dOaThB9gQ7/iH4KQgosQp1AbnUu4OGQzBUzhDK4UVuCK8P6cigAN9beg6heQSphFtQVvWdpC4SVD&#10;xdNz/nKZUPfKjvKjlEmjugkdx9LyogDo1fjV33inBgOW6DgnikVA8V4drA9Ydlq8mTkvfgv6yS/z&#10;TAXWOsCP/o0dSo62H7H3SHLhiYNAwfHxnPJBvhbiPe99MNZvCvgqzz2hHlvLVAIOJj1weMDMUXAK&#10;u68FOHiz1G+iKm2OAznY34pn3r0SX//alwk08MICExTxhwZW3vNqCx+CK5D1W7/7rtgZir/UVSM4&#10;TZ0SAJ/Fe0VxfWAV/+nadcCPeuGtC6xnFIFBLQdE8Zc8lA7x6K1DAOL8mkCrAOSDn4je8V68+EUv&#10;iOFwXfE3FUIAC95kZkqPfAEuub/SA5xdPofIm/7LL8+VdTqeKT7L6oe8IED7uFxwkzDISKZC6fi1&#10;ZZOHukM0SJrf6qwnpohYE2L59Vbk4pZo9bfSScsq9xN3Mv0M77Lx6wSzfaDkjb1M4uwU1Xhj6mwC&#10;7z4H8LZ+JD8VpnPffU7+3ectnah+Wxi5bvguWSymCLloQVmXpvlZ05+qU0M8rynZTaU94Xul7vOT&#10;+XWf34pK/JOMiqPe7eOT3GdnL0hUNUFVMNSepp36HylXC0wX4Q+Xug1EB2NSTcOc5gA1LmEZD6YA&#10;gVwFCjhAIuGxClXQ5PDlWs4gJgoIY6mNiXoBUDmucN+AIMYf0vC9whDfcdF76T95zthSnvueMJOw&#10;NsyU3+qwHtXlPpwiTeKe4lilaeN7x7P8n4ir+8ba+MpNbJbOVd4eD+991Y+NhiyN7O9KFNJqxYw8&#10;f1m+YhYvcOXBhdmpGulMojtXldKqFhVa5MLjGCABVzSIwBQN5Q28lTEUGqRrUKMoUthYj3hbb1HA&#10;hsZnIEdxY6GCUGwMjAx6uIODHBghrhkUPZJ1yMspDdkqBmOop56phBpANagvskQ2axDFEuDSkkDd&#10;wmysLM/FYLAQg0XOUTr24aHHh7Nx/QbfE9yMy49ci5vXr8f2bp5x5SVXTNM2Tx+rvgyPk3LZ0kY5&#10;GTnTR33hCSiCukZkSp5AzEDga+1QWPfcOeaptwAtHUj1g+cIG+3DwJidRyWbQ2Pgp4FbfliAWCLl&#10;m4pY6VhKo528FKh2yTcFBYawXqGUFJ7sKgCoFqwk1V9heGOVZTmso6YiD7l5njKqHbBYspG9AD61&#10;dIYtVJfxsMQafIi/WHCsT0VYZcgPsIPVgT1QkPMUvzlod0F1OkB2AFUs3ykdADVAUjdizYxf/sj0&#10;NfSJ5yqpyqX4m1fim77+lfHd3/YFcbz3mVgS4GeyDyjzsRaKPzyUXF+8K/72j/5i/OO3vSMGq88U&#10;EMnOmCT+AE41SQCgWAZNuSxXCT7DA1uY3A8UrwG5E1Id2AOIDKlPXxxsxdzu++JNr70Qb/46Pd35&#10;7Yj9h2JuZsehsVIlaKRunHHHsl1OGvw2mMOIZwpjPzGXmbotkTxTVESXPWLUiTmZnxAGa59uaBd+&#10;eYFG87YUkRKPX9JNq1USabSUA2QJJ8oF0ol/lyZLm6dTr7MkWdOthAWrpW56t4pfy1dpqnlEFsuG&#10;iliOqeZf49X06z0vevj3jOdHhZfc12ctr2yQaqhbv7P4WgkL3fl0Pv+7/Krlhnhm+bhFGZ4MIWNP&#10;hsAkZ9FB/7746V9bi1/4Ten13tPl1kqDESnrfcT3UCUFZ1OnwZ80obMbss44mSZ21in/Gk6/LXen&#10;xnf1eVaOctxOsi4bk55rHK+6FPI43hAT+XZoYmyYEJoYXVxuRdPpK4T0IRp7TE1eXFnfNZOg8XYO&#10;iM4lxXKWjCL7U+Gh7v15VMo6NfRCSqPyobd45+vu5xwiPvHBRvZ9f+qG5asKrHCZKXlPK/AuEa4W&#10;MH956yyXFxA4BviBmLYYvf4g+HDv/GBFIGAx5he4X4jlpbVYXFqKpeUlv423emklVlcWY3V1OVZW&#10;l7znaSCQszDo22q0IMAF8OJtPn5ZQqIRs5g5oLsNUN74cdM4D9aNgzFjcCWHJYsT2Rdtrcr9Vn1+&#10;5bBgLS9lORhw6xEXm1scw3AzPvOpR+LG9auxx9EW8JWPNo8OxYWR+Ug2PXiLFinE8taTBleQKweP&#10;LXZy3CsPARP7M4hrNsBRFiMArmcWEnZMtEbhcoRx/RNcSdqFddIZncMPOdKlVN531Qzs8D95SHzC&#10;EUqzTF22PIbYQ2ULmxwzAZdZAmYLpdLkxQF/DFrpYLXiXDEsI+Sf6TiZBDptp9B1gqucffsYDjHa&#10;TaqC6EqB8n+VXOFmBXyP1a7Lkv1jASLSxHJBGUkn/HbtAWc9iDjLzOBL+dJMqp3mIHtxuHM5vumN&#10;XxrPetqyAAQfXSas+pDyhDeUZ6gJy/xgKba2h/G77/iIeLSS+amH1j2AlNP8BYXo13VVHTjqg3ra&#10;kqU/FANyaRaLAEZ+wzQTsDd1YAZNfHh8fMzRJRfiIx99SGXbiPue96w4PlhXujvyh1mASliovNEa&#10;+iE/pSpSmcQMH3xKCerALh46DBG5BxyrzbzkqaBupyLfXDMpghAj6uFb/O2bZIsXbSVP2sCyMaaM&#10;XykVZLY15PwaIp3z6Ky9gZW6T7vp5bcjJ86ymEVK1w3fLV8ng+7zzuMT5GM0zgolcHU6QJiE7z4+&#10;ya/zS5Dpt3qn6544IfPtRMIkOTMoohhyJ/jTPDvt+Qki3JOhM9JzP5m7Oz700CAe/JQgyPyausuS&#10;Bm0KRCTpITJzdbg/y4noa0UXPmGH7h7zmHv9qu2YJKPXJn/co9cVnraVns8JbNl8jnWp6n+5jJ9u&#10;ZAuNJtB+ho4n3sSCNOIaQ0hjVbJVR2njvCrF4dTlHoe1v+5vyq9+cE266TjuJnU2Kyjy0xiQcQnL&#10;uFJ+5QjDPWN2HZto3vFYgx5SHXPZ+6RTZIeHS6lvnpyjy3M0kXJSCrpWnnaUS2OYV8Auveivjzyb&#10;ZFnwgLfa2Mie90w1DQDOIQajKQKQ5WiWjm9xeemuL7cghrGfims1xLzAkZf/GFQBLFiFaCTOl4LR&#10;WC5UYHhRmDZtAYEY6KT4pYdRtlir0P0cHnp0OIp9zvI6yE3DDLx8AojBG/LbYFXIx8SAr3yVP41H&#10;yPkFPnUjYIXlapm9VwJ5gwVbsVbkSHc4ZN/VgTezf+qhh+PmzZsCXNuxu83hoQDWXRVQPLXFSpSj&#10;ln7r0QyFlyrnFN0KYMEcKl8GRDFYLgUY/ttCZQbK0QGoO8IlXjqsauiw3MvfG/QUzodswm+S96ui&#10;iFABVXqGENXZTh7ZQNwMA8jFykUlFbxkh1Amb2lLBmrakj1SulBQyY3CLQg0ANqIi8UqOxP3mfaE&#10;8p4BzYN5vZaCw2rEiAsIOCwmkD6madFcKSOH69LJRpLPA4EmlTAkMS4LsoPM5GGvyJKAkXiFnNGZ&#10;E9RhFxKoVLr7W4/F3Rd24//7l/9c3La6JZyy7mYzyCs8yhrNxp7qvXGwEn/+//7345EbKJuLKqMq&#10;LjIQNF9VBslKHtgqZcBvGYmR8SOVDZ5Tpt29PS9XV95XSxa8Nj/MXqlYlRd3fKTws9fi4OY74g1f&#10;sRTf/ZaBwOHvxN7uJ6M/L/CvdBAn3nFRdLnkHyw2qGLQLte8rajSqnwOkoNdSrfEGGEUyFRi+NNH&#10;eEY/pHl4zi9dgudYy/h1m5h3euZw9VrPkwVT1LUw3YqsWBvqWnAqcKzUnf1248+Uep1FZ82eK/n8&#10;slOo5lPjU3e6aJcHNT7tU0RtTKRxWv41DafZSe9W1OWPFcRZadyi7pXO22zO/tcTeT4JqrJ5FiFb&#10;5xH9B74zmLdkOV58efzYz83Fr/2+Aiw+Tb4rUhbo80KnikXH0412i0JOUYZVr/Ob5pXSYiJXLM0T&#10;Yajhq3/mP47fkWcIHY0ezGdl8lso80nCssW3do00TiMVwVtKxEDrcDnvy61Uylxf6DF4ahqsVoUL&#10;j/s0BKQ02S40ksZmPK+6D50MdmCyxwtICxqj2YLhSbD8mIQyaWf8YZWCNHmpaEoH6BkrFnlWY64S&#10;tDRVvmJ+nraCMUlWneynnAfP+8tobCkygQCWQkZyKpzgiAIAsCYJnkYZrhBhDbBykDBqnl82CvVA&#10;L9DSn1uMuQUsTwMBl34s6npxsBiDRfkzOKhxaWCsFbl5WoUUI2ggBo36NlVSqaD8aCQsInt7Kru8&#10;OaGdoydoAECXX13XAwbPekI3B0keoJkaYlCcnEY+48/dVHCVFqxeLC+nRW2RjzdLOfCpk+HwOK5f&#10;uxmXH7sSly9fi83NTYGrTTFIYJUXB+ClystAw++EKG8pQxG0KbolwELoJLROEp6zpKZ7ZgbAQ5ZQ&#10;aQ86C8uyFlRdA5T41eyjIKC8V2fJtXGFcxOK5/pLZC4n3hmxu43JO/28d6sIH+3tFwIkgC6KwlVw&#10;TDgIwEWa9dM0BhCKzmOsVYgPe7ecTiEPyOKVLV8EbshLw+ItHZp2toDTOUowuGFSfPYa9nhj7TBP&#10;1kd/z7B0KmLWtK/+YNkROONFBgDV7s4ONbVcYilyOUhOYHRn/aH48s+/I/7ff+FPKpdrwad+6LQ4&#10;wCkdkb1gNNG+8uyt3Bt/8x/8+/hHP/HrsXzhmWp2ZonikfmZxITDvUv50JfSIpjEMxSIJyJSNNkv&#10;kH/qLvnF4qh6eGOu+IwypfZWJAK+e5tXY9DbjMP134pv/uqjeMvrb5eYPBjD3Y+E4KLS4GgR8cPW&#10;EV2LjwxyqWtywDN7YdyR2kqJM7utoKklAFZaoWi7jMut2wpvX6cj/fE16Ss8S7jHGmSzf2e+LT1Z&#10;gNWlKeV6Ct0KIHkCeQ5ZVM+husRXm76qgvE9fVKkJjZ165/9PtOAeE7YjH8LgKU2OOXxudQZb5TR&#10;+fVvy3YWnahTQ10A2A1b+XIWNeOhqRv+vLxN6CHFIZ1xGyDHcvv9l8UP/dR+vOtDq+qUTxVgGag9&#10;GDNV606+ZxETlClqdEBSN6ESvhMOHZFLeRmePp9U4lf9UcAQoMct44nwNHnsprJu22mABcPQO9b3&#10;SjMt2qnLYVJOhgvpkhUZjx0K6zB4K12XV7f9eU1cy7hHmvUaMrgFkBWAVccb9B0vIOHH5JJ94xBb&#10;eaxvpBSs/9BeUia2likO+tVfDlGZ2NqCXlcBHbcSk1km31m/xA/TVOpX6lI6YJJ4I03pS15s8haO&#10;wbP/X6N93hQEVDGdJIKFBOiEtaUmdDodccyAiYzlxAw2pvXn2NsjdDu3FL3+gkDKQIP1XFy4sBZz&#10;fQBWblo3gJHj1HMGXfLHcsFeIRqB9ssBOBlrE3ylgiBtiVJ52XMDA73sIlB1wCAp4OPX6VXhankg&#10;HxT2wVDgSHGnSQMUgmKANxODJfZ9zdvqtSJgNVjqy6k+8qM8w52hZv/7sbG5HY888lg89uiVGO7t&#10;xdbutrDTjlzuuardyC8LaNDt0bj6TXDVbcQuUcbSsF1C6ACyfo7giueAK/yknLHcHNFREAhABPn1&#10;5t3BsgPJ+Xl2GqTeb0XoHkMSQtZqubReIezEVVgvySa4wnoCYb3K88MAWIAqsmfL9UwuaylvA2Y5&#10;DKxcJ7jmkUAXlivFcxzKKcq2Yw8Ugyx+mZetRAg28opsyCEPdSSgE3tflmQDqDg3A3jaVjqbMZDM&#10;sWduX7KiXJ0WZ6gBuoZeCuSAiMwHuWJzPZ04ywL0UN0WluLG1Y/Hf/u9fyL+9Lf9CYGXx53PjDJm&#10;f9nxLJ0fkCWwYvk8iLU7nh3/4Z2PxP3/2z+M4eGdsbOPiT35QL1REPCZT+kYXJmXSoW2s9wwc5zz&#10;7IvJydiCpz/AF4rELygof4DkzEiztpEUkcrAVgCOiFAtY2b4cMzvvDu+6tWz8V3fdinmR++K+aOH&#10;Y/ZoQ7xUnqP5OBQfDYqUBZMDupytTGIL1xi4aDeWDnxERLJdlGCI/mtgRFju5bimvfRP8QFdxY88&#10;lB7+7OvC/+ggn2c8QNm0QnyyAIu0WmpE20R3aonyt9SN7655DqFBp6mj0OtvAVJdqgCtdAN5dMIV&#10;gFbJoLeQ26lct9TWoVv/W1GbPnQrAPm5Urd8Z/HpBJW9cZPwed9t3yeSnrqNBFyyr7iWRbX53OxK&#10;bMWL43//0ZvxkcefJo+71D801vn4kSdKSnhcoPqb+sYgp0sYMKx3ReN4JbwKaVBXDCJ+2xqq9xVg&#10;VbJAKQ4T6Q55uY7n8IYJeAFlJjHAegpLkH5THemeOJR5LKgZjX5eJ9ikyzV1tY7SX04gMw7XdU81&#10;RNNjaeLrIgAp9O8hOllpHezzAhFDmoBiAUme/Kp87I2d0zhzqDDQSAOQlx+VDysTlJc9t2wr6uoT&#10;AyzpVSb2TPD5a4mvf1QymBIDPN6Mw2VdMPq4rL2n/V9HzkTKMa1PcIXA8nPlG+aeQsCwJMIxsLIM&#10;uKgBgNOq9bswiIVl9k+tek/V8uqKGcEgDHM4GoJfNjGzNHQskJcDNIMsA4LASUWglvSGCsDijS0a&#10;moHGG9pdOaxVI1uXDjUok44tD9LkrBXD6CGWpw5ChcHIHALKOVe8IZhWrF6sra3EhYurKmt+Nw5w&#10;tbW5p5n/fjz88KNyj8T29qaUvriyu5X8VH3SYpVlr8tOelDcdP4nKevo+BUMjjuLgJDbR0IJoAKU&#10;shTrtwF17/ZIQKMLd8J9NW2CKwSBeHQiQFAO8nzwGJsHQohAp6KqZVAM5d0CrJ6AJunWpSko92Zx&#10;DcDSoK8i0n68js9BrJSN5+y1wkrEB5v9WSH9ItTkzUbvXF5LaxEWKqrP/ifENUGWnsqzBVfIgAdv&#10;ruU8w9Ivwi7piGc9/a74utd+aSwP1P7b12yt4QPmh5KbPSEr9lgN1bbIDnntbO6oTXcsU3t7u7Gz&#10;u+s8SVu5xObwMGYP1+N/+AvfFs+8R2DnkINjqa/qovbvAiw+3bS7PxebRxfj//k//LX44IeuRm/x&#10;ogB7X+UQoBJP2PBPeQCmtR2Sn0pXPDEvqaeuKcvBofyU7uLgYmxu70nsxHAAqmVdCk6K0t8qVMti&#10;TWNv2JH6RO9wS4Dqeoy2fjde95qD+NY33B5Loz+IudHDatlsc8AncqKpSAIq3SI+PsQXlkt8uecN&#10;Xk/QyhLiMV990G/VDy3Aqve0kwGWnxFPfFd+WAfchsWCZYuBnhEXvrT0xABW8g6iDC2dD7CU59R9&#10;N77SVTnPo1sBrMJmtWv+VqoDf32BoC5Rqcf5d0zleaUTAOhE/tP0nwvA6gIhZO5Map5le07KXNM5&#10;ye9ycQr52dwEYI2OpKvmbov1w5fE/+fvPBaPbDw7on+n5F/9tJNuApyuZxKAaGzAsB7nvtRzShDb&#10;+Pl8bIEq8awsoFK/ybhd0q3Px0T6ejYt8CZP6pT+scYU6/QC0qDWkg6hz/Grk+o62UvSRFPKX5pI&#10;/M40CYP+qs/p33N+4Yq+Lf3XACwQmif7XDYdT5rPlnv8mMTWjfP1oGasUxwWjV5h2ZExzVs6GEBE&#10;xGMJkDHiUBNenlUCYwDMshyK0zyzzhfT6YO1PMfCERzr0xJ4xOeJKsxM764/O/L+CBhjy0oJdYI6&#10;D6R5bJK04peTgs2zqgYx6A+iP2BD+kKsXVjxXqUl3bN0hElwjHgVzRta1chGmLqmsdwAcrw+ngP5&#10;hBgoGXAIw1lMfo6ZQgSjGLBtndJAyewbAAWDsQqwJIjirkuH/DKgYhJkEzF5w7h5DfaUnTcGl5fY&#10;VD8Xg+X5WFlZ0v2yOpLA1d5B7GwfxrXLG3H18cvx2OXHYmtjXQLDUuteDjYGVwVAib8aKpLP6VF+&#10;pxVWl1x7Bvsa3h1Fjo7hJT/2Fon3XKv8FrZqwULoNdAjqIVFipm8dQdFyzhOgqskDd7qpON7AV2o&#10;zjw8Eyqdt+4RonORXc5iFEph3cYa5PtydAKDMqWF1RIasLyqOgG6eY5g06aTmRaghF+sjYArQFZa&#10;kqhPVZRDDbi0dwVUNvuWzoQfb/05TZUTsHGwuxEvu+9p8R1v/RPxohdE7K5LNyofy2Imqc7JzCn9&#10;qKpEajyOkT9yRp4QZeSog97xtn+Fj1wXyB1XMmzwx7382RM4GKwJhyzGgx9+KNY39lQu3phV+dQ6&#10;a2trDmsC0ajstvYKdJEeabMEysudMH2PJcfBCi+Exr/81x+On/zpX1Y/uyBJkzwoXN+nvUNZJmSQ&#10;iQZpsH/o4GBHMPzxGO39fnz9l8/F9715EKPd31N/uC5svTPmM0DbxYEXyrtsGxOYRNnk9ViERNWv&#10;8on4iP74XkRTHZXllgTFmeiBZpDKSf0S65vSokkd148VhzYvftlDdD1JtyXKR1qVyKclJX0OKf9y&#10;dSaVMp9JnqBMiLq0VETlTEo2np1Ht94ngEgmcCaxjNySxGKKblG7WwMs0mvCtDICFVUypio3lbr1&#10;abcMQJMJflLGn/gx2WGIIB3yrkDV6qyhOjmsRNhxWvCIfu2yKsdjjuh5TrzvE3fG9//Dzdjtv1J6&#10;X/FRgkWibJUxMMGP306GotwDNe1/wtJkxT3xY/yslI+Ub12RqIXWb71Hl9uUdApZdzFuNISeRnc7&#10;LaqkSuPnSV2XaaLBwqBcJWFtH4/nMF9UwR2GHI5TmlCucGCNYs8z4/DCgInghJjkWhGL6pg0Bmjg&#10;A/EVnW/wRlmVP+VH93vybX1J4CxLHSf8y5hSFUkh/CthMa8TrKo3bIDQmEpdvBVFeR+x5FGI/sPK&#10;BwALmund+b3k5pvzKQWHjeNJcF/MYimQTesLWKuWY2lxKZZW12JtVbNyAZMVART21LC5DEpglYOp&#10;ZaM2XvHTfw5XKeUt84YIg4NJWKc4CHSMJtHY/OoeRU7bYInA2sG990rt8cYkwCqBFks2NDAQJj89&#10;IuDQnzMg7C/2YnWpbysWlisAFjNslgS3toaxdXMnHnv4clx+7GpsbN2Io/0dMX4XKK5UcJRHTvxN&#10;cJVMP0ln+ZvL/n9syuQgVTor1iWWA4MlQTqY7sVn/2qUN+BSSO+rasidp5CFR8B4Aq70vAqp8sAE&#10;mjMWhCrDsCbOs3b/VRdgMUvBEsPEBCug21nginAAK9rPS6zqgIuSi9qmzHK6hAXFAzEgE6uh2gsa&#10;Ayy1aV2yc+coIxhWL/yPBaB9T/kAegK/e1uX446VUXzPd74hvvgLnxn7exsxUtvN2fSUJmg6JkS6&#10;ABK40VLdb4Y/4VtyHJXDHZgOTtnkn8pL8lrkFCtXDgAoMRWwUDsL9Od+SK/cK7QHTeR+a+8oli/e&#10;Ho/fjPhbf++n4+f+/QNi9O2awV3Sr/grDZzlnpSdlFKxUD7SF/g+2oz548fjeOc/xlu/6jDe8ro7&#10;BRgfjN7RIyofm0BRNJI//c5r9g6bUe5W0B2AwbOWxhuYC8BKsJR+WK1Yiqygg181sWm4lyCL/RWE&#10;gzIuv5RBA53CEhV2dvOtBH9rfOjJASzadzr8CerU/1Z0AhCdFPkpupUF6nMHWPw/SaPLx278bnnP&#10;Lx/W03JZqHvfTa/TlURK/yweF+DTUjc+7ZeTd9wkvwmfsu7diXwNB3+JRxGYoGk4lcyuaKx7cfza&#10;HyzGD/yEUlh4pRlXN1vbMuWC6MJl1+/JimW4rs6zvp2Q9flUJTvpUG7pjgRUCkcn0S/AJXX2dL1a&#10;XY/se/tBx0JVLVgkxwKIx2iBHLRJV9d5y0dDuV2EibLSlfBwjiGrRxBLctOEJYr+n0YWT/o69Ydv&#10;Hr/R5UXWAWMQYyLjGatfrEiBM4jvJUPzQeH0c1AVh8irIbr25Nf3TMZ96XJ7gl4ow0hPqso5cUeX&#10;5zIjqxGuI+US0Kh7TVlC5LkCO42Z3u3fM+5CgAAP3lM0yRA6OtRzD6QgVw32S4PoLQ4MSBYGg7ig&#10;GTgzbkDWgpg3EEgBadaGTcsGYKo0JI95Vp6foBMKCcEBobLUwWGGc6qY4oppMIE0x4OtyJ9PURLs&#10;ycJsuMtykBrAG99ZDhLgYiMe1jNvrlabcAwEQIA3BldXFgSscs8YnRLL1ebmXly/vhGPP3I5rl25&#10;mpar/T2lL3AlYNXDelX5Rv4wm9Glw8ukrt90fbODYNtQ46tutkz5l6U2wNWiBjssWPKnc2hghZcA&#10;K89wOnztKhL2xVWqsxXSB0QRNwHWhOoLALrSYzohJloAFTOHnGGxXMgeIc7Cmu9hjmWZC7N6Ln/B&#10;a/OTuOINwIq0aLsUzgmxKbxar3hWj0tQId3BaDDAc3YaQDdvB2advYyoyQWLg2pt+WC1UXkkO7Mj&#10;zTJ2r8VXfcXL4pu/8dVxceUgDvevxQLlFQ84jLTOQvLV66Ts6Mhz8qUCr5onnSyBlW9FGS4HMnBx&#10;3aukuqvs+8Oh24R+YR50lFBdJpXE+x65ZV/E8cxC9FfujHe+71r84A+/Ld77oc/ExYvPUChO18+N&#10;o1iCFjkHrUMqnZ4z+8qJBpa349GewOfDsTT6QLzpNWvxbW9ciOOt3475uBY9Pav1MSDUb5amU9ai&#10;Sc57K4wBamLFAmARPtMhfu6nUD9T2elvmNvtrzinAS0sGGTHfVXALdnCVpovw+R1pe59l24JsM6j&#10;U4ABZZgQg/fJMC1VuTmLGtE0FbEc0xMDWBMqYjymJxt/ivTMBnCAUKET6VP/5vm0Jalcn1UG0up8&#10;XqlricoJTOaLNafm3+WTVVpDtV3wJ44BlvI61oRj//iSMMlL45//7Ga8/T/eE7H4qtRFra50RpP7&#10;BFyixpqEfs5zCYuHqAu42omXqSk4WkEJq16aqCl9dDd9uqvDW2KMa+nEeKB7WwmVhsdEqQ+lnOVS&#10;XuxBbaluXahkkEnedoyp6Lu08LDyNOn7IuECXnIiO3Q3cfidIpUDMJOTaPUX6tbUab7wwyCLw7tF&#10;TORJh3xZNWAFgRf4SEMa1mHafDC0QB7r5M8G9fQgrvSodZD8xVt0DbwGc7C3O8vNhC+xBPVjFY3V&#10;MmgMsCoI6DYwzTghZUgB+bTK7JIYIyAiINVfHgiICNX3sfRccCPmwZAMqNMN4D04pQFuoVtMdbZf&#10;iSWaupEXEyAdgTazxUCVxY0HO/34qAYNItX6wYB2AOJkCXG8PMjrm2K9tAFvBnIMA9Yqvi946aLq&#10;trrqge3mjQ0r9Rs3tuLhzzwaVy5fjp2NmwVcsZl9X9zJgbzyDZPhtBafrs/J+0YALQwJrqwl5HzE&#10;hcGU+Di3qBbEioUlEdCbwu+l20pomIaqJXFMVZFIEJnNIFy2YHHfEWYoTbwVXAEI8rn3zClbANb8&#10;AkvB5QUGZZd7iHgu4CU/yG9gigAvFWAhuLRHS94LZeuVOszRoa2HLKcxsNBulD87n4RfrgK0BPQq&#10;kITA/qPsYAcCyJTtcHgo4MCG76vxvOesxff8qdfG57/srti5cU1xJROwHNapR1UWkgeUb9XldQVf&#10;9b6VvaRsizoQAWzqq8pc89TASm1b47bkfikZSYAF6FPfWrw9DmcG8Qu/9p744R/7xbi5zbL7ksIK&#10;eGkCRIf3TFu8kLp0Oi1hxbL5nLQlbsguyvj44KZuLkf/+L3xHW9aiLe+7lIcbf6+APUVFbLytfIj&#10;60C122IzeWkJEZoixc/+SrgEWOO0VEW2USADyDnLuwzwhcXOC0ez+7oALJ6n/3TeJlvc0p8w7o+V&#10;iHMKCGrpcwJYUCd9ytDSKU0+RecCGNEftgWLvtVSR32coImcn0ZsUFZ65wKsclFo6jV+kfnV8HB6&#10;QBfgUV9taWqCUmSV/sA4DG9qfl46O6fe43CKC7CiCDNKj3T2Du+I63uviL/5o5+Id3/ypXG0+NIs&#10;KJFqg3UqNj2u5jUAi/2nLbXlQFS7/GiXCC3KBWAZeJAHnUO/9Oe6ytDStMXpOAFRpmTiucuq8qND&#10;e7zkpHSqfmZcb6lak6ZIaeYqVQqP9/KKADyplwux50BjI2kCULtpQz5OoQBX0iMtPjcHsd3EZUTf&#10;if8Gb6Qp8niAjlNZuK44gkn3tI6SZpXeqMAU4GSwXMrpr3dIKZEP3rjUM4qn9JmEwy/yN7bYZ08W&#10;ujeXCQ2wUomj5lAneT2morQYvPlav9ilmfOlWO6vyXMuVi5eiqXVpVhdW/WeJZaFeBMAOQFgMbC2&#10;A4gtUCpQvce0doJgjiqGJQDmVgsVjMr9FxMwhYUKhEsFITMCpsjBcJZk2G/Fd+R4YwxiPxaKHNyz&#10;t7vnMjLgDwZzsbyy6H1X3HN9cW3FCp9DRDkQ8uqVG/GZzzwWjz121ccwHA23xPWh8mstV7kzxBuy&#10;OwKez1vq3ifyNdEDvSSo1MQvrDV9vnclQUxLlUDMwrJiiKcKY2WHf+nAJjpIkwfCk7OMbAfitWRQ&#10;1VAeVDohOk6d5QDEsPbMKI9sU/GRJVUfZ7FogMUmcjaw0xlswlX7UBVmGWnBYi8dp8MLmurXb1mK&#10;sq1VbilClnZRjrQDQItn1JFOscuGqZY02jLj4JgOlBWbuakrn6lR8mKPZh6aaVAurudUntHhZizO&#10;7cVb3vQl8YbXfZ6YtKW0tzQ7ErCRrGD1qpR5T2h0dJDKrVBd3psMPNkWVe+qu+cvSqwh+ELayH0d&#10;JGgrQJD7jdrs4Gg25gZ3x42NmfiRH/vZePu/e1fE0t2q55pE8MjmeMcTD/nMFXGzfSd5wTNlpF/x&#10;SPzgpRgOFe5zVIsmCPMCUnOjx2Nh9IH4xtdejNd/+XEMeh9UPa9I1ngBRRoCRh4oXZqnMwBQ5o4I&#10;TVMz2JJM3SzPdV368z1tKE8+mk17oiaQEYrPdVoKJTP8Er78niDSlb+dyovsEb/6tQAP6jSL2l6B&#10;z6qP46rHKgjUYYUIj2nPLgikL7mQZ9AZ22fOJLpMS90iSZSmaCKnSUX0xtQFaNM8VrlVfj7S3YKX&#10;KVJ94SnPsq7T1PXqAopbkuTR6TsPJpnFH1Ke3fJ327fenwCmpS7z0mOqhOqNHGQ7Hc0+P9738Ivj&#10;L//N98dOfEUMR5yB1ZAi24igX8alMcBAJ+maPuk3rsvzMel6oa8JM/GpCP/UmdxnC/HWcCV0SrWk&#10;V2KfM4M7Z0rWiad1NeNomV0AUr2hXFVmlQGZpG3qVzkmRHjpo0avdEEQesx+KrO3Uuh3QplfNYZg&#10;8VlZXnFfZfLERvW5Dt8xlBjgiNCD/sQZ1y5DGkQg6gWP5jUmthNe8gdbMBnHD+uVJ+IirIH40Q4Q&#10;bQ6A8l4qx1fdFdTYQfe0nwGWyuu9r2oHisbEmODUF90EwcN9jUVMatn0jhWf1YGZuP27XTIGOkhq&#10;yr9j4kR3gSreDmSG3F9Yid7isvdYLa+uxeptF72cNlDD+/V6hWbfDW/aUdpZ3iJQQU8bUGA84Kgl&#10;GIAz+kQjqmS2TqlyBl16BhI289yD0oLhRiGeHL9mjAAObzl5Q7sYztt+EDxhoCZOfs9w3hvxB0s9&#10;g6zVtUFcum3N38lT4rGxviUgxu9OPPzIY/H445fj2o0bejaMHsuCNk3CaMpbwNUxe4NKo9lB2dDT&#10;1PU7G2D1Crjq8wFsZj6cecX3GhFSRrW5eTiuiHJF0D2gFyFtCeGxAij8nzIrtzTV4fINDTohws/b&#10;H8wqEGg6K29ecFCsN2XzooA67zxmZZUZcEWcaqKm9WhTr9GrPVFIXttW27lt1X4AZGYgLMvSGQw4&#10;xOZsY2Ymx7HXAVgoI+JSt52dHZUnD5s7PEyTLqxCWUrdOHxvRgBcYGRefD/YvxJf8kXPiu/702+K&#10;Oy5E7Kw/JnABwMpOBFG2KSoHcXapbmx3W4jOBViqC/0BnrQACznvaUbJ52oORwsCMxfjXQ88Ej/8&#10;Yz8dn/z0ThwLWO2OFv3R6AFtr77qVM237BNsyqxlMMFX+pJ4Rx/bR0bleuKBNI1ETvkfbcf86EbM&#10;Hb4vvuONg/j6r+QAxffE4vxlScdWYvYjypgDWnsI43nLg6YGYJlUN1hVAZOBkpsmwRYWiDF4cjhX&#10;z+HJinPLCG+RUPiuBQ3RJ9167AOUYdOlFEyodJsxndJ1poi8q1UFUNgdqLtUy1Cpm1+XRgIQT4a6&#10;6XcHsC51N7mfsOR00kNNtET5qDP+J+qie9Y80gp0CgBT3qeBrglp4sUeX+vWpKk0dE358SMZl6OT&#10;XvdTRuiqlio+6ZattuOcxgakBDGAF5xndzj/8vg3v/v0+Fv/+OE4Xnq1ANZTHLaSSiFQQ8dIHYtM&#10;ol/ZHlC3F1QrEd+11YXHwkq6kw4ofgrDBBb9AFWwU4m9rO6PhXLMVLhiGeO8KHQ2k+p96RP0LW/G&#10;zWtc4cUuAC1pAwK9NDhFgCu2YuS4Sd5TS3wiVqSIC9jggM6uRQtdXJNNPuR2EfTc/PyieZqoIanq&#10;f4ix5XB04FUPT7aUNr/0+0rVwlpBFu3LEQ1Yk+yPVjUgSkAmztqfMYd6k5aX+qwTxWOxj/GF7RWc&#10;0ymt4XIz1hBWSTksRayTQN469LdpFQCwts8WEP2iZw2wKriCSHCKBFJ41b83yydtlmJx5WL0BaZW&#10;b1uN1QtrAllLQuMzajgxWnyaUwVpRCwbjN08Q0tVAanMo5B0vy7AqsizOo5bIAzXY/Ak5nBNWUGl&#10;QyxF8vOgrEr6mdAjyv5oCGOENDVVR9gqg8kbh4BytlXdb7UokHVJdVu7sOQy72zuxe72Qdy4vhmf&#10;/vQj8ehjV2J3uB37eztilgb3g+1iuYLEKzm/+aDSTeSgClAK/0lqhbbhfwFYBleUW3X1m5oCu97Y&#10;rnu/ZKDnnOptgCW+HgFk1KE8iE9k1+Rv08HHQn3iKdwYWJV2GlPT8SFmSOzB4ivkPidMfGNDJZ3T&#10;S8MsDxaLlQGWhAKXHQtQJKFTr+AeXTcqmwLhdZ25VHBl4aU+AsMGWBJoQOtYdpTWbtn03iX22uWn&#10;ZNLSxTr7kTrC3DxtgMMf5YwVbCg2Lkk+dmLr+iPx+S99enznN39lvPrl98TBbu5BIi+o/lY67gCs&#10;ky2dPhVg1QFreuZZAJZAAIqiDgL0BSxvMX8hZhcvxtv/7QfjH/74z8eVdSkbTXKGLAdKFo4l64tq&#10;RytCNICIbNh7BrhszSDZ9vJHRpUXEwExVvmI9/SXHkunx9FX+eYOL8fcwXvju77pnnjTV4vvw3eq&#10;bFelrAFyucRrANOw5EkDLMmNAZDiKVuVT37SSKSZQDgpwRPpc51+iAvsqX7E9Se+GsqTwCdhSKeG&#10;5beLP/AbE9eKdyaVtKvVBUXc7T5dmkpfhPXnXIIBt0izpW7+neq5H7WU6ndShgruK1V5rdQFKAmw&#10;kGfq0s1N7Sd/4hDmBG+I13aDU6gzXkv3dcqvPJy/ys1vt3wd9XXieeV/ly+1rBgIPO5KDmZH0n0z&#10;S7F5/PL4Wz+5FD/3OwIuyy+Og2je/BV5GNdgDqiqex1z2wwfdyc/9VsmqbVwKru3ZFhXstwPuEIn&#10;KF/1aUCaeSi/Kf3DZEj8a6uIbiRv+jlpMgmuH15n4guhYxakn6kXQIxlM/RPN33e4sc4VSctyHm9&#10;roTOZtsI4JG4Xf3IvijGBtKuqxNYrgBYHp/sNRECwlFfiBH+eIY3/1VeJsrW1wmKDNwIW2pf8/W+&#10;WxFjPhMznyBgXkzqSBsAFnNFJJf5vF1DMuDTBlRO+gF1O3SdaMPEITQf5YB5xLGOZguSwtiiJV7n&#10;NpUsz9Qmd2gMsOqbBWrY/txAM+kVgY/VWBbAWllbiRUBkB5WCg2woG1ex8dcRwdgIxyV96ABxOxM&#10;AxPdyZGVlf9EuDHfwSyYQsX2h1yndrSfK5UDEYOPWBd7Ak55crsqRyMqYb+5IEZQefiBosSEx9e7&#10;/dHovuqksvJpFoOrtYGPY7j9TixX8yo7HyHej+HuKDY2duIzgKuHHxXg2tKsf6jBWgiZg0Q1QAGq&#10;nAEE2NPfhKbrfpLasFDTHAZY0jBqgwRYgCmc+DujX6RfPAbs9H2oqxA30SXsC2oDlI4tU00Z6OwQ&#10;/lwzI2tp2kR8svQ+cV+dFt7ROf3Ra9pcfgAt7lEmgCye9wmLciiaGnA16Qy6BjSprehsbjtRBVe2&#10;PKkAACyAdM40Emw7nK4BRy1xrpoycYdi3xzybFDNSCLZCcCB8kKemGkMh7vqBFIyswvuHD1OXt+9&#10;EUu9jfiub/maeOPXvVI82tJAsyfmaPCWMNVZE/S5A6xJDGSatP2moZ4PJRqzixdic3cQP/wP/k28&#10;/efeGTP9O+W5pIEN6x0H4nH4qQZ6X6MApZDgn+rHlk6nXDOH1OY+26VMAqjPERMF8ckgSwCLmeig&#10;t6THe7Eyez0WRw/Et3z9XLzhtZfiaPc96ufX1OYqhtg6M1a42YdHownAgeWzAk++pl4U4zSApWfW&#10;Wcqfs69awnqIHFNkFCIDYWl++1EImpU6E3+aFFbNQ/gKrJC1vE/HHKXVPxXkV0rVNV2mlrCYWL9w&#10;rWAuU6VuXUXk2ZLE9Hx6AhasFgRNW3DoVx1+dvKjjVpqu/9pRetaOQAoqBDyOVmXI0+48U93ko+d&#10;4o3B6oSm6w9ImRByzqA7sZB5aW1M2Rgtf6afU6a8r7+V0BEsT/kzYdaRcse8oLMSl3dfFv/TDx/F&#10;x668KI7n7hTA6hxVgMZh/JM+9BYJTeIZc6TtlEYO9rnhPhlWgRVlYxJJRXiGjj44GBoMsFTuPbJF&#10;f5tUvgXFrfU0KQ7GDnTbQuFVBSOsJDD4M/lFh/LLEju6lvzqUuY0AUaSNxUgtUTcBeVHfADN9MQx&#10;+6zHC5W/6m0mvuxVYm9t+k3imA+MeSImS2hw62uRLV90doVPfCAwKV7zi/MSoPgD6CE/DCpgBMpW&#10;eQ0RDvxhzFD6u+NJJ1aARnisWAfiLe0FD3nuLSoKSzFYikVnUxau2XtVJ5iUk3LM9C59L62Ol6qi&#10;S7/WLiGX4g42UWtmz/ELPiR0ZS0u3X7Jb9n1Oc1cjMICZAuGGEuh6noswgJCVzYuUGUCzshSBfCG&#10;M2WXgyb3KHmVgXCKY/QpkEGlEAyUHxXyMyqsCuQAfOQ1XQboRJUKp+sDaddeUbpHPnQkBRnzLZ9A&#10;wXS6urYUK0scgDrvM7tuu43ZyLE3xGMduX5zR8DqsXj00Ydja/1m7O8KVLEkKAEGXCXvGlLZWr8E&#10;W50wLTn8LQgtJDcBWYxuAlkGMBoIEUreJGG5kE6ia5vWVU+OJrCpWUJaOz4C7vVvKUv2oO3zsW86&#10;D4IsvibvUxEw04FfpEH7IuR0OIQek6333ekeQEX0paW+niMHuid/ebJMgTxYaCWIEO1tvqhK2aYA&#10;Pgmr2IV82Fqltudk+l3WwESYfd0hEGqVEfmhPhZ+dVil4plOzYMO5oNWpSAJA6/9pok6NvdAEGTO&#10;g0wBmgaemjUeD7fi+GAjXvOlL4s/891fE2urmp0MH495Aa1F8YDOR971W4O3oqokKlFX+ar6KBP6&#10;nsoshclectr0QO07s3hnPPCRjfihH/nX8cB7Py3/2xWO87DUJ9T1DwWMbKEStUtB7vTUDn4aSDWk&#10;Z+5jepbWq5TPXNJUWM0YTbr3IX5Hw1hgk/vhA/Gtr7833vjl4vnwPZqEcOAqe9cUxUVAgZa+pj/0&#10;FHxFZrFQ2V/t2tXhc5oo1FlxZeV4INY9nzVqaQoAjQSu5LqEDBmslXIBvph1kj+K15YmNQfyT1gL&#10;YaHuDL0LULrPJdLnEINTCwiyXC11QUdXnA6wujMYq7w5USkPCvFSCjxGvE58L08Az+mdAvQqdfOf&#10;smARv1Ne6kOaBjQCV0xkKRvl6qYFoS/qsxO8quXrkPusiEOZZ8p1peluVKwgDdWDKSvRR8+jLNPJ&#10;slE/fwB9THMCc0uxuPbMeOCjd8f//EPHsXH8RRpA11SKPGqmJfQlutdLvOrXtB37UhmXWmI8qm/m&#10;MZ5BtjzRDkqTdNDH9ZetOOh92gkL0yH7fwFx0tMQYepH99FtlWr5GJ+rdYcyoatbOjHBKG1Kuh63&#10;pTc8DqgMlAkABaBj/GW5sEv7+5zzJ51hOcgxoEs+21CE7m7LjA5Bv9Y9U6RPXxaHfA9NNZFJ/Vvh&#10;kYvUsUnoewMlJUqd0Af0ZfKjTDwHY4A5qvEBvvI1GMjjBJgCUCjF5k3s8EN4yeOl4tN+FQBbB6Nn&#10;epdyD1YCARHK0Izn0NDl6C2vCEytxeryIFbWVuMOASwGVjayg/CXNFhTQFtL9DtmIH5yKqaVigvo&#10;gbQofjsqRmVSGBzGjViuraVRiCo8CJEKSDhoVArPfQKs3LF/CAMUXzdmmKefxcLAXhsGUR92qun3&#10;8tKiN7FfuqC6rS7G2sXlWFEdAZLb29ve97O1ux8PffrheOSRxwWursf+3q5m8NsqEwBL6aqcFd2P&#10;qTA4iYETvk4a+gRNhT+H1CZuF/21IKvvTZGTNwsHS6v25/MC8nT+gBsUBsqmdkTaqXZa+Gm0L95C&#10;bkc9U6RYFmjzx5yVLR0SpYg52FYqyQEfvUYe5vsIZr4diEUz3xpE3FN5WEboLEXB0L7wJT8krSux&#10;qVqn/Nag2pNfoQw9G8X2zk6RD/khvLrONJLoLHQIA3wRLzXAE+TDYQufsXB5xiH58KZMCtkQfqSL&#10;U2lj9+bleOo9/fi+7/66+LIvek70Dm/G4e7NGFiJYSmdVpi3ojog1M5fLYgpJ9yT7nIcLd4ev/G7&#10;H46/+rd/Kq6uS151PzqeH5/7xeviKd8Zv84cmdGTdrXk6j/7jwmelfrDRy9nkw7hnF6WA2sWS4VK&#10;Ofqze7q+FqvzH4nXvnIYb/n6e6Lf+5iA1+Xoz+zFnK1Wkg2RmtADu7suTroRhcaAkYpNgKFhuaSo&#10;XBEuXUs2xzc0BVAErjh1v+YNIaMMBK6mfmfVV7zhX1Wpg0dNIwd94k7ipwKfUIadPM/wlVK3tTT9&#10;XNxrAYuou4TaBUV0uwmldWZcH+U13wVsKi8p1CUyW0Aq6Z5VBtI5i7rl583wltKYMAmTIE9ObYhO&#10;SYCV5Zwue5LDyp9+1m1bqOuHFaXqCK6RoZa6e3y61OW3C1X6yGlU2+ukBatkzAiOMLNLc7QWo8Fz&#10;49/97lz8yL/URHz5S6Q3NZAXHVdpvAqgycqs1RH9KGmAvm6I+wqsAC0JSDNvdBD6Ap1mS5DqPr2E&#10;ix441Ficli/CMXlmrKxxa/1aXQnVPFL8JuUj7oQ0XrKFROTx2saL3Ls0jq9k67JbWponaZmkg+Bl&#10;5W8FPrSxdaCfTepbryHanr3Ui4tLvt/b25vkW367AIs0wAJM4GuejB/ouwqwIMJZtxAGPVgMM7lv&#10;Ook4tlodFPlXWB9Orsm8wRTjZakuk/rUqUpXqAc+gndm+pe+a0SiNvAgKFJI/sTN/FL0lpZisHJB&#10;QGTFRxUASDjnimWeLDwfTcyDKseM4VeZ1AZFALhuHZWhcgyoh8cwnDg5aNpKRSVVWBVP9yiNXNs0&#10;ouSoBSFNlovMFP0SD8DF0scYgVdG1T0OnBWlsiGEfKwZa9Xq6iDW5C5dyvqBshFUrFebG7tx5cr1&#10;+MRDD8Xm+g2Dq/3hnji5q7SVppyGCwvIFDUNBOXAWVrhFEK+20adUCn3mBSSvNQjehzLAKCS4yws&#10;ZjTuyVKOS5zqrXuWQnGwlsGNdXLajNlNAo4sE52jXTu2CV1+6pp+Th3pOO7cAk1YtABXzMa4X8KC&#10;pXv4ikhwxIWiW0aodwVYabGST8kXQhbYjJ0yQbsrHjnqAsGGzTt7UiCqF+0NQOQssyorxGstCnUw&#10;RvEjK1j19pA1pU1YZJS6tgAL/5ZQZJUMygQADwSoekcb8Se/+SviT33bl8Xc0Y3oHWwofaWrNil9&#10;1nRyRjVN3fxYCoRm1A8094y5/locjFbix/7Fr8eP/rNfUqUu6uGqw8BCOi+OK9qI9qU+VV5QXJYn&#10;mAnxyACqEHUnvHjC72SDbDMZGA+6Skv8Z+mcNwyX5jcitt8TX/2li/FnvuPpMbv3+zGIx9Ri6hPs&#10;RyqDKWWy1QRRKtYrgB9dk/GxVNmENNsaQjy1H9cniLQK1QGj0n4LKEQ1HXhFNQEM3Hv2XXSDB32V&#10;gTDd9MzKhnzf+FUZq0R+LXUH+O7zbvon4k+Vh0Er4wCEaFZPchpC3lALADXXvdTRJL6h05rWd99s&#10;qQ0OtUt0pG1LSkMVKKFLyNfgQGly361LJT8r8aaJQW+6QN5UDegv1ylXkzCnWUla6sqP99WUa6jq&#10;oaQJmGkHdsh6sBJWUsB83BnzK6+MH/2Xj8XP//bdcTx4pdKTrmkAFjrKVjOc+gxzYepZiVWTllZ5&#10;q64AynYTedWTaZE/8IoDOrJa5NAj9HuKiR72s6KnCV/13fycAJz7w0TX4Q+Yy5uWH9P6D8rlNPFG&#10;ca0zC//QjTUPygpw6uq2BF/JVxtW9By+Mm6jnw1QRLzIA1Hu7hYVv2VshZLlJl5Lxr9K1zoQ17Yj&#10;/vpJa1Ra3moZa3i06PheRPqEHYdTXL4KU8cQjP4HRwJYbD1CF7CNRwRvmLx7hcWEv/jTu/CdTolD&#10;LCW+qqyARh9LzmrMDQZxxx13xPLaSiwtDzy4Kks1ooZBo+1c750iKqiCZIZZqOqoBA0EY7OxQJtU&#10;Wo2ka12YyRlO92LsnsCOUaRm7lgLEBSUJW8GUkH2VekiBw25McAS+Y0oymMnVa7fwdJirAhU3X77&#10;hbhwYSkurnG/JADCR3NnYmNjS2lHXLt2Ix555JG48vhjsbu347OujgBYVrAABzed85kitGBDOWid&#10;RaRD40zHSTolnmUBMMWwpI7Nrz/uLFAsMCGU488UcT+LKV+dzcuGEtLFBYXRc0ybCBqCj9LbGw6j&#10;nsUyEY4JSbwFtjUzWlBeEn4sl1gA6fj8VoBV19kXBLCSL8kbFsFoJzqhZUB1rbNDrkcCMHUtnuMY&#10;bIEoFixYfag2QcApK6/A6kLtnCDJ8lOWBis5DzlM76S/pzQtS/nQPzyvAKuapyGUfe2EzD6O2IBP&#10;IdSr5gXUj/auxFf+8T/mM7Oe8ZS5GB2ssxo7RUqhXJ2kWo5xeSDzgjppojFait39tfjb//Bn4m0/&#10;8x9jce0ZMT9aFS/UPyT7WAl3vWQGb1MxwCTqg/k6l/kaskVKflPeqWzEnHF4y7KRofwOOXJkIgfI&#10;J2+qOr/j7VjsbUbsvite80XD+L5vfX4sjt4X/ZnH3MVa8t6c1jqidiVM9atjJnJcP/DK5AZA0FIR&#10;lTF1B1CAW5dS3rLqyCbVMcCSA3CllSDfWrWSbOhEPToArBO8xJ94dsvfpRNNdIv8SBvVbFCosCfL&#10;Cwcnz+knlZi8dPXICX52AJQna1MkINWUmfKnZUQ3+gVgkSbtCU+7VC0JLtuJuuFXLhrCQg4xkPV4&#10;Y7qxQNE/W6IsLbX3Hpcd92S5KlVAezJdyc3YCy0ogHV8j0DWq+Lvv+2hePfHnxWH8/cp4LyeTdI3&#10;AKp8EP85bLvKPP1tycc+TMgAubQB46X1csPHTC8nhpSRFQivBCkt0uXFIXQlwAoZx3LCJLpacvkm&#10;MLoXizbpt/whjbo3tlI7fsI7YyB0k9IiHUCc9aOu8xd9kkuU9KcuH10XpWk8oPCKVJ6ovjjVpYJs&#10;rltAz3PazvG4UtrkAdV8JrUhfglX6kgZU9XJX9ctMWZYDxf96zAil1N15Zk3rzNG6RpH3uMxodBI&#10;Y1NdwoQ4tFy+4jXjmtozLv1pyQeZzBtY9QFYi8uxunohbrvjtrh0221SUhom1YA+hgFFqR4H0KSS&#10;bKSrjHOhKJwKNW4AXDHRVcQKIwnPMz5U27KJymGVsIVKFaTA4z1Y8qdD181pCI0HBwAYzJTAjc15&#10;kOoFwKTxMXWyV+jChVV/9ubOp1yMlZX5uHRxyd9/O9gfxbXrG5q8zxpkfebhR+PRz3wmhnvrsT/c&#10;NcDL7wtm+s73FJoy0UOtdhLxrUdxqNydkkbTeBDzI2jsi+UqL/QPYZTzG4VSSli0pJz4HiQda47Z&#10;Uo99WQJBAlgAqXYGdzqwUxTLA463DKVg1e4Mgvhg+VsQ2DLAWmBzvcIbcOc+ECxZh0d83iRN1Gxy&#10;rbMnHHJU3/hEeWCydVtjesVfsjJRqAKA4jsWRdoQMGhCdmqnIVNkq3QYZAr5YKaL8mRLoeVRcuNZ&#10;jOoGqKJsDo9BTH90Bn55iaIS/FGtnJf+V/2Hsbv1SLz0BRfif/zvvj2efo+UynDTz8Z0Bk8h8qsz&#10;rkq8hjwj2WSf4+UbEf/LX/uX8e9//SNx8c7nSOY5EFUgmUFglk4sQNBDURI/ecTH0VVQ8ZF+UqSk&#10;KjmWX6lDUySUvAEWZYB/ajdkmY3uR15Opy5tOpI3tUeP9gr1tyW19eHjMbv30XjNqxfiT715OdYW&#10;PyaePhxLEjc2vQOqPRFVdH9iR9cVGLWgC72K/rC4FUJ/jJeh5J+AYcLfdoCAaPmWuuxPi0DmDVXW&#10;mLBATkc/hYg7nec0TScwlb6oaWpT9/mUpUQ0DVIYVMtlodNATEstwGILB4NtS/TFJ0P5OadJIdr8&#10;8e6Wr0vVglGpW/5u/LmyJAUd62G2z6T9aH/GnVx24vl0eq18AJBOA3UTOn1ZE3LaSottBryljgY4&#10;mnl2fOraffGPf+qR+NT158X88ovyLeaSCMCdsYstFYw1pIHeYh9h/iYAoS9QTrd9R2AZI1ueEb5a&#10;m7w8p3j1sNF6cjn6rcbpWgTnNTny9hrlDVk+JJTWfcqLLTN1yavmlXo0dXaMyBsQB/BAT2S4qsM6&#10;4u2jIFrCGtliOMZxwCCEvhcj3JYQepZjkxgbfK88saBRXvoxrYCFzRjEfCwyoOfWaS2VOsAPPopf&#10;qa62EbeeYZVbU7K+xi2lTeAJfiMmuHpeDxFFbzJWQKjf3POFJS/zrOAKXTsTt3+vZEcKcZ5v7y3H&#10;4tKaAMgdcdvtt/kYBpYAITbEAi4ZuEC9XFPQfA06C9WCqupHvcnQCNj+KhgOkuLGguXiyi8bMUFS&#10;muGUlvx4GywH4QKwKDyNo2ulng2i/MYDB6SyYbGyuu9z8KWA1MqSQONFASr93r7mc6/WVhbd0MPh&#10;kd8Y5BuDjz7yeDz22GNx8+a1iL0Ngat9K37nVRh7FsBSJcvFOeS0GMZqWqp7k24LfKp6yBi6V0PW&#10;awTfzoOXHO0oMJXLhn2ho4EabKC25cgE3mQBfKVwY2lpgVSlaqKtAxsbnVleRDDn+7M+4R5wxV4r&#10;LFhzGsTZc4XCoBitidpKROlbSIvDD2CMfNBRWOKBHQnMVTcBLcZEntOs+2WTYVUQemBB5iFyQ9uT&#10;buX7nr81eeBjK6xcJaiTDqs8FBbrFnvOkM9qPfWsBVkrYU26nGUJm/RFAKnj4UZcWtqMv/r9fzqe&#10;88c0Gz3cUQ0nSqU9lLRL5N0FWIDXoRTgvADWJx7eiz/7538wdg/vjP2ZZQ1sar8jLHFiCKfLC2B5&#10;Y3rGLL/qC6pvrX9rxUIq9DRvKhGOfjJFkjnAFfl4T1zLg1SwKe9q64FQ1Gg3lgQ2hxvviLd+XS/e&#10;8oanxvzoI6r7o9E/3mUB221LEW0F6DFzLqCp2a8jkbL05TWlhTclrOTEzwnQUBeQjLF4oenwgOhy&#10;WaibHnJ2PimDbiYt2Uo0oS6AaQHPaVSXfCp1y3cSkEwHaLCPqRt+YoVJ6lqsbkWzTmCSZjf97jla&#10;XeoCrC7Nsje2oe4SEcCmmz8sqOVw+7KEV+hE/c4FWCfrA+FHsak6cuk30iWTh7PPj48+fF/8yE88&#10;FFvHnxdHs/f6O3dM3q1b1ZaMTTk+Zro+vkB9kGfj8U9U2x093BL86oIkAxERurWCBsggSP3Z2zPE&#10;FMBHl9+a4k6AgsLy3OMxceXHZIbnEOAKPVvD1pfMoAqwCMtY4Lrw4JT29fgsR1ewfbXpP7t7e9K/&#10;OQZ5nyjRq0zDG10zCd+XHoeHjPnysVyQb92YjssxmSIohMreAjWeu6/Ij2vIwKq0C1tieDGLZx6P&#10;VFj6Kr/UE+IZWbguqj/jiLGKPHOSm88rAbQcDp2CnhXNxNP+LyMK11/gA80X4tKlp3g/0sWLqzEn&#10;1I0CMXpUZhwiSflyD1aaMtmk6wFKYSgQ1oEqSFnAbCgaDKqFT5JAyp+NYwZWpREBT1TaG8UUn2vf&#10;y3mvFWFJh9oxI2ZwwIql/CAvC8JsK/l54YwF1Y06XYw7BLBWVhe8/2phsSehOo6d7T3lNesjIThE&#10;9OGHH41rV6/G/u6GRuwd5VUGd6jU4yy61RKBKlgEQ+k4rcoP+csPC1dS03K5QS5JYAY68kBYiedy&#10;ri9WLA38mnkCmmNeg3SPD3H3/bYKMykLpIQYgNVVMNMzXky2WClJi31X4qPAaS4TstQyEsAyPi/y&#10;oBlQB2BhwKuyQJuhWHhOO/PcJ7G7AzJLQgaUq9rcvwqjUGr73H9FpzAQQq5KmmmhmBAdkvCAKArG&#10;pvBKpGeFJF7wFmAFdUrJ4ApgazBTiGczKhvPpVakqlSera140XMH8QN/5btibvSw+EhItUUdaJWO&#10;QVQ20xS5zvq1otMvumtWExiWvo/2j2Ow/Iz4Kz/w9vinP/nrceGO50ve1f+SIQaNEnJFLuVTuaz7&#10;yr04p+sim62Mqjwu3xQ1z7l0eNLJsE6rxAEg0zbpFIof5EdhBr1rsXj4/vjSVxzHt33TXXFp4aGY&#10;O3ws5md21bYqO2ETnxXQlBZOumelGfEES5IBWSHLjcIimymfk/Kf2KPBDLehOsDWGlbgdirRZk17&#10;n07T+XXJgKoBGbUJKrX1OkmqH+VthKU7QMLpljxodKiVtW5/9kSlec6A2pJfJDqVJKuuS4fft8i/&#10;S6eFbwkLWUunBW/3YE21pzLuti+yM6GUn7PLd1L/dQneAUaYsB7OvyDe87Hnxj9622ciBl8Yu0d3&#10;SN1KrtWGU/k2oBu9xXjJwNvKrnUiuigVyJiqHq2EzmgBUAVGEOH4TM6hxkWuWUXguqUq3ql/88Z5&#10;1zToyUWHEn8y8UTHkj7yqTHe5UA/AyATtMCbIeEde0IOp7xmNCbnsSuTelOX1iLHW86jMqY5TfHJ&#10;Vi6NOcfe/kPq1eIngKXniSUyV0qehgJUneIXf4BrNSBQTsalOrYxRjh9Ju3KE8BK3pXPEOWoNJ6g&#10;k7au01qW+fAWYVqu8h7/Nu5M/7l/cdTvD2J5aS1uu3RHXLh4yW+GsVkZ4ds/SjMk32/DasEbORYC&#10;8YzG3d9lOUiVcKPwhp8GTxCcMnTBPHhOaFoANGh6MFWhVWkq6Gs1kM/JYNlIfjQY6NCIl3QNqqis&#10;HEzyOo/8VTl/BgahQEjVkEtLg+gvLsaFS6tx24W1uHTHmvzy7KsFAYXd3V016FGwvWp3Zz8+9amH&#10;BbIe88b2o+GOoO6empdBp5AbNylxT1O/Y97Sm56RTZ6rk4odlJE0VCP9kqqc08xGYXCrICsHOglW&#10;yZzDs3PA0/UUwILIR44BR0rUS4Y9gat5DohdsBUL07KBkToSQs75K5MZX5azCj+kVg1Fk3BWcLUS&#10;yysLHvzw82dybJEogFv33pDeACwsOlwjC4gFlEAKpTUbO3vsKWLmAA/oyGxkZJO7OETnoxlVJ2Y+&#10;lA15cEes6TadAmLzIVYeH7wqGiqvWjcrWxWCj3KiTCCnh8wpvQryJyT+UCY6DXdKd+/mlfj2N31B&#10;/KW/8NpYv/6RmB/vOXPpndbYKoJiyuYS4S+eANj0myBMykTF4By3xdkFTQTujt98x8Px//gf/7ba&#10;5l4pL4Fi8ZQXRcyzIuenU+ZpfrRVQIZOREl+OKD5Do8mkVLu1D52VEBgDieeMRnbp+1Ujn7vIPrH&#10;V2P24IH4mi+Zie/4xmfH8uhBH+vQk9DyijpyMpKM5LIfm3Ylkw1RJ+QpQZWUnu95kzL9eBW9pWnA&#10;oudj+U3yINZYNEhHiipvTqERPD2PmrTG1AIq+EdjnkE5q678VvhO+7k+CHmhqYFalABr4kc/qzSR&#10;rQm11o/Tnp+k6UDZD0WV75LXNgSTs0pPJP22vKdRAqSzw5zkbNun4Ne8rcyVODKoEmyVRip3p1MX&#10;4LVL2ORTm4b9q6O5l8Q7P/ys+MmfvRZH/ZfF4exTHL5pvpP1FR+xYmF4YHJB+3riWHRN92PsAJO2&#10;DdFP6FRfa/xDvuubfoAExknrXjlP4KbkR3kpj7REYVGa7ksQX0LgiAUvbZZ+ggxQvny7X2mrEZhI&#10;nABYSn9fE7821Vo2k2SHb75Sjkpe4itA02Dq+EBPM1/0rPfZiqg3xEHYM5pJMn6AK6iH6wif267Z&#10;1k3PnWbJ51AYgzEP/lcCfE32vhFX9VJ41db3zs9jdU6KFdqjAOOOxwjXn+dOwv4nPvsnv5k7X/W/&#10;j24XsLrttkuxsLhk6xXnDVVB4yRbBiMGZgZSFIb3SIkRrCkfCmUQlMaH+bYASECqGdEEY5SZBxb5&#10;U0AUa/KQPTkJpGwO1HNbOJQWbwse7qdgkJcRuMvFYEOrC1AZhZKOaiqeHlk454Wt+Ngw4GrOm9gv&#10;XloSeFyO229fE1CcE7NTce1s7ogxs7G+vhePPXYlHnn4kdjaAFxtSRrKhl/yMqnc2WYiOAtKXlIy&#10;c8Fhm8xyfFwCJOEq1lWXs4JCgzWhXr8Gr7T3jzmslDqRh/wZ3JxfaTnRGHAp7wqwKhmwmUrBiKsy&#10;GL1jyeotSzlw5IYAljo6AyXWKzZb9vrwAUsUcSk3vxIyAybOU5mJQZ9lx9m4dGnNPOsvcI4WworZ&#10;VsHVlrQZAwWzNfZLtTRRKNlZ3XEVx1ZN5ENxWSZMAMYSIR1Z8mB5UgIKc0hY4unaHZtf1TOVQDKn&#10;DgxjAGYZU/UtD4U3Isy3WEGhkZfFfOV72pqXJyakeAacKoNA0OzsTizFevzF/+ZPxtd86dNitH9F&#10;Zcv860efVUOlfxiD+YE37e+Ljyq+/aFZltxUT44roK0PpYBR5NBotKz7p8R/f/8PxW+941Oa9DzF&#10;1rhKVeZTPpLqIaG+5plobAU1CGefomg8CE34YZCOdbaAddLveUlQNAsf8K/xsr8gPwlYctmw11O4&#10;o8fVDx+Mr331IP7st9wd/cP3CUiti3W7fukBkDTjPSnSFY4OmMrBxsCrKHaou8laLVyukngrappq&#10;+ZKQRUCRm11kPQT/8T+F6rfOKjWs5aHq2JSHPVvmcROoA9Dy+YQy30kZ2+Wd5O80MWmFanFnOkto&#10;8im/in1KlVqLzHRJupSRuxYc7+nr0CnZnEnd9KRJylVS97kyLBdnEIOpKOua19mf8hqAlpa2pHaJ&#10;EG17VrsnIZPlslDbfJJaT0qReXTXwurnx8/9+nL8/G8I1Cy+JLYOlqU7J/JRl98AELQzebeADUo/&#10;JpxFltQhCJ8TECw00/JE/dGJ9BUs+ExKGUvRe0zk6C/WdyW96Qki9WEPbD7nyANvm1E4JoLoYE8s&#10;XQ7G4GMbCDCSoG95M5W8AT2kTRkpt8NjGBF/cEyEnZfi2wgiztfxviukjO0892Zwtz0AhrJknTL+&#10;hNg/2rav8y7ES2ynkcc+8d+TGzcwslLljt8sExP23FsM2EJSxeux/GfaYBOsbLw1Dz5RrewPtYDK&#10;bVLGAMjllN/My9/0z0aXLl6M5eXlDKRIDHYMlhYeyeusalgFld96ZALjFAMSAyNEovnxyGSugRFF&#10;gpGkXQpngMVAqPj+/hiDqhLzRmSFAwUjaF7TNPhSfGbxpKNIBitqWkWO3kGtsJ5RDJaGAFg9rHCL&#10;scx+q9tW49Jty7a+XLjIG5ILHsABA1s3dxSzH9du5KdwLj/+WOzvCVxxSjvCPuGZy2aao+vmYNPr&#10;LykvASvl21NnT4ClRmQkgWhkyqu47HPx8qXBohI+2heG29Q1jUqdMrOTIIvBLHns9E5QFR6KTNsp&#10;jB1Aa1m/mgEJTPVVTkBan7cMmU1JuAZLA7XzgoWN2R4KijbmuB1ebujPzQTfZFxdWTKoYlnVZ1wh&#10;F8pipI5G+Ko4yb8lnrn5JSOWCYVHLjj/jE6NyOb5Ztzih1UTsJ2yuOcZEAopOyHKAsXitXLdY+0Y&#10;Wz8PEqBX4iTlfcefEAerMllgs6I3/QugoDSQyW4nga+ev1ABAMfhetx1aTf+xvf/N3HP6rbackss&#10;ztllKgGFU1tzNpEkwi3KJvs860spIRMjhRfy5hwrNrjzhDcpMwQH+N4bP/Nvfjf+l7/yz2OwelfZ&#10;g1baV/WlLH4RYExmnPzTbyyjkNJlY/qYDLKqg5RW7Dsc1/Y/puT6LQDLgEou5a/GzUHMbx7bArEb&#10;a0t7EZvvju/7ptviza+9JB68398uXBmwt0GOQcdCw8CjPoJsys9U+4oI8F8JcWgtSIhM9xyo7hJR&#10;tUg0YmA6MbCLLG5T7a08WtaKxsaqoswnA2aJB0hvqFseh28talP9F1kWh5XnJF4+p7zUF85P06Qe&#10;Re1OUbfe55PSOlGeKgtJWC/aPBG1ltrBD+rmn2Ws8ZmM5XXlex0jK+BsrTfEI77jlHKOxhanvPcS&#10;VlO+tv9DFq1Gvrrk9jjFSmk9LRr15qVrpLtUhoWVV8a//Y2V+MXf2InR4EWxs6/JawF0tV0BIdZz&#10;pX7+JmGHDDz8CzhJ+bEOVRpYpMakcnMMDP3E+6sUBt1Zx1ccwCsnrqkTu3v+eAkAnYn+tA6VbnL5&#10;nA56fM46ysBJfuRTVzH8UXeFTYMIgAuwlxPY1MPS3fukrfi1HiqvAR156IGtVfqlnskT+JTPU+nL&#10;DyHQr8Eh/g1hiGlbpwsg5VN+G4JnyAxtiM5x+ydffK6XZUz4RmU7lvxwICwYB91UmlHXmU8P/om/&#10;YCHzTfmr5m4D16eGL5T+1CF/Z77uv/qVEYoPwMNbWjCXnfzVnMlgXxsEGpsKubefCklDUTIVnAZ0&#10;Q5bwHguIL5fp4NSYHhQzgPdgKX+W6ohXwRWI2ytpDIBWVEpMv9MAixoqnH6wGMFArFeLC5zhtRQX&#10;L67Y+rJ2geMYFgUomAGrMZX5jgbbvV0Brb2juHz5Rjz88GNx4+a1PI7hMM+7YmAxGIAQXjnPsulY&#10;apw+Sx7wTA3A7NNvPTQd3uT6qyLiDR/k9aZJPgOAFeNgW468YBT1SoLv9oOvY+uDshpLQKHOc2WW&#10;P5TTs285D2wa0Dx4yV8g2JYA2lgzFurQ50BRxfGeAKXZmx/FkoDohdWBPyPEEjF78LBeuQjqFFi5&#10;qpY36FE9mfO3lG2uYCgprjsAi9fs4Yf7Gs0rfy8JC6jRmfiYc3bWlEOI+HRiqAIowBRUwVY9p6Q7&#10;IO8NOXRy8m0rPmWBTDpz0YkZZFHO1H1n6+F49Stui//tf/qvY+n4uliwQ+/wc/onbcynXXgxgFPW&#10;kR0+Vu0JiPilbqy8UmE7b2RZfzxWbMnvnJpyIa7emI//21/4wXjoEYHBRQHkKk8wUvyreZqscBS3&#10;+hFmitr6VDlp5GVswarxisWkKBjLD+GRIaiCtHLvY0EgyXJv9koszz4Yb339U+KtbxrE/NEfxMWl&#10;7Zib2ZM4MvlQ3bHIzPTVXvotg1P7uaZqwWKgTb7omZ6jE6nhnI+MaKg7ONJHGzJYPIM4qXsaUMuv&#10;yAFk8R5bqNJfLTu+ViuqLRW/ooRTCHknZKUu0PMYUK6hdkmL+k939+m6Jn+m6TQgeTZ1E0BHU5eJ&#10;Hkqa5NsCUvjTpWmAlORJCmSdkdekk30m00u+n+QjAAHw6eUbA3PKXGVDV0TTAFhpGsDWFCdl6vIn&#10;gVRam6aohpPcoruw9iysvjJ+/rfW4hd/XZPvpRfH9j7fq5XOa/JsAVa1YrUEUIEqnxjzqi4jXn1e&#10;yfug1E8qwMIRrrrcNlNADXE79UNUKX+CK3QqQCfj6kItLZ1jfz2Xn9MQMVklz/kCEG3pQk/rV1f5&#10;q/CpZ6lv1sGgZXw/Ut8nG43pGGWqbtIzW9s9juOXzsaBLr9soW9IaU9RZ4JjggdqE08KrU+oQ9bD&#10;L385D42DjNUAdOmMBFngGMI1cmgAltYw/iBzoJRDnMj45Rn8a+s/88b/86+PAFaHaigSYs+EN0Ir&#10;kgdCBYSRRIRBdX8NjUIi49coS8IGWpXUOY5QYmpgx6npqFHc4GLwsRAwafm7cSwbkq4cAx35W7+p&#10;gc4HWLor2fKW3PLSUiyvXfByJ+CAjdmrFwYGDFhf+P4cyzfI0vbWYVy/cTMef+xKXL98Xf57Kt9+&#10;7B8JZB1p0KgDTmmg/oBP08ylFUi8mlsaqAMATHiLZF5tWxVkhq9f2p4BIMRB7O1sCVDIj4Gc70xp&#10;9r+/J5BFYTrCM7FGZFrQSYBV82uIeBYw4hXHgIjwqI0pJ0uG1AM3319UmwOiOAme+kQs9GfjwqVl&#10;A6zllYEVB5/FqQeI0p4ABA2b2ZYqP34W4IayU+q3ykAHYGGtwpqEP8Bjn+VT+dUXH4a6N3izvBBG&#10;/uJkJTolVrTxYXr8eVCDlH7TV0wURsRydrnI30ItwHIn8eB/ZKvnxo1PxJ/9ri+O/+o7vzYOth6T&#10;8hgmeyGlS//xDHB+Vk2760nKESZD0vAsTX1KZSJv84I6jZtTTxR/G0A5c1v803/2W/FPfvyXJW8X&#10;lXvfisdKSf1kQuJVwwtTqV8S110GVKLgeobc8WtAJT8aX5S5VJCOvwpawVVzz9cPeJUbRb0wfyTv&#10;K7E4975441cfxZ/5jufH4PCDsdi7KsXL4EqbAyLpJ4vSXXPjT/ycAB6kL/DUfmqG5Q6WtVvqvqZf&#10;yw8BAFpAUKkFBieeT92nHgJIJaXMT8xa3CdQOJ0A+9Pp1/FjUt/0qANu8jeJmF3AcJq1paUTQOEW&#10;ZKuxqZTTy6CtjE1Tl18tL5HvHKAmNB261if5BlXeTQPd9ETcqS9V4qPmxGUKl0Rfark1oXafGNsL&#10;oNOBFf6Fn13583NNjshHaaBSF5ZfEb/4OxcFsPZitHyf+uqywk3XkLGrXfJDH7SlZPzkGWF47mUn&#10;pW8LUonbEpNPdFw1gkCTJb7Up2Nd4vvptkvrFgAMnas8lJb1KE4c1FDntKw/8VM4QBvXWM5YobKl&#10;WQzg6xiTrT+K7V/qnL/uO/BRvwZTPB8JIJXHkPWu/BNsUdaib5X+WCePSWFUtrMlfpr3Y0LGaD9+&#10;PYmDp9XJq6bImM03fCUDTIqJM9fuoVZ03qIEE8FfgG734F2XgLwKWY4VNkGWdN5rvvsXRykQ2eCY&#10;PGsn5Xdnf6hOhJksmcKGuJYSWIH8JDSNMqgID2Hgez62QLiQIOYEUjT44RBrBWDnyA2bAEsDrAup&#10;MF5jIS2AFQ1GI8jPA5a9UwDghvLnw7eD1ZW4eFEA68JKXLqwGsvLCwIO896kjxAj9Lu7fMNpJtY3&#10;duLy5Wtx+bGrsbW5FUec2C5gRR4gYBqdQ0ix+vgIBFvHBDgW+rGwmB8+BmjlxtwcjPwW5D7lV505&#10;mEzpAdr29rclT3uxL8e69hEb6Ee69j4bVQYhEy/HIEptwho3ZDReSf6+r4MJ7Vae+xXRhjBxQrnU&#10;o1+DLNVFg9xRj3NaFjELuE6cMsx+NT4dxDEWvGk5WMAiKCFTu5EdMlFn9Qw+CxJSd2zVFbK1RkS4&#10;iUk5O7llRcESpGc4FAggS/1e9QeE5R48ALBnPSp3e4YVZHlBPuRnpT5HPkpnbF4vsoeQFzmsRDo8&#10;dwdQ3smVCWXHaOJohsRxFLTd6sJW/K3v/9544XPWYrh53UdUgFGxXBk4qUzMijgYFaB/dMicRwOD&#10;ecHHw3cEuLe8j43JBbM/FDw8Y7M18n3IADe7Fh98cCfu/59/KNY3JXP91VJulV+8mdB0W0OKXa4g&#10;laMGGVukxEOVExli9nLPXRdjc3M91rd4mWVOefXpUiI4U11dzpPcCJhbQalOYoD53tPg148V1Wsh&#10;juf2YnV5I5bmHoxvf+Pd8c2vE0DafWcs9jcl6/uxsrim9NUPsWYpbXTLrAfRbNvxRlSyM5jQhcJY&#10;WYqOq8yfSUScUN0bNybrkHJdqRkkLVMNjWK/gAgGJMm95INft0dBF9OArU0cme2kN/Vc9+VxWr59&#10;NQ5DF6l8qdQFCp8rVeuJSRXJuiDN9NuUhFOJNmmoAuJKbblLV08ag1Nn57pShjFw6wCWugeOpcFM&#10;s+SL/BYi/jiLqjsLTZYUk7oWkicCsPjdl64YrLwyfv63L8Qv/NpuHC0+P3aGyz6AGco6JC89GI/L&#10;p75edKICkLDHFMZb9GfGy8knrgsymHyOt10U8IKOIix6Ch2S+jXzBoTxrH3ZB/yDrvMRB/ojDfJF&#10;Px4ygVUA5J5naCxPmGkPtT9jZULZpHp2VCXzs+bttFMP8uuxGoDVxE9glZSbKLIvOW6n7zleJ79p&#10;6oY/hTQ20wbVgW9sJXf7YE3HKYzqQZtAXl5EjuTvA7t9LYyDK/rHYXVfu4H5T5swxum6gtDefV/0&#10;Z+4HUWfGRdhEDiS3r4YiEg1vwCOXUdOxH8SJOXEpFC6dQQKkA/abKK4RNI0of8AT6Rm9w1wJkNG1&#10;4jEgV3BFw5Vy+j//1JzJCLkVM4AbLH9xqOVgeUWASiBhbUVgYTmWB/PRX+TbeTAoLQw+V0vAZ7g/&#10;ihvrO7F+Yyt2d7Y1lh7ma6rsexFTYaZf9wdcaGCZFwhZXVuNFb5fuMY5WgO/ReaPJ2tggOkGqCoR&#10;9ZyR4A9tEWP5dUe/uzHU76F+R5zILeDFoZyzoA6FReBrI1sApHS97GghkFDIAfBm2e8ll6A2wZ33&#10;nlFOhIJ4xdFfU/1oMLTyQTA0qHOJiIvN2aYg9dm4TcD00m2rsba2HHmgqPgqf1A8IIF2hKoyQRjd&#10;IuWeuqOcuK+OKDyGJ/Rby1KZedHWKBF3coVBRqwIdI0MJHjLX5qcX8pAXNKhvrQZGzPpANQFoFLD&#10;1VPiJ2VB3lA+mUbtDNVlLfJ/KAdcQPJO3HlpLr7ljV8Uiz2BEYCXQFR+Coo8JbcekHjLDvFZFZsv&#10;xYc/cT2+/6/8sORjLZ77vPtU37ReHvORVst8BZ449oMdxPbOriYIt8XHPvap+NiHPxPzyxckJ7xt&#10;Q53Ig/LVMmb5qssaTJ6PrSs5clIh/adrDXRHe1vx1m99vSYbm/HYY9ckz6uWMY424e0i5I9rH+kh&#10;x6eXrHQkZ5Y/fgWqBovsa1yJpZW1WL54KZZWb5cMPT0eeeSq5OcoXnTfC1wa3uadm1uSXALqF/U7&#10;8DXWLFsoOBSXGSXWYfmx/4VvUcYsb64u6B4LKg4L2Fmufa6yqu9MPee++tFXVcf2OX1ifK/nbMa3&#10;TFuhEhZlzGCv1nCflP4RT7yMJQd/6nVaXOjP6NV0+UmbiUNe6sQMl+XLZxx0aYs44Yqzldz5f/aO&#10;A0dSr2Ta1IX8XEXrHyvW/KdnqSy6Dprck1aWm7QmTg/0qxD6z6CFtKosEpVL31a/8lsI7Q6pd7q/&#10;JsFX/ZV7y7yv5UpeY3IHyDSg1roF5a0j+b5SppHpQeiU2fl74pOPLMXHPy3QMP8U9fc59UfyzjDW&#10;U3KAKwMT8US39ktdo3GnTAL3hnvqigmMPBYWl/ub0Vs4JqO8VZuFYOLpF8sYp5QO2yhmZ/gUlGRR&#10;YTOtkfpzjnGUjY+F73orDGMPe36Z6OcvR9gc6vdAYxHWqYMD6SQldLA/jH3lM/KynnSV/DyeW88p&#10;XdpCDuDFOMY+Vr+NW/SXCmZ3dLQnfxxHPxCGZ4x7+iWOxr6RANjRIV9IwZSmeFNOlcLYccK/Oj23&#10;hey0Z8UhTx50aIgyaVA7zNIwKj8rbK6L2kfcU5Ly0z3xaDM4TxOPBUFUmtsi4zFDDoIrulFW3CtV&#10;Xffue/X33V/RNgE9+ClzGtHODU8iKqN+nVvGt7MFBzCiApGMrVA0iCpR68Wv66NCVoHLN+lUCAXw&#10;AKVfrr0fx4FUFiLSIclL//mnZlw6IgO8wRUbzQWC1i6sxpLAAdYXLDGDxX4s+ryrfMWfwXg4VL0E&#10;sBDE6zc2Yn1jOw73hvJTY1E/1cNfOV9ciMWFZYG25bikgePibbfF2qULsbCkQWXQd91xvEoPkmc9&#10;ngEQi5Q/7XOw5/OW9gFVBlp7+uWtQfZfIXgHwZuEiKxrp7p6qUCMZOZmsKRBZuSBLv3ZnC5PBUXB&#10;6171SvCl52M3Uci0Ww6UCs+AKDeqAE1pcyYUryCvaXC8445L8fSn3xu33c4p9wKPvC1I0pYtypdt&#10;Z9On60t5UXZ65IygFMT6HP86Q0uwggyovcVnYqSsoJh0ozA+mkHheJOQe1t1kAm0DQOWAta0sixK&#10;R9eWWyVhsEIaDpfpVPCEI5zjE8+lOZ+Qr7neSArqRrz6Vc+LN7zm8+NoeEMRj8xi56U6HLFhXWly&#10;7MTs7Gr0F+6KX/33743v/+tvi/c8eC1+7Tf+QMBpP+6777kCWzOSvR3LCqDM+8BwKjPgj0FucTBQ&#10;+vPxm7/9AeUlgKHSevZHn0iOFyfCSkJ/KEqhfT4+hbv0Fx8joutDyeSlO1fje7/nm9UHrsQH3vsR&#10;tfdFyRSWJckeMoYcGrinHHIWGr/sx5ubX1R49TcB8sGK+hvf9rxdIOvCYiwszgkg3u6+89jDm+Lf&#10;hXjhC5+vonMoIkBK6QhQzarPzvYEugSqcCwvV4AEsAHczaju+NV7qSyVv5V53TMAca1yp186D6bN&#10;PY7TwT3w2518bpU6vpd89wAK6jOOlwDCedoJVOg5E5kEavCtdbxnqfQURTfpxmnjmX0ZR780mFMY&#10;nN+GM99JV/naKczU/R+GI79yrfxcD+rNvcrY8kOSbj6MnQEjPOe31ou+Tn2JJ0d/188kTnXKl/QU&#10;1t8jJXXJJTFasn/27BRp/6d+X/wJzySH1HjmvxR1EeXVjT0yDe5rmk7XzynlJIydk9N/+kdejEVz&#10;/bvjI5/qx4c/KV0+eymGh2ojgin97HeMkYAkTvbOQ0e9JQIn2efX8qNEMSpwnUBK8Rnv5PKsvxIe&#10;/aaaDaVTAEP0ZVv2la5fCuMgbjF3XzM6AN2ewu1ockbRD+S3vb2juAcTMKU4OMAXFi7e0kd3cR6U&#10;VxpcXj3DCgZYAgABoABIBkSMjwItxSVwGsqf3wRMjoMbcQ2o0nODK8KTbvnFBSBxGLPyA8ihD084&#10;gT6Ox2nzPddhIVWdcIwtiKES1z1O/sqVdLmmzZgYUybAmMcM+IAVVXE8Qae9xHekRRHUZikppJPj&#10;GPJS2l+OdrMkca/r3gu+8Hvvd0ZlkLKAKJO6TENZKJ8jkoZFceIQFjJiIENQEjA5Lz9XNIfhHvLA&#10;pspaeHAStGq94pV0F1jXCa6IVB3/U5m8suTLMUuYUyfv9RekvOe8sR3ws7zSj6VllvOwwEgJiJg9&#10;YLWirCzj3Ly5E+vr2xZEebrudAwA27xm2wuamd92O7PxS3HhwoVYXBp4H9IC1iqAlfJzx4bpCIOK&#10;xVtqBxJ0rBBDDaLMBg72dwWuyENCd6hrCZ83F9sMnw3k+qghDZhQpB44UonbSqWGxrEEpSsFTYXG&#10;M8CdzZdu/Kro5KyoGcQAVfkLn7CCcTwD9WSP1cryYtx99x0CV0/VwLgcy0tYGihRCmRLyAUzc/iE&#10;oxXI09XwHaS8y5O0FOlK//maVAHhKBUFwc/ybpkgfWZMKS+2nCILCo+sVMq0soNgYaX+PKd9kSOn&#10;qWeeeRXA5s5DGiQsonS1tGcRk194OjeLsno8vuF1XxyvuO9e9eFNpZsKAbL8q2aHxxpo5m77/7H3&#10;H1DWZdldJ7jDvXjvhftsZlZmeZ9VpSoZ5FqgloRUVRLIC4HUIBCwhl6LZtEzvWZ6mIHpXNAwTffQ&#10;wFoNPYN3s7ADAroBgYRUMuW9yTJpKrOy0n02/IsXdv6//z7nvvtuRHzfV1UqEE3vFyfOveceu88+&#10;+/yPuedK0Q3jL/y//2H85b/xT+P25nwMV+5XWovxoQ99PD73+OPxqte+Lu6//yVl5o42pnyRNdko&#10;XZQfB7iurFwSwPpEbG0KtAGI6RwoQzfnMLKY2iar6c5gwTfiOTrcid/4bW+Nd779m+LWjRvx7vd9&#10;WjKx4lkjZn34cLMkXDIiICRh8MsjcltEfpixXVR7E8C6cDHfQAZgrV7oK8+LXl5mP9/lC1c1MHlQ&#10;AG7HI+JXvOIVIWzpAUnK9IKAFXIJsKggRUBGcoXs54wL/hJUIPfkAanjmnanP9/Z+D6BAe4KpLBc&#10;5z3PTXnj511j/jX3iot0ZJBxOjv2jbntMfOE/Ds98pmGMG1jRdtxmxjiKbZ5Lpul2MJ/Fv7hQ9u/&#10;O+gmnbPLcNpM8uU4a3zuffQc2/5kI0cqrdup5IQ7p0nZMcRRDWHTh4JzLfJyL3GlvGWrJf4qiFCm&#10;gbRmWrJb7bJNzQyRH+sf8dhSeIxuMgwpqd3rRz+RbugY8lUjOMsQg8IqXtsuf82HYtPgBd0E+Jjr&#10;XYnPPhnxmSelw2cuxt6++CoeJBhSeEVHn8kqBiCG9aN8WSef15mpPMpGwIj+TmG8XUDtGr0FuEGt&#10;1DgBRsSLjgAsUUrygu5DFRAXxyrt7u5J7zArdqxBnoDVWIN5+nOBDg/elNYhehS9JZMgijf0yBP5&#10;SBBkHQOQIqxAhycGDJwAXORbacuf/aoPY1UmZ7AAWAnA6N98TT/HLJIN/KBgxfY1fAWMwXcV8kyD&#10;Zr3Tj/pu/airYpQpuchi24XrBx/MVtUw8mN9mtfuI3gumxbv2S3ywAAAW24Y2rRXcwjvcHLVIyYD&#10;+EH+r39zr/r63/3Ivjo10Owunxkxwj1UxR74FXmQsE9bRzgaW4HVGFO0c1lGj9J2vPnshAVKBFZ+&#10;abtG3kxtYisNbJotzPAMFoW13zT5jKxmrM40EbnRZNqAhgUp/YFG/GtrqzJS9suLMRzMScmzx4gO&#10;g88dHKuMx7EzUpkOT2JjexS3b23F9gbgJ8EVM0VDjcbZXzVYWYn77rsS9125Ly6q82Dj/KLA1UAd&#10;C8t4LP/ROiinG4dkiJmx0fZejHY0YhhJKJl+HW/H0f6unkvgAVcAKzxb6BgDJlAhj8yamWe69hPl&#10;hyUBOhg6WNbTmVXQA5WbcGIBNjyRX5SxwZSVKDMPchOYAlAxQmY2gqXMBQHHtdULAlWXY3VtMR56&#10;yaV48CUCkheXxC/STeTPaI+OsPLaQiQ+kld/AkL3lB+5aNe7WCnlkTJFGQDLVC3c8gZK+UWxoIyQ&#10;pQMaJSMx+U8ZAyRVWUvhrp0j1wZSklOIAYv3ERCp6sQgRddpAPjIWM3ZaUM7l3WmcZzKB9Pcw8E4&#10;fvi3fFs8dGUxxtu31GehxDnJnjQw7PF7Sbzw4kz8yf/hb8S/+befiNn+JdUB3+qk4fLtxpV47LGn&#10;4n0f+3SsXn5JvOJVr4m9nQ1h7X2B9r4UZSpCpquP90axPFyL9Vvj+OSjn1Wd9cyXVEzkjwpCViZt&#10;ASNpaP3gc7Yb4vQFAGr2IJZ74/gDv/9H46X3DTzA+OCHn9F4cmCQyAfC+/0VpbksJcObsn2BqGUB&#10;8VUNWvJTSYtqV7SPtdVV+Z2P1aVBXLmo9rfcD41vYrnPQEXpqt4WVe7nn99W25+JV7/8PsnxkXQW&#10;YFJ8U/5dE9gY8RMbGaMTpxLgc9UBGKsAjH88n3CgAdHpNS9t5FPGgwLSgX9TIdMkGJsYq1oaA4CP&#10;Nqa2dXICmFL70nM9mDbkuRq3VcIBIKvJeKrBXzODRLtuXSeAmzYKUNLB6Np2x3TKlHkr1w3zuMeF&#10;eLPcJvgmcnr4d30ULuMmvjU/3JXXmm7Wo6IgaiepwYncrJ9KnajG8eV7BlAzaht4Lyk0lOAJSv/V&#10;OB4TdrrlWWZpqCry6JkJvNhZF8Ww54/nBt785Ixxdu0F8II+UZ/Atz9PmKEZq/3Ife5ibI3vjw99&#10;/LoGVA/E/tFAeGHWfSY61wN3XTOjdCBgxWD0uIAs96s8U7+HDLJst2MQJD2pgbf3ogKAlBMO3x6r&#10;T+ITWvRZDCKZfKCfQSeiJ8e6B3ztqz8bCXixvMfs1PggARFLg3yrEACDTgFMeZbI5cs+yPdKG6DE&#10;NhWAB3uFMXw/8URx+bgW/KvETApIM6uNyWayQM9P1K/lDJWMeV76NgMt3BQvSp522bTNYgA+yrP9&#10;y9+Z5islBEJJKXGVWYZblZOWjTx4oA4OAfjJZrA+p+cIAxKNbCWYlD/xgv6Isjn/uvbEiuKlXwK/&#10;5Ayd4tI1cc899OaffARANQJc0XFZSAR+VKn449tsuU9EcWKc2bStpJSROsWZz2gW1WBJYBQ/HXNu&#10;DNMf4VRwt0t5cbz+KV8qZJ1eI4PJaF3XhAsRF4JqZQ8g6gtkcV7TyiBnrqT0fdq4Rt+EZM+ViiXB&#10;Pojt3XFsrG/J7Aj8qMwIPTmZn/HSzMraWly+fDGWlofR1yidPVZM2ZNegknKjKAdW7iZgh0pzj11&#10;VHsaSRwwi4WQellQ4OpItoTdIwCElXK5NcMGpcvmUClaOpXclKl79U45ygdkUVYpjTk24uXSjRwc&#10;Zq41OvVIVSptQZ16Lu0oDuWbjcucCcZyIG9WAkSv3n8xrlxaFYDkE0JL5RuDdL5wl7qUYlMWqSqE&#10;x8Z1LFWCUhWZB/JQn0MUDaqzbazvNyfyS1mgdPKMK9WJwRb1jHwBsnFXfJYzXUtm6nQ75QCUjzVK&#10;c33Kv0d0CmMARx70m5pBlUGBtyn96Vkx5KN93zaUf0EycbC3GfdfXYif/LG3x0p/rIJvl4YncK3y&#10;7x+qQ5y7HD/3C5+IP/LH/nw88dS2gPr9Ag8LUopZRhQwUG9huBq3b2/Hu375l2Nreze+5o2vF5/Y&#10;q8coEh/wHQVFZ7EgfLwav/yrH1SdL5o/yIxyVozuaUTnkjoSldeyrf+84IC8HY7X43u/+23xoz/4&#10;Hb7uLSzFr77/yVjfOYm+QFRvgTdJc9luOOjLDGOV/Yy8PHLpQlzQgIOXIVhKXl0bWnYuXgC0DwTk&#10;OQIjyuCGN0+Rq2Vdr8X167dU16O47+pltcVx8J1TOllnzxwX6Tpn3fhH5WDkaDcKz8XEuD51WU23&#10;frsGwh/tyQABkOoMnG0ytrZb6ZjNd3QY7ZBL/bNCaxvJhfJeAUya9jX1kcagSnaGI65qaNftOPP5&#10;JB5u630aU7WV3/NJ/mv5amM3jwkjMEJaOLsecAOYEHUrLeehplUJ/1mPxE74rJ+iHNQSPOiQAXDh&#10;Y2qmClPdfd2ltkcZ13m9zzIAvbKupsufPNMzeW3nu4Zu58NP1amSb/h0fLwWNzYvx8c/vRN7+5di&#10;/3hJ5UCGWPJnAE2fSd/AgPvI/Q2giJkq9B8v8wCwRgJWgHZPMihuZBYgRp531Y+gC/b35Jelvz36&#10;EQEoXgaTzVcoMN5TNcKv+m1msdg/5c49DaDFQJEZIsCS+p5cspM7/vTc/ZHypk4q3WSYAPBLV9hy&#10;n2UEKz2filJG7bWCEs9cKZ7ZDkByPpQmfjEJ6s4wxClZ+KpSdmhJviRNZK/IFkYVbZ0jnW5QpetZ&#10;y4HySLvATXauhFBW3MBFyITqT+VgljD5ip808Gvu6mt+/BHeqGOqcU/gA+RtxK3OkBmmfMNJEaZM&#10;urObEkxnNCNEUE41NgVC4PCjh3KQcWMmXGaaUYM3Hiu9RIh0urrWc6Nq2Q3p2kBNJvdezcZgqE5A&#10;Sp59QyurSwZYgAWW8Py2nIT+cF9gaHwYO1t7sS5gtX5zU41CwkmHjRBIkPjWUW9hzqN0wAjZRfkx&#10;CgXUwFDOUcrRCI3lyA2LZcGRwNWuOsz98UgyO1bjYN+VrssogtGChYnywRTzgPgBK/BEilYjYyvc&#10;AuZQrsxIeRYJG7+6NuDAH3mbK/s4DLTgSS65sK+KvTKATzrIZY5bUKfIkRWra8z2DX38wqWLKzFQ&#10;J1oPUsNAtaNyvXNd6oT6ZQqc+1SSeo584FmmzjhV47dZqFdAlnjG+Vt0alauyjMjMoIic1ZQhCdu&#10;yZ1nxuSO6ODHAq26ZN+L3fTPy2tKx8DKecp8N4Y8tu4JLy+NoRHJ9UwDOON4rb3tm/HNX/+q+L53&#10;fGOc7F+TTGlUqMAzC/3YO5yPrf1+/PW/+bMy/yp2DpfEz0sxFuPGkgs3TOeJfKAk9yRbqivJ5aMf&#10;/VQ8/vgX4uE3fU2sXVoWL3blB2XHyD7b3vKF++L9H/lEvPD8uoIsKb9FXuq+K65tzibe/kNemJ0F&#10;XHHy+mA4jj/0n/9Y3H950bNnFy69LN7/4c/HF1/cCs5Em+8JXKlstKGLF5cFnJbi0qW1uHRh1ddr&#10;kqOl4aLa22Ks0OaWWZLPz2tpvK42mV8BoD3NSxYByYPBktwW44vPrYsT8/HggxfEwx3lnPPC+NwH&#10;na34ZIUsXlXTyFPyb+qZDL/kbZqs5fNN7sEp1wYUp/20Df/9Zhu8bgxu+ivGXmiLeTFtiAGrcaNd&#10;nzbZ8Z9lJmCmbSbkyKdMDcu1YFuBGWebUkJ5lU1WHXW5wJjPOKY/QrSJ+64hjG0ZcsF9Gjon6ojr&#10;ogsdXdYiP2auiqPJMyKu17NNgjj9qzwhrwR3+bOUUNNv2ZvS4ZIyp8OEJkn7UX7MWikoX/uHy7G5&#10;+5J49HOjuLaxGAcny9ZR9C8+/Vy2B4WAK9nZnxXdxrVusl4itja2Myz9LANP9b+AKAbogCtejmLg&#10;7rfs1W/te6uJ/Mjmszv7Amn+4grtA6CkgXvuY8r+xjNQAKAye2XwxIBW+aggy0DKs1m4pXE/JZuM&#10;zyL3zFyZKcU4PbkrTK3PBEzYaVw3tlvhzjVQtb8KRD965IrsGD1D1tgLU6VEdZMTBjxTWeTOafH0&#10;K57xIpD/9E/l96pA4RW2XwAgXOElZu7CK37sEZDyWOCqzlp5hkG2OzuGLBCJSiDd8XMpZwQW5pIj&#10;d2xkpDyv5D0yuMkvCNxATCbXgPPIBMAKBpDlvCtxgyridEVNkzuKAq44s4vR9Cpv9y33rfT7AzoI&#10;GhR4lJFCCvnu1ig2bm/F+o3bsb3FW30SSkYTEiJOcuWNTka2uXdH/FDaBlQSVBrQnt+ukLBLePcZ&#10;NSi/u1sazeyMYpcRxd4ow+3vqNysTYPiBa4AVi6HTC1PUWgGScxYAaaoZgEk37N8IOC0IJtlGoMs&#10;+GhezspNZZPheb4VVECX7pm581KgwOKSeDJcAngui0cDgSsAaF/3Q3eWedJwKpA2OKnkexQBAqPn&#10;7qztF2UhXhmwTEJwX2eeck8Uo7kEV4yCWfZhKYz6Jj1MtlfAFWkhd8iVnilN9uR41osGjQwpnBWM&#10;3BxW9Tqd73buyQ+NXq7FJP99YVOX0M4yHl0rnf3Rrfie73xzvO1NL5HyuxVzPZrbUswuXoknntmM&#10;P/X/+uvxsz/3SfH9chzP9lWeWcuGKkSxkN7EeP8Tl0eqO4GZ5569Hu957wfi0uWL8YaH31j27XGa&#10;csRYcQyXL8QXnrsen370C9EfXhIfVF/iDzlEb1D3/Ce3p43qSzxDngS9VXfqCHZfjHd+92+I7/2e&#10;rxcrtgR45yUPV+P9H3sqHvvCjVhZuSBAzn6qNb8wsnYhD+u9zPKfZGdNcrR2QaB8CKgSGBOQGg5y&#10;r6Nwt0ig1G+dKkUGBZZtwLJ0jOTgKASynr8uuT2Olzxwv7zvyw9nTdFGpBOKPsFYxVERTY1AMK/e&#10;Ex++Jj8XV/b5xh7KHdoB3p1P3U/pTBGJ+S9BDfVQwU0avJCnrvtpk0uiXXfCT0CV9a1zfm/kMM7g&#10;OUbUxFf0UQVGDam95F3+z+cTQje4jmQyLkzWEWDJ+pulIMczAUvc15rL8AxoaviJOUv/nyKHyy7Q&#10;5YXEP9dHqV94Ue00vhURtrnJ20qqe2/pQA/JHB6txvboSnzq8Z147pYGijMX7J0tJgxo0VVj6Qv6&#10;NWZxvLLDD50oPlVduaeBfa1j0mYQCZja12DfupIVH/Sn4gUIscJC38gh1Z5Foe+0Pj7wKY20Ge/r&#10;VT91hB/6HPohzyLR5xZABeAyCJNNp6hrL3017gVcmedZb752m8SGH/gBlKHP5e6pnzPIdXIvdK/+&#10;vhxSvXrm9Q5kpQWAkj/y3GoX7teK/FkbgW9cLj+V7pGBJ+gu+GU+cUfdpJkbPvADj1DhTF26o6LB&#10;KJFcdyd+OrnSedMZ4y5/CAyI3GCEcBhyInfiqIZCEp87aNwIi5HAuJNFYPTMYE7u3twuclwQvW6L&#10;DNZEzPLwsUtG0MsrLFkArobBtwfnNXImz0S1u82bFXuxsbEVN2/ejhs3bsRod+TXZA95k4s1do2g&#10;XRaDKo0iPFoYe9Mg4Iq3DfeYlpXBH/urOJx1X/f7HnHILpsBWa8/Ik6EUB0G69AIsisA4XXmKZMq&#10;0qCKCmapb0FlU4c0yzKdbHVOC8y+yU+eOKtyA7LEGMAVb7flEmLPm5DZcEyH3R+yZMpy6cAd4ZLA&#10;5pIA1VAd4lC84UwwG4NQABKCUOpO1NwX43yKEryhFJCL9A3o6XZQ8AfCHzNdVjKKh2r0I117yViK&#10;hLitTFRR4BErU/2xl8FT75IXZJPwfGDYU+pSRoSzaOlfPTMsczTJb5VlswxnGoKMYnb+689Cgn2G&#10;scpWxudnd+LHf/hb4pUvX43NrZvi21rsn1yKd737s/HH//Tfikc/c1uA44HYO8nRUHYmxEF42YkS&#10;dK2m59GUrmfmlTSH+g5ia2ccv/Rz747127vxute9xqB4LIBugDLPTORyvOt9n4zDY4FvZrCkNNiA&#10;qcKrXtgLJDfkA7mQf8962iBXyAh1x+bssYDcbPwX/4ffHpfWjmNh7tCytXrhwXj86fX43BPPCkxd&#10;EbC6YPDE8t9lgasLa7pe5uUHXo6gXgUvh30vn3KUx7w7Z9ov8ZXi0p5dfHGcupOyZlO/GqjqoRfP&#10;PbOlulyIhx66qDa3I77sKvvMZhFP1gnLa7l/rf1L9sFGfOX/dE1RyPqvZDmQjTwmFbvc3w1g4Y2w&#10;5xnlUh6S99PgKNuKZ5BcB2nUkpymZbI84546SnfyVQxWvS7GwTpudzLdJXJlKm3qJRtG3rsOuWX2&#10;NENbXpv6IEiCpgxiz/bn78XJpi8gXnfU1BvhfI3ey1ktx+uZD+IhLYBVfYabwvhZNdxP3Mh+9Zsm&#10;609PJesqb9FRtAnb5Tm6K5eFp1hQiIs0Ewkr94AR8i55Pjzoxfziy+LRxzfjCzd6sQ/A0mAHfcWg&#10;j36BSQpm4tGNnjRQ0b0q5H1ZhzHa2VP/ojjVJrxytMsqigbxGnQ6rPc/6Vp+mIRQIFWD7gWasNlX&#10;pZgUXhHLMLPF9pMTjHjtPghlK95KSyj82PWY9yyB0Z4KT+WPvWWKSEb3GOq8DHROlBfDCLflNMqc&#10;wlb+EK/spo6q4dm9UbYI8oW+PW269TFtSkXaPssQv+pd9lmGGOyNvkb5dlHgD30WxeCaH2UXr81z&#10;6Tzuc/ZKvIAn4hnxEYj24sBWguqfele+7xGOLvAMgirdwEmBWDv2+qI82i/ai3CKqXa+GCLJnBUj&#10;6S2uNpTASi5zbKHhTQavS4PQ9YzpUzd2/shkjat0oIzCq1Er8exVv8/+EGZmOLMplzEAWIMBACWr&#10;BgC/v38Smxs7cUvg6qbA1dbmpsARs1d8DgcwdCDmKG8wE2arzIRlVGFBZ0QxltDtI/QS6DHr4DmD&#10;xX4ghPtQjYsG4E1/ZRRhhK8KADxaEKmIqWUdCPUAgOq5ozMaEGBi2jJBlcTDtvwXcEs9+O1F+Znn&#10;bC51pNiAKj7nwmZ/zudiudRLp0s9XfcMqph14A3LhR7HSyhuJUc5pwi+t8igRG6T+saL+IOMiD90&#10;ENUdsnKBhzUM1S7GUnyUEQAMOfXMli7odMlCng2FPqHOASrUHcqC+IhH+cCmbsp9lZnaUWDDIt8j&#10;x0o85bwlUwRok91a5BmL9Icssh/q0upM/N6f+m4B97H4vhyjg6X423/338Sf/Qv/IHYPlwVqL6uG&#10;mTEcqP6z0TG9ztsojh3BsnCRHE2Re+qTMiJ/c4pjLT7z6c/GE59/Ml7+8pfHSx56KDa3OdIj4sLF&#10;++J9H3ksNtbH4k3fs8on3o/H8nCRj2LqICgNykWy5D2ESmt8K37Xj393fN87v1k83Yi+5KDfV7tZ&#10;vRyfe/pmPP7U83Hx0hXJyVJcve9SrHLgLG+VMis8pHzEzR4r9taNJaZKr80/Xbtu5OSa8kwkgyvx&#10;XxWBXOwx+D2aj8X5S/HUU8/Kz3685IHLigu9sCNOoFglP664jEeJ+rpNhZ2i9JczdfB2mmru2p2t&#10;yffEfDrMFJV8nEd3fgrAwZ74Ih+Zl7TJd94nTccn9076yY/zKQe1ExmmMlQrDsevaue6BypJtp0P&#10;m/x60KtOVq1M/tBhk/hqngBG1H/9qfXrP2mpDcj2Mje6z88w6IVWfKQ/qchzqOaxkIK1+VXrL/ew&#10;YfMCAqXEj57qPgeGKSPOCf9sc9HilYzPtXMZqmGAnGXJF0Aux0cevR5PPNuP/ePLalPM1rOEx5YR&#10;ZuxVYnScdKNnpqQPAUs8Y/WDAayfKeZDhWF2yi99qa/grDs2s8/ouT+jRgfO7JIM50HlC1JuQLb9&#10;Nrb8sUndoFW6J1dN0EHkW/645hk8L2ZW4V0Hes6gKE26UWanwXPddcPabcp06Sy38yn73vPpzrHx&#10;lPo/X4YSXp1NjluykVfEIRuAg3zjJPlAndpf+Q8Mwj334MqGZ8iRwiTGoa8BMOb13MLVtz9CxVaZ&#10;zQ87c0GTkWC5MUkJuBwI7HSGa7hKbeGHGJkB1PIgSSWq52SMDhYCFXr2CsFEIHDzf5EuGHU4ERlO&#10;U+f1796iAAOfw/H+Dw4VVSewxLk8OWtCOnsaTezujGN9fStuAK6uX4+NjdsaaewKmQtcnQjZzzA1&#10;qrQLk1KxK380EOWFaVl3Eoclz5RBz3KkobxKoPcV1+GxgBqbDEH8Fm49c1lScOVRadVStfkjsDTL&#10;W4nq/eDrjDpDwBMjXe4Fnsz4asvNMxRSGpwn1GOfWa8XnDTe47wv8WAgIMWS6ZClQc9YAUbzMzf4&#10;x2+tQ09ZqzzK5MR0KMHLNMGrQzXuVFBllkHX6a76VJxce/aKEZ4UjV8OEA/z9WXqmnaMYkmBhF3e&#10;fyeFy3Q5J+H7uoBwREfBpYS4RpbISOaFC/LpGTVkRQ+JE0XHJxAquMr9YZO8piH+6l6etTqC/YPN&#10;eM2rL8Zv/d7f4CpZ31iM/+F//Dvxj37m3dFbfVD4ZhAjKVD2ah2ORpIhAWb9N1+VNveAHF67Z1mQ&#10;3FKuBHLioQwn6POg1xvGF56+Fu9//ydiZe2+ePVrXs83ulVvfQGva/HYZz8fvcGScqf4JOc5Q5X1&#10;WY1lxfKUBjmh7eyP1uPrvual8X/5L3+nsrWutOZiKCDFJlY+x/PFa1vx2SeejQceeJmXky9eXvXx&#10;HUMBKz74PWe9oPIo3yw/8Dat2wm8L8Z1KsNbx7y4gOg3HY74ytlzg/m+4lqM0RE6ZTGuX9tWfDNx&#10;331L/vSQoJskKvdkEWseCeAi2PgFD11Qz7UjRcekYpQHcVsXjTm1eVz10fbT1VenqGm3Z9MdN8kr&#10;bC57td0zvpr/LnlJkjSr6RCymXGcNsisw1jnFHfcUPb1Xs/9k7vb7QwyyLWAvvNKpVGrOXOTOptw&#10;Cq3n/jSMO+2MV62/xI9fuXNN+rQjCwDXuFV/5KnmTzyQe9ZiGqv71j2+vFRV+YFRPMk7hXdd6kpy&#10;4VnDArDSUNf1OlOs7bzcyUyT9zE57xhdC6jM2E2DaMnsnNrKtdvz8e6Py232pQJWDL4TZHk2XvJO&#10;3+CzpqSP2IiODvP2F5bI5Qe/x7r2sURcq//lDEYPzpUexqCKdAFQuHvgpj7Gean9jGzx0rNQymuz&#10;fOd7eI6b6pVGiW4tBt2ozOm5/M4exZyes9e5GupdD2Ww70TV35dv8j/ydvav63/aUPe1/Z1NaOCz&#10;QmJM87pyG8bFwlds3cvkQE/9iNxS0vCPWyVdiw2oJa4pCbZTlb+5/tV3PGJURpzylHhG/xxAgikH&#10;Pj/j82nkgYnsEocNSxF5k5SCX0gZp+OzQMsLy21eGqSS6Yhlt2ev6GwdE/fuQcm4GglRKl42bdOp&#10;9AQyhgJYK8scArroETYbctnQS5xsOt/e3ovNzd14/pnn4vqNm7G1dVtCrFHA/shKZZaRiThzIsGG&#10;efR5VGhlDHt7AIVmBPmRO8rAI4wCoGh8hywJEq+MAskbzxD0FPI6Xe44XFlZTUmUiQ4QAEWHKP76&#10;JGt1nLxOr5xxOKi1g/jvZUE61nkBqh4dX77huLjA+UR0mJzRNWObA1bFLn9T0IehAsLkt9YPYMSA&#10;xHcTmqo/kRtjh6i7BMOCpNQjRVZ9JYCCr+KiigoI4+1NlgNzj13WN8tcyASvGvsNVfk1ABO/93bF&#10;T/nx8/HY9cl1dtLKC/6IXKbKVoJznlGD+ukaRTenuoDjUII33bWLp+fKfelYeEaZKG+5F/gZ79yM&#10;b/7Gr4nf/F3fGh/80KfjT/ypvxIf/PizsbTyoPI/GyPlkX1M5IElveBUZbNM4Q2kWM7jFjnKWJ0J&#10;AyxXeXFnFxJHIizH7u5JvPsDH4nnnn8h3vD618UDD708nnp2PT78sc94o7vPqLK8SEawabjVuL1M&#10;7n0+3Lzq+fh2/JH/6vfFWx9+QKB+L/joOSCJtj1cXovr6/vxuSe/IGB1f6yurSneYx8Yyh697ERF&#10;cgM8M9ChXgB0iDTlzXJR59SJvdpGWVN37kblYNmhnmlbMwshTBq3bm3JfRwvfVCA9WRP0pPf/0uQ&#10;BWWlSVSa60qNvDZy27pvyXKdKcoluAl15f0Uuc2eT934pkhhE2C16S7x3fV5qYsWsQ2GXLiDdPgJ&#10;aHElQFQI+XF2cSOlbGdqHbYBWeg4bLcxuU/ioR3m80oMDiRl8qtOX2m6LTocfmiH6IJMK026t6nL&#10;3m595Cbzs4iypIwnqNKl2h/hHYf7K0Wuv6kyl3LVe0wtI4ZlOHlK4zJRBoEc2QwaOGrji9dn4gMf&#10;nY3N0Zqez1vm/Za09V2xdc8eVFZqZiTrzor0jWep0JGKn0G5lwHVRzBoqQALO5ekBKDQmwZUbF8p&#10;z/CDfwEslK/vUcKEdx0Awkrd8rzzU2Kl7Ohi+e/8pqnW2Vnm14LOq987kXScJQ/CnpaZaar+ziGi&#10;cuXgTzYy1Sojy9+ALOMeiPZu2cAWbzCSNfchMp7Rxb/jUfT9K+94xJ4tkLLpwJkXkxuABYFiH4dn&#10;ThyIhPCb17MauvNBSO+NoS5EdDY2JN7M/kixcvKshO0E8ELelCemSZ1p0lMeiN6nwittThLnBPZF&#10;lsB6eczAEstfGmEvLeVHiFdWhtEf5IZuaCSNvb6xpZHxLYGrZ+P27Y3wSeplhsnLeAXZAxL4kr8P&#10;o6MDdydM/smOmNuUUcBG+aIxMOLncwVHjCYErtSSvBREIB/SprjVCtSpltFARpaG+PDLrQuqtGeF&#10;guR+IqDF23+HVDSdpoAWJ67zjI6bc6c43JGPTXJ0xFBlZglwIJ7wwV32xAzUITLrwB60xcUZ3S/I&#10;fSl6nJCtX60Xz6ooDa4zMxNT6zXlBWVblZEzrUs+AyFQqjzx9gvyQowoZN6eYflWrLSiYZO2AZLi&#10;pNgoG/x6ulx8I3m/QSMZOBrL/ygVD8YzhVIuzZuFLXfb3EuW/OYGkUv4DJa4pi6cZ1237vl5JELH&#10;7XrBHRu/xX9zjVFd727Fj/zYj8ZzL2zHf/Pf/k9xa13us8uSowX5EECWbOCThmge6d7L2rSjBQ6M&#10;FC/hKQKEHLl95Sylv2HJ1BdGsoOfkxOF8WdkFuPpZ67Fuz/88Vi+9EC84lUPxy+++wNKY6A8J/j2&#10;J5MEUhwXxsshMqoD0uZFB2Z6N7eej9/xI98av/sn3xFzx9vR16htoXfsQz97MxzhsRq7e4fx+ae+&#10;GP3hRQGrYQw5UBS5hL/INdzgn9yQEQAse6TmJQ+zApXcW5xUhnnJ9byLy4fVVbdyTlBMOZNfXq6R&#10;OTqWHB0vxrPP7Si+xXj5Sy+LtxsCfic+xoGOCr4CrvLFDuRJUgQydc9JnNiFilPWH3WN5FuL2tQO&#10;uOmIC/A4z+QLFxOjGJu4MAaCloSzDKR4pmgSdtqkv+T0hCp4sg/JrOMVL9vZzCDIrkj1VfMEnyz+&#10;OMuNuGfcodNmaFccNMnT7Ix9ZIbips4BTcRD+2f/EW1IrVVGtv2lW7Yj17CuFVfp3MkHxGDUs1Q2&#10;7WuMQukf+UQXUkhaceY1jQdjqnd5mDI5symg72e0I2QDN0ouIm4JpJydT2LGoKOdX/T0DOBJOl3X&#10;PowT3jjvyoV0lc+PCo5l2Tev2CTOsvj69jDe9b6j2Nq7X7pQgwX1Z/WEdeSTnHumSWWnadMwGDSy&#10;Sd2fowEIHfG5NKWvNA2OlAdpGzKtLGU+3D8xQKdvqjxt14Wv8Stb8XgA6jqotp6VcjeGMppD1UA8&#10;a7u1zd3oXvzciabr9e6Gtowp9zC4/Rg5Qtc2pv3sDCN8ksVXOTC6ba5lGK/OonzQXTbyTJGt7LjG&#10;lh8sh5c+lHWkf/zmFgSwSIeM+bwldQCMUK3AZPyWmjsNMFxLMRVCODIqxS1nn3HlxHjGhbKhSmXK&#10;lI7SMyeymXpmNkvNzJlywVCgFEDXfGCYzmIgYMWeIp91NeDV8GWBqtxvxdtx+bagOnQJ+PbWyGcL&#10;XX/xZrz4wnUvDx6MBK7YKyWhZqTQNH4zUH/iIEs4XkaiobpsWV5s9VYqP2dLJQBkFJFMRtiLwMsY&#10;WMELGUplt1IBfHCXeGG8OSJFYEGwYlAHKZPfX8sOUoVyJ8leJDphQCadJYc7sjy6KODEeV19eML5&#10;X+LLYMD+K96gZKZq1p0Tb3OxUd5KR/nI0ZuSdxnJohReua7U9ktdZM36CcwyyKTIRMVMBHVGPAmE&#10;qAf2EeAHnnAGWrrn1DgzWLyCLGUkkAXYZnMnfqt8oNDzzUCUHEojeYZBN5KfCbgiIygfXOEzvrjP&#10;fFvQfZXheZY+FQ4lC1ijDks8LtSUOTIfFxcH8Xf/3j+PzR0+9bKiukwwjDwQFzVpWYFoYDRsKwE9&#10;V6Zd912D3LHRHb+WB9kMZmYHCqr6Z+lYoHtrdxzvff/H5KUXmxvjGO2y7ImsEL4sERKPZMSznuVk&#10;9AWO69Cg4/BgK177qrX4b/7vvz9Wh2OBqv3oiTF5fMOc5Jq3n+bjQB3Zpx97Wmqb09UF5On41F68&#10;RFT5AX9lU7oEtSLx0PUvcyB+UQy3YflDhpi9QiVYfIpbBcwnRwzg+iqv2vHchXj+ueuqjlG84hUv&#10;U4D92BttKZ/wUWHhmWy0UF4nf+9s+J/hzyV3uOfT3We87hz+7s8rpT+ks021DTbu8LZNRcfKIze6&#10;ReKJJ+vAbQUX/XlGt/irMx1eJqSVUB96DnjzjJSfqz5LW0m/qnunl36tS7mz3/RP3GnntW7wUUyX&#10;mlKJzvaT4GqaqANAPgALHcPMlW6Ku2AhZcEfMuooKQMXqf9tWAJVn2CgqXsmAAyiNPA+roYZI8rN&#10;TBEARjqOsPsnD8S/fd9hvHh7EDPMKBuEwzfpMcWXYAr9Jh5YxxAfAIw4iAtgJX/ED2/pl2RIw/UL&#10;/9xGcvBOj8K9n2EzKCAdwKHqw5vSKV8TXtd+kUpEHriv5hQVf//BUKc9W9e2qXt/F+q0bynFcpGU&#10;W5TgXXFw/NzIH5Zv0fGZryPJn3VUydfM8sN/7oS3L6ThNPKUUYfiN1qs8OmgEWQpYz2HvGepNGqE&#10;akYjzVT2KdjYlRAoqf2m88zOOQURQcnr6r9UtIRHuECdRG7mXhose4+KlwYX570U6I3a3tjNx3bp&#10;kA/9Rsbm5k5cv3Yzbq7fVkfEp2kU55i3KGg42eBpQCl8Jb26BwqGifg0iBJTrpWv0mlxcCdMpgxH&#10;vC1oYVW6bhQALhoATQU3gBxp4ZZpOq4SP2/ZE7sLCXd6w8wDHYk6ttzsDqBSmuI951Mxa8XyKG9I&#10;shzFOUrwhGW/RdUL+2mYwQN4AUzp+LGh+RlOXKexohSz3gyeRV4ibNUXxH3bL2VqyLNXKKkTAaqM&#10;k+/lHRZART1w8jCNPBW72M+uZpWdaXSWV2EJe6zk3cSRDZA7XfEKWVHEumIvA2Gn84fCctxKw/Vg&#10;Wcw8MspjJmkqzyi4hqo7eUQxEQ/h2346pDzwZg7fyWN/HLO58IEyQYIVtus9YMntqTQ4VUY7N873&#10;FLl46eYQvIlIAORLcc/NHsT+8Tj2R6MYrFy0uKm2lR8CKk2/uShbcuDZOWZClf6s5Gt2ljcRb8Z/&#10;9Yd/PH7oe9+myrgRS5INZmHdnA1eBO7n+rF93Iu/90/eFc+9KIjVu6hHGnR4phk/WbaJ/LBEqI4B&#10;BCs6lIL38j5lU/vFGZ00o46HWaejrhJriNnMYw0S+nGyP46VxVEcjz4b/8k3LMU3vW0/1uafUzrr&#10;aiV78ps88pwj0dUoi/yWrDRyV6mtj74cumt8tP070d2eN1TLN5FR9CQz7Cmjlar8FP9t+RbvPdCb&#10;9Aaqv3b61KfarOqfcrm+SjwVQDkOt8UMxyy8+xebSVopC620RSwZpt/qrjhcWeeTegzbuQXlDL9s&#10;n+iQwZWCAZ6BgPzcX5Vn7XyqUPzLa8qvEAAXz9bpnlk6P2EgUPgMHyzfhKVA0vMcZ6AxotrXSjy/&#10;85Z45C/OxEcff5nuH5LsDxQm9RhxwkNFpvajxoo+cx+R+eCIn9RJNU9FDzk/6YcBec5mZR2kO8Hg&#10;p67pv1wu+QFA5fT52cTzO1LNx3mU9XM+3Tn+ogXPpbvl7nT6HRkpA7Avm7x/o0Xd+Ipcuc9u8iK7&#10;uCfhTr+74P7dBKaQPM/1Lr/jEaM0dbrekC5H5Jw692hGN45L91UIPVKQI4aNrnT6zHpZFvWc6jag&#10;knAh621wRcQ8t62LHIlkmtjM1CSQYqaGZS/eYOoHJ0p734jAFSCLs55SqI9id5T7rdh3dfvmZm48&#10;VMKcK6JElZ4jt6Gs/vSMOkAfcQCQEUhIhjAztCQes2+FDrWnjkiAU3miQ6PsnNBOxi3sDbiiM6Sg&#10;jEQQGdxgBrMNMA/CTh5b7ABSqkw+eku6udyjZ/BSHTmzCoAreEt5zY8e4JIDIPMtSs9SKQgb1wFY&#10;8z3iVxQAAdWn60o/7GqgCrD8vMnfhKo/yLVlQJH55+RgZvx4ww8+5t4plVgN2aBLvuSkewCXlNI+&#10;HQVvD+YsJjONnk6XtmIGzG+wKgKPpJWuZ60IK8NMmGdVFSmpY1iKYlSHX3++AgGjDnRv5en8Ihco&#10;Dmck711P+E3/nv3iPjNfrk+b+jYnhDzTwcIe0nXayUpR4aPq0J0wdUnluF0hc20jN8kb9ZCyKCNZ&#10;YPM3dU5D9QnhDq/2sMA3MFcVeZWbDG+Z9awXsiy/insBoFVmW+fn9+JNb1iN3/97fmsMFsbRX9Dg&#10;Rc/cBpA3QJTKPr+4pCLOxHNfvBZf/OJzKhL7RrbjcLwZHJZ7dLAjwyefZGQfH+3oGfumdlWnm3Gg&#10;64P9DfndiAWfxzOSYf+c6pX8TpgkWeWzTeQRwwwtZWegpPxyhMNMP5597kVV0348cP99qmPestRA&#10;gLoEvME7+CA7ZzeQON36f72b0Jmd9pdAd4+v66NLd3teKf0hvzmrVGVcLio6j3HL9HOQYUCEgTd4&#10;QO8g59h2YxACQEp/7PIzsCB+ybb3SNl/zux40zPPdG09JpsZK/Jht5qRYtp6gv2L6He1juKPeEUt&#10;L2cRAIsiUa4z68p1PKEGXNmvwkhufF2yla7VZF4SJE7Kz6byWj7LlMunPJsncsOPjMEqYeXOUicz&#10;7vQ1fCbn05/vx+NPaeA1f0H+FvzMA3mWFRU/+s17qGT7MyzmFTpR7cO84V629KJ5Lz9+o919bKbr&#10;JUI6VfySN/yTT4zDytwJXEHtOjqT7vYcTt6J7hx+uvZO09mhCVVrsUsdt9KXfdnUHfx14ysyidbJ&#10;3HIve0ou0z37g+wrHC9/y2/4sycsFzCkZQbLtu4NrKSIWSJEWePbe5REXi4sCdOx04gtkBIyNl17&#10;ilSGzewnGqECzBAPLwlaONqUs1+z82ymnze4Yu8VszIcPdBnEzd2H1udjRQ0H1okffLFrMj29ijW&#10;b2/7lPbnpJzZeLx/uBdHeyj6XExIKmnjQJkoAzMOHIookMM9J42z32lpsCJcAXgUqFB8u3vqVDie&#10;YW/XnXyCKxlmMGgcKl/OXpFGLSOjkXotHou/bJSk0/ZeJWZFegJ07MNyh6N8kL4AUm8w8CZ2PjmS&#10;RzCQzwK2ypuD8IHzrOicyWfuS5koYYhZhKoIpxRiiyrgAginPfHHuWAsUbJUwrlgyr2BEsBIXaIG&#10;mLPqWHUvMMQBmZDfkLE88CkhXufnMy95SrFPbveoVvKgdM6e1ST9Yqt+6+wEZDfyJxuuJ+lK8Vrp&#10;iPiWVJ2dol6aOsBNHYGXNhuqcZxDzWxViUNk0Gz5KaFbIKInwGO5wk020MDLzbqmfr35XmG9F0tu&#10;7FFinxyAiY+0shyv3Cs2BhDK/1iDBNePXBSWmSn4TLnYW5fnpjHTydyO2gVvBck7Lz0cH12LP/Zf&#10;/3i843u+RrK7Lv+EmbSGuWN5JG7yqnhuru/EZz77tNInPcqrGFVXuc8F9iXfKA+6ADlGHixzjKYJ&#10;KRkdj4/UhodxPLcS7/noM3H95p5lmPKYFw1R1pyRch3PCFCrfgaz27Eycy3e/KrD+Lavn4ul/nOx&#10;v/vFWJwfZzCFYWaMcD6Dy3lNStmZUPf+bkSdVGrCtuNoPYdSNifpT/lt6Pz8TZH4mPqRTlb+ADj2&#10;XnlW3Et8xMUKg5cFVR90zABlBhQs2TID45CyUf5pMs4ETEX2lW5S2g2YksdMv7qVmxbV1QzTVDyZ&#10;Z/ZaJU3LUEPSv+3Zq3zzb0LAojbRPioR5kQy7Fk+0em+ReWlBbr8zNBleWtZDGQooHmne/ubzp/3&#10;YUlfmHdKiwHDQe+b4q/847n4h/9iFIfzXxv7xxfdHqgveOD9UvBAOpG+QcpQ9wJf+uGHGSpmodyP&#10;yKhXTH/kVnZyAE+F7Ed+pSuT8Cu6G7iyTryLn3Y6Z9KE32dTycs5NF2bpwlNN03Ud63z03lXL1iu&#10;ko5OJTAtL6epHSd+75JD6VMpMtn4rXlFO5d0ptzlT/ip3uPnFMCqS4QZUFlQAxac8jXiCnGfoEuR&#10;CGDRuHOqWs1BcdGx5iFrcldnTKdaC9ZVMDmTpA5C8XAEA7MyCwITLHexgRt7UWCCb+n5dGgKoEZB&#10;Xv1Fa2lZ9vRwNtXGxnZs3N6Mze0tga78gv+RlH12koXUAHIJR0ZlANiRbgIrzotaka30egOH3xvt&#10;xtbWRqxvrQuwsVH+IObU4PIAUQCW3PjRQEojaUjFVjdXbsgDFaUyAKhUFqErlWdJ19gLuhWwYv+V&#10;91oNVHaWB2diKD4AqCg/xzLQeVaguTRgQ3TyhSqZKJlUGm2ABXjxbGWLCFuBFdfspWorGQCW9zoo&#10;bC4PcjhobkD3JlP5RbnkaesJogHc+abhiZcIWR5kHx6HbHoESZ4UBn+8VYOCqzJi+UChUA6UjXna&#10;oqpsSrpy8LWVm/OdZaFOqCcAle8NqsgbdpLrRvHdmVqyA8E/yY4bmOrGy18sYzA4EbEnqlkidGeQ&#10;tttYASo5iwogztmr6jYnhbk1uqEU1RmInwZbLEOLXyzXAWp7jlJ5Fi9hGW/T8nYsx6ssDReCD53z&#10;cfKrV9fi5Q8uxx/4/e+IC8sAH8CV0m3Kk626ucdSfnihxKSH4C/3FYVFyVnKqOTlVmNyJ0xkIjXD&#10;WBxGqCnGz//KU/HJx9fVdgS41Mag2pFWqgCrEoClNyvQObsfc+PH42vfOI5v/fpluT2pYt8QoEgg&#10;B8AyuVOvOdNVq35N3fu7kfNXSybqhu/kn9mRKTqV3vTzU/mrVMBJ7n+SHzEevwngJtQGCRAvFBgw&#10;qJ3QsaMeiYO2wcwLgLECB850c1tXWtxX0FXzmPVY3Wtnns+cpU5ZHSfyDZX8V/+Vh3cDWPXNv0pf&#10;CsCCZtX5VZ3XjVuSpfKyl6oCqmrDY3lgxQFtUnQA5WvXD7ynL4PV7uPkdqS+5HDhrfGLH3tl/Mm/&#10;8Kk4XvhPYnx8v9xzoE35c3BHIPGQdUVs0ijPvcRnAmTJreog6tCNrT5XW9Ol3awfCY9j8X8nsn/o&#10;bn4naZ1N0/w+TSVP59B0bZ6m0wCrez+d/187gFX93SWHACxT6umavyYfTX8qd64ZYJf7MwHW7IKU&#10;vhqttSgkTUoj9XKgBMFr3XpeQRengedxBnR4mXk6UcCVD1BTp5yO51S00uypkfkYAQGJflkCZCkQ&#10;UMFZTsySeWlBYAjA55PapQgyT2nofOjMd3Z3Y3trR9eHsSdtvwcoqDwwKecK5x8jevVYADgDrDnS&#10;XXZ5We7a3Nz0waS31zdia3sjOGx0jn1BNCA3FsCVjGeukgdTJNltAJY7YBlVQA+ARYfDkQwLA5Ur&#10;P1jtN7/6iwKYOWvnpT8FWYIHpfy5ZMhGdr6VeOK8o6AMipXWRNmIL8onozeAVaW7ASze/msrUrHB&#10;zwEoxJcfbKbshBPoKoAMP4AugynqX35Q8qTMF98PJA/MjO7u7ssNwEU+WFbM7/o534ovgRX2ifSI&#10;0jGfJ/lRYmSo8ZNEWlwLVNkJxUUYgekS1krK8dUwUMZzHjXr6W2iHsVvAyzXKZ5kDLJw14/2UwEW&#10;s0OS7zzrTPVE23F9EV6yN8/+jSOB6LlYXY34we/71rhycT4O93ZU9JEGPGzkPQmJt+pAbWlm359l&#10;Ym/UUEiG8814OwsbcLW6Moj7r1yJlSW+zUkr3ZTfPQMc9vKRpqlYeZG8om0xSndfyUdueXyMYkmZ&#10;qXJU92ClLMkNEKh4Tk6UF+Xjk5/djJ9/10fjxoY6/OFF1X2WdxpcZb1AAKw6S7ZAY1XcB+OdWB1q&#10;MDP6QnzTWxbjW75B+Tv4TAznd5WdPRnJOtHNkHYrrkYmIMpTLs8hg4oWZTuagD7XU5s69wZADbgQ&#10;nSVPrefnAixTtl+DJ/lDLk4DrAoU5EeZN9b2fYbzoNPXeqB6AYDlDE6uHviIGVGCieKvlT+DCgMQ&#10;ElYeSnGbODt0Xp3CQ2gCsJLqgKKSzzVrURdguR0V+UuazgNPvJm9UDePfFkj+QU/s1wGVS6PDMt4&#10;Lmrmg4mBNrFkh26jGPgb8c3eudfHB554dfyPf+nJ2D76ltg7eqjom6Kr0H8EONYggWU87ssMrzKR&#10;dsMr3Rc3dFQCqqyjhogjL1KnNGGhaf6ZGnAFEfedqO33LDoj/inq5PVLpm78d05PCKVcJR1Jt35J&#10;BC9bs/j3TE2/melb/0PuAwpZx3Nf/ChMA7C8p0O2lwcl9G3Fkoq0KElmSnRdZ7CyAhNcSQxVX3TG&#10;Ca5QwrwldicC2Hjmqi9wsTAbS8t0GhwamsBq0Beo4BwnZngEMJhdquCKxu1vNwHwUDgiPlqdMyx8&#10;3PkgxnRK7RksEeVwmRTPgIMUyyjKMzLSKCxxbQmkvfD883F7YyN2d/IjzkpI5WNmJG2Eaz/k7mVC&#10;yi7TZrhktw2w+BCzSqxrwBIgi83tQ+/16g3Z9zUffXWM7MHKZcHZ6EuDctwCZ1gxg0UHXcGXgVUr&#10;uUpWIpiapxZ1ARZkQC2qIKkqKc8uKPt5onryG/5amYin+IfHFJG6d70f5kZ2vzHDvUApgIww7FNw&#10;21f87qylhFjKQOgNykq6zrOurWhUrw0PIdennuHX/lMxOQzPTE4k7SIXPD+luHhOWe5EzWhTVJbU&#10;UvbFeCt/3Iqtzjn3bKl96BmfOfI5Z5IvH8ng+pJf2hftSe7MVDoPAulzsRVf++ar8V/8gd8Rb3mT&#10;lLmwBEVkVsJF0TVvP3GQp0dUqgMOUmUhUjBMP9WYyousIivsBeHTNiy7u+QCZY1uYQbVhE0Z0yhX&#10;OPoaOjHASlIN2mbmjbpHbma84VZpSa55A/G9H3wqfuk9n1K7W5ZMX4w9tX/2e0HIT5WtCSlWsROA&#10;RedOB4O8zfc04CPX482Y3Xsyvvnrj+K7fuOlmBl9NhZmbygyQFbptCoBuujYKok/3bcA70jy7wGk&#10;KIFWEvmzPkSPYDc84qqk5zo5g9rgS3QewKLzJ827zmCJy+7s6bCVZgVDFUQ4m5IRAzD5W5A+n/Es&#10;jtzl19nxJnfuAQ6tBOTuAVltM6LKPuKmzXb1B3XqhApN6jd5hGTYruH8sfLCRlEF1pWmAZZ0DpLd&#10;StLlKlSd2zzym3sNz8UXb+WANxVUwSvkhDf7cCNOGJr5QPYq4QLAsrrXNc2UAeXezMviiRtvjv/n&#10;//SpeHHzW2Ln6GVEIt2mtOxTAZQe+7FSd2EgIiKzLbfK/9aSoRPszlJZcUJyr5Mfpmn+TfxV6sRz&#10;irr+u9SJ/xQpr18RdeO/c3pfMcD6cqmR+0z/bICFm+7tJbdWzay98c+doDwAVQmucsaqjlzmZ3Pk&#10;i6jzZh8KuAIuzyCJwdPgKpcE+RzOgQR3DsHVc9wnMw7KhtKCOOxwXgAL0ACgGgpoMIvFW3SczL48&#10;lKItAKsCjDadpUABV2wyZFYrxWcSBoVQlyuYPiZdRrFWIJKV0egwtjZ24/r1W7G+vu4DSumweJPM&#10;gi9/XrYCEFjJsR/mHCFTxwP7XRl0aICs/lCZUKcrYDk315cRWOqziZlP2bAsKCApgEUemb0aDpjl&#10;UPl1D8Bkv06baqeVI1vlrc0fOpxiV0qFmDbKjGMVsAnrOpKBx+xt4ww0lEqdvWIZeGcHQKmiqO7Z&#10;awN4YparKq9cGlQY8Z/OLk8q5uUAdQT6JbAq8iK2+VMxFouSR3UC7oSIC2Vqhcp1diiT/VVwPUd8&#10;9utZFCKq8WQdEQZSl5L3bTI4yOfnkmW9xGk5Sv6Zz6pPfyvStcy9ugNemJAfv22I8cnlbOTWc43e&#10;2V9XZ7cYzXO2G/LhWGYFnsY3Y9gfx0/9zu+N3/rOr4k14fCD0Y3s+FSP7LFi8u+o1DP7qNr8Q5aZ&#10;xSB/gDkOoYWaWafu6K3EQ6molQZgiTfGlqXodTZvhmNR1KbZq0ucJ8rPbG8Y129H/LN/+avx7PO7&#10;yuey0hFwJE3qSlQBSs6SwfaUqfwkF6CRKpt0gDXhRcDc+HrM7D8d3/iWmfi+7xqo0/ukMnIjlnrK&#10;8X4CEYgziDgFPm8oZ8m06DycVTt0BhAQ985raSfI1rHqtc5spRt1l895ZkE+h2reusSSEyRNaxsC&#10;BNCvSsLzHtksbdezTboktwAl2gA2HU4ChQLIlEU6+gQUikd+JsuYis/XhOW57Lb8k5bueZb6Ad1S&#10;+DCVz0mYqk8mlDzKsPJn/nCvuu96FdX9U1AXXEH+AkKLmrQLX5r8l60AkAEUYEd8QV+wNIo/+OPZ&#10;qMIbosqBH25piM58EzkJXcLf1HHM6B/F9uH9AlnfGn/m//OZeN8nXy4hfYu3jiRRewxCuSdwuiaV&#10;PDrP9UG10WG4o8fOIJSqCT+/nmjC97PpbPk4lzr6aa4bfQdQnU59On6+QPGlUNaBr4o9nZ8qz6nz&#10;oZJe0aPovLRzID7Xv/yOR4iSxye0bkmRk0AYZXhLg/09FRABsbJRyeBRGh3Bq2FoAITLNWvZCG9R&#10;JvYjYo8KG7YBbmwoZ5mxp46HNBi5+o04liyV18VFuQGsBO5YZjndoKfv3QCVJ29cL4XsKT5myIYs&#10;v6mDWATA6DkhAZAoT+YBODJgY2Mnrl27ETdv3ojNrXV1JBz3kB/STOGnYTJqVAWosXk2h17tLJL7&#10;rPjHNHjOXKC8JSDMxglcsQfL51nxtqTAVS6LYuaix2zWIsdUsD+MvVcAXXg0XeGVHzUHVfEnKW33&#10;uJP8Nf5dR7IRCLm5ruSG4mZ6e6yRnL8rqCKz/8ensOs+99ZpFDcaKy/zsa9r50lx8AagZ6sAXcxg&#10;yT9pAK4SYCMLsiUTGAMeKw7yl7ZnIJyH9E/N2C/uihO+A5ZcHwqPbHHasuNW/eRBo3RA6UcxOk3i&#10;JP4J4a9c3omcH2yM/pmXyauq3OmD6Nxpy25/3MuqLYY68ZtcuIrfyJrlVB6s2CV/fLQZ2VhZu6g2&#10;sBjv++CH4tlnn483vf61ceXKaoz3diUX6vikvDnhnFlcZk+IDduzusXwFiGAjqqugDs7OHxm3ooY&#10;tC4gWnchFcp3zje3KBze56OOUDCSY7Wdw+jFY5+/Hf/4n/1SPHddqGt+TX6HzpXLLguZ8747ufAN&#10;T97yxYx529fyoDglX34pRn4YoO0x+zyWDpnpxehAOZldjSee+ILCbcTrXv9SDYSuxfHBZswcjGNe&#10;9T8nNOh2yeG/yAb15npXnpit4DRs2dUw66dMpR/XY4IK3bguJXWFF+hAPdefD8W0C1zMuRl/OkhX&#10;6Z5lbRNubbIuLDzFZ4JJSHWofDht8qM/z1b5R9mQL/wqPYMDZpuUd/KkOHOfEfdp+1r8YPYqkQKG&#10;eOVOjpUHy151t9E1biV/UOYPuSrcaD1LUr5dx8gXOpp9hZJnNQTc9M/uHbYUSh0MnQWuTMRxFqnc&#10;ppod32fekYOchZNBB+g6Aaps3yPD8Ey2ZM18kEEWeXucIqLLDvfdUhUuBwren6pYxwf9GB+uxEc+&#10;fiOefZGXoa44jeSx4lc8vImLDGX+KA950Y3voXqBLZ88k450s+mSdaSIPpjM/bqiu+WnW/FnCsKE&#10;ir6qdAofdZ6fTn06/oKH7pkm7OViuq81WZAl3006xW5uJ/fI2Vz/0vc8QmR0xB4l6wkN3CMX0iCA&#10;jKOk0fBc7hmP7tgXpV8eR4BfhFJBZcMcABpLBD7PSQag4TOdFljmYuZq3vuIfIAmtoAQG939KZhF&#10;wBYAC7BV9oadImekIXfQhZxXKXZG2m74gAl3HBqBo5QMHNRwpIN3dw5i49Z2vPDcC3Hr1o3Y3tmI&#10;/b0dlZU9Q0Vh04islOncSUcNzsrrfKKCvf8GYEUevOdqoHINBZoAVsNy/ARLgiozYFaAkD1ZPZW9&#10;76XSLDv8zzO7JtQoPv8nvWl+GGCZR2nMA9m5XKfySIHBo1we5ERilvj4OjzHJ6BoBJDUEXJKewKj&#10;E5+WDzDmnCqDrb2x32xDoDjKALf6Fimb7KkTAA88YwYLZUWOPapUHnTl/CN9CFcFV3QQ+PEBiQoL&#10;sOJgPU5e9r4/KzXUGDbx17jymp+7QctEpjAx90odvzW42awL2YBSA2l4r2seA2XchLihnKoHym13&#10;/Pi++JEMcbwCU/8AI7/40RvGU1+4Fu/58Edi9eLleM3rXqq6VqcqcMCr27z1OiOZYrWAzmzaKLzk&#10;xabIgzs77I6xgLaofeesKy3ySIn8nz5AddofDGPvaCbe9e7H4l2/+hmBomXln0NYB4pDsk7B9Uc7&#10;k0gYmO/vq7xSWgeSM15M2ZPMjOUG0NrbO/RyM3v0qtkRiN/Z2fMp81vbR7EjwPX5z18X+DqKh197&#10;OeYO1uN476bytC1eMlu9HwdK06JBRyrjThQ+Kx9TBplCjopsuXTyR4dqUrjkBZHpij/ZaYq76xh9&#10;mHKbYeSRR8UwdCFODGk5/pY8MqZFJkgfUOC4lS/idjj8qhyAvBxwTHQRksZzf86FMLpGRigXoNK2&#10;/LNHL8PgFzfywjVx406eMl/JF7nJDzQBDpAz15h8pjygl+GLeIGcWVdZ7uRP93mdBpkFTKVR62QG&#10;S/JqPjaGkLTcjHOK0LdZASJs5aF1P9nUTrnQ8eiKBFbonpyx4h6/5F/pwVsJDXnZ398zq8gb+9fc&#10;P8ig//AOJ8aHPcEnPpB+GI8/3Y+TOQGsZIXzAl9St8qBwhBK6SURQ72GAHa6V55M2cymibqBaKu+&#10;TF6m+fdN7bKcRd083iHPKLPO8xP1mUxQVIN+U+U0ZpaT/uWOnGH8OTnci8kWdyfDL0vhkjTFqRWB&#10;XfNFmtwrjeLOzD5VbMBlXYrBSntu4dJ3PUISrjsEQvXvpqtLBM+dOp5LAJeDn+9VCGt4Xco/cSC4&#10;hEVmiJelEpYefb6POhH8e88Vp46zPNib9QGaLJGxPAbIWPRGd2ZyUsjr7JWXWRTvNGW+KvltRvwU&#10;f25n4oD3AwESyJ8MsyoceMnnWXa2duPmjdtx/cVrce3aC7G9uyWgwCvhBJZCorEQkVtYMW404tR0&#10;8qdIJVC+WTYScFoUuJqTWeCzP0OVm+8oDoLvBvKxZsAmPMrjKBZUZj4XwmZ2+J4874LMqoAqW04D&#10;LO4nxkpNWUfR5InpUsGyMcw4jcQTIoNP8xJu9rPBUvQwSgiesQzmZT8pBTpKKMGVRn1ya94iVXzE&#10;RZ3Utwr50ekZxBMpGTDpWpTgig4i+Twnvyz/Aa64Zw6FfCCl/Igv/SoNdSaewVInk4AO4ONovwI6&#10;JwKcZWjACLw7BQQf289pvOqwnFfVSwqix0QeDRNSfun8aSPIOMuHPrCTup4V+F5akpyexHs++CF/&#10;leA1r329wDbysJBypXCkRjzIQcpHzvJWgKVHpgqwKlX3VAoTmr6DMv9IMjJ8yD6uhaV44cZu/Kuf&#10;/0B88BPPxdHMmoCYgJVNTuHTeaEL9pETgShmrkaSFYmF92XtCjyxHI+87eqZX0iR+631DT9jBgtA&#10;NtrjeI8DyRVnrwlenAzis597XIOf9Xjj618p5LahLO4IzI/ESw6wBYiIt/68Ccs0Ahq00wK49E+G&#10;e2SEdkwJxXPViEKW8sum/phNKs9xV8hyn6o57xhAyJ7cymr/iCN/kGWkUG6zIValSN7cFrLN2JYB&#10;KCDX8NNLXQqfMzT4p3xKwaCClJg1YRDDYAf5Tz9cT0zGidx5lgfeNM+IW/Wma2eC8jPzyKUZQ8bS&#10;VHnL+9QrUJXJNNI1ydCG0h+OaTKODk0tG3afE2/XnuSXF0FqOann40NmNMUVl1e2dFHzXOkn0OKe&#10;uEhP/9Rpo2PQb/QZx+wxlD/YcsRs1nFPuvz+eO7aQnz40+Lx3ANKXWmbf/ghbnk2wKIeHLWouUhi&#10;3xX6oYIraLqZElna9H1QzeivG5rU5dlmur7PpvKs07d5L0THrdu/cXI6xDaLibYTodfEKtzuzDHC&#10;tHxMee5WhsjynfFCVb59X56ZSr5mll/5JxJdzUlx6sfrzwCqI890iPTM+5+YRVEkgByW8igOaJKO&#10;j2U4Ok+JaSwonEcJ5FQ29xCjHBqL32YSiMCGdyzl8X0nvzG3gDtvyOlaBvd58tYiAEg2EoSZhi4E&#10;KztHqenme/Ig2WQEkqMlgTSVkdkVGjmbsTdub8VoexxbtzdiY+t2bG1txn75VlRyDsEviozIfC9b&#10;6SgXLnPdC9OQ3EzKtznKXis2tfcAVoOYne/HvMAVB5ouDgCaPYEsAS72yiiPK8tD85g3Jdmgymxe&#10;lnOaD/dMykcqycwXjb/yCH6N9umA6NDxx0hOXb/Kmgd+UmyVVOALZeNnUjjUAX7hMR9sJi7cWRZE&#10;b/lj3gJbmSBxKO9FwfHWYAU/NlaEdG1cKwwKR27Z+SktBBeFJT8GTgYsPE/bz+hI0tW2HIqteqqX&#10;ZzWWe6ImgjMp9ybxj/qRjbyz9048otl7OVw/Zi+pXz2QHPTKPWBaMqF69iwrM7gC1Hy+hllMZGJx&#10;AQU/ip3tF+Pr3vKK+H2/6wfidS9fjN7RdhyM1h3GoFk8ZRDBnsI2cexHm7pSdKK023TqucoPi1kO&#10;jvmB7mfio49ei59714diazwbC4OrXsLjfWk+y+TvdCofh+rYJDaSD9W5MDtnybFBGFloTvUXeN/b&#10;5y3czDvysc+XFxpirxd1Kl0gntIW5xYO1I8+G/34bHzvdyzFT/3gpVg8+rjk7Rm1FQGP2UWBPeVX&#10;cTIjP+sXS1L3tAnw2XyGhT1VynvOrtDpS+r0yGCxKk0DR55hE2O6V0hGuLPaaXYIKUMGYqLaFiFP&#10;vgBk0Gks//pRPvdMDPpH4QkCKHCfbaCFG7Kvx8zqmNB50lUZiQiAwXl1Exlm1rmdRx8DMkUshx0r&#10;3zWOLCdBumVrU/KP5+KMdWLylhmIU9QCUOin0zR53ryF2OQHQofBBwAmduVJ0UHwDUcEF+GTLNiP&#10;bP3pOu1J2HyW1+gYgiCrGPqXjIqsHEketw4G0Vt7c/yb90b85b+vQWm8RemoHBI8pJVRHft080dg&#10;GdOkHkw+Y6k+KyQ5UEp53SYmMiDrv19vdL5cNMDwTuQ3ygt1tsC0ZcHUxQNK+8y3vRvqPOzyu1sn&#10;Xao4qEPul0wl/iZf0/mbGbzij0nHokj0ACVKg5JS8VtQJRDAhKU9ZqL8XT4p/lyqmlFnKgFWg+LA&#10;O+7pLNR1u8OgIbDExaiGDgNlg6L2kp8UP2f3AKbgKRvdARW2BawAXhQ+lx4nVMGVAZVbBJ3LBFjV&#10;Z+kvlTnHL1QFyFsiPjh0dzduXb8d67cFqkZ7Aho7yi6bE2kixKt0fY0CopHKzfeqENsQlQWfWpWI&#10;P/HNFSC+8m05Zqy8LNgTeOoPVWaBqpUlz9YtrfRjsccmdmavBKh83lfhk6L1eV8dHnwp5FPUq5KC&#10;NygZ8YZyUowDj9QARnLXc7QIHZ5HbnqmfrAUaVZ2LiGSH++3kuHtuAm4IixgWx2dFYFUOzqQ+mjq&#10;RSCN/JifpKdM6JnBURtg+V4Ay1kvAAq/CpPPCM89c0GyIWd00mAm4Apq1dGXRFORnKJJ464XyD3X&#10;2JzpJBvjOqTdqI1J9gFZnNhOe3JvLtlnpnM4GGp0rLqn/hnUqI0w+7W0uhTj0c1YnNuOH/2+b4mf&#10;+KFv0PVh7O7ckoyoQyxy0pWVrxxgISO88Locm2oiv/Arn4iPfPIpAavLMTpeUJ+yqPqnGo6UT475&#10;YIk51J4SYDEDx7IxR6ggL/74s+SEGWQ6sO3NbXE4AXptn5USkEjngJgKf5nZPjq8Ff35dTXLj8YP&#10;ffd8/Gc/+JBB1trSlmRE8il+1PPTAFjtN9XgKwSIMnkzvHivegGooqtYcvBMi8BU3eSNvgPu13yw&#10;d9OkMh/rWXdkPaFp+akgC/LsqgYNVjcABOQXbuCHpT7uBSwMpKAChgBdfkZ7MlIozxXWm6sLGOGN&#10;Ug7KbBMDqWaJjHaoMNN5L3xp4sx7vNxJD7UBFroiZ6pgT/K7oQKu8FtYa6r+K38basqc+WGPIezJ&#10;vXR2kp2gCp3G4Dj7AIFReMPm8wY8iT+wW3YTVl7ymXiCrfsKrvCLDJ+wDIV8CmyRjdFRP2aXXxnv&#10;/dRK/Nm/uasBxpvlkXzPTvQB8kcczjemUkn4PCLRs+jXLcA6XyZMdwNYFVwBAij7lwiwTt1P0Rlp&#10;u411iXZQaCo+hlF3KR+63SSbuDtLJjODl/3fcgargCqfzYRtI/eSIG+2+Zwsdag0IG8gFzP2j8YG&#10;VShyDhmtI2gAwoKAwqAPKGPmKjsN/HBiu5cLAWbMZKnRsOndm3SdwVaj7zAkRyhqQAZQNDam6HWN&#10;wnBDSpDFTFUuDabSBDCwd2hnezu2trZjZ3cnNjdR0vsaleReIoAB+XCDUHyCDWIbvQf3CD42uSi2&#10;64/vD01XZIIreMSbgkvi3ZLB1fyiQBZvDA57MVwZRn+JjfeAMPibB6oCvgBYdXlnnnooRLnupOTO&#10;ojprAHkEB28Mjg4SRIlHLA/S+Vm7qG49e4VfNWb4VzUhSrnmgfCcC8aLERVcOQ4p1Dp7xfEZOUgr&#10;4Eq2lY61GNcydB4oR/cyCkfa8Lf4pff2myCuj4m7/Vv5koDMPdMZje6O1Gp8Z9CRAV2NE1uG2Zba&#10;blSLuSFc9zRG1SfASo3BIGtB/M7qkZuec2yDP81UZ7D6C6oWBhwMQCRTJztKYTO+8a2vit/7u743&#10;XvWQ6mLnBS8t+o3Ymt/SkS12AFaX7gSwABoHznsvvvDcfvzbX/pIPPHUbcnwBXGffYyzsad2A/uZ&#10;aTocq15UJeOD49je00CGulQHx4sPB+zTk/v+HrIlw3KhwjJjjNx5iUx1C/iaohn5daZKR61yCjIp&#10;T+NYWlyP2cPPxo++/XL8nu9fjOHMo8rVutoPXxwYS07VhuaH8j3p5Glf0KQd0b5obwAE6Qrde08H&#10;7U91hahCfGxbjhlO7YFZfDpeZrBwYyuDgfLdqEbYEO1MeqsMIthrRRvD3XYBWhVUUb84J6iQO7Pt&#10;Dki86EDaAteZzvHR/tTkD0DR7VH+DNJEgK6GDDhxy/CciwZ578sZVFSD+JF8hUeQBxKiLsDizWTb&#10;hVcuqug8tZab0kv7pn9w2RNcwQOogivbyKNsQBQvAfCpGliT/gFYhX9ZvOJOmHRrgyuJmuSTuBhE&#10;KnnP5u/H/skgDnoPxBMvviz+u/95PdYFsOb0jMFlLX/qJKWHfip1ezaVjFQ6D0D9ugFY51RUQ5P+&#10;ypTr4OcTjbsFqqQVbVegWgHO6YHsvVLXfyf/rQH52dQpT4dKa5Gp6bTjE65ZWP6mR1Jq/Sdv+m+/&#10;hTF+JgXENU6SOpQ50kiHSwduMCAD4OJATDoG9hD1hxygORuDRYBE3xu5+cwL39TjYMQ+fj2bJYWl&#10;Boyud1b1DxvjEbHSy5kXJysbJURWAFCZD7/pJjv96p5r+d/e3PUnWm7fuhXPP/dC3L59I26v34pd&#10;Aa3xaDcO97YVEfuKBBKp6LJngcA0PEaBjog45Z5sVOJkDlJmk1PpYAGh8+SUdgGsWFg2uFro0XGq&#10;7Oow2WO1tKQOgY3tAljMDvKmoDf29xTWYBOewwgpcMVrZar0JyO9O1MqPnWC6tRcq8oks0919oDz&#10;rNj/QlUy7c2nbnhOOby/SorFy6uqV5blWB6kLgCpzov4zSvLdA3sM2ITqPngfPpCHaji03UCLC5Q&#10;Njjp2n5SjtJNtkfzJR4/0720I23AiqrEYR900vr5O19fEtWKu1fK3JxHucetEAo2C5827QZLZaR8&#10;PGE2Kl8AYT8ZfFEHot+h/cv2zI7KJn5TV2yeB8x6A+5YnYU6KPbxPf/irfjIxz4WD9x3OR568CHJ&#10;DTNJnKWkaJQWHRwy5O9b3ok6HScDJ8JRx8csh0mGP/CRL8T/8q8/GM/fPIrFwX3qdOYkPxFbalfs&#10;kTrYP4m9nQO1NQ1gRkextbMX61t7sb01ir2tndjd2o2dzR3db0vG9vx1hL3dXbW/bZVRMimQdchA&#10;h3Kq3GlUy7RFjkFhTxEAA16JP7NS2vBj5qQX2we9eOyxp4TDNuINr3214tmUyIwVfmT5gK3eo0Rc&#10;Sot+KvdjqR4kO7bFZ/3zNQ3Ce5NIC9AnXlJzBq4sSSlCv2wAj3AjjGWW5TvVj/2lHNtwr2eNadzS&#10;oGMsG24HyECxnUYBCQAJ3B0WP/Ue/jDLj1TDkyxTxlHiJH8tylmrJMqAmaaUFwa7poKgTvuDpOsk&#10;X3ULRg2LzV0usU7CSRrLvfzhVZfpD5NyZ6NGg5vrw3yCHzU/tAVZ1I/44XJTTy6rOFmv4ZXC15k+&#10;yzPOsv24Rid/xYvdPKgsfQczln5pRyDT0cudlzGk6tQmZ2N0eCl+6QM7ur6smBjIa7BK/PrVozG4&#10;zjKcRyUjlTq3DdV2et7zf2dU8nEudfRN5/YUdQA4QxyoiJ3u8qL2Z2cSgwA8nGX0l+GqwUHGAyJd&#10;Tj07bcAlbKQnXwShjtvGaZiqnRWEHkWeZgYP/h89g8UnPth31ZzfQ2BmmgAJjIZLeJbw3BlAuMkP&#10;o8KFxXnvt2JfkTdtazTN7MxgkbcGAVyAKZYX6wgmI2SmBCGvRMbqHqBDCSn+ElxkA0Hwc1qcAqCa&#10;ZnUvJe+OSY3BgOtYDWEvNtbXNbpnI/sodnd39AxlrY5LjTTPLVE8UuYqbUOkO6EcgUy+J1iohXqB&#10;GLUymIFQScUkZq7oCPtyG4oXLAeq7P1F77EaiEfLK0MDLc79UjDP7jETWJVMQ+1rEUqXPXEspXgm&#10;sCie3GCpbkhKwLZ4571XGlnxiRvAEftj8m2YBFMsDfIWV92jxUh6Km0Rs1tWNuKBfML8fKB6Qvg9&#10;Ek4XybmeoZzQWCJPPAGQqV7XFWnLUXnzHiqMH8roOve+iePIg5+hLElctuKkLjL9mgfSI3yLStoT&#10;om7uRCWur4jOS6PtXvhKW6Olcs+onxG96jFnvQDmEgbs2Rx88G2/ebXNOYFvBjLzkqOhwDkHiB6M&#10;N+LKhZn4zm99Q/z0T3x7DBdU7/s3FFxlUjx8zBz1VfsmiNnnNk1GhknkjfZDWlu7x/GL7/tcvOej&#10;T8f4+KLUwEqMdjnINI/joLPxcQt7GtVLxvaEuviCAvt82LjOaN/LUftjyZraHsfRS349WyWp8Yxx&#10;p7ro3CakcrijUpiSb45zmZDABW/azm3EYOaz8dveeSV+7Ds1SDn+hMr5Yu7JkvzAU2bOeTFArS11&#10;DDPVUu4sDULZ7phlByxIspEt3XOMCTsumyXFUqf4wT23QnBfQcY0TcIl0c7aVPpheUz3nJ0BVOlG&#10;sq0hkspAy5vI+Yz4RjzJR9VZkS2/KeeACfiqXu0kqTy13FSczHcRhDLzWaldphzctZ+nvoKwc4O7&#10;CPArHuNWh6QzyDW2+TaJo7BPD5IR5oeuDRY1wDPQLHmlPAw8bEtG4QMpVH4ha4SDBw6Pbld66DVk&#10;Gl3WLid++BwaIke6zH4xg8cb1KgZACHdBPGCwfMNacL2xN1+bB29Nf67v7wRjz37QAyGV+QmXUue&#10;TaQlQqfdaRaHiL8iukPc90ST+v2yiFmRO1CVzQlNtwf04RR5xnSy1FrDN3qqzKhWAgA1dWqaji/D&#10;TZ5P5+cOvJf8Toh5bYWTTpjWT6dKY7lMSntm8JI/lMMFR4B3RYzC514Nxt/NKxlEtjifybN6KCkS&#10;Xshv4aGnFjWKZtP2cNCX3TfAwrQBVqV2w03AlORG6cYwAVjc04/mUhcNBuWiBqT7fQnwocDCaLzn&#10;owK2dxgV85mc3RjtaBQ7koCrEe1zUCiRlG+ZYQAnzWbsSq28mNyBd9wqwfDmGWUTqJoHVPVsw5ve&#10;wrI6xX6CqUF5a3C5V2bz5s0vpu1ZMm3zBEKJNgqoUO5vYJ/TkZcP2adlQAXPVPnwis/S+OPLzDLt&#10;qQPkQFDxwMcqCGCxpOflQT1n2Qa+An8ARl7maxEdjhWU1eJM8PKBQayMVJ2BYZuIAwUHuqdz4zVp&#10;vlbvWSzAFaR6bQCW8mLgxKjcmk53MtgGtii38sz+XD+F5wXQNfeQ79vUbihnUSvsl0V3i79DjUKR&#10;TaPRAIbDSomHRuyDSqW0cokFwCWZUvsyn1XZLNEzyPH3MxdnYnlZ9bP7QrztdUvxh//zH4lXPDhU&#10;5zZ2nRK+vmRS6V4AFoMMZlFfuDmKv/n3fyGuby3GztHFGO3Px97uSAALueG4jv04FNja2+atvz3V&#10;777a3dhLf7yFa2UjOWNfELNQrmPxO/c5Zh2X9dGGJgqqEHXcotz7WUl8kl6J2FdJb0bv4BPxu7//&#10;Qnz/d6zp/rFYHtzWIETPZg48ZpxV+5S2UvtR56ryee+U5BuJqW/pGoxhky0956BLn1NWgFhdQuO+&#10;uk/Cd5hpoDFdvrosl8QAqPVc+giwUJe4pOkUQHkvQKqCs3yeAynkvW5IT2AhvwYoCTog4jK/Rafy&#10;qDKm3kl3QAVU06oAkjgAoG2/EPcAK7d5hfWRDcWduLJ44oMHjypRyRPu3g0CFXAlV/thtpJZcx8v&#10;UfQv2clZK3SJeCR3ZvcAWATPPaVZRvKKHHnptfAuAVVeSuXoeQ78yAeDUA++S3I899vQitf3MoQF&#10;gEmNisQTgawdAaz//q/txGe+eDXmhlcV54KMkxCVi/8dYJUrKGVpitrto4Ar6EyApecJqCrh2Mn/&#10;qecdKvJ5rzSdf+XD/J7UWbdEpwBW7+ofUAglqox5I6clX8HckFDwslmDLun4DShfyIGRNYBC4VHI&#10;gK/hEHA1kD3wrM0iH26eV2cgRcim3fa6vxuHWllb6bgBKZM0GN5cIx8sVTFiRtjJNxuzGU0wtc9M&#10;FQBrbzyK8cGeRtjb3hfGcoPncln2cvw0NAotu81jR9qiVl5MNdFzKPfgiJiJAFh531We0s7M1ewC&#10;fIAfAlcrAy8NLi/n7BVLoywZWhmZ30lVuZFu0W8N0UEyomUfD/5QRwdSIgAngBUjZmYVdvb242BP&#10;wHNrLBbkc2a9mGWgjMxeYRv4KD7POqFROuQDUkV1Vsp+lAeAl0FUVdhTI1/yWBQ/SlJ55B46NYPV&#10;BlgCfHktg2I0IONeturBwl0VZlMnxN+hbh3ekc6v23ujL63BNiT5Z4CSFZydt8GDwRYdPcBK7rrn&#10;xwsngPDF/tBgGqDFx537g5lY6o/jvsFuPPJ//b3xxlevKNZdsZhy0cGzx/H8PHYBFlLIgIml4JWL&#10;l+Mf/C8fiZ/9xU/HzuHV2Ng+9qBlX6BcuCrGu+MYb4/iRG2MvVQsdx4c0lHlTDGdR52VzDohT9Qj&#10;dVj43gYYULfu3AtP6miiYDPjCbjUHnpK4+C6QNan4p3ffil+/PsvxdLcY3GhtyGQuW0W0zb64itN&#10;Dd6y1+oE1quHzoGL3Od6iLfTzVkpABjPso74tBdksID69QAjwUOrCTd09xksApEgZZQuNG/wh1wD&#10;EPjSQbbRGjbBE2BK7V1OCaBIi2sueI7/dLd+LSAGPxVkWecUBVPLV5c8mvvC++QFM931eSlXrQ/A&#10;pHlQ4wN4ZRxARfbhwuM6xqrEUrCpyR+6iLzLHcBpPUV5qtEzNIHKxLAP8fA5VzK1vA240j2DyEr5&#10;eFbdAoNN+VMYXoJowJWeoyd9LeNrwqj/g68enLp6VEa57Ry9Jf7M39qPR5++wondse/PSll4ZEq6&#10;/1EDLOKelv/kzYQAMOigBshYHlt+qnxVvVAHOs39dPzqlcpV0pn7o78iyvpyPyXiSxqmggNOAay5&#10;y79POQVcKWFlHjDjTCtjzkwpoDsDXXqE7ULphsYkAe3N8/mX9Md+q6XlpRj0BSwGZflLAIu9V2x0&#10;r8TIKKfvJSJFcUB1mc/fMkTSRUwVM23L8hZ7ijiLyXuE9Jz9HLQIL0FImI8AV0XB85kEKN8m0z9m&#10;nP3fNaEAAP/0SURBVKSwkgojUp+dT3cAWJPOSRcqD28K8hkcfwJHQHS4sqpyClgtDT1zxczecJkZ&#10;Pg5ZzbcxWRY8nyrAqumD4Nmwf6ywi55tYoTG7JRPxZa7O7+9cWxv78R4JEC1LV6N2WicS4QoHqki&#10;mG5hmHPj17W1iq6ZEmuRl4xNWUdMuecRCai5WYNHUwFYzLTUTfWZ/wxXydP0qhfHofTdEQOuSr1b&#10;0aJc3UHLj9PKvFmoLcCVH9jUT4dq47snqnF9uXSn+rszOedud8nj3Ayvaxot7uL9nDe/y710hsyw&#10;cEjvfB8jGVJ/v7o0jv/06x6M//oP/XgMZ7ZjcS5fPCHG7rfeutQFWJU4LmFucTWubUX8qT/zd+Lp&#10;Z3uxvj2v9rangYzancxIIH5OskZdVSC1z2vxqs9cvhJv6SBNyedsf7r27KMSbwBGoXbd4cePMmyX&#10;4JoHhZIpb16fO1BbvyWg9an4rm8+jt/7298Uq8ePRX/+RY0FxwZOPshXF/PcEPe8OmKlA3sBCPMA&#10;LF0zUeUqgP/6n6CEfZJKx2AiBxcGWBVcFF3ZJmZx2tQFWC4FbccAQxJRgIYcZaQDxc8EU2lwy2t5&#10;LVGhM6Fm35SogpCGmnjxp5KIb+S57iGsgKrmtwKlBHpZ3glYFGAq4Vx9LXBl0Obn6VZVgV/sEJGL&#10;CoTIruWmyVvamSZ5USk0aE5gxXx5unNP0fyWoC4quIInHixKj9R70sAb+g+AxDlyqLrDA/oIRSbW&#10;W/XpmmzRz8xqoEycDFQRX8rlvW3iDW51FnPn+E3x5/+/h/GJpy8LeV9SfJSxTEBU+t8BVl421PFf&#10;2kwCHz0rurChdpuqerEhMMrZ8SWdkbcz2uj5pPBTfUmtq9KHyr4rwOpd/GnHkAFELOMp0ORbZ4pM&#10;lx5FU6CyZ8SfzvEoG8UmwCDGWKmrofog0UWBKwGqhT6voktxKV6WH9iDRWeOMnKHCqkl5PS2xm8C&#10;DTQQ9gnxyQx3wszASFATJGikLHfPUvFcxns7rNRpBMSJUk/FTqdVq6zuWaC0DTVgIKm7xpp+Sz5F&#10;bQTszskCIe6wV80zVzICHb25Qcwv9mJ5eTmGw2Gsri550//Skp7xKZzFVFpsarbyEj+YOZgmABDp&#10;5cwUfNzfl5oR4IT/gM0dAUwUxHh3FNs7IymIcYx2MSN3hkJfyV/UkzwaSDUEX+tHc5MSPBWSHOQM&#10;QStfUpoT0nPeGpUbMwLIiEF39U9c3Oo5nzuCKG8ze4UBWJ1ICVF34n0uB+qaukUmnV+517qtydcO&#10;3Eb+7kSn6rRNk7r98qjNjy+dmhnQ0lA9a1V4aQDrDl3XeOOZ2h5nZTHQ4eiGlQtD4ZoX4w/+9G+K&#10;n/ihb4mZnU21RXkt2fpSARZtlP2MPs8KPTDfj3e9+4n4o3/i76ntviK2dg9jZ7yn0fqegIrkUPJI&#10;L0TbypkA6kV16vopdWaq5ZT/WmbRXOtj0mdTrec7EYXIgvRohnFbcv+5+K5v7Mfv/P7Lsdp/Unr1&#10;mnRSbhPgbWiWThnc8dL0sTeUAw4of85wwba8Z1mMpcCUa9oqfmiLJ9J1zKJABivqoRlMTiiBRpuI&#10;c0I8I95KCRQAoehCNuY7Hy3xTeAgXSk+ehVANrPLuNekEoglnfWlCZevlGnykkYG5pNNE6A0iQs3&#10;256xExWQAeVqhPST4qzyRvy25c6kV71HnzfZg++6rx+4rsCqzuJ5w7r1QoKrBFrkqW5017280Kn5&#10;3rbic5z5nKi4djTWIYAlOQtsQWP1HbwlSHFRNfaje+LjMgEVcakNlufwwrNbva+Lv/Qz8/ErH5X+&#10;W7iiNgG4gi8y8suVfOlCEZxHbthfCd0h7nuiWv/nEH36l0Sd9nwK0BCf+NXtRwu5D7Gf6efZD0Hp&#10;eRK+FRg6Iz3VQEPdY5/uSnXprtHTNbYEWe2jgAT79V8GgSv+52LwlkfofnlMUNxzdkF3MizzMEVt&#10;IVNaHrlIwHi7CS3uvQnOg5QPDU3uhM818WN/s25fo1z2ZuztsIS3Fzvb+WbfztaO7V0Bg10BAt42&#10;GuFnZzd2dD/Cn2didD/a9qdrxuORGsduHO7L1ugmAFdFqc96Op1pYxnyLdeKcFPhV2Ekw8VUp0IU&#10;dZpwmDiqlOVKrigNFI2UDq95e1mnx74rgag+h4licl9afXuQbyIm2CjKVDySalGsGW9VbEkqAzxV&#10;OkzNcyI2gJANxeyr2hWQ2t7cMR/Xb2/E1sZGbN5aj6319djc3JT/3TgQzw7g1d4oR4OMiFvmSLzM&#10;ayktz5ujsYopit5nwOgeMwsfy/OcMSQMnTHhJTMqE0u3NLOqnBFEhA65o0wTbibZxVo4ZY237GhA&#10;Dk7voj/q08sTxZ/ZZf7jqUttHooss4Qt91N0puOXQJ20vkTKTxmJXM4ss9sjF+SZ5XA6Dmf/JBZY&#10;msVIDtjTOL94HA++pB+/6ye/My6tSlZUL+jEyqq75S/9FFI6yGPOItN+eUFkO17+itfG5z73XHzg&#10;w59UvTADoOcne8rD2MuDJwL1vAmY8pLywFuSWTZ0S8uu5RVNlNN5eaxheX4nQ1zwjoHhgncG9PtX&#10;49kvvKg2cite99pXqY8eeXLWr/2rfLAXPUXrs67CTcl5DyEddDGWf7lnuyQN5BhZ1B2yLsNuxAQJ&#10;dL48I37iS5tn1QAUvIcIQxqd53kqO5usdS2/NY1q4IfzZN5k6fN6wtcpavF7mlgCVegKfIiJmTTV&#10;cCWeV5Mp4T39z6jDa56jZR2PjP7QV/XZBMDBsKIfYJ7u0dOVJ+aj5YeylPKiZxpwVXmQfE7+UVcy&#10;6FDzGt4AUOG9rl2v2AJ+ugYgeYCHDUBihlx5VTVYpvFHHJydeHhAXHomP4pCfiRb6EGzGjfFPX81&#10;PvyZmfjCCxoc83Hzkx6ldJut/Q41VS7PJvPi3yfV+jmHTgGWu9F0YZkIADNkMXmWz2s/OjXAE4+b&#10;FyU6zxv5KpTh24ELNfIGTYMrqM683hsp/lo9KMqio9NRZdKv2Ucocl1j/DgfzMyt/XZfZUZUuDJS&#10;q5RIUfd25/miR3WACg1pDSpwh5HMFhlwUSlSeJ4ckiA6F0ip3L1vR9y2rYbhZ7pnFNLMnkjY+Ygw&#10;CntODSpnL2SISyOy+okLWoaXVRD6onAmlPeMyPF3emaqUomr0Jc2gwVfNGrRqHWOpUE2tfeWBKSW&#10;YrC0mrNXyz2fxj4Y5kb3wYC3BckSClVKRdH7JYGilPIE8Aml0mam61idBdPXCwakHLOwsz2KTYGp&#10;8Z5AlkApndxotKXIFamMl31RLOYfPFbDLwoyCf6Xsp3Ln2l5aFPTOJTOXCzKlhzMsA8NuVC9MNKT&#10;jCD0ThdbppnBgsibr+m0pVDZ5MB9ca/AOEE/iotuh/LU+tUzelRFTzl9sGehLPcZNFXWSd2eTd2y&#10;d/2fzZt7pxpfw8yWTXuDd2XWGL72BpKjQcwLyK+t9WOwdhjf851viP/TH/zO0GglempTC6r2OjPW&#10;TGGfQ7UO3UnB2UM6Os40E3gSXxkcncytxeeePYw/9If/dNy4pbzMDmJ/RqBaYGpuTzyGn64nahHe&#10;tnjkfLTurRS+igSK8kaZw1jubcX84efiHd92IX7k7WvRO/m02HhbamskoCpxnGXJKOVFYmmskUtn&#10;6h71DNvSj1x7Bn5eInksDZAzWNTNyVyCqjrCrnsWKzUzN4Voy1NkUIMRj6TbEpwh+gKqfjwdHkqg&#10;kS3TOt8mZb3ONFWaAtAtcnld4PTvcF7qU7v1fQVXCZ5qticzVOmPNp5lTD/4zz5okm/yh2RQPopp&#10;HoJUlPk8hgIdBXDCY8oKYIttIv6gteQx+UIXJn+OBhsAlPKKCNoPzxynbHhS1Im7Ez0DWKUfucvw&#10;dmNuR5Ef/jFThR/Hh7+c8To+wp8G8yLUKl3XYe9N8df+2WL8ykel8xbY5L6oUoqPR+jD5Kt11X+M&#10;M1gwSdTwoYlGF6q39mZ1cajjX366cl/9d+S7LWfQ6RmqzgxWK90z6VR1VP/1QbGRLeu9SeySIv2X&#10;wb3q39mFhx+hRTifBdGndCliW0L1SoRGdgSAmlmQDNLoVFA1slkUlPwy0+J5GIXVndJgPxDnSyke&#10;ZYIzpJjCzZEiIws1EY2Aj6TI/XkaZlGYrlVD8+dUuOdsHA4yDSkbGiFTw2VUky1kGkFOE4xRTpTu&#10;adBEYXmO+/Qzil6JzjxHhxNK5JzEtDGAE8MHrfv9FSligaillRiurMRiX53gcvkkTp83B9lAKz6p&#10;/Gy0ZLkUIMK+GkxVzqkUM49sTGf0xCvxW1scjrodN6/djhs3bsSLL74Q2xs3Y2vzdoy3t8W3vTga&#10;74hHB6rfHOmdsPwH78yzI9UTBSyCQNmrQOKM8E2xgzxg2lTCyXiWwu8x52gULdbUj+xDj06PFUPy&#10;Ef8cyIikMFOFZAG083kmz9PMRmaE/FInduM5BnlzLMSjWOTmunZcE8q69MNpyp4gi1HSOZ+64bv+&#10;288nvJmYM9Kf8gfVXLds1Tmz0wsc5YCSW1gMvvTP3r7B0iBW11bjyn3LcWX1IH7nb39HvPwBjZ4F&#10;uufZ4AzoFEDIWVzKmXngGJaTE7VfSTZ+6uxZBVfst2Nfn49XoJORORiPBNp3Y3VlVbI7G+/51Q8r&#10;Dt6gU/0ya6V6tgojLpnsJCupnE6af8W0H/9aEACS8ilt2rnlUPlkqZ5jKvYPe/HYk1/0TO5rXv0q&#10;+dmW/5HaFLJJMDppRaO2TDsjy5QB9eKZKsVJkTCINrMeOXuia+uyA13rXumme87qVoOeyzPN0hDR&#10;sfSYB1jwnYiJh7ZinYYftgQko5Kt0qkt44wrLcsJt76u5IcKr2eQ+X8eoavZC6t2o4Y12cDeDkS7&#10;khRVp7JkCpBKfxjxvXaI1Xb+iZMbup4EVQmUVEbnk/Iy+43bxB0Q5X5C/EveEC555Rkrrl0v8Jt6&#10;lx/uXXeljrhWfR6rZ89ZLkWlfwlApTP0jHIwRCecP9+0Dz94eSjvAVVmt0CWgRmdJMZyrvjmrsRH&#10;PzcfX3iBvaZLcai+0cUyLymHbu4EriAi+vdK7bo+g1C490oorKb+M9wsMipK0dI1bYyr8ryRXN/j&#10;O/vAGr6h8nzK3aBlmmq8SV/GDNap6qj+64OWzWWr/lzf1b223ygzWMAJM1PCmEziHgMiBXEyUyV7&#10;oa9HAANAQU8dgACGyG+JIeySVnfm5d6IUg1B4qn7UlwUgty9vAQLpGhQjjSUaYQpyZfxKKBQewbp&#10;LHI6hSZLEM2FiHyUiumOriHKX4h0HYf8sR8G8uwdZB6pw1tclSN7r8STxV4sAa5kBgJWbG7nHDAf&#10;VbFIB5lfa4etLBPCQ1jh4yvk5mlqNXr2gTPi4g1JoRQBqK3Y2dmJvZ1dn0I/0vXOLjNWo1DPoXy0&#10;y4DKSDu51hHC2gAKeS8dZEFRSJe/+qHe2/5L3Tq9TNN11kqDGZCGXFAAqMrPx6sZ9aLgxCu+W9cQ&#10;irLUW85UMWspI1mak7LMjYMA7Fo3NY1aP4SRoZ5a9deQw1eqslTczvJvyjKdiq+MTDK8/JySpenn&#10;ntlzXOk+4V8h+NPM6lQ+qm3RDsS3ub6eq53R1voLg1haGcbyylJcunohhvOj+LrXDeIP/YEf1LMT&#10;DX8kD2bIcRzMs2QuCVXcqK2xOprF4bLkJ3y8wn339QSedlUPx35jkFPZfYL/CQMblvXV8alT2R7x&#10;+RkB/QOB/P2V+CN//O/Exz7xXIQGC97PJ/606/9Mqjw6k9r8rTySm2eMGM/mIAOZ6M7unqbC10aH&#10;uPtUG3pBfHg63v4ty/Ejv2Ul+nOPSf/djN7CUR4uLJkwYFA25z1zRZu0ikrsZjChaJWfeo4fHT7E&#10;TJYPBCVw2e9E8r51mNw0TzLu0KXraBa4JQgS99osYBmtELEB0NpEuLRZzgJ05H2l+nxCZ/O+lolj&#10;KABZdUaqOY6CTIqamayiJ/jQuP7LznsgCcR9dYPcodIBkn3PzHFmFcAEB2yWA3WpeqWMBiSATOsC&#10;/SRbfKiZFxL8CS5kU6xBHfnjy6XsLJ/njBVgS2ARkeReySBGsC+XD2VjzE5ApZ7J7+FY8l79FTeb&#10;6ld8ID7S5jk8w+B22Htr/P2fG8bPv1c6eOHB2I+BHlBw+JB8Uahin0NE/JVQGZR/9aiWo1I3vZr/&#10;6o7O67wZKGre5jN/in7j+VR/L6ryV6nI4YTyfjJTVeI9lc9Cnf7urtSSYZNkL6naWV5jAyak5G7M&#10;UdrpBKvk/Vz03/KIr8iopYcEVAgXXEpOo8BZvqcnBT/LK0ssh2kUPcdoWsxAfTfgSiMPOlxnwtLJ&#10;KFGKXiM3XqX1icwocDWq3KuhzqaM9Bi5MZ5wuMYodFFaVJaasK/vRG1xTsWV4acoh4XlBhs/2DKU&#10;xbnOcLOe1q6zJGnnMihLg+LJ/JJ4w/KgwGZvUZ3fioBVbmwfDnl7UixeTECqMZHSRRlLpUlhUaa+&#10;eEpHQnFRFuyvGqlz29jYils31+PmrZtx4/r1uH79hVi/ve7Zqr3dbSmG3Ds1y6gPlFZ4Njm5u4xK&#10;ua9aAWPtPzHVd47+1TCUS5RmcgF+MBpDQaHQAMDyJ975G3kKTEPBrgamwzPCm68ACoXLPQ5pO2Zd&#10;0zHBE6lYp+VXth0w08hrspwjQrLuWSqViWvy6b2AlKXYrj7LCaZEkI6F6nV9ltZpInwnaAOuIB7I&#10;yNsceRN/kLecNWLWjqfwl6sJedbIdaIbwKZHYRhkCndkJduXXyEXEKXdLQ8vxNqFi3H5iszV1bh8&#10;eRCrw4P4bT/wzfGW16/G3tbI56p5ycWyjcFCmS3GycIwnr9+GP/iX78/fuFdH4yF/nI8+OCV2BVo&#10;94yAeOdZF4GZAw4G9ZunaqeS242NDeH43ej3BtKPS/Hu931I8r6gpos8U8aaXteokHcEV9YU9pm+&#10;dGW5Qv5UDl7QMD9TJu88+ix1g2A0RDzM2Glw07sQn/vck7KP4/WvfbXa2U7MW/6QS8WvegDbMNsB&#10;0ZzQZUfMgEiRej+O/TE7onC+l39AAfrBOq1qKORTIEQ/77GUP9Igas+cOQniQmawdWdbuVGknnEh&#10;LaWf+72mDWHPY8Vp92kHBzdxoXzTbuQH8Ajfa02c6mh0nwCKtLlux5sgLJ+V/BE/Bbf+pJYx8C33&#10;WXm2imuXF57IlhuzgOnGG8/SEYRxPVS+sLUEMCVb/tAnGNeF6omZJ9SI3TyTJcN9zYbaXH0LnRyz&#10;14qwZNX+ZOp9EvUMn5JxlX/EfTR7f3zmqYV47OkDtdVVlZAZrORnmnugSYV8eWSl+9Wkbjm66XFf&#10;3dKmFcCG2hq4MlusCzrgyjpPtk0OqAiXRv0ifupzwsq2HsCdFSSnQX+KDHeMBg3eA/ilmC419TNt&#10;qyVmGfXcLlU+yvPqbyYu/riuiLgiRxUY1GgQIWU/O5Sy70dPyj48gsxCZgELY9VAPLuAgsamQ6VB&#10;lc61SriaDp71JyPGevbDUs/jzND0jInoFILtUtMSTJlGUs5gTT+vBZ8Qz1t+lI92HBMiXxiVH5Bp&#10;fgCs+NbgIBb8xuBSrKyuxnBpKYYDNrrPaaAvMZmHv5lGCkKWMYUp3xDjSIWd0UHs7I19aOqtWxux&#10;uX5bLNz1rNf+LsdRMGUOH+Fb4WUn/23+MevWLcv0DKGIeBwcfzyr8RYq9dIQKKIh+ZuKbzZ6AM/C&#10;J+Lar/yU7dk/8ge41DWgM/1BcrOQ532zz8424VXu6laJuJsGIJIyz1FFkmUQQt6aMtU4yn23fB2a&#10;5l+LL4Ums6SVWg6uCspT6wS78ivdWLarbc0KxnxhxmrB58rxXcLB8jAuXFiLK5cvxtpqPy6szcfi&#10;cD9e/dJh/NSPfEsM57djTk3NVa/iHdOpzVpKPBs631uNx57cjf/1X78nNrZnLGfr6y/Gd3z72+K3&#10;vv1tcbQnOTsS0DoYeUTP4aG8jcreFN6y8ivufDvwZBBbB2vxR//EX4wnn9qKud6yEuvUyRQpQ3cB&#10;WClvZDv5lnvq9lROjv+YVX7HKgU8knFd1fgqn1v8htryiHyo7mlnc+JHb/ZW7I8+He/89gvxY+9Y&#10;i97xZ2Jh9qae77tW2MDv6sCoOhBPtisw2+Ml/JK0xVSesBkcsZcr926pNMoi94QhKxO/Al0KD5Ag&#10;XoMUAfac/ZvwqD0LRNmqiu2Sl+30jPjvTNMRkH4CJMIqX+yhVU/B1gU6rIxPYZRZnkMzBv/6a2ax&#10;0h1K/5P7NlUg5Tcd3XYnYMpagfrkmWQIAGNw5TD408DrkJPY5aagfmsP2VZ167H8YDSk1zXuOQgk&#10;2xyxUO5Z2tPD9M9zTmbPYxhwY2aUz6BUv3XpFz40akVlpZ+q9wZ9qk/sg95b4p/84nL8q18dxVz/&#10;ZdJ1Q3zIwKdaMTWic4jMfyVkHfrVpFqOSjW9KleUF8p7t1Voql+gfZfn4h1xuv+k/jv+an9fX96r&#10;8VUu1b2ORfBEZ6c3oZrP86jmvxB5ahOds6namRP3LRIKn7JQ+qfG3ZT3fovQV84IDUkGm4YnhbMw&#10;myeSMzszL0CB7oZB4H/3tRJKd3zsMcCW5DqRCq58JhUjFZ6XxqXMqDnJTxV+4kxyI87WX5jIw/OY&#10;B00zpH2XWGD6+Wni+cTPVIfdELypBkWLIgZcYQbqaPh0yUJcvLgmcDX0x5zZ0M5ZV7mqAdN4hXtO&#10;Bv5SNMa3s7G7zVuUe+rwtmNdoOr5567Fxq312Lh9K/Z2d2K8s6kOkKMY+L5avp2FyTjhMwzUZTHM&#10;gvmFAXiMpvGUrB5QLhnzW0KEmUWYmIWQP5QI+7ZYwvJonNlG6k1KLu+LKflIo/vy9qHfNMRvaUD5&#10;Ngh1mPUJ5+hEU7nWNJUeciPb5VH+uGq++WhhUx4pD2Umv/qrJusKnxM58RuvhRhH291u1b1j19tz&#10;aPKYvFD7Hps3lDJW84CByjUjLHeY9blsA6kEU9gnAFLLUT/6fc5HEzBf7MdgyEfBB3Hlvktx5cql&#10;eOCBK3G/7JWVxbiwwuG9o/jN3/7WeNmDkj/e6BOPqW5YxrIPbfhkphdHc8P4xV/9dPyrX/h47B4s&#10;x9ZIMrc/JzMfv/qej8RTn/9CfO3Xvs3AZmvjtjD8gUHVHrNYPhaFvVaHcaD6VhXHYGVFTf04PvTe&#10;j0d/sGY5O5/gQeXJnckjPwEOZCgOduOtb31tvOrVL43PP/55z+R5ltcea3y1Ftq1IbLOKITcgWoU&#10;9pA1i/klXS/H559+TrI7ite+6pWqEXWyM3yjkDGzYlN0tBHag2cpZHKGSlKrOOyue45Kyb0+ec9M&#10;E7MlbmPOErMeisdNlOe0H2Zd6KxzNsysc7gEFDkz1r5XBDPEN23gq0fxPEa0cCnFToCCn2qg0/d1&#10;xskzWErDwA5b+fYjR1zcCSZH3CczVSVhU8bN6kQCKFoxwAr9Lt2gtpPHd6hMrFxIE2Q/wHN0lXio&#10;9p3lIzzAGN2iXkZR63HDa/PddcG9UjF/qSvs9OtZLCVHmua9KuEIAKWH1OUBgwXiVjuxWiE+p61S&#10;WJwnZUMTJT/NAj3PsuN2PHdffOapXjz+zKFkVG3hhD7TzCrmHqjE/WVTRf1fNeqWo6ZX3cl/dWO+&#10;vrhbTnDHTp1pcKT8zln/yR09Rf4te9WkOzHxM3CSHq0vguVzcErRrcX/JITqpqSJQV+Tp/MNucxr&#10;1wTxtaukqZ9pW9Ji+24zWAJYb3vEJ5Cr0IAGXjednRegErDiJPKFwaruBa4AXCosb9McS+rpnFkS&#10;rK/2e5mPBuCzcNQ50+F6SXAs4aaRiWgBzohMyVDO6CjqYpKKHxsY1b7vmmlqu9wTwKp50l8DrlBs&#10;XGLcWUEIA3uplsQj3hYcCHTyAedFd4RrFy/E0vIwljhEdIGzwDTu84jvxHusOMneI0cJxtHBiY9Y&#10;WL+9ZXP7xu248eKtuHnrlkbst2N3ayNGe1vyt+uOIBXWkepIFhpH+VQsqZykAqjU+iO3KTQYCVui&#10;4GlDmaV0WIJB0SVogw/UJ8deUKfWahmR6wAjLiwALnkTshjuVT4LtdJymsiG4vCyYAma53nhRblE&#10;uUpm2CCPFAHcKJNfhFAYVuJoP54ZtVIkb4SWXcugSO3U3CdNA6zy340GXiG3JS78TbyeQZkWv+qR&#10;xgo1jZGyEo2UNh0VBmDJ1xC8EVwd6YkAVS5y5eZy9izSzvoLkqPFYSwMlwSslgVWlvxSBIf0Xri4&#10;HJcFph586Grcf3U17rtvLS5fvRDLy4uxxKzo/HFcWZ2Lb/vG18XiAodrHjtn7JM8UJWxT2Zecb1w&#10;8zB+5l98JD766M3YGg9ie28+1iV3L97YjPWNo9jc3I8PvPdj8djnHo83vvE1GhTMyf1mjEbbBlmj&#10;vb04GNOeKSRlZiqeoyIW44Mfe9zfJXTnQyXDEAy8bgj39v1ZpECSsfo6f29e4GXndvzAD3x7vOUt&#10;r4tffNcvm198UDync2p8JEYdVbdiULrlmkEgecanBUp5WVgYqgwr8fknbqhcc/Ha175Ez2ljBzFY&#10;7Pk7i+7IZfhiBBv/KWI2GTpX3SNCek7HzJJ+SgSgKcGWl63kh47eoMH+FYeuPWvkIiifuuBFAYuk&#10;4vISo3SsWWoDWCL+ugSXxHWzXOrImwBSwZN7hnAGULptBTc18bkD45owstEvCpe28uNOTNeNHiEs&#10;5YAn4rBlj8IBmMQ72rXcAVi0bbdH5fFYfQHLfpk32jQv+qhsTZgSXjwzIFL/wWNFYV7SxjyzpOuj&#10;Q0BT+bqH4nM0mQW58wybOhCwlhyzzAvYOiRciasu8brYiqNks9hZF6RL/JXqM/13F8Em908LYD1h&#10;gLUi/ZWDZ/PP5h6oFf+XRZNO86tElIk0qqFPkN2Am7TZX2uZpL/EzX64znuDI7l5Lzdu8KcBSS1D&#10;OAamJT1WZLzUx0yd/M+pXuTq+PxTXPnCnepLcVo3M6lguaedEI+uq7GFXU1J1/GhK1Qf9ZkuWVVJ&#10;gD0xiRMQHmVJ1w4nm/4l/UBpz8XSNzyShWYvEJ2nwNV8gocFOgF1oCfqSGmQlIMOkClVOkNJr4R7&#10;rHuEWALsmSpVAM9ln8zQcEorgWioHUPxMzPVQPVahbS5d6oxQPcEsArzzBxaTde7K0hGPGJak8MF&#10;PaL2jF5fneJSrK6ueeOxvy+4mJ/A4fXvxb54KvABcnfU+re9NYqNzTy36vatdc9arWNvb8buzmYc&#10;jnaleARyBEw5piIrkqUEbDInW7yHz/A48zchKntCEhcEpUtEY5PxZQxZRwZkCDmKF0BtQCWFRH3Z&#10;OfPTGNqCg0iYSyeWkafNaNN5gAGy/TIAP16nRzDxix/FZcWGPxAW8lM03gREZsxp+N8pm/KWdU5p&#10;dIHs1fLDM1kTAFbt8yift31xnWCJ8mRZaTseXQl8u/yWj8Xy9p+A1NKKxi/McmKYmVqVXAxjcUnA&#10;amlZcrMWF9bW4urlC3Hl0sW4//7LOWN1/6W4dGklLlySHwGr/hKzoqpdwO/+ZnzT174q3vCa1Tgc&#10;Cxy43dGJkSWB/sX5+NzT2/H/+2e/LFuytrsY2+PFuH5rN65J1q5fux23b+7E5q0tNdWZ+OSnHo2P&#10;fPgD8epXviJWVgeK6zD4CC4gmXPt4HNKiepCHdbFC5fjc597Jj7/5AuSc4Gfdj1MyZuuHf5OJK7i&#10;rcqT9MvSynz86I98Vzz00JX4pfd8OHYECr0fTbKBck3K2nDgNrXSb9cd/sjnAvvRjqib1Xj88WeU&#10;3E68/rWvFLDaiYPDXb+FaTVtpa1g8FRGNa2LSeeNGMFvPrxevyqRHbce8Cfb8kyHr+ucscrnea36&#10;Ug9uP/hV3BlW+RT/E3DIHd7YHf5UZa9nxIMb7cR1nyb1rQKZD/Lj/wm2yNeEPeWCdu1Ckj5gSfVs&#10;N0AdQAq7+iOf8suynYAf8uG8urWplQKUpPt9npXi5I1HZrT4Birh+XwZB0UbgKrsvKma14RF3jjr&#10;b+zZJb516ZkmBfUM6r4Amf1zEG65ljk+WVBY0sn6gGee7aKezGcMYEp5t03+eA6AUl1Tbj+jeIBp&#10;PcPWLUR59K8x8mrOYRtgfX4hnnha5Z5fVV0zs2JmFXMPRLxfCaGrv6rUid/p1TbIFRKje8rtNoNN&#10;2fEjmz6E5fV55pjqzJPcxfeJ3xYZXCl02VNV770XS5RgqhWG+0J10IFdTZNGNU3Nnk20lYZ0SWmz&#10;zVX34oOoFB/9CdKf1+3wac/NrX7bI5zhRKfAp14Y4S0sLmkkuRy9wbKESOwTg+jHKaNnJgygUAII&#10;OQBLQkhjKw0egCVRlE0iundi5EgkIbfWKMAlAUHb4F6voa5b19QCJbXv7hVgqcllizmLXHDAlYw6&#10;E0bvCwucabUci4NhLK8tx9Lqcgz7uOW3F/kcR29hVn7VoJVHGv7e6CA2t3YEqjZjUwBrY13Xt9dj&#10;d/NW7I42YzzeED9H4m0BVvDUeaflc1XAqDWJ8gyf4W0jNGks/yhDjPhshN0yriP86jqniri0iNhM&#10;z1CVEQR50Qh/ltlJZtV8OKk6dozFS4YORuHdiJxTZ8RulIHkKEGCeT0DiHg5egKyrOWwihwRQ77k&#10;QCxnGZHFQNfuAABYtT7hj2ye45ey64rnSdU+j1K+Jg0my4P85miNkZPyL7lAPqw4kBPJiJePAVSL&#10;w4jekuRF7ak/kLxIZgSqAFbD5SUBp2FcvXohLkmGrl69GFcurwlYXY2La4B29vEJWAmw81FnyscS&#10;LqY3uxe/6VveECtDpXk0lggICCl3xzO9OBSw+9Anb8Q//5cfiWdvqXUtXo3rm/vxwvWtuCFAde2F&#10;W7EhcL/P5nZmqI52JasL8cwXr8e73/cBpX9/vPylD8V4d9NHSmXx4YMZaYDFhvvNneP40MceVR0C&#10;sPBYyAoPvwSUfVeApecqm4E9dbSzHW968yviHd/zDbG0tBBPP3s9nnr8i9ZPBjBS3MRMvRDGLzm0&#10;ye0hiVw1RSj/D9Vpu0ON1HePf+6aeLoYr3/DQ0p+W3UqOS9v8tH5qgXpSmGnBjLEpXLyXOU1QEB0&#10;yb87e9nkFTfCyztil523nilc+pdBjzqejD8BgdqS3Nyu7D/TTxBGWyT9BFtd7nqWzPmDr5N6UyD/&#10;KtDK9iIXeI+r2hkgMvdilef2k6QW7B/zghQMQFQH284vPlyo4gb4EeA69iAcv7ksx1c5AEx8S9Yv&#10;ABwKqNkoBj33wIU+QoYmbB76GkCUB4AqKsUFL3LflLJhfuI/3yRMHgLGzDPzmuuMi+vkP3WjQCKr&#10;HHnINQAcqjXhAUQciBj28dxVLxE+8YziWBDAYonQQKCaeyAi+kroqwqwKEMnfvULZoCBDjNIes59&#10;A5zgn3Sk+kDOcPObv0Qjvqs6JG/iv54z6KbkgCBqgGvfUx6iqc9JD1v3xgo1vWoqn+G770Xt59W9&#10;GmLFqoY+AjcJgPuNNsmZ0rv9OTdQkYjSNtyvKiLf+br6zP9zs6vf/og7OilmZq3mekP1GUOfRM7S&#10;Dx/pRA49DeyGA5BSI7JUYwMIJMwCBQCvbIYl042NcWl0WeyiiGH3NJXnJrILtd26NB2+fXd3gCWm&#10;uqVUxnbzq/SZcQF89voCmjLqNBfEIzrJ3qAvgLXqmSs2tC9ImHhrcFHufJPvgNPWR/sx2t0XqNry&#10;xvVb12/F1sZmbMvsbG9K4TNjtackma2SskV7TOWjUlaeGK0/nuNPhMC1yKi9EkLQ6YCaGH3BP9Uj&#10;UdgsKHw2EAumeENdM83OUq/rWorVebVB0/EKPcuKpKU8ukHUNBXelcC9jJJi2p1GmBv95Z/8Kc/I&#10;oEWX+nC6KfAs6WFzj+HcK2e7NpZqSpLugNC0dhdVfhCnrNMAi3zUuNqU7nats1UCVCeSBwOo+b7a&#10;h8xiLqkDAHJmU4MUwJQAd5/T/AWkOEPq4qULcfnSJQGnZV9fkrl4eTUefOByXL7CW4G6v7Tmj4Kj&#10;lDjGg8/ksGEdQMBnozj8c3djXQCsF9/2Ta+OhdkDGbKpf3PDOF4YxAc+/Hz8i3/zkdg9WI3RwSCe&#10;v74ZN24KXF2/HdeuXY/xzpbqc88w5ehIgH5v7A3synxsS0bf/773CdDNC3C8UawDPGQXzSdXaKv9&#10;3oLyo45Y4OQ97/mIABqurTpv5LHyvdh3Ijp5ejgA/+FOvP17viXe9uYHFdVhjEYz8b73fVTyIR6z&#10;Z80VUupKcdfUGmrLfyH81NplNtlHiXijs+prfjU+/+QXBeTH8YbXvVICuqs4JM+SuklMKiMRSK4s&#10;EfyVDpsPqTNzyVvBdtOP5pl7htJvgiY6dTp9yiqJlh9md6xDdQ0ZgJUwpOnSmTc1Pfl3GorfS2l6&#10;5rgnJovPvAKk/4UfTTMov2ZGC11jb7RBgFYOprOc+NNz5RcA5vbu/PKGXxkE4g2ghVGhAIUMvilb&#10;bkwnXB61QTkoP2+nek+W7mmqXvIzf8rslEAUhlmr/XG+GchS7OEBQEvBFI4ywqM6ewgvkufEV/gP&#10;fwpP/Vx2zmJlHJjmXDFRWtMSBa/a5DCwTvZ/lACrSc9wvFwjMLoWb11+ZEntgRcILEzHAlEEY+nO&#10;/UslybL1BfGkafov2wxiCdMyTZqVyr2fFbtt2gALVsuapgn/T9WEHMjd3QCWbUUMKPReYVO6z/Re&#10;8f9QnzHvV7D93TONyNnQztIWufE07MGBhH1PfelYSl7KR2afQ0J1nx0s4KASEUuCGyrXFjxfpEVl&#10;QI372TT1VhwtA1JDOZ/az44VHktuMsA/RlCniXjFGB8K58UAkcrPsgR3i8vCWfBnRWYplobMWg1j&#10;uDyMwRL70yL6wzl/ZzCFjoNBj2K0A79mYmtzMzZv345dASo+Tn003hPvZJgNDEwqLht1Ms2baW3e&#10;1DKglNOh2CrgHXh4+i03Strikdk7qZvMP4GSJ/7OI8AqAFekTV23I631A9ekYLw0po5rgfOfdC8+&#10;5lxU8UdnBKBXvTqtmnfKTnqMYrFrHXNeGH6qvEB3UipVRhoivhbVeCs1cphlTt5M8suMG5PbnOPi&#10;pU3JgRqHOlTKyvLvgkE6Z55BvNjAdzgxXi7uz3tfHp9LYjkJezhcEst56UGARfdtYv+AX1IQCGDJ&#10;h7j3VAec3M8bVUc7N+M7v+2N8ZM//HAc7+3GotruAR+ZnZ+JX3zPc/Gvf+GTsT0exO54Jl7wUqDA&#10;/NZubApYjcY7kjvAg9ou7UD1mcdmwSPdz9KWt1Xd6/Ebf9M3xE//1I/G/ZdnY3/nhmRcHZxkljfK&#10;ZmZV1vnL8d//2b8R737v09Fb5hTrwtd23bTrbEpmoOLfSlnlNP93YzA7ij/9J/7LeOglApTK6+7B&#10;5fijf/wvxnNf2IkYXJCfVn06/nYaolNtoZtuJeqTtnYQvbgllnwuvvc7LsYPv305Zg4fFX9uxKBH&#10;x62qUlbZQsguDxdTZgY5pwOxsgCAyGqSzjxaryt7gJbMlvxJ/mdYhqxARtewzMckKC7HI/KWEzl4&#10;FlFk/05DGknuXt6Sm7Fikw7hWLI+1rVUPrpEua6nws/qGcAo086IGUTj1yBRbl52bBHePLMjWQQE&#10;I5MQMup9MGrL8MhHfcCXkv9KB6Pp+PYks/hLkAlfAPHcp+EIBYhr4mV1cYqYtdID6sH7rHAqnRrA&#10;H/KMmpLFTw6yM76cXcnrKq5d/J/7x6D02yXSgn/w/3DhLfFP3rUUP/tuDVj6D5W3CCF4WyMuCX21&#10;yCPWFrnDu3eyDp6iSbnNiXZ78jXxyxR3dGJS2v6yCmTBneTFetVtnYFqDTOJxwLcplb802/GF342&#10;gtYJ11B17/CnUpGZZt811BYMk8KavxjcaU/MuBUZIQ4LmfSXBVL+yn2S/A/u+75HFjTSXlCHML/Y&#10;j5W11ej1ezGroTFr8AcjgFQCLH/ZXcZTviwN0tmzX6gknjamTeW+YUixq2R3W2SHQI/VmKYYcDdi&#10;hgT/YolbXCqJzFPbiBokwkhOHSfnf8311WMONNhliWc5hgMBqxXZ6iAXh33hr5lYEcgasj+mz8hY&#10;DFe97u3ux86OOofdg7h546aXArc3bslty+Dq8IDlNfatyVBZ1jBUHjM0rfyRd8/YyFa5LVyVDzXf&#10;LeE7i6qCadOUE/xHuUroPVrwQ/5JaAyu0HAIFGVTfRfBtBN5dfI1Rtk8Z+Sojos6Yxktp3d5SuPS&#10;BemgnJEFyicLd28Sp7jwAVPciB3fDcGD8+Sm4U+lzv2pxyUej0hIS+kAAFX/GPYY+RNIi0tl9jL3&#10;J3Jo5yIf8V7j6IS1WL24GqurbEi/Ly7fdykuXr4oEN6Pq1fW4sLFpbhwgQNo+dg3b+Ry8OqsxjK0&#10;sRl1FMxOHXiDNYfLjvf2bWNGuubFOmZEOXts2DuJb/i618drXzn0wIdZmBnF9e4P3Y5/+r++L567&#10;dhw3bu7HCy/eiJvXbwvYb8Zoa9tLfidqwyfMlvINQc88s+RIuYsx72Y0WFiNJ598Pj756GfjoQde&#10;Eq94+cuUt13PqrGERB1xLMnu6DDe94HPCE8vTdheFeUUuIKqh0rwnQqeEW8XBBQkN9vr8frXXY13&#10;fvc3Ci/SER/G2oX74rHHnomnnrrmGeQ844s2kmEznhadkotuupVc027jfNR6rrcWjz/+dIwPtuKN&#10;b3itmuS2nu5Z7mZmDj3TkdypRCdBDMp3fYCN/E8lWToTPSdFhy88orOmCdUZLZiYy5f6qV0w80L7&#10;yFllgAjLiUpR7cvn6imMwynSHBYSUjJMMOLC78FYyfEBZ2Z7DlWHi6o/gJHau2z81NG493A53MSg&#10;m7zUJxkF0PiEf12zrEc1HArhkR9mkbj28p/8pFH/wUsSdBP4k+FTX8wmETz3UQGiZvP+QMNNlgBR&#10;IY4vZ6/q7Fw9lb3OWJE9ym+euQiUB56ydJhupWjylPXgMNUNKhUKsPIybUYk6spvJWYJSUf54S3C&#10;p+sm91WpPQaUEJGWiL/a1OS3UAUs90hFIltUy516t7Yn9sz6SIv63DIMfOd5giDPWJn0DCXRIvcD&#10;6A7LMs8wCos/0iDf2MUAZBgCQe1Vmaa0jdvk2TRV9w5/KpXHU0+dtuxJIrp2w1QmZPzHPU4SUgSp&#10;Ba7on3OPMpT23MVX/8gjvBK+vMT384bemA3RkDgThw8tV3DFJ21YwgIY0PF6U7uEPZdvlCbptZiR&#10;xH3JuKlcFOfWg3NIBXGJi6HF3MlY4KpRfhQ+9yvRwAEL7ecyzFq1l7FYivBm/4FnK+bYj9Yvs1Yy&#10;HMMwGC4KZPW8LJgdZk+A6SR2Bar2d49i49aOzGZsbW7E+vrN2N2+HXv7AlUCLGzy9NuVBqYoTNIG&#10;XEElTyYqqOTJFVgUnp/Lv4WVRnBn/p0CWCVcYwQmspGkwOdBbkpL+fPIkGUBp4nWk1X90jDcmGsC&#10;XNe8KO/kVYqYzYksM0NSS/KiktI45UTn5fD8uWxQKafygb9aZKZfp5RB9dOlJp5KnfvuY8sN8TAy&#10;IVPMSkkGWDJnFk5Kk7f92Ji+oHbSU/voLw1iZXVFZhgXAU+XBLRWl+Iim9IvDu2+dmFZdl/tSnKy&#10;KFUxL96q6JSNDoKlE77Unx86P/BsJ2+WshTic6fgnfz2e5I3yVe/z8yY7ucP4y1vfGm84iX9OJCf&#10;2cFCvP/jt+Nv/92fiy98cVfgahzPv3Ajbl27Gdub64p/S4BtOw4FqE4CUE8bluy5XhPEmieMugov&#10;6Aj7Gkxcf/6GANTH9Hwu3vTmh9VWeOuNJW112uLW2sUr8W4BrN1dwhbFWeukAleIuLt8r6Q0EyxI&#10;j+xvxPd/37fE277mVdI12xIxgdD5nsBnxLt/5aOKkpk/0qhygyJG5bcMVTjlxj2Ave0m455Z7Yd0&#10;VRre+mR7xKc/95zue/GWh18hPwJZJ3yqSwBDEbE/h2/xOQZe4NEvU+MZejA79TRVb0E4yB+W/REZ&#10;6cqq//wcoEWsPE9Q4aAyZNcvEknPGGgpQ4dCJRk8+cF1huGavACMVG0IHvlUebN6WCDUhf5y5ok4&#10;c3aqazi2I0EUpqYvo/5Bjz1DzyZ2gysZQFwDsFjmGyPrE0P+eMZ5VDynDfCJGsAV5WFjey4tFnAF&#10;kFJZE4hWwEU5My6MslbcKDM2/IMn0hjFbhN8akg8aGatCNwQ15jpsLj9bwlgsbxfWwWgW+yWrTj0&#10;l/0LMIdeFP0LKM9tJAbpCBP7UIs/iZefWcisD7DFP4zjVHsF2BPeRmGYcZOtu6lfhst42MuVul/p&#10;1PjKfY23MYpfmevYLWOMQMElMKLaD05xscbV+NNF7SfgdwoZLdlyUK8hOJmU9tyDD/+OR3zqOABr&#10;MHADOdg/kNLcFbhiWXACrhhuJLiSLZCAkkpFMiEz/SxqnOtF1z6Paobvkaa8K39eUlMjREufRQ24&#10;EvMlbHNzQ7mpM/UngfrRG6z4Nfql5WXvtVroLcTiYD6Gg14si29zC3NWDKNtdZDbe7Ejc/vmbR+5&#10;sLO1GXs7t2PM9wEP9pQXATzyg6kVTB6LnVQLgC2DwtQjV6D4boHSdeXzPQOsKoiVmvvqlraP37Ay&#10;BACqbquA8Ry5nhJYudGqTDyEuMd/LY/u5CcPKdSz0nASc/Gvhq9hEHjC4EaDKo90wfVdQVYGbFHn&#10;vvvYBFwgfzRAFAhLnNS/wNGS6l1tY2l1VWBJ4GltVSBKQOrKxbh4eS1WlhcNrFbXAFirBt8sE/ot&#10;GEXH+VK0EfaKAJzoQHZ3R56t2mZmaY+T0wHe7FtRJ6WBC2BsUYCKw2pXl1cFrABYfDR8Vh3Wdrz0&#10;gcvxioeW1Sbn46kXD+Iv//V/Gh/66BfjxvVxXL9+K9Y31gXYttR2acPbqksGQswoSn6YkWxGWfCT&#10;+qhMEbRgWVzVTge30F9RlfTiAx/4SHzq05+J177+NXHp8gV1hvuqqaNYXr0Un/jE0/HFL15Xuxgq&#10;ftVFrQ5XHDyljmRO8b04qLI98Dnh25wH8RM//t1x5SLLTsy8KB+qz8FwLX71PZ8Qf8RQxZkApW53&#10;79R/Vx5acjhF+NMfh7oyA8Jm/aNjdRa8XfjEMwJ72/HqV788ZpjxmxHvlBl/XYCgMihS1HK6ZH7y&#10;Bn2YrpBPNie/7hR4hoylTXiadwIk2QYGBVDoHtBA3rI+6OKyY8NmNsme3J6y0884cC4gTlfzEkKu&#10;mXlkiZpuMgEV6Sic2iUgps5QuRhyr4YjZcAfaQRw5MegBjWmfB4YcGX+2BfmWSn5S6MhJN2Gn6cZ&#10;S+4NwnRNnMTTgDZ5wM1lkMG/r5V/50vGy39cFFJW7N5QM4tSqAG61SRvK3X7r9OUfJ3Q/4YAFqd5&#10;AkIKVbCRownZMtnPIPtykyz5rWnKb74IGCk9Zq6QSmBSkp7Vdlhsz3AZdAHIaANyl3Ga8KrcV5MD&#10;/Wzh9octslqBKCd+IeU3gRv5wq2GT1M5ZDfZGYdcS/ipZcI2yTlXVopA4g0b+UevZAOltaV/0US6&#10;0p67/+GfeATwwJ6rvfE4jiX84z2NpMec4Kx7Kf/6Oi6K0CNgAS4EN2eGYN6kMPqXGe+aUvCJSeqK&#10;f9dMN4czyC1Sfoqh4Kg9/2iMLKOg0FIe5EdMcZwy7uVV4XVJaI7DHddijj1Xi8zorRhgDXjza5AH&#10;QQ77C3FhldfrlxVuNsbiEW8Hbt3mDcGN2FrfFNDa8V4DPmdzdLTrzs0dG8BUfPPo2XmQbd7pGh45&#10;b1DyNTdlqjwM0eoz+UecLSUSqBTsiSHWNpV2UktsP6bqYL7hQbYt8ZCO2J0x+ah5Ipwa2BznO+X+&#10;I/PNo2PZxHUWWZqVN57nFA6O+invdAJOH4M3/kHwBGd8qZE1MtTKf6Xi3pDjT0Lwc6ZCN9V0iG7r&#10;hFkrdbRsVu/3l6I3XIrh4jCWVgSYlpdi7QLLf2vRX+p7I/rahZVYE+ACcK+tcfQCs1RMgRMjI32W&#10;G1j60MhegxU6FQAVNp3J/lhuAlr4YfNvBVSDYd+zX8yOAtQWBazIMzMDzG6x7Hzz2nU57cfXvu1l&#10;sb0b8TP//IPxT//Z++LWrXFsbI3UhiV3B6OYVc/GG76MPXMGRzb7fZRoNoWUF67gd5p5zwakApQi&#10;ZQO7ZGwgoPXctVvxK7/8vnjgwZfFq179auXhWHleihev78bHPv5Z8UztRuG8FA+VencBDDLs2qLy&#10;XPUFCD3c2RSguRI/9oO/SfhjU7or+TMr3qyuXYonP/9iPPnks2qfKyofdap2oXhpAVPUlYfTCU/R&#10;odK3yCi/QDY20s/OLsUTj19TPc7FG1/3EpWLvWd8SFvpIZNqw0g95M7WeSjpNDJcCYCDLhbHlG0A&#10;Ejyvbtg2cs3rLA/XOM4IVMLSfJbtxkBEbhQVHQE4keX45gWiACE5+7co3+RUZZN/ZqEOmfXCr8Lw&#10;MX4A0qH1OjNWxJUzUfuSW2ZTwR9sQkcV5Mb6Wckv+RDvBL54mw+Q5ANAi60k9Iz9VDmD1mxalyFt&#10;xyd/ah4aXFAW8cNlxFb5rRdSQlnqy/vCD3iNP3hBGJxl1+eTizRoy5Rx4qKuOiQ+UYfnGnmBz9UQ&#10;T9oArJfEp5+a/7UFWNb1ymU1KMI7Ec/b5q4kXV34YYXFKFDlxMAttye3/3SzH+4tt6mLkUH6IGaW&#10;COPuAyCv9Dnk2KsNNQ74gD/HX/20nk+lMzHMbOXRDPJHWrjJ0P94eVvhbXxN/53xUWOpEwibJkFX&#10;yiy5yLddEZqkUzJRCfbj3yC8+pLtP/1DEBRPpplmyp9o7pVf+3seoVGh6OkQ9kZ7sS/DqHqfz2WU&#10;pa19lrZoNUcCXFJ+/vZaiSblgMhF1T6Xpp9n4c8nCng+VUY5FzbJRhmYSOtuNpwVIrOVXIFUDm8K&#10;stS37E6WN8HoPAYCnvM99lcxK8HbgQJXayteEqQd8L02NrBvrK/H7Zvr6gC3Y29nR3zD8LZWAaMC&#10;V4AWOvvJW2yQrhuFTFmwAa5UKvlW/q1cagXLIFCVZ2fwusZ2HjVhp4hQcscClKIpyY8rWM3Cws6s&#10;zkIcyWZmJ48mEO9k51ica0yJx/9KbhQP+4eaBkSZRG6Y2P7lyLSRI9zMK+Ke0Kn8d3lQ+FtHFdP8&#10;7hLlErjyK/vMTrIsLDlQOTk8lrPNLly+KPCQwOcib4wK+CwJbA+KTKCf6gezWdrwMok6J8TvQD3N&#10;3u5I7YqZX8qHL5VRymRRMgQoW11dEaDqywwF4hcN4jnxH8UBnzg3bWt7FLfWR3Hz9kZcu3Yzrr34&#10;fHzzb/iGeOrp5+LP/4V/GM8+t664BfbVXnnbk7c6AfVzaqfGOZWDjazhWA0KrF5DlCWvCYsq3T84&#10;Co6Z2FeZ3vPeD8TWzihe94aH1S7WVP3L8Svv+VDs78kzb1kis4R3whilSbo16Q6xHNlDvo624p3v&#10;/Ob4ujc9pHa1oc7w0LPD7E3j6JjDo/l493s+LH7zQV3aALKSfJ+iU22i5OEcsv5RmPz2pVTzbF8q&#10;RQOJ3qpA1jMCf4fx2te8XLzdVNp8WkXgqshUFtE5cUymDsCik26TpZkwtLPiBjViqjiz81D70nXt&#10;BxIoAGIAavBYcSjMJBj5kDbj2JDimudkcUwMRpcy7JHiPgERM0k589Q2DAIOkGVmrwBLACcBslzG&#10;Axgx01RAk7KSQAt/zF7VdqC4dH3CG4K42SSYyngyDtxzb1Xmr2uqrqhEZ5d6Qdd6Xst/Hhm0Yeft&#10;aaIOv0RCxMjD8dwDv/YAqxGEQu6jfi2p02aKfKYO11N0uAuIq55V+WVmEHeADLdT+cIfYWrcakfc&#10;i1S9lucMV+KTDHigUfyY0KGOPw1fVkgAJcluGT20ydkowFwnnlYc1T05Wv7Tl/oy76HJVYsYsaiT&#10;r3u2fQi2rixN/iuhagNtqLgXe+7Br/mdj3BqM8uBgCzb4/04ZHOtAJc3ZXueVyNilgUZDTcKU9cq&#10;X/I6CzNV2DNp+vlXBrDIh0yzf6R0ym6ZMmrE1KmvHU/xXwmh4dX6eTrWZXUiAliLQ79mv6BOLzey&#10;Z0cIuOJcosHiokd2uz7LajNevHHDIGtne9uAdH/ECewjKZk98yy1jEaUTbJkiDK38tNoigRXynh5&#10;jqVnBMmeUnKoBgCJ6cwcdttj5/YU5Qgio8N4U57jJiSCJHuWPJeYGH1IkDkfi8No+fxKzvYBsjCM&#10;SgBbisMzgtgEVHjHmwJNJ8QyoXSqvMoDjVGKPh/aQ15i6T4F26Gn6F4AVrvrujPAmomFOY4j4WT+&#10;JYGeQSyxXC5gvXpxxWZNZml5MS6sLMcKZ54Nej6qoC8Q5nPO1ANRZfn5DTompS/QgGI/FCJhgzCK&#10;gZEXh88iS8x89SVPvEHILNU8Z4/BZ0VEZ8WxHlubu7GxsZNHLNzajOev347rAvEvXLsRzzz9dHA+&#10;1kc+9Mn4t7/wPjFJfD3m24HjlDPJ/xwARddHbf60Kx7Zpw6YibSSKmaKXwyiUCyqBYEnABbLaJ/9&#10;zFPx6KNPx9WrL4/Xv/GN8egnPx3Pv7AZvYWBBxKKJOOuct7oi9OEQt8/2I2llaP4iR99e9x3oadO&#10;fVtPjpUksic1uiAwO1iLD3zwoxrEKC+AYsAc8uPytQzptstpwFOenWFQHYgucpZLAZIexXkSLBEP&#10;44knXogDpfPwm16uqLaDg17Z9H6I3ItftI2kUkCnNyEDLHdO6W72Ko91EzbBsNMAQABQyg9ghMZi&#10;f0pHtvcd+R6+4abwyjtvtdkmAeeDeJg9EpBhfxNAqpg6a9Ys4ymtCmYwPtCTAYHkeAKwAGEJmogD&#10;WcevAZafK26DpuKOf8WN/wRXtAnuxVvfk78sM8+zfHnfJVdJeebnhReV3flZKGTtHFP8nUvJtC+J&#10;ELn/8ABWzRN8wdJ1aTuAKzthI6/4sT7AvfAXHSaZyx86v/pJf+oh5EXtCVBEON6yZjKA0wjosxgw&#10;EofarYGSZbaEJy4Duxof4Aq7lX4xitE/PZSh/ut1NZV/cvclGoR81ScIVLpXmlwVQqHTMEw8VZsp&#10;vmjx+Zf3FtApKu7Fnrv42h99JPeGcF6TgIG/pC+g4Pleljh21DjYGKt7gEJVINhmQKVyPeV2d/qS&#10;ARaFx8mGsCpgS6n5kxo8zJab9dKOw2EwABUJwQJvhiW4Yh8Jy0IcINpTJ0qt9Hye0aL3w/TUEY5H&#10;49gUoOIk9i3Otlq/HeO9Uc70HXIEQ51FOJBR3qxJSLcY57Xmp1zjR0CnAVftMlZyvpUlBBWyMH/p&#10;AKtbP+av8gTbHNYCQ565w8g/m5ClPNib5POI5hZ1vaB+g9kr2W5stRFxTUTwV4RGpRKkGD2dq86G&#10;pf8FNTA54SGfV2qS5R+X3fxO33fL0yxRFToLYJEjmp1n3fzVgiXPXnE8yRLLfxdX48Kl1VhZXXK7&#10;X17iEzaSEwHIeVqqQgKcfOK+bpkFYOaKjiM/BMvAQ7bqlcNnmREDSC32ZTjGYdAXiOf1+JwdOjg4&#10;jr2yjLixvm1gdf3aRty8sR4vPv9iXL9xK27duhW3b91u2unjjz0Wjz/+hdja2JXi68X+3q7lJkeO&#10;slVuRGbCP3jMdTXl3vLEffLpSHx3OMkjYE0lNTjcV+c4R71rQDI7txTXX7wtwPPxuHr/1VhauhCf&#10;+NCjwWej8G9y5RbeU5c12Y7pSbYOx+vx+tdeje//3m9TrnbEO4E6yRHNAHEaj4/jwsWr8YmPfzae&#10;eeaW8iBQrAcl9g4RcaHu7PVZRCSSGb+dqKCcwH9yqLZFWSSrhzGIz3/hOXnZj9e88mWyR6q3g7JN&#10;Be7qQuFy/C8qclspZ7Dwk+4WT11Plh2yHCnGxa8lFLv4z0zKqK7EV45YoEsDRHH0Qm2qxMEspgGd&#10;wgNqAGkJ2tIY9Eg3AnYOBYj8xp2SqyZnngBEec+SncRaYZQrXeCOHxhgICV3QBh+CEf+mKXi2qrP&#10;s1MFOBIfP/ILOZ/cZFkhlxenYiZ8apsJZQd7B5r2fppa4nKvBJ//wwRYUOFX0ZsAlgnp2oC1Es9K&#10;OPnPc61StrrAxntsXZ/c65qG6/gARXqucnDVUK03BuXkpeaHdMo1suSwLdMlbx+Zosq/6q57+0Hj&#10;6z8ySltEydU26f9KG2eUTgVX6I/SnyC3kFur//K+Pp9QcS/2zMPf9w9ODkZ7sbu7EwfeezXyZzJo&#10;Sbziy4yMD5IUsVfiFJ0SgPMKfA55FuPLpdIa1cI9awFzTLXQpXGaYWgApWXg1HOnFFLUcwJX+Rr+&#10;QJ3oqhQr33M78rEVaxfWYjCQX3Uw1AUb/jkgdHt7O3a834XZKo22ORNMacyp8vbFK5/4QOWghaco&#10;3/5LIFXzTh4hKSuGg3cidUaETx534/7yCd5JzeY1efB5YLpHa3qPlUzlmU0BUxBlgf9oWUAl52Vh&#10;s+csxAt4j8Imv8yWqANjv5Pj9FlrcneZauOr/CjU5eEpect8N4RWnyLCC/zUzpb4lG7mgSMY1gyu&#10;OcNsdW3gIzfW1oYxWO7723RsVu8LZM8vsJSoJq7G6hG0iBmPsQYn9U0sH9YoxcE9my4XBcjnJDgG&#10;A8q2l9YXEoAh9pxtdXw4L4B+5Pa3N9qPvd2xANZ2bG5t6bmA+14OcNgvAxjzsSjmM0bpsDFb8qB+&#10;rFBeCL6mzexii1J+JrR/il9t0jOeW1lCyUvXlNw5XJj6eulLH4pr125LbxBXic9em0ydTRz7IRmJ&#10;vRvxn/3Ed8Vv++HvUHlvKCib6NnrRyfNUiEzyZfjZ/7pu+Ov/vWfV908ZB+5BzTLeS65vJN8NG3T&#10;VO0WkWcqJ6cCVdYDmZsxN/5cvPM/vRw/9PZlsf6TKvbtGPQBKQRi4IC+Vn68gV25Kmy2DnfHczZ5&#10;0rdFno0ST2v/Q3CufXaV/HJNkerzBPJqwTI0NZ9laMp8sNxcrysxIIDm1QYO93Xdyt/h4X7JQ5Kr&#10;tEUsD7aJDzpT/kqAsDYZZGFUEMyp/vBOpHzdrXs4q0tqUwK08+nO8TOwLJeF4HMOojQw6r0l/vEv&#10;/Bqfg+W+qkUAlztSpwDd4lp/T2jS/qud8TMDlTqEfyX/8tuca0U463yBZxmAUJu8TUL1RReLnzy7&#10;Sqb6IzyDrq4A0Ce0qM6mNVRksaY3OcizULeCOkR8xgbyx9ltc7QTC2Lhs911X3TCnOq1OW+z0Q+T&#10;MNk16t712qkrh6v5K/FdfOn3P8JbTQd7exoFC1wd7Emh7xtMsH/o5JBTn3Mp8Ew61WK69x2iMOSt&#10;mrv571DuTzJfZBixi0G04DZoaahcu3JlBAxYDmQWpje/ZHDVH17QsJVDRPuqSwEpCQpvUy6v8vZg&#10;Xzw7Nm82Bay21tdlb8Roeyd2BTxP9kfSQJjc88JbWka4BRnbrpq2MHwyIit5BXyoHHwy4o7UgCsI&#10;u15/5URu8iBBXTSdT8m7GxVLMuqoMW4QMrh77xqbgnk261FMznooHMHUWdUZN79hhlE5XHeSJydF&#10;mdyInAu8TlPDv0Kn5K0TxoVoU97n+UkiZt0AearzBUyflxiGsXZxKVbWlmJZ4IpN7MMlyQjfk+TM&#10;Ku+JAlgxEk9Tr4mXZVsAFZvVB8xOCYzNKyxLiPMqL2FptOzNpuA7GtDc3tzNTes3NuKWwMm1F2/4&#10;pPWbtzjaY0PPNOBRG9wfsfSstiiA5ZclLOsy5plAiPjOKA7wl78y0nP96N5pyhS+NaPDQue+QWOS&#10;38Z7VQDM1SgNlcMbwiUPt25tKluKh7iqf+wp+T+DUHIanAyGR/GTP/6OuHx5UbpnJ8NRCpWRQR9x&#10;I2NLS5fiV9/98RiN9Vzp+uUPISb2RNHuzjTmAflVjEQLVVnQ82lSGXHycxdAKoNP9Ei+51fjySe+&#10;EOP9rXj4ja8TkNhRmwBgQrwqAdcJRyciuxQ7rfOUp0hFcBU0bOKmUHFvwJVMVj86xLVcZoqQx3xm&#10;Vacb38uwpIi4VMOxCHWJ3pvYfYo6ftKwbzD95v2h458Ylgqpj2rISvv5KTJ4m7h3xO/OJD5Si3ei&#10;u0d3Rp5adCfxzLCd9MVPZiUN/ufua33s+d/XDFbnebe4nY570v6x67PUGzkrhdEzpWtwRfrIC/Fg&#10;y2QcbSM39v5J5/hNPnSD9Q9LgmoZMl7K5Z4+QnE2pqRdjQWkZXIvVrkXkZ071+g02a94atAku249&#10;megAOzf3nvm3Q/GHAtUtM/q+dYPlrzyvRPymjKfac8Or3/cIChzDSc9sZM89RCx1SYEo4LngCioF&#10;n1D3vkM1/YZwuHeTha+mMBym+TbdJtS6BwR4IzNHMCzHHN+FW1yVPdQob9EzV7xJuSigtSBghSAw&#10;Ghttb8emOryt9ds+14ozhdjEfnTEsQsoKNmAJpQLyXX50eQXUj7tr+RXleaKZ979TtSAq2qgGm8n&#10;vS+DnDvnE2oJitNkmla8YyQEkFBD4Y2R/ICnGmBda5eAunGp/CmkNEiuFYcEyIoSN/JrrSY/cqeR&#10;TYpAHoqwMZNwlvY7JW8134WaciQxc9WAK4Ai++04fmNx2QCLbwLmmVXLsQbAWh54NmswWPCnj+aV&#10;R5ZkEoCm/KUMJiEzgKhUHOKVARX+Z9Q5sWx4EmPJ0e7efmxv7ws88bbpbty8uRNbt0axeVOAXfK1&#10;KWC1s7kVW1vrcShwxUecaYcc6Ht0InDlTpWywy9GiPPiN3xPk4oMZVSM/E0prEJdgOVqLn4xHW6K&#10;qst0OKoGw1l4vUX25ulG5TZoans9qw4rqR0c7e/Gw697afzQD3yb6nxT5sBAqKbamxuouAvesnDp&#10;8v3xmU9/IZ557prqbujBVs7UIbPYXUMmZZla7s0lzyXXyGV1M9U8q66pd9/3JD7D+PwXbupxLx5+&#10;/UMCvzdjYXZfeSjt150I8pvj5qbkyF814nKbqmjWapnYikt+lQPZhNW1rArs7cxzF73UXuOnGD3K&#10;/U4TAGSAJPd67cNDWyCJPYQGTsV4QKu2aJUlw5JjO40J/9IYeLWe5xIpHpO64nc3+rUCWMlPwFHa&#10;le4knkmd9FWoX9cAi+w2JmUIP9ISap71XsZtVWEtswUAOS6eybZ+weY5hnDFD242JR759+HcujZ4&#10;ly7M87F0Tx8hvxVQOXzbEK/zkaYCsmpK9mXEl8KbKQ5Z38jlPKO/BFe0GRpLCWPClrziz1S2ReAX&#10;qpMNjib9qOan7k3E31B1T3tu8eo7Htn3idEaOR6xFJFvDXL2Cy2vO4V9imDCFN0lQCtfXw5NyZ8Y&#10;QIHd4dm9G3m5V+Uz4mWT9tzCksDUQEBqJWb7nHklQZrveSqdfVd0uJyQvbe7GzvbW7G5sR67W1sx&#10;2i384VMPvEnJG4K8rSXmTu3z6fKjeZSVwCZgnNQ8syxScnekFrjCniq/6W4VdHdylE3EVVgyTUBJ&#10;jkbSuEOHn25gPbGVvVmqBRoKjUgay6/qOr7s7IkbUJZEnHpGmSTw6GUAiRuStR2mXp9Bp+Stw5AO&#10;gyaNRwkcCyoKYDN7tbgge7EXFy6seeYKcDUUsOr3+VSUQNN8zj5BbXDFMmDbMFNlHaEycNYQSyi0&#10;Y2YHRrwwovvdXQEr3gbcBFhtlmM9tj1TtX173W+ejkYCVbxYMhrFoQY2KVvMiqotUiZ4BLPMKJQP&#10;eQNoFUVk1mF3TIc99tuiDru63kXVZTocpK5Zj3OQ4Ho2yUaEDF5Oh2mTgcn+XvyWd3xrvPnN98fh&#10;/nrMWQmK1yUoeyYAcEfyC9DauL0TH//IpwR+NRASuM8lg9O5TsKdfGGfZUik5rG6Tcs/8g1o8Eet&#10;1YHuH/Tjs489FbMaYDGTFYd8u1C6wG1gEpvFrpG9NlU+JdEM2tU1ocwPuakzVP7nKOngcUces8NH&#10;PNBhvLFawZFNB2B5VnD/SOCKMqmdTtaWTd5HJXJSTgM708Nk/lsmvTfUPmYBk2Ix8dQRv7tStl9H&#10;cibdPbpMuwK9LuC7i4iKOmmLCb+uAdYUkfd8DgSfMF/u5kM7bCmnBImZqwQ3qfNpqfhnUJf7bXlW&#10;4rORXrW7/Hm2nz4DmaxppK7CGOi1f0V/VTMdL2FbVFgzzaEOvzqU+wIx0lOymz3kFUSJ0iXbPQug&#10;roIKriDdk3s7899/3ImmwBVU3Is9t3DhOx9h39UJ+614W5D9VrwJpAyxNJgMahP3LdN93CU1aqdV&#10;TYdyNfPef1PoVETnZ3KFiA1uMcUgIKBpLwst+QydhcGylPOSFCcn1idQoHPkUwAg8N3dbYGrndje&#10;3Yy97c044BRsdZR8O3BfILR2fOQcYwDaEoh64FljxMMEGzIoSo8+k7+JqongDoSgWtBSACftr15Q&#10;9V8Z5Sxoic8CqfRKtJTHN+RBCtNgiz1MXhrEzlPP4WOOUvScevDbIuIv1aM6aEZIHiKQoGyu5ezG&#10;7wSznCbHQZp525B50aZS/5U6/vPwS+pWHfJwyUvDzH4MV9bi0uXLsVoOCV1ZGeTp/IuSFSctRUrc&#10;yK+oAipotgAv9rJwZAd79KjW8R6fujmILQEoX48ODaiuX1uPW9dv6/qmX4zYXF+PLb5LKVk73udT&#10;VCzL8wkbyQWVMUMjZ++PblX/C4Bs8dPLkEorZ8ngNfkpBW6zpd3mOgTb26ZLp51yDwMflc40CSfd&#10;IMFH9jM/WdfUvQ33NpIXebKp4RUj2cawxHZxeSZ+9Ie+Iy5dkATy9mBpDymPSmce0Cr9JFkhHd72&#10;fPevvF+6ai76fOamnu1VjXmDnFbTvW8btScqzm1Z6aFLqpxark48N2U+KV/Ml6E3egsr8eQTN5XW&#10;Yrz6VQ/I+14cnPDBdkBgSnOWNOVkGmjhPqEs7YSKiJkmdUSHrjxKjvO5NLMeJPgh2yfuSAD3fuz8&#10;FpMcb0yqS3FXzwBZOVuV7i4+7a7l3zPRLappVpPpWVJtUtdVUn5K2cn3PRlF5aZfjKOr+l4mZ4qV&#10;UjGeKXQaxY/zMaHZObVj/OmZiyZ/7fQIcSeCH/hrSBn6qgKs2jiquSt1/ZAH6qPIMXGoANmHiKyf&#10;yzM/hzlmkN1zWVDP7Y6NvwRXR27zFWSlyf5ObcM6QG417fI8zeTeb+iSnxqH8sCbzsTpQYru28Yr&#10;ILJt7B+QlOVxuri3/XT6g1wSzFo+Da4EuqzjEWrdyt0pdGa4HK2sbNm68B8BROy5VD4yeeLhAsrn&#10;M4NXPnLCm4P75RtlnrWyWqmJkGSbagSFuo+7VDqo8wiA9RWRFWSL2ukhHJ6izD03vYXl4FR2H6LI&#10;21B0CgsSSBoLDFEHd6iOjk5vXzbf4mNzsTcWe4+UeIKiN2/ukT/OH3GrpNZudd9GyWfuCjyfSmc+&#10;WSLs0iR9OsIusVhxHuG/foKxqQeBBlO+46/kEzzZKLY58S34Ph82y20yfkY5JaDe7M5r3kd5KO0c&#10;s33sU3P59YyjK5xWTUf598Z5GjfpqL5cplKurvycUjolnkot/35S8j43p/pfHEoGAFcX4uKlS7F6&#10;gW9L9vy5o8U+b/qxp0hcVhIzqmdjQd6YahEdOECcuuSNPjHARWfGCsNGdTavczAo1ztsXt8dxWhv&#10;V+J1KHMgmeKlCF4ikSzwUgF8Ub6pA9eXWYDyUtpkBmo6ukl9m5ryVnn8yuiUDIkhbGbvGeDM5PK4&#10;AKEyb9FMuWnVV5tcVwzUqHvilSkzJNBc7MdbH355/LeP/CG1t+dV8h3pqIwHPVU3IBtcKB+8vXh8&#10;vBp/8k/+z/Hh9z4eveVL0lsqt/IxoRJoilp58ybikgfCqf7iSGZBgy62ETThk59HCITy7vanvBnk&#10;Hu8o6GbMjT8T7/j2hfit3/vSONx7VE3mWvRnU0lXam98NxmMTOgMrk1RU6uA7mNJh7LBLBTAA75Y&#10;PFrxG5BUUlpVfCpluHqtcB2xmfKv8J3H7ova1M2/+7MWzXDky5dCd2PIdGUnphI1yzrd56U8ySuV&#10;R421XcajTn1Ak7ig6efwjvA+AqP31vhH/3bw7/djz6fkvYA8y6vSlm2d4nvsUh63zQk1A2nCc20m&#10;oTdli0cGV/CiE87+aBMGP4TL+HNT+h0qs1RC7f7qJvZT1Oi3QlN1Q/3p+ZTQd57T3u2nuud96q1C&#10;TqPct/1VKnlwf4mA634SHlzQoia/GX6m9+D/+cQfHWZWhp5CD+4MIJKBDbWn0s6iLoPaGRedBgV3&#10;ia9L3fjrPYJFZz3PB5uHuhYokN3XCJiFRY+qVamMcA/V2R1zNIV4wL4XIQJ1Ipz7BehMnrgCZDHT&#10;NaVljNpbdFZ5DS4I0wFXbToPaBWABSXIqlSvPalZrs+nNtBq+7e78twIzL0ArLJJ3ECrJ8DKBkc/&#10;JQw8pLwFlB7tlhkaQJae4c6bY953Bk/EP0DWvOIyuCIueNzha6VuA6/5rtTiv992Ib/qOMkn35Lk&#10;o82rFy/E1auXYmmVN0fnDayo1/n5lIe6Rn8WwKrEZmB/N01IgLcA9zidfY9T23UtYLWxsRU7O7ux&#10;v7etouaLI+ZzAVf5JqDyiFy08jxXjgdJBaS22E6++LtTfbfr+cuh6bipA/GDTBxsxcsfvBC/48ff&#10;EUv9kzgYbbja/dbYVBuYrjeOsuA8vX0+GC9w6bOrCvGNvweursQ3fO0bYnv7hso3Uh3kt1ABWPXN&#10;HUa7ec+bmWvxqUefjE9/6plYHKx61r0ZNIrqLOM0TfKUMyxZv7ypGNIHu6PZeO+7PxXPPbeu0kpe&#10;oFnkFEL2aWMi+O92fCzAOSOftyJ2Pxe/5XuuyKzE3MGjMX98U+waqenQXkhZHXqGNtUP4mYO2jk7&#10;m8CjFKndh5gtgCxF0gUw0+AAyvTa1IAggFm9PouU1zZvodMAazq93ON0Pp3OX4cKQ9xfn0GnAFzh&#10;Z632Np/Oom769HZtmuYzfk8/J61ftwCLwWqbAD9tP7q3XuyEm5tXOdG51n+UWQZwZZ3Mne6tl3jW&#10;IvwQH+4WVOJINz8u4c97mYa3rNtd35S+E3XD8RZgl6ZB1vRzn8vndivjGSY5ql5Tz+kegZ5KowoY&#10;z9J9qr+sAKvo74p/cgCp5/4PpfvM3P1/8CRfd5aR22TMgn2WlHcYfCbAarm1FOrEffIc9VNnUZLO&#10;ii+p+yq6aYrhcqegqmDPMqhj7alTnZsVwAJoKe8LCz3xlGlJNS0Yxc97qtIYwQoEsAE0l2yooIyd&#10;smoc7cvKhXbqpikNlNc5c4NPGcDEWXQPAKtNFWxl+ufEeQ/0lQCsOXVOdFAswXoJibgk0HlQocAU&#10;wm3AxRIrL04IZHGMA2AD5M/MIDyijMweMNNozlKeajp8KeVOgr8T4Te15M2KpCcg6GWdYayuXYzL&#10;ly/HhUsX4tLltegP5qPfp0yA7QzDzNWEJEPq4dpOe3u83DDjmc2RZ6pkdvY8U+VzrDZ4CSIBBbzg&#10;RH/ztDT0/OC4ijyVDvdZz0cVrJQeg9eG21Q/T5Vlh4r/KZCjcF2+3SOdBbB44WWwyCd+bsXDr3sg&#10;fvp3/7A/hnx0uCUFeWAleR4dKL91eRUzDbCOPSMGCOWMMbeTQuK6q5JOrrDGRwZwVMj8/CCG/TXx&#10;n7O5qPLKCz1vF7vM+vGB5kqzdCQn83Y7in58/ou34m//7Z+Jj3z4SXlUB+ljLxSfj5Ag3pTHeswH&#10;7f9IwJqT7XmDuBebEulH453f3osfePv9Mb//aeVxXfEjfTLK/zTA4j9aNguFnztRa8LPlH2JaqnO&#10;Zrlokzg6/dFpKoCkIfTdeXQ3gEUZO+mdAkad9CrAqUCsC3jEEFONpzSDhrr961cTYFVqu3FNWr/+&#10;ABblULpFkWX7R25leeY13T0jK6rP0Ru+9nPdd8AVz45UGZ5h4tlUA4MKuBKxfGj9Uf3aLe3ziH64&#10;TXcHWNxPh7kngEW924vCym+7v6vgCJro5dxb2qUvGWDF1d9/4gyQutymZ0mgOzMISuBTM0PG8xrg&#10;NA2gWPOsDMBRAa1wLQU4ktO0C3mK0pTCUjvgCRulZEnHUegfHQ0b1kHyCwJY6ljzeIHZWPD6Mp+N&#10;kGLXqNrMP+B7gcysiGENk6bz0NwCsNyRVQfZhXd0fFkhirNdBqU712S2rPlOEeXr8rxF5wGyqTB3&#10;r6PzqBmZUDOUpd2hG/jgI203OICQARbHXLBhfChspE5P9TTLrwgo5+kAQo5Uv8zeGGDti9eHu6ov&#10;3JnRyaWmFBDiZ/aipkme2mWv5c34kyr/IfxWA8k/J7Qv8W3JfqyurMSFi6tx5crFWFtb8bKgP8os&#10;cMWGduiQGbfS4D3ToQ76UDKFUmcmBpt9LmxSHwlYcXr1iBdEtnkhYjv2ePNPIIGlUQ7mZDn0iJdH&#10;mjpXOs4v6aldSE496wf/iyKq7YMz1SZgZyIzFWAlf6BS3gKwXFdtaveAhVfTIGoS92kiTsmvvfBP&#10;gPFw0+c//eiPvCN+8Pt/U8wf3xAW2VTyWWfMBjvJykeVLVPL/Bl4iupMU4IztSvd+7tzJT8VYLHE&#10;lns7lLra12SGRG4GUPnM4Rg0tcFeAVjMMu7tj6M36Mcem7vneIP4UvziL388/srf/Ocx2lJYgbae&#10;5IVT+E114NjI1zk0exSDWI8YsVy4Fj/43csxc/iodMzNGAqDnag9wQ9Km2dGyY3DPZtypNu5VMLk&#10;Sw1kh/tJHZ8CKB1q+p1KXcBTxahQxj+hU/LUJmbAKvsLTaVXyj1FHf93oyImrncDS8WZM3fFfSq9&#10;03k9Vf4O3Zl/GV971gz/5IV2eNh7S/yDn/81PgfrFNXEK+NyRugUdXWmdXoNI7u0oaRy34QRqUyu&#10;a/e3AkrVu+VON6oIgyzeGm+TKyg9u28scjpZ8isRnULelVrMhRpmF//t9lf0Q4Ku9Od0WnqNvtxE&#10;+5W75wmq/1Y4h9F9e1BnarV7wiWgs0Njp/4kftw68lPaa6W5WHrbI1koBZK00klO03mMmVA20poR&#10;7LxGsfgtu1IYFCBHGzg9G7l5jZQgxd03kzRzIy+kDpxHriiUNnbZGyGTb7fJnpuPBcCVbKYnweeO&#10;W4CKzbKHBxxJwaZ+ZlU464sTsDljiA3rVuuOtzENANS1ntPxsnGOhsboFCYzA6aeRfeHcqfCiIOK&#10;1nP8+8cuL+LsUi3f2YSATH/3qVLbreT1PGMNX0zpdCqRp9z8l7M4zUsDAlfw1hsNuUeQxWM2Inrv&#10;WtnHxudRmBVc7LGHCYCk+NTQ8O7zUFQP3ihrcEYd5WZG6oWXAJwdluEQIopkhad0xTe+dznRoNgy&#10;5A+5scknSQRmFkRhNZJaUIfJadz9wXKsXbwYV65ejPvvuxwrK0sNuOINQLAVwArQPa+8Ulpv/FVH&#10;eyADThrt7cfOzig2BaQ2NjkQ9Eg2bwSu+2iFnS2Z3S2BB5YC+diygNXhXsoDB1VK7r0crTL6xQfL&#10;aPLC2Rb5BPVaIPHAmzPVWHlLLmUuTaXccAkVuyi0U+23eoNq9GkVmr6bJrUvZNleiJdP/QxUzuP4&#10;2Ec/Ec88+2x83Vse9vcUt7c3E4+rzHxKxiM9QBZtpWlTLPfRZuVPNmbGQExlo9qdjq6VZ0EpbiyT&#10;leBhSiQGsMXwDZ/c0/HRhrkvxs/h23EsSD459Xzt0kOhKoy/8Tf/cfz9f/Czaruc4n9R9aUMuH2U&#10;BLF9fSf+iGZ6gp0LagNr8cQTTymTB/GmN71e8W4rOsmAosj8EX2JS0Lvt27zptjnUAmTm8/xzT3m&#10;HsOfohquUClupYwfXqvrVZr1sZs/RoDSG8ZtuG89k5nyy30nexzSSbypI8hL2l1TAwLc8x4qkclq&#10;0korybqiU767UieDU1Tim/JCuVV/qhc2uX/q87/Gm9xPUbtMxHlG+RqgVJ7p3n6ZcIB34jXgh+Xp&#10;3KBOQ8Vv6mD8GFwB3tizLOaqFiSjcrMp4Ip0iIfnjSGOvLY/+XGOuTcVu7nvUpf/9b747z6WQzrl&#10;f2MCkUGP6oRiWU9afxa/bkPFY7UBUO7rqnshy5BIFlc1fu5IwzG6DyJsuk9Raa+VZuYu/zQqvNzC&#10;chjdpi5jqJgzqEF+aEpf+D9LIhljcW/NkBzxYHKbhPZtLZfNLRTELmGpM1iCMukmUl/VEO49C4gi&#10;RrMxNaoCe2YGhpKnAiBySo/EC0g7jxDSSipjLvFU5mrE7GUuYmKDMv9rgYhf8bosrfyeOyN1NtFF&#10;nMXzZuRxFzKPGzor7YwnZ+bkH0BJHRWARUomGq0bLm/ZcdzFIOYGKwJVy7HYH8ZQw3WON+CUcvPp&#10;4DDGnsWaU4e8H8cGHbk8yAyPbmQDcjeVpu7Z8F15Bg/NJxosFVzzUvLXkPxQP6VYlgv2WzEbIWDV&#10;V754S/DSJQGsy5f9CRxAAIeH+ngFNSYao/dEifw2oOSXV93ZqM4M1Vgd7/74KEajsWev1m9v6jo/&#10;wOzlzz2WPmWzzEyZKEsZPVk+kMeGJI/uLEqGTWVEBMKwnHJfrpHNUj9VqrIOkvys1FsSirLNn9PU&#10;butJVZbPpmY210tnzBwfC1STh3Hsj9bj/iu9+L0/9YPxTd/8hjga35BCGilMfs2ANzgRf2aQKnGU&#10;RZtyVqKbp0muJiPhaaLuTEUeahI5MzYpEweiehZyZjEW+lfiY596Lv7SX/2H8cwzz8Xc0lXV33wM&#10;hiueWUPh1nYwoYbzUzS1rIBRnfdmb8Zo+1Px/b/5avzId6+IRZ+I4ZyAJ+fOK1upk3MmZqK4k6bE&#10;uk2NPq31Pn1/5xkYnpeLSneZweqy+06q0dRhVzc/dQmv0gwNsEV3y3/NTy3HWfGTx1Z1NGS/gIoz&#10;np1Hp/Oj8BNx8vN/tzNYlYhPvGu1/0rZ5ktF1OfWi3Iv93ULAv5STwKaqpuuy8wV+nbS/ZY4qg0Q&#10;0+B1ivy8kCrr1JJg1/8pajEXajMbahqG3EtFNqe5MzgrerKSN7XTRuTuPvkU+/Vcfk7NXFUqurv2&#10;46wkQNabTRjSEDV6vkVNe02aOxl+7SPl2nRqBHxKYXfvISVEOg1zJvasOlZ3Ht6MqYLJT+JABTDD&#10;ql9HIH9Kv9XqZ6kgFLUVH2PBUoHcq0L9DaSCwkHNKHVGrCwniNtSnHTmYo+BleLHJhmiUHyn9GmX&#10;yAuMtEJX3r1PS9duvMxQ8MsyaFzj3xS5jBOT6dV7VSN5U1xnG/mBp+ZdNZlWpnTWD/5OnpebYrjv&#10;GGv6HJFlR6cMKpNT4Ao3NJ3BASMb7mUWFuQsv/P5jb2FxbnoD9SRcYq5DDNdnGoODwlOZ+nRDo0d&#10;4ORGDwAmCcVnYeWm5I08GQTJSW4+csH1Jxs31w15QmnoWvZcfyl6y8s+hmFlbTUeuP9qXL5yMVYv&#10;rPoDyQtsZje4wj/fZuNtOO7ZaySlqTY0Vmc72h3L7PuohZ3t3Vi/tRm3bt2Ora2t2PPm9R2Bx9xb&#10;xhcPPDXt86sUAeWg3mQxy1flEyYgr+gy2Jv1KxlSooA0Zrssp57VRb6y7C6/84tNeZOQ38bdJPmi&#10;rlokKSIbjTlNZ7tWQqZNnmqc8WzfySEKSmBkYVF82YkPfPhjMRLQfMtbv0bVw0GhzNhQSE/sTqVA&#10;uOlzme6cq8lIeJpyVkPPqke8lZkhi4kYjK440YCg17sgezX+4T/5hfirf+0fx+ae5E5uR/sC7gs9&#10;6Qh1OaqX5Fw3vbPzZzmW4TuTHCjLsvlh9NQWluPJJ55Rne3Fw69/jaqRbxdKBzmr8IVUKLcY47Jn&#10;quT5THLlQ+lvkp/u/b1SDVeopAub26ymPbhtK4/12VmG6Kbu5UC4akht6rnc2tT2e5bplu/Ucz0m&#10;3rO5gOt0enenbkyZxoTgR+rLfzczWFCNSzozmdzQFLjC5nmdFFAdAnjEqXSXvvXLFzaqGyuhMojF&#10;Tc+ZWWRWyjNd6H/3r4RHFhJAVdnHeHXFz2VEnhFrU/f+FHX53blvGkZ1z/4t+0Ko3KkNZv8ld+mV&#10;s8GVSP3tmTNXlWiT/svndI/o0DPBFZTeJtS016S5aAEsVxb8oEzVTPmvDhglQEZxInFnXMpXgIoP&#10;Q2dnIXMyVpR0PgoDuGK2wJ1HNYqj1oFHN3TYnKHDtDsfEqbiWZJCqHmuBOcXsqJZD8ZQuVKusPxE&#10;Gt1ZBqC4oysChtGtlw0RrmJSQPTAcRBwmgyAFA9VBuixX5hLni2g+Mr4UZ/5ACp2J07nD2HAsF/L&#10;FXaeoUQid9bVdO/PMvJ0pruMs+VI0uDXbu18izd0qDQ6lwlLtvjlRReFYbaH85lOZnqqDmYBhrGy&#10;smy8M7/AG3mEVUyqn3nVJyeiE282D9XxLEuMqgsBHvYiHZIPRiv2pn9ItsMoz/Aevml0gDxQG/Da&#10;hnoUiFlYXI65Id8UXIkLl6/E5fsux30vueo9V5zM3l9kc7SUguJkeRAAcMCshZKhgxzvH8rwNiAH&#10;hI5jR+Bqd+8gbt/aiHUOB13f9l6rPYCVQNXh4XYcjnfDRy2wf6/wF1kjDZ9dJfllKZAiuziSI8+Q&#10;ePYuZ73a4MzojuLCi9zRrUCyzBbAucqKbQPJn8rfpuTN5NfU37mEnxbRpi0/aZpLPQK8OzVGjmoD&#10;uC8sLqnuZuJTH/9MPP7Ek/HaV702HnjJg+LfNpGpGAIvyI1HdkUpE0ehopcbqpvhqwKvVN2rSUJO&#10;qUvxuHQKfEN0fKC0JFvHJ3xP9JXxzDM78Rf+4j+Kf/NzH1CGVyQz88pD0R9H6AHFh2lnrKEzHU2U&#10;SBLpOkIWqfuTGb4CMYzHPvuCBrO9eMMbXiL52o69g13pM+IqWqIAFzh6LrgSUeMJJmoWa36y3pul&#10;umLaRP2cIuu6ieGlDsch3k3FU55PS5ec5ND2100CcW+LJOI+7Z8Q5xsfLNoyCmIibLXrNVSTyrip&#10;kUlcgERqKHl0tqHfmCbCtknPp5wIpzoTc//dACyBH5cSW9To5DR5fpR84G7GwPDiT/2TtKtswjNJ&#10;wUzVBESlH4Vn/2wJz6DYRzJIPzfLiSov/e3U7FQBVikhmRdMu82mILTuz6QWc9GhIvY+ZQ1SmnIl&#10;N2+XwIO3FeBP9+7nS71bd/Ek9TD2xD3tBFcZvpk4cboE5BqJUXxuPIrHecE9700Kxww2EzlN/moa&#10;HWoAViJhUZtBkAN13AxcMiOzdBZKiNPN3UmQOTLCXiTu1XkgjLlvyYFl2vHp2gIgA5KWINWvdqM8&#10;UYYWLj1bYBO0wNUCX/WXcuQMK59npY7ohM4axUlB6agph0yPjtxGz4nfGqKaTDqRr27OYJBBmtEq&#10;BgdAkS+KRXkr4Vafy78fwZManoor/MGQ3pThOe7VyBt2TR804OuaZnE32fPdjWesajiM7t1Cdel/&#10;mNIwLQt5z59ZJMvkhkqnBoBiZmjOwIp9NUOBrV5fPFd4fypBRHsEiBGfVJTDUwdeMpI/ZsF4w8sN&#10;gPqjiDwzKQ9Kx/KBLVBXv4voD3UvLcelS1fi4sXLcf9L7o+r99+nTv6+PEB0eeCPNgPyOJqDTby8&#10;5chLDgcMDCQAhwIzPnmdz9l4r9Uobq9vxeYtgNVG7O7s+GPM+0cMHg58RpoPm9W1l7BsxBnZPcmk&#10;9ymIN3SOyXKUQPKbb3xyVMOhOtyTffb+sdlf+Sh7keRbRvFVvlhJFTI78jlpWG7bz88kB7oDNTWa&#10;RJxnEu6kp4qhrJadGW+fo5wcNvvc08/FL/7Ku+PK1cvxhjc9HLsj9jeyJ4topZSYztK1806UxNDJ&#10;3gQ8JU0Dqva90iQ7Lp/iU54QYwD4+OAk+oPLytPF+Jc/+/74M3/ub8WTT92MhcFFiVUZxRc+NksQ&#10;NUOn6NwH+cR5SYNcs//z5FiAf+FCfPaxJ8Wqg3j4Ta+Lg4Mtydle9KSr8NmGyXeikruGrOxNNex0&#10;/shOZVe9vqMRv9oArmvQj+37LnW50/gpD5omXOiUf4rRduz47ybZzUP7dsKbSt37M+jXPcCq+Svx&#10;lfZOf21JwvmY9kc+kWscZIvxeWio7mUMruxOHyjDqK1Uqt2xaRfSwQ3YkjtpYDwwJK4SBt2ebVFp&#10;l/vT4MoXxT6P2szN68ZFPHZ3JfKyoPUdeqfco4Ponysewb91E6Rn5MfP0u0UuNIzAyXd2ihu3+Ef&#10;0MYlfhUOrGM/Cp/RZTy5v9yXZ5IBVgOuoDaTIAfOqG2cmBIhs14io6NRJ+GZKV3bALbKvQEGzICw&#10;YXxNQzYVjSAwmpTt795JCCwcMoCmWSktwBUflOQ1bYOqed1z3eM5nS6CQZiscDZWe1M15SGJakiP&#10;LNjoWtxC+evCf13KUVGpFOzq16Rr9mQZBAGsZI6omHKPzfIBNWKj6ya+8wxxV1PuCeew2Jnn00Cp&#10;mlrQc6jJSzHwAGb4Gg9qXArvy0b7ycBHgliAea5nCstmd/ZVAI6YGWK/k/svEYCGmRy3y6yanJ1U&#10;vVguFefxnPhPI/3/k/cnYNYlZ30n+GbevDf3L7+ltq+kUmlfSkJiMRYgEJuEQCAWA7YxtNumF8bj&#10;6W7bMz09D+32U9Ptnqfd7emexu2GGZv2DnjDgDGYzRKgBUkF2teSqkoqqfaqb8v15s3M+f/+b8S5&#10;5557M/P7VCUk4fdmZJzYI954443/iRMnjvycHwpAssDJwAZSyIFAVPRXdLmqoFWvVi2vnY/V9Zvi&#10;5tsuxoWbb5ENsLoQt9x2s4DVSqyvcqgo35ZUeUxqhSXcvcEeNrUz4PiUzc7eblwTsGID+6XLV+PK&#10;5a146tLVuHyFb09qYhxuetWKxz1eleUNSIv0fG5Wt5LBllH9fTIxPFIcf7MSGSkrVX6xgvQG6vRX&#10;4S/1Eu+Vg3+ssBhcuQ+oPEzkGkK+SedLUcnDpjS0oXbYceEtqvk2VOtY5bbmAx35ketodyf6A938&#10;8LhtZxjvfNcfxBNPXhGweFmsrSzG9uYl9cOiYmc67Aqyar9As4FU0rQb7osfnmGUoxTmoWRzd38u&#10;1s9cVPkH8dM//Yvx87/0u7ElnLe0fjaGqv48OkVp3EzSIs8Y5zOLss6ziN6wrrGrxGNlWuWwsjsv&#10;mb3/gUfFtl7c9bI7hU2vqfSRenaUuC6rbsLt6qTTbq6ru1LlYSZkQqkAKY1vNtU4+HM9pj02IIZh&#10;FTOHt+JmPFaEMo3dijsZnlSvp9LPiG+7Nqv4VaoAr4bXNJXmy6b7ypk2P/Dpxp+iL2qApTzcIQl+&#10;LGuFIQmC1N/oH5iM3qax9ied5Nx2iUc7PPehV2lz+mceGS9XsgiXm/Am31KObMWwkafNzGHj/CvN&#10;itCmNnPzuu3DMw8WcBiwbZBjXcSCAyBJYT59XXKQgIxwEX4CYuj5Zo6HpCv8SLGksal5EqdiHP2f&#10;L9c5YckmagF5UAWAx1Gvt/IVE3uwkrmVyJAcqnKV7btxZg6ABW8LacLx6dxyexWLOIRhaxKpnWQC&#10;Lavj/UMxyb+fq1L+TiCrEkyqrDh5hYKVCnU4gEqTLHs+uFOel7LuA7ZsFEeTeE+Tspc/JWBMcBYo&#10;FKlKZaClba/m2m8M0h63sXhOEB3DPW8uBfoBlydGIsIT2fCh5JO8KhMn7rZtQ3wZotkQjvsE4x5s&#10;9wlu0nFZG0M8wqAS7jQOnGFa+bl/iJ/8Snfhn6OVuEWJ5bcGFSpzBPjRgO17JYnv/LEPS2B4wL4X&#10;QJQEVNmQZX2DkJPQ83GEAgBXlKUIvPflVTMfAbEUS5xfZWClPl9cjaXldZkzsbJ+JjbO3Ry3XLw9&#10;br14UYDqtjh/04U4d2EjNs4Sh6M5JD9SFgviXb5UMG773t7Q9eeg0O2tPQGnQ4Gr7bh6+VpsXd32&#10;Z252BLZ2drZ9xMLRcNsrD/nhZdIW3lJ/yZnv7DxIVXVYpWveSG0eAe7uxojN/Dw6H+0pfsrRfE+G&#10;a/hjI97A/0Kp9Kh7i9x1NU6xS780huohDxPjuE1df9K1iLQThJtMZ5P3OqrbOC+M7wayp4kx+bEP&#10;fSw+9PH74jl33B533nFn7PlGpJaWI1KiMEFdQDXLbhNg34+BlClj/kA6ZOP8c+I977k//te/9TPx&#10;gQ8/KB6uJTiXnI5GGstG+sgaptZH1OL9JDUxZpPS0VU1Vl/yy+N/3mA9OpSu003Bxz75KfX/drzk&#10;Rc+TmtxUnaUnXVxOFVx66CkTTK1JXVzDYizBMztqBJHHUYtgk1sn/+sxNS+nK6btpm2T/pPlHcs2&#10;iPZ0wo+L7/xhYie8luswUeMulBo+KcV+XD/z6yTyik+X2mlK+EQ2f8gAy+1BG5OfysWqK1aVGXJ7&#10;7lN7cssLN2qsWjEfEkftsJ7C6LqAsHo7lwoIEIc+L/kW2zFk+8YU09EPU/3ZkQ95FPs4aueX1/6v&#10;cthD1QZXSbhlADwFXJmkCxxfP3y80iTdRG0mq8w8rb8WSHKepWyT8id9Hk9TQigT8hOkMTFeTyK/&#10;RViuFRtmlAxKA1yh4ud9FAYU+AtISJHkW3RMKJUBIsul8vLkhkJD8BACrhXbh2wUs8Sr/axMpeJj&#10;hcrACXDFxN3TJFs0sYWMzle++Rx5LkbKgoMGLQSq1t6QlYIDPwLyqewyzZtQIqPRQj0mB4AhHUWb&#10;ZDNh+po9MG4j7YNoc4kPSDJf2nYhVvLa1BwoMouU1rPyaTQrj+pX0jf5JK8qMUCgpncc3M2PtATI&#10;333EQMtB2sSd0JTyo78AQGwiXlmLlbWzsXZmI9bPn42zG+ux2OcxzcDz//4uB28O/QiO75+N9jkC&#10;4SD21EdDhe0K9BwWAR7yVp76D4XhN0JF7MXjtPXl1cVYWhL44rM2snmbbWVRwLvs40LcAFaIC7Lm&#10;/SXqU7/FqDojY7v7I5+6vqu6DPcOY5NDQn2O1VZsXtuM0a5A10G+GSiHZGhXNaBuWb8qi8BurtgR&#10;1isgmjOUeFPSS9GME1YvGRceqZk+39bJ+GlqX2Bnji6DVVn7ZXi+Qdvqj0pNv2S9Khn4KX6qmxPI&#10;Y2BM3fjtsWOyTmhTN33ekOB/cLgTa0vD+HM/8r3x2m98VYz2npJ+2o8FH6cA+Nb0WDV0accUyNLY&#10;9mN63IqDX67Q6FoloQf2pQQOF9ZieziIn//Ft8Sv/PLbY2e4IPkRuBIfG9mHKmqBOspyJk21t0Ol&#10;3i4D/cF1TaP8e/OjGMxfjt7ux+I7vuFCfN/rVjUgPqi4T8TyUs9vqiapd5UsZUl5KFuu0Gm599Pe&#10;Eo3Jfvb9XIs8h7aa2G4uVOeJSrlzlTST+bbz6FJ7wurm75UVUT1Pq5mAeLSM1Y4vQJC+x1O3vm2i&#10;HjX/8fldk+1g/aFNnEE2QZ38u+XRvnZ7uaYN133Q6CkNRH9MUNHjTWvQs34jsNabaypQbBkWLeob&#10;9rg1spQNYSWNbypEllXqppiE1z7Xdd6Iyl06yOFQjeO0LWqAlOxO0AQd24FKp7BGPkTtc/BYmPA5&#10;VPJKcFUjKhy9WjrFAKumo85+kia35K1+uHycFqppKQcDjTspx25rUB07/mvayofZJID1HymHGllE&#10;i8nUGauS7A+hggZQAhu2iS9/JkIqpwYf0EE0HPIMR8F0jgAUYMnXIpIr3ACKCVQC1KxEebk20Xii&#10;afLp4+OkdDKPdiq44k0hDrlsSH6EEYe71TjgA83XVN2R5rvcK+Z9IJVQsFL4PtHd7S0Ay+2vbQRQ&#10;1jTyd4/XMNzFv6H2tcidfFwnFH5NUKt+ptL2hrrh9a5pFsHLSemnx46n5L/7j3gGWZ34DDT5exAD&#10;AgSIB4OVGAhgLcmcu+l8nD3H0Q1zsb4i8KPRN9zb80eQD0Z861H3Bmo2QGtfAItX6DkSgTi8VQZV&#10;gMW+qcGAFbFeLK8sBqd9UyRvKAKyeDwH+OIsK+Iz5lk5S0resprAJLavfuD07t3hoT9lwz4r7MtP&#10;ssdqO3Z2thIcsWmdFScGqg9DRf5FkgsDHOWfd00qzDccigMYQ8bcMNLXPqIdilvdAlp8gillpN33&#10;8B1S/h4rNEhjQr8DxoJvPkq7rDRrfFFVfCjcFvnTF8rvDxtgVSIfbmB6C6MY7jweX/eau+LP/Mlv&#10;jztuWxfgviyQxbjirKq8y86JrAAnFGUhQHJdYW6HeQUB9gugra7dGh+69/H4//70v4qP3fuw9MqG&#10;eCZw5Zu7U+p/Gsiaam+H2hNPld+ahi5xPwhoxnbE7gfiO7+hF9/77c+Og833iQdXJB8HBlacOWSA&#10;Vapz4DeHaaf+abJoscTUAKIinpVOA1hdqoeffkEAlmjWtwDbdBrAshBM0GR+X6oAC33DkTSpf5Wf&#10;5aza8kPG0M/oA+sEgmWbwSXeBLAiVdHb9BHxSmdYv+ja+q3Kc7Hr3Nv0cwOsCnXdXTquA0uzxwBZ&#10;F9mh6UHP2a8j4OSHzlJYs3rVToc84D4OYFkuiUs+7ZWxSuPyGMeFszOolAevTyABrP9EpdfIUogy&#10;qSAAVyqATewGE6zk5IrVAUCLNO3VGq98UJiq5AlaboOsXOVIP3UXYIrJyo/2FC6BOthXmZUZVEXh&#10;44pjjzsepJ13cfhJZDh9ucQFdS96RSxppMmMwyoPmfxohzqm6RSRJw8mUJXtiUVh7HvxNaBRPybZ&#10;8SQDb7hO3tBB3U+eZHgl+Nd2d4gJtxGCpMkOnTU6J+O3U2TsOhIKTzo5Qnn+WDfvmq/Sud/Uf/C3&#10;k58HsfrCA5W8Ach9AayVMwJBZ2Lt3Eacu/lcrK0txcb6kh8f8pHjPb71uEeZuamc5VtsVpZY2eLD&#10;yTwXZ5WCFQtsgNSiABab5/NDzHM+aoHT1xc1cTHZck4a1a0TL/vAWGkFSGPzaRbAnEHc/lFcu7oT&#10;W7t7PsdquLMjgPWk5E/XkutesOrJo72Ui8o5rwKC4liGVmGEG6yz0X24qbiAqlY/AxDzQj/yrbyW&#10;nKmdyFEzk0ITXaFykO+yJzHdi/ICzOIHz1NRQrP6F/pCA6xKjIeBQMxw+/G4486N+LH/6E3x8hff&#10;Lj24E/0FAFXm1wZRlbhmZLZBFcSkwoonh8Kvn7kpfuetH47/7Sf/VVy6LCB+4RaxHxnoWwZc//YY&#10;7db/8wmwzEvyB2geeSUrtj4a3/36W+L7XrcSh9vvi0FcUU+ywkp/0ZvZn0c+O4u21/5tC8m4z2la&#10;S6UpfrkodBwAaqgBWLZumI575FcJCTyJPleAVds8nqBrOZP5ocXb9MUGsKbIN1QlbTMPYlRvrHoj&#10;Zd2sa+vj0ib3rdIyF5NH6etmNaruNzPAohzpMqKTt+LkqlbG5aYHOhZYVfpcAFbLj7fVE1y1GZXh&#10;fGnFCyKtMWq1qfh15QoNW+codFfzabEpgFXyIB3zQ9Mx+FczpvH8XhnwuVFvfuWr7s4KQLpbLACC&#10;CYY3pnyUgMGVjEBKbmqXX4MsqQAdCohiEuAOnImAa8AVQErGKLnvOzUG1UiN5610BB7ewhcmQ/b2&#10;IAgwh1rlcQZZLyZegBJ+OYEe+pXs0VB++yPZ+7G7vRP7e0M/FhrJcGjkSAXBMHhrJeiM9SftwArK&#10;gco7kn10oGsJK9cj1YV6kYa7ZOJQ79zEXNun9jiO0hRj9IJtwz4lfkwUM4zCk3+yPSiUh4zforSb&#10;MrBlBEzNX6/sySaOQWyJIzeQp23Y7XMk3vtoA/J1Pqz+6Vp80JXiwIw2qT402o/nat1VhH4QvODK&#10;5w25DQQuKG/lKfCxIICzvLwsQMR3/pZjaSA//FVPPknDqhQTJsZA2TbNnVf8QV5LqAeLbJofeE8V&#10;J68vLXP6eq5k+U09AYi+gBcb2b2iWQz1YfVyKFnY2xvF1va+zaXLm/H4E5fiyaeuxNUrV2Wuxc61&#10;az7Pij2ERyNO+R8qPbKuTtXEj3zU1VJdqF7IKcBK8sR5aBycyiNEv8xRBqnkMwFVjqOjIfmzTxG5&#10;lcDz3aT2hG9ghhtT8rDQkSfCRV6kpT4aA+IPvEepULey/KE4k+Sw0ncnkjtwTN349PIETWV4Ugnw&#10;Lo9EWFpejScfeyRe+pLb4wXPv6iqHcS++LdAhxMT/pbrKh95rTC1FzcAC0Ncu9W+3sJKfOTjn403&#10;v+VDsXbm2bENi3tL0i/0IWnJpVXHbnULwDuWTgl2BSuVuGOWqn6SWfpunhtBDmvtrca9H/+05G0z&#10;XvySF0jN7miO4pws+pIkuduGc7IYc7Vr89T7mjf/6N9M0qZ2daAmvcZ8d/8UZC52M7kROiXtaRKI&#10;FjqRTk7eFD/WY5P54e/5nGBH6ZTXzb/jnjG0Sj8cxWHv1vjw/f2T92B18z+OkH2PWVkMcssD7mIQ&#10;5C64wnhho8THdj7pBjBZdxlQlXDnm+CKhqBJsNvgCqrjr9lUr5tb3/x229NKM5u6DKUzxuT89M8n&#10;EeiyvgVoACT/I42DNlXViWUQpPg5YsiavpbOJV1mbH/AWP6UvtxQpKvoW1PGhSq4girQ/FypPCKE&#10;VBDI7nCvoEBd183rBllUBP9aKToMw8TPqpE6ymAKW4aJHwDAR1FlGwnS0WKGlzWpuCZm5pGBwYqq&#10;oU5so1HIj7jEoCFozHXAk3LlpLMKIyyAUHW3yHmRljBWIlrklQFgvNPJFCG328hZ5bY2xJk1jkt+&#10;cpSl/AkCpLq+TNayzbfJcmnrmGoe8EfXjZOBQDx4No5vAWiok29DAoQtock9OSL4TN0UmnvqamGt&#10;+pi/DFwo0+VjKlLVfKir/L0SyV45AR/19eLKWpznrb5bb4lzF9Zj3Y/2emJVnjXlvpQNCGIM+FGu&#10;tNiOAAurXH5c5MEhyWLjvAAZjwjZe8XEugSgUv28YXlBfDEQhOV51MJof98b2AHY+8Oj2N4+iD32&#10;eW1vxlUOCfXJ6+yz2lP3qD6sKB3uq13I+qHaMdnuAfLMnZBkDX7xNqH7nf6vIMh9LGP5lJ/tYlJg&#10;ZCoV/lUyr9txoRpfZbs+xGGcYdiTuChvxpfCvao1i5AZpVM/TcrLyWSZaNHTW8Gi3nxdgdP8r8X5&#10;M4fxP/y//pM4f1Y8OhK4IlhjD2XegKbS91BuBygOEatWhFt/iHxjNLcUl68txI//1f8jHntKnoNc&#10;0fY3BTVmcp/lSTTZ3ik6jXetcWlqxXfO6BD5eZUAXs3vx3Jcitj5eHzHN12IN36LbkLiXgGtJ9Wu&#10;YUikPRKzhR4aSZ2JJm+w5F2Kq2zrzgc1fdef4xlMpb+9z2sGdR8ddmkWAJmgU9h7SnB3Pm7aWes7&#10;3f5xfYlzWPhUabzSlTQ3+amLKT7wzciWSHoCh3esYO0PXhE//+ZTTnKfamCHn2Uus6w2Olh+Va7o&#10;J4CV3dhAIvlVtzuWPOTnvGrcGkdXTRyohOvGh6c1hHGEQ5cScGUawNVxxBOICeqOF54QVSr5JbHo&#10;oTYTXQzOFanKLDodP92sonuLjpl8JNgmdLPiGA/g1tzmONLntINr1cugzZT5pd2qn6irKzu9NU3d&#10;9nZ4ORfnflQQkIqpcL9+zh14vlLuCQSQ1TzOqAyqxTK5stcBW4q+z9tjrFrR2Uy6mhzYI0WhmqDz&#10;TB+Jh4TWb0FoEl/gdWZ3OGibu6ksI9/WQw4k4GoEnzCBOLhwTNSr1M1CRDPa4Ukob5sSp018F25O&#10;9fDryvolslU+KpO7xuwAysh6UbxqI74qTJ0/0mTNI0gAxBDeqQw/PmLzqh8dUR+lL0JhQShKPwEQ&#10;7gwjZ183bSzlutPgIQ8SShvsl3Ui2gQA8/8apvwcprTigR9reUUPQAAArGWP0+dAnQQaJwIsiL1Y&#10;Alh8q279/Lm4cMutcfb82bjlwpoAFvzPz+j4zCk+Aj0Sp8WTeqe0L94BsOBPgi4e7R7F8rLkScqA&#10;De8MdNsqm5VM5OvgaN95sCLqFxz8OJBT2Hf9WHD7Go8mAW87wRlUQz44fbDjlyD4jJL3T4k3dfBx&#10;OGhSabf4k59bEr9k8ssApCn9imFlynaCtMkwWSbyK7zz+Ch2E6GTDqpBTX+Qjj2NXOeY47NFjC3n&#10;XbNvSLxl3Kn/rxdkPeMACyWqhgx3n4zXftMr47/8v/5ADLc+I//9GPQVLpBE/9XVK6iCrC7A6hLK&#10;neNaDg7Pxv/nJ34xfuvNH4rBmZvdVsbWeMI6iSbbO0Wt9pJve5yZuu4Ofw7K441eWX3wDcGhJuT5&#10;q9Hb/XB8+2sW4/u/6w55fUg9/KhqPFSrdPNAtm1wcALAqvMW88vEHCbq9lYDrCqV/v6jArDahB9S&#10;0AVVbfqiAFiSoZTVvDZh83yuGdvkCbjCT3mgN3kCwthRHB8Oql/zyK8tl02fk4cIcEU+5GHdMklt&#10;cFXpOJB1QwALIl/mR/gsxvbUhgqucsxmhwOunFdbH5WOaC8cUAPHq4LiuRVwlunGACvzd3xTtSfr&#10;93kAWP+hYqgyBleyPUkwieCuE4nICpA7aFaksFH0K9EbrEv3L2ni4/t0PLZB8fOtN02EPMZZTIBF&#10;9xvkMCnQvbrzRrGySTkVrLIVoKlLhBODwo/SZtDcYQw82aCIa8MmG5hvR+QdMnHaihyq54h076AB&#10;UK7LXJk8LUgSBlWLONmP6sg9wNaBgJ+EhpWTFkgAFDK583hzX+CCwcshl4cOw0+djgBpgjbwQgAU&#10;z34IoWxqmy8aQOPnzapw2gw6V2+y3Q0BEhECKXryO6CfWcGq/e22kbakbwYcfIXSPRNgUabLZeDP&#10;qy+W4kD9ub5xPtYvXIjzF87F7bedizU+riy54JEbwGY0FB9UB/jIY0AGOqCUTe/sxdrhaAP2QsGT&#10;o6JgRPTPgsqlD48AsAsceCBbdeDDzDwW5CPNfktwey92dwSutq4oj4PY5VGe8gRg0YoKrMYDRH2r&#10;YjgKJAm+yACezH+lkc1HnJNv8sPmkR8rVhVkeRATJgtCPlHiA9qB5DN90p7CxyK/mQa79kvNAD9M&#10;TZP8zlXjgcbfsrLIm5pMUfItVtM/slN51IDZ9EwDLIDFAYAirsRf+S9+JF779c+N/d0nfGQFq5P5&#10;ZqDq5Hom1TGYdHL+R3PSJ71z8Za33hf/8//6jzXR3RZDXi1u8jspPTTZ3ilye8kLkH3jAIsVNOQK&#10;k25KVD7syYqnIq5+NL7zm26O73v9qiabDyn/J5SlZEDE0EVvmkoxDaBIq3o3pCEyQacCILNnzIOp&#10;9JPNmSJ/EPgkOoW9pwQ382alWp/jAFa3vl4A6VA7znxnT9YzDrBq/01RKYe35h23ymxbdpW2AVaM&#10;7wzLE9Uzrucz4uNXgRR2F2mTttrqZIMwbFkNYCmd74WQWgcQm+i4R2X1qWVDXf3QBViiZrXKtjxk&#10;uw4GVXKXVV/HcX4pBE09u2U025VEJb7LED7wChkk/3oTXfNLmqzfDQOsqRE4mV4A60+V13EoXJMO&#10;EwW7R/1o0K1VKSrGgEqTYX9Dk+KqP6bbH6zFYImv0S/FwoDTvDl0Up0m22cReVJRMne4xIgO1URN&#10;Z/lwUHViygIgJ1eMxptekxmH0hAVVLACs7i8pGTjXvWKjIi8Ifb4tGkgQMdKiJ/Piuk1nonjHRSf&#10;1TKDJpn6KK1R8gZYUPrDJvaKZXzVCSDSAoA+EkD8ZA8IKzbEMeAqgGG4u5eDU0BrX5O836TjDUf5&#10;ATr4lhsAbB9wi3LmgEoLIwBJ/eF+GtNxAkAs88130KRVOwSaG4DFHiLHqgJR+HKDAKsBfKxULAwU&#10;vhDLG+cEss7GmfNn4vZn3RI3nVv3Iz76xnvj9sq+OJUNwAbc8gS+gtLNza3YYhO6+MK3AOkX9520&#10;JXfU7L86FMBib9cOj/hUJT7ETHr4yuGh3jSvNg448FV58t3A4d6W2s9bo+KJBzH1pv20KU1Pcpw6&#10;pfBtf0/x6TvySR7mCi+8k9uka4OjwktfQ5JxzvPy2FG9/TiPHis8bGyVw3hTPXv1DcZm/Mk0fY67&#10;piEfGd/kCGSx91F9kko449RUVqbyu56VrGcWYJFecjPajJvOR/y3/8+/GDef0xibuxYLJCuP3tnn&#10;4ZubIko59tr5jvk0Saw6S3cMzseDD+3Ff3P3344nr0kGD3WzB68ZP2UF6XiabO8Uub1UDIA1Ur72&#10;FZXxUSeiSh3+1EeUwxKdG42h5L+HbtRYXJ4X4N/+QLzx6yK+9w0XBao+ohYJZAG0RdaNZFGKeeYB&#10;Vra/m44bz/rUoKrCWfTFBLCasFYaFoG61LTnSLyt14X+0ACW5aYKE2OTaxn8QS3Sce3wupLlFRnl&#10;6acR6BTKIQ16UXMdtXcc/KYWJoqbcOLLPmAM1gbKPQGuRPOqi+VA/rNA1okAi8s2+BEBfPzWvue0&#10;jDsGV7hL5ynccVud6XjEafxaHV2pyGwFU2OAhU8r/4Y69euO32JP0zQvxjTOYy42vgvNoUsZFDn7&#10;UnADpgSkPDkITC2vno2lxWVNlGuxoQl0sKg7Lk2YC4sAJUWTQAB82LTK8Ql9byYATPW8yoTSBCCw&#10;2ZnOYmWJQ9HGR9tD48bXfTgGarrMFaXcr5F58Xw9gVObcsVqTHQSzbHSJm5LeCDecIPxhOdjQY6C&#10;UBpNcgZcHUZSB0BfjQ814EPtqwCtksttUQVaWXfemlsQiOLRk4AWE6sqy2Z99hHt+0PZ1IXjDNRe&#10;Vr/slrBQb5S3J+MWlfJzIPJIUYpawsujreFwSxVAccNnBHCybknt9jIxFxETXzxRN4M+/etblAm8&#10;xAfuyAYrsbyyFmcvnI2bb785zp47ExfOnon19dXY3+NEdAFNTTJ7gEy1ZWV1xRvgDTBVre2dvbh8&#10;6Vpcvbblt/129wRKFZfVK/orKevBymH2ifqD9IVfyR+1lRVZ8cgDjkFrQJ5yRgt6gKCmTbRHSocL&#10;ZIC4mlSdDxVTXrxp6Py8wis/y1uV28IrbG5KdAMS8wJYC4sCemzgpywRPCV/9UsD3CjVdaPuJe9S&#10;lpWA3RiI8iiXvhK40ljt8Wh+fjEOrJglU/pPnJTfbJ9GqO021ZWVhsTPtiIa7w4oF0Xmr4+URvJx&#10;sPNEfOPXvjT+b3/pz6opj6t2nC1G7TmmQeNAVfThjeL9SH0E6N4dcjq82nXECjeTfcZNYAslD+ak&#10;4fcPFWfpYvyvf/ufxG/+1oelq3hMmO0W7HbsMd1I/UX0OzLh/ATYB5l+yAejDzUiBtM8naCGf9l7&#10;jT4pyTjGYxC8Xfjh+PavX48feONZH+fQ712SftixXoXY+IyqrACgtoL5sE3dR3pdANF9XKbhMkFW&#10;Gy3qArSp+B13l44DSNdL7fg1r7YIIq2VMlyy0mljJefV2ZPVrc+s9rVBF2XAc8RiNLgrfv53zsS/&#10;fZv6aemOFsCCaSqHvmn6f5KRqUsZf2SmccqGRNCK9Sx6VPGr7rUcp83xRRVcNfHRQX6Ex6M/+Ted&#10;mOEN2b+ANDUCvbnf4VX3CY+pMrzTBlMzHhXceox4yNKhmDX9lqAYgu5rJBgGMa6xFYeyyo0XIMzj&#10;RekruOIWcvx24GTdK1nXm8oKVlN/yoaX5FX1QpY1ppr3jRJtn047F2vfKV/90cChbIEp9XYMBKT4&#10;eO7amVtiZXndKxKrK6xWLfqUbR73zLH640/EjCsJMysQojPnYLCZRweocyUcBicyfitQv/HjvTFV&#10;8MJHgv04jZUh8pabiZgJFBBC3u1B3gY0KAc6iTh1Bas+m63EKgntpwzi1GMCWFFRZIdZkCtR15IX&#10;cXysQxn53jTYnyGgLVoQoFJqXwOw6h6mChTHYWlzp4Tw8QYZdbSRm7sKgwkDpjE153yZD7pT5iww&#10;9h2N9mR25EddiZP5T1PtC7XD/VIHfbluBi0DXO3vAiwACyuYAhVLayvei3Xh1gtx683nYuPsqvw1&#10;RAQyvU9qdxg7ewcCY8uSMQ4MRW56sb2958/VPPnkpXj8ySuxu7vnN0IPDZzG/cfgQbR8J6Z+5awz&#10;BqcHKyuAkk2DI/e5/FRfcS0Ty+bxVa4qjYn2cBfjlRyDK+UJ8PF+NfJNu0ddzEPxwV3OP67Fg96y&#10;JmI2ogv0LOgmRcCnAVfwibpaFpU3AJCyXEf58wgS+dYvDnlcD9giHvXGznhJ6ocDHpFRZoKsg7KS&#10;haFPJkExNRxfQ1MAC5KMuXzR0wZYqvPB9uPxY//pd8b3vPFrY7T7lPoNHkrBS6bn+NSJeK6R7ZWs&#10;fQat+mRt/VzKCSfqi+fE4S1TbkTaVaaFI4GwwepN8au/9d74if/ln+n6NvchoZVTY7qR+ovaAEuA&#10;5xUvvyPuuOPZ8au/8LvSjwJDp66QdYmxU0gNqcBtOa5F7Lwv3vTaxfhuVrL2PhqL/cvSd/DKUaXn&#10;JHGl+rUVf9QAVncFqX2sQtadFaVxnElxnAZX3fKoT5tHU+Ett1erynUlpxfPEYsxwNKNlwEW22cq&#10;MQaJWJzWmWNqVqxsiEs40iy3x2+63SGsRDk5+kph1N/jGy9WnUr8snE9qdjtcsucXAEWhD7kUT3E&#10;fNpdwWrouHHf6WBAVgVXuQKl/GTXeZcVqQZcweyqrxlHo9Q7dXEg01NH/aN8ypJuSkodmnHbVPPP&#10;eA3AavTX5wtgzaa5WP4TqqUYvJh322sb5+PM2bNx7uy5nPjOrKtfeKTHahRgSdGlzNmozB0mr1p7&#10;/5Hv6ukkTUZSGocydCFACVAA1X1Q+AFQDHiYvGZ0KGEM3j0eqYmx7GUC0PBGWj4GykdpKOkiSibA&#10;15gO/VjKj92Unzu66aBCvkUpnYJgdDfz7U/Gbx6zkJfSdAFWva7kt9DaBMhUjQGhkOtV3TL7Grn1&#10;Ltd+9I3IgFNxAakVfPpDkx3ewWuvcNFOTUzD3UtiCgdooqjF65Q4x52kysWanwABecuMwRUW9Wlz&#10;vOaFn9ovhTgANKqveXS1srER528WwLrlQtx080ZcOHdWzTgwwAI4Xd3UhCkFsbzSN8hiNYvHplev&#10;CmA9cSUefOjR2LyyEzvbW2pXrkxRJt9zM2GhdMQ3h7XufrJuyGMObqi5AlzJqm+kZdw0uXKFrfxI&#10;24Ar+duWn5OpzexJpI8ANpK1wUI+EgRg8omn/vyqhkP2b/Y1+dJHCZxchleplKfqnGUm6MrrocCc&#10;rgl3+SWuARcGp2CUQRaGx5HUh/5TJalXq7+aFdZy0/D5BlgHe9tx4ULEf3f3fxR3XBQA3LlaJmUU&#10;PeNH5QCwALaaIEZH1P9svPktv68buuX45m94ZWxvPaE5RX2v9i/oBsagQYqbu2Meufu7pEvr8eiT&#10;h/Hjf+3vxKVLiuB2w6luA2+k/iLGo3jmPjvcih/6U98cd911V/w3/83fUuYCzsvtSfUkmhynDVE9&#10;sZYnhoO5p2Ln0vvie771pvgTbzgbi/Fxsf1J3bbsNI+6ElzkalZS9lMFQl/KAKu2rZ2mXd+atg26&#10;qpxW6p5zhZaeoKnyO/GbMjLdMb2WamHxFfEv3yKA9XaN0SmARcfKFP1cdXqzF6/qVIdzGyQBqO5G&#10;J8m/dEgjx332MMuv9rPHuIx0TNu/SZeW/AFiOEo+is8WC983WJeQTYalnurQceO+28GQ/AA/MNMA&#10;qVwrkwzHlmDlXMy1woreritd1t9OI/Lcl+HojFzBUs+Tf0dgx/JQ4juuqHUj5PnbZc+imv6Zobm4&#10;8J8crW2c1eR3e6zqrnHj7E2xuMy+Dt19q5F8rJa35Ggv+4rYxM0yIidzs8l4d5fVEd4A4yDHfMRD&#10;5XlL2sAKpVhBguLReUw2PONHmEZMNOrsKSoM5Y7VhJt4BTy408SMqdewi7CYxFTQfT5WUMdMdQj5&#10;KMzCo/CSlyddgIXi+m3KFiHEiYBRuNl5dRnfBxuW64Y69aMMFHYtwxoNLaa8yG/AI1euKUP1ze5m&#10;Msp6N49Ay0TZTIAt4kiLPCdsVwh1Sz6alKkWR0oUxaGLYlfeV5tyeDst3akQyuClzs4oKSceJnyI&#10;iLjFN03uXvLmu5L9pVhePxO33Ho2br/9trh4y3mBqGWxhf1nh/HkU5uWHYD3ysqiHyeyX2tnZyee&#10;eupKPPzIU/GozNXLV2KovsiDOnWnVQHWvvrUygmAX/uqtk19BMBqiPqlDbk1bhOeaRJcsVeN/GXY&#10;TE8YCSuoYZ+hxgBQOJbPKLuBN8f7UZ0AF6tVrF6xz3BBvPRNBvJblIcPvqW+vE3pvQfyd97Y8nPO&#10;tS7yoz/xA5D5sSFtknxYrpU+s1W9xAfVK/diqG5yexWt1W/1cfaJAAtyHcVbqgXdAMBCjnMzuNpw&#10;7XL8sa95XvzV//pPx2j4aCyMGDusWC14dZo9jn7srzoezK/Ete2In/nZX41f/617VPd+/Mnv+4b4&#10;vu/55lhanovd4SWlyRsv+hDwcDA80B34YoyU197BWvzN//mfxzvffV8sr55TPeij2oBKp9d/gsR/&#10;hhzycDC6HP/t3T8Wz3vuc+PH/+rfigc/c1l6clWRjmNim3L8ThFjSP3LSnaP8condOK+eN1XH8b3&#10;fdvtsTz3KZX/uJLvqOZDtTn78osdYBX1PUXt9ACqWatJ7bR11QoyAFP723kwLhrqhEFO027DVH0n&#10;+UX6Cq6gY3rNw/Jw6VXxL968LoDFCtZzZgOskkN9OaLmnG6Fq//zkSD1wC1/bv6qnjdlPNv4wzPi&#10;sTrEDXwDrkqeojpfnASw8gYevxoJmmTQBNiaNfa7HS13A6hs8GMey5arh/CQ6lK6dt4ALOXf9Cf9&#10;Rnnd/Jv5VDGVfnI+b8tDxusCrDpnd+flMdX0zwCprLmveOM/PlpdW5VCWvXjq6EqtDfkMVTPq1Fb&#10;V69IAexpMpTilyJgGdGP0MqqEGcPGZiIIWYsSr9Rxjj3xdRxY3x8QZdmoARQKiKXz2bF+JbQTxLh&#10;0+knyLd/kx1haqHaWZTVOiXvp0kV1FWqAzGJSVY8LWMiaRxu/lSBmUniGRNEmZA92ZDIVMutmVc7&#10;Bzs/D2JTDat+DOj08x4X+Fgm7Iw7vu7116R8lmJlfS1uvul83HTLhbj5lrOxtrYi4D0QkBrFZYEn&#10;NrYjU7fedkt+y3Cpr7C9ePyJK/HpBz8bTz5yKa5tCswP8/uAQwH//G6bwEzDQvhV6lPdTTtFKC4r&#10;KkAIexl0KfnKlSKGpuyy4tUArF0Zr0JWXihtX2n9QevlGAoU+PuZACzAi/Kd7y97M/PS4pLwg8AD&#10;NyajPPzWNVI7U8EwadNHgBnZBlwJrlKDlzqV+tnt1TRdF3CVDwoUX27f5Vph0jDZPJbsrcipOlO3&#10;NtAyKFWy0lVW0CIDexN1KLw7ScY6Y8jnTykP8hsszPkzOX/hL3xffMd33CVd8unoqx7se+PQXo7U&#10;WFxcjJ3tYWycf1Z87BMPxd/6qZ+L++5/NAart6ifddO2+Xj8sa96Yfy5P/+9ccedAk0HV8VPVvg0&#10;YaiMJd3Q8Mkjhnh/8ab4d2+5N/72T/1T9c8F1U394/qcQKfoAPjYU5zh1cfi5a98TvzVH/+zsb6+&#10;Hn/np38lfvGf/1Ys33SH5FQ6jhsrj9WxnMyieuMC0XOUjw4Y0B+yewu6PnwyDnY/HG94zUZ8z+vW&#10;Ym3xU+Lo45qDrhjQ9BS7AierthPoJIDVnt+Oo2mANU4PzXVWjLgHbs+J3TKquztvQlXMumW0902R&#10;vp1Ht/3T5XXymqLJ+rfBFXQce1320pfHP/o3/fjd92icLT1bvqvuS8hj0eCp5lDs2v1VDnzDU+Ph&#10;p/p4DDNma2RRAVWMYx/F4JsoKON0Hw02AKs1n1SAVQ+Fhmo31BV2gy5RAituDFsMVQe1n9C4TOvJ&#10;MSFvTiOTiyAlPm794Pb4CIZW3pD6Khcvah/INkBqx6N+NVxjpyugdSWMclUmc0PqtHG9G73WJY/f&#10;Y8KOo24bOtR7xTf8F3fP6Q5wZ2/oSe7ylctx+clL8ZTMlctX49rVS7F17VrsbG3F5tamwNd2DPd2&#10;Ynd3yzYT3mhPE98+p2EPY7QvPyYKTYL24/X4IfbQhoNMjw45uiDNSO7cHwSAGxte42YymffkMlLH&#10;8ThwhtEd8LyYd6IRo+fF5Cl/n5bc8WsZd5YFqnbyM22oP0I9NikI1Ug0LDAtg/Cp3RiUB3cE3Xoj&#10;yo4nPgJCABmsGZjqOLSgtoVT14zchbIE7cGNqXFygOOX4Ep33hpNvIVC3vONoJdyii047iuWoX0s&#10;hQwrmgMBEp7Xr6yseN73pn6BdU5ZB0wz8bIpHozAoOctQQAKhsfHPY0cn0hPudTLRqXWatvNXRpG&#10;8TAGFQpUGMF+TO3VKmQxeco+LnbXWXG4CUrTy/1UAKd5vru4eCaWljfkXpV+XI0+gGqJsCW/Xbu6&#10;uhLLa+uKl2e8cVgu+pH9fbwEcoQSk1zlSfG8MKEqyRwhA/JHISCzzFaOyyC2AqXe+YKFmSbbmElO&#10;vkCQfSZHNciu73jZ90jLlZcVqPJwDP2XezwJZBzCnJ4wysNJugyYJMvsmFwDeXlf5dFurJ+J+OEf&#10;emOsrQgq7m86f7/MMbegyZFJgr16t8Vvvfn3vUn94Ue3IgbnBIxIzzEvK/Hgpx6Jd7zznlheXo/n&#10;P/+Fyl/tUX/xuMAKXflRS45+WVk+G+9853tjSxjs6HAws8oT1Kl/l3iRhwOXj2IrvuuNXxdf9vJn&#10;KWOOGpmPt73rvUrPOVxMWoU/5i8EJ6apTmBQ8kptUO1r39C20SF7YC/EA5/6rPTr1Xj+i+6Q3F+R&#10;nKkcxScHxL47t8yibpSqB+ij66KpMiYTsse2TW6eopyUP2IJ0MvJG82cuSYYUg1rWoBVJ3/Cqkom&#10;franmlk8x/8k6qTpVHwWi73qhtwsXIz3fHQuHnhUucyfkS4cuDhmlRyL5F5zKLYt/ROjuMmpX2Vw&#10;PZAhpwNIMbALwVT8kQ+APLb1gQP9fyxXk27rj0Lphz4CYAHgVLKyoR8auSiG/xPgCpKzxmsAnTtj&#10;TJRQU9V8TJ4nVIc6F+EoQSbPU/JAD5uK3Y5jquWlnaOhTTU8E1pX5lVaJ4Er6BR9MEWnRO+dffGf&#10;vvuSgNSjjz0lUHUlti5f053mtdjdwlyOvZ1rsS8whXIc7QOkeCTIOUVpA6TmAUUHu+KRtJqu5Skj&#10;JYrR3boHQjEW4JbJo/CpZceYMVI+ljddH2dgWCfPCUMc/XkcddOqM3KItn8pAPzY41TByefnR9U6&#10;+as9/iSKjYAEk7AiVkOaNiGw6ZvGd1ACKyn4VQG1qAzgNK0wD2ANOpQHA72J04qvAaoYxU+pxUOD&#10;EYUBBA0Q4bkI4Oe2yW0jP0AWjxA5ToENzRzyyrFpgyU2xfO22EJs7uwIyG9rkjkQQFmIjXMAGjZv&#10;LhiADYe1v0vtXd9SZ1XLd2cL5J1KZF6TFZ9rsVlIgILh7mqelSTvd5INryxL8E45c2d5JLA5EIiS&#10;we4vbghACVjJXuivSf9zvtdKLCwux/LSaiytLMWZs3kkRX+ZM+Eo6ygWB+Ka2go/LO3wQ3WYa/Wz&#10;7wxVD8qmKYBXT6CEyaLvLbMK5G27evAkCiZBJY2HB7KdECMywCJxAVm+Y26Fqx4ZWtwirrPHuJYp&#10;PLOP7LapEpbpZag/ZcpzNNqKr331S+P13/LH1XdPqSqKK+CKgj86oj9WY2u4Ev/H3/9X8bM/+2ux&#10;uy85WLkgcKXEyAd5qJlseN/anIvff8cH44nHr8RdL7krNjZW49q1S7FgmTtUySpbNwgrqxvxqQcf&#10;iXs//oiqs+h8TiTzZjbBYS80CoDffPNC/NCf/A4BRd0I7G7HyvrN8c53vT+ubPJm4ap0n8r3pJj5&#10;sdJQ+dY2E6S8+3SK/g5UD/aoMnHpKkbiDzsNP6nZ+0Ay/7KXPicW5/fV7RwTMvK9EN3cyXGKuuH0&#10;FkVeN00VMJn4OIBVqVuWxVx+qRfs0xi7/ZiPCDVsMn/Sj/MUrzzRVyPyapeum36tYU2iDpV0hXib&#10;tW1ahcmdq0puI/bgWfGej/TiM4+yUrym/l1U8epnZFdp3d/kgc2Y8LhNk1tJFEcywyqTt8xkxr4h&#10;O1A6+tf51XycnvyojWyTHRnHVNzIvfwA/lX2OJeSlS/CAE9sW+juGa7poSmOyQP5Ga+WiTrpSZ3p&#10;pNfKVVK6kG5fuX9k3Nc5D0+BK68mlTjYNpXyegJg+UZUJgVsMnp1tPqzoQquoBP0wUw6JXrvcP0b&#10;7r586anYuqY7R97s2gJIadIZ7hg0Hcj2t9rYG8KdPqtL9uda4MrAiYkBQCXGGES1jWrQNpWxNqzg&#10;JNOnjOJi85eTCcxWR4wE2NQR1cyjAZkYjzEIkL8DRz1b6dLUeABBlYGhHISGdFy7s1TJWuVn1Ch/&#10;9hTBt2poa4t/nqzgWTFWPiUDQIxXXNSGaszjhtrXhWB4Q1wX40EsQOJJggFUDaQwp5NCaNIod+rj&#10;frErYxNU+q6Z/BWHx8rUhuMWeKx5OEzgPa9BxFEca2u58sMqz7VrrJxuxj5gXfmd3TgTZ8+cjfUz&#10;68Lv+7En+RxJDnjc7P71j/qohigWauIqSpFVJYNxuOqk+gFbADcsV2M3zxr4npg3iPMG4HIsLZ/x&#10;itVA9uLKeiwsyfSXxCopqt5iLK+sCFzJXhfIWlkWGBAgHMxHX4rR32D0gbsoYPLmKSD9pfJV5iGn&#10;2Zdr18Gyp0iqfrpJQ7gM7Sjdie2JBZnwHS0JKIA26DobSqR007eejVOhjwkAr54iWK7s2yQnz6o0&#10;1ChqmZTDjIc7OzrLMZhEHnevxvd+z2vixS+6JTY3nzA/YMSReNtfPBf3vO/++J/+l38Y773nvphf&#10;Pie+nYmhkAOb110ntY+XBQ7wm1Oa/nJ8/OOfjA99+GNx8dnPjjtk+HQR9Z5TAoZqT4h9d/8w3vGu&#10;j0Z/SSCYjE4ieHgMIcV8OeBg70q88uXPjm973VdL31zzkSIrK2fjY/feH5+6/wndIKxLjpRAzMCe&#10;lyylHJ5CxNU/ktb20kc8Pp5fXFGbF71q+on7H4zD3d143nOfEwvStZyRlXHH0wviSx7plu7IXOUe&#10;16O7/+q6qBbQkPKtIEamG4woZDhyq/+IcVbFhj7Km+0SVuPT55apTGeyP/bYNGGFpru3tHeqX7vu&#10;Sqf0U6tAAJfHRTY9DnsX4w8+Mh+felR1752R4cUKKqRA4hCRsSimAMzYP4cG9c0lN4YwizxRDq14&#10;UNGmCWaam96SH/ma0VDaHoOmjrvxpym8YIYtucBb/ya5kmPbeyJxKc5EuBzjckQOLHqqEKGZJuV6&#10;TLVF5F06Ht5KICQNsqtsFrs+qiOTyYwKpecEwMKLfndQN1FxdwUIgWzTlNycQqdE761sfP3dB7s7&#10;atd2jNiwvrelSUzXBzzq21V6VqZ4hALAKpMiCkAhGFeoTOwwqvtLplKLYlqAyPHZ0yVg0RgmG5Sz&#10;bMphH4ZBHfH8hiImV8YwgLvZhomTeCqLdL7GaNIuadOoQxujcDq4iaNrhNlV179n3MA3ytR1NZ04&#10;9SPBzceCW/UFJEoSi0HQNEBDE7r+22hC42sk3tclA2i1ErNBwNPfgIIUrG4wAVuDQKxQFIVAGAPP&#10;ydSvJCvC7Q9H1/ww8q+Cz2NY5ABB5vEXgMcgS5Ogz7ZitYm6AUaYuNaWYmlxMXaHe3HpqcsCW7uK&#10;d+i3C8+fPyPDfsFFVUXTjGVChWh2Aah4WV1F0V5awIfKUWS8yWLAIn4NAejiI3ufSOPxbEUo5dhb&#10;0gS9ron5fAxWz8fquszGzbGgyY6zvTizjLtYL7vLLApYrawvxsY5wOFSrBtc8ZHrBYMs9GKPDdiS&#10;Yz4RxIGyfBIIMeMw1NyPmP3IWGIVkMde/lHfUo6VMuOBfoOv+Mkkj2lz6Tdr/+JHmP3xk01SZUm/&#10;mUpf4NGMZQj05jFNqXCxGKxSH5dvmaBeJKIOZEyY/NRfPAq+cNNi/MgPvS4GvW3xQu0Vv+d0p38Y&#10;5+Lf/Np743/7Oz8fu3sCsotnlJZ9WQIXKihXJcgv86V21Bu+DwZr8ejj1+Itb3ufoizGS170PAHc&#10;gfozX6CZ6x3GmfM3x++8jceESglfPEllvadMbd8Mg3wfDVWjud1447d9ZXz5K+7UfecV+R/FYn8x&#10;dnYAch8SGNLkSjkC0qyUstqac0jy1KOUBqg8ABi+mNom/N2XtLWMT/Qd6TiCot/biHvvf1xtnI8X&#10;Pf9WpduWDG+pHgh/aw1bY21OA4LcDMDwBcwgYxh3FrJVwrhWvPYv296iJvM0rFihZVxHwjrk6kt2&#10;GFtW82qWHwcqsQ1hLqN5WKQ0+BEvw/KRFcXxy7AMT7ttuuSDqgvfITuxlc8so38nEseDID66X8q8&#10;fZMgSzc2e3Fb/M4fHMZjm2fjQDcNAGJe8PHqFWPDskdCboXVK/gLsI9lUqbGcV3GbcXf4IpwD1qu&#10;xXmvxlPzBGu1JZkHlLbPmHS6QugBnKp/DlWkZJqa8gtJW8u49i7COrOJRe/0Co/VV/QbW1okGN5/&#10;5WtygUgsg66TPS/hoN7oNUehTrqAU6qpdZ3LcnnTlOPIkpjxFQ/betNU0qFs8bNglvwIqgYgV2UG&#10;0w1vp51lJiNPmV5/9dV3s9eJ/VQAmeFIgKoCFH7KpGDMpvBxchgku9RhujI5qD0xwEClGK84lDg8&#10;TnS6YgANxQDmeJuirmYxRBuGatb03GHHLKMCi+1OIx9dp3IpvekIrlgh6kQ91NGuO16Kg2DgmGlq&#10;B34uRuldj8+dcsk3B5MHVNN+QuFbbqhm87RLsmSW9hhQMSEoDzgLIrAhPHlDH+NGabTJg1rU9ONx&#10;JKGl7ywDRFPZ7LECRHO0Bwev8pYdSmNB4IQvAvB6/kAgC/WxeW07rl7ZjMuXLqsac7G2shYXb7st&#10;brv9Ylw4f161yEeOTOisatloUI2QVYP5oxiqPMKHBvGSP+phhSMltjAQvuSR3npw9tvGhVtjDWC1&#10;flbgaUP1YY/NnICRAKHaMtLEx96qjY0VxWGf2KLiAwoHsbi4EGtry7IHAouSO/H2SHetlM3ne0Z7&#10;e/7gtcEd+QnE+9R2yxD9A5/K+GjkQ6R2e8UVxWS+J++taFHKtEUh7lf61OnUj17yYsRA2X9HZTw5&#10;T9nEwOlxKj/3vSMWuxLKZwY1K0QOnvdm7Z6qMNq7Fl//2lfF67/5y2JvX6BE4HXtzMV44MFr8ZM/&#10;+S/iV3/jPYq/oWS8rawErh/yVol8aW+ptw2yc+SVqfn55Xjvu94TD372gXjFy18u4H3BMXb29+LM&#10;xrn4wEfuj4ceekrxWFXIPG6c1AfSiec3FuJH/vS3xcYZTTej/CD5ApPmYT9+550fjp2RJrs+/UxJ&#10;OYH5CBXxDJAEmbcid02hbFOahkAllZSRXwaYG8TK8s3xqQcejO2dS/HSl7xAMnRNJXHEifowWeXy&#10;+G5mrnA6h+O6bUwlnokVow5NBDd5IZ/6T1U76Q2sFJirZQAqIvrS4fhbvvEgvvXMmND5k1T6n/Sf&#10;A7WrN5NOiQBQ8sqVGOn5hvoI9MxLb+we3hpvf/9RPHF1XU1ZVZhkHwCmPLMVZE79MVlQrmxWtwxy&#10;IdCpAghOQic7jDGMfwlv9vrJXcdppcZdbMWrMmfi2n60p5P2RBoz3udbQe54d6jlKwHxOKwBV3ar&#10;rNJ5bF8BWDmqEhIP6J0kT/0xV0C5ZSKvZ1ENgZOm4tHUo/Go+RfqZtkdIN3waY8bot78xtff7dPF&#10;mXzKz6BGnZHghX9Mugy+Yk8YstE/JuCu8SgnX4E1DRwrAy85IH7FtDprlqFv8ioZhQ4w5vGvkjxc&#10;EUz1zVTIO8+zLZgSLN8d0yYUL4KsaCjF8S9Xf9KXfTPkSf7H0bgWnxuR9wnGu7xVn5mGP/jSMp6w&#10;4avMfK56CV7In4aqLVaiMuTbHxhcmR+aFXm0w4oPPK97POyQnQBJ+eOnNtcfq0XmEeGzqApw0fgM&#10;cADfSHIA/tneFRgasomd/TaCS2oXZ5etrgqwLPXjzJkzPhLk0pOb8cQTV2WuBN8d7GtCO3v+TNzx&#10;3Dvi4rMvxvlbzmviXYrFlRXVh9UtyZ3u9gBHR36TjzqqZ71ZXYCITzytrMbqmfOxfOZCXLhwc5yT&#10;Wd04q3zEE8kKh7zy8geAiDvZxcV+rJ9difPn1uPCzWc1ka/GzTefibNn13z0xIqA4YJXMdjIzdx8&#10;GJs7u7HLh6e3d2Jb9nB36A39I03cfKjaNxMoJfrOd3XJV/gNy1C0CaqQR+5gmcDpi+QnHWK5lRM7&#10;Hx0hGLS3RDGV+B6DGddetX8olTJ1ZTDtfGRqOU28ScoJUnHUZo8l9d9wtB3zS5vxwz/87XHhXMpU&#10;9G6Kf/Mr98RP/MQ/FVC4GsvL59Ts3OTbpm4p2fYWMYbVL5QDCH/ggU/HPe/5QKytno1nP+dOqaSR&#10;hnU/9vbm412/956YX1xVpsi8yDPk7HbMJsbNVrz2614R3/aGVws0Xo7BAH6zshRx4aZnxQc/+ul4&#10;6JEnNRwHHh5uq6i2yjc+qnOlU4tvR1B96UZEY3TA48dBfOL+xzR+FuJlL7lDYbvizlA2j9JHBlf0&#10;AVRzad3jt0y7Eu1wFaUgQqupurBJV0ARsuK4EwZAVaJZSbdWqWz0463DEgaRbpJqWdXMinM8eVV/&#10;XCGJS+Yxi3KIKH6rhqxSYRJYEUs0x9yF6OWmcP7R38PDi/E79+zFpa0NydyaZLmv8Qm/1OfuuzLf&#10;YNxe/AmHCl8pxJ1c3Aqv4MovmJCWcIErg7fCN8+9xHO9ueTaF2kpjeXO5WMTxOO/kv66qeQvykO4&#10;E0BVjs25c2od1Pm6zBezRO4DDSGlMXDWALGOUXimKNJRBUmE/vM5V8YFx1PGJn4jcLbTv6alPjVm&#10;oY5zSq91w6c9boh682e/6W6fV+uOlDLs625SE1xwoJ+XI3nbqxrd7TfXmH4RIMX3vpVqF2M0T8/K&#10;lmB40Fme0511P6UBzMIwm2jYMB8QgX9jUIRkzGoYHYmdKwNegpe/+1rpeYzEBJJG6qduhi4mBVrC&#10;67bID54wWI4zbJwGkH7OZrL8KaPqU8/ZRs3mMZna7KVWjHiT7gJsK38dWW1ieYEjBQb5OCMHKoNX&#10;15KD+ppx0ytcUFYduMnIxsADLvPfDKoC7IkahSFb9fQqFqBe3bXPx5l39v2RZx9fIDCjpsfS8kBA&#10;a1kA5qzsdcUbxZNPPhWPPf5YPPTwQwJbT/qzOotLK3Hu3Pm4ePvFuOOO52iifU7cctttAmdnlXZD&#10;gOhCnL/5pjh/4aY4d/583HTzzXHbxYtx2623x4Xbblecm2J1fU3AallgbtcHnQ5He7E7HBrQAPQ2&#10;NtaVfl3pN3S9ZlB19vyqQNXA4Ar+8RkoDsTlfK89Aamt7b146tLl2N7akgFc7Wni3zW4OjrQTY36&#10;DgVhAFyAlpfF4Zn4NV6xAnDhJTf+dIrqlSA4JztAbsqKZEopHI+Lpl/IR4SToUe8GkQc+oco5InT&#10;5cuWh5OU5BPUPO4hUHWQleev7cSLX3pbfNebvjXWl5fj4YeuxP/vp/9V/OIv/rbqLADbPyvAADjn&#10;kz61EkmTLqo6WTB7VIjDCiCyurSyFpev7MQ997wnnnrqUtz1ZS+X3KwrbCF+/z0fjN19Gotsiyx7&#10;3RKOJzaTz89txZ/6gdfHnc8+Ewe8BVkmX+SXFc+HHr0S7/vAx6M/z4b6Ug5ccTH61+HbqcW3I+ia&#10;R87c/M4r//n5JY3bc/Gxe++TnF2LF73oeYokkDW3L4MWp9wcz9Zj0ZcfdjUlbwtGMa5fpsFYtkoe&#10;GA9fvFALSode4VEeK1P4WUZapkvd/G6UZuV5InUSnAQoLA7Ur0X4pZ3p/KUB+anLda24MtwEzsVi&#10;HPSeFW9513Zc2dkQq1dVdHms54RKxPiobgaHCNlJKnYzsNJd91z58b2IFWf8xulK/JpvrX+teA1X&#10;vswR9kffKh550K7xI9hpM726hW8SK1jdTfG+8TYhDBr/6LJCBmLoM5Nsx0U/yL9uHYFcx7xmXDtu&#10;DTuGamhqA1Fj1foVu6lfoW62n2+AtXzLm+7mjp4zffqDFRnZPDLp416LJT7o3F/33ge/UcVBiv2V&#10;YhRnYVlYimteqcdWPNlsEmZ5nkMAe1Y+AmeANfkf8TorK0gM9D5ADEFQbSyEvqB3dNsmJiFHzWMU&#10;GQ7LBEzxuQ32Vhlg6Zr9CAZee8VNOPHkx2GlxGc/BQDCywtMcISrmzX+YSMyjEIfAxhATulCOqJW&#10;r21mes4yzmUGETYm7x9qymeSQyAljOwdwsawsR1gJTMGk7RFxuUUUy8BjKxYsUqlPvZ+KhprRZvk&#10;qEUYEf2GioY97ufBAg8dK/k3QVWA3be6LmWYq6rv0Tx3MQfqEl7j51HajkAIn8WZE8bvew93r3fg&#10;Q0gBNgCufn9gIHb18nY8/OhT8chjT8XDjzzu7xayx4m3E89unBWAujku3HRT3P6s2+KWW26KsxfO&#10;CySdjbX1VX80HHOkuLvDXYGhrdjZ2Y69fVYE2HkwHyvLi3FOwOrc+bPe/3Xu3LqBFY8Ez6gufJyc&#10;z7fQh5zpxOGouwKBfqx5dTs2r255s75XrtSu4T5HjyCj6ifJocFV3SMAqVxfl3GQK0nsS8IrFa2u&#10;5A/wVhy5veLobkx5MX+VnrfSnE+jEOG7TAHS/LkHkTH5OAul9TQt23kRqaRztjKewJ0vYbKQI8XN&#10;leDM62i0Hd/6ulfHN7zmNfFr//bt8bd/8mfiIx9+KJbWblX4QPnQlp7Lshi6LWk8h+FfTJeqjGZ8&#10;JUavyKjGcd99D8VHP/IpAewXxAtf+IJ49x+8Jx558HL0V85aJpyUNBOm5jVtWCG6/UI//sz3vz4W&#10;5rZVZ/pO/NQYhXeoqKWls/GOt90T23sCewtLHg8UZMB7qH6QnWA1zdQSkfs709h0iMN17at4Bwca&#10;NYc96eX1+OR9T6msnkDWsxW+rbJ2Y2mx77dvTeIvCVEJ/qyWKouo1eBaXFZX+RY3E2Lb7TxkAHmA&#10;KtSnx7vjKlxNalO3OfRLm/A7iU4NpwGtAroACveEKf5j8mhSF1KQzLi7JUesUJGnghTOihF5eDuK&#10;+OkN6DJsy5ibW4rh0cV46x/sx/boFo0rDpxlqwX1kanjg8xYfeJlF+U3BpuF0MW4JVMVXOGu+7Sm&#10;ABlx2jZtgFxpVYM0ui6ta0qiOnDD9WkROojY1WSqsUFuvCcaQZGb/+1OIn3GhbMH1gPMWQjCEQOk&#10;5GPy/CSLFS4L3mHqDeeP4BThJE+Ap3VYTV+MhQ6pSmOSTPAEoNRObnSqrgXiaj84T8LJs226NOU1&#10;I06LmCuJcZyZO/eqn8R2e1ji444JmkOoXKfiptNUaZrRJn+Q2MzHUrgYkM/dlViTyUD5cE4Nj1t8&#10;mrXCuPP0c1oLu5ghMOR9Qk4n4zgKk90rm8096bNfix4xyiV/rmseum5s/DBYCCzxETUZwJzv2CDc&#10;ap8nHa7L8mwN5xRGdomL6jfqPneiDtn2aar1Ebk9hdptbfOdpQsT/rS5TVlfk7OlffJjwGpyYyNu&#10;xintcnvHNAGuTLPq26ZWeaJufilEIimZMbWuQVCaKFBaPqxzsBiLK6sCNhtx7qaN2Di3HBtnVgSu&#10;eMtsyQp+Z5uDbw/jypWr8ejjl2JrczuubXFW246al7zkM06cpcUG6MUFHjcC7rnzzvp4T5YA957s&#10;HQHw/T3OZ9N0qH4ezPfzkZ8A2OpavhnImVwDjlvghHrxhEeUPjhUMrG3ux+bAnebm7s+9HJT9dm8&#10;qmvlidzzNYI86019xU1DUSRINbI9QQAwU+0H+JnXPoQUGQSF4Ca9gj2WaJfy6nmskC9+shkzbQJo&#10;Qx7w2Mmv2m8+T0vUHHhb+60oekZIm5qDSks3e1fzwl78P/6r/zje9vbfjt/6ld+OwfLZWBbIGQ7Z&#10;D9eKC0k+Jjgwc3ycQExQBTmw4jTcvhbLZ3vxf/5PfyQef+Jy/MOf+fUYLJ1TuMbelGxDnfJUPvF4&#10;s3V49cH4E9/55fFj//H36b7tkrqB1SJNU+INk8Th3LLacy7u/us/FR/8yFOSjTPiR5VtTariXeVP&#10;Q1PtO6G9jJ22znFf4N6VjF6Lg80Pxnd/az++9w3PktdHoz/3pG5odRNZ5MsrLcoC8UijlrVZoMne&#10;slKofmbGE2Qh5iAAmtMZHIzDLYpFTI6jQwOG66eJ+s0gA6wW0caTaHoOHT/uMz9a6Y09mJRFAKrq&#10;Ji577qBDwucG0i+3xGcvPTf+u596Ii6PXimFIxljVautv0Uqzba/UTuhAwsx96hCHn8qIx8xiioQ&#10;QnfnhYwaU2+Ka7wqPyV+Td9MEfL3yz9ys/rkFzDaZMByAik85+pC3Q6q/YGgQXZrrJW5foJwi+ce&#10;hyVdTnGkrXyr9Sn2VHkdt+Jlfp10U/NODe+m79CM/E8il30Czd3+9f/gqC+lwOMozt/oaxJpZ4qi&#10;aTqVxtaOL+RjE0p8ABgnOfsOhx/CpgrXjxMDovDHnZsh+aQOKzC6djziyJipylPXTBiekBReT4C1&#10;UiAOeY6GstnPozBWr9xj8vPEQh74y8/Ainyh2plqK8+ibBeQZUGubczwnGwm231jVNoD+c2x4wkk&#10;PqZSf1OtO0QdK3Xq1QxISGG8OixQ4ImRgYZB6GYCH8qv5bTrAXXdEGkn008BrEq1PKhdpidIDRJ5&#10;8akZFNKAwzxl/IWBlaW4+Zab46ab+IzTugDTcjZDMlsPHd0SuNna2oqrVzfj6rWt2N3ai20e9anf&#10;WRVDGXHOVt+PWw6F6VLJDOGt+hfZ64tHA4n64mA+1lXm2XMbXjVbXmV1N/eD1eVzvmqAPAOq9nYP&#10;YlvlXbsmkCdgBcBiQ/tQoAs5Z3XRHxT3nivx1ooFuU5+NPyuM1VHQY/ZzkVLjmQ3aWu+jAPnXcaI&#10;/Tr51f6q5ZUJ5pkBWAIUApHnL5yJ1dWFeOC+e/0YDX8eB/LWp99UbVG3dsjCDZHamhNU5ksf7uwI&#10;fAiEPO+5z49Pf+ZJlbkoIETZk3VPml2e2z96Iv7af/kD8Zqvfm7sbV+RjPCVi5EXD5jHhocLsbR8&#10;e/zTf/7m+Om/+6sxWL/NNww5qVbToan2HdNegyv4mn0Mn+FV9hNHm4inB49EbL0/3vRNt8R3v/68&#10;6vtRlaj2zu0IWEgOiHrECqtSKLGBUSkOHGy7iBBkMVI4dqW5Ij81HsCD6wqyujxt5wc1CwiFOtOH&#10;KPOp1C47aVafXT91ARZvNQOYKh31snzaNSb1oPRCrasBVulKjysAVv+W+OTDz4q//pNPxt7Sq+W7&#10;Lv8lRUgGH5j5ldRXVS8XkFozt96jT+VOcFTitcKhBhh9vgFWxz0BrqDS7ybCajDXLEL46ZEoBW4y&#10;fXOtMiwo3BTpf7PSVctu1WEqzSSlDiSslWZirplOcyJNxW/lNYNOBVgvfP3PHc2p8/tSDKBsQFbS&#10;oYVzgMbqEHdxlfw4pTCBPUCEYbNSwOS3oA7lLa+8CwJUyTQg7NCrCHQqr7Hjx1tgTHhcz8ne45wb&#10;dUCe/HuoyQ3AQcfBVHUQttIMDaqYMDUEdM2Kge9sNRkmk2iXbEDYFNOQctqE8NW2VbsIcgO0boxy&#10;1SuFMoWpJaCzOmcinOtuXUt9TLqeGsgoeCjj8T23nERlPEnWdhXqKPyxwHTL7bqh6fyuC2C1SRP4&#10;hJCqrv6eH6tZMuR/Zm3dj+R4vHf2/Dl/ZserU8sJtgBMyAufbdre2VaXA342DXquyuyy0ZzVJORG&#10;ChC4SfrBsiZegTRWbc+sr3qVanVpwR+eXlUY+6r6i4C+lE26Zl/xt7f5UPVuXL5yLYZ7h7G7PYqt&#10;nS3576gs5K7wRM3inCbfBCh9Ki/ail34UQd0la0TAVYh81KmpDX/PHmSlpsNVn6ZCuTPqlk7be2v&#10;Wl6ZID93gJV5s1pD3uQz5EgXjUn6x9/6BHSob7KMWudjaAqAnEbkhGwvqM4yrjZ5HKhv9iT/KUP0&#10;M/sOJ2mSLwaJareGkB/p3nrzfPzP//2PxsbytmrOG698h1WAhbt1JhNNlvPzG/GJ+6/Fj/+1vyte&#10;nOWEKuc1Nh2aal/X3SZNiO7jvAGhpcv9gV+88Er06Fosz1+KwfBj8cbXrsd3fduz43D3QzGYe0J6&#10;kfPB0IU9ix3ihw5Gp9O1CbDaHzHLOF7VqSAAskyNqYKTLzWAVcW5lgeA4roCzQQhGUYbqWdtK9cL&#10;bqfCZfFoNuZviU89dmf89Z96LPaWv1Z9gp4Y+Ny0JhFgqObP/NLma2UEFdO1x5vB06TMNECtjMPm&#10;BuV6ABb5yhjkNO5nEGC1OzuFJxc64JPiHZ9WZWgc1BbUjzcndetT8yBNJz+RAS9Ux1V3npmR5kSa&#10;it/Jr0MTc9cMmnvZG3/uCOHyK/Lc2Ut5cKdeN8QN1MEWDl0DpsbPhNV2xeWDrXWwwdB0w2gpBXvP&#10;a4xW5imO/Jmk+ATF/nBfeqoKVtLQr+0LcAkseeVLDKM+fBAYBc3qAJOkx72YMVJenKe0z0qYwRPh&#10;mmQK4OKgVNhQvzcXB7tyiym98uik3HEkuIKoi6XRLkl02tdJ5YaoISbnRpAot0HrUCeyqdthpX4e&#10;aBhy69QRssKoIFDXthXPigF3tmMKJLYEqnl8iV8V1FMFlPxb1M2/S1PslEcpdyysmuzm+2oSEyIJ&#10;ejHgUd/yqj9Bs7a+EWcvCGitrsW5jVWf9M4bfgt8SoQmO8vD2NkF3GiiFchmZWlPEy7ywx40VrTY&#10;E8Eeqn6f7woKTMleLI8YfQ8hueS4h13JKeBtb3cUm6yObe36seSOgNv+7r7z3RticjXWioYxgbHs&#10;VxmT0zcIovKYb0wZx5M8eRRl31bK9E9Oiaxe1XDZpY/8cWj87S4rXMh8uw+7/SN3BVfJaxjYjtO+&#10;LsydSenPPhXXszS53oFDLoe6SLZK7UXH5VdpzLs2wYdGXkXIy0RerGTDR9GsR/sTUlvAYZJkb+Eo&#10;dq49Gm94w5fHX/qx75AOeVT5K0j5cPMIHRpkSWYWViRTZ+K//m//QXzwI4/EsuSSm0b25A009sbt&#10;LDSjObN45YiMwVR06QW5LfXRI7K0p3KuRG/3k/HGb7glvv/1Z2Nu58NxtE+d+RQZ8ZRCyejJRlf7&#10;caC5iKuyappaRUNSxcVODuaXOI6nG3+EN0mn5d8F/MdT5uN6exXLTr+fZdvtydUtwuoaArcMULrF&#10;J/qjtxZH/dvivkeeFX/j716OnfhK3VSsKlTgu8wX41rpCq+aYZGzeqAoBBiqm9rHwEnEOEQ2a1Tn&#10;UdLTm04jd0lqqvlUarldBnl0QVWLuqCorqBWsl6DugIjd9VPua8UDaUbvdZ8ho9bp/BaDrJvPTUl&#10;gKWOTfnpdlzIQE7prW+47qavVNtamDilC47nxXXRVH6T1LvtJT94d48zezRB+9BHdcKcKg3oAlhx&#10;+rJfNdYEn99SA2SpuhjFtb9GCWF+w0bx6UfC+e4a8VkhY+8KhjJ8wnXxY1JbsBHAk1lkItVkOcC9&#10;1Pfp2KzC8Lo+r+EvLa/IrCreso030QusUT6AEIZzt5HXusOU9Pn4AQa6jPvR16qgBS79G7/GLuY0&#10;AqCRaTH5Y60kf3R8c90gdTr1pI5lUFSjOviRlupVr2sdAabsXVL7WeLuK8xvrUhrwDOAhF8owI/4&#10;stl4K8+xwV20HMA4L2Sq5ivW8aR82wRPT6KpYMqXUdn0FcbcYoAycEa8yaVoEuRdge+tLR4HbseV&#10;K5t+Q48jEK5e2/TG+OGewLPqOxK4hkXI7/LyQGYxVtdW4uzZM3FBE+D58xs+YuHMGRm+GyiZs7wp&#10;PjwAnJEfwGp7d8+PILe3hgJUKv/ably7xgrWSOUBugS+9tmgP5JOUeGlfe5vTFVIhexvHqXJXs0t&#10;poQyppLGigHFVfuGjZ2A9sxbRmEoHWSuupOyBvbzRaFu/xAsL+pQ6+T4TbxqQwpAlmZSxmvqKWsS&#10;MGS29nfeGW8y/1lU402SZQV5LiZJcS3fjDJ4pssmeeGZTCr9aohf66P+QNiO+BTYpfie7/7GeO4d&#10;66rzjsRPN3UylJurHimnw93dWN84F488sRXv//C9kruBRDbL8Kb2WolqxtWw8Q0Z1wJs5l0x/san&#10;yqNfJ9hIXP3LYzxwCMQdSM8tnIlPfuIB5T+M2245H3zLlTdVvfdVoCA3Kys3DSnfZ8qNqLApHrtr&#10;yJmqdHu7ikV9ilGkrKGueNV4x1En+jRVPXQMqffLVRLlzzbqOUx5K5BqTdglvJ0HlAsNGY9rzy3z&#10;6uP5tXjoiaV41/s19uM2qfaB1DFKh8gt3tU5pGZYWlzHeX2U14z7UgeTCy7+ENdkDNd1PZF/pXZ8&#10;qOUmZSf2FHW53b0P7Pa3yXWSJcHx8DGAy5hNecizrHyxByGTECLDlVlTJL8WeGE8M/YanwIS8+in&#10;Wekr1bDCh6moJ6W9Djolee+mF/3Ju+mqfObMBANQUWXc0Sh8WbqWb/nJ34qDALGHSxjBn0wKKXko&#10;T4QTU/LBEJ+JD9ay3OmJTQBhYQGAx/fb8m0LrhOU9SW4Unyy6SLuiKTqxHvlgPIY7aqv9nU9VMfp&#10;Dl4a5PCIyS41SZ5Az2RNh6C01LFU3f9kvHpWwEvUu+C2yY6s1OMRk8quhl+bMieEQeEOJRyjsswE&#10;5WmAVE31qwa/tlvGoCpNjzemAIUY+XtJmDTqv1zazzy8pwBb7RMXPSCpw/i1WsVz++Uu/ZkhuAkq&#10;8Yp1PJFPi1oDeiYV+RibQhakLAyJsUGu1J/0Mz/4SZ9y98NXBvaHe34EuCkQtOtjEXZjR/aOQI/3&#10;k+v2fTQE/DCM9RMv+5KjnBpTCfDKOSets/qEYb/U9g5vFQKqBKa2BLBkdmQIB+CxmjqU2VW5rEix&#10;ouq3t6h/aVLT70URVHK71NZqKh/gSk4W5AEvpIiYFIuyqsbKhL7B3/xBptVY/HGXLBxX/72Q4yL0&#10;z+XNIOpS6pFGROKmfi1y/7Wp9uckucwZNPafkfdMcmNalOXRozON+OKWwx/Gum0Mfmk8BmxUPjMc&#10;114p4eBOyc/wqbj54nL80J/69lhZLN/+q6vwjNdCbgEr7AJViytn4q3vuEeA60g3OoPoi098R5Rb&#10;PFYbqnH5SoextkFPqj8t28rL19RFMxtF5bEr6JxsR4LtNP7aBI+fOUSOshZW4gP3fiZG0gUvfsEt&#10;attV60e2WhRRUfoUk7ThgSrBtQxZ5jlNcDLJakCmis5YhGpAuqBZ4lVBy3E0I8kE1bf6jjWlHpSD&#10;uxLFTsX1ypV6RIOi+rkCvqYt8qc8dK7IqllzEU7HFYm14pt6rr8Rn32sF/d8iMNwbpdOWlQXyJ8I&#10;9D26WmXVN2S58c8xn3atQKMHqqEyFOxrqNiFj+RZbyrIU7W1f0NNukIdd+qc4wlutmkmwEJuKpXr&#10;nF+JTwz8yn/Lq64Zi0V2EUAAE+FqCclmkOppZUHccX6+QyAPSOPFbx+eRBZs2eTlDLo00/P66ZTk&#10;vXPP/xN3wyMmIGxvNqfOvtbAVicShtt3ZOog4qXJ7uXGnUHr9DKZAsFM0EbjcgBgJCASPsphhQtB&#10;9ApZMbmROCugrNRxSqP0W5pIOS9pZ3s7djXJbW9uarLbjN3tq1JqsocCWoAtnzEkhbjP8jhHG+xn&#10;56tj/BaWAUcpj7rwKwLLK+jZIgylQ5MdOAYoSZMu2j4ZfxxOnpUQqlpGLQ+/6q8ByWoUyg5gJX9/&#10;gsGDl9WqXLGizgCtXKnTYNN1Hdw+h4z8DCBlleLH9S8erfbUgZHVKv7j4GMo82/olAF8YjhhmFon&#10;xxUQZ0JRH/qICvXhvCY73PTnnkAUG4/39niLb8uP7nhrD5C1tTmMPc7X2hEA29HEuc1jQlaidr2H&#10;irO38N9mY3qJw7lajiugtsueLs6v4vgIwJfAGqtW7APkMbdXAaib6uuTq6l3ad6Yl5PyMG5jx109&#10;kFUu6ToGU5d4NEU5tB/VA7iqRHT6zcmyBqnwTiGSqArjnsRBndpU3MjcBHXjPdPUrf2s8uAxj0d3&#10;pNFkDrcEZtiDtCcQs6frSTN/KHOE2VUcjOLO8emZbRV3NUbbT8Qf+8oXxOu/9dVxwOGi/fkGYNUX&#10;HSoxYXA0yNlzF+IDH/xgPHTfp1Q+OmcnDoZX42DER/ExWzZHQ5n9bRt/OH+fT5LJHG7G0WhTNwXE&#10;I3xPhv2j6l/Jn4FWuWlsDH0NUpIczvMGm3TlwfxKfPrBh3UjMYoLZ9clLtx07ks+C8giaYultTlW&#10;JVwjW8XCoFusw4s+6DS/aOr074ZBTnsCzUgySVUPHUM1fS2ntqNtkkr/FcDWUKle9cs06cnncCbi&#10;AgvUB4eSqoWl8/GZxxfj9z9ID5UVLJ43lnHjOUZ2o3ebjIrdFJhWuktluFEmIaYTDjfIG7c50+Rb&#10;6BT3SQBras+UqA2wMnw6DpSrSNwgJHAinm0EzlcCShI89FHmg+SUtrQJ4czoJoBYkjzQjeQjI2m2&#10;fBaOHU8uCzqu3TX8c6RTks+96HU/5ygojjk//uOxHqtHmrTlXgLBe2JvA6AkJjse53WpdqIfGwIS&#10;ihvh5G4fIg7h/h5bYYKVgDqESZC3kfY0me3syW90FJyPxL4sNitzEKRBE/usjqRQy/lCB2yY191J&#10;ryA+Fm+NeJtOqjZUrtvahu5yOuVTX29nCcBU4pP3BLXzFNU1XzU7qduxuGsg9W2LyDiMRxWIZhUh&#10;9QhMkylpy6ZHRkA+zyeM+nMtQ1xRrU4lvxQA5XMOLvwfoU0BloEn7P+YRRP8gpqGJpVyjyXX9frI&#10;OdN/tSqlffXR00HoLpG31PyYlDcFF308AwCUt195vLw4YLO8wsoeK45XIBseiyPnIykxv72qtnND&#10;UQERNwAchslbsRwJwX5B5BBipaxOuHwn0Y+PJLdeEaCycieYV75MiuJtc0Bfl3+4azq7M1+fbVbi&#10;WiFVYAUpTvYXcUr8hqq7k98x1H2MZzlrU5W3Ro5LgqYfOxk841TacRyNDuLWWzfiz/zwm6SLBIJ3&#10;noz1tb6G7zAW2XDc4Teb3ds1PvI4UBnwVzZysL+3Fc957i1xy61nY0H9wKloldp7UJNYT9dY7S3H&#10;+z54X/z+PZ+M9fUL6qphXL1yVezXhD7KF4FYSedRMrIxEngfqizexcHNJ8pYgQfg9xdX46qA/WBh&#10;Vc1bjCcfe0odo3pa90y2Z+zOevWCFbdL0oEPxDd9zdl43auXon9wbywsbKqJBz51hkmTVnvy13Wj&#10;CkS87NTs/xOdgm8aaatq7LQ9V106LbaPRWhR7pUaE29L2lYb0ozDy7TjsQlV8OVrbEzXT0QX5+IA&#10;c2D6VYJ3B7EcgzMviLfcMx//+89qLlp6tfpvWf6D6EnPmKSnmDoOyvzh1UtTMip1tsKnACgF5uoU&#10;1NXfDiOvprKdCNX/Oin3dLaoM14mQFe59vxY9VmdD5t48kfvWbBqvIyL/NO6TJ/x6/7DLjk9VOck&#10;k2zq18xNuE9rb417fdSUe510XP0rzT3vm/+xc2RZ1KBHv3n2Ri2wybi8XSiuAKyMyltgC/LAsnJq&#10;URGaBFpKVTrd5wCJciJK2ueNGLnrBMfGZN76YuPwwb78h0x0KCZAFQBNxqtRAhbcnekO1GcM0Zli&#10;PmtQKSTkCfjg+gQudAQKtwXgugFWl2p4u+N1XTXQFOIpI1j8HE9uijsxcKpbMRh4FVyJmCDHg1fU&#10;aISMw16ONn3pAaxSp4ZKu/xfYGuBPWYCWn6Mymb1JS+j+6OoCuNzKgZYAldMjgAtVv76nmkkmwMe&#10;rdJ2wP2Rv4WITCKj8JobAPbUAOp9WKTisGkemXTd1J8nASxfuw2Sq4b3LR5yXdPZTRrqkzKefrLp&#10;D6dj5aqEy67HPYwpOUO8tKp7Nn2pA6zB/IJA02a87GW3xZ/9D94UX/nlz4utrSekE7ZCMEs3iP0T&#10;QUK98646DEDE9ehgT/287begK2XcSTqQnvDr75KbI95+7Z0RcOfAUfkrzPxUv/loGsVDbrhGX9E1&#10;B0ccDgpI37PN/ebhSPK8sB5PPLETv/gLvx7vfc9HKUmdw83sZB0Y+9nD2T+sZXMw78HBUzEQyPru&#10;bzkXX/Hyw9hYeljg4FIszQ0n+GGQJSoquqEKlLqqvVJlRXcT+hcCYFH3NICiEtAi6uqV71ZSpihU&#10;VVngd7oq0hVcwfNuc3jKcSLAAtSLeFIC3RDAIk1pXw2fbhBxNFcU/ykANosBJ1ADsIpOmgBUUMud&#10;4EPx0WMl/mS6ssnd+kn9Zt1X+49ySnoI3SjKt4/HlGW0iJvIvCh2Oz+s09pb010fTZV/Cp0KsDgH&#10;iwvOwqrEEil3+zxpGrCSpbC64pSPpfLuP0/DnVFCyQsQxj6Yugy4L+Xixylieq5AaeLaAzDJrTs7&#10;9rHwuRTuMg286Dw6QnepvPZN8xNcKa0ZT2fuylKc0tHepMq1jAHWWD/OppJOF8WqAEumAVdQCe8C&#10;LO4sEfqyMqcKpN0Q4Z1RWgaZqQIS2TkICZOp/iJEyopafM0JcJzeAtGK6wFWtUabiqYc48XJdueg&#10;4FqGsC8CgGWaAhAdUn4JEsSbOSk4CW1PE5wfkwpgpZ2rsHVly8eS8Lo9afUDgHFDwQd7DzXDYQOk&#10;RsigNBgL0vVxHfLnDcP6GWTpJuAkgMUYAbgdC7KwazrINxDkQa9jRDWu4mQ/JbhC7seKu1JJU/Nj&#10;bJxA1w+wKnXDu/15g/37NMlvmopXw2uPxWD5IP7cn31TfNvr/pj0Fx+v3/IKVHsYj8pNXqUxwBpp&#10;6LBCXwC3/HicxFhyd9hvmjjWhtXMvf3dWFhcEijDLb4KufTU934BSPWjT5Gh3D+VebF6xr5Jego5&#10;9ErYqBcrq7fEvR99OP7e3/8X8fBnrwi8afKWToR6A8mtiFPdIQAVXZJrA9SHIzF2Y3lpUbL5uK7v&#10;je/8xgvxhm9ZifmdD8Vqf0v8GE71e6Xau563VLdUG10ZGNNIbQO8oHYwN0rIm/fnHEPtg0BNHcDl&#10;1TiXnfHYxF4p+5L6ZRz29UJ1CBKXdhKGGFeAVvOCqy6eMnlsJzLAOlpNgPX7PQEszT8rXxs7Q/F7&#10;TqbcMNdx1Bxj0gCp0m+FWQf1BlvkIxRaiI+x7XFe3EnouVJpkQFWWzabeNdHlr5Gvyi/rpwjAMVv&#10;HKYxVOfBkraGJcASv6zX0GX4F4bjX6n0eRegNO2tZL1ZI2G38xN9kQOs3srFN93NfhZWj7yMzZlV&#10;9B/80Y8VLSpJGBMFZ8ugLHLCmPP+AzYJtw0TkDf+yvCW1b7yxHhvzDYfvmV/jGw2JLNatbMXm1vb&#10;3lfFpLa3vx8jKQk2MrOSdMQhjYd76mdAF4dL0nG8JcOZQ6oHQkCFZSyedDarDfLPVbSs60xq+Fku&#10;lMayMgUwSrgt8iqmTjAAiwoukHomdmrDCGXAGphW03IrvTcuOl4JYzBz7dawu6rEY9A6nvIvxneg&#10;LfdMcAXBH1ETWpqjABl6Gov/Mlgl/hRNeXfKow4n0WnhXcoGcmHnFNHnGLqLyavYtEUS6+ohh96X&#10;Jxlk06nxuGSZFQNuGlhRYNP6cIfP5MxL9vZ9nIOzQbdmdjasZNWVXoCVy7TRpSvEf8pGFhk/rOCm&#10;YWIlrbkNHzJqIV1YGSmUx4ONkuKKYa8fNxUqKxWYyhbVm5cx1QyLTcVOILO3RZa1NlkOx6Sp1Dk3&#10;5VbGNP3arc/nk3Lf4ZFu4vgmIfX6/Xe9Mx78zEPxwhe9OC6cPSt9wp4sAAD8Ev/V33ziiLebuRei&#10;ef4UCrbC6KPhcM9bH/xmqNk3bpOBNn7FsPeOG1AANX3LCzZ+U1pJ2P85Gu1af/EiDkfH0IdslYCT&#10;hEtLKk3dI9VT/EH8yq++Jf7hP/wXceXKjsD/mmJy07Co4tRWjX8kS4WpAOAVkzL+1JGDopno8evH&#10;0cKSbpDPxGcfflztP4iX3vUCVVigc1561CpG8qms4EO2P7PFz6b0csqw7BmG8ZcfRwacpJzfiKFM&#10;leprM7RL9m9RRy+5vujMQt6sXqiWQb7UlScyrjdtw5QL5GEaXEGKnxUsBOQhN924Ld4c9z88F/d8&#10;UCCo/xz17YLUvvpDfU+k+q3P5uUiynLqtKs7+y1pHCcJeUK2aBGgKm3iiJwv+dsaU/E/lVKwVccx&#10;v6BJlwh+1rL8vypDOxobK28VpAvtkQDKm9ohFHRNY0oHPKqU4CbHaWNqevu37UJTDOhSq4DroBuL&#10;PVn/WTR366v/jqP4uAU6XgOlsKisakkR8WZfYTJ7UXD7oEbZqSyUnnCMmA/48uvBuma1wIqKN7o0&#10;kR0oPWfE7LMiRScIjPH4j3OsOJCxLq2zUtCT4slHIGPm1keBSXRih+Gn0BRC7d7hT93xZ/smaVan&#10;loHpAQMY0sArY6G6x9QEZPzWINN9lkw3vqjGsQIYp+fOod4NzaKpO5KGd5Vqewsf6+pIoRw0habS&#10;iibqPovaCks0obA+ByrAYkzt/HSt/BOIql7iFd9eBMByYB93iD4vCR56RasXC0sDpSIusq84zDYd&#10;8g0D5cJrVgh0jcwCsAa9vqqUEyTDkxVblIL7Bd5Vnsn2nkD3q64BUYQhb6TlWuMh93bRxtIvCq+A&#10;Ctt3TBX8z+oPUwm/DpoaDx2akttuf9cl/q5/08/T/GxTV85Pq88klb42wVtuvDbjYOdyXLj9fPyl&#10;v/hn4zWvujN2tx8VMN61jgOewGeOMOBm6hDAoiqgbwBXxDAZkGFN1qe7ksX6fK7IZ/rsTvWV7YyL&#10;7bcACy+YxPnEGLJ0bXcz1s/dKn04iE9/+nL8y1/8jfjw+z8RMeB4GoGrPerDYakd/jZyWts/TYQM&#10;eBN7/knp3Y/F61+zGj/wxrPRH35YAPOSZHjH7WUOZaKok4UPdZZNlTuljvlTiCbWFSg3l5vDp0E1&#10;rwbolBWrE1TcOC5U4vuGVVTnX8SxYhO/YS0yOFY4/jl9jfNJd6Y3ZpMNf3gisjtajuULXxb/+i27&#10;8Xd/YSVi6WuC7SwOLONgLJeskstNf7VuftkzOkmZjvhQMy7UjrYOb69eQVOPCK+HWvlNz3djclml&#10;P6Csh9yax5F88rEfNuNKY6VuQWE8KCDjFbL+ctHyq+OqtZDh1a6J+R4q8Y6jE+oP3Zg+mabpLRin&#10;0biPod7Sxe+8m8khH4Ek0ncHyJC1kbPCfNyCrn1oKH1MFLlZFdDUpOjEgz9iNkBKk5JXvNivwqqU&#10;7go5zZnHfxwOyrff0s2m9R0Ndt6aYXWMR37c6bHnRUrQigsjVrnzZGxXxt0YA6di09Y2dd0shVae&#10;eWWqSjQDhADi65oBzUj1SGbyZi2g/gjHvxgrIdkY+43dDExP+JWsAQjHr16PidIr+J1Fndac4FFs&#10;ZYUiqb55/ySyfMygE8pOol0tOjX+KdTtH/OFMkq+yt8l4vR1aYHkk0kOmcUNj5FwplQAU75OzIqn&#10;JlxFqMZ35nQRP/WFD79VKj/ucepc3YVjHkdcOkRp0c7W8JgSpoHjFz1UFja1QwnMe5JmAGl8lXjI&#10;OisjFVzRB9xtNwQvW84kxsb101TyDk3IIrFhRpvcPlG3Xxt3x79Dk/mfXp9JYi2H9KSSUdXw6a+e&#10;8Xch3/bWd8TW5ma84q5XxMr6ut8cZYHBPEKHiMc8liM1rKd/AENpilv9Uf1Y5a82BjDsVXvpQK/8&#10;F91HGO0mbiXkx7b4ki/x4OjH2sbNsbU9H7/+a++Kv/f3fiEeeWhTSvkmsZWPYmus8xFhHmfzKJQJ&#10;vJg82w+T593NMqyiHxzyJQ2lXViPT9z3KV1veiXrcH9TbdsW0FJ2qlq+lcznoKijPG2Lm7bHRhzR&#10;RcsINEyuPnXk44Yp88k8uahuWzOpiQs18Wv6YjX1p4T8QXkuFm0Yp2nHZU9Z6nLmQOLKXliJuaVb&#10;454PXosPfWIjDvp3EBEmZiIRKfgvCCdbuqfWp3EXnV7qy8pUqZFmAIULkFl+Gn/iyL/Mw9UgaZ6j&#10;M8r1UyObx6ckpJae4Eom7xx83QVXEjY5c4wwxgivnMbgl08aMo39iaOLTEIg5gbICY+nk0NPp+4K&#10;3+k0lgGot3L7d93NRe0wGsxEYoUgNzW03MjkciWTin7EIdhM5c591CidQ13vy6B0RqOhHw2ycjXS&#10;XSNnF/EttxGfEDnYlb0tf5bReQTIqpbSYfuOFOaniDY0NdHfGAOmYncZ2EyIaTiLK5WPDELP8rsV&#10;kGol483UmPqTXxtQHSjMy8X6Ia42pPfdTsmHchxD19Zo4/zTtNwdOglcQdPtLXYh5Vy8aoBs8aS6&#10;PMCmeN6iU8p3e9t0avxTaErgyQ+/YuR0iXirLKKbr3IjuX5JA1tuDrykadZxcnNtGaf9xbDqUfdc&#10;MYF6rxWTqOtBIdjyl9sbpE3Jv2y5FAYF8Ke7a4Mr4FKxnYJJ3MqlKi9dY1EHJyzxVN+q8BrqOGd4&#10;nEinxe4CoCkZpG1lksjcMr4nA/t00neom/+N1b7yuKRSPThkliz9uE/j5gPvvVfA4rPxguc/L86c&#10;WZHCzK89mLNKJo7nRCD+18lhwtg/ryFW49Fz/tIE+q6E0581TtppmGI9DbIiJrPLtgfxcG3tgrpz&#10;PT7wkc/EP/hH/zre+jvvV6XPxFH/vOrNZullpRaQ6i9KVtkPKwOoKiaPtxnIf+yXRn4CY5g+5zKJ&#10;F9xULAkUDFY34pOfejy2dw/jZS+4LdaX1DvSvQuSy7yBlil6i7O4/OgdgCG/ahgDkyR3kW8VM3Z3&#10;TB6PoOtjwqspxTtuGq7J93jyXrmaRyHawhhnKuc/unsW0aY8H4vwUk9XQk4ZDh+mfPQ6UbjZHx4I&#10;Ai3eHvd+aj7e81GB38Gz3Sw+k0NpJFBsZ6Dc8FH6tDNjR7ecoF9odE47/FO9NefYTQPk9jmQ1F+6&#10;a05heVOgn5OmBie/GwJaTX1OToG+SXAlncVcrP7HbqfyNf8auYeyTo27rAjn/WHWP4l6YOR2+pb7&#10;eshpjqfrzOVYetoA68wd33M3QmYgITsVPx2HgKZQUkY2GXEpGaiDLM9MNpoguIvzK8hSPDz+81lB&#10;AlkoooN9gSoUkpTL8GDPK1gjXeeeBClEHpekqtMPcJWDwrsNuu2bau+NMWA6ecenOhFutbE5+dy8&#10;EE8aKJQ/BscEAMLNnedE/LybzHgZNplLSVfzmABUhd+fI53GLgZQetUA2ip/OfGZ1wRyIjUD9Tii&#10;DS06Nf4pNCXwnfzoM7cBQ9lqoZJYliWwKCuUHV3KcjVKLuU7/Xh5o01+40sTr49ywDChmjNZbl3B&#10;Mrjyqgj+GSNbzhWU6XL/IPKuuF6tIp3cSmsFhpswpyONrqmjXBD9NUEd5wyPE+m02DlRtMg8PYky&#10;vE4odYI5jrr531jtM34aAA4rkHLhoXqySrS8cjY+9ckH4/fe/c645bZb4+LF2wh0XKKp98xlKTH5&#10;4dMh+rRFI+m0lJk0qMt6PYs4bR25kiaTQaMN4szGxXjqqVH80i//dvzTf/YbcenyQQyWb5ZuXIzB&#10;0qryJJ4SCUD1e0tSDQJOao9NWbHSzCwjPQL4kr4YG+IRn3DJer9XPrK9KK0K+NqIBx98OPZ3rsUL&#10;nnenhsSeoknn5lDRH7pn3GseRi0zDbAKHeNdqYjDsVTzr8QqWgU9p9GsvA0W5c/IcV7HiK3VLu0t&#10;EeqjxUretwVfXD/6WWN0YT2i/6y45/1X44P3qX/6AliAoAW2D2R9U64BElm5HA/jSvB4uPFDQOC8&#10;CpoAgjxSpA8BuZqfWdSwt4sofHEekq7ChMqt6wdbJ8RCrh2eoIo70PoIt03OwdEyblKmbNyMS1Gd&#10;z2vomOSeGEPd8GPomHFX6TpzOZaeLsCau/3r/55zQCB89lJnAHGyeqW64a9utAM8JdMzDXd77JHa&#10;Hyaw4i0r8Db7DdB2B5yqrsEuLaVr2Sw3AqbKhAO8Shortd7n+y0BJrlTqP08HYFPmhyI1d+v9hPP&#10;hLoSTxv3DGryg6/1+oT4nQ5MEer6tWmyvR4oLeKjwFDDF/eFL4pV/E/d91Oo1R6o23b4MUFFpj5n&#10;OhEAiv/9ZZWpO3nK0R2+OkjX6lEUKZOQ7/LlBlip7qmo0mYV5NgJpdCIwyANjhRPxu2TnXd9Ko4J&#10;WndvgDT2Fpp/6gPLuscA8eRyfPywy7f8xHM/NmxkPPM8kZr6nsSXp0PH9Fft96e5J2uaOu3o9veE&#10;/MAvbtDG5G+podXlz+Gj3/raV8Z/8EPfGWurfFPyCc1th7HAW6PSSUxkHq8aE4Au32xyY9gCWRVM&#10;5WNAuZEh7OJfKXcxQQW4Sc4W+melT2+Ot7zlnvjVX39rPPrINQGrdcVdUjxAE28IZn71zdgBx5Ac&#10;xzPdyCEffqUfuYXn7v+Mzxts3NxSB0RnQNzeMBbnn4rR1gfiW752Nb73W9diMHev6rUlMZWhqlS9&#10;oxdpAjcYrSaa2u42Fq3+jUp7hug4oNQtp7rnGNdeoUq+VoJVxPFjP7Mvw1EPFhmFsdrtrlP6/Pwa&#10;eQ2Fe26N3fm74qf+0afjtz78ooilrzRvnGEh9n0CkHib1PpFAMnHxwCOW9ToCfUhOqeZ7kpDAcoT&#10;Jxk04zuJLQPNyrl1jSKXjqh5z6Qa1p3/Ommss9BLJsmPgj2HtOJ57qBelOui+TcGZZNzR70udnU3&#10;1KlPlzrtn04/SVPz/Q3Sje/BmqTe+ef+ibu9nK+OYUM6d/KeXIqpqLmCq/TPdQ8UD5vXvWrFipWM&#10;N6xLWfHRZh4Jspn0YLjnR4XeZyX7aMRG9qH0niYY7ujFJN+pmyYb5H0sJ9KNMXAq9klCKELlqsEe&#10;JDmAGIjihSdo2XgxcPTTELEfsIr/2AdV+TWmpismMyigNa9Pplnhp6UZU/fOwQhd7XO/6tLsNk9K&#10;vBq93IFMM7BD5tGYxvfCSXln16JO/BumE/tPbVIf5L4rronrBjZ+ubKQdYA3+ah83Ezvq5I9Np2f&#10;ByBXSbV96WZFReNDeXhTu1e5WuAKwu02FGWEv8tkMsP/Bgd4FixqLp5hOqa/KM5FIseibr827mPS&#10;H0uddpgnLcKtCTD5JL5NhKtvJdBHmuh43AaA+eQnPhkf+siH47nPfU5cvO22GB1KN0kv8aF7+h5d&#10;xqolN4cJmmo/JKVfyondrfbUbRYYJmeOkOgPVmNh8UycOXtHPPDgtfgH//BX4td/457Y3lXY2i2q&#10;06pw0qLuZFekWthrpXrODZSO89wWpT+QX1ak8K8G3ZF66YiVEHQRhroojK2iqTZVV0+gOPBUuv25&#10;2NeM3V++KR749CNxuLcTL3rh8yWD29LfV71Hjbe1c+UtpZnmzwJXU0RXqF7N4zYlbrs/F6rpq2n0&#10;UKEso14DYAAq4/iwCT9Socar7XRkRxyF13wIp52YQ41F33eJtwAdgBZPdo5iJfaPLsa73nslHnji&#10;JvXdbYqvBLUikjv0DjYAvIIrwqlbm6x3XWelJW9s/Ho59x7iblMJr4YnjNntkgXpD1a6uFnkBsD1&#10;VjB5064pIr1CZoaJrKcYW46QesgntXcS2Fn/NSibOV1ktF5oHFFWsau7oa67Q1PBJ8c/JbdT6cZX&#10;sCapd/75P3A3Aja/gHBKiLgW0KqmURilk+i4xubxicHVgQyASgCLR4Ua1Eb0YjYgayRAdaRw3hJk&#10;n9URjwE14dC1rHAhshYEG5XVMi7sRLoxBkzF7jBQHJgo/wDBlb+VmHhQRqU8Jt1ekuda/ON1XZQT&#10;g4WBlR9groY0baPMZVPGLMMqynT8ljkVgE4S2XlQFzOhsPATP3KQyw1vavAXK8BCAVC3WYY/8Zzv&#10;MapgNUd8VjcZtFOs/Mq/XI1XAprs5KXfnUmLuoCLBM3ZVqLavprWeQKWNF5YtSXcOTDx6XbQqyRV&#10;CZEPFWhA1TjfpOvgVRYsai6eYTqtDslPF4+p/WtZkmEMXBfR9nYbituAFR2UPw23CfLnvFzHUq7H&#10;HGWrZkqHjnvi0Uvxjns+GIvLq/G8594Wy0tzsbPNnlD1k/qDyZIHh07U6lsIvVd1okn5+7upmtT4&#10;pirjtd9fjMEi4Got1s8+K7Z2l+Pnf/Ed8Y/+yW/EfZ+6GstnbpdeWRPeW40DgyoOKOVRH4//lqRa&#10;eGtQ/gJT3kfFsgoNbYzKLtc5hjHiC/wwV+AbRm1RfX0p6tuWzOmmePdAeuloMT71qSfiQKDrZS++&#10;Xfy5ZsOkm6smygle6MbAYtmihs0t/2SJE6pqkvRWX1fAM5FgBnmVSHHGwCypaSZ92XJX8ufCqkou&#10;QIjk1JPx55dDlNaPA0uYy5A/q1hZX/r3QH0hviocP86BhP0GSbrwXqi5MwZY737fVQGscxMAywCv&#10;kT/pU9KrHPuT1rpnbJhfkJm5PoopQRXbGGhlaWkDmDELSlPlD+N+cDS5qbds3mRmVTZX3zOXts63&#10;j+z0l5GdsVoEkPJFkR/GAWmRJwidZUVZ5M3jBFsWK1ZcVr3WjCUCIcKL3xTN8mvRVPDJ8U/J7VR6&#10;2gDrphf+oPdg5bN7RGPcEdkZ2HQBHRqxO+RMFwEnCSLfY2PwsZKFcvJ+FSYOAS32OHB37s3rLFMD&#10;rFhuLP5JgKtT6NT23RgDpmJ3GJiDY0zmC3cjhQfNKNb1GIzl4KirU2P+pX+bn11zWv8R50S6seaL&#10;ugk6blXIbUIX0N66JFsU26nlderrPFrU5W83/o0TA/UYsjLTdIHIlTbRP9ydW6Ydjic9mIosJyjJ&#10;utpppUY2LZOrTG2PnIQq1falD2EAAsm7xoUnb5QOq1TYiuQ9DaRn3DjJeGx8TtRUZVynZ5ayfccT&#10;/ByTJwfZTb/joL2n9nu3/tUNT8ulKA87xhS+d5MRJlbmcSMAMk3E/aXYkyp69zt+Py4/9Wi84uWv&#10;ECga5ONe8idurV4nw9GoHkiq8c8qlb94wWeYAFpMwLpeWI4Bx4P0z8abf/fD8RM/+S/iXe++X5Pt&#10;LdFfPh97I86oEoBSvJ7sXJ3iMTab2xelYtgrxYb1smnalRFfLb+6tux2G6q2Fa+0eMxc9LF8AE3z&#10;ki0/qkb+xAPKW5hfjQ9//D6J3Wa86MV36n5lS/5sxFcuKork7i7n2SbpNleoW4/s/+O7txt/kioI&#10;S0CW+WSTAVzp386DMAAuY9s3wSVtJS69Cb5QArdi+61A0o3L4gaKr3/0B30fSsx3KBdku29l/AWI&#10;uQ31y7Pjne+/HA88fl68vJjdocJyroSUmYwPwlXG471V47pBeQOt8rFFBkXOK928iAPVuSZdEFdV&#10;T3OZIfz31gZVKEXE/ybI80695or66Xoipnid7tRT/kcZRnS6tu7MGBmc19ZrkOQsfYobKlF8UeNP&#10;0XH+haaCT45/Sm6n0tMFWHPP/9afO+L5MmdboTTYzMuE4dfQZbM6xe09dwFeNJQ/+6i8MiUgBR3y&#10;mjLgibtxpWEAe68Ve672t50uOyrTtpmeiq9FEw+cIdKeRJ30XaoA4RiqJ+12CYE2MWg9cKUEJygn&#10;ZY26xi3Jna6/13DbRF4t4tHRBHXSt5TFbDqFP8xwptrOyo90N8/pm4Exzo99QF4mRlEfI6p1D9ex&#10;VBTH8XRKeGfPQpcqN3Ovkqj2d1Mu6dVX6kMet+TbOKn0cj+EDP4FDKeiKn1JnG6/S3G09LUVmakF&#10;jKhL8kt1on+pk8YKfp70GCveX6Uw0jc8VPzajoa67lbh10ON/HfzqXSafB2XbhbNyqsj7x154M7+&#10;ZBqXn33caX9H/o6X08yn6RdRjzeVt56M5z3nbPz5P/9d8bKXPTu2Np9Uv48cI1cluCr7nERMhOjJ&#10;BckLm837AkTEQ0X0NBHDg/3RfGysX4y/9ZM/F7/0Gx+L5Q0ewfEx5pQ/f77K+fLpJgGdts7wBDYm&#10;bx1oAaPkZtbJ+rTKHdf6NdxGzgjzW5XE1yX6Wbq6IXTf/H4MQm3e+nC88bXn4/vfsB5He+9Xu66J&#10;tewvJKLaSl6ZjUUWyAZ5jp1LoGLyETTHE2nb1GmuqLMnyv+nKc+wEmxUXFadBgMBZLWtqy7ro72a&#10;J48/eXzLdb4pWeuUfFlcEujkuaBXwYhn79wbJT/qMzd4Xjy++Yr4mz/5kfjAw6+K3d5LqRCFOa5t&#10;9elAQBn1O348qPnViEiMbFeUZDVte89x9RONb7TTru5G/zSU7safJ0mVWuUaeCtOM89ZxnAjN6TF&#10;oKvo98zL4XS4bM8Lomb+ruPLclLCiV+CK9V0zRaJSo2e6lB3fp6K1wnv0HH6oNJpJ7HfaP4NPwsJ&#10;7LKKwjKwmi7ww9EKMJUVKp/xwvKw/AyihmI4jwIBWLLxOxySRgOR1StNHOytCu4EYSATiRnNyhWM&#10;h7mntuiLiNob1ifJjGwNgGki3ey0E8RAmTBK0zZfQGKjrT89JKXQFZwvNmom6kZRSfA9GCVvCuLG&#10;wGDQ/gXYVJmU8cCvaYqSyDhK3zbyR3lV4ziFUEA2DDqAFfEhpTl+oJc4X1Lj4jj6/LTBgLWCK/rl&#10;BghgNb1RFVmROVyItdXb4v5PPBa/9qu/pTlC4FlzIaLEHDvfB4TnCgnfmOND4oP+wIcszzLLmOXl&#10;WF/f0CTNytSKMtmQOaMMV5XnsleOegsCVV7BArxTUMv4BiDNGHx2bVGRtZTRMqHRzmIAU+PHz1xL&#10;T/MCgEFVGqVQOcsxnD+n6n15/MrvPBX/+t89FoeDV8TO7rp0v+pzpHqadP15oK76S78ENgY4avIs&#10;w+ohdo0PG9xPSjM2ysNsBQzLlGvnXUAX8egGVjAHiz3ZxDvwIzbij8sjbpbBvqprO6O4sg1Y43Gu&#10;yHoyG8DRPYArVq3yOI15l2vB6lJps6kt28qLudlPUNxQIla/dqIuZViNx16uahqGSS/5haoT80Fu&#10;ujSuXzMfVJm7UYIXlR83OKa/lEjdmHdkfrwHsGIfFcctyPB5h0OBJUCT3SOBq72h/PZkNDwNqDRo&#10;NWHZ1qQCAPO1bE9edbI6joncvbXNaVQFuZpnmBCcRnhuhCbq0m6HBlbbdOtfBa0xnXDyYqQ7z67B&#10;kt02pxJ5YpIYaOO3F2fTlxzIalEDbMqdUN7V44dikF1BllcSZXuiqv5MYpq6Wsb+bUM+snOyw6/k&#10;DTG5OQ/8RM6Xa/kx+XGN3x8pou3VQNnesYFnY+PV7hMN+dT4Jd8Cim1MtbxZRtQCFd2wofLn+35f&#10;8VWvUu2GmmB5PDTnCZbJtgFQg2XZywJQqzJrsbzCtQx2vZZhAuYzOxtn1+NFL35eDBbYk9WTXR45&#10;9RYM1gBqGO/rYWwV40lvwozr2tiSm5SpdIuLutR1aR9gClmsqwsGW+KVx3GLeMPSbxkO59Xy1YjV&#10;u+IXfmsvfuk3dyOWXi61c5PyEVCpxSpHDI/dc/VH5WLaVPwqMPGjPeuvQk14mm78CoAwtGyCFTMM&#10;aY1TFZdiJg3AKq8TW2R+1Q/DA4j+oBdLywP3H2F5ynrG7SuSv7tb4rNixtlkfHdwXqB5ge+d9nhM&#10;LFvAytcqzHuYOVJjFrDKyiQ1er5cFztBFN/8nZ8w10clny4JWOUj46R8ue2YuB1KeVNc23BH9jOl&#10;uzpy+UeJxN9cwarAipUs3qDZV0ewonXEypbNfn53UHdB/hwIn6XwhCLbA3oUPcXLlaucrBz+R24C&#10;kWCiZGYJhQHi9Q6CJPKqIMdGQlyN6UThq+W1DcqhbSoR1qaOG81h6vgX0FtB1pcEdXmGTIpyImJy&#10;QkZx5c/AqPozeeGH3FbA1DIomrZxvtjEhTQhJtc1Rgi2/Gc8+zGh2C6z1h9pSoXubQU2ha9tY96c&#10;ZApfPy8EGNmN22+/EK961cs176nvBIgwC7Y1uXofzlIMBou5t6q/km77CSSVVa16febMGQOspeWF&#10;ePZzLkYA1pSXJ2iNHyZcPteUkzKPFDXDV3Qh09YFE5NflRfJmfVqkSHLKo86qbu8EriXcNFx4Mok&#10;P4CfoISuV2Wfi2HvhfGrb7scv/BrD8X+3EuU9oL8l5Wb4NqMLE6nVv9Z9icpV6tyxNDcxhSWVJoI&#10;a+JkfvQTccd7sYpRtpkH8WRUPv7jR4YZh3Q83R0IaAHW5pWvV8OoluJgfKl6suLFCtbVrYjLm7z/&#10;DrqzFtdPAEsmT9LnpQUSn0IeA0nENzBT5TAGVBMNArRdR56m3IflPdL1CVRbXxXyKnyLMgzdJrmp&#10;K/AtAlg14KoVzpdbMJ8zXXe7Pr9U29e082lSb+3Z33M3AAmQ5aV42XQGYGt/j7f+OGRRIMqrWnu6&#10;FlO5s7SN8iwrV+5ADfTR0B0zrzjewItSzT5z3l4y9R1QmtQ8s4wYjlAh3R4NXM7ohI6ATNFpwc5z&#10;bCTCLTfhCDvX+OdQMlF3xWk28VLHIylG1d0DpZgjL822zET+lAeN3W1iUyP1cRNImwXldZNfx5hX&#10;xVAf2cki/rXjTrrZ2J2UNar+3uTHRgk2PeqS/UdZrzS5GRa7GLJtE+62cZ1vgCjbdZhtkNu2aahc&#10;5rgVH4jusn2hv6Osv/7jX9t5RAMl2n6rkLIdv2WahqTxW5dlMmN4pjUyn/jANEqIGCbichPi8ZF7&#10;uTJsrKiyjDZ13dSpZQDA5lHHeHOMqEnezaeS4p5Ix6W7PvIwhr+2yatjKl+rcXVkNwZ5xLMY2tZy&#10;M8Uhu9W0wzCN/BbjOGK33+wSIhluPhVvetNr49WvfnEM968IRLFqALAayCz6mv2oi4O1WFle00S8&#10;JAOYmo+lpSXrMzZEc15gX7M0qzW89NMb8AWH5fiNt7w3RkcrKndBeeVkzF8dQX3N6N7gTPVormKi&#10;J5FlP7KUPxU2JyybSAxxpP6RL/GUm1+0RH2rm5eJ/IkftnxYttRu55nczMkRfSxDHqKDfcXzhiFO&#10;jl+OT9z/eOyPFuLLXvH82N5+IgbL6DXl7XqPqO4EdYc1q3H4qQgRH9dWerWbeqDWCUNXkpHVvKj9&#10;Np9Zgin+qWfGxm+7yyyoH7DZfJ5pM/9qAEn5MWfy1PzDRnX1F/VgZREMM5CbR4iHh8Pm0SCPIHMV&#10;SrYyMvCSm2lvNH9rPHzljvjtd12Jo4UXCHieHRcowyb7/Igzt8noF/kXMyWjBVAB3pgPWdHkzUO3&#10;D3/9koeF1BBS0pfpzCdQ4ziTV1QJ+YU8H8kGvEPM94iUryWzSelhnUa6blqH8U//5UeLJoAV/eO/&#10;9Kv5V6r+bjuGcos8ziTyaxN1b5vKiGMIDrZNN/Z0/SZJ7DuRuvFxt808K1U+t2q4LwETSBKQ4uTf&#10;+jFbr2jta5gKSDHg67I9YMqftAFEedLQXZJXCrjXSdvXElAPJPV0syrTIvxmG9LJJl3L/PtK5smN&#10;tj+18xQPMx/CMAwZ8VrC6s2Ypmr/USHJqxVGTiYSWDRKyjKPs5F7hgMybGVBOGmQa/xbpkOZDn/F&#10;RvvWCYuy5O9wKyryxE92UVq6KOaPOn0e23nqtoIZ4fQ5lm4GL96xEd/6bV8jnbcZS5polwY8EszH&#10;gd5XtbwcGxvnvGK10FvWkAJcsXqFWYjFpb7jVVMfEfYWjuKWW8/H+QvnVNKh8lEYhzZrnGkEpmGC&#10;OJHEM8lLriogX1wjk8gQcnYQw90dgwZs5LUetApwmOJ5a8KEuqPc+03nV2IYFyKWXxm/9tbL8S/+&#10;zf0xt/KKGB6elVav+7FUBVUdkwBE2km6o23GpLpiyupV3oCmgfJRIatIGVapqSarTcTvlON5RdFp&#10;Z69XHw92HhPSHMLVJwCnwSJ91/MjQex6De7FEMc4yN3SqreM66Mx3F9UPQRCH3tS/D5aVkL2WuHX&#10;Ml69yr7urvp1H/k1q1WSDYCVKywCDDSk+dbmcyU3KvM1uNK1ZQr9VMyYAEyUJ7+WrJxOxL2R+C0q&#10;89QXA03Pk0+P5r0ypYFbj1rgY8z+lqDBVa5eoZDyCAZdA65QUCMJnu56vDHe/gAuhBJBSONn923m&#10;tSosUbZBlGwmRgaGMNkNEMh8chDmtYl4X0QdNE2lfcXUdo/bfzqdFK+bX9cc9GYbjTSbsSBRhtxV&#10;6Z+q/L9UqCqmri1ZBUyhXCTb+XgbZZN2hifIav/s3zEJ1JSv98DIh/GA4iIcYOVHj7VcqMT7XBXS&#10;H2Wqip2Zyaa6i+mMJxMg6zhjwk7DitNgeU2XC3Ew3InXfvNXxs23r6i79jXJL8TCPKtWS5q0WXHK&#10;PVhM7GfOnI1zZ883YMurV55MNUEqax77MakySQO6eBPx5lvOx113vdg3powx5+9JlVX8NKdRG1wl&#10;2EIPIz9c64agdxTDna24/c7bY22VNxIli/yIY71IXBnzbprQ0amn+ad0PIEQ34axLpD10vi1dxzE&#10;r715J+b7L4394arqIEAhzeJT522ymAROed2mMZjKsdKodxmDGvFQf+IXc1CJ45WsBF4JqnBzrTSK&#10;m6tJ04awWX41jW2AFuBKQMl9JdBlVacyfOyGEtWybNwm+Td1UP8tDGJzi1u2FZXBit+4P92nzlCR&#10;i+HNwUYcS8aAKUwDrArVlZbPN3EURcrGKcSj6WIyDVTT0V/PEHUF548IzR+yUmUglQYAZYXAHb4m&#10;BlawPM0wSWAzecBYBnuxja5tTw7i/NwDxJDMH9cTpo5KI+tpJucq1tg/lcsXmpqGJTX7l774qAu4&#10;qmGCsSl87wG4SgqDLNqEbU1FmPxb/fClRVVm2jYGBZF2gqIiz9VYvhXeMvWOrzGMGWgmuNJ4IN1U&#10;eVC1vxSpjN2nbSYJwNkY8W6WuXFql6PrQ+Red/CjrTh360p8x3d+o8R7L1bXlmNpcUXga8X28pKu&#10;l9aiv3Q+Ltz6otg9Ohd//2d+I97yto/H4pnnxH6sxeiIN8gm27IgVDBHn+vGdO5wP176kjulQzfl&#10;3NVQUrxe2fhcx9gMPvA4G5MkmeFmFqBO+wtg92MZudn/Fbub8e3f9Or4Y698vvx2BZiQM/ZdlYn7&#10;evmGrh2IP6KD+SWBrHMyL4xf+q3H4pf+7adjYeXL1ebck8U+JFawWE06UjlWFbKzKMpvkcBJXXmq&#10;RHxIvarhkuEAnNz7JBBnoJNgx28MOj7xVI6yqeCM64xT/DvGK2QlDYb8swz2XeX5Vq6Huox8uuRz&#10;zhSn1su4VXpzcWldF2x2pyAVUA15tEyD8Quxh6rZRwXQkrw0Br1MZStzKlEx4iq8gq+ah/dZyXTJ&#10;fuqM5jM6bUKP0VEzgk6nqrc6fVzpemVtFtGmrjmVOgx+muSncy3zdKm3esub7oZn9fEgNoM4N6QK&#10;tXNH5Ot8lMLHai1lDAweBXLNZCTGMuHwjNnLx0Uo2N+Sg7HzLLqYFJi2qR2UNifH+tBSuccNbnWi&#10;yy/XM8h7pE4wgI0quK4Lnao6c8Abdc/VnWyLD63UKKU9DAja4R/KQf4p9MQfU2IvKpiGX8aofrhI&#10;V0zJtzEdate1Xd9qEPt2+/wYwqbmqQhy574Y/AuPHJlw8VPx/Kxcfk1/Kq73MBV+cJZP3tAUN/Em&#10;4ioHovOvTbXZxxnKmKBuBKjt7sYvpHxo1/hj3SUesiQDiDQPaxbUV9c+6R2Pyi88aWItx4qpY0yy&#10;rczSnfzjSj0CTyWnjI/68WxuW5IyfkNNfpVOcbNHoW3KWHE0TENu5AwzEUlEY1vhlom2YdbCFLf7&#10;V3Y1zGIT8TumiY/NZfoZpxJWTSHl1s5dYbRNxlHET/rxBKOBqXgaxxqI3ObNLwg4Lai8/UfjR3/0&#10;u+O1r3lFbF97Ms6dWS2rVfOxtLwk2ZmPtTO3xMLSc+LNb78v/vr/9HPx6797X7zlnffGw09sxyu/&#10;8qvi7LmNONoXoFFfLg6WBMoWhSX2XS77YoYSwJXVW+Od736v2teXW5LFyhlKQf3EzirGKyDdLxPJ&#10;b966FlkRQ+rja0A7cof+tb5TPKW1jEln9+aH8aN/+pvj7NpR/M6b3xpLZ85knpa31DcN/yx39Hkx&#10;8AheiUf+ELrqwdiFuGeYX1gNTqT/6McfUz3m4mUvfba6eFNV3FYygUiBD4tIZiMQIi5XEZHJ+zja&#10;LbeMxQNT3PJROl8oH3QobsLYNyUjPwAOsg2//CkYQFKfvuQxG11M7UtX0yRZGACYGqQ8lY56Kdzp&#10;5M6N8ZILlc1qJWVWQp9XQNhXvHmhXfqUcg6OFuJo4c74g48tx0c/rcb1bxW/Vjy2+TErkhn1pi3k&#10;zdxAGxJALig/8szwZg8VLG9XQkR72XFFOuJmr6iJiufFENHk/ivVXQ72XFlO/22iAACXB0lEQVQV&#10;OEB5+qLon9L/yAXywXUaLNlKaP/sEo8/R4NKfDuRU1xZjRYlDkh9VMZgyzAf5KxJETlfZFzsapSp&#10;/WR8rlprfukaxTeW0MWs8JSMscmyFb/MC+y5zTzSKFFSmVdz/hob9DZRqmH1F543hnlRIR6fGqtm&#10;I0m8ggXTxDEzqNzFe+Wq3N3X5//1l+AGuzAVJQBZgbTMjRB5VEMZRSASXOFXyvhDpZPacEr7Kk9a&#10;5EH4BSfqnXUHZBpItsCaV7SwcTf9KGOtKf/QRJHJTc7DQlg9W4FfDNTIVKW2G9kSMaMwufErsm6a&#10;dRc4g3LcFCWbPuKX8vNq8Lg8wsf8+kJT6dfGdIk6ouTS8IiNvq/GM2bLtMNseGOubXitXXbOvOzp&#10;IR3x8iZFjmJOodqfXdMllhB8Qjob0pcErgaxs7UZX/GqF8a3v/5rYzTcjI31VYm6+kP1mptfjvnF&#10;C3H2lpfGE1eW4//9t/55/Hf/wz+Kj392P1ZvfmkMzr4w/vVvvi/+s7/yN+J33nFfrF94biyu3Kb+&#10;zQ8vo7dVqPNjMnvB88/FHc/aiOGQDykjZzI8GeBa8uUXiIrO9YepZSw/AlcAK4Mr6Wa2ZeT+qpRN&#10;fjzWHg63487bz8fFmwbxvGefiQs3rcVwb1dtVj6sfN0A+VEhNrJpfauJ7VD8Gp2L3tor4zffdjV+&#10;4Tc/43OyWN06bPZkUc5kWQ2AKiLuN/daK1mYuko1i2qcmi+AiLc0AUiJxxhbGYbqylUuyZDsXJ0i&#10;b863ymsMaVmJmmcV0eCG4QoQ1UQo9IUb8qd05nj5gEaUPiv1YNVrX/2xvcuJ/gP1VEIW2pm2LjDS&#10;kYfKs65Y1VUqTmrPT9gkdd0NWX5KhSpJRjy9q2+cJ+jyGPIKlmXMtUr9M4scL41XbQBuuEudmnSE&#10;q2zL5kR9uR67jy3nhogOdic3pN5tzEwSPxpzHVSfjE3lV/I4sazroLra3lu+7Y13+zEgd0oauInE&#10;xEYYaptVLK6T8b7zJnHpODM3//JfldLrpDEbya9mVPI2glWne7A7YJpO6dCTQym/U99S/5rOK1XU&#10;0oNdhFv1AgUnYWvQOrz6jSkB8DRPyD/Lng67IerkXe/cq2mKaIxKtq1/2C3+UZ9E8Vk7pxewyrzw&#10;Jg3pCw8AXVw7CxIqHskz43SPs78+oswTqRt+fHzzt1t+yR/5Jsj9Zl7Qlkm7uQvCDU9onNvfMuSC&#10;rTFR1I+upYx9IR/faaKcZSse5ebArbEdcUyt/kjquk+hG4yeHeuGTRpPLtVfNhOh3JZ78yzD/UmX&#10;MlF6stTkNmHIp2UAUUeeeBSfnyayXBklLuNIfHdcFBxlqEEKZ8XUb36aPycYqtu45VhYVD0E5nqD&#10;6C/wLn4vlnrb8Z//X743Xvnyi+qaYayw+VnAa3HpTKxs3B77vZviX/7Ke+J/+F9+Lt73/sejv3xb&#10;LK2dV71YbZiP5dX1uHZlGO/8vQ/Gzl4/nv/iF8aZtaXY2b2icrKerDwcHWmSHqzGww9dine/+xOx&#10;snw+9v22NTIx8nE4/HIiRDaQCGSGz4oRR4ZJD5CFv+IxxaY8wSKlHl6Jb3ztV8TX/vEXxPJKPz79&#10;4KX4xH2PqK0DxW/rqUowqG3gU5taYcgG/ayeOBKAHB32/XYh31p9xUvuVF9ciYWjbYVSP/qqlIVc&#10;KF9ySRCkazvktI074+LmGpOP4TIutaJ9XmmSXVdbAELeg0VxiscqVX5CJw3AyaJUqjPH6pPsXE3C&#10;1j+Xn/kxwp0vfStjW/mmjT7MOBlPZfUWY/fo9nj7+wZx/0OLkuWbxOc8zT/rTB6qAzcNLJm5cBqp&#10;QDIuJktVjvCKNC2jP4kEwEvtxkHpilzBFYAMNyHY5FNp0m8ckrVTVRq/lCX29lWQ2czpksOMNnbn&#10;vE8c3AB/6sAKDSWOqZaTupHyOlSLLxcZP9s4behA2TSoRZTpucquyTATaZxuRvlTxBgZ54dunmhT&#10;J/umfYWm5je1u72Vobd083fcXcEVDeGDqAxMr1xpkPvTHu4x2WRusAPVTAgrLv5ZIK6fxgwo+dVO&#10;rntaJABN2CzqML9LJ4dmZ02Q61/Vg5jNEqU7LGvKm3Yaqr7O2uc1A2MWNcuOM8LxHg/x2Waqfl26&#10;QX7Tpsy5pGsqmGTVaC/5KW9QfrIYRcCgUiCDx9pLYEFuKwGMI9KetMn3CwmwTN3yJ/JHobX612El&#10;3P2diWsfuS1dU8jjh4FV5deTIApS7jrgZCe4IqQ7jgpNyXPXfQrdUHS10eCqEtfJAw5NtCx4pmJl&#10;CpeuWXmCN80shhseps0jkTbgmjAAHMIxigs3yK85NwjDgY2Km8e5UL7yFfFYvuex2BOv6Q/G6LQZ&#10;3+jwWIFH+uznWfL3B/lw72j3yfjBH/zm+OEf+pYY7V+JpcGymjOIpdWbY7ByW9zzwYfiv/+bfz/+&#10;2S+9PYYHG7GywiOgxZjzG4KsagA2VM78SiwtbcS7/+CDce99n4rnPe+5cfttt8WQA5YZJ2Ijhrb2&#10;F9fjt9/yBwJgEgHS6+fPjHk8oXsVr+jffKsV2WBS4+aWCTBXuQzcvaICMbkp7sFWvOk7XxPPui3f&#10;kNvcjHjXu9+j+g0UV3ywPBSZnknZ3zONx7rALfNAn1PpxcfFjbj3o/fHwWgzXvqiF2nu5VHhrqKK&#10;/0SnPCcrgljsOuwaYKXBlMDKTtsAk1LhIl64aX8JF0KqmB3gZSCj8JoH5EdxyBphMuKow2tZyCFU&#10;09Sk9VuAuSUEvYAfYBmjdKoEMsiq3UHvufF771+KjzwgEDW4WX0zUB1T67F6RgVtO58EalmH1CNQ&#10;41/clcilrmgZVLbi2Jc8FF73XtX8knLWIlnJwf9zVQlPjZASiP7JeZ2wFiFfeFU5M7iSR9VhckEG&#10;ZKLu/NTUqPR79naLajZZU/2wjzM1L11jOnWlbLqr24SGlMbz8nHhpnHgzLm2k7bL8e78ljdPY+ot&#10;X3j93UaiqiWLnQ24IqKYC4Och8om3M/0dUeBv8MK4KIhoP6mPDpITE5EWNIqFMFtG+dekLFXzHTt&#10;OzmVw+CY4h4djVc1+e9YOjmUeuVAaAwK4BBlUe6gGSwoagfjQ3xahEe1VY7qiekCLafzxTGmKJzj&#10;aGanT1Cn/kgceVaTFR+bqgEb6oSrUqgt75dTWlapvLwtSQJcdUGWw/Bv0tDP/Kg7dVA8irxe6vBv&#10;mrrhHbfbT/2KgbruhiSvrr9kT2HUOflGXLuKLTmWF4MHGc4GFYN8IrO+1kQkq44PywNy7LEgD/GC&#10;cTYGV9VuUbuuGMbhBDmjlulQN33XlD0NaXRd5YVVHq4BNExQ5oN4AyBA7j3jAaJ4Qw4A1E/wY38Z&#10;HldoUpl3OPGKaR4H4lacauT2oxo/ruFV95ZRunoKNhuL2RjeI84C4covShryqMCsmB5vdfHBZJne&#10;wnIsr5+X/1L0ZY5GW/H856/GX/vxHxOw2la37ctejzNnnx0PPnYUP/UP/m38b//Hr8SDDw/jzMbt&#10;sbS87pWgfBQz5oe/3SpDPXv91fj0Zx+Ld/zeBwTQNuJlL3mu1dnoaIg2FRAZxvrq+fjQRx+MT97/&#10;SCwpzsGIyREgxv51RVYfW9+hd9FvRS6QKU/syJH3AelamR/sD1WnBbfn9ovL8SN/5tvVk1cth4sC&#10;ffe8+/1xbXtPgHKl3E2roBNJbZuQqTRMrHmOn5yMcbV5NOrF8tLZeOCBJ2I4nI8XvfCi/IexsMjE&#10;v6N6AnDUZfAKGYJtXMszH73hxiAHypeSZBuPqDyuESfKalaZ7DcGV7l/KdMpZ+WbcZwPZdik28Uw&#10;wOGdfh6vtAxAKzvz0z/CbCgj47sX3H7xPlhppb+XYi/ujN++ZxCffmhNgPOcxJyPdrsgmTx93fko&#10;qTx8Td7tzei1tBoKjKJ+BlclXq5eZRgaphK+7bwyp6QKvpApk9zUhoUT7FwFdYCKURzLh8jACgNX&#10;DKlkMo1jlGg1X4M/ecL/NpnHJmqJTk27McwdjTv77/gfPKlxlS/8mGi3iL6Rf/VmQcBYpBjrO5dJ&#10;PUs+E4TfCaapb6YzL+WuppvduP1JvcWb3nB31q4FrurmdTHf0QszmRi4Y2hTRbKVmuw9OLIySSWk&#10;ClBjLO76UZ5VkmPiJniy+0QETtCUxwSdHEr+nRI8AclStak7d/JQ3i3VTsLUdLV9SccCrOOIQSmq&#10;S5OYdp3H/DuGSvqGOuVPMaD0y5hqm6p/2v6vf+Pc1foZIMvhlIlAK/5YHmp+onb2p1G3/lPUDe+4&#10;p9p/UsGKi/KXbaDldpQWo3lLOFRz6fYv+VtiWV3AecgBu7JRWFZeyPa4DuaRrybHzbHUGV9Pm6pA&#10;Mou12uIJUVKYRm2us5n5wuSWgIKXPABOgC6ktpp6gLDTMWYKqOItLK9YNQb32ABg8iwhXRcwxUpX&#10;gqSBhqOuAU8FNOHXkx19pdFk1zVMgBwGit1bXFFd8mDQpf688t+KH/+//7m4666L/irF+XO3x9Wt&#10;hfjlf3tP/I2f+Nl49wceUr4XBLguxqLSw/o5tYfVjYWBylb75sw/GXXioW4+uA1bWj4TVzb3482/&#10;8454SGDry175ylhbW4nt7W3do+7H6hqbzpfjd9/+HiXrC/TMS8MmCM8XiFLvsVqF2xKF/lUFkCc0&#10;ZJUD5MpgY2EuRtcej9e+9uXxdV9zV4z2L4tPc6r3anzsY/fHww89Jfey9LkSuR9V565pwLauZ5hc&#10;vZREACwADbruLyx5s/7C4Fx86lMPx2h4LV7wwjvVvm3FGfIEVrKgaRExIHulSWA1adwmmOhrWRQp&#10;SrEEXJWVKXSMPBEry6DqwSGqgC/eAATEtPPNlS2anABtvFJWy82ymvLkB1DPVSbpsIyScRmsjGO7&#10;0dA9v/ywuX8xfvv3+vHg42fiqC+jmwriw3+MYivfUoB5iazMHsc1VqX2Khd5wnffvEse+Jg1b/hD&#10;GSf/15UsG8+vGYf53M1BITUp0vaVFVVxile+VnvTq5YjVwVhpuLvPJGewrBC4/yTJkNFE8HJq9mG&#10;iPCiJig2fC1lm6i3CH7jPa2f5cbP6eSmQtXd9j+OmrB60Yk85Zz06C1deN3deDfgqtxR1eeurE74&#10;easbog7rCMqpAItgJ9U//SWYKl42ioCSMdMmOxdbw6JcF8oILZrymKCTQ+F3RwTcAQimLjTa0qYj&#10;0BYQ9cE4Ih4T1O3gOp9NUWoGXWSEdju5xlD3qfZ3CUXQpk75Uwwo/TImxXea6p+2y5c3E67jlNqM&#10;QVYRaIeVcPlRm3xkyAVpMNUtcxp16z9F3fCOu5vedTiOFBfFKLsCLB4/uQ+taTO8Td3+9TJ7AVI5&#10;buo1NvKOX5VnpSfIV/n/VOqMr6dL+Xase9Jur0TRdmY2tTnDAVPZfia1IwAP8q842ICs7qPAXl/5&#10;MPHbv4Ap/Aknv058TjUHfM1hC0T5bSu5F2wEngYCUn2BmvlF4S+ZRQGmAR9JTqA1WFwWxpphllej&#10;v7SiaGmWVvhuoCbG/SfiT37/N8X3f9+rvYeHTe+/+dsfj5/86V+LX/6ND8Tu0Wqsbtwm/2UBptXg&#10;u6usRAz6qpfq6wkW2Sj71XyDob4d7Q9juL+ndiyqrxfjQx99IN77gY/GC+58kcyzYnfzivI6VN4X&#10;4jf/3Vvj8iapcnM4qyh8VN8rV9K7XlVBFxqcFwDiG14BMBVr0C4CbKCT+4vD+OE/823xrFuXY+5g&#10;V8mO1Na12N07infc8yHVfd0gyfy3fGPUD3bTD0hBy90x/kkeAA2lNqqK6sIcYeB6Jj7+8YfjYDQf&#10;L3zBzbG0MIz+/K7SDCULik15SmLMoYu6GMbQomwu8OOSYYXI2ZaOGrsBGbRZ/Jcb6vP2oOSkHokC&#10;//zUQ6Z5NMlMo7CaphL5WgbVtwA/560KJjgiBjwmD+aiI8kgcpv1JAL9vDV8dvzmO+bj0uatAvXr&#10;cSheka/HgPpgUkfkJ2sK96aoHRNqVrDIQ3b9ygplw8cEU7lKNZWr9RCU8znkR4Km4lf0ifUSYA2Z&#10;gmek1XVNN5Fz41V5k31G1NT/Y8pajanD/nFexxGNdOfrWvbsG3YFunByr+EkrXXB3xlMlteEl7Bq&#10;bOnfrLo1fvWiE2nKOenRW7rp2+5uwBWNYZDL5J6sAngstNmQGwZY7rDGV1lShtyNqenTNuAypd3t&#10;wE79RVMeE3RyKPl3RKDVSfWuzWS7Gqjak9SdgK2HZ1GJp6Gun65xV1Noqu1TpDp0yptydxnQKKBK&#10;NX71H4dz5ddUXa/0o8wEWaWtjX9JJ3fe3chU21TiVudx1K3/FHXDO+6p9p9UoMIUnx4woPC10pMH&#10;yTzYJ/u59i9jpgFLjq8rKzj7FLtMmi36QgMsTTm2Lfcobf9qe5lYmXABVrpzFlAymAJkiw+sUuXj&#10;Ql3zurnDyScn5Jw0mbEATXIzK+UMJlCkSYhJTWGsCgG4/Aq+bCY7T3jy5y1DzaACN4AugS2fVTTw&#10;CpI/XSNw1RfQ6gtw2a9jBkvylxkofGlpMZZXBT5iN+587tn4y//5D8bZMxEf/dij8U/+2Zvjn/3S&#10;W+PStYHAz7Niae2c+jTbBbDySgg/2nA4p2Gj+jEWvGol+Wdios+lN4cCWezjGkmFDlbW48HPPB5v&#10;e+vbFbYQL73rZd7MvrS8Fp/+zGPxgQ9/RiBRIFA8NrgSkANM+fGz5EeQS9mWlQd0oOUX0Istozhs&#10;txjtb8ULnntz/OB3v0Z5PBmLg77BHoCg11uOt77jQ7E1kjzPAebUB84R076WQXbVd5bzKaMolo1a&#10;vrrGq1nqm/6agdXR/Kra9XDs7l6JFzz/OQJY8II9WZkUwzCijDnapWuczrZEMZWLXLkSjylefhYp&#10;GfZWuaoKB4TAKSjnY8LSGIjZD5vEWe9K5JVxM/8Ez1znZO40rhnNZpM9ceVWONqht7RqgPWWdw7i&#10;yt5F9SWrhFm2j4VQG8fgJ20ltqvmm+6k8ZW6Vu1ipWsirfs/vHplean+MwhdTRsakGRZSfLeIPkD&#10;rDJf8Y/lTeLCgDLfjvMuYeUS4mUzy6YZpnrIXy3PwELd2tXyG5oMnibXBcqIY3yBfytxjUewx2Ux&#10;yLLjFlPb0NCsCpS4trBbBsJu8sGvlUcnu277e0sXvvVuo3+vXNXJoN2NQvEK88Tgu6xk8kh3DzA8&#10;Gai0Bk7EUwfYtGXbXLBJhuW1jYQgL9P2s2LbmUf6t0w7rc3JhABMmqI4y+9AI5QVl2oIt1hoJLpI&#10;/OVjWx1Y7+yb8hlUjPJi2n2NcV7E98gem1oLp1PezrIx1Y8VFdVDntUkEKiGyORR3NRlIlyGOrby&#10;G4eVchqeVnKAjcskio2u4Unxd5klLVKDAiaev7HnOApzeOblzqQ8ZGGiH/FrUTtolulEd/ttshyf&#10;d6SK2LhO8reCrFFUvt0yikP8MU+IoL5xP8JL0pL3mGibbSVH3XEgr+VV1waWVSE4f/ECJUe4yvX+&#10;wqYh10mO2lR+hjk5Lx5EZZ9lyZmG+qqdPMqzQ3Km9iZ4VHsFKnJ/Va7eyMN7rPxYDzBV/AFfXhWR&#10;baDEShcARXYCr+Qr4UqsLHI1gDherWJ1QHZ/kdfv8zt+PP5aWl60LHEu1fJSP5Zkc+I29sryUqys&#10;LMXayorsga8xq6srsbqyLFA1iGXHVf6DXiyvLEpPbcVf/s/+fNx6cy/+8T9+R/zLf/3W+PB9T8bK&#10;xm0xP1h1uXCHsjn3yDKq8gF8yMDcPHWTt6692jR/6IkQOYa3TOZ5xM1B7O/v+zHa1u5cvOOeD8Zn&#10;HnkivuxVXxXn19TG3iD+3ds+IHYua8JUPpYdZCJ7CZlJ2fWIkiEKdVPhMAR5BfxJ946Gl+IHvus1&#10;8ZUvuyUW54bCaIoPbwUKltY24m2/95G4dHUUfZV1BMiir21oU9dkP02bcRz21vkRsa49NlQcMjKa&#10;W4xhLMaDD12LvWHEC190m9rJ59a2VLbyADAyFkSougX4ynxjfUB9ZTUGcCXAQ9FyVxGCKoCpNyxp&#10;Z/pKXi11WtVPhNiJm43xY3DzKOviuKojrKVAjxDZyAOBfqnBfYwz5eDwaBDDuefHr72zF49vXpD8&#10;ir9ocyosGzBWbzANBHWdq2ouxIa49ZEk2oISiEEw4Mh6QrbnV+KQT4nHEyGya4z0CjXH4DGnOdpA&#10;Ft1TUmVKqMyt6CLmezlU46a+ulCaGjtTWL/hksxhW/85GI7iM24XhvrmSinl6F/H5LmUKvM4Q9YY&#10;tcX9kh0qD3zxkLGfDBEsLGOjnlD6Eg9Tw6pebvJQflw63xOoBOeLNbQ561GBKjdaWdc0NX6lXv/8&#10;t9zdvEoO2FFCI2AqJDdno1TkSupmk5z8uPCKluzE1pl/22SFxpT5tKhx1ouu/UwTXB0TndqmFBqR&#10;eSDjUVo6RQzMCbbEgejsE6nkP1XObP8u5aOIMeVAbhHlW5prPTt86/K7oeJ/XLBoZpA9SznFyp6X&#10;A/64vvjgxlv/zMsMl2YttsJMRLoBmuIX/B/7NXyFVM54RbRSU7Dr5P5uBihp5SN+Wq3gxr9FqWCY&#10;EpUP4Kn4ey+N85YBxDEBeDyV8qhLubwhOjXRyeGpbPIqSZM0P00Wlhu8NVF6oy99gw240iTFD2DF&#10;xFHPv+JxItcHkjs2FDPZApYA9wZaxAMEAKK8WpXXAChOCWcli1UG3HwgmZUiPqycK2ICVwJLnHfE&#10;kQqLy4AS9j8RZ0H+rHrNCVAt6zofx/AtOV7v56PJ1bZR/rxVt7e/E1/9Va+Mm86uxU/+7/8kPv6x&#10;R6XD1uNIwOpAwANg4kekqit1If9q4NX4KO66uiCOimfIVd5sslFd6lbXnCUIO1HGHEjJ4833f/ij&#10;8Y63viPuvP32uOvlL4t73nd/fPozj8fqIiCLje4CV8rEvWNRldw0Mi7+OgBiMqRgxT3ciYsX+vHn&#10;fuQ74+zyvqLvux9IhxpYXj7jg0E//tHPRH9pQ92sutDGGYa2W8aPMXWzevenQNVUtvh8EPTt2fjk&#10;fZ+Kne3L8dKXvDAW5vmG7VXZboXKyemJlG6DmpjTqX1EjB+KVDyV16xkFVYwbxAbsJJ+uDJPKE91&#10;R1ZreuIq92qLMQZX1SCXsr2i6vgAHsI0PuTPOYB+bKgsFep5j5vdw7nluDZ8Vvzbtx7Ek9s3q9xl&#10;4VbefJU8uq8OE5gpf9dM+QKQyJ9xQZ5UnVUur5oRR/mnSeLRZW1vieC4puKuxJ4syq2mAsI25XzO&#10;lh/pK+mmfMSbepE6ZvxxqrYbHAKNV5Kul8b5tSkB2PGmScUgExkAmj3wTX4el4Xkx1vs9E9N176G&#10;SG+/dh5Qyf+Yao6phNf61fTwjXzVVU2YTSsuptc7/413VzBFF8BQrjw58GwbIOWRnw1rus+NTURM&#10;ePq3zTi+lRGNtIf/j6lx1ouu/UxT1qvSsQALzhFGz7hTM16uYlG3VrwTqeQ/Vc4M/04cKBWDyixG&#10;Iznr0xgmw3a6Dt8IcjvSOabicQKbZwY1eckmb/VnCpOqAk/gjYU+3fS7lTUyZikncY2nS/87yZCm&#10;RVM8oqRxfHcHeZcBNK1uWm7Xk7pUQ96pBI8FWEpewZXdku0xuKpKCFtuR8lx1RX76yX2wEzdlEzQ&#10;yRmb/+UK4g4PEJSMEhk4IVusDiic/U92K1yGicNyxyQtm9UrVn3TX2CpDyhh87Ny1sSSj1yUg4yB&#10;Vh/T9wTYlyEc4wMfCxgCQPEoBjnqCzgBvOY0wQGQMi6rCbmiwIeUaQvV6wtwAdaYDP1Yr22UP2HU&#10;a3dvL95zzwdib6sX6+sXYyTww36tI+UJwKIdTGCUX28k6V/zDrEFPOGvv73dPfc3xyyMRjzOkzzQ&#10;/9KT3Ij6hG1H1U/utcFSPPHYpXj7294dt9/xsti4cFO8423vcHkHI+lPeKu4rEyY70Um+Xk/jyrA&#10;i0VHnEiuwpbV5qPh1fjm174svuHr71K5W7GgyXKux0sC6AIBrJXzcXV7Pt717g9Ff1lgcm5RmYMU&#10;po37XTwSs6aMP/7ejl/GCYtl8IZtJCMZzjU7OBSvlzfi/geeiM1re/FlL7kjlnpDTYBbauuQliFs&#10;ssnHUui6No/ymHOIQTmiBFLIkZ2m7JsEXgAk3IxUHlkCrohrP4crr1b+hPlRNLJbwZMi2U+BjXFY&#10;xqMOaDCq7nppDPT667G596z4jXfMxaaA1kJ/WYVSZ2Qnxz2y7gOaW/VHJpF14iX3EDHak2TZwx9b&#10;3owpLlImW3GLVR9DNh6l7My9TXVuxh9Zks0qrAm3JRVP+1i3mdK2vjMGqP7XS8fEz0451lhKqk1r&#10;6CONCa8OEcctLIZ+lrFNHPnpauLXtEOXyWOlo61lfji1Wd3w2g81oOZTqePsLW18090WXAaKf2Jm&#10;AVdspKSKSbl6lSS7IuDi18lXhA+mpoEpoqaChRpnvejazzSVehQ6FmA1/rK5pCNN6kSHFTc9dyKV&#10;fKbKmeHfvba7+BXB7B5Ml0OqTV2+FfcUO4/zH9OxQU2AynZ/YqhHsbmEXwqjnY7e/KvxFE77NDBK&#10;gpZxZNEM3pJmgibjZN+MqSqXMbXcZTJzXW1IKx/x2pKPu+n3JOdXwBXEG02ZZ5XznCjsx9jQzNkV&#10;+RshSs+J5Tg6OfOxfGgisgzlpDpuLzyQXSYVwm3KDMXeKuIAdHCzCT43PuMvIp3c3ldVyyKO/Ouk&#10;gswaQMmPiYNVrDzqQOFLAljEtb9speXEbddXgCE3NLM6RTyVofDFpUWvUKnUrGbJ14aJVuXmKpRa&#10;r/CtrZ04s3JW3T0QMFLd+otxbW9X+Wc9PKmpRE9a6jMen+TjHdXC3VqkSP/8aJD20lb9jVgB0w9g&#10;5VUOTUaObR2KfShQuBzbewfx1re/WyFzsa36bG7tmQ+0wvH11yWPb8aH+yHLO9ofqi1H8R/+2W+P&#10;O561FqPhlsIACvQrQGckwLoa+6NBvOXt9yjbNbWbb+bR37PNcb+puOQPgKQiMt6fBggRuOrxMgLf&#10;5ptfi08/8HBsbT4VL3rBc8Uqgau5PdWD9Tf1S0kNueXka8pxY2CBrXy7AAvKx230Ly4eGyIfgG7x&#10;xmNRQJQ+pcpOq1KVJ0CK/BJcwSullp/9LSvFlALTklvFsfeOtGzs7w3OSHaeFb/5ewJYo4vi/aLC&#10;uDnJOAbjBiSZD/MLgIvH4xD96FDqpCh1bKcMSo4kN8gh7owjiF1kyv5FTsbiUq9KPs1V0njvlXij&#10;ay+eEIEVdhE9UuswBldQXnvBxeHtsOuhTnwam0w1WYd0jFPILhdKk7KAn1d5SU54NaISo8Qp1xNE&#10;PAWQGFlVPMZgo69npmlRN7zwqgmoHVKp4+wNNl57dwVVzavlBVxRCSuc8iM1B4+O90lJoTiEymb4&#10;lEHYqJQ7mvyru5iG6nXXfqYpO6ZSBVj1/IzsRVHxd3yuGWDF7Xi1a7ls4s6iEkZzMCVudWKcX82j&#10;fQ0hZC137YusA+60q8DaTVg17hriKB9s9wMp/G9MNX6LGHxd41TEK8nRsfkYEw/ywLe44ZnCsk5c&#10;lzjKKanUye6W8WCU7XLwI04xbkPLGOiTbxrLa8s4/ThY8Zm8SznKH+VR3wzLIqTUVD6TQfKEsA7Z&#10;vxgrUwzKzA9N5Ewl5uf0EzJ+40R+7lfyYUxS5gSdnH+VD66q3Pquz/4AmtK+nHF0kWCKVQmH4ad0&#10;BlSMEWqkuOyxqo/R2FjtSYRPkfCorUz2miIK++b8UWL40+/1Y7A4MEAiP+SWSZOVLlapePTHyhR7&#10;rZj8lvg8ikGWJnEAmEyyQO1Req8WqGpMnBi3Sv/SqL7y4/EiBxZTJ95uox5+rCn5YbWMCYx0rHb5&#10;YGM5cMNy3J70BCzYX4We8GoCf5IvP2JUer8eTzwCyrUVunTpPvKgSo7EDDbA7+0ferM4wIixnAWK&#10;UZZnGEbpaTh7KUJGvBio/tuXL8XX/vEXxw/9SQ5Kvew9TawQ8kh1Ad6pHDbcb5y7Jd757g/EpSto&#10;6GX3aQKLsfHKlfv4BFPrVutT3VRbJvfKivcyzNnzfVYGV+OTn7kSl67uxste8mz10Sj2hjvqW/G/&#10;TEj0jwGJXWqD6mIZowSKku2x6TqMqQFe8s6VIuShxFF8g+wSTj6AnyozvJxj4OI8Sl5T+Y/TOR9X&#10;EA/6ij2Ga/HZx9fi1996FHtHdygO4K4+gmXsJIBakM2TjuaGWHVFbCC+nJJ7nv1nqgCriJbdvuFx&#10;hARX9i8Jsh2ZBp3uvVvyV61tK5D/llFDJ8pr5vcEV3JYdskfXYU9np/TyZ6+G9NhlIuBry2DbCMn&#10;4vdY/+iGDVWJ7JRwm5qGxrq+ciouuqf9I416yGE27vSOcX4Q+eSj3qRi16NKmm/W6hp3NbU+OKkH&#10;TtfH/5yf2VWN6tt2zzP83AgVyIa2NriaIPxkQMKkqfZUvD9qhJB3KN/SwBRqOu2PHmVfj82pBFjx&#10;4EYisZJ/DHxpJ9lMGISV8FnU/QT9542yHigXy7zl/jrJ8VFU9D1tLDJgP18U+4uIjuOrJzZfFHua&#10;aqs0qxn45ISSKwjYfizX5NOmOe+rQv0DrgAB/nKEFPnAjw+ldAXMWK0CnOXEobt2jTEmh9FwzwAI&#10;MjBQeNvUlfSZ1ApDf3L2lCBRHEhxkz91ADTRHuo/3FeMfdVNhk/a8BjQZTiDlA0OBuUbf7w5yONC&#10;ABUAzNq0S5ThcXMYQ0k+e5X8XUT9lLEizKg7/qVMNgQDzIQQCPABo4Pl/Xjd675GwHBfzeOAz4HB&#10;K7b3sdEfymPj7HI8+45bYihe9zjyQsaPehRejQE0d0gnGYGTpk4Ypy02pPFee/1AY/vgcCmGo7PR&#10;W35lvP19Ef/8lx+Jzf2XxFz/dvFM0RXvUJN2mkx3vZRVAPgUjw6xOb2GZZVTVpnUWQHN865KPqp+&#10;cz1hyCPzwSBzgChUPCf4080VEBy6AcmHCngAUryMkS1NWcb2o2P57asPDMZb1MiY4uVNQ+aJrBmw&#10;m4q8n0IG/xCyZyAleaZsnkG7XOohX4UxjzV63fqsljUmvqP6BaNnbB4gn5pXsf+Q5hg2Iciy9Ghw&#10;jMxkPgjAoMFOJaU43iSQneP4U/Zx5jS63nh/uMSdiB+pnEql/seBrOvKo9ANxPXjCJeZJgdM6cuW&#10;8cRXleENUgOoZg2+Vl1RYEiLPO2eBFkouFwedzzS2c6wZ4Ym2zw2n09q5V/HRTOhqz+stOpeh6dD&#10;NyA/J1LldZfn1Z19lCt8HZpVBfnd6AR5PJX+Ev+s7nWTd4gsy8z3VS8BIj4hs7+/a/+2SSrpSx6N&#10;6RD1ZQM6E6Mf5UmmsQFMBlRCAN5bxVt6I10LcPF6/IGuOZiUlYfhcNgYJjPieIO76u36kCeTXJng&#10;8gfRDgEsgxOsfRvfpXtZQvX1M460DzhHysQYJslRDA824+WvfFZ89de8WPXajJU13q7Mc8L8GExd&#10;6ZUs2UuLvfiKV71caaXHBNDYxC+UobwnTY86HWMyjHiqgNPKxkhG2IenAe2XoJisDAY15vPmczF2&#10;9lbVhpfFv3vncvzTX7gknr9QoPA2hZF+aBWBhkFNtHEDqmqWGnS8DoCC/MZfIcIMwimiAUmHLTCl&#10;a2zKtmFlqwKqajLumPAD+PRLWLrTbxyRVR4b9T+rQrlIkX1I3Lyeiz5t0E2KjdJbP4u3XOdNAxUr&#10;eQOIMTdCyD1yhywigwZ2Iten5tW2ZaynkNJZ5gtNTWdNGe8RBCidZCaoumV7/pH8y7ZRf2CeaSol&#10;smoFkyc7oZlgJ2hWJ/37R1OrWNBxIOt6yYPgRoky22ZMz7i43Gj9rFgKtZSRVIuMaoeQow0J6xrX&#10;HsP1SQZCjGeZaaq5pmnzjPUNvl43ycPZVONIAfnOsE6j7fyuJ5/roc9FJo6jypPj+XMa+ZEZd9ZS&#10;/BjfZQP2Zedm/y4dxe72rnpqTiBFoEUghkkQpcZ3+ziEkwnJq1rOV+312Eo6FIDJpXtWuTThN3U/&#10;of7M3o0RMMCUNAmu5KVyWCFjo/n2zl7sqI5endId+8G+gJP8AVt7u7uxu7cfezK7eyMBsfQHXJkH&#10;gCvqLSCW45+bU9ma6FKWBKQkW1U2fNMm8ASQ6AlY9eaLDPHoUmmqMehSWK83il5fZn5P6bfidd/y&#10;1bF+RmUfbAuHHWqo1Ik5J2UffSGAdiQA9rIX3RErfeWvuHG4rWseTe41hjx71Z7n8eek4Q3Hnurm&#10;OnuoadxSZ/UpY9jksZpTsSRD5ajenMg/WJN9i4DYXfF772Ul67NxafNZ4u/NisPGcCVQ0ubYBfV/&#10;c2ZcydpPZwpVINUSjSlC3YBP/IYsbk+ipJGM2WS44+ki7UlzEhlUkYHRIQ+neMRJharJsvYls3nT&#10;iRs5y7AEWiJAk4xXspjcCw+hZgWK3EHWJZ/rJuVZAb4N1OQJIYeiAsBMx5SRHP9CEPWq5pmm2tZq&#10;w/tqkJ3T+H1j/TE3uP2/VCtAvNmYCaYiALVDZI8B19ivuSzUraCXpSeoDKJKzW1wO95x17Po6THk&#10;oAzcSmPF0U6nQWB/3alxB5q3X1I2+GV67hS9nOrlfFEn30pN/pVA4ZVaA21Mp7T/mHIq+bFvh2pf&#10;5wA7Pv9chen0V5eYrUzH5TNOT7kNgLFs+cL/TwbzLZpZzNizLW/mjPrxRA6Vu5yDugrlO/uB+lOT&#10;hCZ09hMllXDXm/FCu+QHAEgf8VOmadczQ5Q+PYbadEr/OIciy8g04MZ3ydVwF43c0W5s+SGTXGN4&#10;c4p0+FnexU9s84lw9s7MezJgTwzEZJ/7szShc1fIo8Ai55xMzYrK0jLfB1QMyRfAwGlkch/OmHj0&#10;xaQFMSnWMkzlbr1LgCgmKtLN6fqorFiZ5M8lk56muARWikf5+7rJNOBzHCZAwCSPd5ROwHIkP+Kx&#10;UsXeI+/NOtwfT2iAD/FyuLfjooZbV+Ng77IYooYuCFSMFGde8uKqlPqYisxU2SE+pLyz65RmNIzn&#10;3rkWP/m3/6vYWNv12VfDne1YXlxROHubiAc7RuL5otTqfOwMV+Mv/JW/Hfd++rLiLXrVDQCWEcVH&#10;pQE4moMuWqBX7aR/3OQhq2ecI6aIAp2WEdWpt8gRGAOF8+BTvHVSzQ/mcakIGYqvA/mt9MSDvQ/F&#10;t7x6ED/4hsXYWLxP0Z5UnB2kybEtksqJ7qctPnZCfuTGzdhYLPKsLMRAXVFeUsgQ9uklcEre5osV&#10;GQ8iDNXNqhF+9i9gbBaBcSmbipAjx3oMVi7GB+5/bvzXP9GLq0dfq9qQHp66ASIBrNEoBosL6gt4&#10;UgoXVSDFY8JKrAAi/9yceD9fkQU/fpRMjeRm5TRlQ9dV3vGrxPho6Z6UR8Jl75d45onqg79llWvJ&#10;a6suXWI+o/XNfCHKOW9MrVrMpsqWSp30TbeKxo8jx+UpQbGPo+NqUAqu/KrUzGfZ7rwxHhPzU8px&#10;qcPEKpj8nF5xSro6n+UCFdSuu2o/uP2vHE0wsNh0FsucfFcKGlekdkixq7PQ0wdY3fhdd5e6Pdil&#10;k8OvD2Dhn/EOqoLXSE1hI15LCABYHkjj9DVPQESTf6Uy8TRUBuGYnmb7q9JuU6u/j8s/wRXxTin/&#10;cwZYtZ24EdgZ9Wyo5l3benybJ1ZRlKwpr6FOOU0/l3gAB/Vhj8+Z9HlMUiakJp8KrjSg9mu9FVYH&#10;8ix+Px06QQEmdcbTFCFfpY20VfJ+LMAS+Xwr0iDbyCLjQ/HNhyrXCstX+DM/3BVk+b7e+QGajnzU&#10;gicUpV3UpOzJQtd98ZmN7t7iIx7yBmFzh98iNnDvc16UiMdf3dUAVmtMrbSIgEGSzLzkjOKth/BT&#10;/xg8aVIifMiBn0q7O9xz3QljJQaghWwz6ZEUf3W8KqRyPBHILToABFEn+t+ADwU9jLMb6/GGb/tG&#10;SdFOXLn8WOyNdg0ON69dVSIeR45kCdApjVefFMaKC5vUWRHjxQGOpPCxFEfDWJb7+Xeej29/w6tU&#10;1GVNjAIaKqvfZ78PtaEvARwSy/3k1/zCufjIA9uxs5ePoMjXLxdA5SZxVzcI1GNfssxj0GvXtmJ7&#10;azd2d3flPozNzZ3gzctLT+4oDgdM9+KRh56IT37yAfEC2Sp8N8AqfVHHmKxlANr+Nc0Ll2Nx9IF4&#10;3VfuxJ/+7jsEUD8mQPSEpO7AdWa1TIyROuwlWIQfsiswR9Rsyw/xzb1R2R22FR8ZJIwVUcCV46te&#10;uQ+KeDcKsMpYENHbFWC9/747DbCuxdepxnyyhzhZBtID9VVR5BZwnzcbLWKsFL7xeSNJmOVsDK6Q&#10;J2TRISl7RZ4t3BCgqtgJlNBLle/YciNH5NWAK/JlJic803cB1tSeq5pnoc8nwJpFU/WZouNqUAp+&#10;xgBWwUNORy9nujq/HAuwehf/8oSPG6yM6mABYLU7ZMquzkI3DrAmKzSV4ZS7S90e7NLJ4U8fYIkY&#10;QLUjOgBrClB16ekCrM4AmKIp/p5OY3AFnVK+lPLJNNnfjUAXBV8Fdpoy3I9LGhorvCQ2qHep017u&#10;yFv5Tz/GaoWpSCCCARb7U3gk1b6DqatcGkxMSvCpZ0WXeY4nmGeQpsZPl6Y5MEmVX2oHMj0BsCC5&#10;maUIU1sTYMltAFVlUdfsFSlg05Mess/YcZ6AKUzm6RWpArxGRyN/xgU3SmjAOVvKi8mEx4aD1l4U&#10;T4B14ijEWVlVh7R1C+W570od2+CMSW08IakkriUHuOl+VhaYuugvxHDIEeTK+4D9VCrL8RTRG5OZ&#10;7RWvefuo28fIf2vSGoiXtPNgfy9edtcd8V/9lT8Xd714EJtXNyU+2wJKfYkPj0ZzXxef/aF9lFf3&#10;hC0vcRwAn97ZFwgRCFXb9lmJONqLhf5mDHcBabwByb4g8blFbORmXxjEB69jnm80ssoFj+a9p2yC&#10;xL8KQJB9+D8cCgAqnlcUNQT81uPgnADDQrzt7Z+Of/Szvxwf+uAnlGCgdrf7K3kzccOuYABnr38Y&#10;q/1LMb/9oXjtV/fi+9+4ETetPhhzw8+KZ3xeJ3OiPbAceUGEoLpildcyiFwJ5L/dTRrawspb2hDt&#10;q22sACu/0Zh5Q1V8WlW/PoB1aIio/iMDYrHyKb0ggOdJV2OqDbAIs7vIMl++qODKwKpSlUFuEFyp&#10;Io+Kzw0ec4/tjC1/ZFTxDCh0TVylqVv56srVGFAkb9oAa/YK0jgc6s5nB40eOYa6wZXRhZr6H0Of&#10;O8Aq1O5QqNH/2a5TARbkcZnuKg2TAKumgSbLmwZYrcxMdVIpFZqyq7PQv5cAy1T8AVhQowAmBWqK&#10;OgqyThhjOqX9HQFqKzdT1309NNEnp5T/dAEW6/DXQ/DT9YJf4j0TolnV6afORsXxnUUSk2glBgcf&#10;6m2T5VcGMMHbbaUQ9RP1Tl5UcIUyywFZ2oCsd+TmadPU+OlSZzxNUeVHtss2k08jvwVgQfDU/CwT&#10;C+FVHuG/JynC5MekRzh5iVcGWDUu104rvlCm2lAnPya3+tKDKqEsmfwEsJRWqYr/mAC9bOSG9vb2&#10;fIzDmPJxXiXyweBXjQaEStFPAIt+YjLz4xhdE16BGY91oAaIqc4+skHkzykVajYNi7LvqywUuUKB&#10;M5lJrneuPBq33tqLH/0P3xTf8+1/PPZ3HouFQx6LcUDpuN88N4vqkQS1TZ78VTZ2rlTxwGhPPOOx&#10;KqeHqyc6+oPi62NAgBY89+d7DMY0KRtgjdtDmbR1dMDndg6DM8l8mKzieXVLURcWN2Lz2kL87D/7&#10;jfj5X3hHbO31BTTOKrXi7Quciib0ThkPvmGhTLWVfmMlazD/VPT2PhSv/7qI73nd+Ti/9GAM5h7R&#10;uM18IMSItjGW0Re4K6BCBOmyBnCpKAMw80Lx5M8bg/RLey5KkKUL5E3eFWDVfCu1m3HcI8IKsK7G&#10;14p3nGQPv+EjicUz8bHWD/+0xnVRRAMtiDKQz1y1kq1r1dB2AmUqDUvVb+qTCpTkY/AE35PHmR5/&#10;cvS3hZVnjdO+CUhK+w8dYHWoPYfOLn+yvGkaj6OZZJ606CSAJV6gziafgkzioQRUUAFZnfllsu6q&#10;/aANsFoZkQGUnQKNM27bvuM/gSYAFvkD2GaUczxNho/rU2my/GlA06lfmQQqC3MAnUBlYNR43OEn&#10;yaclHLjTeoYBVksRz6QJXk7ThADNpGP6r8m38L/W65Ty1OHlAtJ1A9ALnZa+1f5m347/Vz4xQavO&#10;KFUUC+cZQWWFgVfWpwfV2F0nsUr7w108FUfplY43xphYDeAYPI3SErFv4YDHL7VNsklX00Od/E+n&#10;Gr/m2aH2+JlJ3f7tyA/ZN6twslU/y7L5LHeVYbnNzwP4nDz2fkPCKxijP2Q3AMl++bjQfJVhQs/V&#10;pRLeJfn5WAeB11xtUPUEYnnEw/QyBl+FuuNhYvy3wO0xdFiAUyXAC0CiblQnD/ZTQWxyByTmZDfO&#10;uycE1ExgtEl2nayaFYKqaC3vMuVxYRzsKOOr8T1v+OPxYz/6vbGyeC12tx4RkIF3h9Gfz8eeFRwa&#10;CNAX4mWCv9J36gMeJy702/JQ41CtST513ZVqnjyaggzmlHcFdUO1g8l/NBrGnhDSYP1Z8YGPfDZ+&#10;+qd/Od75zntjefmc2i4A4+d4Sc2k0+kLAJYPpi1ub/bv7ccgnorY/Wi84TWr8QNvXI2NpQfE+8/E&#10;8uJBzKlc5LPfG1Ct4IPLBkGyAVI8ZgUgJTDiMWn646Zp8I9z0w7VDoAiVFnhTe/682qW7UxzHAF+&#10;5n1OkqUkAdbSrfGB+58Xd//vS/Hk/h9TGzn+gjgFYKn/j1j9q4+uKYhyoTKW4W/KnkNNyCQrVm0e&#10;+tGg7RK/gKZmTkDGSvwEuITJKnprvGqVcRSQe3J9s5juTNeiVvljastcm2rtW9Qdr+0nANDUfDAj&#10;j4kxfgo1fC7UgCP1l9pWZc9taNqWdUiA1G1bSd8BWZUakGo/0tZ4Jc7E/CdWNwBLCVAo4zcaaiVq&#10;5jXhpP2lDLDc1pkd3KI6OGo+HuxKx+gXjUEWbl1/gQHWFH/agjKTOu1vl+/+6ubX5X+HOgKmBMqj&#10;5TeVfrL97dUU+gYlTR0rwB3vBZJN3LJi5b5EuUoBe5JXehSUJ37lw8TJ5NLsQTExwfHoShOu7vL9&#10;+v3OduzubcfBcE/5qd5lFaNOnOMVsdKm7gBt5OV6qcbv5FNpSgF0qdu/rf6DmuzrhWzVsfKzWcFV&#10;W9OPeBi5FM8gCxLvHA6fkX3cTGBV/nFzrXADLPVFAi31Qy26EACLfsGmdXyXEP77KIEOcSffpmaV&#10;rJAnpRbViStJ/a8Cmsms1lXEhnWIDyvn24PKh3jEKfHHd//p9tiqjworNc5yUeTEsiPiTK1eDGPn&#10;yiPxqpffHn/x//R98ZWvvDO2Nh8VoJB2ENBjL5U35DPxi7oAqykCgOW9RZqMS9yqX2YBrAqaqg3V&#10;ePgxtA8LUGLS51T1vf2j2NkdRn9xVbVejp/7+bfEz/zcb8bONuDivNpDbSQXjdyV2rXKmCBQiqhZ&#10;BRxg7wpkXY3Yfl+87o/vxQ//4AtiZfCJ2N+5P9b6B9FXlXoCM3xMfG4hy6G5VD03sqsGRWxpQwVK&#10;8I89VzOBlQiepugix/Y6kU4DWE/sf5Vkm5cActxUgJUJqp5QQaV8xnKCq4xD/KpekWMDfBwtXrbB&#10;lQGD4lkmi3wpUP80d6N3VTYAarzKVWTWcTI+a4JJ6Z4AWI436TdesZlNdQVrPA+W+M04VfiEAqjl&#10;VyodeSy16jeLjgFY9Qag9l6bB9BMcOU4k/wxFb5Ajdw3eqf2c6HO/NfrrX/t3WRQ79bGSijd46zr&#10;1aQtNWD7OGoPbifJNdEWTThm0GT4dOzJ8qfr03G7fe3HGeqCHJ1p2vWFGn4U2xsEuE73mF/Frw6m&#10;ogBP5I/TdsIpvm2KgqqE8LeDq+gykCZj0tHyaTwRiHaKSvi1DO2rbbKNf4s6zinq8o8E7TZY0ZIv&#10;tkzjBDihANmDIUVJgPpGkEk58Oq5+kl3+/MLfSlK9vEApHRH6wMW+5oQlqLv/T1sDl7ORyr9nh8v&#10;DZYHsbiyFIurS7GythKLy4vFLMXy6oo3WB+MNAZ052mQtT/UeBiqXCk8A1zVnyaobfMaJ3wwNWvP&#10;xKiLNjXycL1U43czKjRVQJemKlDsQtXpcYdDtvlrT3mRHr88PJGdURhEHGOpUh2Ms2hbqQ/rTdYb&#10;8MiZKSZAQYoHYAtoIArK3q/gV8MdNIoNS/+QZ/ZAsYLFpmCATtv4kV3LcKwC/VSN7/xbxkChGB45&#10;5NtZrA4AovKOHUDtfViKQ5nz5Zo6Zd24pj32UDoe6eEv0wq3KeNcjrQafqabz+FQjzMbF+LBRy/F&#10;777t98WzhXjFl71CWR14z5ZFhnyqodPK9UiTJn3kfhLiAyy0P+9V9cssgIXhDclSozSKhp2+Sq/2&#10;8IHg0dy+jDCPANbS+u1x7wOb8T/+zZ+JX/zle4RqzsfSynps77Lay/ik32qe/Eq+Je90Z72pX67y&#10;KY3cvDswlJnvLWkcr8cDDzwVu9v78eIX3x5riwIIh7satkqlsU9+/twRrNC1RESG7w6yEKDxT/4O&#10;k9tpWAmUbMMnfgrMGyvuw3RTQQbyM6swLSJd8tCVNWU0+gNfxopuMRbW4rHL5+It716I7cPb5Sf9&#10;VHSaxUV1MJnvpFJYkRVkDHCVR5sk3zKqGCLCj74AVJGEOXl0yEZ5xo7kUKAtTw6Xn/MfuXYJqJDN&#10;jGeZdQ8rE7trSTn+3Ddyod/a8tykwb/EMF4k7xJn0sAT2aSSnT9cYnO9oBMbX0yXOh0x5T6eGMsa&#10;DZ3skc1W/fFibNMmGqN6Opx243b9apwmk5Yt8qXi6iIvC7jiiJVWNBN8aVGvt/o1d7eX2f99AVjp&#10;Xe+Yc4DYuIByjWF0+xpydxVnXhO93qmbHCbfcot1In9mjfQu1QFbqNv+UuoMvhSfJqBe1BTHkepD&#10;1I4cNNRxTlFHwJzAmreYhso1s3hdlVKZ3JGzvkI4d0f5nTWFW0FyfIKuuYs34OJNNIUvLMTCQIbH&#10;gwpaXlnRnabAltLyFtZgadGnK/NqOSeJc7BfNQy04d4otre2Y3dnJ0b7uwZXfOIEBc5eBkBVKpQy&#10;KE1pTzW34dv1Uo3fzajQVAFdmqpAsQu1nZX/sorql1f1k92StQRYTObVzQXhGacqU9Kk/mWyU58J&#10;9ORkgLKWIUz8a4w8rG4UDvDhUR1NHI1GuinXlGEglWEYv2VFXtUo7jgvJiDFJ69irF7kj2FCymvS&#10;EdcV9SMc9mQdscpAPrSjkHztrgYFTtqG6nXTzyUm7kY28CMckzcCAIve/FLs7R7G+97/0fjEfffH&#10;l33Zl8eZM2dUDx6DeQpX9jzycjIKd07s0cpDMgG+k+O36pcuwKqklptXzgjjTBMM8I09plWA9cER&#10;D/CWBYLOxa/++h/E3/gf/2F87JNPxvL6RY0v1XtfdUyVJipgwtRcJFENV0X/lK9XK3XNo0L8+hqX&#10;fglhflkpNR77G3HvJx+M7c1L8YpXvFQs3FUa9YuquWCg9P9v783DfE2u+r7T/du6+64zd+69M6MZ&#10;SSNp9rFmRkJCdhZkOxAnJonDE4IfO84f/id28jh/OHn8PFl4QnBsAgYbGwjEKIBtILKEkAAhBQQI&#10;CW0gtIwQI7TNaEajYfa5a3f/tu58P+dUvUv9lu6+984m5vvr0/W+tdepqlOn6q23XpQp3aov+zcm&#10;VcEeFSO4MoRixEsbWUGCPayOxj35gO9cxyqXshTIZkLNv0Z53Cr6wK7SY6LX6W7YE2eP2+9+qmOb&#10;01fIbbGC5VBZWWyiDfkKFySseFuVndo44y/KVT76A/i92qe3f13zJIMc1I8JFSnKEnZqP6F4hR/6&#10;nTwEeT7yNZSUAuxlKqSMFA/k/oMXsT8L+0Ugzyp3k5eJjyk2JUkN1ve1fpGx1/1iUM5m3E4NGeaH&#10;4PqtLlLfdF2Hcumea94yDj85XGkKyR1OeVwYKFeg4c0BjxtY6Zz+e6WXNqqlThCZPBAoQFwkM2Us&#10;36cGVcFV3yZovJeDlD5THUeSEn6f7Q6SBgN7ehySwWgksBeleq8j2ZWPAPOjmQr0vmVw/sz6icqe&#10;g5KfFb8zivRL1FLUgcLTxEy6WZvP8A66GBpu0lXA95ArTU8Hnjrf5MfX8kXMOsXDePwkASe/rDjF&#10;YyYJ7I2BfHPAIvs24lMsgEeFPHpilYC4/TMiioNVDOxihWTHzp87byPNzEfbKFdDP8NoOtnyck1t&#10;zCYtjy+wR10JCPMm8hL6/tFOg9poPWYvUNZHWV91fCkf6fFJRu1f7uJne8mf63DPj25jD2KKS2aE&#10;132zP2Q0237LXeGIh/pQ/qn9MOVnXjwNNPudt51CoLXDF3yTX3/80QjT5JfzUm0i3BthYwkmgKbU&#10;RO7ni1C49z1/Ezt77gl71bVH7O/87e+0v/Ltb1RyT9po62mVT3zor7oyOJns2qCrSUMCSkA387SU&#10;G+ov5dtq+PHyyozVRblPY8N8fCLIbDQZ2fZw144ce6U9+PUL9n+97Zfswx+5X7xYs8NHrrIRjwRT&#10;+/OVkkqe7w/xNl/AJUWr/eyIH1LrVp+2yfn77Lv/6nX2Xd+xZt3pfdbrPmv9zlD1Q50TTDWlprvL&#10;wOaW+kNu4Jbic+WK1e6UJqzudtYkEndcXuRHcygEKGAUpRxufKWygUpfkt+d3YH1Bqfs8w/dZN//&#10;k+v25NYb1B/W/ChZmgs8ZzM6ZR6Ohi6DSIT2TXv3SYfi9zc5VS8Tb2OSR7qudXN4HHZce9/XdciA&#10;uHZ7zOCorJOJ8kWhq8gElhrTmBBhBO6TH1eimv5BfqSHfeHUBo+KU5wJlNWR2mJ+Ryijcr9U5DI4&#10;yF87/UqO5Iw3ylpv72iHKeMI5PCMA8k987l8LNiExpUmOquHv/X70vV8VA0umwdEpd7mQhRmWbai&#10;QuZYHBCEV4NxnmPmewYHHnS046dyGLDnkz8Y8Thamni69hm/fDmyO72+gSwMvAESWUPjnouiw2cs&#10;DDXjUFq08zODmfy2+VPyxGcMlDUT/pv3BTnfKhI/JXjywIqCykeG/RBEfxQYr/fHBupQrpComDwa&#10;7K4NrC/FipWpXl6Zkl/ScMGuaL0+U5liJsgqycS2t4fSnYa2vbllm1sXNOAMJfiG0QnZ7+CdSbzP&#10;gm0xx1soZ2hl+9ob7XTIeWsFpUDpUtZX7SPZL6xfmcp7zi+hmNXCctporB6ltojpHphB6qf8xSqR&#10;CL84Qbr3Jfxmnpw/tX+PI52BFHNE4szXQYhx3N2PBpdM/vjRqZF+i3Br2/kA5vUZlMtZ5boStslE&#10;kfE84192xOFtPlObnzOgLSMDM6kdMwT0B8ftwsWxfejDH/X2eNNNN/njbPjNID1UO+RtOCYkJEO7&#10;Ihe5LbulULWNLGe5FdF+vczOW5VO5WLGztEDCqxmvWNDOXXXrrLO2kn7jd+6z37kR3/ePn//41Ii&#10;ToiOKF+KU/ngEacnU8ny/WPXy5vloqjJL7FyygrQyroN1q+xrz34qMovXrzmBvHgrPpyPDrmXDXm&#10;BVRDfLBZ17LH7Co+ovR+L5ka8gI37uUmmZJXp7yWUxF2kwKQbhtI/Eyo3MVHti7wGaCzW6fsw5/s&#10;2NntU7YjObOrcYVmgVKU9wTusPKtHx/BJhZWZuORN8pTrPCSlCt9cUmtyD3aNHIHhYgwvtKKP9n7&#10;ShV9wcNDConp/SPVu+rZ+w5+Ze337k8evCJTgh4XVlG/FeWfrhu1NQf4anOQe+J0xZW4CgZn90yl&#10;vNwblFUhKT9hiaQBj9PzlBzSRCSUq8Izfb2wqiEH+gzpub+IZ6lyBWBaA1Kw3iQFC8uSUsE94hz5&#10;JcAThAQ0Sb/M8XFfMHiG3zMWBwQjhOCCRWAG6IN62HNFR8g/3LzHziU1jrSyEoKOvImwUzno4FmQ&#10;+JtV+pXFizSSpTeuxJsEOlXmGBQDVA11m7ZNbiSZZlBakr8F8Hy1M1wPwAnkuUEhOjGDQp40/YjP&#10;DR463yoiTHIX332PgwtIVptkxwwwKVa+56q7qpmt7lGoej1foUKw9jUwcQglgtRngy5YlTa8FPkG&#10;0gkDBXushjbcEg2HUqy2/Sv/Q75BNx6pqas9Ttl/RfsU37IQm8/YuXguFCzirAbSArO1W6bHfcPO&#10;LwkVVAlEUtJF3lMRweCfhLALYq6jjj0A+YGyf+/TkMBtsneFSW3U23HmJWaiGBDwE8SeIJ8pNqi1&#10;h6tBtZ/ZMJA/3m2kFUT6mVQWljF0WVGFdEM53C2ZJWinS9F2D0U1TE6zX+2t2yf+4D770pcelmJx&#10;q504zVt6E7Vf9Qy1YwYqqiL6RR0XcZB/2jvXDNRRR0EoUK5QZgXLlSX5V3lQVrYnY+ttXGXnhkfs&#10;bT/3XvuXP/seO3NWeTp0wsbyR70Rjj1vlwXlu4Vm/9A1cph9lcPtjk121+xPvvKnvp/yDfe+2iaj&#10;J63fmWriNBIDxJOursUD5k49KWas5qFwIStYtQpFij1XwSdufUN7gruLMF1OYRdGA+1KrtzpC9Y1&#10;Dlrd3rnRfvvjO1K0Tkr0s0rO6hhNjtVxtTnlBaWZdJRD/0RUPK5Wm1S79PpJ9UWbjG0IPAKWHXsL&#10;5c/rDr+SWa5YUZ/Upcxox9Rrvice3RLOM0sYGWQqpZE8RPooi/RL/WL7Q+UsyvEF5fa0iGbbf3As&#10;R9eOG5J74764naEydrf1csVliRxOuXMTuePy3FmgxOjPucxzkXjlacCjuK0D4L4E8KQBKVhvXrCC&#10;hUeRV+RlIKeXlyG9skG+r5pwoLidY3FAUEW5mmR6J6PZy6TzV/nDvpGW+yuImUpSjtoDabZjNhZp&#10;ZfdcPB5thJ2INKvwOQOB9p3i2cN91qLEbIxzkZW+gt/VgE1+qzzX5fFmnN2wk1tbaY1BOZOvKDXc&#10;2QPkK4k+oEjyq04wd6VQxayUDe4KKaGFQgUNBn0JZQSn0lT7RNnCjwshtS+UMPLim0VF/iaOBMtE&#10;StbFCxdtKGVqLKUKO741N5kOVbdJYCk8HxvO1wdt/+12Affb93ujXV+5tlyYzcFs7e6RXpE/56EQ&#10;6dQDT4WmfwZn99+045pcJPL2L5P8ZsLGByh+CK2a3G+DSvf9UTNc/fM/pe8/TL9upxaPiMryZBkl&#10;IJAd2SwwM8CUaLv7o2r1Ndgyme5ab+2QDdaO2AMP/ql98IMf8eMr7rrr9Wp2aoMalLvKW4imUAxA&#10;bgv5kdc8hB+1PhnejJFdqlz6wvZEcfaP21e+ds7+jx/4GXv/b3zKOoNr5H+gyQZtWH2rw74sBfaB&#10;5jKwTMESvH/Q91fWpWCJV93D9sUvf1V9f2h33HGz8r8tfo2lXKmuOP9LBWLPVZx8r9C69iidP8Gn&#10;mGBRDnjf5n9u39lMRgPt8lbu3n5RnFZssvIq+y0pWM9snpCcGoinUrBUl94CUWAUCsWIlLl3+SPl&#10;ixXEqJUM7CYWhxXLTddSpSR6qHsUrZiArBKnyGWUV6bcqRuulUhH14wT5CCbxKeE/el2LYPkrjC0&#10;+UxtEO6AIA7PSyJPaparGbQGZAi88eQ9vMgrUaC9JTt/Mt8iyi5zIaL/Z09xTp3CVG1YJnlcCrm7&#10;/+CF+67/CXvwqIh/pXP677ZtyNASMOg1MXf4URxZl+a10hrZvk7DN6ItRTu9GVSKQULVoSNiBm/i&#10;yHtLfEVEFczr6fU+kybKxtFmT+0/+eM2C1nPS1yThiPPoMp8Zuw1gLf4B7/b+Zn3rcEmpj6DbaIQ&#10;eKCVtzY/qnJk5I6QMa9YebUQlA2a8HKv9tKQNlNS8pXrAzvxLR4P4MYgs2J93hhMq1YMANivDTQE&#10;yc0fDciMR4MrNpICxaGivvF6NPFTs1k14EBJVq9YskcQj7c2bYSCxUxRAs50HY8JuYd3RQM9cP9o&#10;30d7nIeI1wVsEzm9Ski0EcdY1JiprwLL+2/tluNpx89N5L+5F6oG7ovsF2CJk6Ng90z+Pbk5kZT9&#10;LeW3lW+1w9iXUocP90aiHs+SOi8UiDglv4nFBXTep0cYDB4dG9rowpP2l996p/29//av2Y3XrdmF&#10;Zx+z9R7tv95DlBEKBE1DA4vKkRUvwIDOPW5slGZFy19d7677YZm//aH77V/8xDvsqXPy3Dlq/Z7k&#10;YqdvWxxPovLWZ1sp3B4yponqmJWEKZOmZYC/SV6gaHQ6I+utPmn96Vfsu//j0/Zf/kddqX2fF3se&#10;Ux4nxpeDmJgxhwqgTIVCFWaujzAzjzJYsGyabDZfBv/YOOYqg7dkzOoxe/T8G+x/+edmX3zsFlsd&#10;nLDJmJPc+XKW8l8p5Cg7+s8KYKPevL0lYqWq4rP7kT1v0mY/rmwgh6g7TN3nhYpGm8xjqH9PVX5a&#10;MsTLl3kQ7gtRxd3AHKsairfsZ0KnenlsEeaHa6LSH5rypBgLgT/Cq1CUz/mRrqtxk/iaYebwo5GO&#10;jwWMDRnN/ZiAPZsttO/TI8IGqNglmJ2hz4HiyPb5EL+ccGjXAJMZ5HJGB0OWoMhPe0YZKyUgVk1i&#10;EEYoRjnohJg1ISDiWX5QZD+71/4R9MThb2HRWGQyeIZ2jp8EHnN5WouwnN9lfZS+Z2chbTTfqgg0&#10;+SPMNPT2fassoCxLGbypXAH8N8h5xHXimRgpT8Ej34OV7eGv3BCa+GfFisckrGThhdbj3siAihgt&#10;TsoUwojZogQjb5iNNSVnTObxIPuuhqORv+nGN+g4TJFZY+xxoBOJfLBCqCoFZ13BvwP3j/Z9bo+z&#10;iHjrnpNAekuEYtl9ZuqrwGz+muAu3Llyt5b/5JtHSLLOfmpSfy7iD8z6rEjl88ficyhkR5vCjToK&#10;8oHJ2zgtgmsZKV4nv6/zFLFk4j9utc1sd8B+CYoBfLb85X0Nj1nx0/IIt2s921g7bvf/8Z/YfZ/7&#10;mN1y86vsFaeOq1hjVcOK7zOcqN02EWWQ6Xyp88rKLYPrZBxvqyGGOqsDuzjs2C++8wP2Yz/5K3Z+&#10;+5D1+1cpD3xQe9VGKBNeXvEBDcT7BHG7sS8gM5vIK/qLgX/SYu2FiTAqx5p1ulfb/V/4qg26E7vz&#10;jpvVr7dszV8SnojlvGlJOPUmdW4uXbly5TunH+nmVb+M3F+yCW+WgUkZSjBHGxDnzm7Xtqan7cOf&#10;6thjzxyRjNrwx4aw2zkn/gUH1fP9Ih2tkH7eXkV+VID4y3joewVV8lXJKB/QSRM5lo9o8H0/hJVJ&#10;fqkXN0WuSKe+QCbIK+HdD3YETX71NwOUEDLqmZ2DBdYB4hQj8dOg4IEUTKogM7oFPAVxdMe8HyNt&#10;1KD8eXngEHxMPEuU3ery0Wa5yPek7xcJ+bppJ1QVKL7rwi+xz3FnlM256eZo30vBemN7DxYNKTMc&#10;Khi0XEAnKNFsH0JScTpgSpgZz5mCpdr12aST/ORrZpweBokj0x9LYR+Uz2HKFGEy4V/h8KeBng3a&#10;uKNW+cDp6RC/7FyJI47IzmLM5WCNogJL35etYJX8K/g9M2DP8DuZFQqLrDAlCr4ymERZ/HGEu2Xl&#10;KvjrjwGch7IT4CdvCu5wT8Cw9upx0M/USfysJJGf1M3bOrLbHkqxGktYyRurVy6QUMKm2EUH9ceL&#10;vuIlE8GEbzcLzHSoNmb7R30fs7G2e42It+45CaS3JMmyfV2eggWwaVDF4AyF9zYVxKe16ONBbbf9&#10;EMJsnj3ET62lbT8v/uqSa28Iai8RtuZP5alB5BdD14lcP2jcz7T3EgV/Sv7KQzJnQcioL9KJNoei&#10;c/TIuj355MN2z9232i2vvcFWpkM1Y8rFY8V89IRuCJGufcVKdZHveUTlx1ZIUSJLiLrdlYE9e87s&#10;n/zov7IL06PGwaFMajqMST6wq/0rEfLEymXsuSM+T2pfOKiCFZNSqU1pe8Vqr2u97sCs25fed9j+&#10;5IuPaULUtzvvvF5t7Yz1Vi4aX//rSBllukaFkWY+TLTmd9xfGQVLPKAtKE6+Dbi9e4N9/L41e+DR&#10;nnUHh2XHRn7JNAZp9wfERwXlEV9r0Je8CeWKgVz8ZgUEP153MpFLPulrhOPa8ym/3CvirLTl8ZO4&#10;XOmo/AVcgVlG8rOInINEv4yUvrcVXVeEtYh/cd34qa6afisFKddTuo+8pV9SRInJ0VAKXRnKZYFI&#10;Exmu69A9UrwVIo6sRPmeT/kL5S3sKn57eCGboGzOTTdH+770fkURy58QKM3nHvXjGXVErun8VCRm&#10;pVyleye6e/PXdGsTbpk8ThGPFzJlu8vHc1pFzx0yrzL8mnpoY+Y1XudfqqsEBCjNn30OdECuAcKE&#10;lSoUKgQOgxAHhY4h2XOI5LbvsYr9V1ubm+7X26AGNE7ZloVuEdgsrOP2QiHXc6O+6fwvKZDfZp7z&#10;/RLyCd0SmhemRQCTuqvrzw8ZTe0lKw9B2GUhKLemIH0hoKS9V5AFNXna/9nz5+w1r36d3XvPG709&#10;oySgLG1ubYYSlUn5bhLtnwE9HhmyyiMFuIsCEsc+jNQfTp48aW+45161fVa1+MwLg7X41tE9fY5H&#10;IAxgBwJtNpG/NRlEr9ov4snLqq1zgvxYeZ32ledrbHXtW+z9vzeyd//GGduyO2y8c1plW1PNoZAh&#10;oyNlVp1RbqlKlNTMkysLNrFrVBGbenyyaGeLxERykolSj4Lke6hQlPKKU25zTuI1/JZC1JGJMuXE&#10;StdObIaPdizCr6j+oQjoRzwJKFZQjVx3mAetxzbIxV4otyg0EfltU/THOfkq7fN96RflUuXPNIOl&#10;bVdhcz4E/xB54z6wLPzB0Vnd+Jbv8/gT5bff8g9NkI6fKbKjDqx80IARCI3uJXsqeydphiKY4J5x&#10;lB+prU3aC7VmGb+ozxQZVM2QMKVNkx8fnHkOHGUIyE5u7r8yIXVRmb7iRHet7EWKx2PQNbO6iA2z&#10;kW/Cc8+qFh1cl04K68Ujm8vQTA/yQE0igvo+VkQa9wQhrQUU8clTRQVy/itqo1XWuSjCkyb8zRBf&#10;vVy4uRddY8cqlfM8lFTaGXdVFuXOwOJlcL4ySyWKmK3S9miaPF6io3E68tjPl1H9yCNjqz8KHCVh&#10;p2ui9lO5RQwqPW/HpBttCxN+M/PxR7/kFwGZUXZ2QKReriCfyeoyE2WKMrAyGuVpUqzgecEUgLYV&#10;cXho8kD6npdERNpAPLrIqSnvnh/CJPL6r9FcPYT2BOEbAXz8VZ4ytRwh7Pwym8uJMWkZoYDLqKm8&#10;Tz+KrQJXtlEvyCcucYfgb7qWTOIxGP0H/7Ri7KsEPC6MZFbwiGsq3MsVLKTlop+n50SytAPk79SG&#10;F5+2b/v377K//G33mo3PuR2K00SThGrflfz6sQDKbwzStH3yj4xSC9JA44eTptn8juJnfWr90MAu&#10;bo/sQx/+nJSvQwoX7h5UcdJvWLlK2fJceqNaQOyJXPXT1Tl/SjLX+zfEm8DR5rGrRxU5qaAxruje&#10;2z4mckB9WWXkJHfqPhSldRtP1+yPv/y0/K3bHbectF73og350sIK+7WUjvytrESfNuPcMKWZwKb4&#10;KEyQpyuTXhA9IfoPK1ncx5YB1Zpop/ruKLXFOMRbzDwSPG33f3lgX/9Txphjkikcnqq4CEceYnCk&#10;glz2eBT8k13spcIuKUooY24X96vuj3LITfEw/kUEuod8XMUtpZPtWwTCRN8o+1SLxA/vD5kUf6t/&#10;57awgOD93HgTZX5nyr+Ie1H+oQR4xG2Wc/qLNpQInmGXKLYNVF7dPfgFqQ7dPe751fpJ9qNATLrT&#10;PfsCm+lF+IZ/D9AkIPd0T5grDEVMppVIaIYkFoj75wE7mR0Zuk6DHCZKZN7sXq84hZufEp5JAoO9&#10;Vu4HoeH+CvLokwm4bt6/2OF19TwCgSr4yl/TdF7WbSWjGrDU8eMTE+okUpb8dWb2o7iwqil/S5OV&#10;rdH20Duyn46scLGhOSPSyptMfaNoXAqRxzDTNfHviRwuQ4petsrluFy8wG2LPrx3P87M3A/Prgw8&#10;X836pc5FroBnQntoYuYFkBcefGy5v7Zib7z7dtvosy9q6CuxTDY47y0jDyh5VY7BEX43N1kzKLHy&#10;NdaAAaGIbQ/P2d2vv9luvOGEjYYXFYn6hdpopoNjts1nu3ncRZFtoWrOqb1QHuXV5cIuxyIMbHvn&#10;hE2799ivfuCiveN9T9t25x6bdq6VQndYflDCVDaF9U/AIB9U1z4Qquy+Qtcg+NEmhWwQTSjiECkK&#10;9nP6oa/pmmNe2At11dG+TYfPSC9KHw1nBcqVnnpwVoIKo7xBTP5UjxERCnGY+ud+XdnK4b3tUibM&#10;UsZhJ/L6nkPZvfK3Bw7qfwaEOXi4LEf2oog782QO7Rvi3Vwssl+EvdJsx3dJXcrhqnEzMhowDSau&#10;2+YLBA1GnDztH6xtKFfYeQdmsGLgy8pVY/DiMZU/qtLsjEMvp+wS9ZWXkuowreuXCp6vPKeZagXn&#10;+7K0aTtFx5KQ8rNmsilqPTIRcbbVNu+aqyMwO3alDGGVhd6lAMG2EJQpEyjuaVuQX18hXr8I2tk8&#10;YQhdcTBZapIG1IXkwGxQMyxoPMJyeqHBzNyrU6bYxwrh6RPX2K233GibF5+WEhVt3ZUGte/WniK1&#10;S94QZDWOVa4u8pjPzCguPga9u9KzTmfNul3OjeOzUmZbm2ft+utO2N133qwJyAX3uy/Q5po0g8Rv&#10;jw+aSMbGeJAf/wH1aAH3VB9z4MqQlBJWIEfTLZt6Pz6i2G61t//6rv3cu7YUw23i13FfmYtv6yk+&#10;2oD4wHcwu0qCR3ArrjQtJrHPKYuHrFhBPplTUWs3Kbxbm/6R7tVVTd5WON5FhPKkOnJSnKEkoXBJ&#10;oXIFSfKIe65RqqCx3FghI4zy6GHgjjKDaqXc6V5uDsxMJZpuTcqY51YT6UR68Wu7g+Z9SSBfp/xn&#10;vaDSD5YTE9xlNC/McsqYYz83P88tFrfyS4IaBY1FiMqqEQ3m+QYdTkqVfgiFWrmK+xj42iyoFCuX&#10;eoTJpkJJycpUCZomvVSBhHme4KuGMaIE5vEupJv+IA0WDZqMeftPs0afOWKX/QXF42EJ5tHYz7si&#10;rkq5gg6KfStXmQJRzudwAH8pt7eXUaNSDMGOlJ6Ldsftr7GT1/CNwi3N4dikvqLr+AJBa1+RZNmY&#10;fTtq7yhUrMrz2JnHh8TLp3H8fCY1YT7PMmFAl3zeGW3ZPXffYv3uSC200b6vmBxQnK44ss+IyQ6K&#10;VrMfScZ6Uspzq/w1XMmS0sGqHefira4ess2RFKrBG+3XPnDB3vnrj9mw83ob7Z5S+Q8r9oFCrfpT&#10;cd5FjAG/Ru7+FLFJbGLnqIbmqlUGEzRWubI9/rri+XD7nK0NJurh24pAPFVa9epVkD+yTYpT8xdu&#10;8EMm18nd8yv/cU0mREovyqGMVnRlEIoV8TUKLNT2oO02iznumbFXDHvlYZ9w5er5R2f10Le0jmmI&#10;5dWammNhAIuaYmlalZIblEMNMpu6aLI7fNfE8/gmqNyme4nSf70qEvYc9hl7AES4qQP7YybNVhl8&#10;/bm+7Hni7iFzeBJDkOkXj6UivniTUNdOdF38xDXkezxSuOixBGrQnqDii0BIiUxYNUD527T8F3sd&#10;cv7nkJcFcz5m+F0i8y+jGRdKAEqs7FBUm3zN/qpHgAm+h05EOyBtBFtzhcqLI3/ervTPlSzdh2IV&#10;cbFqxVV3VcOHZsLOQvlzRSvxWCHjEUu4EpniwF73/qd/Xp+5fjIob04r2kB9XxO8p/w+s9Y9Svu8&#10;X41IV8Nffe9GM+0C8MqTCZ6VvHQwBW9inp+lOJh/ctumy/mRdhFjuSekKE/eo1QDJVf8V1touREu&#10;8azVxvHTjLOIXxbJTCjcm7nn54NkNNYgzwIZlyttTvnjeAQG8V5HCtbmGfvO//Bb7S1vfLUNzz8m&#10;d/zSFKNdUI5OV2FGfiKoP1LkCBM+Ojye7Nh4THuX/Xhs3U7XJpwHRxbUrug7lHVFCsvhoyfsox//&#10;lG1NJC93e0pbk0/llYkBSlrmT0UFnJ80Ps8X7smPDD6WzmnhHKvw7W99iz36yNd8Icf3mSmN2FcX&#10;dUFegxtBrTYsBbHTkeIk2e0bxomcj0R31+1zX3rELmxO7ZbX3aiYtpWNoQ36XfV33qbzoPRwpcld&#10;jbI7+HEUipcPXxOIX9QV4VUWHv1JSZ2y8X4k3k740sNxOz++wT78+w9L1lxr490N+dfYJ6XS93jm&#10;0rgxVRppXxPuKGTIoqR08hYuK2kKGHHAT390jZniaML5neOGmteiAuV4OuutfZdR+23XT0ltGdZA&#10;8uB78JaAQ1SjDAtoCeaVrUbcuR7jpsrhlV/QvDQadmXpIrYmyjjb7gu4czCUylUMaTSEFwoUa07R&#10;/JHA3kX212hnGBmIFa1Z+KoXgskH+pcWZlaVrgQugw95xYl6oG01icd9/tjPl9bDRInyla1kcu/7&#10;K4hH9eJ1JlpUdy1I4O3vceLiduS8bJR/X+nOg8rwZxtXrvy+IpL5ean1caXBY8vJrvWlHPmKjpSE&#10;fn9kt936Sts+f0ZtkEdY0Qdoz4D9WJsXN72NTiXPNo5eb8PdY/bIn0qh6p+27uBqlW9g62uHXAnj&#10;e4b9zqr1VvtOAyksK5OJnTqxbnfd+Uq7cOFZ58eIAT5h78OfSxCAfO7aaDhU29dEdDqyE1cfsv/0&#10;O99qVx2RQrh9Uf1Cfspu4ytdC0j+YxOzmCOTDf1b465dHF5t094b7H0fHtov/fpTNlq5y4aTa+zi&#10;RXlTAn4Ei4IwWckrUxm+WtWk1NWDwm++z9mI7wNKNdW1T8qkdE3G5+zQALU13vxzQglUnU3Za8Vj&#10;wIq4F/ljQe5H1oHfyDT9XPtUTI600uJ7subRSwwokIvyfanr++gXoWMsx8Hb8ZXH3trGHuDVUhqK&#10;X/uPgr8ISpbgg5sGOz9hOF+jUHBdClpvDGKJKDroShJkNZXg3bRMl83OOfHviXnlOACaitUVU7Su&#10;hJLpzYj6CKKjVp0V4STKm96rDauy84FIfHTlSpH4jBglK69qAtnF/rol+VQ61YB8AFyyckV6+xAa&#10;Lz3Aw0slUNznvR2Z8igIzQX2TXqRYZWPlHOCJqtO23bL666za08f1ng8VFuSSlK17TDZLE2bZ6Dn&#10;LcAnzvbsR3/qffb3/6efsvf95hfUgk6JDtkWb8+qvHzEfKyBnZWt8Vj9QgodHzhHkXvzt96hfoEy&#10;Ir6o75Sn5IMsE0qqUPDdP7jek9wcXrTrb7jaXve6q+zm110jZe988gFIp1knc8iX23ZtLGVkzKoR&#10;ShP9Az7t9uzc1hHRa+zdHxjbL/7aeZus3qb+KuVysm6rEylDEylKCkPRoJiIKQ7suE58zYp3xWcn&#10;TdIS+RuFdEuJHF9QQoGabtugO9aYwqn3Gv/wALnMEN/xk+LlrL2sVBmPS32sTIRfyMuc7bhlk79f&#10;NOjSgJLxXNJ+gCKV5TdfdsnkvJBdm7L9InfiaOdhEXnac+yb9FxjtkftG+Qu5VCNfu7gAEOeU+Ts&#10;l2YBlKa0odWFw34Hvdw7GzRPyfpmw4wQ3Q9QKrJikes9byymXthrsWC/xUJkXsusFNxErkBpUMhn&#10;YI1FLhyzW4aUqFCyJPhTvXtL8Pz4raC6ZbAWPI2cf7cL+8Di/Ld4diXavcryMi4F++Bbs3280FC7&#10;db2GvrMjBevm6+yqY11Z88WBXRZLNM5EmXhEbp2+7axs2MbxV9h9f/yo/ff/wz+2X33vH9r5C4ft&#10;B//pz9sP/NDP2FNnVqy/ccqGu3yzs+9KDytZHH/A/tHBWkc6wJbdeeur7erjA/WhTdce/DNTCTNy&#10;cg+ZGcpPUih4u9eGiv9GW+8N7d/583fY+ho8x/4gULn9sZlIYfMZdvTR/spRpXe9be7cab/8/mfs&#10;F9/9iF2c3Gaj6QkpNhvyIx4qSVjmk7BEWRfHzUn9LFayakIJo/s5yc9KGjvo/24nhe/ooa7tjC7o&#10;BgULinzGWVYQbxuy/0x2+edygTIARVRRE9n9ZXwzYGYP1gyKfkVToxvSKGOAwoMGMbVW31WiRsT5&#10;VjRed0MLrVqzOrGs2FeQKSKpKdvnp6v0eWRP3gtVnxsEkZucQV37KkUcv8Ap6y4kiEDhfN+VIiJe&#10;T9efxwqYOXkXIukm59m9YSZSB8xlYDbTKo9HhR8FoTNhyn8V11yK6J1AYef7FRrke43IZ0Xy54SS&#10;2/YL1byaT/q/EOzX2DN9eF7VQ4M8cUH1QUx+SrPXT6qnlD715HWTqAXFT8zEQM3F2SmJEoNin46q&#10;mfRykoRTXAwY3d6aklFLIK/ywMw/dCkNbBLYCNQOs1oEJG3V09E98dDG/QqkvFEe8lmVP0znD+1L&#10;vPCykFZZHkeOkxUr5SFdEwd5i3YveBoQ1yktyMveQK6YRVSCOFogj9gtosvFvDibVJSnlR+B9lLx&#10;QnY+WZKZyXmMX4jqwCTOTLjXgH3VPh+ZtO/WHqzWdUIjOtojdZYp+vsSwr1JLTfywr6nXekkQ43T&#10;Z+yvf9eft1tfe9LGo4uyi4Gb7wTSPtkD1F07Zqu9q+2Xf+337Z/9xDvtzNme9fvHFcOGdXpH7I/v&#10;/6p98jOfsxPXXW83ve61inNLSgGPClVKNbCdXR7h7foBvIcPX2X3P/CwPfDgNxT2sJQS9qkpU84f&#10;lU5mtM9kl0lAoap/6m+Iedn3+l0pORdsrb9lf+O7/5KdOjy1Y0fW7ROf/ZI98Syb9jlqolFnrfpT&#10;erm+072f2ya5yy/+eFag/+q7qGuck9VV+e//0hNSYDp2x63XSkw/Y6Od8+r7Uqgmike83pFv+joi&#10;nFgmxEsK6uNRRndIypWUISmKEymKuzzKcGf5FzF5m9oh8eqkffb+Z+zRp49q7i6lTpqwK2guQ9TH&#10;V8QhXXvcHjX/ULJC1uA3ZAHlbMDFA3lOlPIV5ixFPSCvFvxcli3+uSycE3U+fy56j9JRm/F6SBTt&#10;BNccCKRr1w1kzqXam1MUuGlRoOk2j8jIPHgGI49O3HLfJs4BI1stMD4lS3TrvDbg6wM+hjVoJrAn&#10;VBFBLhFEIMQUIa4TqPRFQItv0r7QXAmpzGbWxQXVOB+ZdKXKrzERh3TYsMsgf57HGebMAXmck8/Y&#10;pxVmvq5AWo309oX95OXFhmhxcZ2Ry+4E7zv+6GHROWKsKpU0DwyKrqDhDolf1WoTbYk6kMnG9q5m&#10;6czY/eBD/MDapl8sWBXQNR/LdlGNUMW+Mg842ybvuU8Ii8qR4WlkNPP1Mp5zMMg5Up87CN+rldQr&#10;AZR60faEE8HHduRw1151wynbvPCMmt/YBgNOM9+xreHYtkartnbkOtscHbEf+bG32w//2Dvt3Hk2&#10;V3MW1JraD4pL3w4fvd4eeXxk//iHf9b+9S/8hu12T1pv7YRd2BprYFRcE06G15Ds8Zu95c2v10Rk&#10;W/2TCcY+yrWk7Owj88dim5v2uledthtOHbHtzaftupPH/diJ6ZDHhIWsPAj8cWQiNAO2ctiaXZxe&#10;Y8PuPfYrv33B3vn+J2zSu0f2p4yPMJNdFVc6pVQdmSgcLIQ1Hwn648dE4UflcD8c86DkdONnZOEf&#10;+/FYZR3aGlrlzrbag0xX9yAFqPKJeyKuHdg3TWE/fF+IRjzPI+gzSMoaqQyXVZZvPhSj4wFRMHNf&#10;goqWCyXsqWjNU65ceUnKE6R7/4J3Y1B3OwY51zRZA8kgnrS6JdBIvKHQKbyjLIBvyhKRX+99cZ0x&#10;o2h5XiKNPZGFVjYPgqxwJDQVlZKeD/hbTpmScrUsf/UMo6bKLcHfCEpU8bWq33ytsFwX4JDRHdVr&#10;Pmy0kqDUI0LCBWBc1/Wf67FZn8QvSqD9NBUqkNt/M+/zUPWTZj6y3ct4XlApWbQL4aD8rxStyyFh&#10;tIL0GfkepVte+yq74fprNXjv+JlV2+OL/m2+0UrPjp26yT77xafs7/+Dn7B3/9of2fFjr7FO7yrF&#10;0Fd4KRpqmpgjyShWskbjDfu5n/v/7Pv+4c/YVx7atCMnbrTt3a6K27HJZEddZcX3ed156012zfEN&#10;G21vqa96llrIbXPuRLKEy2qRJidvuPdWO3nNIfWFXXW7ib3pnjttfcBqXVJCHHMSPAg6KIzbUrB2&#10;7MLkmI06r7eff8/IfvadF2w8vd3Go6P+iHXFJ0tKi/IrjyhZ6JMQWWlWiStSkgNB5ge0cjaoiwmZ&#10;HHfBiwasUB3aEN/ZXyVlyz/ZJfKiUbVpvIB3s2jYpfbnZr5+KSHn+6Waf+T4nHFDs450cXm4pBYe&#10;wkmNRwxtKkdsGms1qCvG8JTNrGxVSpfA4JqUKw3n4lcMfDH4XlLxDoayYRVlnjvYNns09M0Eytuk&#10;EoUyxTk/JWW3SoGaB7lNcaPe8S+TQWMiSZi/Pcgr28wqdyRlXckS+U8C15Vqn1mma5Qr1V3Y076h&#10;fULpZoXrUpSrP9tQ3bWoifL+ymKeklXSc95XFSeTkOn2Obvjjpvs8KGBjcfb/ghvPFmRqDssusr+&#10;7bs/ImXpbfbFB8/Z+uEbbTjm3Kee8ph5FG22w8HIyMPphq1vXGcf/L377Xv/4b+03/rg51Xe49bt&#10;Xm3DUcd63b6NpVRdc/yQ3XXbTQqnsL2C37m8DZlW8SVDPGQVOPrMRGOA7pX8La95hfV7O7Z5UcrO&#10;eNNuv+UVdhqFyxWsKwc/3V7JT3f7tj252rZW7rZ3/8ZZ+6X3PWHj7t22tXuNDXfWVPauumnXJlKu&#10;XIlCL0If8u4eK1RZucrNgudDsIBHp1H94cbLNKsqh3Rflae9cZ3N6b55uuKdFFPZ+cqeR5zsv0mQ&#10;20Oml9HGgfdg0QX9fCx1On9sw6zGW58c1NB8HwmDlTcwEas90TqTXUK+T0pQdesPPeO5O4hdQjz/&#10;5jETmQnNsrPaU/qcxZKVqrCPvTyEV970I5znrRr4wsz7LnjM3RoUGawvBaQRWW5dx7P2hGb5ExjQ&#10;NcerfokbFfFYzPmcaAZePuyjvFG+BiU+ghxHMxeRak5tlmq+BVj7q+PHSPxC0fFvkdX+UXyqc1Bk&#10;xltK7RTYdMv+qJpUCupZf+x56PaUnqbWK4nibDbcVZb0KNCLr/aIcsXZP3mje5yTtetvIfH9QUge&#10;5R+pSrtE2UIwIjURhFwLtF/AYwhWQ0kvlVctrsUD2lsoeCJMZ9piBLcT5votLYt7yn858LI0Ud5f&#10;aVDnmX+zFPxc9IO/8Jo4EqW6r6iB+cot4Zoo/LhMEWArRB02kOXEQsxNs4Fl1aWgEyaLu0MpNyP7&#10;7v/8L9r1p9R+xxfcvrd2lT1ztmP/5hd+y37+Fz6oIf0qFfKIwrEJXn2BAXuVg0bHSkZyRBMHLwYy&#10;Ab7J7K0ftXNn+fbgZ+zcM1v25jd9i/oc/YxPT03s+LHjUuZ27Xc++Elf+QpQppAMKE9wxIuRedQi&#10;9SeyQRhdbG2fteuu6dvf/J63Wm9109YGHRtuDe3w0WP24EPfsPv/+BFbWz9m09GOFDBW32r56PU3&#10;w8/ivuVOzqIFoVaiB/YGG7bbPWR/8sAT/rbhrbfdoK7NitZQLIFHvM2n/j1dNd6o3GUjOvwiG5DL&#10;U0Uk/hLfRP4mup+MxWER49lo3LO+lNc/eWDb7n9AfO5f66tXftSG5K3LFLYgeF/N3BMRIfIYEzf9&#10;Uf7g9Pzfoj1SmfI4uRB7ODNez4PLVMxE1UVZP17Gmg7+a4ZO7ehA2K9//EGk0oTsdhgTC3f0FkD1&#10;LYOXfzH2Cj6DxVo49jSYlDEymDN5ySB7kcVyGS93TOyzctUqTnOV6yCg8R8E+F9G3pESCVnTz1T6&#10;r+wTruiej+cK1EFSdDPaSqvcuUd56kogNmgWlFWKleLr9/mIrPw1qL+xbv21QZDcfb+V/OLmJ+xn&#10;3omXoWipDTr/aZm0R1FSrphxt/Z1OJIZO+ETcluq2+PL+CbFgv64kFL/XESt/l+S4vceIDl5w7VH&#10;7KZXn7aLFy7YaNKxjWM32gMPbdn3/6Oftne866Nq66fk8bCoKxmssAzg5A95THvGDnjcspPVdNqR&#10;0VdnPGSd7gl77/s+af/jP/gh++qDZ9R/Ttpg7ah/Luf2m2+0G15xWoHpEwHKVsU5D6QBpf7gZSX8&#10;8Jzdc/dr/QysVSkz49FQfdNs0J3aG+6+VX5YNkK56qmcdXqXhKrvZqzapsp8bueoXbA77B3ve8re&#10;85tn7ML0NhvZCdvckl8ykxC6CatTKm2LyGJck8PdnVjBgh0+HxOm420ppwPJPSxi4obM8GMafIxM&#10;8ECSfb6/Id2/jBcMqtUWUR9uNnHZekuNfYwWcwaVmUaiBuUZzRlTI0Odj+8hXCJSmihWmbIi5UqV&#10;3LGrFKlkcs8spIQ39MjPzN4ZFw4HRCM+0BSqLSordAbkdZb8DK6Uz/kz8wVo8gtyxSbRZcLzUcYv&#10;2q9yBZqrcU4oRw3qdjQ7lPDtDfo26PdtbW3dButrFfWkWHXX+k6r/iX/eAW9yxuDCo9SVSHVUXyS&#10;QtcaEHwfSa4XHm20kARjS7kKoMR7uynL/zIOhOpRaiIxMUh1N5f2iQP1kRaQWZkAdX8Qujx0eFw9&#10;POuP0K4/fUx9YNWOX/1K+/jvP2z/6/f9jH3xi5t28uqbbHW3a53xKEgDAPu2pqusvtCGxT9feekq&#10;S1D0tWjHHG8wtk6fCclx+8IXn7Hv/d6fsl+VstXpXS1dYMdecd1Je81NN9jW9kUPRt8gX6hne4G3&#10;zTx9T1PpdTbtnntvtsPqp+PRyAaDgapR/W563u6+63X+HcStTb6BKK9Xov/w7cUV8ULKlpMNXdbs&#10;rJywnc5d9ovvOWvv+9Cu9Qd3SRTwQoD44+HEO6goI7oRe2xRsBhn2X9V7cGSxSSJjOHovB09vK5C&#10;uIPKgqzBo2jPdtF0z/4X0Ysd8/J8EHquMJtWpZ/ksRvyPtKgrFzN6C+Fv4pKtN1TTzwIGom6Op8S&#10;qQYltPnLRwjgLGAvIZvC7AA6i7k6YLMCXgRw5eDFCAl1V66oJxfwPDyrr0EoVwg17qHkPxFKVJM2&#10;NqRQSTj3eNSnoJ1B13pdKVyZlF5fJt8n4xiG+ESOwKNUXaO05XqLk5XZF6J7KVlJSiaine7BVx80&#10;Mr2Mbw5kOQWa1wB5VqApC1K7asEV9wYVaE6uSvKBWXmYbm3Zja98hRQm7o7bT/70L9v//L//uJ9n&#10;1Vm72i5sMmHVhIs2nDcPed5FrOJ4XyvaaBo4/AR1VnaV9yl9pn+Vnd/u2z/78bfbD/zwz9rjz0zt&#10;0LFT9pa3vFl+xgqjPLE5O5MUhnhqsQChYaX0RnbDK66y226+0SajTRVvx4bDoeJRvNORnTxxxO68&#10;/TVRZtJhJ//lwFfQqDMRfHBatdGQj0T3bWt8wsa9e+xfv/NB+39/5evSPe+18U58u1AqV/UYrCmP&#10;XEfSFfuufO+Vburq5QWB2N+5sju2yfiCraK8yhN7z2K7QQYR0R6ITfW1Sp3hzv3LeL7Q6m9zsPQF&#10;uyuA2T1YvpdELS9TBV27kKEh7cbeK0CLZOaAG9pf7uf5AKUMNJksB5zk5n5TAO6VXuyfwlYN3gfv&#10;FAd5cQfuVyVTeG7qDm7G81wP6MzkfAu/8R6iDqAZBq/qxllKYQdxvocu1HnSK7rqAJBScHt0NP+e&#10;UUnuSgrwgX0K8wk/LcCnHHjGUWjxnC4vpcGv2vYVcMQpUytyEVoKfPO6wAytuibibxL5rt1zFjuu&#10;JCl8zl9SoHZVR3kfXNSfYsB0hQe3ge2iCEnIx3lUYc/30DgAkfr0x3vdvnV7fcWxGitSuvfVqk5P&#10;11KopHBBXOOf8sRZU+RKA5HS84HE64Z8KGq1TRQuvqhPQWiz1L+/RUR9e+dS/dGmvR4VyP3K9Ago&#10;o0ziU034mV2UWZTPY/PmCLJDAZTj7BTOpJMAz5SP2jV8hJ+4pwe06kPxHQgL+3PGPLsmah5AqtED&#10;/pptq5GWVxznUKX2Iqt5hILeWvFcQItRxOhMFMU/tRuFl1lT0YeRGU13omhQdAPiOjhFl1Qa3R37&#10;23/nb9ljT56xf/R//j/2m79zn/XXT9na2hEbjviu34qNp7yMgX/4RptSHERDJqp9OFyr7UDpOiap&#10;KGfYeIK22lsXz9bt/i8/Yp/8zBfshlffajfffod97GMfs4tnJmqSCuV8IZXEW9qdyOtDt7k+Qz5O&#10;FZ/yOXnGvvVbXm1/9a/8Bdvaetb3X+1KGeTgTcTQan9D5ejbb//eJ3R91Ex93PukUnE2yuQdl5r3&#10;kUbFe0jpBSGnQZQp9yvcXA7wyRy1/ZF1rX/oGvv8/Y9J9A7szjtuVN6ekfeR9XsdG0tZGo3ZpymS&#10;yT5O3hwcq10ypk2ZZMlk9YoJl69siT+jyYpdHB+3j31627Ym12j+RlmRP2Sn5n9sRUCmYOo+OXm/&#10;d1mkm3Q9S/SL5T/+FocXOW8WI4u6khaCKJtU8X8RuaclaEcYva0Gb8e286Z6VRvMFHpIHb7e0xY2&#10;vHDg7UV1EWd31n6dXGchjkS5oWXg7rzU9TyKfwLhdZ333qVXVGcVLDrwAvB4JQYo8kDEikwZr5Qr&#10;kDNX1lKbb0J2Tw5VuunRQTW4CXkUy0oT9sl/u0LEYFUACKGL//DnPFL+K0XKy6EL/OHNyR1EqrzK&#10;HYeIYxbRyZfRngpViYL/BKkGpsLNMc+uibIe9sxE2z0L2OrQzCo9TNlJUWoNcFyL8srVShelCj8I&#10;bRSpXihXKF9stoWwl1BclcDjQ7auiLlSppITlxSuHo8NmfHq3lNWfrryy2cvfMBJ2fa3gag7yqEO&#10;5fsoaJuaabI/gns6QRy1wWoAyhWBw39Vfm9/iVwZSOVPqA8RTf4XYNa1sMkZr0AearRTxfvy9GZA&#10;PSzFwdyrtni5SPmqBvAFWK48XQKIjz6daFcjPyzNVK2IJoS8DFkAlflRkPiXqcxv2f8LGm5t211/&#10;7nZbP9S3f/rPf9K+/rVzvj9qMuHjy/JAdJ5XTIIw6DbA6AEaZaoIuAaY8pTC+0eLpXisbRyxxx9/&#10;2n73o5+wa06eskH/kD3wlUclf7uSo6kPeTwpcaEsP6fNs6LW605sMnzWvue7vs1uvumUbQ/PqCWP&#10;gx0MgqS9qj68fsQ+JaXumWfH6t9rak/En/IqtOPnup1ejRhgo182/KEQucyTiTsfi16BjtqXv/qw&#10;7Md295232vbWGcmgkAlUPFmk+yPR4U70M+WO8kmLRGy4XEHJwsoGdubCYfvIp4c2mrI/TsqilybK&#10;GvWua5QrL18yuXQPfhH+FwI/qVwLsSw82Cv8c40o535RKlgzw1dRHl8waaBMzfttMueievK2AIvC&#10;zSD5y/5TvzyAgsVbWMw2FIeUqgjPPxqjGg8WNKgsoDJn8srVDHI6yTGlyww54oAImwNnu2SPoX/h&#10;GvngPuQJTCVfcnd/2T0TSNcuQGByk5p2gnvVvxliaZiZ1mLyk33hS6LWDE0Ub4E0qBjIwYtGwYKZ&#10;IleOIClNPoto5kH1FcqVV0SsPCnMCvUo605XXUj3KEdBXU1k2XsVs2ZeFUfJwh/7qtbWJYRT0uwX&#10;IUf+KFCM9CiVXbHZLzBLBQvhzyyaa3+jU2ZsRGV2Krtc/x43oIwx63cwG/byhdJIWaO8yb3gV4lZ&#10;18LGM99E+x4uNrFQUCyC53UZDuZ+2QoWFdnIE+0q83QeXXGUcdImnOdBtIfq5xuTazdoFTlHm0lE&#10;L26h9hq0JzTE7oztD/7ws7Z5fqL2flzp0r9Im3ZYRlLk39vvEsyOUIpfuRYfop91pHDt2if/4DM2&#10;HE7twrltL5EHyysxFWbLT9/hdIfpZGRXXdW1v/U3vsPW14aKg7O8emnMiEkUZ9EdP3HKPnPf/fbQ&#10;A89af3DM41REFcUAm+8Vr/JJXiqSeyiZ2Y/8Nz1U4enTxC3wuE+33e4R+/znv27DUdduefW1cr9g&#10;K7xduDL27h+PYImG2GMXbLx4rDTl7uOc2uuu9WxnZc3OXDwuBWtko4kUrF0mf5KHHkFSphyhsBEq&#10;bslbduOqvp4P/C/D5YZ/rrFX/pr1Tf2388uKVdO9BGNsE/Vdarvunm1zvTRpEXL4uKvuZyjniWvB&#10;D1hL1wpD7vcFn005UCrChHywInJa8POOMk3lzQVmAqtr/MTkTIHIe0XFrfc2H3AhKqVyKIgOtwcV&#10;YfKehj33NjQQKywC+b9cuiJY3Gxq5QqogXXVaVidQikSxSdsuFdXkrfBOp/60Mx20JfA7UupYsM6&#10;5/SE8EcpYhWLzey9vmaJXIvCD6thMnv1iliJqHfxWkKPX+wRhA+6ZvbiylajHtDaBFZRlQO/fhnf&#10;RECONalEy432sgd85L008r1JSufxx5+1rfOyW9mQndqdJhaxP4l2W8uukF8lzUGrDLNYXxt4Glub&#10;m/KjviOFod8/Yg89+KhclQ/6CJvHK8iOvtJ8lJIIlYJHbaPRtt1w/Wk7eoTN7RcUfkdda+xjDT0J&#10;cL9iW3bv3bdYf23F+nuOPtkDZqI8zmZyNNybYNV8pSe+MUk6bKPda2ynf6+9672P2Xt+8ykbr77e&#10;NidXSUHqS5GTAqj4/FEmCq7CQLyFjGLlRJGbkHxHOXa54rKE9tJsM6q/RXX0ZwbNuplHy7CX+0Gw&#10;j758RRGNZR8rWHikgcnIK1e0NHVeBq7qO265IeHRL92jeFTGVyIxMaXL3MHTyIN0TFt0H7fMK1zL&#10;Tf5jZgABmZp9uCyQM274DTMoL33nX60B53ga5GVRZJVZktJolI9Noe61Qe5pBtgl8uCNe9CMIPEh&#10;u5YafitoQQjk2V/bW82/RPC1QaxQ+flVaRkp9mKBWNnprXIOlfzKndUqf4wsV86v4pybFYXhUV9X&#10;01zeDnQlS/f9gZSqvgQgK1YKi3LkK1jdpIClFSwULcKQBHWL0gXv82oWYblk1WoyjifwuHHGD+de&#10;TTn3hseD1Bd2PujomizDH+y9jcveV66AuKJ42eeXH7G44ujAT9hFJBgyMxF9A8WtUHoo7n3FU3aJ&#10;fIm7QQdGle9FOJj7TPvbEw1eQd6e63ve/FLJFv/U/yn1laKDr4qR3xpUQZNiFacmXxWVQ6aQl/o3&#10;h1w2pX6zusojJtq21Bsp/ZwQHo+PZNGg/KNpup1bM7GUQVsm7rAUsUeqzV/2JXrcyEnauCsF4rFk&#10;Fy+O0Bdk7X4dVTpBzRU+vjvrclD5HY3O2bf9e6+3f/ctr7XN8495v92ZoF6QV1YpVVr1a+LaOHS1&#10;ffhDn7Vnzgxlz+dswt1fmKF9QEyoRL7HM20x8BVzWOKZivwFvzn4M2RD9GfcFIf+JpSNOpoqLyrq&#10;ZNqzwdpx++pXn5L7mt12+7W2NXzSdjpT62oyCMt32b8l/ZIzsPxxqsq9wqNHgT1bvFU4HCuv3Vfa&#10;Z76wamc2jypvUohpq0qEMSZ441YO8ufIFgn1Stwi2gvzwjTpYGBiGWNmUMp1hb3cS4R/1d0+f2Xe&#10;C3Y1EPXs/cyvgmrorjXByNdtXzNgoSi19bbXReFzBrM9+QJRhmg1eyBWr6b+pgQDQP7RfMMsEy3v&#10;9wHSSDRX68/uAu7xiZNcGIBbCuczLfKFHyiFhSrmNUl+FpD/MOcQ8SOs8nesFGAOldjL/cpgLg9B&#10;g4/AebkkH7EiJQqJ3gKdxyH3vII04GwqV6QQpgqG0qRL3zQrs9eTUsYjQQkzPkDbk4LV1VQWhawj&#10;wg63nqgjYo8W4SIOZZ03nTRq8T01lLd47KdOxsAhQqjz1XwQM/5YBfB264OJTP1yO8bdwahSXacy&#10;JzgP5pT/Zbz0kFeCMl0uYiN0TbPAbr9EW1Wb5NFcJm+rciuokjn497JwLbdE0a9p3zXokdORJhvp&#10;/KlY8CWNJgGZnrYox+/xFXngXtrGdDqU34m96gYO3BxZl76ChqLwsfojfwLK5q6/TXjYbr35Buuv&#10;csCqxpWulKMeCpLkg8/fyOO2Qo+VZ9GK/CXqdyctOrRumqzt+orYlG86uuxP0GVH/dxPmveJUldx&#10;bNhoeo1t2h328+952N7+K4/Yyvqb/O3CC1tSCmGN/rFhfWcKxxqALVGUFjr+9qX4AL/zKp/P8rn+&#10;s459qRhzQLhLDSvQRl8E2McKFo0tHgv6+oArFuo8dGhXKjIWDEA+cC1D6U7n5C9mPn7jFPEzo43b&#10;pD3jVx04z0zjrRbFmsvhKjA+g/LeqEzueQmFP8VXXdcED/wr41wu+MW4LA9zSY6lu5e5gcI9tPzl&#10;cMFXgTqqw3tmswklPjEbaSHzj/rzQiR/nj8pP+TDFRHliBWn9HiOT3DEIzvFKKuOFCoUIValsOdr&#10;+12ZPBZkRYvN7Jws3fOVK8XlUcaeLd+7FdEKcJOVK9ofypX+qxNNxhLDYz6Po5nleOxvANG5ULh8&#10;dj4dy+RRDG0XovypHfvjbcFZmhKivH4Z9/5GEo8YvB25xzZKibv8Vig9lPdXWCjXDFyAg7nPtJM9&#10;Ufgv8uOrC0tx0PQOBlJfvqo1p84bmLfK1KRYuVhEzXQZpFlZKuOTH3i0gHwMp82oHfnqsUcZfUUe&#10;/DoTqyo9tWef7OCktHZduKkvOKm9wwuRr6yQBiZ9x68Vr8z887f8SAal6eTAvue/+A5b628qGilD&#10;cnfljJUn78f0K3FjpWtHjpy0xx8/Z5/45Gf8rb3JdMtGo4s2HJ638WTThuNNFWlbittFm0zOi87J&#10;D+Z5+Tlro/E50Xmn4VDhLp4RnfdtBl425QvO+/ZfeOISUXaUoRN7NG2Vx6SH7CtffdxG22Y33XTa&#10;1jsTW5FixxEMOxpIdlQf7ldlXJGCBstQovm6wHR3YCM7bR/99JadvXhU8a2pCigjnHFWOpyPwuIV&#10;rBcXyv5d5m8v9yg5foJm5UXbfTEHItxi+ZDs5zm7clU6LIqnQCmPKyyyz+XL7nSIGiudk/9NO2Sh&#10;EPGKLUO2n/Ohn5+VQgEq5SqbOaECDFBLkR85ZTTSRwqsshMmx01XCTOjcnOJgdnOf2CeXaCO+yCo&#10;4+M10hbSUnKVn4T6EVMJ8acZR/UILqGMB/9L0FauQLvCo/HNQUon+IFyE5mqDhLEXWVDCYpc6J6l&#10;pW63Uq5AXwoWK1H++ZhUFB5F9FGueihfrG6xYsXRC+SXV7xRqCSIZbLK5Ec56BrBHB9rltCSvZsi&#10;7KYTKVO8Xj3krJ+xhO3ItreHEtCaTcuPr1BoRtuZjHw27LN9KWE+IqB4VcoV/ImN+JQv6lPlJP9e&#10;MXu1X6E5Uy34O7tKEi24AnlpIufrSmFuf2jiYO4H7y9F/EV75hHhUvjKw3OPpf1zKcp1ohr7aDkC&#10;5YMH0TanvrEeYCe3YkCeQWo/1At9P9dPLZdq/uWzmjTHsa3Ni/IkzYKDMl25S5j2ZEccqV6YsbbQ&#10;zk+HTi4F6c7XX2/f973/nXVXn7JBdyjFhna8ajvel+lfmkyxz0md/tCh03bf/Y/aL7z9121w+BpN&#10;utZsbW1Nk66+HT161A4fXvf9lrzpu7HWlc6Cghfpca5WgG30XXvy2QuSBwPlamAf/fh99thjHMHQ&#10;RaoE/50/TIQTHzR+TUcjySgpWLat4j9hq8M/sr/0F6b21/+TG21j54vK+xOKb8trluMZWM3yfcci&#10;Hg9yOv5w57Cdn95tP/S2p+3hJ69Tdo6Jt+IddSivkXaWJ/A+zBKz8vqFRdm/y/zt5d5sb2BWXrTd&#10;nalzEf6mTdnaQl70KdKv5G8ZLvfSPfhd6TWlv0X2uTzZvS2/Vzqn/+7iFNUhPWO5kSL8UbBYJWgl&#10;1GDingrVEjCaV+FTxiWQvZJcMMsumxW4Jy/ZjPCVguBluNJopN8awOjU5KOBYkBp512Q0EkXyQz3&#10;Kv8N5SVQhC8b0iIFaiFyw8t8QytSGhpwqseDuseXH+7JGn4a9DgSgxUe3gREGQKsUPG4kMd7frr6&#10;gP0TzJg74cZzAIE3CJnVrXp8it39SKFKCgnlJ04eNU4mEylTI1+pYkY4ZR+ElKuR2uFIChZvP41H&#10;zII1YKTjGFyhYhY83JKd7hUvjwtiOMw8w0z8RFms6gKoDNg54EfJ9wSUthYK/ucBKguKNCDmPISA&#10;yPkRrnR7bbXPeVjujir90kZRvqI/Vq3f2/kc7KXgFQpiqVDvn3vEM6/uSR9KbgsGkGqgye0ny4+U&#10;/WqA3xlqsrNr/8G3v9k4iHy8fd7fAuQD6RwMOh3vqBsoLt/kLhWmy0elYVubP/n+0NqGHyr66ptO&#10;27333iY+XrBeF67mfkH/7/pXFuhj7Mv04xp6PKrjLeHj6tFqZXLmZZbuoKci0IdZjdO98oY9eme9&#10;+qx75XOwccouasx46FGzd7z9/fbr7/89uZNfKVje39gj3K6P1niQToG34SPWn37R/uKbBvZff9e1&#10;1p38keTGI5JfI6Uria4gqxOZimoiWTXZWZdKetTOTf+c/ZOfftoeeuqUPGQFS568uhLjq/aX0q0U&#10;6MBiBSKwSDHLqBXp+ehU+ZiPvcJfLi4//+kioZzOSGVPV4HZx/SlfN4vUrxV+1lUkDK9jMjnUgWL&#10;2Q6DEpn0gqFcjclwM0ghmC5HwQKxZKJ4eIsmAaEoCkUrx59rBv8pP87c5J4E6WyFtMFM53IwMwC5&#10;glJjVuEq/LcGdcDAXufJ2dEaFMr8FhV/WQqWFKYq/8oHQjSnjb3u+Vq/K0J+j7d46489VNj3+zwu&#10;jL1UFHUgRSreAoxVK/y4IJVSRnzstWoBRabxmAxlaScLJQnWbU6G1jRypFkoG1BlyG5kk+G2lK6R&#10;FCtZ7MiExrRX3fvjwKxcgTbPqMNpo916nTbb2SLlCly2gtVuny8rWFcaRflafanR+tUW5+J5VbCa&#10;JiDtnH6yP6CC1Ybc/AnElpShm+y/+pt/ze685ZW2vXVW5WcvlHig9uz7G9PAJHXGzXlPatAlfN8j&#10;CpE/ildfk9LCnqrVFB55wepVV33I5YAmVG4qf6xoTSfIA8kLyYcVRUhXJ/1YKUeZ4jM3A5cb2+rL&#10;bJRfXVlTGsfswsWe/dtf+ai9490ftKee3Lb1jWuUn17UqZ+crvSXKFjIVv/aw/icHe5dsNXN++yt&#10;bx7Zf/btp+3o2tdtd/INKXhTVbFGCfZjKSjRTXb7MkPB+sG3PSEFq7mCRXpN3pf1V7S/lxWspXip&#10;K1id1cNvau3BQiBQZvaw+JsQHoEaOg2TwcEHP4iG0m4sjj0F+h7Ia8GkAyEQXWjFM39M94MdhGAk&#10;n3hx5PBB8WZNfe/tv3Wvzp7s55P4oHTmUyMfTjl/Ke8i91L9SEsWTWHulwrjFOGdhUg0ke7a/iu/&#10;mQrMsVqOHMATFbtz/cVjOs6hQTlyJYNrmbxd5wqSMsqKFqtRmH2Z/f7AeoOYqfJYMDats5k99l35&#10;PitRj8eIEpYQAjf2KiBYJUAVb+RqV4K7mT81WzVB3hJEuRqL2LA7Hk1szMoVyg7CfgLpmpUrKWir&#10;rlwpHtqv8zLSAq5Qkj72GkyrPVfO8lTuZaCelyFnP49QtJO4SP/zfULlfoXg5V2G5e6qrXT1UkVR&#10;voIfmdu09blI/XAhOWgDXKs2C/fZPSglctgM/GcC2Ux+vL2lawbnlI6v7rjyjpuoIYMq4tiYJLO+&#10;8dA37EMf+ahPgF7zOilZw2ftmaceVpc5p8nKMzbeOueK13D7nG1tnbHt7bNOXAeF+2jIPqmhcsmh&#10;olKWlHZMEMk3bwH3Q5nyfl/3d5SqrGjFCzLyreuuywhWxOVflv6T2ZWStopMWTtsnbVT9olPP2E/&#10;8uPvsl997+8rneOSLcdUtL6KmfZaOduQ0Zg1YhUsEC1bfpTeZIyCt2YPPPSEjYdmd91+k3jwrPXY&#10;l6XxhWCEDLOjNDgl/pR95FNbdnbziNJjDxZyI/eXzIOMlK6PETUW7zEKlPkvUUQ3gxgzF2Ov8JeL&#10;y89/ukgo5WW1ty2hUb0JaveXhBRRFd9MxHsg/M8oWLl5+AnZnjmeKdNBNfNhJYCO6sg+C3jnugyU&#10;HEeIwOXUcWqlBhMPZQ1hme1QDHVf30bQFtF5FHfDziuV+Mv9IVmRq0j/6CDMSvI9FzlvEKgiR+Fq&#10;KjFCS7AToM4Lj8gQ0WGd/JV5aIUXsDsQcgDyNKtgrUoAY4/gYJbPXgb/VA1CUUoT3w10hUnBOLuH&#10;c6388FCOX2DjusqAUsVp7NhXQjUJUVeuVNjIxa4EshSeBOxdZIufO+OJTaRs4X/MxvYR3wKTciVF&#10;ivN1UKh23UTRYgWLGTUDjuyrFSxxM5VPufef80/1typFi8eYsWKR7EE2F6HqDwuQ2ZsFKRUbF+l/&#10;vk+o3K8Q9so/dbsEzqOXNIryFfzI3F6oYO2Jdv2Xtbe3grVXfefwyV9uH8XKR8jrWdDm2a7Nf4JS&#10;m/64XIoPjwM/9ZlP21NPPmG33PIaO3JkXY4XrbvCeVWc9U6Aqfq9/NN+paCtKt0VTLmtSD6ycr3L&#10;KgGymX4uPvqnsGSyl9K3Anh/rxUqv1d/i3vcw963GiT/hI3wPd9rubu6bmsbp+3Mds9+4v9+l/3w&#10;j/2SPfToyA4fuVbpD9SFV1UujVW5P7r8VvaL/tRUsIAvHKjfd0Sr3XWZh+xBKZ/DzQt2+y2vVfht&#10;eRLhl5+Co2AhQca7p+z3Pr0pBeuo4sgKFvU1r8+kdMlXAy8rWOliAb7pFCyswwllSoYa4O5UypUG&#10;LlewBJrXLuuruLPC1IRHoH+l/X7hHcQj9ls3uHXtSJ2TBukKjUyvHUyRJ4dHCGCi0GQ7ka478kul&#10;ZEL48MdWp2xX+Scvnk6ibE+nbNkFTzy+eWEwc/50jW2wJ7lDfs+/dK9y+0nSoe1xE5TdE3VQDhQO&#10;bxXJJdPeHYh4BGaLKBjkQUIiNqkjMHALAbnqs0v5kyDsDdb8S/nskeDMGzaw9wcdW5M9q1OsWCEw&#10;1zlA1I9lYP8VM1SZCkT0xE06IVwjDgQg+7BiL5ZE90TXUipZ+t3e3LbhaKJZ9Vg0shFK1zBMVqtQ&#10;qJhNUz/+rTLfMygCCHOlhWB3JSuTl1flZHAQD/zkYMrMywbunvizCF4nS5CDZ0Hq5fKL9L+Iv3K/&#10;QnCBvwzL3Z97BWu2Tbdpr/zvhSJ8wQ+fgPEn62aqmdhKPd8lKKkaFYV3Igvyb6VRpwtpJso2eXa5&#10;EHzCgGSW2iQrZA0KhH/2yf008pomfdH/1Z+REy47kXFhF4rFun35C1+1z933JbvmxAm76dXX2ubW&#10;WekUU98zyUGbVV4jlAjlSSake2RZvJnIHkpeUjH1+b5trG/IAzIxwvKCC0oV8HPvmGTJhEKhkpn6&#10;J7ykP24Oh7Y6OGq9QzfYez/wOfve7/8Z+92PP6z4T0vusHLUcVkBT8ijRInLE1faFA97Melj5IB8&#10;uMIpHuxyRhdyXN3cHxuioGoCJ/GicOv2yDfO2sXNse8t66yOpHyxD/Sil5UxZWelZ8Pda+1jn9qy&#10;Mxd4i3BD8WeZASRPxPNagUpmVEgFXzlPXJ1HpYJYojzpXFK69YtKWkxl7FKDFerK0UyaRYKzb81m&#10;kl9hsYIV4bwuZZXJH3E0LXJ1LAL13vTfIjz4v4a5X5AwY0qhYFVwwcCMQBnmcQsNWJn3t61wzg2l&#10;KkC6z2bOZPK/bxAmLoKygKLniKm8CguTQ6DplxpJ1kO8Ev0Cyv9rNCuMzobAwVe8wh8Cy9NzmmX+&#10;zMF9bq8/BAkXTiBdewdrmPBHPOUqWNPkD/4SQ/Hg98k9m6TXAFmsZt/ZbKDoz3Og+FCgvCLlWen7&#10;fhRWkjBxQ2CxfwrlSkKxg6IlZYjjFjjcbyAlan1jEEpWX/7TI8GuBCfHL8QxDlKiXInRveKtiJms&#10;1y3lCmUKQcgdjwLHUp58BUv24wkrV1MnPoI7knLFI0ImALGxfSzBiVIV9yhatJmgYERewQpEmTk8&#10;FaHMo0FPuRJaoM3vGVABy5CDZ0Fb1V+YUdIGivq9bFCHS7Hc3YX0c4q9yrtX/vdCEb7gR8XuBXyK&#10;CddiuFLVROF9r/B7guBO0c5ckXDEvSsJ89KgvanfuHKjP69FL2xur9iQu65HfebsBfvMH37GNg71&#10;7babb/N+PlT/8hc9vIjIWS7aFKtN2ZSNyCdSbAGg78ueSZmvaovITyhAUChqrBxHWKmzyiKrVpxl&#10;t7K6bhtHr7M/fWrH/sVP/rL9q1/8HTt/8ZCtrZ9WKfoK2HO5609YPD9cUyquA7GKDQ9CuQp5j1Uy&#10;FdaVaKVHXOwZm+wob1Levva1b2jou2CvvemVEiVb/rhw1zSBU353lf5ICtZHUbD8mIZ1RQmvctri&#10;Ccnmfk/abtR5A3vJ570VrHYEzbLvB2XsBw1/YBQJ1vwpEflYrGAlswxe8msv8bUHf2vs118beyhY&#10;Kg6rV/7KrRqqFINQKBC7SfudKUBRQe5ftF9Fq1XgxrXHIxOOsy/H86c4iVZulWKEJ0xPjupIdonw&#10;R4es7HOYRO1fW5ni1/Rb+ydb+l+RLFL6+eR4T9ev1aHhBYoEPMROt64oYqYfHAYs54dQItIq4hru&#10;npRD99OukL06MPUSG3xFrlwpPIqUTFeAJCx5FNiVItQZ9Ky/ti7qS8it+6vVG+sDG3A/4DVr9mBx&#10;0GjX+hwgCiFgFaXv09IFScU5VwhXFK9Q5LwM4kl+i5D7CbML/fFocKSpJedc+WqW7HlM6F+2l0IV&#10;H25m9UptlceDaqe8ku6PLlzkguBdrWDJlCD1AcTbpkyBM26cFxUSbzz8HNAOlyEHy4IklS87UNct&#10;VO5XCF63y7DcPbfD5w57lXev/O+FInzBj4rdJZ+YWavO6tJTz3guwlOvTcodLu2PqgeIHL6kIt0C&#10;8WA7WgmyI4CZ4qvaXzPORIoauRNKHulkNxDXrpzQN9W/OcH8D//gC/b1hx63W2+/zQ4fPaS+RB/C&#10;p2JR3+E4FeQElK9jFUpKEhMoJRNfY1Ag0ld/ygoWqJQruSMPCEC4HB/9O1a7e7Z26LR94OMP2v/2&#10;A//GPvGJr0v5u1Gy6JDrSDxKdFmgOKfiuefPeU+LpWwql8ruq9gyY0orVMUPPx2Vb1XyYrIaY9uE&#10;SZqcpjuSYYND9o2Hn7bt7ZHdfsv14s8ZZVcyxmtlXarW9faRT23b2YtHlOzLCta+UCT4gitYyP49&#10;eBzYj59ZLFewWF5lBYv9V2kZOiqAXKsBYUO6rUIsqCA8Qj6YLUFV2AUFUueMhImHOINBbLwmhN/i&#10;zW9w4l9c+72MFlxANTywURo7J937XocmNfw6eWYaP/KhnxoOv2BHuiY+dQgEgQ9cnjZm2DeFPH6I&#10;Pdt5MUTtFRjBPQXmuTubliCvSCLgQrmScFOaLqbkFptOpQgN+n5I4aEjR6RgrdlgfcPWBwPrSxiu&#10;SfHiNHYeAfjJ7MxWfQVL4RQlwjc+5owQFIcUf5BSYTYoOxQqP1pB8CV/tTdaG0rWcGtow5EEn+6H&#10;w7GvXPkeLF27YsWKII8I/cyrqD+f2TM4eAcmXsqpcjl/oBCGvvqHl8S3UmDVaDC6Ca/DJcjBsiCh&#10;kuIi/S/irdyvEBaWJ2O5u7fT5xR7lXev/LcRraYZpghf8KNid8mnVF916SuPyQzM9K9skcNXxasu&#10;CpQR1AilQORtGTms69yOcnxL24vc3J00IK6h3B+Uv67kjBSVVd9+of7bPWQPPfg1++wf/YG99rU3&#10;2LGrDos1SjsXq8EnrlGSfB+VP+aTvNA9L7XwJiCgv7GyjVKVV6/wl/ddyYPusSP9VU3QOAC0509D&#10;3/Zz77Af/LF32ebomG1sXK++L1mhvLKy7dsB6HuKy/sQb8v5/knqDH7JTkryruRIpVyBfOl8cQkj&#10;U7JHcp5DV9ELWX2fSFniwHse8z30wH3WW/mG3XHLSfnflA9N9mxNCtZ19rE/5KDRlxWsfaNI8AVX&#10;sMAePA7sx08Js/8fUZ+QmhgBIXIAAAAASUVORK5CYIJQSwMEFAAGAAgAAAAhAOmhYVTeAAAACQEA&#10;AA8AAABkcnMvZG93bnJldi54bWxMj0FPg0AQhe8m/ofNmHizC7S0FRkaY9KbMbFq2uMCIxDZWcJu&#10;Kf57x5Me37yX977Jd7Pt1USj7xwjxIsIFHHl6o4bhPe3/d0WlA+Ga9M7JoRv8rArrq9yk9Xuwq80&#10;HUKjpIR9ZhDaEIZMa1+1ZI1fuIFYvE83WhNEjo2uR3ORctvrJIrW2pqOZaE1Az21VH0dzhbhOCeJ&#10;09VLcvQfp5XnZ112+wnx9mZ+fAAVaA5/YfjFF3QohKl0Z6696hE290tJIqTrGJT42zSWQ4mwTFcx&#10;6CLX/z8ofg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BlTdVs&#10;awIAAMcEAAAOAAAAAAAAAAAAAAAAADoCAABkcnMvZTJvRG9jLnhtbFBLAQItAAoAAAAAAAAAIQAJ&#10;ilt7I5cDACOXAwAUAAAAAAAAAAAAAAAAANEEAABkcnMvbWVkaWEvaW1hZ2UxLnBuZ1BLAQItABQA&#10;BgAIAAAAIQDpoWFU3gAAAAkBAAAPAAAAAAAAAAAAAAAAACacAwBkcnMvZG93bnJldi54bWxQSwEC&#10;LQAUAAYACAAAACEAqiYOvrwAAAAhAQAAGQAAAAAAAAAAAAAAAAAxnQMAZHJzL19yZWxzL2Uyb0Rv&#10;Yy54bWwucmVsc1BLBQYAAAAABgAGAHwBAAAkngMAAAA=&#10;" stroked="f">
                <v:fill r:id="rId71" o:title="" recolor="t" rotate="t" type="frame"/>
                <v:textbox>
                  <w:txbxContent>
                    <w:p w14:paraId="37467A28" w14:textId="77777777" w:rsidR="003F5EF4" w:rsidRDefault="003F5EF4" w:rsidP="00345DDC">
                      <w:pPr>
                        <w:ind w:firstLine="708"/>
                        <w:rPr>
                          <w:rFonts w:asciiTheme="minorHAnsi" w:hAnsiTheme="minorHAnsi" w:cstheme="minorHAnsi"/>
                          <w:b/>
                          <w:bCs/>
                          <w:outline/>
                          <w:color w:val="4BACC6" w:themeColor="accent5"/>
                          <w:sz w:val="28"/>
                          <w:szCs w:val="28"/>
                          <w:lang w:val="hr-BA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14:paraId="4812A5C3" w14:textId="77777777" w:rsidR="00882B9D" w:rsidRDefault="00345DDC" w:rsidP="00882B9D">
                      <w:pPr>
                        <w:ind w:firstLine="708"/>
                        <w:jc w:val="both"/>
                        <w:rPr>
                          <w:rFonts w:ascii="Arial Black" w:hAnsi="Arial Black" w:cstheme="minorHAnsi"/>
                          <w:b/>
                          <w:bCs/>
                          <w:outline/>
                          <w:sz w:val="28"/>
                          <w:szCs w:val="28"/>
                          <w:lang w:val="hr-BA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882B9D">
                        <w:rPr>
                          <w:rFonts w:ascii="Arial Black" w:hAnsi="Arial Black" w:cstheme="minorHAnsi"/>
                          <w:b/>
                          <w:bCs/>
                          <w:outline/>
                          <w:sz w:val="28"/>
                          <w:szCs w:val="28"/>
                          <w:lang w:val="hr-BA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24. novembra u </w:t>
                      </w:r>
                      <w:r w:rsidRPr="00882B9D">
                        <w:rPr>
                          <w:rFonts w:ascii="Arial Black" w:hAnsi="Arial Black" w:cstheme="minorHAnsi"/>
                          <w:b/>
                          <w:bCs/>
                          <w:i/>
                          <w:iCs/>
                          <w:outline/>
                          <w:sz w:val="28"/>
                          <w:szCs w:val="28"/>
                          <w:lang w:val="hr-BA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Osnovnoj školi „Teočak“</w:t>
                      </w:r>
                      <w:r w:rsidRPr="00882B9D">
                        <w:rPr>
                          <w:rFonts w:ascii="Arial Black" w:hAnsi="Arial Black" w:cstheme="minorHAnsi"/>
                          <w:b/>
                          <w:bCs/>
                          <w:outline/>
                          <w:sz w:val="28"/>
                          <w:szCs w:val="28"/>
                          <w:lang w:val="hr-BA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slavio se </w:t>
                      </w:r>
                      <w:r w:rsidRPr="00882B9D">
                        <w:rPr>
                          <w:rFonts w:ascii="Arial Black" w:hAnsi="Arial Black" w:cstheme="minorHAnsi"/>
                          <w:b/>
                          <w:bCs/>
                          <w:i/>
                          <w:iCs/>
                          <w:outline/>
                          <w:sz w:val="28"/>
                          <w:szCs w:val="28"/>
                          <w:lang w:val="hr-BA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Dan državnosti Bosne i Hercegovine</w:t>
                      </w:r>
                      <w:r w:rsidRPr="00882B9D">
                        <w:rPr>
                          <w:rFonts w:ascii="Arial Black" w:hAnsi="Arial Black" w:cstheme="minorHAnsi"/>
                          <w:b/>
                          <w:bCs/>
                          <w:outline/>
                          <w:sz w:val="28"/>
                          <w:szCs w:val="28"/>
                          <w:lang w:val="hr-BA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. </w:t>
                      </w:r>
                    </w:p>
                    <w:p w14:paraId="393FD1F2" w14:textId="21C2C52A" w:rsidR="00345DDC" w:rsidRPr="00882B9D" w:rsidRDefault="00345DDC" w:rsidP="00882B9D">
                      <w:pPr>
                        <w:ind w:firstLine="708"/>
                        <w:jc w:val="both"/>
                        <w:rPr>
                          <w:rFonts w:ascii="Arial Black" w:hAnsi="Arial Black" w:cstheme="minorHAnsi"/>
                          <w:b/>
                          <w:bCs/>
                          <w:outline/>
                          <w:sz w:val="28"/>
                          <w:szCs w:val="28"/>
                          <w:lang w:val="hr-BA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882B9D">
                        <w:rPr>
                          <w:rFonts w:ascii="Arial Black" w:hAnsi="Arial Black" w:cstheme="minorHAnsi"/>
                          <w:b/>
                          <w:bCs/>
                          <w:outline/>
                          <w:sz w:val="28"/>
                          <w:szCs w:val="28"/>
                          <w:lang w:val="hr-BA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Naši učenici su bogatim kulturno zabavnim prisutnim gostima ukazali da ljepše domovine na svijetu nema.</w:t>
                      </w:r>
                    </w:p>
                    <w:p w14:paraId="5722759B" w14:textId="4A58AA5F" w:rsidR="00345DDC" w:rsidRPr="003F5EF4" w:rsidRDefault="00345DDC">
                      <w:pPr>
                        <w:rPr>
                          <w:rFonts w:ascii="Arial Black" w:hAnsi="Arial Black"/>
                          <w:b/>
                          <w:bCs/>
                          <w:color w:val="FFFFFF" w:themeColor="background1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EC6D4B5" w14:textId="52205E35" w:rsidR="00E125C5" w:rsidRDefault="003F5EF4" w:rsidP="00CD4B4F">
      <w:pPr>
        <w:ind w:firstLine="708"/>
        <w:rPr>
          <w:lang w:val="hr-BA"/>
        </w:rPr>
      </w:pPr>
      <w:r>
        <w:rPr>
          <w:noProof/>
        </w:rPr>
        <w:drawing>
          <wp:anchor distT="0" distB="0" distL="114300" distR="114300" simplePos="0" relativeHeight="251803648" behindDoc="0" locked="0" layoutInCell="1" allowOverlap="1" wp14:anchorId="437E7BF0" wp14:editId="6C22632A">
            <wp:simplePos x="0" y="0"/>
            <wp:positionH relativeFrom="column">
              <wp:posOffset>-198120</wp:posOffset>
            </wp:positionH>
            <wp:positionV relativeFrom="paragraph">
              <wp:posOffset>4359275</wp:posOffset>
            </wp:positionV>
            <wp:extent cx="2765425" cy="1993900"/>
            <wp:effectExtent l="152400" t="152400" r="168275" b="158750"/>
            <wp:wrapNone/>
            <wp:docPr id="127" name="Slika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425" cy="19939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0576" behindDoc="0" locked="0" layoutInCell="1" allowOverlap="1" wp14:anchorId="60BF0943" wp14:editId="05B4A16C">
            <wp:simplePos x="0" y="0"/>
            <wp:positionH relativeFrom="column">
              <wp:posOffset>-156845</wp:posOffset>
            </wp:positionH>
            <wp:positionV relativeFrom="paragraph">
              <wp:posOffset>2206625</wp:posOffset>
            </wp:positionV>
            <wp:extent cx="2771775" cy="1847850"/>
            <wp:effectExtent l="152400" t="152400" r="161925" b="171450"/>
            <wp:wrapSquare wrapText="bothSides"/>
            <wp:docPr id="131" name="Slika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84785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DB0276" w14:textId="3ECB016D" w:rsidR="00E125C5" w:rsidRDefault="003F5EF4" w:rsidP="00CD4B4F">
      <w:pPr>
        <w:ind w:firstLine="708"/>
        <w:rPr>
          <w:lang w:val="hr-BA"/>
        </w:rPr>
      </w:pPr>
      <w:r>
        <w:rPr>
          <w:noProof/>
        </w:rPr>
        <w:drawing>
          <wp:anchor distT="0" distB="0" distL="114300" distR="114300" simplePos="0" relativeHeight="251804672" behindDoc="0" locked="0" layoutInCell="1" allowOverlap="1" wp14:anchorId="6DDCEF30" wp14:editId="62ABB542">
            <wp:simplePos x="0" y="0"/>
            <wp:positionH relativeFrom="column">
              <wp:posOffset>3222117</wp:posOffset>
            </wp:positionH>
            <wp:positionV relativeFrom="paragraph">
              <wp:posOffset>59055</wp:posOffset>
            </wp:positionV>
            <wp:extent cx="2641600" cy="1962716"/>
            <wp:effectExtent l="152400" t="152400" r="158750" b="152400"/>
            <wp:wrapNone/>
            <wp:docPr id="126" name="Slika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1962716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FA597C" w14:textId="1F2F486D" w:rsidR="00E125C5" w:rsidRDefault="00E125C5" w:rsidP="00CD4B4F">
      <w:pPr>
        <w:ind w:firstLine="708"/>
        <w:rPr>
          <w:lang w:val="hr-BA"/>
        </w:rPr>
      </w:pPr>
    </w:p>
    <w:p w14:paraId="2747C430" w14:textId="63303FB4" w:rsidR="00E125C5" w:rsidRDefault="00E125C5" w:rsidP="00CD4B4F">
      <w:pPr>
        <w:ind w:firstLine="708"/>
        <w:rPr>
          <w:lang w:val="hr-BA"/>
        </w:rPr>
      </w:pPr>
    </w:p>
    <w:p w14:paraId="073E2CA0" w14:textId="563113B0" w:rsidR="00E125C5" w:rsidRDefault="00E125C5" w:rsidP="00CD4B4F">
      <w:pPr>
        <w:ind w:firstLine="708"/>
        <w:rPr>
          <w:lang w:val="hr-BA"/>
        </w:rPr>
      </w:pPr>
    </w:p>
    <w:p w14:paraId="30E2A743" w14:textId="3B928CE0" w:rsidR="003F5EF4" w:rsidRDefault="003F5EF4" w:rsidP="00E52121">
      <w:pPr>
        <w:jc w:val="center"/>
        <w:rPr>
          <w:b/>
          <w:sz w:val="28"/>
          <w:szCs w:val="28"/>
          <w:lang w:val="hr-BA"/>
        </w:rPr>
      </w:pPr>
    </w:p>
    <w:p w14:paraId="2657A216" w14:textId="10D0B4E7" w:rsidR="003F5EF4" w:rsidRDefault="003F5EF4" w:rsidP="00E52121">
      <w:pPr>
        <w:jc w:val="center"/>
        <w:rPr>
          <w:b/>
          <w:sz w:val="28"/>
          <w:szCs w:val="28"/>
          <w:lang w:val="hr-BA"/>
        </w:rPr>
      </w:pPr>
    </w:p>
    <w:p w14:paraId="7E1937C5" w14:textId="646364C7" w:rsidR="003F5EF4" w:rsidRDefault="003F5EF4" w:rsidP="00E52121">
      <w:pPr>
        <w:jc w:val="center"/>
        <w:rPr>
          <w:b/>
          <w:sz w:val="28"/>
          <w:szCs w:val="28"/>
          <w:lang w:val="hr-BA"/>
        </w:rPr>
      </w:pPr>
    </w:p>
    <w:p w14:paraId="715A5BF7" w14:textId="65AA770F" w:rsidR="003F5EF4" w:rsidRDefault="003F5EF4" w:rsidP="00E52121">
      <w:pPr>
        <w:jc w:val="center"/>
        <w:rPr>
          <w:b/>
          <w:sz w:val="28"/>
          <w:szCs w:val="28"/>
          <w:lang w:val="hr-BA"/>
        </w:rPr>
      </w:pPr>
    </w:p>
    <w:p w14:paraId="0324CA31" w14:textId="067C028C" w:rsidR="003F5EF4" w:rsidRDefault="003F5EF4" w:rsidP="00E52121">
      <w:pPr>
        <w:jc w:val="center"/>
        <w:rPr>
          <w:b/>
          <w:sz w:val="28"/>
          <w:szCs w:val="28"/>
          <w:lang w:val="hr-BA"/>
        </w:rPr>
      </w:pPr>
    </w:p>
    <w:p w14:paraId="43CF19E8" w14:textId="2ED36D07" w:rsidR="003F5EF4" w:rsidRDefault="003F5EF4" w:rsidP="00E52121">
      <w:pPr>
        <w:jc w:val="center"/>
        <w:rPr>
          <w:b/>
          <w:sz w:val="28"/>
          <w:szCs w:val="28"/>
          <w:lang w:val="hr-BA"/>
        </w:rPr>
      </w:pPr>
    </w:p>
    <w:p w14:paraId="540D1E86" w14:textId="7398F954" w:rsidR="003F5EF4" w:rsidRDefault="003F5EF4" w:rsidP="00E52121">
      <w:pPr>
        <w:jc w:val="center"/>
        <w:rPr>
          <w:b/>
          <w:sz w:val="28"/>
          <w:szCs w:val="28"/>
          <w:lang w:val="hr-BA"/>
        </w:rPr>
      </w:pPr>
    </w:p>
    <w:p w14:paraId="774298AA" w14:textId="18D17116" w:rsidR="00C06C0A" w:rsidRPr="00AF26EB" w:rsidRDefault="0014642C" w:rsidP="00607992">
      <w:pPr>
        <w:jc w:val="center"/>
        <w:rPr>
          <w:rFonts w:ascii="Segoe Script" w:hAnsi="Segoe Script" w:cs="Arial"/>
          <w:b/>
          <w:outline/>
          <w:color w:val="4BACC6" w:themeColor="accent5"/>
          <w:sz w:val="40"/>
          <w:szCs w:val="40"/>
          <w:lang w:val="hr-BA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noProof/>
        </w:rPr>
        <w:drawing>
          <wp:anchor distT="0" distB="0" distL="114300" distR="114300" simplePos="0" relativeHeight="251844608" behindDoc="1" locked="0" layoutInCell="1" allowOverlap="1" wp14:anchorId="51509438" wp14:editId="0269FED8">
            <wp:simplePos x="0" y="0"/>
            <wp:positionH relativeFrom="column">
              <wp:posOffset>2262505</wp:posOffset>
            </wp:positionH>
            <wp:positionV relativeFrom="paragraph">
              <wp:posOffset>5695315</wp:posOffset>
            </wp:positionV>
            <wp:extent cx="1447165" cy="1301750"/>
            <wp:effectExtent l="0" t="0" r="635" b="0"/>
            <wp:wrapTight wrapText="bothSides">
              <wp:wrapPolygon edited="0">
                <wp:start x="14785" y="0"/>
                <wp:lineTo x="3128" y="632"/>
                <wp:lineTo x="853" y="1264"/>
                <wp:lineTo x="853" y="5058"/>
                <wp:lineTo x="1990" y="10115"/>
                <wp:lineTo x="284" y="15173"/>
                <wp:lineTo x="0" y="16753"/>
                <wp:lineTo x="0" y="19914"/>
                <wp:lineTo x="1137" y="21179"/>
                <wp:lineTo x="1422" y="21179"/>
                <wp:lineTo x="15354" y="21179"/>
                <wp:lineTo x="16776" y="20230"/>
                <wp:lineTo x="21325" y="13276"/>
                <wp:lineTo x="21325" y="0"/>
                <wp:lineTo x="14785" y="0"/>
              </wp:wrapPolygon>
            </wp:wrapTight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165" cy="130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3764" w:rsidRPr="00AF26EB">
        <w:rPr>
          <w:rFonts w:ascii="Segoe Script" w:hAnsi="Segoe Script"/>
          <w:b/>
          <w:outline/>
          <w:noProof/>
          <w:color w:val="4BACC6" w:themeColor="accent5"/>
          <w:lang w:val="hr-BA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mc:AlternateContent>
          <mc:Choice Requires="wps">
            <w:drawing>
              <wp:anchor distT="45720" distB="45720" distL="114300" distR="114300" simplePos="0" relativeHeight="251838464" behindDoc="0" locked="0" layoutInCell="1" allowOverlap="1" wp14:anchorId="101B63CA" wp14:editId="3900AF29">
                <wp:simplePos x="0" y="0"/>
                <wp:positionH relativeFrom="column">
                  <wp:posOffset>181610</wp:posOffset>
                </wp:positionH>
                <wp:positionV relativeFrom="paragraph">
                  <wp:posOffset>759460</wp:posOffset>
                </wp:positionV>
                <wp:extent cx="5170170" cy="1714500"/>
                <wp:effectExtent l="247650" t="247650" r="259080" b="266700"/>
                <wp:wrapSquare wrapText="bothSides"/>
                <wp:docPr id="10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70170" cy="1714500"/>
                        </a:xfrm>
                        <a:prstGeom prst="rect">
                          <a:avLst/>
                        </a:prstGeom>
                        <a:blipFill dpi="0" rotWithShape="1"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57150">
                          <a:solidFill>
                            <a:schemeClr val="accent6">
                              <a:lumMod val="75000"/>
                            </a:schemeClr>
                          </a:solidFill>
                          <a:prstDash val="lgDashDotDot"/>
                          <a:miter lim="800000"/>
                          <a:headEnd/>
                          <a:tailEnd/>
                        </a:ln>
                        <a:effectLst>
                          <a:glow rad="228600">
                            <a:schemeClr val="accent2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txbx>
                        <w:txbxContent>
                          <w:p w14:paraId="30C5A227" w14:textId="3A204EF1" w:rsidR="00607992" w:rsidRPr="00193349" w:rsidRDefault="00607992" w:rsidP="00703764">
                            <w:pPr>
                              <w:ind w:firstLine="567"/>
                              <w:jc w:val="center"/>
                              <w:rPr>
                                <w:rFonts w:ascii="Arial Black" w:hAnsi="Arial Black" w:cstheme="minorHAnsi"/>
                                <w:color w:val="FFFFFF" w:themeColor="background1"/>
                                <w:lang w:val="hr-BA"/>
                                <w14:glow w14:rad="228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 w:rsidRPr="00193349">
                              <w:rPr>
                                <w:rFonts w:ascii="Arial Black" w:hAnsi="Arial Black" w:cstheme="minorHAnsi"/>
                                <w:color w:val="FFFFFF" w:themeColor="background1"/>
                                <w:lang w:val="hr-BA"/>
                                <w14:glow w14:rad="228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Učenici 8-1</w:t>
                            </w:r>
                            <w:r w:rsidR="00703764">
                              <w:rPr>
                                <w:rFonts w:ascii="Arial Black" w:hAnsi="Arial Black" w:cstheme="minorHAnsi"/>
                                <w:color w:val="FFFFFF" w:themeColor="background1"/>
                                <w:lang w:val="hr-BA"/>
                                <w14:glow w14:rad="228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193349">
                              <w:rPr>
                                <w:rFonts w:ascii="Arial Black" w:hAnsi="Arial Black" w:cstheme="minorHAnsi"/>
                                <w:color w:val="FFFFFF" w:themeColor="background1"/>
                                <w:lang w:val="hr-BA"/>
                                <w14:glow w14:rad="228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su pokazali svoju humanu stranu. Naime, od svog džeparca odvojili su jedan dio novca da kupe čarape u radnji „Cool čarape“, koja se nalazi u Tuzli. Učenici su nacrtali i izradili svoj katalog sa čarapama i predali u radnji.</w:t>
                            </w:r>
                          </w:p>
                          <w:p w14:paraId="5EB8E205" w14:textId="5A625E8B" w:rsidR="00607992" w:rsidRPr="00193349" w:rsidRDefault="00607992" w:rsidP="00193349">
                            <w:pPr>
                              <w:jc w:val="center"/>
                              <w:rPr>
                                <w:rFonts w:ascii="Arial Black" w:hAnsi="Arial Black" w:cstheme="minorHAnsi"/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B63CA" id="_x0000_s1058" type="#_x0000_t202" style="position:absolute;left:0;text-align:left;margin-left:14.3pt;margin-top:59.8pt;width:407.1pt;height:135pt;z-index:251838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GcLovQIAAJQFAAAOAAAAZHJzL2Uyb0RvYy54bWysVNuK2zAQfS/0H4Te&#10;u45DLluzzrLddMtCb3Rb+jyR5VhUllRJibP9+s5IiTe0lEIpGCNppNE5Z47m6vrQa7aXPihral5e&#10;TDiTRthGmW3Nv3y+e3HJWYhgGtDWyJo/ysCvV8+fXQ2uklPbWd1IzzCJCdXgat7F6KqiCKKTPYQL&#10;66TBYGt9DxGnfls0HgbM3utiOpksisH6xnkrZAi4us5Bvkr521aK+KFtg4xM1xyxxfT36b+hf7G6&#10;gmrrwXVKHGHAP6DoQRm8dEy1hghs59VvqXolvA22jRfC9oVtWyVk4oBsyskvbB46cDJxQXGCG2UK&#10;/y+teL9/cB89i4dX9oAFTCSCe2vFt8CMve3AbOWN93boJDR4cUmSFYML1fEoSR2qQEk2wzvbYJFh&#10;F21KdGh9T6ogT4bZsQCPo+jyEJnAxXm5nODHmcBYuSxn80kqSwHV6bjzIb6Rtmc0qLnHqqb0sH8b&#10;IsGB6rSFbtto5e6U1qxxWADM7G38qmKX5DxxpE1HQdEOf7ddLtXail0vTcze81JDROOHTrmA11Sy&#10;38gGAd43SSaoghefEG1yWYheRtERwhbRHdcR+xjA8Qk77dKGDajPspxPclmsVg0Ro2B6IfJWe7YH&#10;9DYIgbAWaZ/e9ViHvL5ENU9yjkeSYuE8G8m3htDlQ3pL47WN+OUX0quIz1SrvuaXmDCnhIo88do0&#10;iV4EpfMYaWhDGGV6gFgjmmy1HZgHlGc6vVxghj+ymOYQxJFFOdKACrTrIOOcnZCQiNQxSI9Eji5L&#10;gzMIybTk0+zYeNgcmEI45YI4kok3tnlEG6Ndkm2wreGgs/4HZwO2iJqH7zvwkjN9b/ApvCxnM+op&#10;aTKbL6dktfPI5jwCRmCqmkfO8vA2pj5EMhh7g0+mVcnMT0iQAU3w6WdSuU1Rbzmfp11PzXT1EwAA&#10;//8DAFBLAwQKAAAAAAAAACEAS5VFiVbSDABW0gwAFAAAAGRycy9tZWRpYS9pbWFnZTEucG5niVBO&#10;Rw0KGgoAAAANSUhEUgAABEwAAAHOCAYAAACCQZzOAAAAAXNSR0IArs4c6QAAAARnQU1BAACxjwv8&#10;YQUAAAAJcEhZcwAACxIAAAsSAdLdfvwAAP+lSURBVHhe7P3Zr2VZkt6J2ZnHO1+fPTwi55pJ9iS2&#10;iAbUakDSQ0sQ2Gp1PzShhlqtAQIkNSAI0IuQD/pnBOhF0pMgoBvUALHFIllVZFWxMiszMiPCw2e/&#10;45nPuUff77O9zjnXwz0iMyur2CRo59rde6/BlpktW7aGvfbetX/3v/z5utFoRK1eD2C9XsdqufQ1&#10;4QWazZqPy/ki6lGLbrMVcbOO9c2NQtfGRkMxtZrCuL4N69o6bmo3sajN40ZpV8L1uhY3N/VYrYU3&#10;tXh9dRXz2SSGs+u431jHv7bXiv5sFP3ReSwuL2I9ncTx4UH0Bv0YHh2Jai1Wq1XUxUND2ILnei3q&#10;zeSDctZKc6NyanVkFMIfMirfjfJwbDab0el0oq784GKxQBHRqNUzrdKR9kZpOQc67bbT3igeIB3x&#10;prm2dA6nvEazEXXRIn0p910gf6PRFC8tn+9CuYZWgV05iOYarEv+tnhDJsohDfKQznIJsizxJH00&#10;xRtx4/HY/LVaraqcpA89dMP5UnZhsXS+vlnpqPpUXd+Izqrbj6toxpc3rfjR9SL+8GIes+FhLK3X&#10;1Af/VZT4UK3Um8b1zdI2tFgtRGsZk+VM5JVIYbXpPGoz2ctoFDXZXVP8SzvRkam2GpJTNtlTWFdE&#10;7yh9R8fmTLYrHdZ6g7gaX8f1+CqWiyssJYbdTux1e/Fw/zTGl6N4++JN1Bvoqh0HhydRk04urscx&#10;Qx+idyPeV91uNIR11U19fhPNhmxy/yBWrXbM2wqXTctK4rS5il5ddlhT+2g3orHflQjS+2Ic+7Vl&#10;9FW+akQpI6a1hmxF9CXTUPV0KJyPpkqr+PYw1tKnpI+maHfqy2i0pCvhxXwdM9lyXemb4nXQbonO&#10;UvWyiPFqHlOVJ+lt7+sb1a9+TbWtvup4qPzrwXHMWv34J7N2vFnV47nKUzLRxoAo8UbtWvqQrWIB&#10;1At17nahMmeqn4XqXblk48uYLcf2FUvVwXyq69E8em8vYiDdfuvVq3iguvvd5SruK80nOu+pbXdm&#10;41isxxGyiU6nZZtvNbrx/Poq/vzt6/g//eiP4v/59NM4Q0/COXwIAXjCS+0L73f68R/91t+K37n3&#10;OP7r3/q+9KS2rXpbSxdr2dJS/NE204XJ3ir7XUjn+AQZn/TRi3WnHauDYfzJFz+P//Pf/c/jTy9f&#10;xx+cv5RNK15p4ka6FwPyCqrDepyoFv87f+PfjP/WX/uvxd84vBd3mp1oXF/LrmXv65nbC3XTrMk/&#10;rJuxmGXbmwpni1lcja6z/lQfw04vOrKnXuAfxKjCLazaFfRWkkOtV+1xrfT4tIbahvhJ9mO+uI75&#10;ahovReda9nv2O38zzvYP47O9gzhvruNNYxXLfiduWrRxkZUt1OpqQcgmHqFLgY3Kd2AD74JdwQeg&#10;+Jybyt+3sDHpeTZDD7I9yVN8EACpBvWEkJKRcLBJ21L4WmGUh2+i7laynRuF2V8qYi2cSxDKbLc7&#10;1hU+1/2N0nfxyYpbytacRr4MOkYlBlc6h1YDHThO7Rf7FhZeN/xmsdKPqkZ9W8nDj3Jrqmv8ZbEr&#10;5EWOldoJOsFF0ieSxmUpDFuAcdICeW32XRZAOtJzXXwyZcxVRvr2hs8B+2bxvZDObXeKs070K/03&#10;viZ9verDei/1nHoA8M6/DGA6sEt9KrN4Vt9QAWXVaF9V3S1Vj8jRlf9FjpnqJ3WutlLpZjHPOksd&#10;Zn3QXxHXxs+JTvZRDeuAcGCFkgUt+WMAXdgulR/fRL6UkDb8Vfv+OqAEo+yTo8dFOuIfkd62r9OV&#10;AhfE6bovu+QIzOWbp0s8GHWrflR9DfYppsjtsLUuXYZ0sZK+aDvYW18yQgU5l5JxqTpFdwqInnwG&#10;+YGl8ixFj3q33kSMPKvF0rpEV3Ppdr6YR7ej/gq9YB9Kgwphx/xWiBxwVOxiF6hTAHokb1e2x5gw&#10;Zc76gzXboOkTnpDtQuM0+meFQy75QAMJDheSjiP8UgY8c0693sieIM41vNK+OccWsQfy2s9UZVsf&#10;Cmf8Rz9u+ZWmFEuyUm4JS56KjjIur7dIWwIY2xUoabFd+NCw1tf4uJKfeoSHdlUfc9U5UFd7xT4I&#10;I411hR0oLOss/VORNduHZLUvhwd0RdqqD0Ifsj/GUw2NI2o16VDjk7542pe9HWscdrBax336IjXj&#10;ffUXTempqT4UaS0xPhj9qxx8J2MA7Hqsvmym8meklcFSByO1T/iGr47GTIPBwPZHv7CQPSIH/gp+&#10;wfFkrP5QYzOFuzwdAWQs0O115Te6G52tGDfBj67RAzorPpG2g+/E55IWn1zKalR+BXAdiEfaFLZc&#10;9FqA/oRrxvrQoWxkwX8RB522xg3UAbRJi/zz+czpsy7w96U/qWxX8pF+V07SF5hOp+aHNsS4qKsx&#10;tWVUemRED86rvzLHKjTmkqfocan6IRxfSX76jyLHxk9s+Knal/LnWG4ZB8M9+QqN2yUD4yY5GI1Q&#10;ZFNCxgrK6T52rbpoqCMYaXz+7NnTWMr33eztxafLdXyhseU/eXUeZ7KxRWcYddl6S3F1+lH3icyf&#10;JGdd5Whc05LOpEn5VmyUNiUxxSMC2cczJ9CYjrEbKFYVLj/jdKrzNvM/jV9l3235us5sGvfaozhq&#10;jeNx71Xst67jtPUm2rXr6K7fqhzpWaPLWg1/JXup2rDHhhx1uFGYr6UfSq2jiwKM18T/jcZ5N6Ix&#10;v+mJHx2Xbem/pWNHc4hhjNbD+HyyLz1048VMYctmXAkZx09pq5qr3kgf9bbsEztFZoHnxtIIyDlA&#10;D4demOcmp7It8yt9qF4YH8EzViCKjkGCpuoI3Xq4J2Bci0RqQUqvMiSHOjnnYh5Nnrp9W/F7CdgU&#10;5b4PHPf+KEPmvQ3UHRIwn6hEvAXkeV++AvBGPLaNPdO2OCcH/g/AF6Wd5zVQZCr5aaflugD5ANoi&#10;4SWu8f3/9D/7YWk8Bcqgg/ACDG4ABl9UCM7YnO0IRBrTeZ+MBHuUVUySIP004uDI1ULO2R3wZKSK&#10;0wRXxVNsz4MqBGIQropV2W1NEjB0crKw0RSvHpCqommURHiwrXxp7slqUVBREgoBd3Vg2YX8cIRl&#10;4IUDLRVjRe7op1SuO2L9oEE6d4JKl45Cxkk8jFRAOqPS0Km+W0G7R/KVuELHZUBfiiq8cQQwHpDK&#10;tyHt5C/OtNQrcSVfxm9pcg0k38iJ7kDRU7w7o5Y6Ew3kFppAXsnBvtFEca16kwewPqgHOlzXh1pK&#10;WgEyIYfqHF5V5yyaZCLlkvNeS/c1dSJ1xbcV3xNPBy119t1mPBh04q4m3afddpyoc9nr9KOvTqXb&#10;66mDack53mhwudZAYB2HmnCCfeQSHwzQPTiEP4U11UHQgKfq9GYaZEw0uWfSvRDWsVl4myhM8Qw+&#10;p3LIDBZWul4zKJ5ex2I6kq1MRVeTZ7WTmdLPNIhQTx436mCY5MzUkUzl+xcaqDDu8zxFaUejWYzn&#10;GozIAc/EyFTpGGTQgS3UAc11fTWBr4XbCQPiG9UrnSwTCQYr47HKm7J4obJmTKKUVumgT9NbSz/U&#10;z3MFXUu/19SgOht8v+tS/2nXafsEZVuxzUhHtC3aQ/6YCFWDQslyI/7gqSUeWtNZHI1HsSf93lPK&#10;ofIcioeWOnIGZKGOzQ1bNPVPp+poxB9O//PXL+Lt+XmwVEAsrNFRyJJCU2Tjkbi72+7G33zyg3h8&#10;eBoP94+cDlu5EX068rRRyVRk4Up8OMy2rxxqbzVQdf/m/Cz+5Kc/jvPpOM7mk7R5MtqTo5vsdDT0&#10;iMfHd1TmcTwc7sdQNo59Up5qxbrDH2FMsEDp7ghlj00hA2AGPgwcOxpg0N5t76Jtb4Z+0Tu6Vtha&#10;AwhYYDEPLkhaamDFApnSTXr9mA/24ureo7jWoO6tcKJ6neKi5S/X+EOoowvksu7FH6KVMP/Bx20g&#10;6kNQ6FmtAgZCAL6GcHxH6jwBUkwukuQ2PH0MeakvpbNd6Mp6STCPAuyPRAwoAdOvktFJks6LGU6D&#10;zjJ6F8lPPQHoESA9v4o5H6BtOuIHlaV+nMpAHH4920D2DciRPo38yJZ8ABmW5ZEWuKWfijBBnJs+&#10;ZQvdt0mu4t+ZOAC2H2VA5pL2fWVYPojqvIrOMlLSjR5+YSA5NAuFW3QJwS4ISyQMXtFVsQ+QtgGU&#10;OoPnEkdawG1VBZaFl9008A0HmQbYypqTYuITsv6+HshXeNdFBhY9ih4haTsVj4Trh28EWpU8gCdc&#10;VThp8a2mD+0KODMSrB8+FV/NeMYR+mebF2b50KENJW/4COJ3dWJfLySs6Jy2hO0Qb9kqgB3zVOFG&#10;51y/A04nyPrDfRbbyz5CKVwmrJUySh4g24X4qPSwE7WBDE8eyzll7F4Xv+A4AVec41tIB9rPVPFA&#10;5leY+ONc/6oY8m7L/XqANsfkXf/5l8cKCh3rXIntu3VtvVRQ4tAfcegTgLd389+us+TZ9CRL1tW2&#10;7uGkIItuDfKrj2hpsjlQ8V2l7Wp8NVTcoRIcqU84UN4D+TCN3qKx0jhGfSjjGdojSJFQTPvE3tLm&#10;mJZg25Kwah8av6t/hycvLCoMvhLhX0kEeZ51xMSe/hr9bWUUJZ1bRvHFmLj4T9LxByfYnMN0zZyA&#10;NGQ3HdkHlJyUBILiN23XSlhugq7Eg8tSXPZBufhJWyNv4ZVFH9eF+N/llXycJ62qzis7B6rib0Gm&#10;2SL0APxbWfCBbuGZBY9ybhUofeZ5Dx8g7UN/yWvqH/B/oshS5WtgKIAu0elSshcdFX+VJUlHJEO3&#10;tH+uSafrucagb1+/9o2+usbeVxpQXiv1s4vrGC9kQ5qr1VvtvPEIT8hGWs4pnzGoDtzAsVgGTsyo&#10;J/zcPGxpit9az6K5GmkuwMLHVew1xzFsXmuueBl79as4bI5kz+M4ak7itKdjh6PGoq2p0o01J1D+&#10;9VhFqt5FDwv2WEv15zGjis1SE8sZC0dePCoxFZ8sUjid/Y2Olo0+n3kR80TVS70ZrSY+SfOXxlI8&#10;LKJTm6htjqJTn1Y8CW9mbq/MfVmYohyKRM95U0s8UBb1C0/Sscs2EKM0sJYM8U//SSe0bhWmP9sM&#10;R/4l05w5HXMjMKWq8mwg29z7IWm+Fz8QZzb130fCfkkovJU2VNoA4DGkzqlX2/AtOW7ndf/6DpAP&#10;gOZu/vQQf0VAkVQNBuCjvDCukHM1zWjLObaErKpNxe8bTSDP1d5GjXYsNdmr9QexqqvZKB+TyJXQ&#10;q28IpAaIiJq7+YgScoKejSEbRCqwKBVl2AlWjrKAFYTCKyVt8gjNe1EiaUlQ0SONz4gjXeXkSOnU&#10;0AMLVASKEy6djM8rLGDa7yBA+m0ejikL8fBNZwxyXiDzIEfSJ2+hUa5LGFhoFdx2COncjRKkpTw9&#10;ycyOhr1WQ07hRk6ABZBK96orIzmVnTpyuBsN8Qqswow4Z/hWeeTCMlgE2ZPRnLTq8ajbiI+G3fjo&#10;YBin+wdxuL8fg+FeDAeDOBh0487+IB4e7cfjvX486nfjXqcZx8rXkYNu69juyYkrrCZe19wlUTiL&#10;etwRWK1msVpM42Y+jrUm0OvFJFazsTqHUYyvzmN6fRnz8XUsJqOYT8YxurqMq8uLuNLx+uoqJtek&#10;G8f4chzXwsvLUVzoeHE5idFkGePJKkbTVVxNFnF+PYuLUeLldBGXCrsYz+N8NI+Lq1mcK8/Fhehc&#10;T2N8PRG967i8uIrz88u4OL/y+bXoj69EW53UdYVcT8czlTVTWfMYzeYx0eR+rjpZMuRBVlW5/rve&#10;fxlwVfloAq6vKkBIfemoKJsUR2zcNodNNdWOuGuLbWngp6QMjAbdXtzt7cVH/b24r072TrsTxwpP&#10;bMVxsx0nzY7qcRD3u3txJH8wpBPGXl0s9kL9caEyC1Y/t121DxY0ONJSVOWyURZksIuG7Et2oXD8&#10;UkNxlseC8V+DPOltOp96pwiLezeVDi1jJkpQPvhwm1Z7YNDDXaK+BhQsmLBDgsmMJ9yiwQA0F0lo&#10;DcpumrJJo/yaLu3XnC7RrNHe2e0nXIrWQjqeq40sFSzVJh2SoSOjyQrcXfriV7WBvyzI9l9dGGA6&#10;D39pUJVXbMVQMYHeOLNd+axi5i+Jn6yfqgxhqTdgG/c1oOiNDMDmlFquBBWkeBnG+S+FGwLkzfy3&#10;IeMSvhL5S0Ghn33bbdldW9RPxctfHLb0v45aqQ9SuewNOijxG0A5/b8ktggc+en8ll4pUIisuzze&#10;PrM2nC4PGZb4L+EvBjt1YUi9Wt/vhfeFV2GlLvPqV4Z3bQGoSNOzCldeLOmq19hTv8CukgPFHShu&#10;X8IMuKGkvqfJTSFN1LgBs1ouPHH3mNELJik0pSi7+u6qH1W/5oVkYZEk/VT6So89fQODMWNFQ8nK&#10;GNKLRKLt/ES8A4QRB2n6dPfX6t88ftB5tpHEAo4TFl9AevPDdYW383CeZ65J86H08FilL6z5spID&#10;KHJs5NMfaU2DZFzD/A5Qbsmz4aPiDyTrVh9bn+Zrh20h+eUsaTAGvyWrgQRc51XqM9PkGCL5SBJJ&#10;n2tu0rHThRuYXBNXRetadSf+AXhAJyy0rOayH9mNTMrjK+ZxLneTf4tVZqHkrskOhDx9YFRwNXpM&#10;3lRWQ2Vix+1YyJanMVhfy44vNSY8jzutt3Gn+TZOG6/itPlaqOu2wnuK7yhdZxSD5iS6jWm06uze&#10;m6tdaE6SIy6VgYzMj3LxLuc2RS9ww9HcVJgcZhw2zMILT12Ibm0RzbqwsYh2cx7d1jT6wsPOOI67&#10;47jbHcU94YOejuLrTvtK49mrOKpfxV5cRf/mKtqrUbRuJhqTio54qrN4ovK9iCGEr6y3LVscuKip&#10;LtD/hlX9K6ebIIPOSG9Ns6MksSZ5uL6d49eADMLfF77BXzNUykFXBd+F3TCnqc6/CX61HSaK424e&#10;hWwKdgPQP6HDdbqLVZQqX41bI/m6kCPXutIERTxowsKdQ46Y4aurizhXQ7xSQ+xqcrR/cChD1HRG&#10;E67JaBqLOY850DBFGEepA0dPQGRUCznlJY2ZhqzCkYcFEpDJSi6WEE5DTlkRZ6MLnSMfDg7m6SjK&#10;aq8djsLLYgQ6K7pocSeZdNUdhCUr1orD0XgBQEC4y6YjAOHN8rNSnnRK2QUpizAQ+p5wKR90iOdo&#10;3qr07CyhbBAgLXl2875L1zxVeiIN12x1xIGC3AHjzoAbmlTW6XUt53KG81D5rXbUWFntdWLinRjK&#10;q3ByrBptN8klC11SsZFy4cEOi50mucBiZHeE6q4uGo3VInqrWRzUb+JJtx7f6tbit3sRv3vnJH4g&#10;3Ds4tY1MlX5/OIgn94/jB4/vxN/45GF8Ul/FJ+16PBZPLKCcPn4Ye4f70dgbRHNvGPVhP5p9EWux&#10;XZe9DRowLKfqcOWs5QDbPGpzI/lHV5JzIpyJZ9me5LyZ63o6iquzl3F1/ibO37yO8Wgke5aNXir8&#10;zYXwPN6+Oo9nz9/Gm7djTWp7cX69iOevLuKl8Pmz1/H89VW8upjG21nI7qfx4o2ulfflyzfx4tWZ&#10;jm9jMl140eTLp8/i5fOX8eL5i3j18nWcif5sqrpR/LMvXsar52/i7O2lF0t43Ii4K/H0ajKNl+Nx&#10;vFHYRJU377TYiSdjlG0IqeuWbNALEBiM6qbYFRP/ssNkpfals5gv1al6cUlX7HhRW22Lfnc2j5Pp&#10;JA6U9n6toYFaPY5Foy3syNa9iEA7D7ZmswupJVvCLttxvHcQ377/KB7vHcYng4M4lZF80h3Gd/eO&#10;4zcGJ/Hbw7vxtz75jfg3PvlB/M7DT+K0P4yW+y3VGzxgy+KZ1qySfDeWxTx8TP5PP5M80N7q0Wl1&#10;Yi6eR6OxfM0svrh848XWXHylI2FniWiJJl7vqC1fVGvG9+49iKPBIOrsMJE9YLPZnvEr6FFl0YZU&#10;nu0cnVqxecDv0AbYUu+FF/HEo0DkYZEET7GqS9dZOdJ9NouySJXxjZjuH8RE+Ore/TjvduKV/M+0&#10;qXYmm19BU3nLIpEXVRUmwXWkXuEFzuhAvwrK+kGwXQglmgFdAvgTwvEjyF0AUubBV9vw9GHkLWHQ&#10;lNyyLV8pA7xy4sGajr/uHSYcysJ1XqNv6hOfTx+jOlLZ6C5bx9ZXEk6/WOTIAZdSCKlj+DBJh2V5&#10;pAVu6acqGrqFjyIHg3IGdMid18golyVfDu+lfN8xrEhuBtFwrGBk2ZaWUPTwywK5wI0eb8lR+Jd2&#10;FUwceqE/Kf1NSfOhHSbozXplEKhraOB1Mh9lKB06dLm3pco0yqP8LruEf0X6LSSPWT7ArrlsH1lO&#10;qVeoMFFUjGVXCW6X3jYuKI+bANiPvFHyox/2mf4hr217nEM7i/VYBep5dzfDNvKR3HHkSaRsJKSu&#10;i+5MWbKnPeQ25bSdbB+36wr0PyM6B95nF04nyPqTfak+0X8ZEypF6k+npYySBygTkX8ed5jAe0Zv&#10;05Q8ibfDiq0QQbmpF53rVxb1/ah2Zefk4dz2oXoyj5JsU2eVzNCAFmnIhw3ZHl1O6sg+R5bZFA/7&#10;OrKb5InGPvdajXik5sbjy4czTTxn6qun1xHji7iZXKv/nmnSq0kaulJxzaos603n+pco+txZzzB2&#10;uzHO1jjTO0ZylwJx8MUjd7T7Yp/IVVTPgXQZhiQJKV/6C+tLcX7sRn64pKUMgFz5SKdo6zrLv72d&#10;XqVkHvHpMWzlawgzBR2K/3F6jopJ/cKP0kr/yEn7RvcOU2TZoUJZrjvZNm0HfkrdUUb67/Rn5HNZ&#10;yClkTMWOZ/K6rxEQ39C4CCAfNPH1pE2+BRUd243oFLCO9Mt6y3DaHPmzj1MYNLZkfG15hSx08YgO&#10;nBOJ7v0oDlkY68lHcXQ6bsJdj+L89Ws/Ct/SeIhH1RcaY764Gnu3dLS6UVfZjeoRtKxb0cN9MMPH&#10;2CCupGuNq6wb/XjVQl36bS5ZRBjHXlxr/H8d99qX8cnwIr6zfx7f6r+Mj/svNLZ/Hh/1XsdHgzc6&#10;fxuPemdxp/1Ktv86BvEiOus30VydRW11LRnHKojXLsiGslgUmeUKCXEYoHh0w2JFXeMRHlWpCfNR&#10;fJ178QU66GuurCzKTI3N2lhzh+sYNK7jsHUZ93rjeNgfx5PhIh4Nx/GoP407vWmcdiax15jFXp1d&#10;JuzC1nxxIb1Ixzwz76qS3Zgz/fNuSp1s6tkqFM/SNaoE7RngHVnIWIVbFuR0zBaRhRaUu0sAMujP&#10;CTaZvwaB94WDwFfD84kTyaGrqtBfCrKuRKmSyT7AOsk4nwsLbK6rfIDDZGcWcyectgBA0/qq4rat&#10;7JeELRs6F61vErqq7s1PbsU/ibn5z6/BxIktXMJpsxtXmlC9km2/lgG9EU6ZdCv8ptppMpnMYzaX&#10;s8agcGRyXIjKtSciVliW/S7sKhN9FMWkElngqBZDSFel5bwslpS4gkChURDwJJO0hRawU57Rjiyd&#10;MOByqvS7ZQG7lUhYhldlKZ07sKrTKmk5Fgee+bZlFARIBwLvll3Q14o3zxwVllu51EmvFjFQ+J1+&#10;Jw5a9RioUfBuCTHlPErm+pF6q+tCl2v+bSKMuRVOjVlHapZHIjpyKJ25nJE6+r3VNA7kMbryIW0N&#10;DOC9JWfcbdViv9OII0X0NAluakBQG11FS5P8w71BHB3tx/HpUQwPhtEbdmNPR8Lu3TmK++DJQdw7&#10;GMSdYSdOes046EqWTj36moT2RBf6rZo6UDnL5s3cq98tIfI3FnKcsxnP98R6toglj8fIdue8g2TB&#10;Ox7UcU+XiZOFFzbmM50LJ8ozZjcIqLzgeLrwYslC8SvZ+mIyjcV4YlxNZ3Kui7hRupXily5PSJtY&#10;KL2cLs8aXyvdlfJdTacxUyekHGpDVJ4Qdedhc9yAbMX4DriKQKqp+snAHeDBJbah+qg1VYgGhuu2&#10;ekdN5NX7KkzI8/x1kAkGg4yGOpem9H0Q3zq5F79x50H89t0H8XsPHsfvgvceCTl+FD84eRjfOrwb&#10;e82OdC4nKdtCzlzQAWWj5tLWKURQ2oHQAxrZOOf61dXJ1JV3oMHJo+M78ZHwE+Epj3jJlvIxoHV0&#10;dewpT1/+aNhqx6DXy4EqktvxK8EOFLsuUM6yxWR88ik/JfbYGbKQvpbCFQtxaqsrDSx4tpYplIZz&#10;Sp8TJAZdLOaspDN23N2IH3CuPHPlmYneUvTyPSwuzuW67fuo64rnPKZ3/q8GoKmCW6g4r65+/WD7&#10;BSiiQlefjsX88d8kQ4/vA9JnO6gCBMUE8sg/7ILzLdxOcxuyrqgzysxjOS/o6/xL4LykIb3PNrH/&#10;3IHbkn6WoYhh0co1/9DrexT4S0LqDWq79ZFhwK5eC7xb51vYpil8OveG7y1s6mdTPvL41GHO4iPx&#10;28yFX8JMw5fl+C/h1wNZEe/aV9ZJdfEVuB3huqvOPwSO30m0rVsBp+8h8NUgtRMF8hgxy8Vd9QND&#10;9QlH7UYctxpxqBRD9Ze846E1m0R9psnjfBpr4UrjlpulRgaM1ezr0q7pInzUz4sB/Diqf6EPdF+2&#10;M0YE4Iszs+206neZ6FUck8580odykoF5rC4LOFRhWT59eI5RSz63P59UZSsc3PAj9LhAPJpPZNuk&#10;SzpGh6G7lM1YxZHPC48VTfKxUOGihRsawqKDDV+GoptE0hXaBcrCR4ZBO/NQbkGud8NMsyomy1fn&#10;vyW5SQ+k3qiHTEC4dSI6qZdMy5Fr5hAsPlGO4wst/RFebqKyaOSbvdBX4fmKBMZZRcYML/K6+Apz&#10;/MGCoeqkQmlbuPJjKu2YaMw1iWF9EkfNcZy0J3GnO4q77UvvLjmpP4/j2vM41fG0/kLXL+NIeFB/&#10;HcN4E/04i/bNeTRWV5qHyNZvJsKyWMIiN7bAAgj9C7JVR4DDDvqRHOKNFZ9eRFlKvtxl0oiZaE2k&#10;g3E0a9fi/zJ68TYGwsP62zhuiOfm27jXuoiHvVGF43jQnwpncbe7kHxztdd5HDTnmj9NNd+ZaN4y&#10;jrpxqjHr3DvCKNt8wI/qzPzpaKx49Y/zPNNvC8gJ5sJPoogoBp1knkRg9/w94Hwfgl817leHYqsp&#10;+5Z7X1Vhvwr8yjtMmHybAQrfGL//pbp1uotqKtmYqrNNJlANihfR8LJNFtUavHCorWlKtxfLWlOT&#10;vEVcXFzG67Pz2N8/iE5/T5PXgdKu4+3rl+Jj7V0dvCCKlzHxDgre88CEkcbKy7VYnWYlushZnEDe&#10;wcrV7HSS4p9wxXPX2el2lI9uSjznpUIAKNspVLrinLS8kOndSkrnhY6lER8rnShZ8lU56Oq8AKvE&#10;vP+AtJSN40IG+Geiyq4S3pXBtsqOdEF6aFNfm7sVygdt0vCOC+4+UQbpWE3mSLp0mHnXAMj8iLKO&#10;juiyIyB1okZHHYp3ZOWuwt7e0C9olIbizXgeU1XsDQtd8Cx60AHKXafcDsfCkpwYhLCzhRyCyq8v&#10;1LnfLDWBvYm92iqO15PoXL2Jxssv4kD12lIZb2c3MZ7N/DKyVm0pJzWJrhxMc3wZP/uHvx9Pf/yj&#10;+PLLpzETr/d+8INoD4fROTr0OyCAjx4+iMf378RvPHoQH989iUeH/Xh8vBf39zpxZ38Yx8OedTnc&#10;G8TB0VEMBj11CppEi6eeeLqjKrnTa8ZxtxUH0mFLZHnvCo6Mxy/amoB3+sNo9wbSYyvDVXZfOJSW&#10;erLNLot9sgd0gt54FpJdLB1sWzQGqveuFNeczzTBr8VhpxEH3XYc9DV5p15FE7vgPRmd/iA6vX60&#10;1CZoV9fq2Bbdbiy7nRgP9mIpWVYsYKgeaLHu0JQ7X/iaHRtQfAH2WnaYsBuCAcgc2yNM9L27Q3bX&#10;mIyjpYHXqTrRPRG8q0FaX4rad/vLDpuSGprst5q8OI27SFWZchToYV92dVft/KM7d+L7Hz+J33jy&#10;SXzv4UfxGw90fv+juD84UL13pV/JKxuGP/hYykbKe3JkkMGLFHmx8MbYLAcDBuw7JSbGj+XItg8P&#10;D+Nofz/uHx9HTKZGOqWuaA6V8qjejgetYfzr3/ut+Ju/83vxeP9IdS96kluK2upKtPGTK/HHXUTK&#10;IM4soEfZuF8qJf7Y/TEVA8umztuqf+4wqW4WysSuLC9skRGZpB92sHKN6F4gUdqx+L2Wvl6cnsal&#10;6vS17MgvE9NRhQhzEIM/okxQlxAkKtXDkTLeAcf5iFzVRQUljOYK/Pp2mOBr/b+6Vl6lgWl2DELg&#10;173DBDLwAfpaP+jAb1t14hfQci2a6evoN1J+L2CJL/y5rxVntlTn6eNJr3rUNeFAKYe8Ls30CIEG&#10;R7MpzL7JvlHlc45cRcd+0W7FK7tL2FHFMAgS2dZUP4SYFue3oejhlwVyuYwq/616VhiYcmVckQMd&#10;FN7B9+0wSZ2h1+wbTFt/zuNSVf+SzZM166+UsS0bLP1z5oDfLY/vAkVAG7rkKe9LsU0rDOLWo372&#10;kZShePsbhcMrYbd2mBCuY/KTkwjOrTNEcqFmekPfulEeuYMqmKsSn2GbdwsQpmvywavHEUpDQtue&#10;yiy28i93mJAfHWUa/atiyLst931AUvqXArvpwR1SmzDatXmp0pb2DhS7dt+gOPQJoPPML9/teqjq&#10;VWGFZ47FpziNr3dlzfwthWt0pkllM046rfj4qBv7mow2LjRxHF/FzeVZ1OaaPGq8xIQJOjdL1aP4&#10;5lF5UTT63QmiihwFxEXVz6bdj2cT35TxIxzIJqRd094ZTxa0P1aelFGEJAf14fGnwosaix/lh2zF&#10;bgHSo6dCByjvOSlhmZ5JfY5dCU/c+mPvvkvJfF4e34EJOHEa8U8KfH/hDtrEMQa3f1UerimQNJTB&#10;y2apU8o0Qf5XPJTyvdtDeUDCsRdoZx9KmrQr6xhaprSt69l06p0y6Jm47EfS1pA723/qB/rQzjJL&#10;GuZa2SdZ/6LlHelC131lg9BhIk6bYwzBNWkn43FMJ5OYTyfeaSJNRLvPTu1+jDWuG2tc9NnZRYzp&#10;r8s7TGQDfqxK2ND4JOtZMiGXjvQETZXVWs81Np7GcH0mm72Ih52ruN8dxZO9UTzsX8ejwaXGYl/G&#10;cPU02rNPo718Fn0WR9bnMahd6voimosLjUMvo7m8jMbyWmNFFkpmsu+57Bv/hc9KXSQWe1CYlY3+&#10;db1WuHiiduvSAefeZcK1NW8zlg3SJ0EzR20anUVDMjTWY5U/itbyyu9dacGPeOvGKPaai+i35rHX&#10;WcRhrxHH/ZrG8ppD9Otx2G/EsLnUPEI8L8T//Fokr3U+VrnSt8a66Dw5Tp45T45UX7qwblnQ0TX8&#10;Em9E8Ao4c/wmqCJUXWd4Us24DyDwvnDQwPE2+kYjZ5s0GyZ+IShyYN+c0zbczgirwrFXYFfmTWnv&#10;5N9NY98qKO2txDW+95/+Zz/ECW3SUsgOAwBx5TwJMbBAzaR1sBNhdEAJ2gWqliISMwWViun5OX0d&#10;3W1QDrQV5qGDisMZsPLNIggv88RZdzXppOGu5PDhjy+SbF6Uo3wWUj++OsPEnkGG7wgTLkTGAiXs&#10;FigaR4CAxCE/+YuTKZ1bgZIGtF4gIKCjxYmiG/IQ77SV483wdCLmWOfpxBILn4V+GTATbIMw7ewk&#10;Erbpy2IJ5yBQ6GXe27RL2t04wtKRJ7+Qx4l7NRmauiYpd7+pl4WQXT6UPVfdsRD2cjwLdpgtVAdY&#10;D/Xsjs+dQ5ZTBlM8miPBISjnsIy66ryxnOezuHJ2A4l5r9+J004zHg66cXx0FJ1uL2advryWOrhW&#10;XQ6oFvvtiL4mouxIWcmxN+Wsm8O96J3ejcHDx5pMajgh2+BFqdjQviar7Ia5q/yN6VWMnn8RN1fn&#10;cXN9GYfDoSfS0e1HS2WtVE6n2469YT9O93px76Af91XeSasWe+LzUHF3j4+UZy8ODg5iKOwpf7vX&#10;i/6gHycH+16AuTfoxJ1OPU7laA/bmrD3Wt71cny0F3uHwmFXfU1Lx17s7/Xjnuid6PyEdMKBHOcR&#10;72oh7eF+7Ilus9+N3t4w+ipv/+gwju/eifag5xdu3aj8hdrCdDCMFZNA1RHAggHWR20wGciOlrpN&#10;O7D9qL6wfZbAVFO2Ab/kTR2i70Kwo2WuTkIdaGM+i971hXR3FfNXL/y+l/VsqrRLtUMmHDkxycfx&#10;qkEZqFL9wizbBjaNvaujF09GpW7eqH7Er98vIj5g1YMueMKWCMBeux130P4ijCjbponTeQ66CE+A&#10;h6QFHxFtlQlvB6rvo+4gHu4dxceHd+Jbx/fiu6cP4jcfP4lPZEeHtZY6QeWXjRZdQTPHLsiDHGqr&#10;IkpQKS99AvyoLUjpS9ncjcpcaBCxUnrsy7tDkKPShweyotjUQIR87pKVbk593jmNyd5+PJOdXev6&#10;ErkZjIPIWqF3/VgFKjubMmzqkkCffgXKAC9jwSIF4dCr8uqATonGbxFOPsspTN0qTOkKpfxX5btF&#10;G0hdFnDfoiQskkNn6+8ApdTfZsFE5VMOdLMc9J/0TFOB1I7/FAeIxdRRdU1COlt035IePVBUveVk&#10;L5OQFp26f/KCSfrIrd9OmW/zSj5MNHkt/jsxyy8IQK8sNIAe6CtdmWQRZx1jH8oDpoyl3lIO6MGf&#10;r5UA8iA8+n91/T60MizLTrhD0DH/gaot6t8u/4TTHrCV5JUFk5y4mCf3AbIZybObN/VoSczvu0B8&#10;0XUBityUq2PWAXzy28a/F/lJr+i3FOfBvcrYtF/Rg87GX1G+YojDKypouyiCXSicRWaAfJuvjzlE&#10;/zkhoNAHqSsdXZeij51QAqrgCJ9lEgtknOpeaSk3lSVUhiJP2k7eVDFfG71s9QEQWuIov8SV+E06&#10;l5f8pe0VG059Qbg8orSbx7SFxfZdImEVJI1tes7Q8eaa+Lzwecpc0uZ1oZe0fCqowmxz4tl2VdGr&#10;0PE7efK4c+3z22kJ3UJJm0f0DV8k2dwQq/ISDlIf0KE9AKX9mseqj0gZZR8Vz/wnDLTt76RxYaAS&#10;NalvxR2oHx3IBu70WwpT7z0aqcNR77HgERCVp7pwfuzWPUzq0GcVP0DVRfioaB2RQUf9ePk9vtG7&#10;qBVoe7Qc2eap7zIWXTKZr3xAYZcdCshC3iyOQvyXSSpajkE3OnpBQkfy2CdKFsf7X7Z97BL+ih8B&#10;4CX7hUxPfKbdpvECiXlRKvHsPDqCbkO6Jgy4VZ5IcNwsriky2c6ygFJXuzKRD9heowt484WPTq9j&#10;LrKp7hWeybPszFt42PYplJfjKcYS2Tb5l/0HlIWZ1foi3HVHKv0DGYMwp0Vri9k85tOZPzbAS/7T&#10;PqCjdL1u1DW+vdAY5Vy0fn52ESPo9YdR07yt3smbscV3UA9pdTrKsLDXpsbP/doshvVp3O9caHzM&#10;Izhncdw+j+PmG415X0d3/VJzgpdRv3mr/CP53EV0msqrgSwzjJrKrnGzSvTKuz+8+6KqF7xt6gf5&#10;Up9p2MTo3NJTv+mnsh3QPlPnJX91YUBjqbUEzjyurniAqq3OWZIeeuUOGC+DbdRX6h/YqXMTXeTR&#10;da+xiAFf3/RxqfHvUvNepRUfLIRYJMm0GU/yE0mQLweZT+kjedc/QzkmpBiEZR1u45PXXfBuoA/A&#10;Nu4DaUxrJ07X2xxEFnw/bG18h4quOSeuMOvzd66zrre0nb/Q0/G9aaqw3fYKNL73P/nf/DADfC1i&#10;TFoZ0KSjyIQM+jITjo0gHIlomjAMgE4rJJw8t7BSaIroE1UsT4CxMCInpWtejshjNSpBqcCmAjWp&#10;a3ZiIid2qcZ3MR7H5WwWB/2+nWRXE82FJryXZ2+8NZ+BV0eTnJby8AlY7mJz18cLJpWjQzYrVmD+&#10;38GUmxVqpiVpbAzGvQiw4Msji2rwkXRSfzkwBhks4HhKJ2Dn8A4yEeRIPgZmufslr1n9Lbs+Sn7o&#10;ls6Ha3eWlS5No6JV4sHCI8ekS2e105krP4No8nAHgDTIBm34Jx8y93p9nfOlonQ4a25v82f+PDbT&#10;wBBUPgWw88KPMmjCyc6IL3mWUWWPlZ2BJY8bsKhS5266aSozQH6VKwaMLJiwy6R9w0rrTTQX49jr&#10;tOKTO5rA3jmJ33ry2AsQfIGkNtyP7qAT+8NuHPabcdBaR1uOCOs6vnc/Tj/+JPYePom+zueyCT6n&#10;xXszeGnrejaJnmgPhE/E+M3rZ/H0D38/Zi+exfzly/juJ5/Exx99FO3T02jv7cX1ch77+4N48vA0&#10;vif8nY/uxietVTyS0z5YTuLxwSB+8/vfiY8f3Y+PPn4S+3fvxkB5O0MeBTqI7z26F9++cxi/eWc/&#10;PhGvT5o38aDX0MS8Gz/4wSfxycf34v5H9+LkZD+ag3bcOT2Iu0r/3XvHyncUv3H3KB4NO9GdnMej&#10;42F85/G9ePDx47j/yePoaNK8f3IUB5pE32XXzLcl9+lJ9I6OYiT7GquOJ91OLKX/3IEg+5b6ceY4&#10;9bJgQnOlbjf2LTtaykmXO0tMXFkwob54xw1fD1rMptHkCzO81+Xls3j7/Gn86A/+Qbx49TzG4yu3&#10;eXaBDVpddXDtaKiaVQvRxgYVySIICyV0qL4DIFth2yQdIAPANYsyk1mmFU/QgzceLfI7P3S+xqZk&#10;I52DPb+XZq58+BcmtPgUMuV7IDR5w86QT2lAdirxuM3p8CA+ObkXv/ngo/ju4b34vXsfx7/2+Hvx&#10;rz75bvyr3/lefEdxp+1edObq7MRT6WLNsWRAL6VdESHOvduFI50bPNMuFzrXUDFWsttlpxljyT6X&#10;X5ixa4ABRrfrz7fzqBKPXFFH7DZaKf9UvI/UNsfdXiwePY6J6vdztdNrxY+lY96D4kGSjn5W3r4F&#10;fUlmVa5/MA3v4lkaz4t3IH1OTsoTOKa/QwbL6DBoJw1oE+e6EZ+ezDOo1XWWlT7VNBisGAp96ORx&#10;G7INQ79Yay4cJB14A8uCCXVKpCzZhRFGtpQ66ZKMcPgnOfkLz6YBqDAGmeyMSvnTgnaBPPhT7Mt6&#10;VtrVMv02fG51VOhmeyKMI/rJ6/TRIHlIDwnaQtE/abkGdvMB6JjrAqJU0SFtLkbkJ3wrWauyPIlV&#10;tmxzX0WA9Jy+qx/+J52SJsvcxPsIUl7qIfUCChRVFnHotwGyFDqZNmkBGZdIPIgeMo5027SZN8P9&#10;07HI/D60fe7oIOnnOTYHNetcPy9YVOV7gCoHWnjlRxW1WhoHKIzdlIWXYuvpdyqeQQHeKa0zwxlk&#10;oy/6X8rlfT7Q2ZTvlJBJfwwvpkdZFcPwnzpKujkOSB5K/iJrUkpaxFp+4rBd6O6A45xHoPRu37r2&#10;+AXhBWWsQTh8g8hB2K7tuzSd30LIoiOd0aYBy16xkWmw/WxXxaeCGe/DLch48SyEX+ilHJnvq/nL&#10;ddr1u7gLXBJWdIKM0CevyGRc5a8IQMeMpWi75Cnt0zqseEpdbevVYzZr6x3b30mjGMmmIDWlhtK3&#10;hPtiid2oJ7zgXm1sNR7Bgfp5pZFt4RN4n5j7q1r6Em5+mC7sV2IgxwYsk8rSKfbvhRKds/vPXFp2&#10;SKQNwx87MuCR8SVjBu+wFNDfYytl0Qggn8cYSpeUKA8Gss6JZ5EFxigKfQFuX0rn8kEBOirvLIEP&#10;twHrN+ORw/xorE88kJ8nzjlQS+n5pLDlqGRJTvgnfhRPWo9bVaaswz/iErY2s2tr8Fj0U9IgT6HF&#10;sRIh43RBGPxjS+QjHD1CB76yH9KYpIoH6L9yN0zaC/Wc5+gk2Uz66Eo8KU320aKpcMfDh8JV0X4/&#10;3/X1lXe48C6Tbqed/S5larzV1Pj4pXh4KR3+/O15jJSvvX8YdeYXwsIbu1XEicZcskGOKpsFvfbN&#10;OA4a1xpfXcYPDt7Gt/bO4qP253Gn+SwO49Porj6L2uTTWC9eyM7PNB7SfK+V80BLrDFZbal6oA1U&#10;Pw3LVQI6RzZd0PYkGAsWft+cfgwg+SQ3HyHI1OKKOYLyoy904R0kLESUQUwZQKEfAnTNuznJDRW/&#10;r5NzyhGN9I+0XeoOPlhwmqstzjRXGUenNopBfRz7jVEcNnlJ7ExzglWcdpdxp7eIXp3XHVSLnTe5&#10;gYCX1W5vZMpmqC/RZvGI3dE4A/MvHix6ZVS00wKVFDoqDMZd79kW3gXbw3sw46C5pbuBTRrFcazS&#10;W31CWg0X78lpgGdsFzu17aYgvuZY8uV8NK9cRJXP14VJAWk2eapj6ui2zKWPJ2/Bxnf/k//1D4vD&#10;ASgPgkQWAiUx5O0YduJctKKIzs5SgufhFnLwcScMRakJ+7iJFJZrH7nWAdfJXVdar3+aoDFBP9wf&#10;4hVs/Pm5VxmfOgH45bERGieLEyYNRUhDXSdFSW7AwnJthUrR/t5/lZaw4sictwrbYCY057wIMy9J&#10;lzQ3x1KGU1QVVcUBSc+kNml3eXOjUxx8kNYO1A3QuSsDSYOn/G1Y0iPOtSbdZf5c+eecdCDXSXdL&#10;w50KnZ0bqRwOrkQOJb8RLhSP3KXwo0/Kx4BvLRrc4b9yfDMu5zxgoPaewglV/767IH1RtnhaqvPE&#10;obFCXHaY+L0gXjSZxb4mw48Oh3Hc68Rpv+u3cfOIy1IOzncJpHsNMaOnvt8vLZNt1FkgUTre98Cu&#10;Et4LwWCFRaKO4ve6rdjXAHeoUcRA/LCAUmeXhCafPCZzcHoqh9+KM9EfLWZxPs5tcTwm1F8vonMj&#10;u3v2eVy/eh6vnn3hDrc9HMheVb4mveeTcVyMr2N0falRxSxONDnuKl9/OY3p6+dx/vlPYnTxNuaz&#10;UQzvnUZDMvJOi6n4OL+6sHNk5f1utx192f/kzYu4eP0inn/+qXSWu67qA977045Xl+cxno5iJv7R&#10;b4dtkgofHB7EmSbdI+l1xO4S1VfwEi7piDm0atq+ko4MK6ZWAezC50qHY+YRJg9mqCvVm8P87LPq&#10;UfbRVrl18T19Kn28fhlvP/uZ5b66PosJXw+6uNTgbRj9Vid3Z2DrouMBsmwMe0ubkw3I7rwFkuJ1&#10;VKFGbA8O3bdRvywASZyxvMTVah7n0iufBn47HcdYdTRXuqZ0p9lHLspi1/4pO0eXkWUZxQsLNBpm&#10;RL/ejoNOLw57A9leN4ayGT8WpfgGgzz0Ib63gxyFKd6dbWXjlsdIS5JkKsPyMqkS/8+uz+Mz2c7f&#10;/5N/Ej/6/Ofx50+fxucvX8SXb1/6Ts5UgzkeOWzQtsQ/O1CWul4c7AsPYsSjOL1+fMmLlmXfE/FI&#10;eZ4AVuVbfy5diOACDolVwOa4BWSgfygDTPKXOioDQGwEsJyC3QkMcWDxJZsyv1rUBkpcKRFI2rJB&#10;l6WOS3ortEoZZcHEuhXkAJpE9DNK419C4Q++3uXRoITUJe3DCyZV3ZZ8QMmfA1UmQNQ5d+/St1I4&#10;14QXSD2WgTLXhSbGnJDXKVfm3w7KC48l33bBhGuLakDTpAV8A8Rpc7IBbsvIPCXf+2Cb/nYirrIW&#10;Sv5302QZ3ECAn2356Act0P9knXlHgtKSDr7BTJvlm9oO6ZIGPXwTkM24k/9dKHzf4p9z/VGCa018&#10;WA6Fkw70nXaFYfMA+qAusc+yYAJAtTyKglDQ8TkRAtMHi6y6wn7RGTJCnxjy2Gc5FXlke8qDLgrt&#10;JISOtvYJXWiZZ6chUdID3T4URjC0k56TbNK+F4hSPDK7PB3JtrFP0bE0ppF0cuGGMOlGiQsPBYFM&#10;X9lMxVsVZfoAPALvLph8EIgXf2XBJPNUcYL35/8a2W/BtnwO1mWVl/DCK4BukJ22S5zH1AL3xRVm&#10;mm29Fr8BpK4r299JAw+O14+9o9wA4DEcds7yWE6DRSyNQ2rqT9bqs3N+Iy4rA6cv5siNRynVO6yh&#10;BWn6TJPXRcWFjrI9neVjzZKDPtt8kCzloP7gL2/IaeynMd1G97IXieIxH2PAstOk2CvMkDcx6RJP&#10;+lwwSRvAnjZ2ovhy06/E+9Ea7FJlcg24fqoyPG7kTMei95IWukm7yFQd4Z0wIXmow+RQQLwPpM88&#10;VXB1Dc+pl6SbfKZfLDzgL1L2osOymEYmSkDe0idkm8pwfi6vymNiXBdGIJB/Hrts5BX6Bbo6Fr7J&#10;gb/jJa+5u4SPbcyjzY0c5ldN8a1ENiGNM280Jn82mcYL4bPROObIunfgl77yWE7xSYhBOW14Fyet&#10;m2n0ahMvltzvj+MxL0VtPYvD2ssYLj+P9upVNNlVsrqQ3V5Hq3mjMVFdQzrqXvTgFIGE1oCOWQY2&#10;SSBHdCWbakhePz5Dn5OyKrDirbrWX9ICdGIdyeaIcjztQX2481N62lcmV9qKmQziH4jtgZxDHFQb&#10;q3EzjEdseAeKjuu5xvsztV+hzglv19B5xKBTi57mD7xPkYWiTkN6gIbmRnW/n4XjTHMfyUef6r43&#10;S+Qmp+2+hJg5cQqrHH1Ae77MkCrpN6JzF/wQ3I4rO743/HwNFBsFOQeKvt9X4iZuJ9+74LZRwbtp&#10;XIaud30yUO0w2alsFU+D5ZqGWoBosMQxETXfFfOAaQjfL0B1zIMBRcl8daZQWh026AR5Uj4ZzKSb&#10;retMLnCsvI17dHHuVc17dzSZFZ8tnV9fXXoFtCvnTCPq97qWwXcp4HPDK7LddkblCKAsO23JWsAT&#10;QzoQ8UM60mS6bRriQJskrCsdWAZKdhRVmGmLHeIcRr6KpvNW6QtfJQ28K0lVD8wBWfAgPPm241Z9&#10;kj4hZSEtTpXrko5jdmS5VTIdda5iQ7cA4cTzgifLq3xl9RVeXE3ikzusPO8v6aQw6aohGpJv0e75&#10;8YKX1yM/sjOFGfG8Vh3wVZpcMMkJJ9e5pU7I3XsWTNTBs2DSXM1iv9uKR0d7fuzlWPXbkYNn99DS&#10;WwzEm+i0ddprozehZOE76Lwb5EZHvhVP/0jHgJ0MeeeInPxA6urKgdUnY02ElzGQHD3Fd/j88IDP&#10;WdfiXLyPxctozouXxI8m5l05uK4m6VdPP4ur1y/i1fOn3mHQ3T+ImmjwrpS3o8s4v76IyejaX/s5&#10;7Xe8YNJT/usXX8TrT38U4/G5dDyNoyePoqGJL++wmEwncX7JgsnSjyTdH/bUqdzE2Zefx/nrl/FS&#10;R1Tpd/fsD/04zsvzNzGSDDxTTBvtDvaiOxx4x8mrq4kXra5U37xYtN7tyZpEYEV9yt5U19Sqq4fw&#10;qu4JwGZZIFlKBwxQGRx58UR2dHvBZBq16Tiufv5pXGrS//qzn8XV1Xm8vXgVk/OLmJ1fxnfuPYrj&#10;4b5fomorVd6sO9mpAuyksgvG2tWvpM3mggm8pW3fNMRjSxxLX1Olf7uYxpv5OF5qUPhidBGvdZwp&#10;CS9A7Qz6Ei5t1PKJ3uYOgM63iyXgSvquyR7qsS/b5dGc/S47Y1rRlR5YLJGhql4yPYM3r/Ijg8C6&#10;lJ0hTHG4ucMEiYTKg17rsuGVZPjxi6fxI9nPf/77fy9+9Pln8ZNnz+Ppm1fx/PytJ2R8lWh/f987&#10;qVqSwe+f6XZifngU86ODOJetXer6ZUd6kM3NFJ8LJbCQ5d9aMAGoXjpsX6c+M/A25AAi/V2CZLZ8&#10;6Y8sWxXHOfAvzIKJfBDy/6oLJiWecEBBpkFcCcMOkmapg6QLJE/I+hdbMLGtOW1ZsEjeSAtPu/ne&#10;B9v0X03k8DzL/7omfTknvOwecfk6Fh1w4YG+wiwPP5eDzkq9ZPnAbvHIlrrPuv46SC5u538Ximzl&#10;aOBcf+mJKj3ot7tgQpy/cIVPUCqsMutsu8MEgBQ3GEy/ouNz/QGZO8sAvI27sh1kLAsy5KOMKpvy&#10;4I93bJf8FTH4SB1lnUOLNC4DFHBdwvhlYI5LNsx9HVSkKAs6hQ/aA7nT5kiT1BWlsJ0FE4dl3oJA&#10;6gE9ejTh6ypqwxVlAf+sF0xgtZRfSJRclkKBhVeA+kT2X3bBxDqswsBi+5kP+jpaO9wfz3eYHKjD&#10;HOh42mlpvLKM9YRHctTfahxTwPyD5KUM0eXGGBPkUj5jbB0oTP9Ud7pANsZ+9E9EchOl8J5yEMxR&#10;/W+1w4RxJMA5fFMkYfjMfB8fcpMi6ydtOGkgOwsu6CvHudnOCjpcfTfjVNeveCecMa6vK35M3YVU&#10;OqUs/ci/5T2x7NIEUhc+3QD5yg0T097Jm9ckSvoJGc6NSo6lvGwnyQ+0UC7lMo4gznMJ6Ck8ZUl6&#10;8A5f0DMQbP1l21NClSF6Cnd/WJVR8vurlNU1/afH/Vwrzv2djirZ7zaZ8aEB5gCqgz7v5Gt3TNdD&#10;b5G+kY3daCz6xfU4no/G8YoFFtFsa3zir+S0cq5B0QzdwI7qlsfmu6tRDOujOGld+gsyT/au4zQ+&#10;i72b5xonfx6t1euoLd9ovDWSOmfR6vBxENm05hhepKUpSG6RTNS1F0sUWHaFSBN5ztZmjdv94len&#10;VlrGhWKo2GTRoY8+J6/yQcdpJDALJlnaDlYZpEPArcS6BrON+ug2Q93zdR12KautheY5mhewQKJR&#10;nMag1aKJwv2IDgslXc1ruQGqSQ4LKK16LrSsl2PNmSZqjDP1HQvvIPONSNctPlTS69zdlPjh2nyZ&#10;zerap3msDpvjNwPyQMwEPwDbuE35pexvKKjYLMg5UGz4fSVu4nbyvQu0qQLvpnEZut71yUDju//J&#10;/+qHuvSPkul8shGTHoKwk4VCpEwK3BgFNFiyWmacKemIqMI2CDg607tEti+tMHadC3lGDBJ8agrj&#10;zk9OpZF614aMnQmPvINfKDoRL28uLmOq8y6PjTBB1cRhpMnpdKaJL8MZJj9M4kUXxwJU+hakMya8&#10;xAE4rOzMUxa29O0qvugC2A0vdLwYAypMETZUd0Ki44mVjtkxSF6lK8DLWnmnBh1IcaRJj4F4piMv&#10;HcumnCocgF7mq5yrgOPu4z/Eg1yD5GFFnjvZ1CYOc7e8QpNyy/Y/ekm2rylYPkO6BakXFcmkmjSU&#10;hTvCntiOR5O95gVRuj6fq+MWfRYxLKs6S2USTelHsjGgqS0VxtZQOefmUk5gJSeynMRQTuP+PjsU&#10;5DzUSdRX0pG8dTc6+rWEcqQskMiRrmQBfEmkfFr2xndVbuRomtGRc2RhxS9mFaY112Omcm/Y/bB3&#10;EO3DgxieHkdDxxj0YtXr2Un3hHeG/Xiw1489Tdhbss+eJuR7d+/EycefxPGTj6OhCS6fWGv3Oxp8&#10;LmPYjrgzUL69rvLAqWS8WUav14p7D47j+PGDOBLWT05jKbnm4oaB+X67q3z9OFH5XTnO2nqusrpx&#10;cHoSdz/+dhx/9ER8HkZXvLRbuerMe02ODvaNPd5Xoiq7HM/jizdncT6ZxVjys9OGFyvbxy1pd9Kj&#10;7IZdOfxkLeIwB+MA9blQ/fBYDosmTAbm6mxpG9mJCufTaM+mUZuM4+rTn8b07HXMXz/PxSXROmC3&#10;RrMdf/3b34v7muwPVIrfRSKalN9sqlQaKoBxyQ6wDQ9wd9A9Le+aUR0spf+Xsot//PTT+L/+/f9X&#10;/L1P/2n8fz/7s/hHX/w0/hD8+Y/jj5/+LH7+9lW85ctKe0PvSuqp8xbzalCUIxR/ifgeHWUnyM+i&#10;kKxSZ0xaWCbStfRQJoGoh/bBCTL4EQ7ZdRnguLPSUSeZvvzXX012NBPtf/T5n8dPXj+LP3r9RbxW&#10;pwe+mF/FF+Oz+Nmb5/Gjl0/j9dVlvBlfx/7+XiyUby05RieHcX10GC/7vThTuz1XO1tItpV0TP1h&#10;P3b4lFj5XVe4kNOMI2X+4LFicwMpQ8qIrEWmXd9jnyAgDvgXZsFEctguVdYvv2CS/Q1IONfF91IW&#10;YeTnOmlu/Xihnzwh619swSTjSPvrXzDBr2f+Hd1V4PIVBN+cuK+jQJ2nHnJxnnylzohOmQuvWT6w&#10;S77oFjrfBGQz3mbvFhTeb8nAuf423kF8oNevLJiA5pHWlPwz0SEs7ZUY8lU6quj4vCrO9MGSXnJh&#10;41n3xW4zv310hSQn1jcHVK79uQAflu206LHYJ/a+1Rk0rEeoQIxrEPsszH0TKFupDzD5SpuhTAAZ&#10;dGn/XsIKH0WWgkDqobKDircqasMVZQH/LBdM4I3yRbCiVfjQ0fFJl923GUfS9AG8G4m40pZTd6lD&#10;0jBW3ugT/VW8EIZtZBuSL6G/oYyK9vJGYyWNl1rCJxoL3O114kRx7aXGP+yexY8INRVX/yubgFON&#10;51a8vFyisCiPZrkZ4MUAjcHK5KLonMI0DPRkmf6NYxn7lfEtftB+TXXum3VKA4/wahLYK6hr0m39&#10;duoCGxS5jX4A6G/Q/NEvZ1lbfUiiis+iF9cEtCrfnDcPxbPGm6Shryj5OcLrxjcprPCUFZp8GHzO&#10;Sfp096nkIUQROkV880MZpe6tcpWDrpCbc+hTpsvTOS/Ez2PaBHWe9lbxqGPZIW459ePc/Tv8Mk4i&#10;h8Ytya/qRuNtFkmI97XKvwXSKfaAHNat4meT3FWCHcBfr9v1rmbOG5q1c2NwIXXONH67VNk/Ob+I&#10;z66u4kxFrjTG7HiHSduPCfudbKLNDgiNzqMd0+jWRnHcOo8H/Yv4jaM38aD1NI7Xn0Zv9uNozJ5q&#10;HvBSfIwsB+2o0epGszOMZnsgdllQ5nFx8VqJ4OdxeBzfj9BoDnEziZvlOOazS81hriT/lY7XMV+M&#10;VP9TIXOumYahc+kYLbL4BTXGfUKdo3fqDO3AuWrLqAIUX5CysVUd2a5VzV3LO+LK4z7OwzX0oK00&#10;eU448ZynHWE7yFKvsQiiNh1j4SgGjVEcdeZx0pmqfc/iVMc7nZnG1EIe2xFBFkz0R0mu/5XC8CLw&#10;nd5EMogRcezzXAQVqkyVXB35Zya+Hkkj/st1jnk5LXFVWJV2U1aFhKdNvh+yLWWatGXIZPq8ug2b&#10;uJ1878KvsmAirShCSILETOwMYmUbLiyEyvk7+LVQ8UIlbHp1gd/IvUGisjptjkpXkO92u4HyPB4v&#10;3hReazL8+eUono1n8UYT3UWnF7XBXsxVxkQTuOvxVYymIz+q4y2/G0iOd2XbKiUZRcwCljlPqqoV&#10;krbK8yFMSPo4OCOdCU5SYSUc3pZyZCxI5Ge6csW6pDEVn2+dLHS34VtmS7nbsC0/hUYBwgpfZfBS&#10;nG+hW/LsXgNuaPqXcRlfeGNF2+lwzKtF9Nb5hZvjdj2GGjfUFUZLdudB2S4/OwKy8W9TVkHJi2iS&#10;BCblxuoxFctz9dQgS9wsnDSZmq+bMV0pXs50pvOVwnBypic67sB05p0LyLBS2VicOqh5Q5POdi9i&#10;eBCNg8NoHR95Ys5jH211Dn1NVg/7vCelE4e9bvQUxoSKHSX907tx9OTj2HvwIBp95VFaHO+gVYvj&#10;biPuDNtxMuAxH3XGaquw3RHto4f3jQf378i+NZGXfDTljjrgQw12wAOF8wwlzrO334/hneM4fvIk&#10;9u/f9wo+zyIj6UGHt2xrgDToxX63HVI5M5aYTWde3NgdXKKDyowElVIqKMGuBx2xDs7KNUdv+JD+&#10;bAeqQ8oBWYCqqe55ZIVFKXZl9ButGKrN7g+H1iOOKAcPykO9UHzFgndDUGCFfmcOBkc4PKA7OrZW&#10;I3jI68XFm/j01bP4oy9+Gn/09GfxT559Fn/8/HPjHz39NP7gi5/EP/zsJ/GnL57GF1dnMbpRJ6pO&#10;Hj3jj4yizH9cU+424Zj8ebuw8iSmDtHCElRCHr1iB5UqyDSNyGfcob85ytdRtk5NSeG8w2musiYa&#10;7F6sxvFmdhXPRufx52+exZ9IDhZ//uTZz+MzFn7k01aq57nsYqa6HkuWiQyKR83wUP4mf/UrQFkF&#10;AXFmGTEPUm1T3gZXBbrPK6GoKjH2U6DkLyHbmJ1zZd0N/xcdio5ST1vJ3X5sx98MzkXS3eTvXgu+&#10;Sa+/WGl/CVDpIBnQv0ruYjtFDbt6ol39Mvx+k+y/NhBTHy6LVvfh+GyH2W6+DmiPBayHW4pIHRXd&#10;lfLyMmk7Lv8MJa5AlZXUVdoKCSt1ASqs0AK+zlwLrXfRcZvz7bUXMb8OdspyLq6/pvx/5iDesk/c&#10;ZbLogalnJfvmLOXanOskYxKtLh+rUF9vj98M6t/9mVNNbjVW8I0lxgbqtxrqo1km8PtLRJBlETB/&#10;anv04ZKFosoCAWPVJZNsTZZ5t55vWJCmoNJmvSYm14J39MLYo7xLxHrRETkBrstiXhl/FoRQjk9p&#10;D1sdUw7XZazsXZ46EpaLE9v8DuOna/fdwlJO4YFDKdNcw7+CybsZz74HCIbMLt8loiyEZPmkyTjo&#10;O7zSdxk3A9BJXTQkB/QcvENbWOXJsVzGmb/q3OiyLAHZfURuj2GkqyJTkuSfUqhuGd+U8bjTiy9/&#10;9Ud1D13mYHzwwDcnWNCVbfEuwrXGdFONdc+m4zifjeNqPtUYTTphnMVxM+jO4pjfMXprrvPdHYfd&#10;cZx0r+Nu99yfBR4sn0Zr8TLqyzexXl5pDDiBQ9FhwYR3smic7LF+TvpZmHbdegFCeq0zOtNcaj2T&#10;DJNbuPRCiY6r6TZ8OTbe3ExFcybamqPUQI0VjdKLOXALE+ZYy0fGXRIqFwGURvJtblBtcoEC4rgq&#10;RwVsj85QXQskRz6uw3v7xtFaX0U3LoJPFO83zuK0fR73unye+CqesCtnOInHg2nc783iiK/vNOfR&#10;q/PBDOWXrPXVTGJINtX/WnZgG8COpEAvwqnQrPdqXMo1vCQzvyByuC3TVjZhFZdQpf8glJTbHBVH&#10;35z1Lwka3/+P/5c/9FuQdWFWpB12QdjpCAvwNmFq2SvdEtqrvwp3Q62ARoFidmmhIK51qI6V6tKq&#10;ZBNZBuHrOkYpY8dQoKD8Piqpt8bR+HQBbzU1VF7cOZrN/ULYt9fX0dUklQnosMfqZz2uzt54KxmO&#10;nS6BFzjBB2LlZD8dT5Zvroy+Q0h85cTKqi8OvzhidFOcZDm3o5NzKCvANGA7Rh1THLSSAE3y4Ijo&#10;jHjvBTtMKBs6voOqhkh+VsGX6rRwXsXRlbK9Mp+qEiRvFEaZSUMaVKQdn3RBfmTnGiQ/zplP37IT&#10;p6QvkyTIJU3mwugDJyEdSvd5Fw0ZRXs1l37UCD0Bpg5dk65PGuf6RmVLrrnSPhtP7EzZ/cE7TOyg&#10;QfQu9OM40okYVk8rp8rdEtHZZ/fEcBAPT06iJ367cpw1OU6GAfPZOqbLWiwanbhUwS/YrYOrEY8y&#10;cy+w8DgQ7mci/pbSn99nouuVnO5Uxc00a12KpzV0ez25qbVsaxGL6pEenDJ+sC198B6LjuzIu1ca&#10;4o66VN6FkE1yPPrTbLe8ONDQAIYX0HYlcxsbqbOQIs1QRxq98BwouvGuj+4wmi2+6iQbVlnogd0o&#10;YK9djw70WipD5V/O1aEx2FD6jsTs0G6kR3hcruG35kWjpXRy0xvGa7WVa9XrVHzxFRVVuHRDddE+&#10;toOeYuO2A9W5V4YlKztM/O4S5VlCZ8Zn6DSQmkpTwlC99sbX0RldR+/Zl7E3Ukd4NYp7rV486R3G&#10;v/Hd34y/9bt/Pb57ci/2GmpTI3VQVfssgy/a3LbD1jVHwn2udss/eJe+otOMl+dv4//x9/7f8Y+f&#10;/jz+dHQWl+KPrpUuj1068DoRzTeT65iyw0l+4vHhSTw5uRut5dqP5VCe/UwFXnCw3atMyU1MvrwR&#10;HhSnusX/zJVggR11OjIKdeA68t4e24p8IQiR1F+2G7cdxbOTyy99Fd3mXk9+oxmf/uwz6fvGu04o&#10;E5QnsN2dTc7j7dnruPz8S78Q9slv/VZcHOzHxUD12un66zhj0VhRto4ebIk36s0yYBSwI6qKqWSs&#10;+COCGK4/ANQDQB58BrvWNmDFVHFcSqZiT/ajirePdCwludgPQonLEhPSB0mn5oM7z0kNTFv5Ne8w&#10;IS1yiESzkTRJU/IBJb8HHJXfZlCMDwfwC5bbaRh8MkihrPT/5Cc8aaqgCgp9EqJDdhm4fNmx6REv&#10;2yFdU76JdPhggkteaoK0AHkJh78ia5bprFU+J30vvCv3LthX8KvidtPm+yvUdtR3AfCTcfKVkgWe&#10;aQeEFb7QB/m2vCZNoCrC4LuuooMPpVKJ+hACPi8X74HCfzkaONdfli4QH8ha/COIPfIrBRCXO0yq&#10;flk/Rwm9E4D8/Fc6Q3UAXE4KXNme6ld1nzcSkg4a3VoKSTOOcYdp6tyECENHKrOMQdApaUxLaUDz&#10;op/tUmi5Kt9BeeT9EFQuJXlCbtWHJ3oK3P2aVdp+ZbsVkgYZTcd5t3qBZtY5esTP0FdCj9RZJgAd&#10;ABtwvpLgA0A0OVKfWe5ulvfnh4+vB/QGV9j1LT58qOrNda8gJaUukA9/hcz4DuI8DldeHTZpvFuC&#10;NNQPeoAGOlR985JV66WqV1lc1DXWaGi8dKgxxYn6iU8G/Thi3KG+r85YSmMxHvcSwawL6kzlUT4v&#10;kCScXQguW3GMeZkPZOlbv0V9pdTUdaahnbuuqyN5GQPly6aVXzKUR0fSJrNeOQKmJ7r6q45ZDu2m&#10;rb41HxfJei+2DAMckz6+YOvHbcOK9/iG9Lr2hxxEozyam/apsT0LAjBhWskN/tpjd8Vk+0LDye+G&#10;P/GWdp91krykjdnHqY6WPGauNH7/mMKKvIVHgPByvuHd1opIKk+V5Ee4HFJge+W4iie3X0WVtrvh&#10;iXqCJx25hu7GJ0gHHsfPNY7XmIwPaSy4ycbNZoWxG2o4GMSAm4TdjvOBvDdvpfHotN2IFxrv/emz&#10;Z/Hp2WW8nM6jfXCi+dheNLqMb1JH8uqyK8aq0+jWJ3FQex2n3av4wekoHnRexb31T6I//1l0pj+L&#10;5vKNJvnXUs4s7aDF+/gG0ewfSQ4eE2JOlPMsJRLSjpaJdeZU18bFQvMN3gOYz6nIZysefiQTu43h&#10;C4Ww0EIbuCHezrHSJQ0EpkmneqxpTM34iV32Cq2AOk0aWbsCinMKfJjy4cskx43tSKl17nIMpCMD&#10;ZVDzhNNG6DtzZ3nNnymeCMeaT0xCI75or0fRXV9rbrSIo85NHA/bwlYMBp0YtjVvqC01f5pGbTmK&#10;1fRKpMYqRb5Y+kBnvBhWklQ8Y9f4K3PnkOSJYwl7P4plAf+4Lv9vg1TmJNheQjlJLWW5OipBOc80&#10;8Ke6rey6EChjppJyF7BpYLetvgulvQHvpnEb1TV2txtXr7FqLMNbyznACIVjfnZkTlIBF1XArkp3&#10;gquj8lEYjOoqJ0McVaivSbKjDhsmQjnCaRADdOPSsSVmNyij45GLlia1jXY3at1+zDQwfSumX2gC&#10;90Iz37kmaKEJYr3T96LKZDLV5G4a87kmdu5cRdR8ZkdenDdMmUtqFn5VIXaEwlSa4jl3w+FCZMpR&#10;gM5wvganh5oibSkONBblUyZlG9GT6Pq5xcrxZkeUK/PlzjZ07ahIU/FRGnXyKNoVJj+SsaJDp5bl&#10;kH4rFwMzJiDlWkmsG9D5KV9oHVU1l9vIRJ803IWHN2ElWdV5qTGqXB6n4Us3+y3eCdHwLoieWKfR&#10;+sVEzkuhYrvSffKQtoQLolQPSHA6cnILpbmar/wi09fU+2wZL+bLeDZdxDOdPxe+WtzE2aoes04v&#10;Ft1BXNw04lyO9pK8Rl5I24hr4UjnE+Gy3jLKvWpCzKo5j8c0Yqm4uhxkq0Ieg4R1PqfMCjNf3GFw&#10;yyAjJ2pg5Sjhu9R9Cmmd8whZXba7VnmhsmpCHlHhHRn+KpBkl2s2usMQ+pO81JmoSfOpmeoantiE&#10;Ap9MpOqix9SVxRVetMsikReKUsXOt7UZXfsfHCJToj/5reD89Hd2SwyGjXRWQnaAsMhVF3bFzoHK&#10;/t7RcfzuvQfxrz56Yvwbjz6O75/ei8d7hzGQXhpL2Qr1Ljl5FIvOmgW3tFHQ5mAe4BMsPG3CAOmI&#10;Dn6pQRrbMuXJckFHaF45Vzi7zCY8KnR5GYtZ+gEAKmlnecxChUSjS6Ww0ySlrpHV+pEd3rTasWSh&#10;Qjq9Un1eKP+l4q6Vnq/d8BWiGy+GFR0WsmnTFErdHvf24rEGF7/98JP43umDuN8exnGjHUPFdZWu&#10;zSKkBjBrIe/4UUv0Z4iX4mGushfyB7zEd62yeC+QjUFluX1W4myRrrjSI8cd/Aqgjwpsw9i0QXSp&#10;t1RaEhZk57KtGkdU1wRtghWeLZq4bahtEd/EcSfcUIWZjv65bNHgfJsyw4yKdx3rmPGlPPjMaw5G&#10;/UMDt8CX7wkj8U6JJUnheZfvcnqLVyFtv6Tb5ss4I+EbVF7J4RraxFW8K6rkQSbCAB+JNHNVWv5V&#10;uih5AJ/n6XtBnCkN/8t1Sb8NS0DfWV45JgJfvU4eoFF4Ku2sAnitwjjfze80hAmxyCK7cffcuM1b&#10;9FzoOEEVlzz7bBNm1B+qpNV4B6yOX0kjdFn6536TMNMWmM/tJRflV10anF+YPcUu15mgxN9OX+lL&#10;Zbi6d8ERgCI2kfCZCBSaG51xtI7gooKK/11wvZCiIk1a6iDdTqULEgqKXqG9iRAS+g7ZjDLNlMz0&#10;Nvl3CXAN7Wzf6XeUDj3oSNx70TmTP/Pr8NThblzRkZE0VXxJs4sO17/0jLvhBcnHL883eYRZ14V2&#10;ldf6VpoNEry1mFuojFAzRQUwlvKuTh0H6hcONZntSsiyowQ9+esk6iOYvLMzVt2GhimKE/orX+pD&#10;UAy0fS+zqljGoCw2eDFF5/DG6IYpPEej6TP2YAwkGvBNeyio3sg3yHSeN/NUBuPECorfcF2DgI5p&#10;k3lZxuMsnrB4Uyb8BaDgMT38KV3mVf/LuIIBmxKgybIYUuYdPpes8LU7Fs6xcdJPeUifQO0RU8rY&#10;Ba7LOJ2U5GO8lDQrnkmjcy+6CAHXZdXXFpLwu9Vl0ZGzb/thQSav2gNnGkSB5pP0pNFJiTeQt8qf&#10;Y/2l50rTycSLJuiML37xbsK2jtyItv3ovKGxPGMObvYtNfadyGgupnPv/OamUb63pJUmJGQ+l5/m&#10;5XGwmSf8R51JnHSu47BxFnu1t9FevdYE/9wLJbyX42YxrWxGfDc136u3ZefSDWaj6sQO69SdLlgo&#10;0SBJPM9lq8qnI6NBy676VGWICfHT6BgbwnylgOpDUWkLvBJA48kVt0tZeBFtxZEd3aKrTT2QHD48&#10;WE1f5DCjCvWdqqx/kJpw/RIPbNLtIjLt5iiycWtX/Ii/Ro33nMy8eNLy4snYjzX1Gtex15Qu29dx&#10;p3sV9/vX8Wgw9jthHg0mca83jZP2OPY04+mtr6O5HGkcPonaciZ9LiQH8zUqr8iyPab9JWbYbcTO&#10;tunfQcshLOcSLuXblTPj3c8SRpqvoPLrCHL9Tee+luGB74Z5DFaC+KdyC28A7aQ6NRAONr7/H/wn&#10;P/RdZKFagVlfcK4G6zt2TkxmW0wqxtaP+csF7iiF1MjkO1oKIxf5Zd5Gd4ROWhmOuSABNLE7nKpO&#10;Xa4i5GBwwKwCAoWWmqJp4dTUgj1pYLJyMZkJZRiHR9HTBJmvW8j1xeiMNyvDnyZ0vY4be66oFsep&#10;0iSvfzJwOzaVVXaBcI6s8JYLGsgOvym/z/U/J3p5J8dvm1YDhW52CpQBzzhHwkr5JS47gU6v6zTQ&#10;XLC6S93ogmv0RUfXVkfIqv1mcUX0KLPw5PoS+ismor9kMik6LJqQnnyk9/tgTDadO0cgO5dsJBzZ&#10;mQINeAEwttQIaZaaCEpfCiIc5+q6VixhtgPK1Xmr1/PEbiL52K0w0cTV+jMqAarg3SXimZ0msZzr&#10;nLsiLFnceJFlKBp3j4/Fz02MxvN4M5rGq9EsXi7W8Wyxis9mi/h8No8vxfO1Ju7TVidOHt6Lxt5e&#10;/PT5WbxZ8DnWZowUNxZerxMn8rWLtXTC7g+Fswgyly3M5C1ZLLnRbLetNC2aiZ9FYUeK6i8ljZ7a&#10;jl9AqyikVzHSqa7l5FlUwATSXhAzbbfT6dpOvGJ9o7qkfMX76yvSd52FCA1JvAgjBbKDxFtqsQ+l&#10;m1bbJKmNnrjowJb0wH6UGqvwrV5caeI9kkwX0iBvL79QHU5lAzxCwuNtzk9bUhlQYucQbV+GYl6x&#10;H943w0R8pjqb6XomGvPFMubSM58gXOvYELZE/6H4/lh5/9snp/G37j+I/8a9h/E3P/52/OtPvh3f&#10;OTiOk1or+qq7pnhnYQivkgsm3ImRLfmngm080i1l61gWbXh0pc5OHAZ8zXZM56rrs1dxIaf/2dWF&#10;upPcXSINQkVSJ/KZ6yN1lnekj9+8/zg+OjyN5lyVKHnYcupHg6gkihaiX2ySNsLLGu15dH0j/dLp&#10;huxq0e/HXDp8Lb7PpJOXsr8rZZzQHnkcqpdvhcf4kQme3K6qo9uL0u61u140+eTeo7jb34/lxSi6&#10;0k1T7b8jC+sK95Xn/mAYv/HRt+LRt74d97/9vTjrD+NCPu5cdjSVP1iIlxu1PxZTZEoatCAM9okO&#10;RcDarlB1nM/MKp40wgJ5mu3S9iHMO/pKh2KITQUJJQ/pFOZ3JekE2bim5ESpTPmhw2CjANdloAh4&#10;wE46IQCdAmXwmWGiqYKU3Tq0ToXur5Q171wnby5DA97kG3kq+RQHr/BMejDvtmZ7AlxHKpO7a140&#10;ls0WP+lBk9J4cZSi9POCqeTxXUyu5WcpK2XOsuG3TFgKHcI4B0oaa6DSK3xuzqu0tBnCvUODtLIu&#10;8hbM/Fmu6SmQcMD04Ef/Rak6ptwfwq1uSkoiOCN/6jYRyHP3zzou5RMA+l0al/lAtzqUO6PQJi2D&#10;Yz/nLj3mUW1e+a0npSBZSY/1IotzKp44xgtOU/FAnHVHnOqOGCYBTqPMnlQ4ngDlIYMOxaYBjqZX&#10;0aEtcYSH0n+lbiSr+MckmGAwFljSEZisZDGlrV1TZtL2hWUx6OgXaMpO3BYoFxqUo6M9tdIjq8cc&#10;ome7RB75MWwRGsXWiEdmT2ShDz0dOLdtOB/yyZ7wrVWZ6AabB1w/zqceSXVm2eU7oeF6ktBF9xDy&#10;TlMdsy3jI7BzcU5brH4sugPmU3Rz5JD64KyUCeCfrC+wSuM615EdYOVapJwvj7cxM6bs1p9srNTb&#10;ZsGFc8cnlryEuRJKfEH9Kzp0HsWTZpNOxpI0uKrizHf6B+uRnR2k0T/n4R9jDPpHjEngsZzy0JLQ&#10;KbbBMAEVuu9GdvmdtnCoie7jQS8+PtiLQ8XRl3RFk4WTuuhQVyyW4Hohv/agQ3HYEPYiI8PGeW8g&#10;9QRTfrG7fQ6yYt8af+rE73ciDbzRrqr0PPox4wXwJKbsSlbaMrrvaZyL7fIIOtcIze4GslMvpQ/A&#10;ZlK36EY/XbNTvNvVONm+uNi3dKo40uFvKKu8aBb+8qaK/HJVh15UUR7sPs9zYYB2VBZNlNXjbL/c&#10;FMloE1UbyLE9x+RzFwhHN8mj9EM+tyW1U4+92bGe9tdQexMV5Um0siqENDwAeaTNsANiu+DkMb30&#10;k7vDMx2yk7y8cxDdo1fOiUvfmv4cuW2P0JJ+ZrNpXF9exOj6SuH4jFoc7e9HT7rki5F8XIP21tL4&#10;hncTLnTNLu6LWjOeXU3iz1+fxUhjrFW3788JN5WP8aqSKR91q36aF5jenMVe/Tx+5/g8ngzO4l7t&#10;0xguv4ju/LNoLN7Ili9iNhlpjMmj5JK12Y/e4WNVn+piRn+dWlLtV5gvO2U3ymIxjun0WvHSk+Rs&#10;t3sasnVk57lY0mwNpXcWTRifSW/wh/2LR14Uyw6TueYe/iqh6r/OjnOlYezn/iK7VWHWF3yoYGG2&#10;a3ErlH0QbxRx5hCqX2JpXDZDAXld/xtMeomyNfsr6gfkWuEi4XPVD1/uaRhzAYXdJzziNGxM4qit&#10;ufBgHncHfDDiJg7aN3HYVp7lVPOYqVSVCyW2aRHGT7n9GuGg+q94C+2oivGSrMJy8zPTZqD5N1Z0&#10;kmReqzyj4lnwQpPu2wofFZKYA4BvkqBSHwUqL34hmfa1iXC5c2Tsl+nyGqS/cl9EGqPidTTPOm58&#10;eXXu6yqs8W//L/63P+zKKBi4z+VocDaIaAUqkQfSoMKsC/24zo4P3fg/pUlQOBXgvMqP7D5Cw1R8&#10;fB+44nSkXF9XdDZ0KyCsAI6dO+ieJDGoVS/SVQXwSeB9NVbysgmQgcR8OvHnOWEqB9WUxUCcjpOB&#10;szp6hZddIkWpQJG9DJhJBxS5gFS8HFKVBkCm22kzfDct6A6FfCqTPKnXrNjdTqOkTwebYUDmYTdJ&#10;dgJl4cTFVfToGMyB6BFmWeXEU94i++0dJSUs+Um+d+Vzy6cYeJRNpCPOa9eT8rnOCZcTnUvPI1AT&#10;7EteJkVHgt5JpeOaBRPKU/leMJET58sy7JXgBat7ctQnw0G0VW89OjPRbAnlKoT1uFT980jGHNtV&#10;Guy3q+N0Oo9Xr89jpIn+WPxMSSeca0DLm9fnimcRALlnmviyGEH8ROxMZzjQVQzkZFlQobNjFZ2y&#10;lnK4N1WnhxqXwrniRpLDjxzJSc81+JkrXH7eyMuK/TJa3sUjWszbSbNYya4Uri4QV6/BkVD17EeJ&#10;6NgkC053pTKnonflBZvsLhromXSix86DiTqGqTqERXfP+mYH1ms5yGvJN0cv2FGrrfpRHYlx6oqf&#10;B18qB8Te6ZApl0r1S1+FC8mNnbHQoN5MzKt+5rNoqbO9p/q6o7jfkXO7p3q4K53uqfyBZGnzCIz0&#10;3VaZPAojqsYCEkk2hB2JP8VwDVK+Bya0gepITtIyQRnJTvgSzhULa4pitxxPuHaFfeFAMh2rHj45&#10;uhO/+9En8YMHH8Xd4WE04B1Z5POKnWLOgC7NHM/nUr550T+J5sdxeCzmjQYkLzSw+IOf/jh+8vzL&#10;+OnL5/H09cv48s3LuLg6j8vRpRJTR+oUxCtOtwxU8Gh51ABE+lGL8oSGF+51O904PjiI06ODeHB6&#10;Go/u3I0ndx/Etx89id/89g/izkdPYnD/YZz1B3HOgon4mSrfkkmayuBRoNQbmPXqc59x7ogN7i6W&#10;3AIRKbYArw6ynpL3QiELY1CsgYGg+M9dssWutn6k0EYTGZb+NjMV31PA+lMc7ROwf9E1fOQg5sa6&#10;YzLAdfKmeOkCup7YUo6KowjLoRN8WS5eqxXtlA9As0wuOGeCaN+HfpGD8pXHvMr3Esd1Lpioc60W&#10;A96FLDcHuJTNkTBSgmgEnSSP6IVQrpN3Bku7/Je0Bh1LXW2gSpu8VOnegYz7MGzz3wZCPpQTXQBL&#10;2pcS3fIt1K342tURMlC/5MsJQYazXR5wH6hjobGRk+OOjFXoDhQ9pq3l4krFh84z3pSrY8ImjAvU&#10;Rhmck1c/131GJC2dMf4gnN2D1C226CxV+kLfFHbKStC1/qwH8ZV6YLCt4IJOJVr8p8yqz/cks7pO&#10;SDvA36BrEDt2mdjchpZQeqUPVrFeiKZNwkNB8hReOaYecwxEKOUULABPXBZatA8vAO2kKbZPviIT&#10;wLmFLqBLuqkCnJqM88NPRsL/Lq/vBaJIyCn2pGv4y/J2ynwP3Kb69Wl3gXzJU5ZR9OoFYgVj81hP&#10;8k5apaLOlNy6VgCjcnJTu2kX8mmyNaqbPo/HbFrq9wZKe6Jx0r1hL+70utGXjtitypf/8t1itCXq&#10;Tf5MkzBGXtyMgLr5gkP9yzOB4gAvnOnc/ZeQSTB8wTM3MXIYoTw+Kr0Y42uBtG+n94Qe+8QvsujR&#10;crvGN1g3ikj5K1SZcLAbRqB9APKzCFBB6iptyZxjF6QRQom87iMgqH/8sm/JMM5zERX7rHTupJUv&#10;hS55OYgOtkwcQFroc7T+KnSYfXMCYZTjXcXoToA/zPatPOYnIWkSnDZg2c1rIpEZ5qxO737JQUi8&#10;La+A81VQ4sAsI8ufTacxvr72whVhnU5+Orjb7rhv58jjXxIsVtL/QnUxFr0LjXWfjibx7PIqvhAu&#10;NH6JXj/agz0vCHmBRsyxeYnH0xvrWRw1r+NEE/pv753FUePcnw5uzF9HbfI81vNR3MwmsVA/Kk1q&#10;zrYXrc5Q4+VDVRZ2n3JY4BpthxGWeL5h/M6uGBbYV/J3OVfyThLba/IuJ4fSKj2m3eTCBPot8x6h&#10;Qnj0nBuotiM8lPJhVVlHnAHoFqagAUBQ9D3GlV24YrApkPNM5WTlvAIn3Q3FUZt+1l/Gk0LUKp7T&#10;d6QevKgub6FZgsaUzJv44AJfDmUs46fY/dELHu9ntxDXLGKxc8WfJlZ6FlG8awdF65go3cBD/hk2&#10;PAKK38YkvJvO10WAXcgIn3LBz22MCAdnGP6aaxclOrd0t3P6TZA535+BdlXaFlCuS1jjP/rf/x9/&#10;yN1xHnd5c34WM018uINLAj6FCXkqHB4LKtKdX94xd4iASkui3lVQseQj6UHHlvQVZCJjadR2Ujql&#10;EWdHjHFvDZRoH2W0TPyYILLKOdPkbKLJ2/XZmSa587h/545XmXlJ5+j6Mt6+ehltv4izoiH52uxC&#10;oSHJuD1x1iQIgFs75yotBSJDcZBl4F6cH86HOK5ppJmXjFWHqHP4RzDkzIac7zIoaHlIYUe2tnPN&#10;nSpb2bMDovFDOXlyA1fnWZwgk1wcO46KvADhOELzoWt4Ig8d1iafwkDCHF+Fl3ohL/SKc65IW4+e&#10;6Fbx1Jc7VOUFsQd4afUGEkDNt92Ny/E43l5dxVR8smjCu0NIvlYn6vdYcFzkggkviaV7PFLrHlCf&#10;3U4MdTzZ24/9o+Po7R3GW1UHj9q8nC382eKVdIezm89Vp9fzuDwfxcX1JK5Vv2eS70rpLmUj7JKY&#10;k2c88Y4X2w+LOVMdpR8WYq5GM9nTKk73j9SB9Lx75FrlvZwuY9HsxE27p4k7crChj3dmrONyvvKj&#10;PPO6JrMakfAukevFOq6XQvHEFsbO8EBx9RjN1zFS3EQjDz6BvKzhxTo+zqRLFm/Gsk0WgHhHBQse&#10;43VdHRULJLnAwiiF5+lZTOGjZDx+NG91o354J85Vfc8l01vRGKET6ZpycsFEDCsMq+C3O6mhbWMH&#10;ChQ/LOxIJtkW793AdriDwYJJnedVZVvd6SQeKOye0vye8t8X3bsqdyASHSWtzzRxkl797X2Vk2aV&#10;5WJQlEkHy6DdtqcEJLE9EY7dydmn31EHQG7RGuzvR6fXURNWG5SzX81G0VNd9JV5T2mOpeuH7UH8&#10;zuOP49/66/9aPNo7iYHqhQUTbI3FVRRRNSnzVXjjLgNlEECYxPb7SlZqr59enMWPnn8Z/7f/z9+N&#10;3//xP40/4sWyn/00/uRnP4nnr57Hq7PX0eeFwe1G9DSIYJDXQQ7JyWq6pPHCEQtIfNcG2z49PIrv&#10;fvtb8cnDR/HtR4/j+08+jh88+Vb8xre+G7/13R/Eb/7Gb8f+vQex6A/ijfBMdN9KXxO1v1W7WjAR&#10;/SIMOkW3GbBzXsJ9/QEQj8UW7JMJoj3rFG9ECGhVCfALAHUH7JIudrX1JYV2+kQg/Vxmsk+r6ADv&#10;LpiknxFf+vndR0rb9gRE+WV3QPKtFPRVKsN9VcUT9ImH5w8umIguYdxVK/41fV8lB/QVb16xR8Vx&#10;/YstmBRdlb6hMEY8toi9VboWzYyCZxebCQU5WUzb5J/73oqe0cFbXj8Em/I/AIXeu0DIh3KW8rLO&#10;qIukQ7jrVnx9aMEEdLsTlF0O1j0/iUM97/JTZHwfj4qtyiUOXW115HyCzHc7v8/9p7y69kTM0Zku&#10;+aNcB/k0FwpkM/IbHmfat2a0ZSJfhbuwJcFPblV2QXrvmqIIoe/AgUpZaGD3G7uUfNhhwnbBhHhs&#10;2eMBYpBf8VtbIQ02LNryUaarOLAsahR+OcIXAF1CmQy5LVZpnA/b1bnHNOW6kr+AgpEk6fOj/I2f&#10;UJgwiSjtNlsJMoHkJyOdR9e7ZXwFiIIu8iufL8noQEe8F8zjhuzXp70NKkf/k6fMl5NU1YcmLISz&#10;yxlI/WQ5nuCrKj3pVgAbG6vcaRdC+i37Y0XwQteO2s6R7O7J3iDu97pxqn6qrbFOQ+E1+SQmQHyZ&#10;L0F1gleUQeEb0S91lFJVOhT6KD2xQ4NIrql9FpKtP+qXmZiuSYcN8JltbIlxQrZj2aF8c9E3dcyj&#10;9dzsWIo/q18RjIG5cWjfIHBw4SG1CEuu7+I3oO/6059tn0ykdB7SMnZg9JjA2Bj6Ob4tNk59VBkF&#10;HotX+QHaNAUT5l2wVX6g+Hz69mLnHn+LnNuk8nCknsjT0pgrwyveqF9BkRmAX/Lx+C0CeXFM8egK&#10;fVtmxwhVEPokTepn23YLkA8ouiq00u6wM8kv/zAaXceF5oAAfPVlQyyYsMuEY78/1PhC4wyVxw0a&#10;xtkXMhw+H/yjV6/jy6tRvBhPo65xeVvY1HifesIHsbuJSXvzZhrN5VU87Gus2J/Gd4bP46j+KjqT&#10;n0Z98jKW189jMR35sWm/M7DRisHeHc3T9nTeF68s1KYd5GIH9UA74HFl3r8ykUjYHXrUGI9dJTzG&#10;I3vjkXc1KI99ba/cqDIN6ZhGJF3kO0zwqRqPa7w60di2xVcH0bHpYeNZB8zDSh2wcJNACLaj8rwD&#10;hboSimG/B9RxCbfPEtVa/PMltOBLestjhuG7ZRHig7rnyAwgX/RcW7PYoRmAH9cRxjQ6tWX06qvo&#10;t2ux363H0V4/Dvoak+q622IBaxrr+VUEKB3WWTixr6DNq9yqnXDqI4xs2UncniRUlz6Q0ZfOIT3k&#10;sUBKnLFlbJ+LXgqjIiWnS3Wlm51Nrl8FMuf781LGLn/luoQ1/uf/u//DDw97rTjotTUhQvm1uNLE&#10;x5MVOV9Wnz0AFyTbOkJAjYgmbieFMPpvwpxZQTpW17sFopgPgakrGQ3M19CxcRZDI7yiJSWapP55&#10;QUf8eNIuo+aRornSsfgxk9MZtlt2YjR8tvzyqMtmSx+OW3ELHLckovHYOHWOo2RAy2p5Eak4VxoM&#10;fBCOA08nl3ybrwpIW5wr8ThL0haEDrBxmMprQxERO1bFe6V8U1aeV9qys7ORcVT9FYcODT/uoaSE&#10;kY4L8kOP1X07TBHJstJJJ+3kp1yD6SCSf/NcyaiSXFYyk+d+s7o7WBq2khKnDH4pqpzIqt6J8+ux&#10;FzCmciy8KJWFAJKVTozVYnaY8JWdlhpua72Knhr+fqcVH58cxmm3o0FBO/a6PTnzZjwf5yLHy6vr&#10;6HXb8eTBXU3QJzF7+yYuPvssrl68jMPhnuyjHZc3rL+CtTjRRPvOgK/edKOn84mYmKqeeL/JhVh4&#10;M13F2XgWo8VNDAd7MZOzvVSjeDZZxY/OJ3G+bqnTEC6W8XahtNWRTyezoPF2vopXC3Uqy3q8hp7U&#10;8noyiXm7G8O79+NS5bxWmpezm3itMq5Dulk14s18LRQtdRxn6pDOZLNnMiNovF4pj2i+XTTialWL&#10;a/EzOD6MwZ0T73q5UFW/Er1ZS5P041MvIn1+JX2v1tK3Xa2qA/vrqG5UkdK5ajnrmfquzhm0cZeI&#10;JLQvzmkr2DO2w/f4+exzfTqN9nzqBZOHir+j+vu24vdkY/tzOXA8nMoutgbYXqlwpSWcgyJVsi1G&#10;NlYWHunoxDNt0BaiWB3oWPiyls9lj71WLjY8OboT3737KH7zzuP47QdP4m88/lb89Y++E//Kx9+P&#10;33r4cTzZP41hreVHq9ay0ZwIb23YfOhf+jh19O1sF25jiuJY63S8IPcP+GTxl5/GH7/+eZwvsWX0&#10;y8uGZ3GtTuj17DpeX76ON5dnce/gyIPEvXbHkx6/80W00A3I5EUOx9K7renYVpscaIA15AXHqqte&#10;px/dPp8V7sVsMIzn8mGvxN+5+JlpQONHcag3dAz/1fF9kMGZZhcJ2wB8VuG7kyFO004yNSoDqC+g&#10;+LIqi2E7EcrUxCVtJM0w5E4espxCB/jwDhMNRkgnzLt3eW3e9A/fjJ/Hh1N3RbyUI30s9U9Zu+UD&#10;0CGMO/N/eQsmqc/ddL7WsfAITSCvfWrYjSOHuHKbLYPqQtP5dNym/Srslv8+IP59aQj5UE7SU7O5&#10;iFDZS8Wb61Z8vW/BhGvzX1HOsIp/gqz62/yQl0S7YVt4nx4zrfMJMt/t/D73H79ShiMchyz4Rofp&#10;H/6JxZ0yobPwSuDJr+yD9KTd5YPrpF6BTgl+34KJ0Umq8oXoEf3aLhnfqJwEBtPiQzRIgy3bPhVm&#10;+ZXCaDrqCxUm8mmXFV2u+Wc9VMB54Z808MIWZ//IJzo54IUPhSkt5RHG+S6twgdAbXsSXl1bCYCZ&#10;1OU2WwlymuQnI8nC9W4ZXwGiCmn40c/18AtCkta/ryniXSi6KUB5oBcRFL47PnQ6oUxG4xOdqj7Q&#10;kvUJn0JuNrSFyqi+Q3rVWInx0Z6q7qjViAeM55VvKFJ1+l/1xXy1Tk5MfQ5UUZQu1RHlnE7lup4o&#10;2txap/jWAoVHjlgK8dYffQ42o3P4pp48RhAxjpQD5A01MOnDAr4v49P2ykKBbUVH/Db2WMJtz/YX&#10;lZ4qsK2qPIdUwYTxuI/7a11v6lgXtBNsuNiNZfX1li75i8zmucJSd8ST1I90irTLV0COV+BzSw9E&#10;xnJO2owTElPRBIh3m1cEcw/C/UJal9X0wkzp85DNfd8GKhk9Uslz/M6ShRY5jyw/y/C8RvJNNXYb&#10;jUbx5s0b3zSkTnyjVsjrC7yTRzJp4Ky6bcZK42c+FfxcY+0vrkfxh0+/jD9//TY+0/jySkXe9AfR&#10;YmeJX/TKwlM9WsrXUvkdjY36Gh0dxGV862Di92qc1r6I9uJV1EZfxM30MpaTq9z1LtX7Ja/tYXT2&#10;7kat1ZO8mo9KY/Yssl1kiTUTa833qned8MgSdomdsBs8P83MMwayT3yxjiD6gRJ7t9QCk6rrAXHb&#10;0dRYq6ny2xqnrzS+5pUGbpEqq+6Xx6LL9G3QSp0Dpb596nSuiUrvGfgNgKMnl+us0AdK/ixb/2+F&#10;GRWOrEjn60IKvWgexe4ePk/cqU1i2JrFYWcWp4N5HHYXcdzTXLlxEwO+zLNi7sXjTTwmJ72ojciD&#10;2CfJc+k/UPgCCg+pX8r3WLQcjaIDSxzJa/YUrlOzqRP3HZRncpJQdVlKsf5AZ83frwJflzfbyDau&#10;XJew+l0Z3iM52I/2evH4YC/u9PvRYMCnySqNilXipQTgxYm+g61MdKXZJPOI37OQ5ei4Cn4JmW4z&#10;y3F7rTNVQ3aqvFOAl196C7uwI6fFY0V8Jac9HMa0O4g3aiQ/Or+Kn11N4g13/zvdaO0fxkTOg90N&#10;LKawSOJJoBrDkhUtSZOLgKo0ScrbrUt8GYjgKNNZppOFPYx3d/GjwK4jLLLgSElr5yfHWJxqSWup&#10;aQxGleFytukAnKD5gK/qiPNjUcgdGmXypyMOEKcKF9DITjA7Ja+ccyW6ibed/LtY+M00oiN2oJvl&#10;wIdQOvVbtjXJL86cNs8EkXddNDXBHijjULU5FA25VN9ph1g2KtGrsAousaLPXZKlJo/K26rFgXz5&#10;gY57cmD0fcg0Y4Agusd7e34kY3V1Ga8//zxeff6ZBhU30ZYDXcrxzvnssIyZuwkHg14cHw7j4GAQ&#10;6247Zs1WnHshYx3PRot4Ob2JV7O1Ooml8aWax/NFLZ5Oa/H5JOKz8To+n67jC6V5Nr/x+1QuJPOb&#10;xSqeXc/ji/EqPpsq3awen89r8aXoQeNSNnqmzuSlNPClePlcYZ8vlGbRiC/kp74UvZd+ee0yXrPt&#10;cbaKn4vpn01U3ixEoyGsx0t2qMjmVwfHcakO7a2Ud6b0l8t1TKS5MTteRGem8JXKW1fPVLK90VgU&#10;/Q5k3apOqV9QIWmnqlcdmeR7657aCHex2PrbVhoeh+Fl0mo4NCUTyglD2hB0ygTWvoOysSfZVXGy&#10;fDWGDtedruw/edE/ZZD1hYZNXnhoSqaeGu293l783r2P429+8pvx7/zgb8R/8/t/Lf6d7/2uj//2&#10;D/5a/Fvf/7347fsfx0mzF11WgaVTJjelvZh0sprlYFC+c1aQUmkHihNinyyEvDh/FeerUVzFtFos&#10;mWs4MJEtXMSfXb6M/9+nfxq//9M/jRcXb+N6xnebnN3gO7zoUm0DXdWF7Hppq74GstODVjeO1XEf&#10;dwaxrwFDv8Gz1NIFNiz98JUeHkVkayyP4SCW200BM/thyGj+bfEbsvxzAchg9HkR6L+qgmFsvzwU&#10;n2xb9XUegXcldX/wzwCyVcnG4TWDYMaHb6qN5FmovyLbLTr/VQMxBm/IvNV31lGGFpkqOYQZ+i6k&#10;hH/VcppP85pgzsTvTtDXwE4+5TFWv18NftV8f3WAJf5lWGNlIe4TWT73ew+wF35y7oyl6PdAesWG&#10;+g8WRBqayPXUrfc0FvKLXnVd01hMHZyRdx7pXyKlwDqVy3iOyb1R4zuhHxUS+ljChPSJ3Ixk3Ozx&#10;s87zPTRpJ4xt8+ZejiHJ43Ei4GTpCwDG1NgHY0lnBswTl5JTZREHDY87K5pGJfOYdmf86nEpaVmw&#10;UF5s0DxW43zGGmTc0mS8Lpl2wgpvjGUZF3CETikXyKPqRnLn2FrIWAZeKj7Mr44FyME1Y37oOa1D&#10;UQn5UU5CKSvlzdECvACeM1RzAUOVd5dfI/xQz9Vke8MflaCwrBLyLfNF+NdX8fbt2xjrnAlqqXN2&#10;83oHv/jRUDTGGlOONciYaPT1fDqPTy+u44+fv4x/+vKNv3x5JV6bw/1odDWH1DiUmrLNyo6x19Z6&#10;GX1N1o+akzhtT+O0M4n28iLq8wvNDa7jZj6JG42ZWTBhJ0mj3pXMA2Xsx7rJm9xoEzlk9TiHibfl&#10;r+Y/zDFKeehJ40JmFyQmHEQFBZQbLVRHItA9ttGOtsZdvAez1x2KvuaP87lwJLudaPylgXpdbYtH&#10;WSRYLmpsIeszbScLFN5O8kFwaiev8hnS5m5hKuAr6B+nXJkQi6qzaNyMNT6/jM7NWfRvXsVh7XXc&#10;75zFk+FFfPfwMr5/PIrvHU/i4+E4HvZGccQLZFWjreVlNG9Gyi+5edxpxeNatKdcqIK++XRZ6bek&#10;EaM/iMFRKTaodLJG/ThaS15TyLWF27VhQSpZvgJFNX/F0PgP/4O/80O+ksMXLvaGgxh2O3Y0NHo/&#10;BoDwrgEJwUKCTlkhotEhZGmI8J8NsQILS7485o+rb5aURQIA2sV5UBmmYFoCTinPRBVmJ6KjDJ5J&#10;IVu5blgoUWdyfXURrU47Dg4PPOmmgV1rIj2ZypA0YSavvy1OJyFnu8TBMonZ4bU4wuLc0umm44VH&#10;nFKJa/MpNTkb8hQHyDXbdEtYcXrkAYtTzPR5RH7iOM9I0qfz2+LanY+fO9Q1jo7nQymvvKy10IBX&#10;aoqFlbzm7ddsM+MuVE4ci87tnBUPn0X2cgTtlJWWxZHyGTmQDoT6a0n/+ZI5yaMwnD8vXsKRttr9&#10;GE3mMZ4uvItiJF0vlB5b8yIOPEgmbyMV7Y7qrKOGeSAHddBpxf1B3ztNjoc9bw/ks7GfX05iNF94&#10;Cx0LKj05suvXr2J6dhY1dQSDdicef/ytUEXHmfiZyy7G02l8fHoYj06Poq/6r7XbMZFjvpbd/OzV&#10;25ig23oruj11ANLd05/9JD5/+jRenV/Epaqrdnzfu1EuJAN9L7a0f7Af/b29ONzfV2fT8uM35zfN&#10;OF/W/DgO707huULuGpyfn8fzs4t4Izs8ky4uvchRU6ckexO/vCRxr1f3e3dakvdy3YgrITtcRqI1&#10;Fm3et8JjR9Tp9XgUX756E+ejWczU2YzVDs5E78vrcbyYzf01KR7ZWavHoSNp6rqyLB9B303hpyN1&#10;TPupIjzw8OKiePdgRdd11X9zMonebBrD6TgeK/yO8n2sNENhbyYnKz+ynOXzqCiKnRA3bfGhNrmW&#10;XDc8TtNV/cv3LCXzUvW3VPMQ63aq+J/cdaYA2ai7QemdXSUcF6rzmnTHl3c6q5p3kBy1enHSGcRh&#10;oxP79XZ0181o0wmrbnnHnYTzoh6LJiJvsBfjQu2BRw5t7+KFMPhwHH5I9cFnmd/MWR65iZ+/fird&#10;IN9tgCxcs0h3v9nTYKEpe7vvBZIb2SqLPvIITgdk+cqjcssAl4WnmuqaFw+H2k5oQDLt9uK6P4xn&#10;0t8b+ZQr8bNge7faZQoj1JE6/BAQlfEfTpPqSDrFJ6cvKXaSuYvc+AUAPwBUWQxlwEt+gLikjYYy&#10;DLmTpyyn0AG+aYcJmC+srHy06sk8Kp7B/78oO0wKEJ5ZMh/X+F7oFT4cBm/ie5fO+4D4r4Ms76tp&#10;CPlQTiYuAH0WVYx9U2/sfESf8LarI66pX18Li83QN3F0Wv2KXko+wLp5J2wLX9Vjye98gsx3O7/P&#10;/cevlOEIxxUbtJw6Ih/9LeVwZ5ZcyID+yVvqJLfPQ5AUENyCgpwWf076v7IdJti3ws038iArVKpj&#10;AdIXPdqu9Mut4ckPfBc9mbbScg1fRV8FbBeCkhf5dGK+xH6CmdTlNlsJMo/JT0a62IrWB4Goirb5&#10;0e9dGb8JIJ9FcOKgrwXKuC23LEX4vh0mECZMzdjycONA/61r24vCfKNQ/n7NO940NuILhMNGLe5r&#10;PLQnXfSXM01C2WavSY76Z3brsp8WwW2lYsWfP6Us18kWcycIcsFv8umfyoen8n4LEDsAeQzU9aO8&#10;zAnm8n/YpB/dVV50lPaZbd+6IFj56Gd16jCXo/ycJz9pa/h0f5gCTega4Dx1Dy2IqS/FvvHV6Epg&#10;+6/GsdCVEFv5nDnLg5bj3wHbd8WDeVYeeOGcOOgQh1/y40SVjMWuM4+AMkw+2x28kh90+RVmVPYN&#10;6KY8GsRuXsI2cohOeXyJ+MIf1zyGgiYB0wf18xxKQDrCLy40hr28jNevX/uLOPDV62pcvX9geTyW&#10;UBmMFxcad/gxcM2tno0m8ZO35/EPPn8aP359Fm80pllofNw6Ookmj+EMhupv4Tv7N8rjpjbfneze&#10;XMfdjibl+5N42D2Lg3gTjdGPIyYvoz59pQFfPgrSEM2mxt2d4Um0+gdR7wwlATc6sTOh2zt+RvOe&#10;xVRjOOwt+1z0xkIJX4hkF7UsT7KhNxb70obRhzy1TkBeeqr+RTpRZo3he9JnR3k0H6gl0v7INRpf&#10;Zl1IHtK6bao+bLmiK6vVNbwpXkdkBx3Gn+uA+F8A7AxNXtQTtvkpaWuTW0y+Mg47lzwcFaMWpGPu&#10;MKmvJtFcj1Un42jeXAkvolOfxV576TnVyR43kZtxNNBws7OOXoMFl5HmZGPlHSnvNB+t0uiXF+0W&#10;3wKmNgRix3rmjqlk8RcbQaeCVx0lnBdQNMb1fNLpFYferONKfxX4XIhOdHIr7pcBtMfvfQDNd8vc&#10;Dasvri9jfnkRy6vL6K3mcSAB72ggfiRn3pN1tWRksjQ1vGoFU8alsxS8qkzOEdbCC4vq3v/7GsiM&#10;gsLwDuOg4ow6p83YIerIozYtIROTtiaB3U4/2poshSbmPMX1cspjETd+8eWy3dUkrauJ60oTzpkm&#10;zRM7eByp3/auisLkrNAdZneVVpwbUMLQDRlKuuLEdq+3jjdpWJ8V7jrMRCdyeMZlPINir6ZqYGbU&#10;uTsThSuX+S/bAW2E0HbOii5ycaXzdKJJf5cPx1W8visHUHjlf042Mr/fJYC96M86xGnAlxIySWVj&#10;XFdl7skZ72uid9BuO4zdJ6ZcyZoDbGWAF46izeMLHeWjnnm2c6K6uxiP45znLoUL3siugcFAE+62&#10;0i4Ux6MOvMPm6PgoDk+OxITyimsPKkWHDsbPbIOtdtRB2QefRJtooDFHJuVpiCaf23t79iZev3qh&#10;zuY8+Extf8g7WRoxZWFKZUlB6nR6Meyr4/E363sa2MjRSz4Wc25knywYMUlejCfx7LPP4606rMl0&#10;mosDanMXs6lw5lV9yt3vacIv3JMcPEPJAtG1aPHyWmp8KRuYqMN79fJ1fPb5l+oEJ9LNKmaaYLOz&#10;5K06ON7XwotoWfGlZrJ2sHPXUuq++l+g1HHGZlzWDeHbeqGjoZNjd0kHVDhf62mqPHyl78BgHwrH&#10;EllwvVHd32iSP2uJR/Wr5+t5vAVvZsYz+aFrpZ7UZesMqITuCLA/0c4OAPuVjjiKPl8UaixUtsrs&#10;S/Zhva1BZDv6dLxKxdeL8tEgcUG9ih8GdZv2AWnRc2dMOSDnFXpg6bYlW6B85T/V4ODhwVHc7+/H&#10;Saencvg+kfgwfyZp3+gX4M14vja3N4qBPFKyEklDqRsQPYkn4mk7yAXfDcmEtCzCMYhRt5ebSaUX&#10;861zkzZdSJe6+jB8XbTtwnrIa9e9fnldBWZIReh2eVt/UdJm6tshwDaPy4DGNmgLJdg0M+0mXSFK&#10;mT6UsitQ2iJPptjCbZ6rExemPBW9kuQWzU0cUhUau+cCJ0+ZCC35tyngqTo13OYu04M7NCt4N5//&#10;w9PtCEGhsU3zF4VSzi9KKdOjqypAYD7ADWTkV8MLJI33gYPfieTKtHaO7y1Dx4wnLIO+AspGzg0Z&#10;XyUtYFcT27IEnJbLXeHfhZJuJ+suQL/QvV2yYFOeU1Xnt2GXtPNW9mjYJZaR27BdWQS3ZNsk2iWw&#10;BdLeTi94f9JbsMnByTvZC+yIvAPvDRS8n8hWn2Lq/Ul+IUitfwMBooWbVJVuvinf1lsW304ovp44&#10;+jBN9IR8PY/Pz/eVlLv4K42FFvNJTHlx5oqvjGhCybhdSB9TtsZvechj6eN8s0C4PWf8w2Rck3Yh&#10;/aFvnGjyWB73Ln4UtZa63z3fxud1AV1pjKn/9LMb2D2voMpjOhUtzllMdR9On+nyGPuycJILDIxf&#10;N0DZPsBDHh3sfw7YokJ3ea2K9LXHHaJbaDt1lY6E9vfOUPHp/wmmWZ0DJa6UlTJl/w99dO5xqs6T&#10;ZkLGbXeq38pbQMnJQjgLmdxA5REcxovgTONM01ReFklYbOF9HYxReSyFG888Lj8V8jg3u0g+v7qK&#10;T88v4vlkGm81llpq3BO9YTRYKOn2PY7mZjVfn2HhIt9vxHhIY6OaxufNVRx3VxqfTTRWu4za8lqT&#10;spHmDYyNGNEgG3YmPto9jclFX2Mdj29EC+mw/dxVkvOf3CnvnC6TxRJuRTFeEjPKgO7QD2NgbIUb&#10;vLu7JNBBjjFzV4rOPVZuiiT66Eo/Gt0pGeXl10tZoFFetb3N40GGzQmMJjhoJ/wrQMIKKaQcfc6l&#10;eHd+EJsDy/X7ERn4n2eyJSFvOwT9lkMveozlL0aaL11Hr3Ydg8Z1HHbGcdIbx73hOB7sTeLxPp8l&#10;HsXD/lXc717G3fZlHNYvYq92Ht2bC+9aqS159wmPc/HCXc1zpFfWCeyjNqj/kifPclzs+lSYd5dU&#10;6J9EyHpGBZl+g/yrwGkdINxEEFad/hrA5UOwKqbxt//9/+EPp5pwTq7OJfM41sJ+q+VnJFcrqXnJ&#10;s4BSgAwD5M4vAuGQIOQFEqOqyVZD5fIz6yn4pkCqPSt7d7Vsg6TRsTiivPtGWuKJ4TqR5y+9FUpR&#10;xObiiSbUwk6tG516R5PrtiJaMVYjGcnIX19fxcnhfuzt7amRcm94rcnqSI6iHof7QxmS8gt5WY/v&#10;DDGxgR86j4oPnA6NBicF5I4PGm91R8jODQfmaAPyE1fyAGX3h5+zVIOHNk6Y/CrYugIweM7pEOwc&#10;wOUuskqaK86tdju6mlgX/ZE2a0J0RJ9wHyUb/MHXfMpzauy6kTZcZsoJFij0sp5l2Kara6Xls7LU&#10;Uz23HtnSecaWesjJHm5HcsmBtlqd6He7cbB/4MUIPlH72fU0LhdyQnLQ8MDLnnjEw48n8AiP6Ddn&#10;Y3829+OjvTjsdaKnTuRyPIovXr+OLy8u47nwYjxV2as46PX8+eGYz2LAi89OT+Ljb38r7jx+GOeL&#10;aZxrEPFmNo1uvxP379+Jo0E3P5XW6Xoi+nayiIvROJ6/fRVNTei7/VYM2zU5hkm8/fN/Gjejy9gX&#10;XV42e+87341rXZ+9fR3HmpEfd5rx7TvHcSIZ91lkkTwsZj2/uIo3sr0njx7Gvb1BDNXWpi9fxJ//&#10;4T/EyGN4fBT7JyfRHQ7js2fP1JHJYR32NRFvxu8cSV+yT+4gXazYWXITT1+98ULFx8eHEdNxXH75&#10;ZXz5k0/j6Z9/Gnv7R9Hq7sWMXTyy49fS45XqYKpOZC0d04HQebC1s9/lK1LUmQZeUhnINT8PQECu&#10;1eNRtSwssg3XXzBSnrU634b03B6NYk/HI9XdE+W9K3ysuh0Ku7Jv7BnTYhFooSZws9ePRa8Vr2/m&#10;8Xx+HX/25pns4Cx+dv02vhxdxAueY2XHSbsZg/5QLItn7Jx2Ifl5FwhtxfYoHuEbe+PLSS3ZHvbm&#10;rwbJ/vJ5au52sUtje9cLv7WQD8COm+3cZYZPst0jc7Vjo9GRzmiTivdATGmsI9HrtTvqYHr+RPKe&#10;9Ht5dRY8osSwFBOktdPdn3YH8W9+/L14dHgSD/eOXHfWLfzDi32r2hULRMqoapa+1XZUjt9vojLX&#10;aju13iBWonHd7sZrDUreqK1fiYeZjizG0Q697VR/xS8Du225wDYoW/IWJVulB3SSsKVl/6Z4eCf5&#10;ZnFTIG7zKNr4DPQFkGbDAwed52ItcZkX8LkvZW86343L/MIqvxeIZZflCzaUUT6JCmXQg8eSniPy&#10;7JRrXVVlUTALzZRjmXTNuevAYUpPGsmU4dCpwpUeCrYhHYs/5zlwSGffAK+qI9KKd/t5p81ykEWH&#10;PDe16pzACsr5Jp0wffo2zrZZnRfgknTwngHVoUr3bvqvA9Op+n7rSEeyZ/upylYUOkneCu3U1aaP&#10;c77ULbChp/iic/KTj/4V8MTAvwRyeOu40rquBWXyYNR1ll/xVWUs8ZvzXd4dmOGb9MnaZhzAAL2k&#10;z3QM/LL/pN1Br/CKHH78oJLXCGFoQlvXWz2BSYMJDjTQFf0pdwrtd6HjnEotm8l2Lrlpl6KDd4MG&#10;YyNsDhru24Xo3iWI19yuLaRcIRZMTmQkuMiT/CZAv/Dq7OiBcF0zMbJPJqHOnc6YdcPEmsk3YdB1&#10;fhePjmizqSuXV7VR6ORRaQsTAoJ9WfFX/EzmLfnhhDhSgubMpyVdAU4Vwtkm7jZmuneB8Ix7X57E&#10;TJf1QBFpp8RhI0jNDaC0b/Nd5Vup71IVqF5bZn051wSt8hXctV1xh3w506RnGccaGxw2a3HSkF9Z&#10;TDSOv5TTYcfxTHk1PlNabJYaLp/Z9Kc1RcvekvpQ+daQwhKr86oeqaNijwA3eeyzFNdUH+l3XWA7&#10;yuibIqLJ7tTSJtKWwjuakRkfSCGU7AWZShf8sL1kg6vky+e+0JVO2M0BjTKOxr7gkXS7dgoC8J5h&#10;vjQ/BTfpFU768tjLtj9AKsWq6JQjd39As+RHF5zDu3fgKq0XgpRta4+VHOi/4qeg7UMAjaRT+Mqy&#10;AD5KQf7dfG2N+bF/8qAHPguMbmiLAPwwx+DzvLyr5OzszO8rub6+ti0eHx9Hv9e3fN2W5k0sDmgs&#10;DM5b7Xxnn2h9fnUdv//Z5/Hj88v4+fUopoO9qB0cRffkrl/w2uoPNNXqqo23Vb7mIjryqgTGZE3x&#10;1qvPNUYex+PhJL57MIrD9dPoL59HbfJ51BcXccMLR6W3myXvUOlFq7MXzf07UesONWZjLibdSJf0&#10;BezgXMjOQT8iIjmKDhkD+KYkcmjuV6/RfrDxylfScta8UDZ3pUhzyisd8/EP8U2zihtsS/XRlIzC&#10;eqOrNDyxsJDfZA44c9vhZqh30qhs2qrIiz9sGkg7yfpSOvsoW5Hy2oSNLLjQwfCDSI5l0gacmCS2&#10;H/oTjomFdibaQR63Z+RpmSt0nP6X9iG7hp16A72prflI+5lr3MwOkovoNS7joHURd3ujeDicxceH&#10;y3gwnMeDwTT26qMY1q5lkPIzwtn0OnefM9ZWOSyWuP+QbKgHfeAT/EQKssEmvEtveMP0TaTTf3Qp&#10;fnNHcKUL4qw0nXAFAYFtghCUn2fSP4Gcb4K+grT01N37oeifX9ZYAmHyVVKeKoy783NN5BaX59Gc&#10;TjzRGcqRD8RAn4Q4PykFIcBcseYc4mJeBOEV0ZMvwv3fYZmvUpgLh4V3AeYKg+8KpAwOSurZ4WcQ&#10;uuRhk5aOfIGDlyXyNYqWJhMNNYRabxhjGfybxU28mi7jzVy8KCyYgMhyZpLrSg4Ex+LVSuhKoTQ+&#10;HqMpzs2lw3/FPEcvHuhYDJjzsoCSaZNWkSfDsmJLvtLYOS9bvz3IqdJu8pk3XfO3E1eA+KU7j1x1&#10;Bwp9d27mI4G8LqM6T9yG7/IA7yUvlz53xi19YxWODH7pq2TEOHk8h/roycF0VTc9ddpDTYYPenLQ&#10;sj+7EggrPe90YDcJjqygX44pxPHSdfA1DJxVXR0JHXjHu1UacSw87TbjUIk6coZDDSIOeKHrwSD2&#10;9nrSD5P3WfQ1sOjWVtGUs52Nr+Py/DzO3r51ZzKVHfB1nj1NoruawAZOeXYdfLv84clhPL57EkfD&#10;XnQUN9UEORZTycSzw/V8dlg6a6j+WSzx98XhW+2LYUaNLbTzWTREv634ffHfU703lW6tTgCHzFbb&#10;tnTDYk1LiKx+R4+QnVSuBdFET0pq/dB2/djLQoNs2TkLUzXZ/o10w6IUX+8pz0KvKztO2LqDctyA&#10;yngXCEl78ElVVyoTXnREJnb3tKl31yX1SptQ+YqjEBYhpvIlZ+NR/NPPfxZ/9LOfxB988dP4R8I/&#10;+OLTDf7jz34af/r0s/ji/HW8mYxiJWF5DIbP/HogjqmpXPyJCzA/pUzxh/m7YOIUhpNwMINN2Thq&#10;EL21dMz7P1aySRmqwlQOaSkAfYFk9DW+hm5LAx4FDuQ7Trq9+P7dh/Hbj57E7z3+JH7rweP4rgYR&#10;3zo6iU+OjuM7d+7Ft4R3D49iv9fTgIB6zokPP/ixfwQJQyaWXDhKZ9Y3+nQPx7tLWrHQkS2yfHJ6&#10;7c4UTD1b2Ao2dfVrAEgVcqhiF3ZK3KYBdxLu8vJO9lvwIZZ3c2+tdgsZolQiwHmm3/0PPyXdV/MX&#10;KCyT58OpdqFQT6BO34WN7Du0gV39AN9c3tYPF7il1/cQKGHfTPsXA8ovWKi+R+LquIUNb5uT98BO&#10;3IbCTnJE/Srl22DeqvNfN1hmE8fOk5MNP4U3yn9HxltX7wqwG/m+8536fYfSLXCRX4l+T/qNft6T&#10;gctS3Lt8vg++jrVSzibNu+WViCrs3fwK+ErQu/A1CbZq+0Yqf6lQ2kra5c65EN4Km+b3HQPPMP7w&#10;7Rob5mX+UyReX92XxjMae6jTW88msZ5z44hxOsgYXRNEJpmaIC65pndR38KNA09gIObxoQjR7226&#10;E84znIUu4jzR15iiqUl6p6vJseJYFGHMXOYBwGY86PyVrIpjzOs+TT/3xw62MFvdKNz5OIeY/6VP&#10;9xmFVAVxDj3G2ox7WWQs9CtWfCQd/WoeKxoCyijjbiJc5gadZAOEwRdgOhloHZg5BWSfnbQd4IhK&#10;jurc15syqFd4qvIoGnql72cewdHlCHfLT30XnkuYdOE8iQ7T+I95DTtKrq+vvMMEXSE3iy3swO50&#10;O9Hr96Opc77EuNZYnZe78r4SPl7wxfmVv4Djx+cZd/T6GvD2vaOkoXFmXeNNFhS8q0Tx3qUhXtMG&#10;MJ2V7PQmeh0WZW40XmaHwzhqKx7zwF5z5631oD8m9jzukosM1WKJVcQ/0kk25BMCqRvKRT+yHY2K&#10;vTjAUZiLBmDWBANEzI9FJfTAi2H5gk4ufnhELdpKpzZHXo3qFddWupSTVQCqZakxN20sb+InHz5x&#10;OVt0HensayEF5KTCKsiYubetgGORZxerMKffPerg+AS8TiILkxrDg8Fje7lg0lrz6YnL6NUuY69+&#10;HoeNszhunsed9mXc717Hw8EkHu3N4vHhKh4drOL+cBUnvVnsN8fRr11p7nWludWF5jkXUZtfRm3B&#10;/En1rTkUC7nBWoKQcXCZ7+rM43J81UKITyl+xesMOt8sJvlXYHtWTq2yDyCQ5+//FfD59nIDjf/x&#10;//R/9kOvwouRy7M3mkCOZGIyUjUOr7YpHBsYawI6kxNeyUOXCUUKIdKuC9JxgoFkSVS4G4Egg6gk&#10;ysqqBTJPBZlURplh0LexkSZJq6x0iJxnKjqORPimibAli0aL8deYBGkSzddyriZyFrzLYb6KO6cn&#10;0ZLTZ4WSipvImbTUcFgkWbMzQg2upwk9q7vlLhayLOVsONLQAJw1cWUVGOB5YHDj+HEAkolz0oN2&#10;hAI+M8aiDM4LumXFvCy4AKVs61vHKtiQ9Le0Z5KvdA7WTeUUzIt4QHcYXuEDd0DeAkk/yypQ7io4&#10;vWiwfc+dn8ohJ7T9/KbO/Tlg4ZJPzUqXHck3HAy8s2TQ5yVKnej22rFQmby48k/f8g6PeUyle5cp&#10;2b0wovMm73nQBLO9mEdffN/rNOKg244Hxweqm57fFXIwFIrusfTHl3NOu63oMljQJJvPZ50eDuNw&#10;X52BRHj58kvX90A0VPNqyJNYXV3E+Owszs9YMHkbkzHP/c5j2Glr0j+L6fW5d7h0ZT9//eNH8cmD&#10;e9FXJ4Grfvr2bdwsZtFrN+Nev+P3q+zr3G+ulyPlLszVaByXkmMuffGoSk3tq3vxOtqidyB+B4eH&#10;0VBnNVM8j/Zgr3vDftw73I/jXlMOCmeNsdfi6XgeF9IVNFlAuTPoe1fY7PJSfoiX3Tbi8Sffib4m&#10;6ivpZSr7f630TK4XqotQXajy/FItbLKLrTNkwulTwQLf5eMKO9C1bY6jgthhkltwJb3quMbdDHXG&#10;HfHADpNjyftYqXmHyd3FKnq8U0R8sRNqpnR1dcgNtamX00n87PWL+L/83f8i/t6P/jj+yy9/Gn/y&#10;7PP402dfxJ/p+GfPv4gvnn4ZT1+9cDuk7NOTE9Vhw49lsbaBP8H+4MXvIVG5tP/SFhK4Uyub4loG&#10;wC6OhWRVz5coXfMlMO+aE+2W7ALfhuPOu16yadm2KRVbl7NjYYZQFrD60uF98fbo9F48unsvnpzc&#10;jTuyx4/8xZ7j+GuPPo7fFf71x9+Ko97AXy2QUs2S2+LOD02zswTi2YZpD4QqQDR5Vvh67zAuZOuv&#10;pcsL8TsS/zPVK5/7g4blr3gGig96F94TVMGu/m4D4XlXVCAdcILeDbp22QojynRUdvos5N3S1dnm&#10;/KtQ4iRNEjJAi3BkBIizL6rKAFuur4oB/ZW6dz5IEkVe58e/lUFollV0Vcp1Fl0TTthumi1kWv6X&#10;OAYBANvXIQVvxIGpj/SpTqtryHFeqG50egu2egGglRwCO/pUtGmVawF8c515fnUoNMCiDy90q6jd&#10;8iyggHSEkw6gzyCM/qgMfkq+cixpAdIR7noUmP9ttMFhAvQIlOv3wS6LvwxUwxnbFvaXdZY6LugJ&#10;DHGVTOYdxcjw/MgsclVpucPnqnNQhhUgHS2eiU+xb2nRfkdKcxpSO5/iKQ+9+n0YvqZngmHpWr6z&#10;tA/0zS5P/DuxpsFP8WBOntGfxjWkgd93YJdXS6tyufQicoWpByf20QhtoX0qExLLoXSKhF72OaID&#10;Pz6vysmilFK0qnNgEyUCpN2t88IjZZbzhEqeHTp/FVD0UsaLsGEW9C8neDmmvAUK9w4TpeWuN1LO&#10;lQateeeQkM+gdjTO6YnOA407+qr31dWZJyVMTomv10kLQWjRqzFupa5ZMOFaMdiYbMc7i8SO7/xa&#10;VdSf9JcEPC5Fp8iB72qzq1F06NfpN3lPVL5DS20ROvrZpmR3aaNpuwW8+440pS3pRz0WLPVG+a5P&#10;/fhzWKVPaPLuMJCxqXfQwb7Kw8ZoF3msJlwKx1QKbcqBju2z4kP/FJ62W+qF+mN3IOPezc1I5YGK&#10;3/mj+uLctl8hYdC2bVflAXme7Zp0lGHZHJey+wuE5idlqSJNr0wiKR86tCfSkgfeGAtRZgEWSy4v&#10;LuPykhe7Vp8MFs8DjckZQ/O10LbGs53uIHjHIDeQbzq9mDXb8UJ5WSj5g88+13EcZ6rYxsFR9E7v&#10;RrOfX8JhZzaLG/lFGsZmLECkfM0yGb/ReLq1jAf7i7jfu5K9vo7m5DONH1/EavpS8wWNuaUHJXUd&#10;847DVmcQte6elN+SrWZ9SMP6Y/y50EHzHNU75dgmhf44gBwFCx9+LEeoGnKYc8sW8t09K+kgb0y2&#10;G13l5QW1Sqt8/uqTGgJD3FqtJ+zoRGNn0eBdKa5rt4m62xCfLfau0/Rezksduy5tF8mP/lkG1/62&#10;egQpWTlkvW4h8yvDTqa0N374j11UGi8OkRZ/o3Nkr+S3/lxQdWR3ifwEiyYhndRq1aKJkE8St9fj&#10;6MQo2qHjehSD5iL22vM46PFRDc0/jvtxstf0J4r7zZvo1lUfq0m0VtcyvIuoswNlzqLYRH6Jdykx&#10;9pViJWPOQbOfY4GENgBXC+aOXCtNtieS+98WJX/CVieIs0n3NUDsTq6vgiLRLPwU3RcEGv/h/+g/&#10;/qH1qQAaHJVhQTSw96KJMvLt6QtNNKdyuktPsiBQDZpwHhWkczCp5KyCLEyosFKdSrn58Weo8uDU&#10;ASuAaByYnH++OKaU55ymh6qt7qING20So4Esmd6qscCzV1yxD+SVQ+XloQz6VprEYYY8gtTRhASn&#10;wnsrirMvCwzwRF4cG7BRpsLdMSp81+kTtQUNKHB4wqSRnQ9HrkucU1bxpRzr2rzkUX8GNx6nzYII&#10;9/bGqnzKzPCSr8oo8ACmyo9sXgSpjDUB/tlCnfyBdBq81JZweBNF02jaaagcGTzbh5m89ORM0WWP&#10;RSHJ6W2MotWQo+K5yIny/PGbS03q+bqIHDWLTHL87NJo6ryxWEZDjrStyXhP9flo2InjQTce8Qnd&#10;TtuLGnviYU/l3RH9E3XCx5oE78tXDNq1OOxrINFmYUCdhJz2ajpSg1caTdqP2o04aPE+FU16hW3p&#10;T1m824NP9LHVta0BSUeOZCi5eCzme3fvxoE6CR6DWojHKwYLKr+rMvvir6E8y9k0RuNRXIyu4uzq&#10;Os7Gk5jY+WpCLtrsfDlu3MR+vxt3To69Sj+W3tXzyF/jtENOnF0l0q90wQLS2/E03ghfTKQn6XfK&#10;o0pKyDsz0HdL+YZ7+3FwfBydg/1YKv9Yup2ovLHSLWQPE9HlZaWqQHU2dKpsj6VDwSZkj1S3wG2Y&#10;K2xF13TQHMuCyYIOi0UTeFObaUgHnckk9nQ8nM7ikeriWPnvqP56ytvhXSuyKZxgXW1tLR6eXp7H&#10;0/M38Q9//uN4MxvFlfS8UHlzIa7T6GvlW8kPSbd3jk7cEQ9YwBRd2uxmIgLCM2wjmP5SLg1ISMcV&#10;cisMWn5nDYMf6eWmKT/AIjALXV3pR/WJ/brtiGzqI0niUqwd4oS0OSU3L9anyuCzwSyM3FV93Ns7&#10;jEf7R3GHd5xoEMB7VHjprAnzX/nexRLng67ZoaOGGjfDYcx7/bjcP4gL6eCt9HgpfY519CeFq7bo&#10;dgpTFRQ/9C68J6iCSr73AOG7CyYcSWq2dfRATWg5dKRs/JntS9eF7kaH74USV/SR8E0LJp4Qqk7N&#10;QxXP+5RcrtJkHwfVCsUTAelfs6yiq1Kus+jafg56O2m2UPEjLHG//gWT1AnpNrzZRvO65DcoOtMW&#10;aiVNkfVXh0IDLPr4VRdMnKYKV6KKpoKkjwK5+1X5qzBo7ZRiIB+AHoFy/T7YZfGXAdp9kZFTywMv&#10;lXygB3f6ceQaGf0OLyED9V1ZLb+g6GUrFb4q9aqRgGWnb7VESpqPMeSFokyLMCbAeVMH+9oumMAH&#10;+f1uMenHPJGxlFvJRL7cLi39wRt0C7/l6HSJDuGf4pLHik+1R2iU8SQHj5/EH0f7DumstAElsezm&#10;c/cIfYHPTEt0MsiQ+QQiQprdOt/wSFx1nlDkyMNfFZhX/Uv7Vt1u6lC6ls4Axl6AeTXPO/Wh8faN&#10;wngUFt5Jwg2ltup5XzT3NU7Y1xi3xWRkds0oKtrq09jVyqIJYGvCBpWXCT62xW4TdEo5lM5VYS2z&#10;KXEB+K58mu1CTDBJ3NQrNwvFi30adSHEjr2LRXx7bKl0UEw74aW1GgtQdiWXafOjLBWRuiq1nvXI&#10;PIC8RZfZriqe9Od2JVqkLTSIcFrb3HozluXc0Upf4lyGECh5ShjjXi8qKY/DyFrFwQ8TdkCX1VF1&#10;gD7ysiqPAl2kE5q7KkyxG3qFF9qTr0kupJwCWb5QaUy75Fca3pU201js6urKj+GwqwRZaH8djZm5&#10;SZsLJXmz1gsNkm8lGdhZ8lZjzlca0/307DxejCa6Vj21u9Ec7EcH1PimqXEOdYjc5RF8P5an8+17&#10;SzTmE/LGtWF7EXcGfCHnMo6bbzRufBa1xXnMp2caT+dNawsqyVoaE7e6A41X+zQAjUEVobqWd1Fl&#10;acynMSEvOyYMmXLOha6tJZ0zb+IafWWdQRu7r5IoH49UCXmxK/vWcVouPxfEvGDtR3HytQ5YL18A&#10;lbJsw7RRxhDFp9ZqOScqMoBcG1GGKyujONwC56mg5OdouhxElxPnxENySVwJq7AMcoTyzJvznAsL&#10;ORLEuaNlNcaS1ZGbZKCfPvE1FqY60Fgdj9GoMfdZRDum0a3NYq+5iqPOUnOqZRx3FrHfzvNefRnd&#10;xkpzK/KuvBs+dwextpBUvYu74oE2jT3TpyQP/C88AAoxswKFGfnn4y8Gqbf3A+URD1/lPOsxuWn8&#10;e3/n7/yQFzpt76bWYqyJ3o0aXFPYlkF2NZl4tdBEUJMknmtje78bmQzZzsa5pFyFuYDCvQ+O2Qi3&#10;U436n+Dz6pL8xTHYYekUvKnL3EGMXlBfy3CVCcRw+dQRWvWKGT9IChF8YcNW49AE/kIync+WMZ5M&#10;lacWn5wee1I648W3mvTxDo0DTTpxLKUCi9NfKt0uf5wXp8gklE6EaxpRplHpxSFWKikLEqTBeXsH&#10;Cw1KYMcnLGWkc686WqF1XZ1bmQLSWecIKyDKCyEMThyeeqTz8Z06580BO5iddi3m7ASoZCxlQDv5&#10;ULrqHH7Zxgd9riGHQ2DSbj1ogsw5O0t6cspdjk05V/EEsgjVaDdkR61YyAn/k1cXfkzqCv+nTpkF&#10;EhZMeNlwY7HwdWs+jaGIf3TQiTt7/fjW3ZPYFw+Hcvh7YuBQ5T5R3d7X5PFuWxP2biOO99r57pFY&#10;JK7nMWjyPol2POh34rSjNOzm0GR5IFS26Mh2WsuFFzXaq7kXQXgXyVA2d6CO5Tc/ehIH/X6+90V8&#10;XV2PcrFEE9emnP5qNvGXb95enMfL87M4U/zVbC5dSQfqYGrTsWgv4+GQxZKj+NbHH8dS3crLsys/&#10;OtaUrrw6r3J5qRR3b65YKLkaxUvhSNXnzkPIosFC9JkkHh0ex/0HD+Leo4dxLf6vpLcRdSpcdTty&#10;aRFXsrum6oNHWnKlfLtgQseT1iPbwWa4kl4Z5JTVX35eMME+GJyxaDKdeIdJV21pX3Iez6bxSB3V&#10;iWzqVLbUFY9dtQtsj627NdqUfMmfv3wRP3/zIv7Ry0/jbDkVn2qCQj6Ryzs8eAHuWHq6mE/i1dmr&#10;WEkfjx8+jI7q93g4kOzqXEUTe/VdTrhTPt79YdY5indsmLbvu2ZMXnVg8FljgCdctmqxVPhC9rJm&#10;Jw93yrBTtWMp2mUwDFLxW7+lf9g7bYuFZPeF4qOj68NeP+4O9+PJyZ14fHASjw9P4/7wwJ8Gbi7U&#10;AYsmT3mlzuGP9rxF6sFxgOuZE5Ws9rc+OIiZbO/N3n5cSA+vvWDSjonkmKse/aUC0YRB2mUBzotv&#10;2IX3BFWQsr0PUmY8rkBlYSfIX3Fc+RJY3/qw9FmyL10XuuT7UBnb8rP+CpTJKXYIpH8SP6UMoe8y&#10;wYPiiPfCBeWiD0hWvBqt66KrTF90Vcp1Fl0TTthumi1U/AhL3K93wST1UdKQFz62A/+qLMleCVal&#10;3/JIeq4p/y8ChQZY9PEr7zCpwsqRsQMCeAJVATJ6Ek5bEJQydkoyPQA9AuX6fbDL4i8DtH9KtX2L&#10;hsuCmLDYJTbPr9i+6wNQXsuo5NaXgkqc694hCRRjX6AfE9kyUMvyK10LNkfFQ4N+3S8vl654BCOj&#10;pWv4EH+kwSZpH9aP+UgbcRkK865Y5TNvCjfPwuS9pCUXwRSQaFlFIyct6IGylQXHIPAAuPpBm7Lg&#10;BxKwQv6cgHBM5Lwik7ygu62aCEqtiQgc7da5eSQPcdV5QmEsD39VYF71Dx7h6RddMOFmHqFlwWRe&#10;pWEyyvioo774VP7/SP1Abz2Nxkq951TjAXUw3GzxDhOhLNI/JoB0JQ36f12z05J3evmmhI6Ul76T&#10;ZKm3UofJcf63rcEDfVIVSt/LkXfoeVyoMijZO1k0XnA/rXMAiuiCMSQ2l1+X0w/dCEtbz/OtL/Di&#10;qfKVr+yw44VCrbPMksQ5VGEVJdMqPHiBQPGUTblOoXjA+QpQvpAwENtl0QTgmjykxp6J44Zglr+1&#10;vbKIYt+gsrMcSs14rgsW3wgqyvEcHY/Oq3IIRP8lH9eFXvLYiOurq7i6vIxXr155wYR06K+v8UMu&#10;kmg8ygcJNHYwTcXd6HjDmEjj6M+U9+fnF/EnL17H8/EsVuwmGezH4PBOdHpD5csboV4wEY+aHWhC&#10;rLIluzxMtmFsjdFtTeP3msbvmkzfG8zjoHkWB7UX0Zi/iNryIqbjc9kIuw9UP+RTRhZLWt2hDIrd&#10;HfJNkj8f/5YOfcMu06sWLVfahurVlkv5+JnkJusDtaePhj59DS+45fPBjdC4fK26w/nZRnmnJI93&#10;LWXLLJiIh4ZwrT5Lg1RZoNQl+xatpeYIXtSS/tmd40eIqBL93IpUlnmiHeWf8RbYse2EVryaZwMZ&#10;kQVfkWltG9WvhG0REnBE+gLIDWNmbucoferoHWGiSSB9C2eMUzMk87ILJXeI8LkBPqUyjm5jHIPa&#10;WHU6jXu9G81rVnGnq3ruLTTmXcZRZxFd6ZNFkwYLLapnFrq8W03t0Tf5KF/1R/n0hr5BKx7oTywh&#10;ijD6T5j8ba4VRzSAXgq4bXwAtqm+CtnukJpyOK/qsdJP47/7P/j3f8gLgebzmYxfxqBABvasYjNh&#10;9TsVJJBamia+mvAork38TaazjYkgWJ51FHUJD9NVHJVXGca7zO6G0JmYUSsyBw3eYSSa3mFSCQE9&#10;Fkx8B0e/dEZUfpZhXpSHu+KE0YC8mNOg8+EuezvmfDlkvozZ1YU6jIjjwyPT5YsmrHbiyNlJgQw4&#10;LHfyQq+oCnMXBzJWHYicKc7HDq/SAUouTgzY7QDoMPwJMKWhDDtwK4zOIfNknDoV1UMOMqSBCokD&#10;08FyRHZJoCP8AHQS0C3l5iq5aOPcoeP6U03pHAPlhVxtOVMmppxvdtqgT/2g7YGR6zTrAnvh60Q9&#10;ydKRfsEetgIdnbMNmM/gMahqarJc0ySTF/bOFQf+yZtRvJ1ocjxlIq5JveT1DhOd88ladpl0NXHu&#10;rxdxZz2L7mIag8U4Vpfnsb6+1LnCpuMYf/qTuPri07j84ucxu3jjBnqjtDRQVtjnmszXsGdN3Afq&#10;xNnCeiA1DaSPoeRl58KeBiDDfjf2h/042B/GwR5fu+nHicJONBk+lS5avCdE/PWUdm9/P44O9pxm&#10;X53RUMd+rxt7g56u+bpNz4/dnCjuWJNxFl7Y2XJvj/h+7O0NYyb5prLFQz5FrHJ4F8u+bKsn/njz&#10;vV2+dEKN0ozZBXPQbcVQk4mO5DgVjcf37sbBsCeemnGlDpLEw6N85IzdJhPp8kK6aIq3BjYtHTCY&#10;YkIiq3RdZn3SAqhVnWEf+vn5QY6Ky0dydAaq7BqLqvN59MeTONDxZDb3DpMTpT1WB9RRe24prW1W&#10;DvdGde/hkXhgUPX02TNVz8qLI2n5FegCnw53XeHp3kH84OHHcsDdOO0NojZTz7UUD9iuWC1tABrI&#10;4Lahi1zQVfk6epsfCxyqh/PlTAOBi/j9H/9J/OGnP4o/+NlP4o9//tP4k5/9NJ6/fRtj8cQOlIZs&#10;OB/BSV6gq8Kq9gb9HIQ1dU38msWxJYt+QrWttthriM2WHFGHdiDduI3DqHhCx19FxaFx2rsQ2TRC&#10;ibX800Q281J2cq529Fr2N9Jx2uJxKw12kJ/85o32mVB08y68J6gCyfuBSMIZnADYBsqmM6mYdjw8&#10;MPjLtOILObBfXRe62Fc5/yqUOJWAPBWUianLFRBX/FHxzd4aW9FlcES4AuyP3Tfoj9xG8URA6irL&#10;2thRVS6UyOtJnsJ202yh4kdY4n5dCyYeeAo5irLPzZvQAwpdU5bT6NqgONMSFiDPrTTvgTJQMu7k&#10;3QXTUH3jyz3xgxd4VfJbeRy+0y6r668smAjNm+LokwgqNxSAXKhHR3mdabd6AopMrmvB18r4frG+&#10;EWj/CGk70plvPEAM25AukNH2oV8OytP2E1J+0HWtH5+LByyP0u7qLqmYUsbph0QewHoMBXChGMlK&#10;efhoPn9OUyx6IA12s9s+vAAlH6jG4BRZNvlyUsLihieFCs86sOBZVsFtqG2AEPjL+Kzj/JEueSvp&#10;89GPmroOeKzyKpM48HH7E1T0Mm/hN/9RCw6p9FcWHoDCZ7EV6ALwkmeCzclfPqQmki/ffKv6DGkq&#10;27B+vrtuXrEl+TD1FczfMHuP1cQvOy1Vk9FW3j31pUcS+a76+8OWxl9sg1cf2tHEpC39srtELVSF&#10;U6fiQIQwC5DxII/VbheyFK7yjUqXdkC9YYGKr8bYqKyMA7EXmCKdJbSumd/yGVaduc3mQh434ngJ&#10;Knlpm3nMcTJQ2klygp5A9CB9VO1rA0qSuzyST51kuNLCE7TIQ7A504nP0YPSm08KENCPcUa7KO0D&#10;GoQtuSmktGVxJvOJD+kCn5T1lmXsLvAmiDflhyY6xj+TDt0WHuCJf5yjQ3Thl+GaNcIznXKLJ/xF&#10;3tz0Y//K67ENfQyEoCseeJ8GiyRv37yO169e+ZzyWMjhIxe82LU31NhJMrGbJNodY+vgIJbtnt9N&#10;8vTqOv746Zfx52/O/PngOV+/2T+M/snd6A4Potvf83sheSdhWz6MeRA3R3PeSN9LveXcLdvoQjjX&#10;mJWd3fO4P5zFfu1tHMSLaMyea0B5HvOx+JRti1nJrnqENgsm4jcajIDxTakTFkj8hRu3BfSW9a7/&#10;m7L9PhKw4kcWQzMwiIyKUDrshNc26Fe7Ubyq0B/QEN35XHML6fZG88tGa0/tb6BMLJio9S0ph7xp&#10;s1QXT2Ow2Njq9MWPwquyqBoDiWzHrtyvgSpDybcDmbfQSGQ8w69cOwxUOMf08UL+qA8uIe7gLCST&#10;bGlx6fEuwSTguEkPVdoxGwOE3I5d8VniSbRjJv8zlh+61ph/FL3gwzFL1flSc5p6HA/qcTRo6tiM&#10;k4HmWy35sBY3sqeaH4xiPb/SmPlaOPJ1WzRbK77iI9S8D2wJG6oo5l4snFFp6FiWkbr2eSLgx7As&#10;RAnZhSKhEwi2adIHo0Pk1a+6TluSVf27f/vf++FKE0kmLrxzAoX5hZVCnjvCCfElglqrI2fczBdL&#10;ykjMkAzFC3MyWnadSJNWPpDCUASFVahrd/w7vGZoHnESPhcd3Awr3xgb6Gf7iat+db+1UWfiA+Fw&#10;Llm2wsSLDYdrl6u04lGElYrV76a3rPFi0uX4ys7q9OjITsgrXws+G7XyezeAzeBQ7OCA7GwhJ/Lw&#10;jJK9HZzG63LIBR+k8YXSqQMRTa5JV1Z3PcCo4qwzYTr+HOiAPIdYdMMRLDrN1VVi8roqzmCayr/h&#10;UbxD150KsiqOAsmD48u6zsUaFjo40jlQNGQZKJdBmCTNRRDplEcReJkrd+ZBFlD4Wkk+00gapRef&#10;uWCiIoV+A3ejHX/y6jpeTRbxdjJz58L9D78sVbzzvoe6bLA7n0b/ZhF3avMYxjL2aUSqo9ZyHkei&#10;25MTHX/+85i+eRXTs9fOP9jnQRosI+JqOvVjLLg5Xkg6lNxtOUhosFuBL6qw+4UXrLKg4LrxolG+&#10;cHWgMlhYGahTYhGHRyuwg/ag751I7U4uNGFHLDCyI2vQrvvFtnvKf6A07FTpwpfiD/sdv8ulp05h&#10;LpoMKvb6vdgTnT3F80UcPw4kfr2CL2Scy8S8oxPe48JjRC3xcrw3iPvHR9Fpoe+I0WSs+pVTOjoJ&#10;Xoo7kWzsOnk7l1MTvyxU+G3f0BNvAC2I+gWpV45UOnaTCyY09dxh4gGCBlxGtaGWeO+Px3EgOU5Z&#10;MJFtHInKoRwDum5ig/ywcfHHbpF6T+1K+nz+/IVtcKoSbFvSK90Y9tKRDD3Z1JE66IeHJ/Ebj57E&#10;UacXJ+qYxIh3deB/kIM2hzvatAtkgWldl4GLuWBSId19eX0Wn529in/40z+LHz9/Gp++fhVP376O&#10;Z8IxO61UPvXJ5KErg4U3DWdMm4Zvl4QstC0h/pGX3K6xD5XJC2HRLIuJfD0KnZZH1rx4qfj0KfD4&#10;Dladk/WvNHwlwS/wPTyIca8XL/aGcaE6fCPbmujIp5lXssVylw8WaesF7JMIfAfeE1RBJWeB3VMJ&#10;TtsHdn0QvFJ6yYe+7Seklxyw58AvaybhfTwBSTPPKaOAOyyKspT6rwN+LP1T+jjrWJmdS9fwQWWl&#10;T1Zm569QPBGGfpIeA7C0fsumUKPK9URZYQ4nTWHQ4NL8v+h6d8GECOzEEwX0QbkKwxcDXJs1/StU&#10;S3t0Hq6rOMsmHsifz01nfrjeLGTBI+khWkEJs6zb4A2Y9g4qMf+/AtDYfA0F3cILzCj5trzqqLi0&#10;wxJOW8ww+pWUA9tI3uh3qFt/9a2CWwsmFCWA2lZTWWeA9Soo11vYZvyAWN8IOfRQqdiBzrzLz6Kl&#10;TuHfdq4fR+ta9QGfWZNpO8gBD1n3GUbAVndKI3SczgjG/jxmUih8ELbNp3ogJTYgW4O/ogdolL4a&#10;W4cvdGxfSX5zRwESRGFM5ElD3ShjlUbopMmjMUMTlCbDSeJ/uUCicI+/lMRtkEz6lzeZlAbfrTTw&#10;Z3Rs0vDRPyBpVEz4yM81rMuih11/V/jMC7WTcl5R8lUJ+oWBDJn/vfB19KxHJVEa2gw9kcOEmzZs&#10;fSAH/gv9lwUspZGPB7gLz+iVd6/tyRCOFXzE7lgZR2M50URC4xLR9s4SlWPNKb/rAhYYJxPEuE8n&#10;lGuELxZxZJuEUiYWxLHi3GhrduK8Ms0qRdaxxiMab8A756YjmoxvmDOQ1/5M8dlmsDuFuY+gRBOm&#10;FJ1TVp77SFCGWmeAx7acJCNJVwndJhyW4cRznWVQZBLc9b/mVeibqvot7YOqNCKT9NJKc/yfNwKg&#10;zdEcU7bkAZh8W38qs+iaNsh5YqZPSDtgUYQI8pUxAD9owkeOxbM/AdnRzrsWeUyEeQyfCGaR5Ory&#10;IkbX177J2lY+bnqyYMJLetsad/FS1xvhWuE37ODoDWIsnb1RPX1xfhk/efEqXvGePInXPDiO9nA/&#10;uvuHGuOyI6VjHvAp+BLfCNW1FxBkX65TpK34r2kiXa8touMFk0XcH8xjr/429uNlNGYvora4jMXk&#10;WnJI3+gR+9B4pyWe2GWigY+o8N6WQi93ltwoPerzgonyWPccbVvVozHUF2GV3cOXF/8oQ7zrv395&#10;Vx09smCylN4YjSqf5ibNasFkvW6pXNmptzBTBvTJxi6TXGhsd7rJQxVemZvCYCN5/DCkjRjMq/9t&#10;AbqVjMgBvo+etUSw/yWPAL5gk7o6IUnBEiaqPq0uDZtiNKBm4YUbrfmSWPms1Yza0VxP4/cbza9u&#10;NB/Q/KylOm9pktRtraPXaUS/HX41Qo85EZu7a0uN7TW3I/16pnEziy6azwk7IPm9SMKcjUe6eK+l&#10;yq+Q+gKrnsBHy26BHGAhOBRhSrDDKikx05Q4Q4G0KXvPKi51XnTf+O//9/72D2tLMQLyzhJNGFrK&#10;wGSKBoYhrzThPJRhnS7XcSrjOVCyxWgaMVvGTM5wrvRTERvLGU8rR5Y2DkcyMFbzfNxWYjIBS8k8&#10;jJVBmBdgRMV3o5kpysBrKr/B5IMXDwlt7OSTgJhDLpagOPJWJqLyoM9/0ouC/msyzAuKxBONYqSG&#10;MlOVXOvY7WrSOtiPydV1TFlQkSys3OJ4aHhMnDjPOzUyGvkJtuV70YLOzg6zdBZyxGrcrK7T2XHE&#10;yeP4cIDITkMjzC9skuNjZZPrbJBrO8Gyu4T0hNMYCxCWtFAbGsP5Cyua+TLPtRydnJx4ZPCQvizL&#10;5chqsRdLRLsYizse/bzqKvTkQvkIJx2dBjtI+nKgQx0HOvakz4500EHD7P6RM6f7Qe/IDO/ojcUw&#10;7rAtmnyyrBX/+MVlvLiaxmu2/klfbCmVMvy2d74mw6Mue3JiB2o43+7U4q7yftRtxGmnGQ8GrXi4&#10;348TNcTG21fRnk5idT2Kw8PDePL970erzYJXI37y5Zt48fZaPHQ0iW/EHcl7/exF/Owf/WG8/Nmn&#10;8frnP7d+GKRcKMe57P3pxVmMJ+NYqez6dBwNFiJevY31xUU0xmPvXpF7VT45AE1eWThER3wxhkd5&#10;7tWXca9VE691HXnHSsShkB0k6AOds6WRR4EO5VEO6jdxKIrf0vnjbjMeKt0DHe906n586ETHk147&#10;7nRbcSx6p8JHA8kiXezhUKajaEhnh/1hnB4cxmB4YEd9KRu6ns/jrbDZ70VNHTOP5GAIHkCn17AN&#10;cWRnWW6DS3ti7wdnPPO8WC2kI9npbO7FgcZUnbLO+9fjONb1fdnUI+n7SNl78g0t1SePqqAYPuPm&#10;AYBwoM53X3hv/yi+c/dBPN47jIfNfvRHs/io1Y+P24P43vAofuv4Xvxb3/3t+Fc++nb85v2PpKNW&#10;NEW3prLg0R2TqEOfI/7SYiASFaL25YUJYqVnFmxG0vN/8cf/KP7v//jvx99//WX8eHQRT6W758Jn&#10;ws8vz+PPXnwZz1+dxauzy/jk3j2/tLjHwED6VO9uXeFNsg1leZTMAgt3BHMnF4/aMbhTYjWflXj2&#10;boCKHdo+9HDEHlwpmRdeRJxFl+xx1ens7UdjMIyxBjyX3XY8O9yPM9nGS9nDVMdFU3arfLy7pQwY&#10;KRIeacvITUCZwBQE3L/8/9n781/bkuy+E1v3zNOd3/xyqIlVZFEkJUvy0HYD3RIaMDzBkhrdanfD&#10;QMMy2oD/ifrN/4p/9y8GDBs2GlBL6m42WaTIYg2ZlfkyX77hzmee7vH38107zj3v5cusKlIskZLW&#10;uXFj7xhWrFixYsWK2LFj7zghcMbdMHDgvGDNtWiG7zn5S33AQZO0APqPnYBeFIIM6LIcZVrj8TVF&#10;qe7QbB4l+LVQ0lRta+OxALpJeQsDaX9eX2ORBJXhYQJ+KhYcpJMmNB0s0BLm8adCiU61PqPMROl7&#10;53VnTtpsBCmo0EP9ocX8qfBw7bbE6frtBRMmKdZ/co5TGLTjF4Pbulk++b3bQ3HUhjCa0PRzp3D4&#10;YF3t/LoWjWUCAJ2kdT0qcJjSl8lGiXM6l+Mq6T4dJbhgOb/jDB/lE2SeyXlMUEyGOkZ5GUNyV43F&#10;16AyKFdMYlwiDf3DbSmAN+TOyYlK2ulTfgihsuBZ2gZZfi6i5HjqMYU0upcn3ImZcdBypB/hyROo&#10;URnIrtIwWUu08BD5IB1kkOZuzFV0gu4rbmRbu71xlJ/0kYZ7JzfP6R+SxC0tyA8cJ4EJMpDVxVTp&#10;IEyYsm3kWIStkgrAg+yqXKWj93n3BhUo+s5yof6hMZn6UicRpDjVQW0BB+yUhfxFB/HKrMkSLnz3&#10;IcsAZJMA1M5h3mQfViBx+vMiMpes8uvPfNGF0ybCbf9o0nbykSV8orMkaIU26JY8CECfE1ClNR3S&#10;e9SJOMtcthnX1gOK0v/tIio/APbQX7K94a8ROz0p3uUM4PgqJ3qSX9vUpsf1qPDyD55lf6Jet24b&#10;WuR2STrl59UAjZ88VcrDD3ktgNySdY3tLd0f6PoBdkW3Ef2VJhqLiWwk2Sg8eV9p8qEx+laTF/qD&#10;+wyslqtLCcJtHkhQZ8YYmRDij4p2G4kv6oNcLVw2O1F0R2OSB9mx/ACitfpPCHKhriRIqSq6iPil&#10;5gfeAeE+rImlbLLU+fALD1lOHIV/2K60JW1v3B5Hkm+MkcqqeHiYdiyyVeQLl3YN43OWmW1BXD6o&#10;JN4yIxymy7jQN+RLmbQc6Z5wdhGU8shveRd+79YWPZRVZI84lyeXi1CUTf9nYo0scy/8atfSd9Bh&#10;W54JNV9IZMeYP8sqYnxQqXAxLtGKSA0fVVhqjnJzdRNXF5fx4ovPYy77F3tu0JV9NRhoLtOPfq8n&#10;x+GsreCLNv66jWzEabsXN7VG/PRmFn92dhX/7adfxCejWVxKQupH96J7fD/ah8fR7vWjw5klos/1&#10;E0Eed7k3f0SnOLaWnPgLO9LZWUfRvB5LLmfRqw3jsD2Pp0ey5ffO4+D2hWzHV1Fb3MjOHyupZFX1&#10;Y1xottvR7A6i0Rn4bQA0Q/JTadZ8Qlj2p2xJeEd5qX/ls6sEXw551YXJMLcdrnQ8BJYNyaJKQ7jr&#10;csg++ogdXF4w0Ty42RxEd3Bf/DpWx+nHcsEiGjInvKqvWkxIwck4luVnHSSLmp9YmajviUS3rxdo&#10;kE9+CnvDmXuupbMhN6baeoJblem8VTmqh3FVCLLHyVGk/LzAV1r76TJeTte0oXmk9O4z/BRO+Wn7&#10;O6H+OQU3VRi4CFX5xlPxlbA9yfYeC1k8jF3IsZgy1VxwEq3NMHoxjIPaOI6bw3jYGcfj7lTzt4X8&#10;Wdxr6Lo713xHTvcPW1PZ+hOln0RvM40uB9BKjuroOenBWzYQYE+r/FRvjLE0AXRSV3hS8U/0sya2&#10;pg9VYalnaUvqVoEvs78lDypcFZ9od/LWmqpnQ8LQUGFNJWiJARh2KI+6Gh8Fxed6m5okNq9voic3&#10;0ATpUBOXAynDPgLGCrInBBgxGsBFvZ1KoCJZAfmVS/EgrlSquHKfPhUtcRDtRpLDdyXc8OmXzoJg&#10;OYz0ysmVBVcOQ48BlG+Ec7BQvdOPdfcgRrVWvPTnhjdxoxZYNtuxYjFFk0HcnB0nRSFK0Vm5qxiK&#10;F6uq60KpaKdecqn01SHFBHf6HUDR50JKeceTNKQnXxqDxRV8BYeFvHKUgfMgo7RZZtJR0tBB4EOm&#10;zQFMF0qidAwYcjQUVai6pvMUB8+Sb0zyG7lyret0Tb9uUBy7S9gJwSTGDnorV5EvmlA6lKIWgl6V&#10;z3Whs5IOZVC4MiHeTXx1FBYu9oZStFcXsTp/GYvXX8Ty7EXUNPFtzkbRXkyjPr6J5fmrWF9exO31&#10;dexNFMbrI/OlZHUVXdW/zQLCeByN4TCa42H0pTD7Uspt8WdPnXKuifPtdKS+MffrMV3FLy/OYvbq&#10;i5i+fB7rq9fRWU6jg9HC13ZU5mJ4HZuJ8swmMVC+9mQYe5evYnP+Qu5ldOZSAMLDayp8XnhGeqUF&#10;90CDwb4UQlthrevL6Mrvia6B6rO/nsfBZhW9pXDOVR55lrM40uR/sJYiGWmYm9xEW/T2NaAMxD92&#10;oLTFzNyJIT66I/JX/cTP/JnhhsqzHGwbS+DbKm1G6To7tuUGR1uzCyNfT1E7OjpbUw1uJW+5Up6m&#10;FIN6X7x/eBrfOn0Y33/4Xvz2o/fidx59IPf+1v0NhX3v4dP4QAP4PnKG0qoW8EpfAHylfylr5Zdh&#10;pgBf6ZF/Fn0uJCtfXJ7Fufh4LZ4OV4u4kbteLuO15Ouzm+v4mdrrZ2fP/fnjqWQFizAnSMklcFXM&#10;qAhAFxBfDSKVA4j2xEZ5yuccHSbqhCVZSBfUxbaP4+maySYDrloxpKZjKd2zVNsuhXqlROjILQFZ&#10;a4NDqtss7U34cshXgBmYlwC43pXXoSXdNs9bKRW2m9/tBD8rngJ5RYo383oQM6ROd3wVlCj0ryQh&#10;wY7bpdhp8fM2ZQPfTr+CE6fEhbQthpKxgq0cVojvSnozabl+M7tSk3830w68kbYUk56gukJGuIPW&#10;DPmloKR+Z54SaMQUTeG77g7eyO+oKpOgVK2k2TahwLzeYe5drju/gHm8m9cJRJX6VN4TQIKSaMev&#10;+ANs8VaE3N1X/g5s+2FJtE2jgC8h3IUMLMm3+QXQmeG7Eplpy71jtpEZcyf7b8Ju6BvlKILbtJPe&#10;hMLKN5wC8XfrZXxvZFeK7b1T572d/umP1qBIYgn+EiiitCU0Ftsg2+POld9uGM7cc9q3sFdlOgoQ&#10;PV/+OcL/gd1QZ/4LQFX9L8EblBbiFHBXQ/3KGFk5S6vCSrxtINkkLY0APQ2yh+1a7MsgZ2cJX8lp&#10;eGcJNlL1gAo0AMVRZjU+e7ze8S1TDDqyG5mM6qaizVe233lguFB8nl3GAxPZowpPu12J4bPGJhbG&#10;WXzchcJfn8nG2K+0jI9+uKgw5MB4oIP04NoykrCMI6xMELf9pwp/w2GTy6ccXSiREWUY5bpsJvw5&#10;LhuP01djtX4mxf+4SxwlP37GEZxhWR/G+6yP4+W4x1YgrLjMVvClrz/TDWSaKv9b5aaNLLudNmA+&#10;wo5p2bS4+XSqsJmaMXddcC5du92JTrcbbc4pabe9iHErx1cpF5rkT2SjnM/X8WK8iGc34/h8PI+z&#10;1SbGHHDa4wHNQTQHB/4CDq8lZ5tlu8nb0g1t3EBxOgH3dtRGkiTZ4qDQmqwXzjPhXBN2J/gAUHyl&#10;ySUXZeVHAZWrOJL/zUfZfqlljD9jqrJ9XwUWgD6HyZV2dlvTZu4t5nvOn5g7KWSP8xm73lniHS4b&#10;FpyZZ4GQvMg5izLsZGmJTHbdKB39gnkU1Lg46gKPdG0S7mrzJmTd72A3TcVTwZu5jbByCdt01h1v&#10;QuZVeMW0LBGnurAg4zq9ie9NKHElT/qVpa9rSlDdvWjCw9g856QeE83bNCfbDKOzuYp+XMa+3En9&#10;Ku43ruNR6yaetEfxfm8aH/Rndu/35/H+YB5Pdf10sJBbxuP+0uei3Gsv4qQ195kpg/osOsLfup1E&#10;jYW5teaFt3ORovKRkzKXrpyvRWf+oLiSG7udH2ntKw3/dO0bQF79v/xf/yc/YAKjpo+Tg8PodSQs&#10;UgJMEHgiy8IJryWMP38Zo5cvY/z6QpPDafS6A02QeX2hHQsRN5di3TTFQAm6O5IZWQQs/2djVkTY&#10;KY2Tpu/Jvn5+JUf3EmHjsmJSXm9vl8+PNjMWsiqNO5rxUEaipqJ4nojbEd1QWtGJ8uQshW7HX+e4&#10;0CScA19ncidHR9Hp92M6GnuHBYMWT45Zra03VSdNWDaewgj23JNcToLUAIsS2cNcbiqaVK4Acbxm&#10;s5KSw7HItIuBzlsWU0i768DD6m7yON+3ZBcKZ9AQTziDA0/nvOglR0o6dNkx4i1tYhKDJivVPP32&#10;Eyw5Xocgh0++ZkGk0YyulC5fvOl3e94d0O/0cnFEadhVgt9Sx8v1VpVlxa5OY6UhfDz9khNB/kIJ&#10;q92LZidmUjb/7Wdn8bmU9lA53ZasHot/fHHGh77KHSuMRYPT69fRurmI9sWLmDz/NC4//rOYPPs4&#10;Rs9+FnsXZ7E3vonWah6r4VW8/vjjuHn1IqZXV+pDaxkYe3FPg8mp2u2p2qw3n8RAk+XTTjMe9Drx&#10;zQ/ej3u8xqN0m/Ewrp4/ixMx5L1uO94XvaeSgVc//IO4/vTjuPzsEx+y9vjRifxFbGbj+OLZs7h6&#10;8SLqk1F0Z6N4FIuYfP5JfPqHvx9nHynPs0+jo7ZoqB3EhJiPx/GKMzyG19FQngMZPj0NfBc/+XEM&#10;P/00pi++iOXVhXSPlAHnC2miP3z9KqYX53Gr+jVV5gl9ZXQdy7NX0VRePr/MobsYRLX9Y5/F8dmN&#10;6rJYxYWu67wXKv7zBSzauqW2ob22w4DCypPMVBxM0ln41EQfJ7nxAt5cSknl7E1F12wendEoTiR7&#10;j5XhseTiSDLR8wKs8HkxTL76DAj5ClVtLRlVfL/V8UGpj45O4hv3H8VvffjN+O1vfkfu2/H9b3w7&#10;vvvkg3h6dBrHkjcOTW2qm+BYnKl6uaEszEnKKhWuGjmaVFywgCvjT/pkIqX+333yk/izV89jqDqq&#10;Jk6RixcM5TX2DcVsNYqZFPF39u9HV3W6f3ichoNS+4kZBoryU27qFpXqPsm1QqmuEGN05kKJ+oT8&#10;mXiICGzQcRJ4l8tgq7BcHOXd9kL3XrQGhxHqeyO5m047XpwcxJX07IVkmQNrvbsEvaIyqbkp4J/9&#10;pAs86b8JVdSXYDctl9x58NAN+sdA3X0vWkUz9Ja4ooe4txzJFVrKdRqqd2H6l2OHUVN3B23BZWVs&#10;/inSr0pJlzsh+YmWM036IbcGxyV/CuRku5TvENO7pYdY37vaDsOVNAUwZks97BS2fYJOuwhV0ds4&#10;rkF/NxZU/BDNgPUymQQpT1k+oaQzHbpDtxPGQjl5efJJHAtzhZYChGcZVdvtQPYTMN1B7tYUVJ7z&#10;+zbbDb5TCeRff0lfVSY8M43EV2HUg3vkGxr81N/4cvwCGNNIA38cI7z5VDOfFBfIetBnGA95mo3h&#10;ShoZ38oGfqoEXfkv8xCJBxTaLCeZxPd38Zkm20xpquK9I0WJMNtNPGHOJ3rcB9SehLu4rDf8yjZP&#10;nhCJHtkieAsyjXy0kZIUuc9fAdGfkSoXnsEH8VRpy0I2beOxV66UT31Is4WdS9On324awsBdgDgg&#10;+7uyq3z/SM4//ZHe4zj0CUp7gtOuCsPnwRyIKKfEF8jLXTnakSvyKd59R6moo+N074lxkU/FWc8k&#10;JhBW+d8si7C/COyg+hI4Sv9Mv3y+0gZtUNSQ/UzrrjVZFedFbAMmaw6DDckO4ZX0m2xzTQAGsoHu&#10;dRrxreP9OFXX35c90F7nrpO60vhhIOMTvBJ+6k3NNxJI5Jdx16/jiPc0DWO/jAX1G9kv8Eb5arLl&#10;xRzdpRytlQfbksPn8f35Xo1jjGcG+Mi4TnMIHzZefl6Yviz0+udXFuRjA/Kwza+eqATs23yIkP12&#10;t/3dRtAjnOgA+jj9sMhfAdKwa660Z+6yEv2ir0ySjAPasL3ktjKM7FR5MgCXeSwPVfnwE11tvqoc&#10;6yTiuHdG8Yp6qJ7kIYy5Arg5IF+e8CQO726xTss+hoMuyqZPlPGfPOBxOvl8clcV8rgyvLyOm8vL&#10;uLq4iPFomGfzqUrdQScG+wO5fi50sFND9yF/Jntzobadt/rxermJLyaL+JfPX8dPX13FTy9lH4r0&#10;uuysjmycwcl92Rzs8OioLcV30QvtOadIPqg6HneRsfLwh4fj2Q5UB/0gObsdSy5nsr1l32qy+3R/&#10;Hv3NZQzWr6I2P49YDGM1n3oxyCynrFY3Guxokc3HOSJCk+2hPrCWzZ38ybZLRiF80JR+hotv2AUp&#10;mFvfNgALJZLPXExmTNI8TP2AIxrYldFus1B0GPXOkYpsqouojrJX90QLD8ydX9e0NPj4jDLha+EA&#10;I3xyu1rOKSL1TTZkBrmyBXYuAdfVF9Atz3VKnHc+yL4KiIM68nNdfDln28lfgsWLvFTZxSDwtf6c&#10;9he5Kh9zYdnX+XniYkkzt5zL3p9q7jPRPIZzTvhMsfy15mD1eRx3I057t3GvfxsP9jfxYKDr3iYe&#10;H9bi6Wk3Hh/U40GfHfYbzdduJUsbv+JV20w0TxxprjkU/pnKUX/zZIA+DFWSQsiDPgTJPv8rHedr&#10;6QrRnBJLXoVXVbITzy07rqeiu1MOwazFvqa7vWbLRt5MEy+fVwASGltKpTXoRrvftWCsZ5PYqNO2&#10;NVE6VWdmMnlPyfbV6bvq1DX1Hsm30uLScGWywLZ+cOI8EROTXUYVtvVd2+IgPK99abLfDVSKBnan&#10;9j0uWUO7UxX1YnUY0diQEm9KCbTUSTUh3tNkZCxhPxPRZ6L7Wk3NSutGyoddJqPpNG6mo5ij6IXP&#10;hywKH9j9506ME24VhFGULhctiiPxrgGFg7bsCIoWRhTnSnwt6b4KiCMdgw7guqsOdGDKKoMmylaJ&#10;ubLSa0tx91gA6XSj08qzaVjk0OjmyWdTAzfh/SoNiyQ9Fk1aLS+g+HwS6KXM8jPt3CddSTs0yVmJ&#10;VIKHwmGr3a26kwwFtn8ulNZf+dDgS/vD1zSKuJBhIY8v2PTUIdpzyd75WdSuL6I1HkbwFZXXL2J1&#10;Lnf5ItZyt+dfRLx8FutPfxbLn/1JNJ79ONpy65/8YUx/9Adx8af/Q4w+/lGszz73DpCa3PSjP4vx&#10;j/5l7P3sz6L32c/j4eV5HL96EZ3Pn0X980+j9vLzOFbHv9/axEO+Q15Xv5lcx77c4WQYp4tx3F9N&#10;4/5m4UUZSY6MnIi++gKnqfDp4yP1Lxxf9ulKjhqTcXTmc/ebA3FuX/VsSs5q6lebm2E0eRVOg8ih&#10;+h/nmjQW86hNJv7yTF+4fUI+cnJxHpPPnsXNxz+LPRZTFhpEZUhhkCwkz7J7BJIHZNpbc3UlJnsR&#10;Uk6svdOTBUQLQci6f6K5GOO+liOO9kL6rNiROclSfrFBsl4NWjmwqJ/5J5kUGnVDOd593ERTqTiz&#10;hFe7OHy3xyKdZJAwFnA4H8TKROlFVuWgu6JfPyQd3Fxxj6xZ3pAj5E/yRb8UdVK6g3iyfxwH9aYP&#10;lQUfkHXB6YeuUr9yLVVXWY/5vjD81n32V8q5o8g9TPdKDUMcVp7IqUNqEG2mrlG7bTDUGFTlr5WH&#10;JsJQRq+QZwPtigMLgOJ3HGlLevl35f+rAqh3Df7agdsJ2s2Wqn0KvFWlO6791anvl/rgO0CS4f9Z&#10;SV2pzridmv5aweX+BdlHnbLthI9289VfIYDHFc+zyyWFFcl/Dvj11PDXUcrbLPgLisIbUPh7x2cz&#10;v7r+6wH0zHSFN+U+XdHr+NjDLKj49UcPW7VoKa4nO5Kv+522eP2WXbCaQC81wWNMBGkOBsKG7ceD&#10;staO4xUUjTuMyxpPLb9QYWXDeMr0Qb5sBR6c+dVR2RdeXFFY7ubEhljKlsBpbiA30+R1dotb+Et0&#10;ac/vyZcZqbFTmOQLF0+dNdgXcwD7GEXniY3KxUbBViy2Ln3LtivjtiD1W8bhStqi3wnDziVP6Zeu&#10;oMCL2fJZwCj4GL9Z+PGDjGqini57OGAbusKP/WB6WIzS9ZYG0uN0TUZP2HXhcIURR37jkiu04koZ&#10;hLEzhAdR0FXi7AmtbRvmUYt1zMbTGF5dxlS25hwbWByGn51ey66t+Uu72/ZB/3X5zGfWLJbIprqS&#10;TLxYbuKj4SR+ej2On91MNM/ZizHy0ctPBXd6g2jxYEo2PuemYcOVV0l8TollpxIeaLTL/6qwgjVR&#10;VrvjVwJZxSHlTJ5Txu7OoMg05omuACTYPKcc2UJbUAL4ul1QqoId4bJwd0D2uwu1i9sGp3vHqX1E&#10;kyReXYhX2FjYUnvQV9oHqms3bpf1uF3T3mQgX0WXAIrzoQICLRtO8xle85Ex58VPRILytvVwX5PD&#10;t9Pt1hVdkJP4DCwTeq7/ksH1+8sA6lx8+iiOswqlC3h1R/LLp4kbHPwamgftjaO3N4pe3Mhdx0FN&#10;86raVRzXzuO0fq5513k87lzEe73L+HD/Mr5xcB3fPryJb+4P44PBMO63r6MfF9G81cx9rXnh7Uwi&#10;tpAveaRB3E/TbdtenWslevKuOLXfjrOo5j+7+v/1f/q//YEnKupo/ZND7yp5fnUWcyYLLQmDFAUr&#10;f51uR8LUjovLq5hPZ7G8YpvNJk77/eBTXW2l9eKKGmCxQdBqIibfAaTpk0gRnEnk7jpK3qtO6nCE&#10;oaTIh2JCzNVdJWdVZ6rSb6Fc4xMv35fGVIkcNIg23FqKms8TR02M1Gxsq8QVRp3H6pTSGN7G9uTk&#10;RGXvxUgTdLbyL1czKRUpGSY6IqzQgefvVVeOd7tQMAxeVjhSPMWVc0rKIECdSMMTIoA6l90lBbYd&#10;VekLPq5Jyzkn5pMm1KyWc1ilV/JReOSFj9XASj4OgWKHyKDXt88rNNRxNmGFThNX5edzwAN2k8ix&#10;syQXS9rRUd4m5Ss9LKORykp7Pm2UEy3snplp4g+foAklnIfScd+MZrsfI2Hh++7/7LOX8dloGhNN&#10;Jhl0eQ+XQ8s0pYw9GQV18eL+Zhknct9eXMf++Coan38UvcUkTtTxmsPL2Lu+iBiexe0Nuy+4vorm&#10;6CaWLz6L6bOPo3H1IuovP43Jz/4kZh/9KEYf/9i7P9aXryNGVxE3V3HFV3Y++mnEy+fRfvVF3NfA&#10;dKABqvnyRTRev4z6+es4bdzG/V4zHux34lR+XzR1F/PoLxfRnE3iSPL7tNeOh+1G3OuKV6z+D0dx&#10;0Oz6bJH33vswjtjqyAKA+tDk/DyOxZfHvV6cqn8NxMvRs8/idjSMzXQSB71uvP/eU7WDeC9eXrx8&#10;FavxWBP+rvD34sPTk1hdXMbrn/wkzj76WVx88kmc3OdE8/2YHt+P89Vt/GQ49WtmQ1bPNTg2G52o&#10;yShCOtjx4rZU+2G/2JcDaEt6I58f9A6TysDwDiW1L0ZVzBdR13VLdbkn2p9INh5Lfg55fUYDNPLU&#10;WssXVg0prEjQybNvuAz1AfQMfQ4n2fGAqjR7uibMTx8wJlQetHoHFLpAPwwKaQbjt9HEYpxDpD/o&#10;MyrEC3G6xiD1IoXcRLLObrVLXt1aLWIqWuhtecoKanItpb2JI8n8/+zD78Ujtdk99QNo5Umb+aS6&#10;qmPqSpTo2s4DM2GArkWfX+cTH/g6DwslNRky7MRbKz0LKOiauepHqbwCqUzqr6qr2ht9y+nrfO7v&#10;RvIxlHt5dBBD1eFSzu8Lq0/xLq8IcMl2FQnWl4XGErgDVdRXQubPJMgDN643UPV9P4GnHfUrcSw0&#10;ebFW99YJcoWWck38bpj+JQ+NWvf27RmKAevJhIA04GC3ghNWiZVKhk+2fznjAM8GkX7Qm2HQ4Svf&#10;A9C7pUeQbepqO8xlVmkK2CjX/dYprOwwYXEaVNbPyofjmjB0MeCn5MoHXQWrKLBPnYH0En8uWiI2&#10;yLpkFnlUOE8vMSp/XTtMzCO5Krsis8wcu99sc+rBPfoDGvJJZaKHfgD6AaO1z64Jxk+1Y8VPIOuh&#10;/iw+wrtfxw4TygKpd0kqEdKui0wjXlC/v4wdJtBjPEqbvwIVb6FN6ZMPkgeFlUVtXNL/NTtMdsD0&#10;6bebhjBwFyAOoL8DpkG/0jchsKSHb4B5R6oqDaGE4fs8CgHllPgC5Xo3jmvAuxoE7jvy395hAs8V&#10;4DhfC7J2FT7RtltWwfvnhR1UXwIWvt2fUFPyCg2YwtiH8GapAQK5KZ/Z9MNlTy4iDpTkqFnz2Wac&#10;W3ao8arBU3nOVIOPoCptpHIYW/OTqSyUaPLLgwrsLoXnLs81Q6DS6NpPg+mT4i10LHgAp36lwTBf&#10;0852RueyYOLzyxgDWTzZLGLhRRSFqVzGWTuhxcZeblYxl83snTIaT9P+hvdgTHmkz7BYoBIIdJsg&#10;Y/R7IPu0EArcvkqftjP05446druQnjlIQqZHxtAt6Fk+pVvKm8kmWzHeKp5Swc91ymne5zlk6Chd&#10;i57cMZK6ABlz+5EPnKKn5AOf4wCnST0Pbaa10mOkLTTZfnedSn9VP3ZWHu5o0r5YxWw0ieH1dZy/&#10;ehmL+UR1lgzIVmh1m7F/OJCvOYnmX23Ziy3ZhRvZGLeyHea6HkoOPheJn0wW8cevr+PHl6P4+GYi&#10;e7sbm+4gDk/ux2D/MPr9gb+AwyIJY4t304pOdLUPwBdtpj0r6Th86wLrAxYdmAyzmET7SjbZUbCZ&#10;xz47TJr5akXv9kruLPbmZz6/hJ3ouTiHfsXm6UZd8xIch6x6h5Qifb6IbH4VlnJM+YDIgp/WW/zU&#10;TlsnDqZfwshH+qR3I/udr+JwfglvHjRbg+gcPNF1J9YzytX4rbz0SQVmnbOVq4LRucLrsgnTeGZ5&#10;hm+SR6W3rnJ+nNJUuOzrHwsyaMPUVtyDXTpbeJ2ILPQdcFV1cD2+FpQG+iqcW1D5DilBle/7bNjK&#10;B7gmriT+OqjybZNS9p1LuosrdQWqdljPZdfPNRfVHPR2FM3bYcjaja7ddfT3NO+r3WiudBOn7Zu4&#10;15vEw77cYKH52EyypbwxjvlsKJsPHbXKtQf/VKaYmot1kFjpWslALlBLXqUD8TkrSATKL+1Aev2c&#10;T5kUWP8nf/M/+oHficNJoY2lUIZLTfTUaZoy0DEILQTUTYj4hndHkwcmNHxGzEY+HVZuzQlSatyR&#10;0qJG1nT+wsjKmf9vhRXIjpaKA3K5dtOL0R6USbybbyevr6mhL5XPcSWBcHGp+vmgY8p3GhZkKCN9&#10;MnHg7JodNlK2HFhJtQcclikFshBfWi0pUpHHV2RMV0HnUo1V/x0qJawGkUPJo5BR1Bz+ijKhjihT&#10;K2Y6HGWrvjgUfTEuSzh+uQeKkgcnq9+dTn4bHVeUPYa7V8BFA8aJPxUsx8IHu0rYKdKqKUyDD4e4&#10;slCSZ5Q07YMDs5xJCUayjRHX7658JtoikACXhfL3gonkqaGyGMwamih6xwFKpNGOPSnFC4nUq9k6&#10;/sUXZ/FcE9ix8DP47a01GAgfn8/b04Scr+Tc21vFkYT6W3uL2NeAf7CeRUdyx+fz+ARyRwNEC2Wv&#10;evGag899kAJcarBZLebRlNJqKW1fBkdXhgInLt8uZjEd3oS/xiP53lRGyOLq3J8s3huPYn19Fcur&#10;y1hcX8Ts6iwWw8uYKH54/iqGF6/tbl7pWgPZ8Pwi5hfnMX75RUxePo/52YsYvXgei8uLWAnXajSM&#10;kXBdv/hC+c5i/FrplGYtvFPlmZ+9iumrL+L28iwakrO2elBNA+N0lGVOlXd8pkFGuGqTYdRGN9Ga&#10;3MTq/HU0xkPvTjlV+z358JvRPTyKq/0Tn3z+0WgaY4nA5LbmA7y8dZ+FKElqmwP+1HzuV0guXaC0&#10;r+4xCHjdrpy9gazxRIQDlzaS0QW0zKbRno5jc3kek09+HntX17EaDqXEkDENtmpX9ysWRpATF1X1&#10;bV2XXsMf15SP3Nn5Ln3LYulv+iWidP5RDjIm3wpPUR6IqmTSnzmw0Tck3weDfb/nezw4sjF52OxE&#10;XwbmcaMTx7r+7umj+N6D9+Lf/8734/HBUfSVBvmmXxYANf/pk8UVoO9hIK1UT74zfyv9OFdn4ZPG&#10;V4tpvJ6MfLjwjeRwjaGJgSLa8knK0u8etzvduG20YqnwYb8fI9H74nA/RtLNVwrbYDRidKtepsP/&#10;5Soy7mh6k7YCVdQvgEzA0MN1mYzgaBPw+jA7dBoIqa94RC70ldtc7q542lhxwlPo26ahfUjBvX17&#10;hlLW1y+YyAkB+o8LZJh0GLnIh7VXZXzs4i7Xu/oW+Cu5YFLR5gmyfguNVeD1gonygb/QUoA8WQZy&#10;8iZU7NyWDfw6FkySPiZoS9BsJ0kGo/6rtGCSiWgz6xW5TKMw0ijjv1swgdiUZwC+AZRNhNM6fYbh&#10;/yoLJr6uHPUGKIsr2sD06z7bI3UUcb4WZO0qfMq/WxZhfxHYQbUF5CRdFakys5SUOahh14eI0YRN&#10;skwykUpyV082VG21iHuaCB8q2aEmng1Nlm9HV7GeTm2/2N6S4yspvGYNYre/wFWyg+dFFuVURkP2&#10;EK7ZlC9HeRTJoYlpw2l858k7W9w9iUB+NH77Wkgx+lC7pjkXpvOQWHaVWAvpngctciyyCF+x7Qt4&#10;YYC2QgZ2GFjau7hdecQHRQl3m0OOGaZwakEYv6oo6yMuCNAf+pJ86JYygcNZbirnxWjKJE8VTxnb&#10;vmzMitZ1se1xPCBMPUZbp74Dsr8XutPeL/STL+8zHOBh43QyjRvZUjfXNzGUPYVNDe/bmpNxNgk7&#10;VXE12Qia6cdeS3O1Ti/WLU0x1UyXy3X8/HoUn99M4tPhLC7mt5p+NmLd7kWdXSX7fCZ44C818vEB&#10;H8TtKt+aXhz8LDrsjodqH7OF+Eyv//pL/YuzftSvxudhYxGDvXEctG7j8f46upub6N2ey7a/jFiO&#10;Y8WCiXgAYJfxOhGv5HjBBJFWFP0cmWSxqCbZ2y6Y6I/+Y76aHtqKttO1FyMZY5EvHGnlJJtM0pFt&#10;ZJMFNJqp2z0WG/fVfgcqs6Ey0fVyypTtDe4sK31w0gn0JydJ0L3ikBPxkvb0YkjV/6CD2ZRpgjbv&#10;TFE5iic/+MUxXcNrwshTlSycd+Xm9dcDJSJL20onqOEcUoIq3/c2BOTsA1wTVxJ/HWTaxFcuVL7r&#10;IIdfOddV/h1X6e98aVJ9Um27t5He2/AqzyLqfCXnloebLKRMdD+2z6s4jdux5n98UWeuecxtdNt7&#10;frDcbjeiI9Zig9akw3y8g9qaTxKrNVymd/GVn8qmR5ssiIO/UMW16FRP8H2hvf5Pfus//MFkMomJ&#10;OuhUBU3ZcodQaiLa7ve8WIKSIRMGw+GhOpo66i1PlzX5RJE2B+rEvU6spWgYCi9WUpgiYFkJammQ&#10;stUQ3lU0GC/A/1RGEhtlcAXUUUqH5fe1jecoGK5LN7qRO9js0AXlp0FDPAa+8OvSYkyZUlis7I1G&#10;I59lIhXiJ70P7p+4c004I0OdFf3caXLYD1S9DdQIwU9DC8YzYKy8WJIr2wC8LK7Ui7Q4FkyKIi1x&#10;dJbdeytqOQYpFHyvJ8XHJFWGMzwjFa8QoIygESO13ZJAKQ2LKryDyCnt3lGi+4EUL4sp5OTsEoxi&#10;2FTylgNzAfhJ2TaAde8VPAZ9abftgon412TxhkGkWjC5laLg89TR6cdrKXDepfzvX57Hi+ksplYw&#10;olUGNF+a4YNiHIzKZ3zvSahParfx7cY6DtWxjnXPIgi7D/qS0V5/ICXb9YLJiqau5QnYS28x5fNq&#10;NXeiw0FXvihGpqeTuL7iTHC1hTrVnmjmkFcvYtxcx95s4rNQljdXMb1mweI8FjJWJrq+uXgVo8uz&#10;GJ+fxfDsdYxev4rFzdCLK1efP4vxy+cxP38RC6UxnvEoFsObuPj887h88XnMR9cxu3gdK+Gan72M&#10;m88/jYV8XO92EZ1YRkeCuZrcxNmLZzG7voj5tQyl0TD2puNYX11E3FxG/eYiapLJA8kyO1Xu9bpx&#10;/Ohx1MSPF939OFus4qPxPKYS+qlaqsOCCQO6Ju0MBS0GRcuTWp0uQTumeEn9S251v7Dhg0EkWUN+&#10;xfPNQvIpnTBTnTggt6M6Tr74LM5+9Cei6yZux+N4fHRiuepqEERi2OqLjxwxAUIuubagCvDoV9l7&#10;Kqf4lEGu+c8PyOvMlWnpu7lgAhL1Y8WoNqlrFMVKvw+nU5rBYD/uHZ/GoLcfx3K3krl9dtlJbk5a&#10;PbvffvRh/ObjD+J/9ME341R8q9OXRDc8KExyydC44wpQR+/GUZnsbFl1mzGSAv9C7cViyRcjyQOL&#10;JvOpdK2kXWnQBe5DoqfD7i61Izp0IZrHg0GM1L4vD/e9w4QFEy9Aus5UcIcjFRl3NL1JW4Eq6msh&#10;s4mPyMYWjzSAdBvXafhhGOY96dBdd3Gp05IGpQIPcbSn/JJH/1QNWjLTAJVnsCyQ1oKaacCxu2Bi&#10;3IpjFxsX20+colcqmeF8mCyjuLtCin4tYb/uBROA/6Ig/aqc9BJ/oS0NfiYAMgqUl6eAxHnRWREl&#10;L0B4liE5eQsqdrq8Av/KF0xEH+k8Xig+F0ycRWNFniJ0t8Mk8+LKgknhGVDwEQbvcsEkceODn6RO&#10;X2UiD5F4QKHNdO3gvYvPNNlmKouJpMJ50kwidGOmURhpFParLJiA1zS9AzKNfCypgsec51eg4i20&#10;KT18QJ5cH10X4pL+u/J/Ubn8dtMQBu4CxAH0p0Ibv9I3IbCkhxaAsolwWtJUYVz9yjtMuCdui1tx&#10;8v+yF0xI+XUpdlBtoaQ3FcRXdAC0GUWy84Nwf6lFHZEkJKV6jKuN5Twe9tqyeSIGy5Fm0uNYyha4&#10;1SQP2w7snrR7wUQ81WCX/Crlc6G66ofeo01QO/Cdc09aLdl6Ldqb1Nh04GMXKYuYGu+k13PntPqa&#10;J4RKp3zeAYOjTeTKgbA4XsfxJMT9Afs0J6ZZZ8qB97mLpOxmyLZLGQVKexMPP3aBuqVsVZWkvvoJ&#10;g/MAlE08cglYJzpPxFzzFgB9U2QUuc7+k77PRVEUeIrdXRx6xjxWPuQYe4B7rluaF/mBlPJlXOok&#10;Lz7oAse1F4t07XrD0qptAPKNhkN/Gvjy/NJzEeZnVBX8vUFfc61e7laV3cD5ZhvZ9Zt2N1atTsxl&#10;x5zNV/FquoyfvL6K5zcT2dnLGKnRlu1e1AdH0d4/km3Bp4bzlfxi31sG1GY8BIcPhJhurgqvKx9e&#10;kMW6AGsLG0D3hMF9HBPdhmzZ/b1pLpgMWDC5jt6GHSaXskNlG0uWwQH+3H2eO0xqopWvR/nTyerX&#10;t7wONh8bfwMbngu75C39XP91DW/TCaPjU1gFEC/ZRLZzIW8Z05nsfvHm4OChF0yCvcUbFjKwkBlL&#10;aCeVIx/dAi7K82KJ480Oy7zpoG1Jp3IzLmnkfBR2sXihBJvFtKV9QBrKUgLTogtyygGiQLLhdqjq&#10;6vK/FmixgmcnLaTglaDK932lA7Y+QPpfWBZAPhJzzT/qW5Vv3gHUsYKCXmV504Kc1ICc7jX/YcGk&#10;xiepN3K3so83LJrI946lPOC1wYGv9WW064tqsaQRh/td4ZBO420RHrYLl9cQ1N5QA7PdnpCnn3eX&#10;2KcfJlGWdUj2LVzMeuSZN7r6/f/s/7YZyVaZd9Sh3j+J1aAds4NW1LrtaO33vaWcczvYXs+Wd17R&#10;sFJRxx/P5nExGseNhFrViNXDx3GjDvvD+TJudH+FQc+gyJNsEYVO4JPFnnyr8el03r2Aj4Bh9Iio&#10;/IyvLqoB0BP4SqEhNABPugErQldO/+wnmCGVr2mL2233zBRwczZCjQO3pKSYCM5Uz5kGn9l4qEkh&#10;K/ozb4f8cNCKR61NvCfXnlxHUwPZQbsdPSmb44MD08TAwSCAY+DhU2QsfKRSTJdGXQr83YruXRxk&#10;UX8UPIrTn4ZDWcinIzLZJY60KytqpVFeeNMSPZTN7pB8zQFBQTzgN3zmk8jN6EB3l89FqyDh5usp&#10;xBMHgJOFBvC3pJShk10cyfs00JhAz2XoMiFkpwqLTuw68PuYCp9OpzHSpJnvv/Mqlz9PLfwo9I0m&#10;greHh/FHr27ihy+v4v/xybP42VgTbpS/ym7Opv6UcIt3dEfX0ZiO47uNVXzY3MTf79fiqcj8tpIu&#10;Ndmc3lxJNlKB9o8Pzavx5ZUMCvFmuorFZBpLTebrnNysTricj7x7iFXt6WQcw6ubSh5Vf+RU+Xnd&#10;DDFCrtj22FTdbSxgPKh+yK6/aS8+djWRvhlOYjiaRqt/GA3Vj8XENa95jGXYMGFeaSDt7gtPV4Sy&#10;byRiiMGjUiiDczq6areV+hJGUI2VVt2z+wFZXajcpYyhhfBMeT9SxCEHEkvlk7KRPNQU3+I9yno7&#10;ho++EcMHH8Rnf/s/iOfdg/hhrR8XUtZnt/XoHB35MK/NglVa8RotpY4hSal8gQqgjVkolRkWUMq1&#10;Xy2RElqrb8+vr2M91WAn/rfUDoPL85j+yz+O0b/4F/FUuZ6KN/+b7/9P4jfuP46/+f43o8UEcsSJ&#10;2etoiF4W1yit7D6jXPonsFL5Et3s1/Qr+ZY56ineSwqd2IpNcchkruYnHuSUwROjjz6U5RhVlqGb&#10;lfKhPfg6zlR1u5KscWj1hKc44BG5HDS7r3o8UTt0lLlJW1Z03PVh6STFlQHNfQS60IVzFhTFzl4r&#10;JuogHy9v4sdffBr/79//b1zuSI5+RL982juKRwfH8be++V2/bvVYZZ8enUi3HMVEbT5VH3t1/54X&#10;S3749FGcSca+UDvKslFR0jc2EKg79eMPTuxC0ubIvM2r6vbrgHqRMHlJncEjnaU2tN4WD3gHGIWC&#10;riAdB1BTnnWh2hP9VgxC2gmcDRkO5iPtK1zoHQxkgE+5UwNykNc6TvgsEyoeQ3alvuKzlpot5c+F&#10;PE+glIanZkxc5+KxjS3pwxz69FMZVAk6im5NOlK/UaZ1sYAnhqZBP+rlxZGqrXHgRudZ5oQ3DT+l&#10;rmSEnXukYRxgBwD8yMVwJitSYsLODgvSun3gjf5lS0EgvOI6yyMN9SZ/WzIAj3gaSdnodRaIduUT&#10;KOML90wEqEv+VeFylMeEqqSHdx4euNcv+Qfrc9EcvnvhVGWJFNBZ+EyjaIF/xBeaPSlSWg6PRNcy&#10;njNpg8SJ9DBl0makh8+MKxyYyM5BeAY+0uAjR/CyvLbKFyHIh8zh89CAtDxIKEC46VfexJM6gXsv&#10;3iqs7NAA3K4KJwz610v0P92NvqaxR5yBTiZEjJv0Abcrcun+ke0Gv+EX6cwTmCXISROTMxYzkueU&#10;nbTlBAzD3g8iVDA8EyUee6gIcpsVEv3QIdzFPqJ04plEoxcZw+ETDl5iq5AHIH2BsrjIE3/6AnHU&#10;kXoB5qH5A50pGVzzQy7gJX0D2wE85TWEzJ95C395vZIrxh9wwZ/CjwKFH9BQ8qIHcHtMmAS0UbJB&#10;/1Vn9AgPjJAtDjkFaAPAcqy8LPxbj1T4SxlA0VFfApefEyAvBKgs6AYfgJwQye0Wp0tUO4g7G6Fl&#10;nCB16hx4vbasgntRPWUnH1YY52r1RWdPZTzq1KO3p76wuIq91cyHwL95/pichJIfPPRDQY035pnq&#10;s1pIN6tMeMJkot3C1zybnbYN5AYBpH+pPuoXK8nJdMrhmmQTz6Ff9Ii1oNG4Cd9oiypeLhUFklr1&#10;K+G0vW86kA7i8Olj+VDOUMkMZeNKHyl9AP5i6yC3BQhPEF2kFd/Kgp13hrisKoXC6BtF/wJj2Zrg&#10;oF/AL3BzD1r6seVetABuc+JUBvra+lv8gU5wus2ULvPnq0ElD23Mg0Nkut3OXXC4kka5nA7Zn8nm&#10;ZRcJCyMz7EDhd1qN76ZRdGGL8toNu/55wLLH7lPp4UWtKRvmNq6XcrLNrmV/fyF7dCj5Z7liIxzs&#10;6OZVl1Z3gBLTPD0XhZBJvoBKc8A1cV8uF0xUrPsT0V5AIhmVVVgZ+wm7ZSeSZJVFCBHth1Jr4UU+&#10;YnoWnduxbPaLeLq/iN97NI3j25/HyfpPo3b9Yyn/lzHjAZt0Bvyqy35m50tz/ySag2PJruRryWtL&#10;0vXLWcxnmntJbtlFkGfkIZu56OhP3FrGiMtX0likQE48QzbxtBftNouJxs2J5LzdOlDbDqJ/+EQ4&#10;ZBsvZb+vkRvkEolWPuolOW0y2VAJZQEFvLS7mKJU7ABCt+DgGUmyzXWXvvPJcx5Ljlwlr+6DyD56&#10;hfElHyR4fFax5EcWSG8s4CaFaUwfSE9pqwUdrsFjpzGlXJssOq58U1Dxh08DZxr6sLxMaMi6vAvI&#10;X/kGZ9Qt7u7efMNBhiHD00te2a5Q/ZFGNZT8Qs+dcy2QsbpsP+mT1V5brdpVC/TiZrUfo3U3Xk33&#10;43Leik+vGnGzaMX5rBPzei8W9W4smYfJBlmr/2AlsDvOvBLPcqRVv1Cc724lUyrWrBPU/6vf+ns/&#10;WIq3vE6z3me1Uje9dvA9ad7ZpQIoCNOqijXV+ZudVvRPD2KjWdtcHcWnaMs1+n3JaD2uVFG25k3U&#10;kVi9yRUcVV6OSXzVToYikGphxWfjYyAYlA4hyVW7ZKgVrKKgCd7nKrJCCNwBixPBROely/FKvu4t&#10;Tgpsqmcz8NDdUA958CKdfi9GmiAuRROr5LwCcm8g40yGmc9UwBBQXFeKiMEAhvtdUdUfg4y6lIEY&#10;uqk2QF3SYKo6kaCk9YSQ+uI7z12lPDlBuStdDrhZBnjI49dQ5JPOBpXiWOAqn4jGcGNRCoOCSUYR&#10;Aj+pUFribYwy6VE7UYYHEA+0d7SSlnLhP4NVnhuhYJWJgl1KYacxu/b2QXaZ8GoO5+DcNiWoup9r&#10;svfJ1Tg+uhjGz4ajuBauleJNB8aT5IbXZHjKwrbUk8YmDiWX3zzsx+FgEA9Pj3MrIqvRuq9JyXYf&#10;Pon64UnUuvvRkLJt9I+leA+jpUln6+ggGvsDdSwRqvL5OtKeeMAuKs6RQM75co+/msS9rvcYoDqS&#10;9a7C2bYqRc0nemVzeCeO+Shjnc+8LSUTHJbM4NNVn6jdzmM5vooN75vO2DrGqqd4C9NX85gOz1U3&#10;ToyeyzhaRZ+VzskwbmfDWMndLllJVf357jhf/RkNYzm8jvVYkwtegZEyrSvNZkrYjeM0msRGffBc&#10;iv5asnj14L24kUK57PRjoXbXdEL9ti2jAvpYcUU+3EvEd/8XSOZoR/qv2kDDmB3vLduY0cSBRc2l&#10;Jjm3TFA0iPFd9D2VP/r8s7j86Ceqw7X6Bp8EO/Ghwe8/fGieacRzf6NcsWLroADZYqjjV2TX/Vp/&#10;9CDdeqJiQx45qvqnX3UR31mM4/1v6xl8IfbBqa6T8lFP8lZlCJVp4bPYAw3Sp/sHca+/H/flHvYP&#10;4pHc/W4/jiSvLfql6szAVSFLX+B+B13gL676bTzgKlI8n0ot/+T6Vfzo+bP4//7x78dnNxfxXPLx&#10;kt0mYxlKUxlK0if7bI8VTQ8Oj7xrqtcbxFz1mKuc0aDvM0y+kD8RD8YY29I3ftKBvlTZnrRUtL0N&#10;aaRVsaY5L38RUCcy0OfBvp1UVG0ED3TjdHmNbmYrd97fsU25K1zGI3pKWOo54ajSF71pHcjPZWXr&#10;qREdVgxl+GV9iCMzYerjADJMkIMrGS80FHC9VG5py22Yrj3Z2gmj5MwPHghJvU1YWTCh75AC2shP&#10;NtKAH2daFVYWzEv+xAux5K3ohA5+VTxum7+aANAvXZbwQSO/khbAz/okz7OI5KnjqzgbwFUeYooD&#10;nF8+tICD8dn55UoaZXb+bMPE7/sKN/eF1uSNfLkyIefJrMtXOuqI4ciku8gUUPiYCw05RjHekm2l&#10;cYz8ZQLExKuUD+CRV1EVbYU3lawprqQFSEeY86CTqDvXSqIWMH7K306ysHXIuNM/wEfdy0IJUIpw&#10;HLpLQFmlbHAC+dRfoEg0V/IsaXQM6fVnXjshrZN2Ahee7FRlFF5lHZWnooe2uoPEU+ws11W47+gp&#10;vMQ5JcEu1T/nSz6Qr9TNixpV3swvUHbLAQODy0hebXWLoKTNtsq8lFpovKODtJmOW8pFPkodU29k&#10;ImroUDI4MIE6ljLeCcQJZwFjgW5o0z18fDsn5eCsDVyenLNV9dA/n4lDGhYIoFd0NCWPbU2eDpX8&#10;SGXua+xosU19NdaYxRh614f4MY5JArkyDeBWC6g8rjQ95LVk2VSpH9GZKlfh+H7dRqnVarqnzfCx&#10;9VVeXfdUmTROB06RKI/629c/806x/KP9wMPEEbxMApGjnJzTT/FlW4l2tys/14W8LgxMWxli7oFe&#10;LbIEwDdgt624yvZD9jPceHdkuMiWF3+rOGznspACXsopeUhj/S9grEGvFDogwQ9sKzwUSXrylbwg&#10;LH1uV665B4hDZ3GGCQslLJiwm4SHjegYZKqNPdCWDSJbl6/e1OQUIDu6FauWJoi1ZtzIMGKx5NV0&#10;FWezZbyereL1YhMjdkjIFma3RmdwEB3ZgV1dewFK9eJ1fJx5L3rNuryxze9rmKI4f2VIPs6Vl9vy&#10;0/qTesuv8jOZVUbZgewOWMZBXbZNexMPB5vobK6juzmT3XghpS37WDZrzmkkk9DWko2qutXZNbNG&#10;n/BQgQciLKqUBzHIEnxXHbF/kH2XmY5r2hYa7JJU+aJRdvVG8s0OBBZiet3jyC/jHCkBD19of5Vb&#10;9VMaw/hUjhfkdJ29vpQHUAa80h/8q8pPmWcBh4VR5jc40WXEiSf7xB2tsDwRlf6hy8oRbtnKFNvr&#10;t4Fw77BxvFzlZcFc4Ff0ErIbX/p6lZZfAV/f3e4A4SUC/20H3F3D2XTQqXvodUz2HwB2JkBPAeUR&#10;fT4LyQnQPZqTScYaalPNLKNdu41uXXNPtVVH+sxypXwLzuLQH9h8riHYVC66LB8gQAttAyX0fbWb&#10;fuhXAF3Hr/5f/Oa//4OZ0i01IVwOJDCs3vU7XoVk8YAtv0yCqZTPyuh11Ak1qZTb0+SwyYGUjZa/&#10;sON3MTGWOaVZpI2mY1EnQ8KKGkNLCkoMkRh5UENpsNjirfLqLKSDqBzIVRnqiABWFfSkiUornQ+L&#10;UqC6h30kzTJbwgDC8aokAEzA4IMdiCkL7GXw8fZ51XtN3UXPkjopbjieWHmzuMBhqV1NZKajiYw9&#10;JlLCLRwNFJmYyuDE066V0ua2PzqgGq2qRw7o6VKZlk6XK9zk8WKE8uMDhJWDqKgHjhqSFwMJZd7i&#10;aRx4aSc50vrVG/KJAV4sIazOOSZSvkKCscwqOOXQdgCTjVRKdHQ4me1g/gmvfQEr7X6yRXlKA374&#10;g9JnUALYiWHaW00q4fcnp5rEn0vR/9nZtdxlfLFcxVQ4pMbUsDKAwSnXRI40GeezvSeSzX11gIdd&#10;8VO08MrClNXddtfvbC6bHQ0Q4c+ndY5Oon10Gv17j6J7Ih/39HH0Hz2Og5OTOHzwMA4e3I/T9z+I&#10;x9/+jl9hOXzwKAb3HsRAcUdP3o/DJ+/F0dOn0Tu9F/WDQTT396M52PenzkJlDTUwTTRIjWSM3MJ7&#10;TW7nq9uYzGZxdvlacj9SncUrDMIm8tRQh424moxiOBnGcj2PtTp43LLbZRozTZw5H8enpYcmEBIJ&#10;eGblIV4upNxxvJfJBLHTaaUxw+q+8rBrpt3oSPH3YnV0P1aHJ/Hi/ntx3WjHRbsfM+GZSTZ95hAy&#10;BG+RSfHdPxpYvpsAtLrwyfdyeYZJyqM/Taj2Wk3GapvcBcR5KqtXz2P+/FnMP/95DGQkDUTcB4Oj&#10;OOl249uPn3ghqeEyxQTkzB3Vf9W/hHIvshBu78CYzFhu2ESjK53EWUIH/ZhKHqZCOhNvlzy9kb5a&#10;y19zr7y8RkRdkn3IYrUgKOQ2MOU0dEVDpPCZ4rYStlS3pvpzZ6VBXa6lfOyGQV8h9YVMZd0C/SQH&#10;px1HKRoU3QUso+24VBv//370w/iTF8/ijy6/iLHqPxOPpB1jIvzT9VIyNY2b8zMbJ7/14bej3+9r&#10;MO/F1XQWI7Xd8t5JjPq9+Fxu0mjGCINCdcJgoFwYp6xfCWlQVLWQ5yy/BBTcNgRdRpVR9zaiXGhy&#10;hWvSff2CCdj45RWEkMf4TaPazANY5vEw5bKS1/QNhykNYfSHMhmgLNJ8ecEkafdPNBU6gCxX4Xa7&#10;YZITjK6dMEoueU2rwqCVsKwrNFBW0vGrL5gkwGLfGlehLd02f2Xo0y8J94JJ9StpC5Q6wq+3oSyY&#10;bNtVkDVNB2zrpF+O49nOEFLSCEmWaz4ovMKbuItclMkevAAbxjAdpRpvEpPriBFTFkxcVhWe42jy&#10;EZd8ZKdIToTKwhFjMfcFKZeUDaqkjbCUPQCcTl8BwYRR3nbyDS1Kohaoyrh7qGA8yn/r7lDkQvnV&#10;P0sZipDLMonDcY3c5H2JI91dHvNLcTjqY3SQ6uu3eU2EaPzKBZO7OqedlUBLGi3tYjxJG/mAgj8L&#10;LrRxl3RlfLYRQLkACyaWGcYdftBa0WtaXcbOfQVZVtYvcYtu7olzup16cFtFUo4X6EqbwVcu9K+U&#10;7wwOTNgt451QlQ14YljK5SdadukuQIp0ygte81p0ca8Ik8FOGUXxsJFDCVks6Ui6Bkp1T+Pbqcym&#10;nj8dvIhmjd1ZPKCiTpSAacGEnwmwbCy3l9BBD9tUbJjmDh/0MTsuKWeqyflcYw2fo51rXMqPBmAD&#10;zpVpqmwLyTRynQso7B5k9wAcMBeE17tHdF1cmjl7MZB91mmzo4LFFrWr8qGmrEZlu/ghIYv8wsRD&#10;Rex47yahMoDw0AZFnmiXO9mi0uSDHtiZCzFeaFWdM03KcxkLCpDWheCUDl4VOWFBxqgpXAn4eYGH&#10;ODn0EGfEpC0M7pQhaKc85jEuWz/Llv7YjQL+pEl9QmmRceJpD3g+Go3j8vIyPv30U/kXMR6PXRfG&#10;/f2jo+gdHEbn8Cgammvc9mR3yt/IDfeacX1bj1fzTTwfzeJPvziLn19cx8cXw7jSBGne6kXj+H50&#10;cIfH0dk/iA6f6eUBIXVSHeiJMqHUbuKv5Ve1R4dRQWhGwOQzrgLoe0dxU9Xf7aE/1034fGim8mHz&#10;+qBjJb1dTv1wThZ69CWTD/dla8V1dG9ZMLmKPcm2HzyLN15Yle6uQycPQnkQzTkiIgrdTpuyc5tF&#10;1tydyHjBmIewe0Ypn3DIyh/gJkEevIDHbhjZ3KtZ6hzJYn/wRPJ6rJSUxw7+XCzxLmd+8EM6PMcs&#10;GKX6mYvgx1FTEgu/+wZJ0NfwDFmHrsrf3fHi+8Sz3XmhOOezTVdkcEJPdTgAAP/0SURBVKcMu5Rn&#10;8/8rIGneoXGbNPNv/SrKqJxG4W8vmOyUU9r8neDwnTJdt12oMspD//u2JDc5+ocsucGqNDjaSQHo&#10;R7WMXC7wqoXkWECWbrSbyY4fRyvk304059BcvbWO+yf7cbrfjEFHOlLpljzEls3hnSyMzcLPrnYv&#10;nkr2skhamDrQSlxBS/KlFvtdH0i4bjdipQpYfaGA3FBFYOhUKKgUGu5tpDL5UcFNCXBPE5aBBoAD&#10;9cR78u9JsE8kQPsqqCUCGwycdAq2wyov7UJ+LwwofqWO5afaSs8EiSfbKeYW9fSVD0eFrLj0Syh+&#10;BbpV0VQ5nYSx/FQD3cOEvFNFPaD5DATRvCf6+dxwXcqr1e5ErdWJlSb5N+pIX0xX8XKxiXN15FVH&#10;ikwT1IkmzaPZIsYaiHLxIZVMETQrV3glvxhFBcr1ru9rpS332WnoSHSsu/DdOJR5XicerjHkvIAi&#10;R14bLRIQ2pAdD+aA0BVjip/PqlB7KsoLNMgA/bjwvfCb/yZF/1y/4iN8TKwVh+GanT9ptXEmnOx2&#10;YEX8arHURHKudqY+Sqc8uYhDP6r4IUefch2Ul90ELGat2FGAcDc1adTE0avuqttaxPKJYnYF8bUn&#10;DtNcqU05B2LFVsTeftT2j6J+eBq1w5PY04DSuv8ouk/ej/bDp9F5+F50Hr8f3cfvRe9RhjXuP43m&#10;g6fRevh+DD78Tgy+8d3ovfet6L73zWg/+TA6ct2n31Dct2LwwTeV7kk07z9WnsfRefp+7CscnPUH&#10;j6J+72HUVV774ePoyvUeSVnffxiNk3ty96N1T4Oc8jVPH8ZmcBhruVX/IPaOThX3KPqPnsq9F42j&#10;e64DfueUhZ4nUT84iqUGmaX4sWyoP8tqYstmqhlxEmbSDuYrXIXL+BkC33eBdicoB/vS5yQDyAH9&#10;WH21KYOovlzEZqLBXoPZvvh9n1dKxOdH+4dx0tNALXnyDg1ToT6gRt7irvxdMDWi08aUyrBcSlks&#10;RerlYhIfX76OH71+Hn/88rP44Ref2P3Ll8/iZ5cvZUSM1U9XsZQ+YseJOgI1U92KQ8ak9HAoyepa&#10;FbTL+4pjDkPz0J+RfH7vANH6Lih9HfSc9F5+gPWaIsBMCSxKTdaLOBvfxNV07K/mcFgseolXhfgS&#10;gTqBHVzkM5RZ7k77fQUdXwKyVpf/+gHm4O1w9p1M/tcEvxZG/dVpjX89kPVn/HDTW47/GvFEpLpn&#10;u08m5dTEY750TELWx+NgXrq+6dtzeHEl/V8rUD127RNgt1tv4Z2Bf8XBNKtV8bfkZ1v+Mi2VYyuj&#10;3112L6IQpgCusH2aiuVDA3xGmDPMWjL6G1sn80ljSrH3sNEZP72DG9qMRLiUjwUNL7qxwMIEs1HZ&#10;geRTaYgldup6lY5FSyal3unCmK7y6jUcX9S5jWZDtOCaok9+R77mH3ZdXEs0ywzrtjZ2HTvdt/ka&#10;zJ7yizS+SumdJ8mB7S4G8wHeVnYG/aaSkSJHJSzDCauc4rlK25fxVjdbKOnvcOG2aauyE29iLFDS&#10;KibjFYb/Nm3626YFn3GrXixmlx0ptJUnZSsWSmZ+VX13NwkPF8nXbrf94YZut+sdJU25WrcfGznm&#10;GuN6O85l1L6Y38bn02V8NlnEc/kXEgIWUXhwuNF8pNbpR5OdKTu7u1nUybO7ZN9ILqh6nk1jFti5&#10;Tv5fwqvAtyBrfwfmjXKy6xfHdTqFCwf2ylLzpQVuLdt909Bci8PqZc9gI7ktcoEl20JXdknPlr/8&#10;yrWchR3niXlxziFXcBULS27DDBI7VjKPPaoy+VBEXbYyO0DKuSWcIQLN4Cl2qouTs2+AuDvnw5CV&#10;K1Pnf3FZjgw7dAnBHX9wSqPyvOvMvsqufOqFff7GHArHr0L3rwdK4W85K6BdBxR/F+BX4VH+TwWJ&#10;FhPnHaR/cl5Yf8MRf+e82w53mwsnNR8UO40GnymOIS/oxEHtKk4a1/GkdxNP+5N42pvFYX0eXRaG&#10;pe94m6Eu3Nj+u2Vbfgp9AniOq/9f/sF//oNZrxGzTj2mUnCrdiOaB32WjP1aAtUgJe/q4nhnmA4O&#10;zKfzGF+PPAHvSEH01Un31en77aYIEhFLKVxxZ6EJ8uZWgsAkhQUToWTVklWehRQJDPSCiJiA2NGj&#10;eXXGpJrKXOm1wtKtV6F0jUixAABQwRQoZRcSyuA6/6fLeHLdhYUm2mzRWdWl1DTY5CeHeTJTE+Nb&#10;XmRAgGerTbyazGOiAWasOjzVxLYtZTa+uo7pbB7T0dBKiaf/rBSjMKGXzrnSBIiydledSwcoSoK0&#10;RZmTvtyTB3yAV1oV7voDyu80Ksvv24NYUewqcVuhtOlwojdfx8l3/vlMMIMk5fidSf349C/soAzw&#10;oWxZAKEsdj7QGtQpxYiV8lzoMi+hRwMwO2s4rAqaGAA4pMpPQFqiDXyD/bgUL386vY0/eXWuie95&#10;TEP8F20cGMYktokA40RbbTGNpiaSj3qdOO624nG/Hfu6vnfImSC5ip9f4uEJCyu2m5iMh7Hk9RRN&#10;4MfTkXd7jEYTv6/IAsuqIcdCl5Q2Z+80jh9EW20Z+ydRO74frZNH0Ti6H3Vdx+FpbA7vRfNUbf3o&#10;/Xjwvd+Nw2//Zuy//+04/vZv2fU/+HZ0nn4YD37rd+P0u9+PzsMn0X//w2g9eRoH3/pePPj+70X9&#10;0YdRf/i+0n0zeu9/I3pPP4jDD78Zp9/+TvQef6Dyn0Tn0XtyLLB8W2W9F4vOfqz3j2M1OIn2ww9i&#10;oDJPvv19lf2tWPYOo3Z0L9r37sfBkw/iwYffiWmjE1fi5Xn/OG5Ul5v3fjPGSnfR4pWceswlG3xn&#10;3wdirpE9Fs+aSGXKkoA+g2RhhLFwifPknUUI9VNeyfH7puJxTTzuLaf+pPPyk4+jf3UV98aj+Jvi&#10;599Uff7eb/+t+A1286iEhnC4PYVbTeYy6McFyqV9yQ5yjV5YyXjTGBurZi2mMrz+5NVn8f/50x/G&#10;f/3TP4l/+tMfxT/76E/i9z/9SfzJ80/jM9Gx4oldqxk9dgPJkKhL1thB0lTJGJzSQKqjXFUWNFiW&#10;Jf8szfA5xPyhr9TXkGusC9KVTPnP4AVk0epBv+qLlEKfYFGW64XCJuLfxWoWQ8nzRy+febFkLt4C&#10;5omvYP467h0cxW8++kByvh/7/f14eXMTI/X5+pMnMen34hmv+KgPTzi7gZwqp+wqcwN+BZQnDpX3&#10;S4N1ijJYv+q3fZqqey/Eus5ZLtek+2V2mNwxFNxpyCiH412WolwnXXNfDAeSuIXQjwr7S91hgrBW&#10;QBgll7zmp8Kgg7CsKzRQVtLxy+0wyZ0RBS9gkePWuApt6bb5/03YYaLrfGKs9lWakpZxh7R/HXaY&#10;8JSf1xwTDxOEDGfMJL3HJWJ2ytqtR+FyPqnmKu8pJSFlP/kG0Umb6+Xrt3ltJLKtUi6R4cKrUsdC&#10;B21VgJY02qpdXFelIx9Q8GfBhUbuKrqAKjjTZt1oX+KpX7FdjEVhptVlJP2FdiDLIvqubqAvNFLy&#10;th7cVpHUF728bTPRYUz65zqShwwOTNgt411Qofa/LLKkBRfovpzPyfAlMMS77ykQLQcO4l2mLnig&#10;0FRgXzQfql/fl920vzePzmYmw38ezT3Z0VJ8rgvjiuq/kb0KL332jJoIfP56iOxXjd5yOVHE5uO8&#10;Dl4h9tdQJI/wyPIkPIgAhy7yxLZR45UH+Q31U2HA+ufDDi2c5gJtjcNd+R35OC+UtGox0Nyh3+Ge&#10;M2TStRXXVViTh4/KT/9MOUwbuKGJKuUn66q6KA1uJZ1Gm2CH4jNPMK8qXiOb+cpFghcEKjlHB6fs&#10;0QeYKHOVu0asz4Wv4KBoZNINIlAJjrNuVSQ2MuXjsq/Cq0xDmBFUQBi2rr8iqjHau87UnqRjsYSv&#10;RrJQcik76fr6Wnbq2PXkYw0HBwdx7949f9qXs+vqna7PKFn3j2LZ6Wus349Xy018dDOJn1yP7X86&#10;nseZ5iTLrmzBwVEcnD6InmyH7uAgGuw2V7szH0EkvJNEbemn87r32TKqTjoFUA85z7lIC29Un9L3&#10;d3eYuN7wQ/EAKZCelfL4XAnGPPhDmy7nklfNLWT/8NGF4+5tdGujOGxdx97iLPZ4zcxtna/ye2wW&#10;D+uyzzlzZW8j3a7+w+KebYT13G0NnyWRKrmpsnL3Bm0nok13Am2a1NEP0rFAuNA8ZSYboSNei1dN&#10;2fm1vuraUV/ioSuSLxzUExzqGzR9OspQvYxT4GvJiPrnprZ0WvOUf+KDffMOmuAJDirgTl5TTOqE&#10;dJyfkjtOwCM0KiMXP7kXJhECDwwgeAc4HWWTyRkdLCgZKr+KMsuchnKoG/G4XX6Sbgfn226LpLh3&#10;QZZL7eFduSdripU5n7mt1CRnsonL4gg6Kp1sHhZKlJ8HnBkGLnPS8Wz94Gs6sRhKjw7jpDmT3K3j&#10;uFeP8VwplGR+21aWqq3Iye4iF5v6Wv+r/p5tT1+p/5//9//5D1ZdCR27TLpSqN12NAc9n3fQHQw8&#10;6W11OtFTB6Yz85qFMMV0NvX2MgZmjFYa0U+E5aioDxOVgqJQJbFRzzF1XdHXVS/uSSlJ19q1RQif&#10;evXZFfLpDn4CjFPVPXhb2YohNFphrnDeHVaXjJf0Og/ge1/AzLyBMVwRZybpOhUFvBOh8mG5mZWU&#10;KIXKFw3emCj6WLzpyUiiI3spQ8g2LPzokoM+8123TAtAPwrbg2YS7xKsVKp6WTlRB1IgKMpfFJeN&#10;UMV7QKnSWnFVuEnj7Y5VftrDW4UpRTykAcx/XseRsmlrsGKb4UpSw4Ge5Pc5I/L1b4uTMviRDsgF&#10;E5PpxRIOCUOZUh/wscNmweeEGTg0aWHwgBfs1tnoetXvx+vlbfz4Zho/v7yOz25GwfeXrMqos/jF&#10;F3Jqql9DHaK+nEVrvYxH+904YcFk0La8qBDTxkISB6axxZHBDRzIHLyaTtVZVAcOyOIzZY1uT8LW&#10;iVsZDXyOlVfa2I3CLgyNRZrA7smvxUwTbb4qM1FzLMXTdaOdO1lYaJFyllqPW/GRMHUOXTeUJu/5&#10;mslUOFeiayXDotYbRH1wGJtWP2pSztw3NRFuiw9N4kSTvxpU1wDLYkZ3P/qn96O9fxwN3js9OE53&#10;eBIt+W3OaNEA6q9PsQClurY1SB48eBjR60dL8Y0nH0TtwZN4dfI0Rq1uXNQ7Tr9U/ZqaZHtCIZmw&#10;hIveXaBdkVhExju9VJe5+I+c23jAsYVyPIzGYh6Hi2n05d+T+6Ddju9pgv+7j57Gb9x7GB8e3YuB&#10;+NIGIZMiyVCuElMSUpr/ETmuLOdyTJw5aR+5ZGBh2/J4uYhn56/iRy8+iz98/mk8G17Fq+koLlX+&#10;jcrmENWh/NFcOkkD72a5jn21V1dyLhsu+xK4KmdQufR5yzclFWIUDY3eWYNMMjiZSARPuXVdHNt5&#10;xUT3T6ehXZxW9VDfEPskb5IhIRzeqn+Il9fjkfsin7uG+wz3XblD8eq9wXF87/GH8Xe/8/04UHs2&#10;JWcX02nM0a9PHseo24nPpI9nkq+J+hM0FQMui63q9g4og53T/QpgnUC9aTv9yqTGhqnq7f5f8dR6&#10;Wul+0YLJLhAGn8FRjDDMkKQ1y3XZlKOySUKbIZuUXRZMaC/QkOedCyYKT5e6rcCbcbth6pa0bwWE&#10;UXLJm+NQ6m/Csq6pl0nhsCo/YyTxuNTd4Gairzj6ovyCl1JgsW+Nq9CWbpsfo15QFkz4lCG5+ZW0&#10;BUodc/x5E961YPIGQBA49Z/xBBxlwcSOCLuKRtURAokrsnknFzJsuFf+EoesAKRxfjnqSNq/agsm&#10;2c/hhvC7DF5dqCbo4CVc6cpTTG/zdbvcAeVl+YUvGZ5ymeUak3AkwMfkl/tHSQOpvr7DlziJSJnj&#10;HhkuvCp1LHV2fSqQVFU432wz8gEFfyaqiBaUdixQYQZN5q9kv9BBXzUu2jETKbzw4w5PwblbN3Dj&#10;vnbBRP2i0A5Y5inG0ckrZ0j0ht0y3obEkrB7DRjN1+YjnET0HOiXbBNX0eZzfKBpLjtHYceS9wPZ&#10;DcfNvejczvNVnA0PGsgpPMoGryxf1m0K0J9fqdV1/hQud6sxFF6n3ancigdPU+xoqFxemVFxkk8m&#10;+thNG10v5cu00JhX5I26ISbIOEOhF+fxlY7nE3wKFFx+XYgDLzV5rNXQSaqpxiMlF9A/uUBncYaJ&#10;bFV2v6oezBc8liim8AW67eue8ORx9o+8JjbvdwHeAAXPVjZ1W2TfiygK2IoafFM8fZz+Srqt7Cut&#10;aXA9Mtyv8CgbtDu7nMuQQ/c4r3AxN+JsMl5/4jUovgaGTiA95fDKNTvY233NsdgRovF+T/fYlHON&#10;+xPVjy9Jnk0XPsT11WgSZ7OFXz1fKj5sL/aVf987UjpyvM7CuTgb2yz+k8u6IoGFH6YX2PrpAbZ5&#10;Kl65r6q8Uj+SmbekqfJ6p6wSYeO4oCodnGFxQkzUHGkdHcnYcWcVg+YoTtqjiNlrVWQUe+uFdyz7&#10;tTSV669qtlkwkb2+UV2EzUc9qB+wYAJtOS6jV/GZa1G7qhr+B5eLjxy61+Wd6KUKTdnkzeZA7Xmo&#10;UI5TkA2vcJ99x4VLrninf+gcv7bkGEFWUuMfuLMM02A5hcfQVbmMIbkhKUmwhOvWpeFXURW1lQMf&#10;eLOuxnU38N45h3GV6fMah/yWMosvUKTjM5GAOLntNXh8Y9i9/hJs474mjaEqQ/BGjsJzeR773L/g&#10;aS502fdrT9zjE6/EW1/eto66RIbBJ/njs8KNDWel0YcbMV13NZ9vxWhGe0uXKpy4W83vbIvqDxlj&#10;7GAziFGDVFD/J//H/9MP6nyOZ78Xt5xN0ut4hbKrSd3x/dPoDvoxONjXfIyzO3pePUVZn5+fW6H4&#10;1Q8GKSGezTjEZ+6tLh0RfMyCC0Sqfnwpo6t8A8k5joGBV3j21UFaYk59panokifRrKaLMJQmHVbX&#10;VJ4JG5WTWoINCkUIUN4pxIYdvmUlaXBiqwCHVJcVbOVOHSIPhCU9+WSM7/HeX1OTNl7/aPpMk5Em&#10;5zezeaxnM03qbuPeyVHSp3BOux4Ph9FlhZdOrXrR2dhqR0OBFyXEwZkAHbMsgKBMERqULY21fZ1G&#10;uN2ois/3UXMVvsBWmeELaAeeJLDLZI8zJ+AZONXZOgpn5wm7TFhk8IIXfFQZVkLulHRc0aUyCk7S&#10;ASyEAMSzMISis1jKn2lwQOmxms7iC4MBOz94lYYDVjcaIFgwea4B4H94fRnPrkfxcjKLBbgYrITX&#10;LSt6WZZpacBvLqfRlqC/d9SPk34nHh50JXOLuDx7Zb72Ncj4O/WjkWiEJ3sxkMzxRZdXZy+jKb4P&#10;jo6jf/ogWofHMVdbrtmC1+L1s5rLnkjmhmpPNnTNbmtxvbiN4XITN6zea9Jd7x/EbbOjQaoVlxq4&#10;xgpn4YMDbG9ZGFG74sYSpIlEZ66+sNCEbc7iEqeS9zhw9jQ6R/fkH0SL798fKEwDHTg2LU2Xpbzr&#10;vf1o7h/F8ZP3o3//UezffyyXZ6t0ju9F8+AoGgPJmtI5n9xc9HcVf/LNb8fg0ZM4+vDDOPz296L+&#10;+P34WX0/rjkvRj0QkwvHAWKcHm5dZJnJ9rTc8VNz08OI5skVp0fPNOjxtJQFMhY9OLx1b3QT7fk0&#10;TtXfHyjt99Wuvyc6/r33vxF/5+kH8b17op/yWFCTbEgoYiXZkDZS32QQkk5QOQA9EjkrjrKW62Xu&#10;alKSRqcVZ8Or+O/+9I/jDz7/efyzL34en01H8WoxjcvlPC6kb15Nx/H8+iJ+9sUz9b9xrCaL+ODk&#10;gfTPgeQnd5egOK1A5aqivbjMtual6uleL5kqgPxbLtUvPPjIeYup9UQ6znlyHAtPTkNBrpH5BY48&#10;WFjppFuZ3LsviifT6yvLuVojDlTe/XY/fvfxt+N33v9W/J3v/bYMW+mbxSquxTvkqf7ekxh1u/G5&#10;rqcsmIAXLrq8LHp3wHgbykDrdL8CpA5QfdVulJSTGvVZ/dA11r+OExuq61+4YEKYGe4/5yGd4/Vn&#10;neRrWos43QsX986gMHRmWTDhuhiwpMkv0Ly5YEJGqET2tnQIjFv36XbDpI/crndhlFvymp8Ko2zC&#10;sq6inLyZwLJDtq9fMEk9i8sSPBQ5joTwvMTjtvnfWjDx01h+5KnSFihhnjy+BV+1w8RQLkyH6NJ/&#10;913qobD8JZQyaScvMNDXnR4+FLlQXVUOaQgHZ/Kv4qeg8Ii0f1UWTLKueQ++NLqz7X2OBDRWvPAr&#10;Egpnhxzyw4IJeLMso97SCu53lU/Qr3PBpNButFs8yXfyASU8C878QElLEGhp1fxxn/mhAXmFJu4p&#10;N+UgcSEviSdpB7KsxFHK3tLodDv1SDSOs82EvCGDCjdtROuaWm51yw7slvE22D7Ez6LeANfhHXkA&#10;PyWGRvUafOQbFHCz0M3iBQ+Hbifj6Epunsq+PlbgSVM23HoqW3jmd/Hd04WPbNiC/vIL47CxCHsV&#10;hz2O+X+rPMgY54/4wRkJeQClMrqyfdgxoiEpWiqrqbJQlyya1PaQWU0fedijTHaqH/mFxnHetaBr&#10;1E+TRZe6eCcbjae6uWCCPvJjJTNNuam96IYP6MNc6GdnN7s48wtrdwCpyAg8uusn5oCAdkoZvuN7&#10;ypjlqopbVTqRB2rgIa7Ifi7Qagy2zBJHOeKa0rD7ttjc9D++1uYWNC8Y63MXiS6SRmMS6J48xOFj&#10;W8+ms7i5ufKO65ubG9eFdF4k6faiLdu1LVu1I5uPc0pquvcXJDvduBGfLmSD/uTsKj69uImfvr6w&#10;rXwFne1e7Ml25Jy+Nuec9Af+PHC73U1bG9qTKhVHm6qt5GhH6kwd4Fzx81/61gPiSXlI5FevidrJ&#10;Y9klja4JLAsmKzmLPAUaFM7r2qRVFl7pGrQXcdCexYP+PDaTV3G7GPqMQg1i1Rl94qP43+z0ZPf1&#10;hQNdzoNpxnHsqbnrkPMQuQ2yrXaxHaRCTCRlQyLtUxwLVZIRwpWAV3CafB2neaj0A6XV/OSWybJs&#10;BtpJqfh5w5bufOAz9aLObwCphJVJu+ppllgGoWnHKUwxmUVArjdBfAUFPn1ZIdgzpkJ4mbtRT89F&#10;sdmpCJSx28x4d5zyb/vINtSYFeWMd6BIx5eEhoo2pwXXNuIu3de5/PcVAG7Xzr5fgyGY/6ovtkjy&#10;RnX3PY72QA7pP5XjnMftoomc2x6nW/IrnC+n1lm8lcw01rOoLUfWWR3ZFHst9TnNn86uptYVC9pe&#10;/LyVXKhbGwXjNuMu+m633vX/+B/9pz/gWMUZilaKkknm/ulRdPfVmQd9GfvKKMXjRRGc0qCWZ/OZ&#10;JwxuNyEibKkOYgWoycKeXE2Tz81oEvXhKI7Va+6r0xzWFrHPQVaz69hfTuJE6e9LMh+32nFP5ZxK&#10;afVEWwdmKo4vk1ApBNmHsyheEp+MRSjUgSibRRzzXXm9cl856pnMVwzO+SoHFvkpUGSXj8DJ8eUc&#10;v0ZEKuqnsvgcKd3uVvTyHW+21fM0fCYut0W/CVAOb/vSZK6twQkFUJOglwHUNMhZ4cjn8C3o81ds&#10;pAhY6LByB5PiUczUvRhtCHAqdO7UsFV6AGXCZ369w0Q8Kl/GEQU26rhuKown1+wIAYXpk0KAnIrC&#10;6lr/FM+AgvFh4aG9uad9JVgcJktb8+7rajWnWaKlCS4KnFVvPmPG+5R1GQIrCeilKPnkehJ/8MVZ&#10;nEtBjoQj27HiPwSpvvmVHA3e81G0JCtPj3px1GvGvYO2lNyehD6i2+vouiE5nKv9ZQhoctzUhBL5&#10;mAo3g1Tv8Dj6x6fxhSbQvE41E4EcCLrSRB9l3rhdRlsdq9Wqx3Q283kRG1buRW/36FhKu2NFaZ7L&#10;wVt4ul7OYjmbxpwDXDVh53vuK/GGg4JrHU75ZktkW/yAz2pDdYn1UnIjXjEIT0TLdKaOusAgaItf&#10;+2r3jtqhHaPpPEaKXyrtXGkX8ieq45gFOl0vRX+uwmtwl6VDHxxNpjbQvVOmfxTXwvWni0ZcaTp+&#10;VWNnjM0XDRLQxMFWcF3yTYPRzOK/z69ROHF2NIXkkvJoE59SzgC4WPhTwn1dPxEPHgnBbzTa8Z6U&#10;zXubRhyKiDb1Eu3ICv0I6bQcyiHZhKDUPdhZ2HQvPkMLtzzF8mAtv6G2GcqgZIfJS5X7GV8FEj6R&#10;p7pnX6BtlM11rN+qb4rGb91/Eoftfgwk66kPqqGTvqT6Zp1VL/NC2PjbcX4KJH1Xr/PUphV1yYKf&#10;AOGrjffES+sitblqKXxqf+XhGqAe/gqEbT3JszpMV/3spN+P92TofOPkfvzG8cP4zZPH8XuPPozf&#10;ffyN+J0nH8Z37j2K9w9PYzVfWY7Hks9Vrxvrxw9jqHKfq81ZjJs3RRP9Rs5fJqACMIEr/K1Dfgt/&#10;caR4E9B7XwVkAdA3XLpO1X3qBNEnntrgVP8AE3JKm24XDPhnRLRT+gDtiyOafDkRoh1TPslDXvq3&#10;8+svdZ3CJR85kUSGUw5cDrEqtxr3uDOtqS9FM2UYheRBYV5oAXWi8XV5BbHoVedVOi8QU+dK5iCc&#10;SQr8LQY4KApdzq+s8MaLBOKVtxcrDbqUdkL3U7AnX/xA4BS0rW6yGNPN+Ju7ODHuc8EFWrnIRQnh&#10;lqM9cyEENNSdMJUJDjnTKnAafPLDgKp8h+lnOQKUjn5b6uQ4yiJKaUo93F+hQ/SJMU5LUYTBb4/R&#10;ysUPuQEfkybwE+78qiNtgr7JyQv0Jf6c+FCGeFfxgVcNwOMFAv3yQUW2N/iyLpVTXorKOPCmbABp&#10;1CYQhl7IsqvJEXnUvxNRhrFY1RK9/jxuZrWsEke7cNL+dgeU5IQ6MpZmPTQWuw3FByG1rSLcGyne&#10;gsv0K8x6UxfWc9CtH2nKIiHpCoAXWqFNGVLm0OeU6XbIPkU9Sj7uS6klDBzFJR0l3J6BMHhPWxJO&#10;WtNYsdJYHZZtXfhoGXLeu3JoG/cpAf+pI0CcErsuFH1XvK5Ur6wHHExw/xYUvHe/rHcltdVPYN0p&#10;gGbKIfuuE1i+q4DMXTn9w2W44pV/N57WoUyTj1wK3AcIEy9kysgG4ZDxpb+I80SGzb4kqKdJZAPH&#10;U3XFeTcvD7+UL3UP5GqcW0rv8tq75JKSrbeqfgi18JPdIhzI2q5z7sheDFosiMheba5l96xlE2BP&#10;8OCTHSbSDfQ5CDYG6oF+Um22Y4xrJR95rq5FM+H+gkVVcyhg7I/qlYnbjSZ7PidCdrJ8v/qg+oA/&#10;bVD6ek4u3ayiATkxPXLIsPucHWWoVMZy9XsDPFH6BHiOzGa/YRx3bSiPOQX8dxnwSGkY64stopTw&#10;2GORmszyJLSWa/2wt4kv7Z3tS4KazyQZjYZxcX4eo+GNxnDNkZSywxEFGsP7/Z5svX60WPSQu212&#10;Y1bvxEgFXaz34vPZMj6VrfrJeB7P58s4F494OLJmBwrzsYN9zcnksE9lC7RES0vlescQ9TPvTZnr&#10;goxkjfhfgVmXoTge/GyvM7vqmjKwHR/46R67LPMrrMpn+SCQyamCaAKXp7ZHbolqNEUjZ+HUJtFv&#10;zuKoO4v64kq22kIG61iyvfCOW8qnjXldBheNbmykPxOPymHRTwWgD9USSadsbNrQesLEqY11bbmS&#10;zZdn5nHPnE1tXVcbtO/Jz8WS2w3HLPPQJSWXvFSNepgHrlDW1dfUTfd3pfGv0n9qBejJL+PknC/D&#10;M2HSmNfGB94qqNy73eyQS+Z24JOdyaKO8G/YdeOdN7QR4xFjCE7yK/pStyqYeijVnTPZVUk7Tv92&#10;790xlL66Ufw2RgwhHKe2sH/nKO8OuK6cs8o3PZV+UJixFty3qoeC1fQ5VuI4oFeWPvu/eWl+s8cD&#10;VM0/qmvrG2xRhC6RKZxr0ZwjagbjK4xkspqEW3RoTtCQvGJfI1fXC+kcycC6xsG/0IqtJF4qP0UY&#10;ra6B2lCFj0TURARsmlIc3Vb01TnZYcKnVut2Eso275bJtWQEaFLcUedncowRx+IxX9VYS6B5Yna7&#10;0JRmNo+GJjoDuXvTcXygyem3arfxQW0ZT2MWp/PruDe7iYezUXyggeE3VPZ3NBn4phTEIxF2KnwD&#10;4WtrMlpTZwom+Oo4NpQUZ6bKMdFj4pPlK0w/1w45r2S9CE2+7+RW0Z38rct4f00Gp87DxGsrdOI2&#10;C0XwYU+T8lspsCsp8Rcq/6PxJJ5r0Bo3OzHXhGqljn6jCe6VFOdcgx1POVHwagMBhNGg/ATKv5Jh&#10;gzHllXs1UlkASWESZaKBemZHFh2KYxAp8anIhVVl0MDOS4TSl0UYN76VDOEZh5InHKPNT76rcDvo&#10;lZ8DkiYECnJehIkBSoM3by8pF6OW9Bgr+hjxteh0O5ILFgxakp+OeNbTCC2+aHJ5PVvF5WQWl+Nx&#10;zKkzi3Ea0EWG6IMmChHHTQa8t4iLTjn6VEM8knz2jtmh0Ym1lDBnXNyymqgBqaa2Wasz8FWajSa6&#10;IkRl9+Jcg88X42lci/6RDFIWIBaa8CMHvJvbVbsuZaCwm2JDG/fZcbXvtuaQWQ7ZpDPmK0YN75aY&#10;TycxvrmMueR3pbycf7FWnBjgw7qaXbb7tRUn0V2slG7uTxDzObPxdBnT2Vo00FHFqzZf4BnEngbQ&#10;4XgZ10MNvGPSLWKivjQhj2ieqg8sxDc+e9xgt9fBkV8PuroZKt8006hd5pIEXnXycx4p0vySipgs&#10;2ab9k7NIdtULJHuYPxw0moaJEzk9aiPlVQGS5Y36Ma/PteX2JZfHSvO40Y77qusxiz/q+ntqZ16L&#10;YSeVjXPlLt81LwuSdvplR03+otUwXljd5eksA7TsOCk3GXySH1xH4S3aAqf0NhZ0TX+gDjezSby4&#10;OvcXiSbSGzaQlQYhU5H5qpFc1hXFLA6kwKl64kh1i5HmA8HkJKjmM5++Xkg/LSQHS7UBr17xOhby&#10;hoPXefiZ6JFM1mQoQBWvlw1E2yPJxt94+CT+xx98O/7+d38n/t43vx9/78PfjP/gm78d/4sPvxe/&#10;8/C9+GBwLANaiSUzC8mMD6NmdxYLJ9LenERvPQBX3WfcgpWjRflxlc4slsvBhICvgt1cX+GsJHag&#10;wmc9XC0EEIh84fJa8fpXKPwFRDi9m6O6frNmQOKFAxgk4EbR83TNn5TWbWlXZD71ZJbpSb7qcPfL&#10;dPjcVai34fyKkcNA6t165ZcoHQ7BmbXEVU4/chuD8cpt/UJDBYnA+RwunG4zge/BhwzrHrqMz2mr&#10;eNKbVtEsOstChLHpnmtSMl4UY6BCn0WDv7oHuHQanLL6njTys8QKyKQ/0ySXeRRble38mURgSiue&#10;Ky4DDUk7YRUdljX4n62fwHWhI2nhv7u3r7/afT1k2W+CKHQQfspBLiwIn8tXjOUBnlY0JeFkqvIm&#10;2FZhnESGwFFVyUax0ucvwwDbHRW+LT8cUXnyubSeFuREEdp0XxXM/ypkx8dVmSukRW4yV8I2rMJV&#10;6EgocVwX+ig/8xl9lVYxea0/53FghYew4nSbJSl458bXFZTgdBVtcpZNl5FlEZztlD90PTbibl6k&#10;LyUww92A5N2muXMJKcm7tOJgv7t/iXeaggunuEp2Ck8sz+qbLJjwEQS+jNOXDTSQbTOQndOVLdxc&#10;zh2OfcUCGrLDAhh9GjTeWafxlO7gnb5VfVmMQfflwzl0n+RLDEIryszR+LmJng9mVTnttSbysq9Z&#10;NGmqLK/983CBiR4TstQ1yWAVZCed4skKA1T6TGAIvxuHdC2fMlWkx2+WK2TpVWM6kzvJi2lMOr1Y&#10;Iv3NDg9eLcwFFPx0LFRCC7zm9Qwv0Jsn+TDVOxDcEKQSVvNaVKD34JfwEQTvq1bxNZf0HdvJKgea&#10;4LcziUa/3qVx1zsMCFKGFJW0U0CKveSHuaJlLJvwZngTV9dXMZTPlySpak92JIsl7NJnZwmviGOX&#10;rhqdGN424mJVi+fz2/hYtt9Pbmbxs8kins3XcS2bYyaboX64H63Dg+geHkZv0I+ebN2ObAI+nVoW&#10;S8pBmDlnYXR07/OPesKaIquujFzKaLoShisPjNFpRedXMfqfcBdGC6a0pKxl+VScSb0/PCAbaiH/&#10;ZrmJoeo6Wsmeqcsiah7IVsqn+86j9lqz692vVSNXQk7bqY7ITL7ypHtoI4/CWNAqNKrArGjVH1zb&#10;SolkFLg60WyfSK5UdvTEE9kNwlf0QWlj40Svuh4Vj2hMO66rMOFEwqkrvhcIcQ5TLxAt6GlcRZoA&#10;aotLqFCqPimTXizZ0/x6T3OYjSbym3xtyI7FE+/U0lwFt6d+Q3oWj8SfMgdMClPmcS7nbafg3fuE&#10;cididkITwFP6+lc50rzt7sJNTymYf/Q7FqwUZH7JXl5rnrGuFk3SaY4lX7MmOV6iV59nAceLOEJT&#10;kUrfhI8eZIUr+anWULr6Ziady0Gwl3G/eRlPepO415lG85avOTEfFF12ymv7CZd49M+u/g//8f/h&#10;B+yYkMaIrjo1CyH9o0MvjKgUyUclOADCKQFmEo4CYNW0gTGvCfOC99VALMd5Hi0J1kG7HT3h5iCr&#10;/XZd9/V49OgkHhztx6Em1ofqAI3ZIvblD1TGZqqpnu59AJYU1YEmxbyywySpLRJb6lANVaSmAWWt&#10;idFG/oYtXaoYW3ByAoGYJvNRomXCVugvX5ig2fDNYMfzn5y6pgEVzmuX+D79GR6ZH0IjmrjmDAkm&#10;sxNNyEfDiZ/496XUGhqdGACWmsDyWgMnX9Ox+ZqQ0LnMHEh1rXpbEVgxEA8tFZh2vPQBd+TKMRB4&#10;QQRfLgck4ascr9+AjcN5hT36oiO3GjGYpEFtMcYXr0ibgzsDrdKoXVnBt4ENnXLIDeMQh3+uNKlb&#10;aVAgsK22pd7UgUGOc0tYKFmLJyPR8VJ8+oPnL+InF1fx05txzEQrcUxyyOMzK1Q2VPApstpyEoPV&#10;LA7VSR70W9HV5LPdafk77UfHx67HnmibTsbe2dSSPPH6Q/9gEP39fty7dxqDk2PvBphhXGiCy3uW&#10;7AzarOb+8shksfAXZWZyz4fTUAtG995jn2Pyxdm5B7y26jG8Gap9hypnJn4svK11ySshF6/UVw7i&#10;5OGDWLS7sdAAN9GAO2exQPxhu/Z+txct2kX14oT0uQaDem8QrcG+6Lvn15XYRbJCaYvv7R4LkR3L&#10;DQfh8qnimtJ0NNh2jo79ieOV8NlkUf05rHegwXRPMslOkst6K85E/8+laEeq97WcqBFuiaxkhcE/&#10;J1zi9Y7z1ko5EiJtXHrXiWVg7Sdd7DBRxaMzHsVAsv3+dBYPhepbe/U41mB4vFhHS32hobqTX4KU&#10;MmPJqgYPhfvTgoqjre8cUpSyz7UX0qQ3kAjSsntIgTKS1G+QOdGDrNaFkE//2infg04/3ts/jr/z&#10;4W/Ek4Oj6IunvI6jjDaw/OQVrEmgS2TA9AKOyqGf8pRbzPKOoT21x1j8+smrF/HJxVn86OVn8cXw&#10;Ol5L/yyUmVe7eAd5D3l3PfRTWVkjlG0aMuyaqks2eOWQc114Zem004uH/YN4IHk4anVCtmt0GpyW&#10;z9e3ljGW0TA96MVivxfzh/djqP70EuNDdLHLROSqnGqodzuK18lCAfVR3dFp+NvwL8PXRJknpEi9&#10;AH9yLOC+6AQbrLovh1OjE1I/SW8q3HkZR8i/U1pFnTnl1lAawHkoV466UUPnxVXle0eB7pHnghs6&#10;lNlyQ17CwJUTy3TIFeGAy0HvKT94wQ8Yj8CGtrL56QlO8aQjWcFNWvNBabmnDNNVpc3y1f7gl8vF&#10;78QNuHzSUwfdmwLjoQzlT5IUr3KVx/1R8sTkRgl8T350P9xKg/kuD2DdXtFUnOlQOPSRvtQ961B8&#10;OXukKXXP/MQ7aicfCwBMPhJ31pm08Jx4JhYF2HXCQie6BfwA6RkLPfFTvfw6QYWDJIWPhMN3xjD4&#10;QLyfQorG0g7oGsK3oEt4DB7iiSr1AEo5BVwfhaEPvACnMBvrmdG08Bl9djmaHvGSNIwxyCvjGWMU&#10;Y3Apo+Dnnr7B2G0mCnZl34FbUkSHuS8+Kn8JJlWp4249Ut+mDIMTfphW0UeZd2kzH+CcFeISto17&#10;q4xSDvfwJv0i1/CswqtkpCQ880sGoIM0vgdJ1sFpdJssqDL6KtvRvyqt/pIfpNWNcVd1Jl+WVdGq&#10;NLiSxnhA8CuD8NklPhML7oIK3Vv9/JeeAZqp2FYXUlfJ7Z7ko69UA5H+uNeO01Y9jjQZaN7KVpPt&#10;wy5lPgWcUiX6KV/5vfAmH71Ef6O9eRjD+XEAbVH6AGWx25JJKGe/8WpGT/98gOJaE1KeemkiAd9x&#10;/nqk+YcuVBmK5wl9qa8LtSvX0IbTNY48cv7yXJVJUiceMEZAk66jrTSMXXydhFwpl+xczP7GtegQ&#10;Qa6n6CGMvoJzPO0reUZPeFeNf+iU7J+2+1X3fIUd2UfuKjqhUeVmWeiXdCzK5DihtlKfBg9nGiI3&#10;Ddl18J/sPFRJnGuf43h+fubPA7989TLmsn3A0On1o7d/EPvHJ/40cPvwOG45e05jPJ/+vVT+Lzib&#10;ZDKLn10N47PRJD4fz+JCKmzEboK+rAPZh83BwGfvNVg08cM6JsRIv/o57aTS7KiTS8ZXDfTP7eja&#10;5P9d58/+OpFud4F2s54QTxSfC0wZDp4ME6/luAa8+E0+WZkkRnbEXbE5xya3IW0ri7WhCWu3tohe&#10;yJdrsdA2v5AYad63nig7MkvbaGxU/lp7oOtmjvXUT5G5yEwZ2JDV7lbGEBfuouXTR1jQS45wMGyt&#10;prlDc19tKd7WDhXRFjreCkAIXbKz5xwSnzsHuK5+4AxdRpouc1Tgh5LwjTTJA0jGZSpuflkgBzgY&#10;07Gp4McOXhOIPqNu5kzl7to8ZUJ3RCQBJvttcHq3WUIZzx3Dn+OqMMdl+NtQSk64o+hN9zYovYJp&#10;c1658mYLtZt6mOjIh/DsMHF7enFWjmtGWMXlbmch8MBRlYEs6rbsBuUBL7tVVrfsTqFtZTspH7uz&#10;o9ETxmZ8dtNUiW3Z87LjkyrbMZY16wn4mX2iVt7jh5l7MjT9mk2VK70UGATfgyKFCgnncmAgE5c8&#10;hmClF/Kc7EjRaALtL7NogsmXcwaavB5JCRxJIRx2+7GvSWZPRkVX+Dj4sCPB70iRd5Zzb/k/FANP&#10;he+x8j9V3vc0sDyQwj+REh+oqh2edmvyW2PRhMGFVSl1UjoqBgsTTiaefpqseojFohJlUQmeKi1q&#10;87qqrWuseGJKEPWjTVjN9Y4MlJdoZ0GAyfZQAv1Kk+Qzte2lGDqpt2Pe7MRUAwVf1ZksZppEz6Xg&#10;UagoFrgIblHD4CDnQpKRBiu8yllJylURDmNw2B1AUpGYavvZLonPizPybVSrDrm6noJln8sqrRM6&#10;LMPtA/L9pEMOOdhujRQ+hNNPBSr8HvzUTreq10L3Q+G+kNJ7dnMTryeTfJUJHphY0WMno0vpUI2W&#10;MpXHVtKO5IhWYwX/YjiLy8kihss94RA/aAu+xtNpqY2XsVSnuFWHqsn46B72Y0/+QjznSQjvs22U&#10;ho62p/QbTcBXksFJuxc3jU6Mm72Ytvr+VDTnnEzVnrziwqSZhTN2MPG1GHZRIT4Uz+tYaoiodzv+&#10;Cs1EPOHw2Ln4MuGVnfmcEVbNLMmT47NynK+yJ5o3cnPxZ666zyXPE9E5kgxbQhTGZ3E5W2MynZkn&#10;DJwL8XiicmaKY7PnVDzhHBb6LKeLb+TPZSTMvLNCbYxSKA6eqh4peW87IP38X8mCwM2PU53KxNFP&#10;x+Q4qA7XVhyLmZzNQbiLFJ2WR9VFguH2fcOJicIElZXLa4a+3KEhvqKP9OOQ4vv7R/Hh8f34/oP3&#10;4rsnD+Lbh6fxfndfeqEfj9VmT7qDeKr7Dw9P4hunD+KoJbkQLp5UsNDD5EbCK+SSLtHpV36oC7Ti&#10;9HM/Em04aF7LjdTGr2fj+NHLZ/FHz38ef/j5z+OH8nF/+uKz+NnZizifj2MkHbRSVdEz9EBYhisr&#10;1hxgzblMLPDIVLTeO5ABdSRjaCB9wj1mGU/kYIT1LU5tupEO9aexRV8OkCrjrokEZBK8EVbBu8L+&#10;GkFVs3fDbt2q669N/xcBZFKOEtQsGZTeXzpQ3Nv1+tXrqRwi3D98VyIdP6eoKuZ4+1VYBv8lwF8a&#10;4r902La9eVTVhIsqAlmxuHBd3RfIS/3761v9t+AdFVH17mr8ZSBHyWX/6xIL7krIq1+QfCf9m9f/&#10;KgG8djsFlLC3IdNkDGMC9kBHA09fQ82B7JS+7KW67JM9bEQe6shuwE67M9o1mkpw3Dc1jpRFJsYt&#10;LwjIFaAsZZXDZveQp6FP1xoCcRsZNF4csQMDP4/WW58/RSbC4mdgXpaaOu5Nl6m4TuC+0GzbUwFe&#10;JMFuZKylrzhVwm6dS73xmch7Mu88ZFOu7EzG74XNykb1rg+N/Tif1UfZ/EhOHjtypm88lSvXngfg&#10;VB75eICETccHBSbjUUxHo5iNx35oxxl+nrirTq1eP1r7mpzva2Le24+J5gI8uOJB1kvZbC8Wq3ix&#10;XGnOsIoLtdG1CBipHM7JC6XNr8T0ZNt2fVC/Pw28Y+ubV6JF/7fO4Is7vr8TqNsWdq/voODcxgpl&#10;uS78Np5tggIZYDtxC4RJRiVrS82NZst6DGeyyze9uG0MJAht2a+qG9NOUCrrmt214icPZRFeywMT&#10;VuYXusa+MlqlLbK/HcNw+se9WCtHOzbUhpwryYNrFknYVVItQFggCiSO3Tom9RXPS/iXANsxZYVr&#10;0Lifmg/kSbzvgq+OyZITX7mu6l6FIwF+7WfXr66lTd5In9LyNlT9wVDSZDl5fVeWr7d0vO12gRq9&#10;7b4KaCV+LIJg+e862jSvS7xa9E0nXcKDQguNSaU+xJX0LJYslC6dZlqaBy7EmVm0arPot6V/JQ58&#10;Gt1nMUk5sphdPjGcupF6oxMpQDroH/2n/9kPqBJC4qf0Ms79JFqdk68NsB2e1Uwme1vFg9ITCj6N&#10;dXlxEXxOltdlWCFCaDo9zq/A8RURdmpsond87HMhWG3dcFbDjKkh7//mE9V2s+1JBU9ip9eXEbNJ&#10;tJfzOJVi/cbRUXzn9Di+e+8k7rUacV8DTE+TzD6zCzFCPUz0TYKDsFZrKUjRwmLJQpOihXAuVVGx&#10;QQpPk4+q0+XAwKq3qgLQGeSYvFM7ZIPmUiJHJbtEsW44D4QJHWcYMKHmsBi+rDLUJPs1Z7ZoArQn&#10;xcd7hjTo6Pq1eDf1pB0hSQWcwporvWoYlUsbeMFBPs7hxZHTykNxtI2UKI4pJTXxIKxwVsb4jBw7&#10;I3j6QMPzhIHXbtgamHg2XkjyhKxiQCkfoKPTzmWQIpz7hQcfPjErRUaZiuP1LGTGeJSOSS6vcvEd&#10;+Hm7HWPR8bmU3UfjafzXH32swWIRs3bTT+dZOJkL71LY2F3BZBP8nJzdXM7iQX0VD9p7cSCcC4X/&#10;5IureHU1k+xo4inmPRz042S/F4f73bgeXsZsPpKsaeJ6O5ci3sSYiezkOkbD81jMboR9Fa12PQYP&#10;H0Tr9F40H78Xl+3DeFXrx9Uen3E7juPTR2pbDVySwz4HHu9z+BRPMtU/Gl6jkYywODOPObtN7p1G&#10;U/L50cUwXo3n/voNh99ePn8WSw2qm9ko9sQvnii9Ul+Zqc79Dz+IsQTqo/OX6sKraPRacX5zERdy&#10;16OhXyVpi3+z+TTOXr+KnvAf3LsfPz6/iGc3w7hV/2Kx5AZ8PF2aTTWwtjRQd+NM4VcS4OfNbkzE&#10;05HaHdXBJjZ2/Vj26L/Ii1vRLWmZsKNL0R767zZXf8r3qNXPVK/aXHUWjQPR+OF8GffUDu/JGOiv&#10;bqOnga4ux6fDecqPHqFMFtN0k05pGSB93ger8ciWyio/Fm9ZxOVT1Mgf8ttUOhYVHh+exG8//TC+&#10;eXwvvnf6MD7sHsRv7J/Edw5O4vtHD+JvnDyO//k3vxf/3nd+M74xOI59BjDpKM5dYTEnz96RXzm/&#10;C6vy0ihCnjUwV0bZUrRPVfhPLs/iDz7/KP7v//z/Ff/8sx/Hf/vy5/EHzz+O3//0p/EnH/8sfvLZ&#10;My/asbh12B1YP7C7zkOOmJnGA0zFT97Sh8vOG/oaehUD71b8ZxGUT3KPFDaSzCwenMTy8DBGhwcx&#10;Ei8vpCehbalrtxVKnTrQklxsgfDUI6VffxV8XWzmTTqNz3RTbuqbv8gOE2gmrOKQ0wCkV0QVl/mt&#10;93BV+WWHiWWkSlvo8EJbFcY9fM0ShEc0EQ4Qh8xb5woP+AEbvgLrPi6UDr/gJBl5oI2dDeaD0ppu&#10;hZV0hGf5qUtxOX4mbqOmfNLDH8pwIHgoL+sKlDJ4IACOsrNiy2ssTupY5QXKInvWvwKlpZDyZBBH&#10;yaXuDis+uHCCUh/TKrdNt5MPo/GX32GifqY42rGUkXX8q7nDhFRpsDujaWG3ms8cU5mwGLvBO0yU&#10;lzwN6TrOCyvgMuQnb+BnoTXrBSQ9cltSRIduShuVYFKVOu7W4y97h0kB7kt9APCX9ilxGa4w50cj&#10;Zn7k0vIuBwL6ALJje6Wiy05pkzaFi3YndnxebWmryiJxyfslWqvyd8N/eRA+yqVUCq8AXIkuw3ai&#10;tpDl0Q4a83wvfki2mzLOn3Ya8UDuYasWPOvczIfihYx7HvIoNXyzjYetKfrhKfjgKf0+7V3lUxjt&#10;jDMNjO9Kg0A2NV40NBG/XYpWmW31tdLc8oVKzRTgqyxIJpUMvP5ksYhUCXJpNeRBkQS+OQF7090B&#10;nGLQTr2AHEj+1Q8mU15BZtes8iuuoTGOHSyUxdNwysg+nRNg6srh3dSNutJ2Rq28xEE5/Sdf01BZ&#10;+jNPGEvl8/EBFjeS/+hb5VBe292UpvT0rPLw1PJJhHDxSd7cuSheyUHvQnbNXHbE9TWfBb6M1198&#10;FsOry1jK/qKdeIDMuY989aZ7fOqvI656h3GpyfrPpwvZv7P4MZ8F1vzg59N5vJC6uhbtt0eHUTs4&#10;jLZsmoHmRvv7uma3qWxQfwpa5VM/zoBznXEqD5aZw1zjyxl0QdhOyBuQcbuQ/DGIAUWWkh+0PeGZ&#10;r8gfkH03+xm/1L60bZEPtZvaAp/5kjS2zyxpyp7cEx/v9eux39FcYflKE1QOOL6W0pIt5E3MvMK+&#10;jG7vyPPDGufIQQ/zS1cQ0c55mh/a6q/IABKV9Oi/7Ut08L7qJNusIV7vcUKm5mWiKGU5wbWqeGmg&#10;vnLoJOpd6rsLyQkB6cyzwg+6X8W7LWxTvwkVP9+EUg70VOU6qErr/iIonn39w/c1UiJbm9mheIDu&#10;MleEw0lYVHAfhcbEX+ahgNPDb93fyZJw+jKv75yAdE7z5wDJWO6ao49LQe3lA2773G+Kj4SJXmRS&#10;DjJy0VV0qR9txxMkUWl5OH7LA3TpUnaYgNPiYCd9uKc5aP0opptuvFocxGLTiuu58iO/SsQ5J+yE&#10;z93w8BL9TR+sAIaiaNjax+FFfPGFMxe459OtLI6MhyNNPkf+nvjw5sYnQM+Uds1KoFqtdGZPkIR5&#10;oUGBXQYNDujsdzWZ1KRUaThccqUJFrJu4iqhZDdKTxO/U16pGPTiRArzWErjpFGLk/penMo96jTj&#10;qXB94/ggPjg6iKea1D7stONUg8qRcBwIf0+0dDCmNJjUpDj3OFOFzovilcv3PiU0OP8SUqDUEVUH&#10;HPeWA/ioGLqYxVBxTLassKXYeK1i3exoglqPy9UmXkzYbjcPtt+NlKu8qnElHvIaCDsVXKrw+twV&#10;07JLSQLCmsYFwgohDvR1GSAtMFUc/PfOEytZdZRq8Cmv/IDdw6DKylcwJHyuX+LchaIY8cHBYIZ8&#10;cJ10JW0kI2XuMmlosOFcGwmX0nBILjJ4pbwX4jlbEcdKy6dWWUjz58gqesS2xKN8vD/JWlhXOAei&#10;u6MwYbXybMjt1aVEeV9P/LahRR6Vw+A7nU1iNBnGxc1ljKcjGRXzaDdrMeg2o9fllZ6maKrFSGWc&#10;Lzbxkra6mcXZTDTOb+Nc7TZRn2vvS1l3pVwlv/WmeNoSv5uqswgTV9WHakrTj7oGfr49750A4gf1&#10;2Wvsxb7kdzBoR1cGUaupQaO+1kR4L9od1U33Nbl6S1IlgVrurWNZE3+Fu95XHSXfe+oH7Fzp7O/7&#10;dZS9tgwP0c45Q+xmWYiu23bHp6pvuv3Y9AZi2MCvGC1ExxKeihbLtByqEWn3VxwIr37JdYFwAjsh&#10;eS08/tHQ6rA+K0euLoTs4MCxc4LDmcv5Qihj73oRreyOuG1pEtRuxEp1WKn/LnVtJ54uJQtr1YXd&#10;HO5zyBS8hB61k1o25VqV6El5HcsAfO/gOL5z+iC+//i9+BtPP4jffe+D+O0n78dvPXgSHyjuXrsb&#10;HdGMYcrCF0/seL2snOvgBRMWUHStFk15piyVjf4yL+Tg0810EpfjUVzORnE1n8RwqX7NQpbuvxhf&#10;xSfXr+OPnv00fvT5x/FaxhSH80o4nd996i1XyqJ/0ndxGZ6LoPRV7i3QtLHuOUdnobA8kyYHMiWS&#10;S1Du3VtBVY4D34j4d/AXBPeHIjfw9q8be+nHlbvr51knO+530vw7+HpIfpUrIAUi+znOt3dQhRe4&#10;a4W/fmA5qfy7a3u/HOzw5kts2v77ctxfFcg6p+Nyt+6FJ9sgXXsBXWMPh712pN+7Uv0+cnK18C7p&#10;PVvHOX5SaWMGh8bbgu9dQDh2mcc1jGrcNinck+1SswUVq+ltzIaLGJ6NYnGzjM1EsUvFrzU5uNUY&#10;6EUTHAQUHxzvcl8HSUDSTZ0qC0STGV6LXvHKkcbjavgz3PWZDCj1tY3LT+G2eXEKK5PZO3eXlwU8&#10;eFHsVh724XwGCuHwzC7tb3YOy/C0Xetw8RLH/Gc00txnMomJ5jqcIaeUfnK2p/lJXbYZr860D49k&#10;53RjpsnV1WK9/Rzwc7kvxrN4Lfvycr0X00ZHNlA/bvkqjtyeHGfvNTWH4fVqFoDLl7fKV0Ty4HzV&#10;Xc7zq4pH+RNs2/pfIVRt8osgiyYxM6S7THknV7WhaqH2lO1324rJshXTdSdmm55sva4EsCO+58M8&#10;iQMN7wXwleafa+ZuRoGg5IzXk1hhp43NB7WZWlvSlUkrrilObcQrTnu8BiZnazXzpvsKMG/t3SX1&#10;zbsho5WnpCl13tb9LwJZo3Rfhm0R22SiQS530FSu4pt5aGqLX9Er2GavwhJtSVPS7V4X2E3zVQ54&#10;Vzh0Upb0QlV6+mpJVyzvMw3+3XV5KEH/RqcU5/7Opoml5tma+3uOK8gHFNl3Mi0Pmjg7dO3dJY2a&#10;5snWv8wRUpL4vSkE0jn/8D/5xz/IexCxkCHlMp/nkzOF8bScdyQ5+flGE4KJlAeLJpzpMLzORRNl&#10;3CovFBpPSanQTHl5XeLg6DAGx8fR7vdivFhpUjGPm+FYZaCslJeJtvJwAGdfiuPB6XGcHuz7DJQT&#10;KZMjhfXUxl0p3X3hO9GE8uHpSdzr92OgScaB8vL20YE60r4mIpwR0BYza6pLXY4vdnDeRT5dZgIl&#10;prDCRsNo4l7qrxQKY9Ibfg3jVi4nJ4Sqq4lWJyWe9hRkjCY2cuxomah+N+LP1WSqyXFbCqHhOs1F&#10;x9XVZb7So0kiPh2MnRPwnWuUYlGId0oxgTQ80SqDA0+h2aoH76FiI16yIs0uEnwWTljw4uBN3qP2&#10;6ztMwDxYpKDhl5W50uEppwwWlFNkojjSsPLPFwBYrAAPONnVgsJnZ5EIE//2Ytxox41w/Eg8+fl4&#10;Gn/06tyf3W30un59gUWSuRjpBTQmsPIbahJey+rPpvGh9Nt7rVrsC1enrsnk4CSODo/j/slpnCIH&#10;sjxqq1ncahK7WElm1RH49v1oMoqLqwsPyBxEe+/4MI6P+IqOBipNuF+rcV9Ol/HJ5TR+9sVFfPLy&#10;UpPiWQzn6miih9XFJ08eWx5rvFMs19gT7zdztQftpetWwwsmzYMDCWY3bjQ3Z9LP05Ke6PrG6X7c&#10;P+xJVhv+Bj35JUDqA61oH+/HHosvnPsi/c0qKK9sbUTr/SdPon98JPwaPNstHxQ2ODnRoNyPkUTt&#10;lkUHpWOHBl+0au8fRPf4JFpyMTiI5xLecw0Uz/ZaMVY9pq22+Kx+jKjzNFY0qvWRmJQt8ZbJez4h&#10;RBEhTch/yglPsXiXes3Sv/RCTX26Lx1wKLn9znIdp0r8WDLS1n1T/BPTwepDeTk35rbbirVkY6n2&#10;WrUbsRDftosl6nscZEqO8rleCa53p6TsizY6GkRJ9sS+aMsddnpx7+Awnj64H994+Ci+9fhJfHDv&#10;vs8sOW13oqP0nBVCHhZMeCWGBRIqBl5v3VUYfQJ+pBGmfiWfe/oDB7yyG+jHL57Hs4tX8aevPomp&#10;7jk/xLujxJ+55G24mMZnrz71IW9PeifRFo4HMp4ok5r5oGnx566Pqx2UpmyxJQxa0J+dDltw21GT&#10;myj9VOWM7p3ERAbZlRy7tW6afOJa/GNhxS0lvODRT80syH7sH77Dvh6+Lgk4SLGlX2UB3HMN3Tlo&#10;/Ru+w6Tg809iqr4EME4STlrTrdiSFpxZfupSHNckIz3g8kkPf3RfygNYRCtAXvL8eXeYZM0yjPTg&#10;IC2soWTakZzmCTiKX0Gpj2mVczqF5/iY+RgP/m3cYVLKpP+hx+ApdYVOvqy2LUP8oYRSDz/UMOYs&#10;H8i0cltSRIdu+Nkm2IYKj9JCz249aEcA/lBfaKM8ZODPu8MkI3FZxttpCEaHefdExcdSH9Oh+3xi&#10;nTKV93IkIUy0lf5dYXQ8QB11A/NIauCW2C2uqizoKLiT7gTu/YSa3074Lw/CVyirPMByXtGQcBeZ&#10;T+er+urnL0UxFq0WMdDYcagx/KFU+IFs2tZ8ovCZxgomh8hx6ggoLQ+96OelPH4uijS6Lzu/HSzn&#10;nZPlx0Mlydl+uxfNW+nqa038L4Zx/tnLaKxrmkLKHuF8B57c0CASYuMHvMjhCznGG/hc8XqHD7tA&#10;cEbxX+UJH/adTAVh5UFOyqPtXv2wz5yaNlI74lxHOdKVcACfMcb31FUyAeu5R87RgVx7fJfLL0Gi&#10;C/I8OHZGUzNcyqOu5ZQajtvu4HVyDp0kP7LLYsnrszP5Iz+M86HrTdnwPdl+/UHU2REie7R372Fc&#10;b2pxKTucs0mejybx0dUont3IDfngwJ5f1W9qHtTkC4y8ssM5JbJlOJePelknCr80mqe66DcJAFW3&#10;DvCDWtXP/UT1dvvCB6e4g5THt0MT7mS1ANyooOI7vExdWbU/ZSgfvC1tU/AgrWCwzCiI8Cxd9iMP&#10;qcGndqE+jJgcdMx87KjH6/ab6G/Ooo5dvbjKh1gslMhsWy3Fh5ZmdZJff2JY7WV5kD7dk87nFX3G&#10;DsYL+j/th/5VBl2ZEMV1VDZO9vZeV3xjdwlynrsFoLLAlgsV/eax5StxOe1dckPJQxrajnTeLUFg&#10;xaPCj18NqvLkXH4B+qNvs2Ta4Q75lhpdoevgeOpi0uCT/C5DFc6POF2ny+sqhZz4VO7fJWxVqqzl&#10;1zngrTD1F/dP8YxeSP0kNQrTtRwyxeLGXd0ArlMG6Z+WRULUV3BloYTPVHPWUOoEzZXUv/icNItt&#10;y3Vdc6JGzOtHMVq11F97MZUuHC4Yj6WfJHMb74xDHzBPh4/oP8nU/+4f/cc/oLLZCRGiVFQAgwwr&#10;rH5vbzKWEMs4I5tp1j8pQu45JNGdwp0Z5JmXCf2+FMPRiRSEJk2I0g3v/mkyzMQWxUR5pM9yU0G4&#10;wyqQlVauAQZOr6BTrBiBMlxImU3OLqI+mUdnvo4ubrGOjnpcT2l4mWIg3F0JPu+LNtUofDOeFzmZ&#10;NHLADOdQ0DQqqKqS6KBWFpwUJhjF2Ve48s4ngBLD8fSbJ+4eUshHXVR/cM1FB/mYsGJM0rGYTLlW&#10;+EycWLQRDit+GgkeEv8WEGYe4+CL8GJY0h5+FUf89qtN5FcY/OS6KQXjySC0wUfFubMJI0oBoM0z&#10;jnCqnxOQEl7CmGT6wFXuFQ49XgRiEUW+bsQ/DVoSurEGCAaRH2rg+HQ4jp/L3ZJfE30GUlb52VIH&#10;enjEJ/ZavNohgT9azuPefBj7Ezm1UV/5Th4+jNODfhxpEj7YW6mdJz78dy35VEXVKVrR6+V36X3O&#10;jOgUMdHjqzcalG5b/Rhp4Proahqvb2bxQn5DNB72D+KQhYdWN24kS3zOF6M9VtPo15dRX4wiFmO/&#10;WjWbjhXHKzkrn2syUdqb6TSm8ims36r7030nLbXt7SxuZ9cxvnkdw+tXkvlrGdKz2GupnWMZvQ6v&#10;vIlAlcWAzNd7luInL6vxHiyLJrxqA0+XktVX1+feNeNBG57vH8VadeWpxavZIj4fT+OlpPyi1o7n&#10;0YkxiyYaMHh3dKV6lwUTFkJQijjalJ06GK10R7q++4AcX3jia0Kc/3G7EN0cWCs3GE/UPsv4lup8&#10;onQc/NpUmqZ5oIbEOOy1vbvo1Wwcz2+u4scvn8dHZy/jp2cv4tn1RTwfXsVEBfJJcya4Emr3dZ6u&#10;YeDwGg6GH68EWm71w7fgYWTpDz4g6EinX+dzX5OT76dajhEID0oTuqg/u1jYEYV+YjdUntskXPC1&#10;Ko+dcaqW2je39n7y/DO13cb0JuYKt4B+0G924v3+SRz2evHegwfMpMXPpegSFgQcqPzkObRnmUy8&#10;qFYx+NAqY+Ufq4zR/dOY7g/iWnqUxa+xZNSH/prmRJF8Ed38QGRs6e1QWcW9G4hy3eXT343TeTIs&#10;MaXBVgWIdPRVGjIgRzcA6I2iy7LKaht0knEpswsxdoeRxNhpT10he+DLXXF5D7/sKF/wrgUTT8iV&#10;1lvYq3TUpSyY5IFuSTz0UKiNsCr/FrfDcvJvEI6SD3qcFtoU7rpKVnJx6E5XUkfwZfk5kcSlPmW4&#10;SdzvWjCBiiwPfe3ilRcD8G7BZDsuVvR7/HaOO8jxPMHo8EWDcVd0kms3v8OqxPhvXxdHvcBw1xOy&#10;jRnfrEvgubKSHV7RZ5g4FfDYbn6k0QMkj6oJvvhKHQkr9Sh8pIyV+gy7VL3oqUIwoPGtQ4QPmeF+&#10;C9AiHlIU8USVegBZzl36Eo/vbd8CaHMYeBQGPYx90IOuAHjjgLL9So7C2VJfMcjApW+NO8vD3+oD&#10;Iu3dZRJlbpvdNip4tvRUyS0XLj/Hfu6Rf2TThp/SbDFTXsFYPPDJFXz4pk9lJJ5KXh1WKCNheiWM&#10;28LbO5yZP3lNFu7lC6/7tgOrPHK+wpDhutCH0z/HK61xC5+BpCWd/bzJ9Fk++PkBtGfy3amqAt8F&#10;JCjp5FXpS/1Kfe74Aq/udAFl8Hlfvi7XVP89kL13pDHsQLZok9eP15ow+uwSJphqJ+WBXvUG5wfA&#10;hdvi1d/29RPGGoWRx/ncX5Sb9hYyJtpd2UI1jd2by1GsbsaxOL/RmK3UM9nSM9nSU9k0wokK9Q5r&#10;yioyo7EYfOkqqHhxBxmQtN9deUek8i1WkknhFwdgmNos7V54B78op/ALgI9vA2FF75XYwg+yOosj&#10;UpaMmzFf18kz8Uj38IVX5cDl129UPpM1dOtSdueYL+zJjUfDmMm+hMek4zwRFklq3Z4PcZ3JxrxU&#10;h7/e1OO1TJ/nk0W80hzkQnrphvM62E3SaMWGxSrlaXd60ZHvxRHJXlP0Yd80VDwjZ130mVuuTDrL&#10;U1Uf2rFUMVsaurO+u25X778NX+brHc/hD3yCL6lTKq1m3iY/k9dJF4Cc5E9p3Y7IW1KCDsfn4Sph&#10;liJ218suOunvyVbexGH9QhKxiJixYKI8LISId7xq3OBLk7KrWv19Zax0rOrmCa3KdSlVXYnzfA19&#10;a9oYO7q674isvlLyCpps6a0skwZ68cmS11uXsf4BlGZOudw72M1PXEXVG+F59RVQpXsTjKHCIVd5&#10;FQU7oHuHF7i78ZXzbSnSHzgtTZVfhTmt//uay7SVuKcMcHB/d33nEhLLW85KWxjUOGkPkOqO92RP&#10;W8EJFKZr+Gseq7wKPbmSlvIDVfGRL64AlYUJqLlObU/jMgvBvI3AV4Q4ZNpLdrzKrj6p+0XjOCbr&#10;Tryc9mO8qMXlBH3F2xGSEc+VJENlwUSyT2H1/9U/+Ic/8CQcAuSogFdmUURyvHIzm85iMZ/5KY7P&#10;74A2VYo8TMZZPbdBRxw1kGbEWOj3+3F4fBSn9+8Fn/PkwMuL60svlsyEj9UjkQib9D8VFgqQDoui&#10;471AgIUaDFOvKDEZkuJfaNI2v7yO6RevojdZxqmU/0BKf1/KfyAFdyA8fNv+QHQN1Fu99VGTzvUq&#10;v6yz1GC14sk+g41IZtVSqFW+qKETUg8xLAVLl0pUU0PQiIRQd6l8OZohXxlBCTJJXyjPTPdnw7F3&#10;LXiboxT0wUAdf7XQADVVHtVTiHv9XmU46l5+LphkWxjkI0QoK/OlinNbKZzXoXTngzHbnAcjJS7U&#10;bkcEknwtXpMRTcghwZ5AgN91SyG9G3hSGeJYLGOwAMCDovcgo2tl0BizibYm9e1qd4kPHhX9KLSV&#10;BpFhveWTv//pi7P4RIP0F0u1n2jhKzAKhrw0RvXXFH+b4Fuo7dQm96RUD65eR+fidZyquJNuJ779&#10;ve/E/cO+FK3qu5rG7fgq5hrU+BoRn2vrS7HeO30QfRZNWCBhgivZZZcGnzje453SxSb+4Jkm7Bfj&#10;+Px8GE/v3fcOBXatNJXnR5+99mePb8Y3atNFPOqrXRc3sZnfxKsXn8VE4XzOaiGDdCp5vBwO4+zq&#10;IuVVRtBxvxUH7b04bKmui2FMb17GxatP4+L1pxp8r9ReI/FyHZ36xrukGAaYMJ9dX8eVZPpKfWSm&#10;pjl88NCvsPUGg1hIbocawF++fh6j0ZVfz6kprv3ovZhqMD6XNP34/Cr+7PVl3HSP46Y5iJcaIFgw&#10;mezlDpO1ZLDsqFAv8A4Sf5ZL7azhTLxCZmgP9URd4GN0L9jWJjlYz/h2vgw8ydsBCya6/o7ciXj8&#10;UGn5Mk6NBRPR7ldqBt0YqqSfnr+KP3v5efw3P/1R/NHnHJr6icJexqfDC7+is5Bu6rM45MW+VuoA&#10;6Zm2+ksuMEpG1f4evIXbAzT3ot+vFymcgdmfaEQm3YnZPcXChq7Jr47GoC3GWz6ZwLFQku8qiwDk&#10;GaVbyb0NA/qGrtFvt5Lbjz/6xLy43sxdLjqjOOS3XWtKTltxcnAQ3/3ww/yCl/jGrra7bakJ9Ff6&#10;sRrEZd9K35bFx1yUjRipXuwoGj56EBPhvJTumDXbMZUBsZaOWcMUDBTTDVJ8X7iMXaB06vJVUHJR&#10;b3wvXOvK9wpw1kovlDCq5FfhoJ86Kgm6AUC/EM59WUQoE/VCLkTBB8KgzzQSKUD20LsswBbdBL/s&#10;hAd454KJ5EYts51EA5m/lFDpNl1t8Qg3QBj0Em/65fueyKruBYzDtFa0UddGPfuOaXfNnAY+lTQ4&#10;rgkrvEJPF3xgxDGWUj7pAOrgMpSnjJGFfvPWvyqv8lFd8hqvHHSmn/V2XuPOePKU+JJn1+mf2490&#10;BZJr8lWQf9RJfYsFhHywke0OYHhAJWkBwjlTi77tHSYVZB3V95SfOuaOCOiFV7mAT5pcMFEfl95E&#10;RkSd46A1ZQ698GabKcm2PcwzV4v7pAm8JT1+Ot+KlpKG8VfppE/IB525w0Q0Kx6DnZ2p8CMXTJiY&#10;SYYUCY2lrF0g3OVWZWag0prDSQMtTYzbydGZDnSWG9cL3GmDAdBMm/Ewi7awzKAzwFn9CoDP9dGP&#10;9NyXOnNteZSz/aXglCF4Dc+USGGZP2kEdu2PO3qVRg45ISN1tF4nHeUQJjpT14tCpwHrnbxBNthc&#10;rHCRxsYsoKRVSQov5ZK/CnX5+BmCrQZ9BUzzuwA8Fe8SKtpc/l0d8xpe1bb9FD6jJ9uSGQ5GZ/fs&#10;SbMep61atJfjqK9mXjDRIGC7lBJoJ7/y7TIL3alrsg2SThbysdEYp6FdOVwekwUegrDQAQfpPT1d&#10;8wXKzdlNrC5GsXh5FbWxxsjrRUyH85iOlvmJfA1ovEaLXYYM05/4ZGnWXQ7P/yombiHD+J/B+g+P&#10;VK4kL+YL7AkFa1xnzM2JSKbMT6LCs6xb4WepJ37yN3nrfuC8yRNk1fJd8d78UxllF6d5p8KRrfIa&#10;N7ukGSdaPJACj2wizkGc8urt5Xnc3FzF9aVslMXcfcJfKZQt1jg4ij3ZmfPefgxlX30+W8cXqtvH&#10;o3k80zzkxXwd55qL8LWbjdLtdfrR3T+KjmxSvpaJXdoSD1gsaaoOTOHKYkl9D05JZszaSudTF1q2&#10;kgfzV/GlrUlZeFPc18GX45PHBtEAr+Bd6pSq10GP8hVelvYAiv6/Fe2ZJuVdXtplos96Uz7htBO7&#10;fY56tejKjr/fGUWL3dfTC8swX5f0J2ZJ3+rGnmye1v6hZCYfxPr1d7Dt0AOVqe8VjqyqjXk8Xq/3&#10;lIadJexQyQUTegM9RTemHwDXu9wWYFFVz13YTbvly1vhTuf/XwOke8vx00XGb+HN8rNhqss30qdf&#10;UuccFl1Q+b5PHroc/raOOsBLHJldebuM20mDrNpXPEa5+Vp4m46FL/dP22vQgO5XGgxnhZuvkokc&#10;ByinyFzmZ979pV9FN3QgZ7gkUeVJdjhvqVnvaPxtaw7RFkV3iyXMdiwLCl82jmJ624nXs36M53tx&#10;PpI+lB3PWyEbzV2xW/yqmMqzDSLU9f/iH/zjH3RUQEcVbstObolen0+gTLz2AUA7gyPGAZWEWB/k&#10;g1O4nZQKOw9YRGAbPU9WOkywGbBVI85FmfKVECkgr+QuZkKcTEIBskqUgwQMzvcO+Rwuq+dMRgnj&#10;HALefVwI1+j8PGaXmjBfXEeMJrHH4sSLlzE5O+PUoGhqcuNP0aoB7DTpZJreE2d5xQPHmSdH6pAD&#10;1b21kMGlybU0ZuxpsrMnHHx67c6pwdWw2agy6uELLm/hpRpBgqBJ8xo+SSGzSnUr5TjVxHK6YsFo&#10;reC2PzvG60hL3klRToSKhY6iEFEcKAAUTlFOhG8VhOggzgOMHHzrcaK2FB3tgvB5AFU+K10aW1CU&#10;mxAaZ4YhrArDVQBe+E8alCcDC3jsKhr99EzhTQ7nVBuroSVstViqrJXqsmz34pnq+8l4Hv/9+bUG&#10;klXcVGmYEDMYU2b64i3Gr9q3rcljX/w+VDu3Xn0ejcuz+O7Dk7jP6y9ib12DWltGRmMyjMZ0HDUG&#10;NOE5HByahyxOQWFbA2Eq0JrkbhGjqYyFZlcdoRPdo4dxMGBHSSdayNn1dSx4R3U0iuvJzMbNQUcT&#10;4E4t7rXFfw5jW85Ud9GqTnqtwXQ8m8ZYxgqfmO72B34Vqi1e9PhU33wk2fw8rs8+j6vXz6Ld3MTR&#10;QTcOD3o+02Q6kcGiesyFg/q3NZjWuxqQ9w/8GshCYTfjsXedMGBfXV3EUGV22o04PNyP/vFxLGUU&#10;/UzGz8evzuPPXpzHQnVrHj+IOHoQ01YvPtfAPZVyWkppcKjbmlVX5FL8WO3JOEMRim/wigWTjfos&#10;MsOuGWTbiyabdW73ZdFExhmLIi25I/W/U/WH31L+e0JzX+3ZlMw0FMYrJbxa9OnVWfzo+Sfx//zD&#10;fx4//Ozn8ePzl/FseB3Pxzd2n11fxievvohnL76I0dmljb+jwX7AvqbarSXlmio+6ZLQW0SRXxvI&#10;0hfW0YAivJDKghyJlA+d5QOcJcM+wEryWs5H8es/THq4px+AD6GmXyjOfQPZkd9SfbqdVgwOBnF6&#10;cuRJEPLGAjLn7Pg1IWV91D+Iv/v+b8SHDx7GB6f3vRvHMg290LgDlEFfcrkCb11VWfl6gcKEc6w0&#10;vIIzfPI4xoeHcdbrxVTx80ZbkzImZibY+cn7i6D093dBwQRdQD5ZhA/wIOPMV92Ybt/TBHmPPgLQ&#10;FQBbIclPnHWREtNmDnMKAej4KUyXdnflo/PUj2kr5bcxTN4Kp9PslJG0pjEG3IUl3Z48MshTlypt&#10;0pbxJa0NRV2YfuEpepOEhBco+QHScs0YSPl3+O7KMP26xmWaO14h206P3OneTv/wSQeAM8t4c4cJ&#10;+VweP3AoLXkJA+AX4QrxPQAe2qKkATIf/78CtrgzDXlLfvpjAewBxgUbQHIAeZgckYqdbc6hvHc7&#10;TJIf4pLTZh1zbLPM2FFPJouyBSQXjEdeMEHnqI9QT6ev8oM/ZWinTrpMPEk/UcSXepgvu+l3oCwe&#10;YDSRBjzQzRhMeeQFjWoi3alw3SC35of0mJXRDmT5pc3u/F0QBvuEImn2na6iW36pY9YraSwLJqUP&#10;Qp9plfPYrbB3Ae0IBuSY0gq+BGiE7i/3L8jcJtU9cfgl/255hOFKGnYYO0z8pW7YMQA5nO0u65aF&#10;oCWOW/Jm/TMfFSj57sqFDmit7itauS3tmTVPfO8EEm/x3UFJXnDvZveYpQCfxyb8vCLekw464Xwz&#10;DXI9dpesJho/ZOdwdhkTTqVjBzPkgBF8bjt0oNqz2GWMlWPZB8SVss0/9TO3je7vSKbdNypbo7xs&#10;sPqlbOWxxqah7GNeyLlthoZ34ZXZIjtOPSw2slE9adUAq94rH11W8RAb6G2oaMY2ctkOBFwjO3aa&#10;SBF4pyuE1WUXo9+hudSTuuEXOaE8HHUqMpfxoIC+ki7vcYYqnnkD+ZiXAPQTP5BUGD7yTB/mddrL&#10;y4u4urmRnTjzwwi+gtnXON46Oo76viZWGnev1zXZMLP47GYSH1+N43P5fB74RvOnqSb3t7LharID&#10;OocnsuWOvBuFL91wiCuLN9k+LNiINtHoh7CVb77pOhmpa7m0ZPV7K961zGQJVbV/GdjyaAs7iCp+&#10;emyxTqnaWknMT/Ftt20cxb0IQwQII1hZXS/sfGj2IpWIJBwduZLb7/Igdy9OOrIrEY1bzbn2Wl5U&#10;yd1HmndobsabCa2Dw/BHNtClAss9/UuO8imUMSYntTwUZLLbVVhPeTqK7soxYc7+rkTG86sCdfzz&#10;wJ8rmzL94nyq+zYVPpnezpX3lhrJNT71SD/7pn1fl9QVjsorAOpt0LYcfBw6WM5MohyB5Va/4m/H&#10;Hzkl4BUa2tLnCyIZyBL5DFCGzGSezIvLNqSt6dfoEeuS7S6Stvp2Ot/LR668u6haNFlLRnCL2kFM&#10;1604nw9iOI84H4uWGvHSDZIhCZDlUIiERzRLmGu9RUR3fhud2TraU03ocZpstTSZZ9GDARgC6UQo&#10;GVdXFVOo8GSFrASqtDYSVOu6JmA89V3PlzEbc4gsu1Q4AVzCToezU4f0vTqWGJZNJtaxMMKTdk0o&#10;mbBlGIPFIlZ8rWc6iYWU22o4ij3hxW004V3dXMdSE7E9TTTrSsNXdrqLWfQ02d1fzT0Jvy88j1Tm&#10;Y02uniw38XS9F48W6ziZzONgMo2e8HRVbptdIItJNDWxrSv/nvIHDVs1sl8nwUE5QqB6qwU1KVUD&#10;tqUgNYHe00R4peuL21q8UlmfT1dxdluPa3Xiq7V8DVIT8XohWjA8LFRwQXgtSPKL4alGcDsUYKLN&#10;AArQDhiqKDSzkCzw122HICcUgXSHcUNmcofvONdPuD3YWNEnbpxpkPNXULxYojBNPo1Ljv0uCym8&#10;hQbdC9XrpQag68UqpqJpwwKShHGxAj9lQRVZkQWVt2GCKSNUFeBgND+d1yDaU7l90qht61cX0dGE&#10;uzObRGsxz1dBRKvUY7TUlsvxTJP7lZRww68nsQ1ypvYdSQZZgGOS++ToKN4/OY4PT0+U7zbmN1cx&#10;4cTz0TD2m/U40AT5oNOODgNtiiilW3nzzi3npcwkVzj41WS7psJb9C3V4XYxjdH1WQxv0rGjZP+g&#10;FwcH/Rh0W4ofxXx0Eddnz2M+vlaf2cTB/iBONCFnkRID6fziIi40iF9rMB+NR96V1RNNRwf7MWBH&#10;hvrb+fV1vLi4is/OLmKMcTM4jE1v359GXogfPK/KRYFUlMhq6WmIiMXELSDYtj+X8vmVSHzdeBeE&#10;rqWa/CWYrnjckc/OIBZZGRx5GoOhciNevjh/HX/67KP4yYtnMjIu4gvV9cVkGJ8Pr+KTy7P4l88+&#10;jj/6+Kfxw49+Eh+/eB439HfVHSVFkSn/lE2vSFlOknRPWOVSoGmnin5nQYDkqL/o4bDcjRoId9tk&#10;UVNOXcM7be5QVPipyyZ4dt3XhOz+/kH8zre+Fb/34bfidx69F985vh9PxeeHnX48kHzdl6F0X8bR&#10;Q75mxK44rE9kt8L1C8G0ihiUs67d5wlT37tV+Ws5H+SrNF4AegNzuf6lS/s3GtBPlgH+7QDhu7oQ&#10;cBiD4dus+3esfAN22fEmV//iIO67gGyvO+zon7yQ/0Zb7lzTftXlL4KSbtvWdxeV+/MDFJle0Zl0&#10;Zw/dxbpL6RtU7ybareZfKVCtKtp2+4qb5m2iHU8fJPLrK+To/Od7IHlTFfJW/l+A7tcOqVOSVmi7&#10;c/zLuhDr3QOyUfg2x4HGnt4euyGXsnNYntCI7AcxRiNIJHdjsJzGNduDcthl2MQsmnBP+Xe2GTSR&#10;h8kHtuFaGLhmEFUcNN3Klpc92tQkvyEbtLFSPp5dTkN2tZyuVwtRttTYs2IxhWuNn8rjQXILXBdX&#10;4O17FSgHTSzENbATZevs2aXJDN2kcT13HXmVHP28tTsFaRdX9an4nzy4K9dhVb7iPH+Rc4sou1/p&#10;13xk5gdlPJwax1j24VS24i0fFtCYXj84jo1sqnl3IJu9Fa80rH8+Xsazm3l8fjOLl5NlXMvmnGqS&#10;dduWBdrdj+bgIDr7h3745fNJFM6HIZjU+Ym1Kl7sllwwKfcivLjqIttLbutnWEnna0Hxfyn4VdK+&#10;A0o76Iqb9Pj3FhCy60jLbiMmqqs6Z7S1YnTLhzIOY1Y/jnX7gSai9zRvOokGfDTfaHdJgl9VY7Fc&#10;9TdfSiWEGX7KYQ8nf3Et3bNQwmRZk2SFSdKcY5v1rzyo3ruN/bUN9wand/yEN7Gk/cgMXr3yzkkO&#10;M6zgKf39Xe7r4ipX4pFt/dRC9ku8aSl93U73Cst42or0OM0nJDPSHvJZFOE6F0jqvG7Dggg7SNzW&#10;nK2Z59bUfM+jzLuFEk0C5KgrdCUV1FhTA80X4UKZIfmRsZ0Pq5bLLwvdRv2/+rv/yx801Pnr19No&#10;XE00KeVVh5l3hxw+OPX2qemKgx81EZQrTwP8uSsLqirFUwmUkor3oT4jTdWWmjpr4molr4J9OrVw&#10;LWZzP1HN1UfYoaooL5tlNBrYMflnx0lDHabdbkan3YqFNDmfNvZ5CuQXHiZvLdHR7XaidzDQBEjN&#10;rdr7U7coZ3WypSav8+lN1KZTTbJncTpZxb3xKu5L6T2Q8ns0WceJ6n84msSxaDpVyx0Iz74Gs/pq&#10;rMn4TPyaB5+F5XRvfwpXbipGa7ocMwn1Uj4L5/6kYHVNdcxy8YYDGmfi1aV4cj1bxevx3CtYfI64&#10;LwHgwNZb0Qc/u1KyYAE8EOAqpY8rgyYLSACvMXRa7eijYGgPtU+RPrY9+/0uWFHhKw5AUEkLzvL6&#10;DT7A4FK2LXLtNtE1k1kWS9jK2OhoMic+sw2ZejOhm6lON5Kd16LrX3zxOv747Cqeqe2naqdbDRzu&#10;NqovQxdt79eybnmlYhEN8bclWRvsreO4sYmH9VU87DU0MW1Ee72M9mISveUiTlRaR+3aWkluV3Nv&#10;dT1s92I9ncWzn3/q7+Szk8AvK4kWFkx4L1I18CHAA3awSCqfDNSxljI8MECUp6k6/MZ7j+Jb9w7j&#10;23IPemofyWCzWhC6OHvhT/12e21/9pdzUVDYHCbW5x1VldVhzrsYx+Lis1hOru2O9vdjoAl1Q/Wn&#10;ZfmKD/1qstBAwODc7KcvJcDrZ7QhdemovQct9QyerKqdjo6OVfZA/Z5zSeoxlCHD+STj2W20NIHf&#10;Y9DuH1jeXim/Xz9p870YtZEK9lkhLB7Q7vBGYQzYDblbZFAuPzdNn025YIfXSjzya2TiI4e7ns5Y&#10;eLyN7yv/sfxjyUx+KUd0dKhPPS7Fp4vJOH74/OcxUV3z60iSdfGIhbx8ykIZK/Fh7K2qDwYncaA6&#10;HKgtG15wlYNU0eotxlwrLHeiSefgaBgrwBwI/OqfyvOXoCRtfMWo0elGa59dPFKm0g0b8YFFFHQW&#10;vvsDf9CEgzf8VCDv27KY120044Ha8XtP34vvPXgcv/vovfidB0/i9+T/7SffiL/73rfib73/zTgV&#10;/Q3JaE00YCibKgjfca4/i3EG8UDyQ1i9o7aCbvF6hs4b9OPi8cO4GQzitfDOZXSt5NilRdtCswG8&#10;huJ/GUqffxcQY1cZnbR/6gl4k3GWGXijsgFui25CTgD0BPCvb4cJWJI2AHooG0e6zJuRBQ/5Cli/&#10;qVxwA7wSVuq+m66UC/zbsMPEuEu88nkhM+/k3+HxwxJ4Th3lAPJ99Q6T3P0ATl4roM157TMfBmj8&#10;VZpiYwBlEZ8FavhO3qb0o/layQNtSFmlfpBt0qFDuBxXhcMf0pF0+wT9HVDkyka50tBWlO0dJirb&#10;eJWEVOgdxkKn13iDcxkVjmQ25WdZxufAhBIOFoA7am/faTMN2H5dO0xKlhJkGYIGAvir9EW2lehR&#10;+u3DnIoeIHmdsgxYHiqk5C397Q0SS9k7YcRzC66sf1WGUDkv8Vsk4Iem6j6Lc7rSnlnzxPcuoIc5&#10;5g28b17vAmhycrvR2LqWyX4b+xrIDpt85bEenVhE2wfJL0WDEqMjkWeNv2DMnTbwN3VHWSRhLMaH&#10;XvpOsc18CD/6R/E8CrHxL/UCWzQ/cNp+XbbOQuWcj2M9WcR6OIu2JhhNnqiSWOPv3vFxNGRHNAeH&#10;wqOJxq3GGppIrsGX/Wqir5btKuxyUItf8Q3+mFvILkyQZ1mBCJ785+OwnNwykSVBOnhZ5JM6Aw5T&#10;/iIvRX6cg38waOvlNXl8xp7L5bXypb9wQyz35OdQSL7yeXN5FWevXoun7BRrRVv2R+fgNNr3H8eq&#10;exgv1vX4XLbVTzRX+OlwFT+f3MbFXifGstf2Dji49Sj6h6exf3gSx+wqkc3bVtkN9QHOJWFe49dT&#10;KvpdT6iXMHuRJO8cbudKESbaZZP5CACxwmeaUO/KB/xAyL69RFGBzQz8dznoeSOs4qdcgdS7ySuV&#10;4CJLW3DPtZ1zo+2kv2WzU7AXx5TeYl3N8Wh3IbRbq0JL0tQl70q0L9t+o4kvu9Vrja54SDrKYzxA&#10;r8jXHCxk77PTnzNQis7FJjT1VX/xYgm7S7yjhN0lHBorm0rxrgn/KtrfhlKnr4NdHfSrwJ8zWwI8&#10;NQbXYMd9FahNlLzs+rGrfhYM+VlN/smZd2ofmM7iXfXLuMqvXP6S1wm78eSXX5FXQg3gwSED+DSE&#10;xkO/NYLzWEFq4Xe7Zt9FT/DgG9+OxZLKeVGsrnZmf/cGJ33Fgoi0K6/beIGExTIUIK/hqG6lnhoJ&#10;RaJs6caB5vLduF4dxnC2iVc30q/Ks5bbaK4mQYsaqylVVhZMao2RjPubWdSuJZBXcteTiOE0YrzQ&#10;xI+JrBIx2MttlZXcHWQ4THCH9uRfk9DJPDaaWO0tmAAq2gNCvncMg2galAmDA8OkaVJ2dzYGd+Fi&#10;su9Ji37FQLExqzgfmqSOzRNtziLgqyWdQS96B/3oarLRVjxnLtT4TvpkGvXxJBrDUTSubqJxfhnN&#10;15fRkuucXcZAYUejSdzTYHRfZTEhP5Y7UmdlYj2Q4zv5HQY/OSb2TGLpwGXXCZ8utc8CAE0iJvGk&#10;nbNRbjVpW2pAYlvfhRrwhbJ9Mb+Nl3IXGsSulxt/yna62sRMPOJrO0xcxQo1EjxAUAvkPUKF4sgz&#10;ZBCiKg1tAOi+ujAeA0F22WZ2lcDSNvjFgPduIgtupZwQWBSp+I1RyhY5BIon3iyY8NUbFkz4isi1&#10;JrXPJzOfFv5K/F9Ci5UwAwiLLxi5tLp+Ig4KEWFE2UOqAnkawe4VNXSMp5MYjYaxHo9jfnkZl88+&#10;jdGrl7Ec3kTNr4os43Y0tiuvVd3iK46FO85HaatstsU2Rc/t+atoja7VzqvYd9uuo6+i9jXK3Wvn&#10;+8UHuufLTOKs6FNd1UmbzXZ0NHHljBTOS8HxihXSSyfmKQKOdL0ecqiJujreSu06kZEy5pPFcxk8&#10;UgJ15ePVLM5Ngd980Wiugf1Wfaau9j/odu36kh0WYmiPpeoyU7oVA7zynGgi/eDgIB4fHUZf7VHT&#10;RH3lQ3Bnipf8SQi3SlPpWcjbysKOcsPdXVY/ZKPy5WG5afBW+0g+UEs4Fkm492FlcsJoHQDHeu1O&#10;7Kt+J72D2IcPCmWJIPu58sjnHt+rOeAHQaVrLMf86do0AKI5n8ZUcmNfpbku9DrWhmuSR3aP1GOl&#10;/jGWTF8v5vF6PIyXvBJ0fRGv1Pbn01GMNyt/7Qb55RUXSqEW+PwvsgmNXeE6bHXiiYzJ75w8jL/x&#10;6P343cdy8n/n0QfxnXsP40h1Jl3ZYQJQpa+EEomPUx/hNSJ2rtG3ONdlrful4laij68w5dbJkgH3&#10;bwioKsn/XwHeSkw/AsoiDZBhkhP5Jb5ACbsLl7+bZufyV6Lr3wJ4k5Nv3b/FZ4CQL4WqjZyUf2Yw&#10;/+5SVSqggjdunCWLUfuVPArYbc/KuwMCvhT454MtFsgSoZCWbpfOoj+3ARW1OzTcRe1ACXxn5K8d&#10;dsh/g78Jb9N4F5dc+Sog7h0pjHsX/5dL+LXDlpxyUWiUewe9AFoam6YsmPDgpa9BuaNJYlsDi6xC&#10;2QxbLK4j3EhxSblh7MPeTZe2b8oTxe5IURXGP+xlhiAWYlin8AKWXbHh7mwvA7hEKZPPxl5bdoPs&#10;EU9A2hrCNHFYs2jSkGMhQ3kYa7ewe10gx8/CF3CnHalrOey6tOsZrRnJkmZSe3EEm1nxXKecJT7X&#10;ewvg3fmZjPRJxwITD1evrq7i4uI8zl6/juvra+8iGcnGGs2mflg1h7+y26LJjnBZgvLn9Vbc3Nbj&#10;UkM4B7i+ln1+pusbTdAmTVmKvcOI/mHsKX29O4hWtx8tjfvY4X5FXfRzNonnNOatYJf23Wo4FosI&#10;t3Mtm4an4M4mt+sXxz884/9LgsLXd0HVNI7NdG9DlcCXJMSpXpI9dprMNA8ar+rxetqI17N2XK0P&#10;Y7R3HPPWvVi1NANrH3onCgcR8+r6bCLbX24519zUC4PIDW2OSxnLnSTMW9gbzCP4tDDNrq1Lvr0B&#10;O6R+FXwpz68RcqfJrwBKnj0r6X7b3VU4ZS3lLnmXrgrzYsPbbjd9uSat8Nnp9l1g/vrfFlLP4XND&#10;CPHppAn0X22JrlK73jkWS9S2LIYwC9lIR0k/FWe6+OLXlt6KTtcT3PgClQdbuWOamc/EUyclMVUC&#10;X2PL4zQX+Ce/+/d/sBnPYjO+W+RY8v69jPd6v+udITbSWQwgAxMzNDJhWzS6kpHa4EwOtrU9P4sQ&#10;nrYq2GHSd3wYs/UyZprY8moOCo0VcSaB/sQuvgS+I58dI0w4wO6VTilPylksZl4ZRkGKbdGRgmLB&#10;wE8yhItzE3q9XhxoEjkQM7tS7pvRJBqaYNaZhKqOe9fqcC/OY/7yLMbPX8b8/DI2w4lonWhQ06S5&#10;344DuXpjLfwa5Dq1GDTr0RbururC1Bj2N1lyZyeAJq5+kqx68bk4OrJGNfGZzqyEPFlTHRaqk19H&#10;0UR6JTwzCdaNaOO8DBaICOt1e8HLR1NN7pbCw9OjrH8+iQOdGw/c+sGztnD2eXoOL1AYimNhSpm8&#10;68cDJQrFg4+ajGar2spnPoj2tcrzjh3VBwGmbVuNthcCcqUPPA0NZHLsEGlqsq+JHIsZnAWx1MSQ&#10;VlloIOZQyrEGkZ+K1//ixVn80YUmqOL9SnXjPBfEE7q7Td5VpDoYAkt5q2jKtcS7rtqYT+0dscp2&#10;9ToWV+exuDzz4a589ej8xfP4w3/+T2N4caEBScaIeIdqXKgdl+Op2q0h/KxMqp6LRdxK2XI2z0Ad&#10;7Z4GNhbOzn78Z36d54Fk81oD6kyT6aNBL04H3TjtNL2bJabjaMhvqdOs55IRtcnJfj8ODw6j3dHE&#10;uH8Q/f3T2GuwotmKwf5xdNr96LVaXuR4eHgQLQ2+68UqJuNlnJ/fxPkNZ6RITjgI7OhePPrGd6N/&#10;9ECD7kG8PLuMVy81sJ9fRV2y+633P8xPZx8duV3Y+XOpAf9Kjk9eNVXu4/tP4v7RcTy590BydKsB&#10;ZeSvUA1lFHA46K3abCb+8HWKtdiRxgh6QIpBzgsekkVJmY0xnuzySowkIc8yQT7kbtWHboWzK73Q&#10;k6w8XM7jnvjxTfXlfbUXX8xhkRN54pU05K3BYcZqi9ls7kWn4XAog4sy1G+UjgNaac9j8e7D1lH8&#10;5sP34/e+/Z04lBy1RUv2tVwoRe69S4Nr1aUYga6M0tFXeKLKpwq9XCmdsmq3Yqb6Pru5jGeX5/FH&#10;n30cf/b5p/HHn34cn0umWEBp9DrBJwJZ5KKDoKbtW+7xk2csRsIrXjVsioR9yfm9wUE8PjiJ99SO&#10;T45P45QT3dXWpKG+9EfjYBAR5rsBBdqFkwVHogQ8OUSH1XtdP3Vlq/BCemx5cBCfqf0vup24RD+I&#10;t2u1vfUxxBWFbh8o/pcBWr4KiLGDp4Jf1w4T8BGWLVyVrz+e6FN22WGCrvKCcIUTQF659yHkyIOu&#10;oQkETC6gmSewhJlWpwF30pp4Cj4GbvQtg/FejikC6gNKP8n3L2GXjn9bdpgA5NnmIszyQki2Kzxg&#10;PPcOkzv0HjtIZ94Trsg8A035nY6nvtIdCvMOE/GfnXaMe6UOlM0T+EzDDpPqDBP1CdJwTTq3GWlV&#10;FiRuATzUW5fEE1fw6k94C6++DG4j+Wm8qQzyCT9leowkEWG68GInf/Qh/+AOzqkMLufuVsmVwUHI&#10;jAJ0rZGxChNtGZS84JqyKEN00QbIDvUA/jJ2mOwC2S1DoKGbQIfSghf6Ch9pT9Nc0QMkr1OWAXZE&#10;KMDX0G3as4KmxdcCrum1lGnHNeFVubSrQQmJJ/KunuROmra3Am69cKCLrHniextYIyC/9S141BpI&#10;g2phR6O7HQRF5uCBxwvsmfUiDtTVnx5047hZi8M9bJ2lxl3ZGIqHIPONK7UZpMisSZyih1dHeMjo&#10;s8SIF15kr+g/bE0/7MLulM1D+7Wk93iQ6FcauFb/GzRlJ6oynalqOxc+dpSrVKSXgzQ5XLN+fC/q&#10;7V7sybEjd71WPYTDX3Gsz1V99A61173/RDttgBP93HORi/rwR/qUJ/68ssIrPZSna+jmQH7kkSfI&#10;6ioGj7VqS8qjHt6ZJtz0MzOGNJr4lAdvpsMOL2WLB5a8vnx+dhY//tGP4tmnn8QnH38U4+lUdtE4&#10;zjinTjbJWjZana8jPnwa7VPZT4en8VKz85ezZXx8NfE5JZ9rTsRXcFgoqR+cRvfkYQzuPYzuwZH4&#10;0pRJmzuwLUPiPzVGp9H+tCnjhkmrSIRWOJMPlQrlJVIxW745lXeXOBwZc1zxCS65t8h9dXf3brDM&#10;VNcJSSPAFTy8G1tSj5d+lv221CmxbPuOfsgSKbAnKQV9DUXbfqb8zCKxL+EBXznzTp8xcw++Gyl+&#10;SvZWspv5OMRszqvvS58tOFGbTacccKxxnUU/0ejzMSmJOrkMbCN2mHRUZldxurcVuQNOC5XJK+et&#10;6vI2mNeSNXwn/nPCXyDrHUi+4elXA3F37bOts7PwD5eh9B/fe0FE18V3uxFTxTPb3S6oZJuKeSLl&#10;LmzrQI2wvAtApT5hH5BuQ7bYXe6xyWN3Rpf2gEaPJWpn8O8umihCCVkUw9aoyX6WrMnHEebFsy1t&#10;Vd0owPc8VEWvy5aq9WO+6cTN7WFcTW/ji2vZ3ZKdVa2tOYTmdfSDyiZMmZE0/Zd/+z/6AQRTWUU7&#10;kieujU4rmvs9CYvSSXl5lYtCVQkLkBlApKJFIJ2kvpA0S6hXr681KORT5pYmTq2DQYw0QeUrOXyq&#10;lFyuuC7gcTbFXjTVEJyFwFcpmO+y1RB6aIaVd6YoUjfc849XfDhE1oItGs1CtuwP57E3kYKX0mss&#10;NDlb3kZTY3MDTjG4qLGYEPrgR7bctER9T520J8Xeqolp6sDVFjO6G6xqiRGctztQR96Xsuyo/J6I&#10;b2nQb0tJe9eJnIhMgZDTnRWED2h046MMq3DRjk+6BXVS/Ex51xuVjQ8eV1RlMwnlgpFFZaJsGMMa&#10;4nu3xUnAUh4IicLBZ+PbQqVELpp29WWFQ/g10fVCiSZnDNTk98KVyuKrOjZENZhZESE0CC6Gr+6z&#10;7SGOusg4UlvO6u0YSohfaID52c0o/qUm/i9l9I5p3ZYmpuDRD9NZw2DsIXPUc730zgU+t9dSWG+x&#10;iH3Fn6qCfU3MNXTHgRRjr9OJo31NIiUHN9dX0df14eGhaF/7EODx9U0sWfgSbYvJMG5ev5QsTtT2&#10;Mk4kkw0m7tNlbKR8mfxzNkW31dwerNpta6Ku9mEbpayUWIsvMsujraqOry9irgl2v8MiUl0yJ1mk&#10;JupUNQ5b7e6rAzZjhfyyuKQfE35ZIlLZyLkm5DIUahoMGr2D6N57oj5xPxr798S/ZghdXA/H3j7a&#10;6/TjoD+IYw3KtDuDDTJE57V8iH9+SiT8HdHAK0YttXmNV5OEjfj/P3t/1mTbkiTmYZ655yHHM965&#10;JqDZDZAyEjIaX0TJTGZ6lEkECIDEQMgomkz/ov4Rn2R6kEk0EymKBEWgG+hGdddw645nzjn3vHem&#10;vs9jReY+955bXdUD0AA6dkautWLw8PDw8PDwFSvCVT9XWufBdcngQ4unIp+rduQNeAwRkwYnecJ2&#10;UcHWYLKEP/ysxRVO8qA8ouGJ0Sr6y3kMaJP3aKuH0P0Twsdc9/EJh3I1qMkjuW+IuFDuADmgcW+f&#10;6x64u/fHe8O9+GTvML53cBy//eD9+OHjJ/HJ8YMYkalHfboAtO/lN4RCsgCuSoNmvCvKrDxPtJPs&#10;3AiSyDVlv1yi8Fyfxz/96tM8lefT09fx1dV5Hmd8Mp/kChMH48l8HkN3Y4f/3b0+5RLULR3GfpMF&#10;F+ezP+qXil3KPUNoDcpXcW0SfvdPGNl/bAFkA96jzWmcPG5bevm51hL+1n99uB/nhF8OB9SLnqOC&#10;Sd6UwdIjB1K9Toq/w2WkZTf3237rNvHScUk8vfrjWpW/+wmVCrv8fm8wkSYme3vyqtIFfsQlTBP6&#10;zybNAqRDwbyWb1tmfuFJV+CVqBJm4rIBaBl7ChhxIq0efGr5IiSMMtk0Tgnss/0SkCKcvtTNVE5Q&#10;dPl5SSbxf8GtXGhx+ZtgxyTrbV7LrcqlPhVMnp3MJK+Qxn5mYdYjcW7qar8skGtJtikFKGeBYfqc&#10;/EILJ0zCJltJX6/+hCm6OMs07t4VnGw305i2lMO9uDaAcszfcoJrQGb90jVppGXmx5c6QjNpfJeO&#10;MuHtpD5h6cHfscZxS2eYyrM4uImrdXRst85JW3HDGe69b3I1MkpL761H+Ryh8pzlFJ4sdfQmHyws&#10;47Oq/OO2RH+LVvcu0xApLslHtFUqengBS68c24lTt0hneuJKGxTY8maCauoj9TJCmD7yL/mAv+xf&#10;BhnG1fHea9Yn4+/53DzytYgWWhUDkuEaAZPniat9UCyEnYBwSa/mqfBHaSufM4WRTZ5SnjUrNMic&#10;pK3tZH1r+bU9zJdl4IVjWl3t5wmTfJk3E2d0cylYWLrpvC//C8zM38AzQ0lS0xZXbu+f0/FY09zj&#10;hjMI3zw12TJx8yAu9p9Sz+JNT46EYVpkB33e1cjjm1UctHfi/VE/RvTlni8MlAfJO9aKPLadbQQ/&#10;W7tSQ+mDnpqGEtuyyI/cJDXDy36A0jn5kLLT8JJeNMQDHOlj6iQDJ5LowTvoxu7zNj+/St1EHdJT&#10;9DwZYufgEF2tG7uDQeZPOdAG9i7yprUEHPzlG75Er+DvFcmXQXrv/CyNlOT3JZkan4ZvcMFne5kS&#10;4PWapMu88pPlEZb4403Dtchvrvz83+QmXJgl2XIxiym63es3L+Ps7CROT96gujA/QJ73xyP0NOo1&#10;HEcMRnHrp8vopRP0sjOKfANtXi7WcY5SoR67aHdj0xvErvuQkN79SFwN3EU+5QoZ2jB1cNrE4qV/&#10;4rHlZAfDSp0TRXxp87uk0t4rAUmDvDZhPuO9b8iU1+oSblPoN8v+Lpf4NPffdpQgH8FrprvrE1k3&#10;qJ79rIRV+iff42Rh89gexWACV8DPGnucO+SchDhhmtZPlsx/Ax/77NMK/qB35P57fhbhhDqPeMXt&#10;omu32oNoadizD5A5X6YIB9j5MjcNKc41/FS+i3f8tpSCdeKc/KL3Xp/RxJR6ZPLqweMbAfz/dX9v&#10;53w75jdxBXPdds6GZFuB9YYSMpwUtXJ3CSsGpV7+7uK8NCENgMabFm/bZXjNW8LufGLU0HAL53QJ&#10;in8ZzT9lHW3ny9Mcpx3rGjC1P8tqd/xd/u4dabKPECeLJg9mOtI3skND1125eSWdV12GuZfOOOa3&#10;/Tjb7MXpdBPPL9bM/Qex2u2HB4T4ItwXwMrQUkfGs3/4N/63PxZpH3077/d3MqKfubjJpYqhb3T8&#10;BEOlIL+gtGAVEy52gA4CuWs3cavZq3ncvryMHsy/75K1IYJmfxwXs0lMEV4qqtnx8FZWxci2dUFB&#10;nzwaNfzG0mF2QF6LUjHKvRXynkkGBPd5wWDisbE5cRJPhF5rzgT51WW0zpk8n01jMLuJvTWwSOQE&#10;86ZNuV0mnx0Ee68VK2bEN0MmSuNeLLu3sdxd02lRvphUthCK5U34DpP4nTgA5w8QuB8ieI/B4QFx&#10;w8U8T3Vp3TCgcL1ZL2Oz0iCxjgW4Kgz8Diot9V0aiaovwdWjY68h5KvrebxhxnypcYE8t5SrMcPV&#10;NLfUT+XTY1etIhIIvByuETjAdVWORinp70BShBHMR9vYbndKlBNlAPipS/kEhxrOZ/npxmaOeIKw&#10;QwYD90MZ9GgvmKR8BwpdtPbKNAgjV4loJU56O0jbDoQ7Kfco21eb3fjJ5Sz+4OQs/unL13HtKgcH&#10;HPLlkk9q0QY/T8MpdQEX30QBqwcf9Kn/HoPeERV8As2OodfReBzH+3uxz2A+3mOgA6816Q4Oj+Jw&#10;/zDOXr+Okxcv8M9jwWT4sLsbl8+/jM9+9/8Xvel1HAC3g3LQOruMjas3rqdx6Iaudirrr1Fls4yR&#10;K4mgTxoOFigV0EeFxw3aXn/9ZZ7KdEyZLgk7h8/Xft/bHsbo4FEcPfogTi4XcTlD3COwb287wOxE&#10;r7sXD4+eMtBC0z6Dbr6leC/Gn/xOtA7ei1lrjz5xG5dXTN6ZuPvm8pP3P4qHhw9oU+gNie0fDvSj&#10;g4OYgc8aHNdM9GO+iM4lPD6fUscltLqNJwOUE9pGIfNyXVY2LWlPFXUn5ckHKD0MTUn7Ft5O7Ck6&#10;GjL1c8JcNaTRRB52v6EdP3uin/XnE/h9Ep8A/wkwPyRMg8mYNpTf2rRX7mdEvIJPY96HTz015nF8&#10;7/hJfNjfi/fhld/afxh/7ehR/I33P47/4P1P4j/8/l+J7x8dxyF5esBqU24HPN3kqxx97MDoswqK&#10;QpQw5RBtlUIEhvSNlSdPreG1JTzyu6+/jn/y/PP4r//Z/xD/+OtP4w/OXsXPLt7Ep1dn8Quuv0Cp&#10;+ur583h9dh5Pjh/nG6P9wV7KJf5RpgM1wtuioFgKbvtYXpWRXLSP2A2gQU7sM6309KakU9alEgGN&#10;U5mlEpk12wR8AaBMoJPQzvQXsrnSbInMnMP3X+HP+924qAYT36qQRgNrGksab3HFqH1X9L33IvG+&#10;EZ4X/5XHTGM9c9DiWXlivGH5BpP7XI2DK0aAktY+Y5XTQEHtNGaYp0xejQMOdDBMGDppkA/4FFM8&#10;VqNBKbfJDy/mm2gwStzgadMaJpb2mQIXOP7kWwHy7FvWRExZ1TiPxid1wrYlyltuyiZ9KsJNGl3m&#10;x9WJnZGWLewcw3iw7vK8/K/B0bSp3N+lof7wh/dOKJW/4qQxxrJSXnNTJgSNy0KKvC7cohJb8Ku8&#10;JqlMf7/60KmK5ZZxQFeUjwq14FQNglVpzDGCq/h7LaVl8oRTn+/Cv+HExRjbwjrelW9+y8YnrbmK&#10;SU7y7N/wsmOMQAWxkr/I76lrdUPz3FOG+nnSTOalrarBJD/vJY26ibQrPKd8sM2hefJnopH9xchC&#10;C+okesbxryFV3mf0O51x9mPqaDrbgYx6V4TZl1vqSIYnPSo8qVJoa5xGHmPT6Ei81M008kXGlH6i&#10;0JFO4u+kzNpv8we34F1oJNxiMNH06ljvKFuehV1WWYEreKVB0HLJa52EaR55sLrEzZJIb3lZJvmL&#10;jmidSnlkK2WazvqDdxpM0EWyfHEjmasdiM7nvOGvyJdSNhUofMOvlGa49NDVZ64Ca57rXZUTbxlM&#10;wM2w6sp988wl4RqGL3X3f2JSkjX+7jldTS9e6D+3yjXlkM+WV7BNvuMiNTWMDBggHiHNH6H7fbI3&#10;yJc/uyvGedq2tqkbf24Yz93HrqykU5bcrwpazGbJC/2ek/Vu7vXlgQjTyXUaA1a+zJCuONtel/UC&#10;ti2mvNZg0tVwsQQm+uYCHWiGPtRFl+nQt1aWrRzZO0RHRZ90nzTzQ8vbXXQ06reLXpxkUFnMWisj&#10;8a464dmVJqkbgspc9Y7y3JvC5fG3N8BGt7eVlT7pbTISO2YXng/0ZXRnsbYPZ9mlba2XhvGkDbn9&#10;L5F9VoYUvo64uDiN05PX8dOf/iROGN+lkbj5omt0eBg9xtL2o/di9/A45ntHcUbdfzmZx6f4n11N&#10;4iVteobetUIPcPP8nvuSjPdjjK+Gkg5eHXYXry7iijqb335gK2z75M3COlRPmhVvXfnLRE2XyJjc&#10;0B2fFG6uSvVCce6Nz3tSC3TLUVID9Fe7snFqSfpNX5ChbtJ9Gz7hwpfeFeG7ftU8eyltAz2U16S1&#10;bRW+tmGRn/SXUqlsN1euz0kzQ1e9Wu7E2aqD78ZsdxSb7iFjAVzLHLJcaYPeHrzBfAS5s1rD+6tZ&#10;4qp87fRGxZjSZa7ERNfVTa4iECt5suKc8jY9uHPVWZPcJwZXxwrpXybdetOa1wvlJTV+1a9m4f5b&#10;3sjvivumT4z8hzNTuWx7Ut2lrf4u3n+Z3Xree2uQ91l/M/FXKl7qTRwSvXjSlGc8fZhOWfLbxrRf&#10;6snZf2nU+nIzfSKw5cSlxBWdsIxfyQzypAOdfJeeIMBar1KpBFCu+IKPEghYhpGneMK5iIXPpQ1N&#10;03jyGK8+4Uq31Y4Gk16crkdpMHmWBpNhMZi0xwgpDSaukBOZwkut/8v/7m/9WCOCy9gtZMVlQcVX&#10;VGDONZeso7Cvmbg43C8YCFQSCkkkaR7kk8v9dhE8MWEy+ZqJKZgp5G96bQRQK64Rhk4OsiIQLokF&#10;EN8ygRaT093oM1Pw6LOFn8kweLR63TKggYtvXfUqqKmsNANKMe64bwQeQd1e8XxOR5oD7HpBGzJw&#10;02M8UrWD4Ow9OIj+8UHs7g8RiOPojn3rD4G6rdh0aATq6Xv8O4WLKwWngcL9CfSeynLLQNZi4NpF&#10;CeqD36DfiVHXT2R6+cnJQGUP3HriB57tNRNPBrcdFXaVbHFKZqCRgenb8RVp/PYy92RhAufu2i6X&#10;VPAs8pMZ6EfdZdkhA1sfAZFvxaF1vmWwTYCZjIZTEdGnFdwgylRx2QDLT3DIlMyjUtXv9ZOObmSa&#10;A5YCzTrgGZGy3WRQvZNvhbd7RKz6w5iC55fQ/QsG4n/26iS+YiL9ygksOGpsyaXV4kb7+4KiDfOm&#10;5KR86+ykpb1kQs7VTz1cybB7eRYDyhlQ7hDe7MODBwx4nX4/uhoQDo+iNxwBH8V7OIw9BsQxYcbP&#10;oPPZxUWM9w5iONqLy4uruDjHX1zmigKPuDs5P48vn32dmwlrPMjvJJvTaNx000+0OutldNw6nrAh&#10;9T1m4NylLS5OL2hDlCI/XULpcHOuyeV18skBPL/jUXPPXsSGa4eqXlLW5OoKiAoYOuCAAXtxE2en&#10;V8DbxD4Dwvz8MtaTWQxcVuiSWe5n5Lk4O0t6uY/J1cV53KJcPaJOYymK0tPhWUMTPQ2cwQ2+9wjr&#10;V7vD2KCwLLvDu/6mMdQB05Ul8qa8ZKvonaRohFyZFi//p0EC+Dtz+hG0GcwnMURJ+0hakPY9wodc&#10;xyp69IEyMVDa0dLAUJGm9bPvuKfQEe329OAwPjg6wh/HByguj8d7cQTvDWiTNnirTOYyX2HAaymj&#10;m5+YyvvWhz+85RjfVEWaOOFCnv3Tz38ev3jxdXx6/jpm8JRGCIVlgYd44Z/4+TBmwHafmw8fPUl5&#10;lBtSUr6yTVzSZiP4/F+8LJzyQRCl8Kyzdb9PVeSj94abynrYn1yJo0KoUE96Q7s2vLOiQlPacwmv&#10;rw4O4gtk0zn8cQ2v56a59Nc6EGThgk7IDezvcFUmbLuKpy7vwWc7ldCqPCkTeye/RSlX3qQCS3tX&#10;2VMMJhoRymTtuwwmwq2YS0TJ5nNOxHCZPsuqEwfhFTycQOuUY8rP8la74igF4N9GtlaDSU7qMk3B&#10;u8LWpUwFjwK74FgGcuTUNw0mjatpRdrxyHuVdmEXY0aBJ26W75u2Mpls0hBWy89+IrwGfjYrgNM3&#10;RZq+lOEnOdLD51KGdG5SWYt8rvxo+xS8y7PuTllsXKG14ffP99ea7z79t5z5uVi2OKZBq8mbdePu&#10;ntbNuE0dilG+pDWdhmHlh2NfyiKfHTfko6xjGbssw/HKNvLZ9Nan8FzhT2E6ySz1LLiLX60k0Xlr&#10;vPc675vobztYpNTPNMXbzuJZ6iqvKNuLHN12xssb5i18RLts0aPCs3466+d9wb/gqcwzhV5nWNLN&#10;NEnzhq+Iq/1zuw8mzfEFtnU2ZVMP7moddNVgsh2ms19VXGs/FaYAfCptL28VfqwGLMuvuFZX8Ci8&#10;rzOd/wodiv+W8XfLibVBwk2cGniJyx2c6mo9Slh9+s0cebdxa7QZnf9zTOXGMSMnpMiUHvpu/3YV&#10;73d288XPY3RZP+XOo+ZJp3d1h7zt52fyk/1C+mW/FXZDAnlLY4n3fqKTG8D6Qo08umqsKgZG8uLl&#10;sew/hgGP/4zljOno56vpPBaXk3yp6SemDLuMRfSjvf3YAc/WmLGGCuVYicKWLy12HUFJ6Oprfjst&#10;rnWClH+2Gbo+meabXYraiYWbzN7A67fi0PRl+wL36oRydk7CxBl6qFvqyqQtbwoNqucnZYBwB0P+&#10;unDV6Omb1OdO0Jem6H+eVDlCxxgfP4zxo8f5udF6uBevKM+9Sb68nsfrOXoiot7V0Wsn3OMDdMk9&#10;JufD3GPOlygUBB6F37y1zdJARluKi3SXD+2vxZlyy/G4zY/17lshpClGLkDr7TPlrvlf7vIqTK53&#10;sMiXZdSAX+F+ZTLrgS/9+D5V7Wel34pBU+Y2JNvKNISVsYz2hLGknLyY6aFdoRVlKGdoQ7d8QKrH&#10;mrjlrauod2PKXOIKPdYVJh5uwCwlVwNE95B5mjy6l8Y4D87Y0J4r9G/5bblWzihXZCkxEU/kL2Vn&#10;cQTk2Fxi7uJ13uf/xL25z+fmtrlsPX6HA96vTvAbuTt00r0DMEEldCvO2xqe/Jqt4pMBzaVc79rZ&#10;9N7KXDVtBlTvpcRlHmDWdElJ2rXkLWnyWp/v4OAkd8MDdUyovKG8Kvf3PJQXXV4rHH0CIr74JkHj&#10;Cr8Wtx1e8ia+4LhkjjS77cXJepxHCj+73DQGkwEdfYhg7eQ8PGmX9YWP/q//h//8x24suGnjua6Z&#10;+CwRhPopQrk1YFLIRIc5RXgKzMJVFAiLZEoA+C3yAEbvUfddhBAz0li+0mDCJInJ67rbikXf01Po&#10;GIW+2WnyNBAq1XMwgOm7pO8zidTQMWOCmwN8305B5ToeRUvn8a0SeY0rb1RwxDugqDh1V7fFYHIx&#10;i10/vwCXHWdG5GkDS+PI8P2H0X90GDsaTPaG0Rn16YB0XOp7Aw20pgubf4JOA4eTxi64DhNXYKEM&#10;MLNOI0ib7jxAsR5BpxGDzVijDOn69NAd4j3BxaNv3efETUhdiiltsuPCIOU0F8AxkffzIk94GXoC&#10;C5Mnv5FUIMxni1QgcwInzWm8vcEoBt1+hkmIXKkDzKqgSBvvHaD08pQT4PzelYl92cEa0oKrxqZu&#10;U16LyVn5bos8hJMZvkfQUYxDpW8Acp+L5JV2LIfjuNztxM9o+08vr+J3n7+CAW9i4pvojt+BtXNQ&#10;kUVd0SBNU6WDDvk5jQYT6TOfxRDeeg8+aU+vYv3mRe4fMwafYb+TJyEdMtHujcYxZDLZHXmyDMwM&#10;zbtMuo8fPYrB/j6DPxNOBszL6+sY7R3GgAHwzZvTODu/iHPwm/tGptOLlydv4heffYoi0oKOrZhc&#10;XsT0+hJaz6joIob0g5Y7c4PLAJh70GmkAQj+PHtzFi0E9MDNwjQUQtc5/ODeHAfdQWwms3j56ee5&#10;z80AOlydM4iDT/meV347jNl0FW9en8YAHniEgnL95iSW4NdjgMh9hIA3u7yMc/B09/Uxfen64iIV&#10;rg+PHsTAMp+/jA710WAyoG95bOEZ+E3pi6/b+7Fq92Le9Xtk2h2edbyjJbMdNBbIJ9mw8Jh0cymt&#10;bZuKLHlgqqxvHt09gZ600Xi1iE/gp2PSPF0sE48RaR2g0mAi31iKk1zS+PGQRxDbjo9RyD588DCe&#10;0E5P9g/i8Xg/jvqDcK/rtgJlQVleK1oyKAyT9/wUdEJPtPnnyphEFa8wU4miQXMV2f/4R38Qv3j5&#10;dTyfX+VnRk6Bm6pmerNsoIP9oX+5ihG0+u0f/CDfGOXbbxKWY/8ol8SNCgcMgDROlc+nxKf5pTNN&#10;g1gdoKsAN4X9y35WFcNcwiz9CFtAy2vac3NwEOujw/gc/j5Dts3G4zRq+9bEPNYloXG9w625vsvd&#10;DyD3zpAamvfQejuV0Myn/7M0mOgS0wa295LrT2owyXC8I4I/xwjrouFLwA7OJX/Bu8LW/bkaTJSb&#10;lJ+0Ik2llWG1/G2DiXymkyLpCdOZvpTx52gwaWivy/z+NXC203/LNWlNU+pYxh8D6yTCiZzO8FSU&#10;qIPjTuEP+3FjMCG/q9SsY453wMpJVlPHe4OJdCgrTH4dg0n+514vamJnVH3Wlfhy/y2XaZo20kMr&#10;cf5VBpMERZRtJb7mq3xkHTKavKVcUxc4Ja7inyBT5pkiYXrlJulmmqT5vyKDCe2k80nY+sqPv6nB&#10;JGnQ+ILX2+VvO2MtU7iJUwPPLBXH4mvdynOT5E/gGtyyVEsvNNL535Vg9uZ8IYF+5AuY/nqOXryO&#10;TwadeABPH6Fn+OJMnacYTHaRT7QPENwzsPaLKlMdO3Ospg/4Nl4vDctphr5kQtpZf8tvaJ8Gk3xx&#10;AVTyOc6UyaplgzfjCspRrGbzWF1No4cO40vGG7/BNz1jjJ/ktPfGZZwE5k0aTKTbEi+BybBLP2yD&#10;cwosQ601vvkseerk1YMM5q4CdHUxfd0XS1kXDR30YfspsRvwcuJcXxxI0ZTICZp2s0huy1gM3chT&#10;ZILwiix7/fpVvHj1Ir56/izO0VN2XS2NTrj/5GkMjx/G8MHjNJZM0fs+p/7P0ac/v5jEOXOFGRPv&#10;m/4odob7zAeOcnWNxhZ138JX0A1ay/Jt240b8aExMqwaTAp/G6MX+cbxWHlPV+/eDslE0M+c1l+a&#10;8nPsLInyWr2u5r+TSbWMGvEdzmTfmYR6WJdK1+pqPyv9tmBQ4vViDI0I9pq48PPJF3A681WYhVaW&#10;IV8yaaXSaP+xgG8WzCMn6924Qg90rz/p6yfrNEhsWhpKisGk1duHJ8vLI180ayiZM6fxs86CK1mU&#10;uXIlDOQcVVj3mJVructLc+dNc9U1l3RGlctbwW87iVBb6M/SfbPVv+Ea3O7ivaQvNc1f1ktXIkt0&#10;c18u6UpMuUtPpG1bYspz8fAC1yYUFP1f+kvG5/OW91KrAcDkA+fmGWf7FH6oek3ydcZt07OB1bhi&#10;sC3OIrfj3q5vdd4DFdyU2MvdUTGYrMZxMr2Nr11hQtja/W/aQ8RSh/EL/su6lrq1/tbf/E9/fLOP&#10;gDgaR+fRQew+2I/YHwQz8th0SdRn0o4Q3mHS6mc5qYxaB5jePT2GMO4QAdlfokCcXMQGQbQ5n4hW&#10;7PYQ8qNexNEoFn4CAxw/N1EZQNxFn7zjNpP02SriEiH+4jTmr89jfjWBGDD6oVZFhCkDzoJBRct6&#10;ab3SSRVoCuCc9COAB/geFeyg75rKTZ6WGoIGDGcHw/Sr/V7issS7vN0jUFtMsjoDTy0Z5ia1Djwq&#10;Re6N4eklq+UiG8AVGELW8rlYzLIuSFNI707odPvlPDqEjzfLOLxZxVPq+xHwv48A/wA8n1DnY/A+&#10;gHYt4HapD7WDFtSH8nwbsGFyfIbAeHE1iwn1uFAItBmIyJvLpuARBw6NMjnoInisrEYHUiDAVdyy&#10;bZMuDi63MOYNQuUWv3MDzRBMnt7SZcLvZwCtfg9hpIEDTKCh46en3lBAtsPNjmYSPHU1bgGuKwaW&#10;6WAUP72exR+eXcR/98VX8cur6zil/CWwNy3aFbzLJFp87CQocUDyDYwTeI02aTDZrKK7mORmr9/v&#10;ykueaHQWj+DBo3E/xuDYB0fPtl8A6g3tMgX2fDSKK2g7H+1F//2P4uboUUz6e7E+fhqtD34Q8eSj&#10;mO8fx82DR7H75ElsmKTfHB7GojeIqfWAcMfHRzHo9+P5l5/F1enr6KEQ7EwvYn36Ki6//GW8/tlP&#10;Y0h7dBlkzz/7IibPnkV3Oo/+bBrd6+voXF9F5+oqhstZ7K2WuQqj6wa18MwDaPqgRy/hvgPt3Xht&#10;wECPrhEd4PXny/xkaDhbRg9/QNwRE/cRLdljAOgTN6DtRk4wJrO4Pb2Itv3r1Ums8W5kvIsCdYsC&#10;tAan5fWCPjuODZ392c4AFacVs92u2isNehNd+wv0SyaSjxVcPjFYrWgbBzg/E0mDIek1+OxA6/bc&#10;+s7ikHocwWcf06YPyPiI+D4QBtyXz8CKgpYDJI0uPxbjo3wHH5P3RuVQxQ2cXOWk8U6jRX6/rSCD&#10;X8vbLRrIQVajWA6u9FN8TpgbAUYO0pMOr0TQ6JOfRxC3gqeG9Nfzs9e5z4s1VeSBTa76gSqBlIt9&#10;5MUP+kfx8cPH8dd/8KOM82QlTyrSEJbGTT1piUmDqtfyx7+8KdecvFB24ikc6uOEISd+0Mb6uLop&#10;aYR3c2dXQyhXHDteXZzH+XQWV9D+5hhJ8ehxfA3vX8FDU2STq800rGSxOBVq0Wkes47f5e4HkHtX&#10;sC4u76H5dqqsKfn0fx4Gkwpbka7/0xhM9NsGE+P+lRtMCC8KYklTaWVYLf8tg0mGiA1hXgnTmb6U&#10;8edlMCG+Ccq8+ApDt53+W65JZ5pSR9vcMOtd4uT/Ujvb2vZoDCaVPvg7gwljkHW0Df6sDCbpvMcX&#10;zOpj4T2d94a902Wapo300P6PM5joEg/4y3YTb5OWckpBxt8/Fzim8/5fC4OJfYdkPglbX/nxT2Iw&#10;ufOWn5i92xlrmcLN9A28ikvic8cz0Mhn0gjxV8F9t6sQ8SLKNWHQZzzpJSdkPEr1DiPSLuNOa72I&#10;Q3Qnx//vjUdx6Esf8uSqYgS9vUGjCcyS46J1qPvQ2dZO0HNsZFw0zH6SNKO+5XPBpv7ZvygfGpcx&#10;BsiOf/YJdT89+ZKejrG+KFvRtxiD1xP0D3T2Nj4/FyXvGnx9edg5GMWNunpnFz2OthNVdT9w3dyi&#10;b+zCWz3Xi6dWiO/E6qYTs9VuTFEcp0x6F1wXK/mY9kdp9BMmT9mx9q5EcX8ANWdfAMApOZYrO/Kl&#10;B/jsZKGQGbbRu4pXb1zGc3E18JvTk3j55nVcoIO1x+MYHT+IwXsfxu7hw7ju78drJkS/nO/EH14t&#10;42fXy/ga/ffSvecOH0QP3XCPdAP3lesN0am71KRFW9I+4gMqGkjsE16l5B09G95LvvoGf8sjd1f5&#10;sOGb6svJfvJn4VFb0/oLofjsbZnPXzphpPfegHs+thsVPYiHLOtXuF8ZXWBmHS27gaUMu3/2amgF&#10;VPI0ov6tfMog3Ta8Siv5TdqUrRYIh9g3zB18CXvD3GHdGsR83YrzBRPa+SCeTUfx5WQYL+bjONsc&#10;wJeH8CB6fWeP+Zuf6gCDvrhcoLsvJ7Gen8M3U7yf7YgDFGXcSJ0hcZfGlYalXne+wd/WkWNLy3gt&#10;6TP6nX4b5ne5Py7+2+6epvp3O1Lk/+ahua03xSeMpm53Lh+buhmd+FELmaqJa24aV+8tMXtJXl1F&#10;pgQsR/tqZFC/MdykAjZf8b7odM6Rp25lbytG1XJccBnzM2m6enOfvz4JPFeYFA7KEMOV9Kn7+NxU&#10;Q2zzR9nyszis3BLhphevFqNcYfLiEv7ZGTL39YsTV5igozD/uMcf2PMBCso+CY5GzID2UdLxD/dj&#10;92gcrX3EfM8JtKVSGJyX1nEKzkkE3jex7gvVUslnAnjD5FJknSjnN40IGifZCoGcoFkvvIOAFts2&#10;iO8ixH2TvWYC6HJBP1lJ+M3g7SdAdrJUfAlPw4Ex4uKgQOezU3p6i58PtUb9iFEvVu5RYv24X3Nd&#10;9luxoA2XgL0BtoOCOGo0aTOouclsT9/rRp9r+c66Ibz436xjvfK70TkDF9PtzYIBcBFt7juE9eZT&#10;JpaT2ON6tJrFewwyH1Lzj8H/Eyr+PaB8DM4fQJOn+MfAPsLvt3ejDw4eI7ru9OKUgebZbBVfTRdc&#10;l7kZ1WsGu3PCL/HX0GvCs3ue8Oi4Al1lBG/EFbpYL/E2TGmWkliGoW12XA7dC4+/9bu/3Q7TR+iY&#10;G3WCF2NKtrlDoj4HRUatDCdeoXYNY58B7/Orafzi/CI+v7zKI4SXXSZ/2SZlsJZfyJL08ycPqEin&#10;F2H83dsUyunS8H3KGUATmq/sZeF3s1zrZ0Bz+GsBIy/6/Vzhshzvx2r/QawOHsRsfJQGk85HP4zN&#10;ow9iQvjtk/ei9f4Hsfv0acSDh+SBr/f2o68hZbRHX3clD+RhYobIZsI8i8XlSUxP38TV61exvLyI&#10;FfU7/fLLuPzq6+h6TPXlZSyeP4/Ny5cRb15F5+wsuuensX75PIJ8I3ils5jH8hzBTVt27AS05eZy&#10;Ess3J3FzehaD2Tw/q/HEpjZtPSJNa7aInetpbk67o2EGReeGNNdfPY/dc5SCi+uYfPUsJi/c1HYW&#10;m8k0P925fHMaF6/exO5yk3sBdaBpG99yUkHf0RDgEcD2q+QJXLaHbOGd9TfMG57pbKTDkz93/Ccs&#10;Py1DEXYT2BuNhTIYjZubJ3ulfYqcoB7wUvIg8PQaHuzXKoEqihI8VzwBPz/9wSlfiswo3uOB6zF0&#10;aH/l3jQ8e5+MlR6GERfxpo7W8/39o/jho6fxo6NH8T344jF8ctwfxh5tvQ/PH+CPugPCRvHg4CD2&#10;4QlFfn7LmjgVo45KbpU55dqU0/wvd0U2ikfZHBkcuWZ/4pqfO+Jz/5HsY3h7RAPAkwLss+7HNEOZ&#10;hQNiRf3WpK9GEtvlrm2q49Z+dffwl+4v3Z/CJX/517BS4bly/ydzlWfv3b3y92+Ds/4pVRWLjf83&#10;qO5/Kt7483GiBNXzXpmq+9OhudVeDaAicxkbGq809xNXV5jmZq+M/SPk/B763AA9xc9Rq3HE8Zen&#10;Yoh3PMb70qvLONFFZ/JezS3HGfoOo0rBgHQW65hajSjFlwnGPV9xZUzUcFL3E7MP5ssQAOTn9+ia&#10;frqaLyb4MXznuHfrSY8rT7yzTuArSPMDf8OEaI1fbFqxvPFEE66kcqzyiFj9bINuhpKYcegg9TMJ&#10;P81Jj7LqBvf6NelupAT4WzX1QY1tGk184ZCn4OSYi1dvpRspSvTqjUto7Uri88kEPdil9MAajGJn&#10;tB/r4X5Me6N4w+TtOTh9vriNLxYRX6124gK9d0Hc7vggOvjecC+6vSHk6DH+Q0/Ky7ah6k6u00vL&#10;pEMS+Nd0Sby8y7G+8d8Mu38uvjjj6rWmufc1rZIlacdT6tXcl3x/CleL+Zbbhryd4J2J33Lvlnm0&#10;qT9515e87juCv2n1mV+MYtnaz9NL3qwP4/niKL6aH8YvJ/v4g/gM/4ywN5tj5iHo/LsPcs+Tm/Yo&#10;Ni1fLstn6N7rWaw2s1hzXW/m8NgS/llRpsZk+TspSNWKjL5zMlk+11YqvoQ1ed7p7/N9t/9X67Zb&#10;IrHJum5jtoVjE1ecOfEZ5LU8p4Si76fBJI0lvorUN4aT1KqVeNmjSG9adFqueU+8BhO96Xfu0jfl&#10;pdu+33YgU9uKa2kn2tXr3fN97tTfTU1c0Uv0/Kfj+Fg28q6uxHkt7FvSt/7+//m//HEMenHb78Tt&#10;gIljF2Eovv0uwmQYPU+5cRWCKxAUsCICBH89BLxvcTtLyDZfx/mrk1gyae4Br3e4F4Mnx7HZ68Wc&#10;me/0ZoWgXRdLOvlcpu/A4LJ/lwiunSiuiGfgGB8fxujBUQye0hGow+V8msezKhFyfwEnEGTNCTnP&#10;vnHScOJJHL65sgwHBvdN0ejTf3wY61E3Ft3dvNY6Lm89gozOxAChscs3JpKl1+vFYDCIo6PD2BuP&#10;EajdcHM5J3fz2TS9m7vebvyEgAk23s8cbudMgKdTJrmr6CHMR/juNZPrk4voU7+xqwXA76jfi0cH&#10;+/F4bxQjcPF8fgerFrR14KBS8J8bIq3jarGIs6vrmPrWG2GwJB5y53WOd/mgE0tdblIEjPqJUpWg&#10;KfStGJWU6lAtjUw5uTNdTujIK13x0kEjicaYFQCcvLmR5oJJ5rzbZzAaxqdX8/gXb87if/zsq/jF&#10;6UWcMRFd9wc5YIX7cNBAnjiTyxhtK+vmm35o4LeNWp/9bMOVJm6uO6T+e9Dw4WaRS1kPPYJv0Ebh&#10;UNGQzigj3R64wWvwXJs2cdlkq0PbgFObye+Sufj5ZJ7L+1a+wYAON3625PGx/T483YvdkcsvxzF6&#10;+Cgef/RxdHi+Ac7w6CgOnzyNPXjPZakT+Nhv2Nq9QX7W46cqv/jFp8kvT0k3ubyMX/7hT+NmOU8j&#10;wqU7sz9/Fs8+/XlMTl7HEJq9efYs/vCf/35s3OsGenz15dfx/Ktn8eLLr0j/JmIxj+effho/+Sf/&#10;NDc73oEuz0nz6tnzePH1c8q4Sjn81Wefxy8oq69SQD/4+vMv8jg22+saXjy/vooXr17Hyzen0Xv6&#10;ITy+Hy8G49zp/XrXtoD2GiVoB/7gkzSxZTsbotDLt0eNz3DoncYScHcvl54GweuLaF9fRv/yLDrT&#10;SbwPnfoAdJVJvulEsbBv+gZSY6P3jkmpENIWxdiaRWap8qoXr3VlyRplbo0yt4Yvs/3o07mDv0Y9&#10;eTaNJfZ/gejhW66CKXWCv8Bbw+fx/kH86OPvxw8/+Dg3Tn4y3o9DaPIxitJH48P4q4dP47cffxT/&#10;q7/+78f3nr4fY8qST+XZW9/wAUfxncor5TRjRHGEWXyWDQoaE1f5Ro460JdWiMslffsGOXqD7Nxo&#10;eKZuZfWM/ZQ8tLf9smPdADzheac/ijg4jM0DFIG9vfiCtGeUfU19NFZmn01XZHCiA84OECW0/nvb&#10;vUtpSfTLbbkXfnlMl9Umn16e8PqXK0wK3qa1Ev8mrDC5dyoO5dlr3pJW3L7TNemzDllH29yw0g91&#10;ta6mKfxQVl3c0Qf/b+IKE9vaJeNd5FmhSyn3m3xe8CxwrJ/3f7nC5O3yt52xlincTN/Aq1mMs1zh&#10;ykvCK5+AvF3XX88Jjf8K//wzvzD11VgCHtbXMRKdkGlbvI/O8Rh94yH09LPsQMd1Y1cQSBlRVlTq&#10;gZdvawDLvWOkcqvIVjAnyvRrdSfjqau0dHWzdS99pOFN28AxuIte5HjruCneFqH+zFU6uNfaLfp6&#10;Z0b/Wd6gx3vCSCtXDrtv4OBgj0GJ2vmpOl3Xz6+LLqhxZMPYDA599FPGYrTbmCzR70m4ROda7zDx&#10;bfcsImYLcF6TdmP/tFhlc6r84ck8SgdXm8wXzA0Yb90w2BUmPVeAuAqFtNSIUqE2uitkIAgcoMXJ&#10;ZBZn6Nuny0Ws0DtvGCtfAfA5SuAvrmbx6eUk/ujiOr6aruIFVZ/10PNGBzF+9DT6+0fojCNkhwcm&#10;9FK+pLEEUuUeNOlBTj73z3ucbZHjDb/Ke9n3uLe/mbBJms74AqA86/L27p9cTt/gjh4KLSiA4Ld4&#10;n+dkDcPv8tXchpX8ma8GWm75+5Zror7DJcSmH9+nUl5nP2v69rYzvOQq9zVMV/t8hZdpoVXKIvtn&#10;hsu/vgyDjnj3MnHl0Zo5xG5rDC/tw1f7Mcdfxziu1904m94yJ1rE6/M5vBdxfQO/o9PH8DDGB8ex&#10;29vLVSobJuawIFOyJXr7nLmpRpN1foYvivaZ8lkH/cFrempi+0uHxnuvL+2i19X7bS+sd4V/N8V/&#10;E/fNsXvbFc5r4u5u681dQLqEsQXnrXrlpbmv+e6SludSlrxQveN7B7I59niPl1e2fUNNr7nCBFLl&#10;XJe0zmvt97m6rJmb3Hnb4+667cA6DV/KX2UxSQhLA6s/6pdhKOdNSKbIVOiTrvRewVvTm368mntK&#10;zk48v0Zn3x2iZzOj6TCXRVbm1yZb9Gr9vf/iH/04JYUDpUofhbpUPCMB2kGAuheJcU5S8jtDkUGY&#10;KNjddNS32m5GuUCI0Tvg2/1o7w9j92CEMGvHsreLoF3ncn9hpoC3s1BGdiAGD68qHR0Gmh4Ce3fc&#10;j82wEwtwmfspjgMMBNYY4mAiLsLI1SV4lahCWwhJa6SVEe9qk/Z4UCYxLQQb+OSkhpo6mLqJVq2P&#10;gk883M9DA0lLSzzO41WNV36mIiNcypRkReGmYK5OshwNtJP5lnsHmriq4OaqrJrxVJsWk6gOA5pG&#10;pT44u+N2TwFCPT1K1YHYjmcZKh2+GcjjXVMa7sSSZ40lHlXsQCaupk6DiI6rJ/K02rIIzEQ2WVVn&#10;SFGi8SCfAkvhwZWokkrYtgl+Da03+BUTuiUT72sGNDfJejFbxZfXs3g+XcRX19O4AuVlFx5hMrrb&#10;6SXT2rp1gmw3UTHITy8oxH4iHa2XhiL3euktZ9FdLaLP5D831J1P8vOYLnwz7O4yiEIraO4RwJOr&#10;SxQA8tF2rpxI26QwGUgNt1xXBnXJ06MduSQdctNg8CJnfufqEs4Z7TKx4oNh+tteP1f5eNqKk9ed&#10;3iDaozGKQyffZrSGwzh6+Dimi2WcnJ5FbzigLftpSPGkm/l0Svmt2GdyfnV5FS+fv4zheI80gzi9&#10;uCjpFn5YdJuT+svzi3jz6lUcMUHuMfC7tHQ2X+TGtTRidIF/AU0ugevJQO59cTGdpEGtM6Z/UVc/&#10;LVKZ8ez64cffj+X+fnyNgnBN250RLg+prCQRbGcGBqtcFFZbh3YmjRtwlU9yiPdTKVeRUKdd2sXV&#10;MjuXp3F7eRLLl1/HLW3wEbTRYOL+LqnggUu9wlWFoey3llAKJMybcrWvleAy6MvTG9rrxn1IqKfG&#10;EvnPFRo78FYaGqhDDtyk9XfPuN4Lp/CuPK3y76oxjTXKin3oewDOT/YO4+neUXywfxzvHz6M7z98&#10;GmPa3X2KxFOeTQu1z3jLqkVJrhJE6dlvoC/PnnSzoM9drubx8vo8vr44ja8uTuIMvj7HM1TTRsg/&#10;J3iCosIuk1Zr9LhCJEBModUN/XmN8rc6PIgF12fgfkX95/CYq1WqwQT0so/pq7FEEXFHinRZUsFV&#10;pL/hSmxxed/886ezdWpe28q4MqGCxrSlNFWBVI4aX+Ko0tZkrUyQS3sUWCRIeKU80yXsDM7IfE7Z&#10;jpcXU8Fq8jvxNNW9wYRnYBiXRm/jwM3nPCJc15RlxqrEVVwNLpHQsykjlV/cb2IwKZN46ipdjNdT&#10;hnWp+OuzbxEmbXSlBzQUz3wl1EvyOe6O1sgDcSvwSruUumeyvM+xsaFn4mhkeczwUo+St4bpymMD&#10;qHGJGRHWpSCUwffOvHf5C022DSaV1tlmGU/bUhfbTr4RVwuWBspm82sAMV/WmTh/ynKR8XME260a&#10;TDx1Rp3BdNWoVg0mlpF11FfHfWLGvxJ1H1eNAO90WcVK75JWGSMOBR7tmf0a3mnqbDrrYBr3CLO9&#10;fa5wvukKX8iXTRxpTZbl8ShsEfF/aWPoQZ5sc2hSjDfNhJh0a8ZC8ZQehZ6mLfibTjg+i1HyRcK1&#10;jZr+lXpNLVeI8qD5bbOSp/aLzEvbZR83rbjRNsZVGWDfEIrl1/q7cli3TXuhFbzEbKt8cWzyJdYl&#10;usQaXp+5T5o0MCuOOmEWuKWM6v94JxYlXUkujKKj6TWYuJF6+2YVQ8hzQBs+6ffiEJ7YI6mrPN3w&#10;3zZNx6XIbOrvxbrpuRVv2/cOtwa97EuZx3v4zmdc8oZprS9Xj/BuNQY628T6q1+vF4zl3BeDCXmZ&#10;Sbavl7nXX0fjBGlX0g19v7vnZ71MXnt+IgFPw19pMKH8yWYZKwpdkGWKwJ3duA+Fb/Wd9HpIARHo&#10;StqGVivq7YQl0S5cDLMyTskrXKUeOC/9REg5it5EDZANaHQ58TEPnnurqwqj/jtFDpyiI52jR73B&#10;n6B3v16u46vZIl4xF3mN+L4gzyUj+RKdaM3Y3mZC7YmdHgLgympXdep9mZN6qrST9knHLDKvBKeX&#10;s+0f+bmt1TGatPKabVHkT2bJJvVa2tBmK+1W/hfnvZ5eWzxpapk+Z5Ymb/pM+7ar8MxX780EShZe&#10;HnVN+XduK+ot10xOpXzCaWDcG0zenTFzbRWRciB5r+FR7nXmr/VJeSE8kDdvKbnUPRHkz31q8gUZ&#10;7ehqJM2TdqGUlXg3yHfV+Rweu4HnFrfqjD341L0v++CAbzEvuZWvnDeKg5hI77J+PqmKMpaGMiZR&#10;d594EFb7t06alFbQeX2Xf5fLAhu3ff8ncW/nr21S2gXv1Wee0viWd9v+3tWnu9jmptb3287Ikij7&#10;ZZbDczJt9o7mWtIU19xX4OnpL/zXqQvIJ0XeZQjeNnGe6NjqMz6z2hZvO3tOE+X/t7yY3D/jTHN3&#10;C//AV/lJzqbHPHYUp7OdeDlxTu1hGQPmUto8kA3oFyKXRfC/9Z///X/w4+xwBsJRDmILhHvp5Lcx&#10;RmnfPzq0ChaTVyfbHjmc3yFT2RuEl0edatnuH+7H3idPo/XwIFbjbix6fgZzm1ZhJ27F0WEQ7Cq4&#10;fvpx66TdTVMfHcXgyVF0ybsZdOJ0ep2bzIqLb99bSMwi4CAHOKSVEjgqUO4D4IZYs9WSyckmVk6y&#10;Hx5Gy0+NRkz4O0ws6RB+krOgMVTQXFlSGo1mpv5rJ9yED0dD4EHQG3Bm4FcYuhmkp/70raP7aTCw&#10;qKytmPCrnK0p2zfy+YYagvqZ0fL8KlaXk1h7GgqTe4+t7bqB6bATe1w9n9/TRh4Q/gAc9qFTXwvb&#10;jYPrEjxRJMFrTp0vqf+Ly+t4M18ySKxiCqNdK6ytN+V52o3CRHZsdWgf6MMljToOxjkYUF6l2Q4D&#10;ojQsm7zShir70Fejj/sqOGVYt7ppLJkNxnHV6sXXm0787Hwa//jz5/HFZBGvqeM1aW6YhN76loKB&#10;TlbVWu8SU8WU3chPQ8oKEwYWcFwRqrHEt4qxmKJMzKIzn8b68irOv/gqrk5OYnryOnaXk+huZvHB&#10;0ZjJLgKTNNceB/vTn0LTN9G+vIw9WGpPZQxeaTOp36Pdx7TxGFoe9rtx6OoSylLIauSYU+YFfk69&#10;FoNRvKQOLxG4SybOMybQ0+F+bI6fxOiTH0Y8ei82Rw9iPhrHjMG28/Bh9B4/jVsG3wn1ctVPj/7h&#10;PjDTyTSWtItC3u9h98YHcUV7PX/xOsYPjjLdxWQSS41g9DE3peq6kevUFSKTePT0/dyj5coVMuDq&#10;ctcA7s7eKGa0nd8XDx8cxw54bFwpsz+O230NkgwQwBk8ehTj996PwE/Go/iKNrkAx1coF9Z5Ce1z&#10;su1ABo/Yp1KHpRyXRHq04JK0noBkv1jOZ/np2Rr8gvZxA9z566/j4sUX8dN/8v+Nk68/jx+M9nMl&#10;zXuHR3eDYtlgC5gC16dRgBI1JlKvlFnKAcuXJ/AqS3B8HrW9GfXjdkwd6YNr+ph7zazpZzvU8wb8&#10;/UTFeuS+JvB9DhjASMDyccIVPmUBVz+irT9+9CR+SHv+zvvfi99+/6P4rfc+ih89+iA+OnoYhwyy&#10;nkHghrq+9TOvEyANpg7MCu6ydwnUsjzaI980gYefBs2Im6FYXnd34ucnL+P//dN/Hv/NT34v/l8/&#10;+d34ycmz+PnZq7higJ5B+X2PpubX3jAsz1Fiobu78mscs6/fwFtL0swPDmjHcTyn7tdtFFDaXYu3&#10;7afMEi/nVolPEdViWehAmDfSxn7vVRK90zWk23a2pfyRhifhJzzBFnhmEp400OcmhPBMvmXHlUnK&#10;rzCYpPO+8ErC41cn1m/nB498tmzDCp8ZlgZ9aFLxUmaRsshBnuXFWk5OKIwXcVyGkU8jbNaI8KrE&#10;OQbo/jiDiaCcGIp32xV2zfiRxoD00l38f4XBpMEn6y9c6UEYWGd6nXBLGUxgoHUpU1wLzIKbtCwv&#10;E+pk1/SmSURxGU5SU9seRBJHHzEMXP0VV3EyiZPeUo6upil440vSTGca8axx5VraxuzZntS/Hu0s&#10;pAJ3B/lD3+PeY4ULutDOhuTBFzOmNZ/pO/RL6Zy0bvih0M9xrxgIHLcTH+LFo4B8m6+Nz3CjatXf&#10;5UyEL3qCXbXQ2NUj2Z5EF1rLuw2Nm3s3ItRgIl0yLlOXwkyTuAHLungvjQzPdvEnLNOSTdqZPY1C&#10;hJkn+xW+5s+VFESumEBKD09XMa7SQ5jSJMvACcd8SSt85Uv5zMhKo4KbZdk/ikFLJ7xitKQuPOfE&#10;T5okX8k7pd7ZvqYnLNOSuNDKdqh9wYlLjScBGap8KDxd4lLeZ3RCzPvqLC/5LJPc91vL8tmklZ/v&#10;47YAvMM1pdx7GqN46yhevhPfRB9l/wHjxkfoia6+PKZenmK3S90DPVakEnflSfI2eblaw5y0g1Ou&#10;wMYXnVbDB7W0DcSftNJRl7INENYh6e8zyFn3DuWXZ/QGyndT2Zmf+VKee/S52tVT4W4vZ7G5RvdC&#10;bph543hqW4D7Gl3xRp0LfXcDLgtqOAPd17NVnG924/XNbpyufIFGfIvxuo0OiP7nxDU/caZWcvDd&#10;hJhrPruaAFhB2lxtQr2WS/mftsHLEvKDsqzDpEXq+LIwV1YTeYaefbZYMMmZxTPmHb9E7/q91yfx&#10;T16+jp9czeLz5SbO+qO47g9is4f+f7CXL3CdxwwZQ/vtYXR3u9FHX1WuuPFuyidQ6qA7qiPD3Tnh&#10;TG4BZUmZp0miJ2UPgq7Z77iSovAWehOPJs928leMn1n5fKZ2zbXIIOdSSJDk7TVzjSQPQNSL5H9T&#10;my5PkjE95STP4s2TaQp40mZJeV/HutQLcNknm6vZE8mK7LbXeRVIpi2BtS9/pzN5c2s6eTDlxhaM&#10;bZeyRq6XJ9xbMStRUYBuwsh+L32T4tkImU8dCB5b4qc73ThZ7sbLRSeeX+NngzhbH6AvP4z26IPo&#10;j5+gU+M7g+j10N/pqxvofDU9Rw9nvnE7RZajR7XUx20vx2nHEbnXMaogVWguZqX9Sm2Lz+r9Sl9y&#10;JE0z4G33K+n6LVfSmufbXn5sZFr6Qvv83aUpvrryXJJX1FI+FYy3nJG2R/U803Z09rwqxmgUginf&#10;8Lv0hOUabb33enEkRf6T1ravtwJhrn2rLulVT1gysb7cp8zN1QH2EYPou2mUpS7bvuGfu7pkvSzD&#10;NuYCH63bzLdW3fjivJcrTN5M0R06rmoqn3ap2+emr8Ao/Q0++fv/8B/9uExAYBGA5iAGbIVIKsQ5&#10;2O/GzP0YENZVYOfEm6vjxYaJqJ9b5JG0bhLrqhImrEvos6JyudoDItjh64DoJF3KWa6TR40tAyZJ&#10;7kHi8nZPtphLOH8IDN/G5oQbGLkyoRn07ZyeGgOWiUe+taUDKnS7A9/cMplx3xHg+Sa4vIVUCLnE&#10;0UlHUcJzg1RxAZ4nsih0luQriogdiIahPI0jOVmB4LljNrTSiNNjIOjAEO7p0sI7SVwy+b1ZUO/Z&#10;EmHcjdHeODp7g2hTR5UuvxXdQfi7uiQ/7QEfCZr4MFhqxLJutrVtnPuU8GwLaO2fQXNpOmMy6iCo&#10;tdUVJ7sonUh3cG8MPo2CY9MWlnFy0XjgOXAxnPPMPTRYMUHTUOLnHFfU5dXqJl5Ml/Hp2XU8u5rE&#10;CwbZuZM4vN+O5icSDnLpqRd4iK+dT283sXBPOVJoi3tu+opvLRBaTMw7s2ns4uPyKvbghadHB/Hh&#10;o6N48vAoDqCbxzuJ3xJcZrMFCkUnB7G90V70wFVjmUcDX5yf5WRfA43to+FIwwyPiaObiMo75XMz&#10;JqdZd3CGbn76IQ1Np9eAoIEj89EPekxm3X3dfDtJ5x6D8RFh+/C9Jy55JN2oXPErOx0D9/7T96Lj&#10;ZrMqJjy3x6Po7R/E8OgY5cRNd0dx8OQp+cb5+ZPLC4cPH0T3iMk1A70w3LneDc06lN/Z2+d5P2DU&#10;2GGyvTscRX//MP3uw8e5r8szlA0Naqe2O/VDlU4hoWZAcPKWPEELZZjfBOcmpPC6k9/NcgFh4Ir5&#10;PNqrZfTtCycvYnP6KmbPvowBcb998DCOeoP45MGjHOQAlv0p2x/YRTmkP3JVTpjE4mBVksIHlkPc&#10;hucb+Z1+8WYxi68vL+Kz16/ii9cv4/NXL+P5yZt4cXoa59fX8LwG1DJwqXQmX9u+wMgJqryWjnjC&#10;DPH0Ao9lzuPLCby/IiPAV9khj5KcO28yY/JMuoxo5JYeHs800M1ylXELqHy+nsenL76K//mnfxCf&#10;n72Jl5OruISm5/Dj1XwaV/J4GiU3sUf7pGER5bIFD3hSzhW0XiInlvDKDB6ZDAfxCnk0RT5qGCsr&#10;bGw88CF9edtVnqWHsi1xFTduCr7cfodTdtUsOtOax0FMZacqPHrvTVAGokKblJf4PBqcNvGoWJ1t&#10;knIAn20lHO6/ic82bH9lciTsUq5yUHmvr2mFmWmgo+nTQNe0TTGYlF+mNU/SwRz+k1+UgOLewMNn&#10;+XhhJxz4SffHG0x8k++k3QmOxgxkLfDTYJJpCmzDKj28N8w8Ou+ryzyWQ5il1TLF576MMklX1hpf&#10;28O6lbqWybzOMUpXy/Ba0jSw8baPtGmKalyTHl/rWnH5lmvQr+nEq5S3TevSRrX+1fBR85h622BS&#10;xipCGzrkp1W4dxtMnFwVOgvP5ywD2VINA3c0hjaJGf9K2cY1Ud9RPV32kyZBxTknMrYlYfpcYUJc&#10;pX3eE69/e4XJPSzdNq0MLoYXgxylTYv3ihdZ209Y5rP+2a/wBReNS6UPyouFVoyb0kp6mBaAb5Wv&#10;F24Tbhpdwubnc01T8he+ry7TNHkrK5b0pc/etYfwajq8ThrycFemOVOBJqyWUdKW/nmXP0t4tytG&#10;LVO8jWN1hta+X912fd7lTHmfGtcITloY6evIepsvw8ZEaTB5wji2T3wXmrvhuHuX5DiosyjKs8z0&#10;JfTO5XMtELIkjXBpLBNni25wr7qoPCOd635+uQ8d4eo9nkaZenPKqXYM0RnUUbvuI3AxjVv0upYK&#10;N3DTYILM8wAA9y7cGfXLik/6kaeZuMpkCg8vaC9fxizp6yt0RHWxPJHH/mT/z35F3Uhbtp8D3+wW&#10;wCed8408QCHrYVplnzJTmSYv2I9Eqeim6mQL8PfFj8aSM/T8ryezeHY9iV+eXcbLJWMsaVfoXr7M&#10;CnQjVwa3qKvGI/ckVEe0b3Rb3cb4wdgFXE84cnVBXhEztifcKrLpqErWS50e7LJZCvXvXRnjmjGK&#10;5yoDzJfOChqmRxenM9hBky+S8+UN7kvqIgsSJgG2v/5tHi3wSti3eagaTHQ17i4NUcYK+5s1KWxV&#10;ZK4Jar+8q1tJ8E5X4ZumyImGB97Cu8TXq3fG21v1aaTClyQlPmWLPx6AWvLjU3+lHT3GepWnM7nK&#10;yfkecxImevOF843bmPvuGZoz0yiTZNp/w/W2U/R9ZyfymEZgZZTtAFLZ7lSEoqBBlmkdC26JO9ci&#10;98rzPQW2neHvut67So9fz72d9u283m8/i08N+2bcO1wTXQwm267ma2BkmdTbOW4Ns2UI91dcDW98&#10;BvsvKZj/S5g01EtX+Z9w5h93xsrqxcm/7BfENFfDBFPy4bmWfKX/ZXjelzb1au/W+UnOcncvrle9&#10;eD4ZxsWiHScz57Sj2LQ9lakLYspU5VQWla71D/5P/+WPXe2hAcNJpxPwFMAkzsGSxE6kZij9SyZO&#10;OfmkQlq/RVomW8OVXod+SjPoxvnNMuYQwBNqnNwLo6zUKB3P57q8XkXD/SjcJ6W/P06DyZRygMgP&#10;JqaMFPop+BGai3nik7uAAyMFYQ4AdCDw8NMga6gRxkmxn/ScXl/mknlXsuSqFqq/AI74dyk/j9Vl&#10;8ls3ffUzJAk/m0+ol/CKMNOvwc0G65keYnYZMIatXox9S30LLDdd0UDBpGhxPYM2q1iBV3/Yj6OH&#10;x0x4+9Hpg7tGmLVLImcMqkvqsEGQ091bOzEi7T5e5nSy51uqVArp4GIzhdan01m8mczjgoHjYs50&#10;zYGKeowPGCx8M458mDdtpjFLK7UKGzKENrFdGADTI3C8InzWrjQAxpLBZtkfxin1eUOBPz+/jk8Z&#10;mP7Zs1fxzG9H4TlXlexoxc92LMp7fUNiV5JBZVi9G5AqiDS4uXplyXM5JWcV3flVdBbTPEpYWgTw&#10;nxwfx7/zwx/GDz76ID5872nCLsYdBm+g69u7XTrtTuwzOHbB+ZrJ9Pn5eXz+2acxn0zyEx4NJn6W&#10;A/kYRFq5X4l85tGVg71xeAyxBp81bei3k6iYCdvvax2gF9B5qaLJoNsejmL/4aPoHz+I7sEB/jCG&#10;Dx5F7+hBtMb7MX74JIb41sjPyfahI3kOjuP44+9Fl3yh4WM0jg75ug+Oo//gYQwe4o8fxcHTD6K9&#10;dxgbaGreAekf/uD70aWseb9P+gcxevI0eofwD/kP3ns/jSl+BtUmvbiMwKN/+CB2gLeknGcoB2kw&#10;0YIP3XJTLfiHjp50kZvlCZUSl6dpGNKrWKuI3aTBhNGGNnEPk/5qHptXz2Jz8ipWL1/EgP74/d4o&#10;HvRH8Vfe/yiVD9s8DSbAvjeYKKwoTV87USb1KLhV6ePInlv6nKtpfvLiWfze55/G//RHP4nf+8XP&#10;4g8+/2X89IvP46effxZvPPYZQMorKpEruVJ4upcQwMt+BlSV+tmS5ftG+A+c3P+lAyodRscOuPmG&#10;rYui6JoocjWCm394cVNWqfjk4E9kmZiYbmtwIEzl0P2QpuDw/Posfv+XP4v/5p/8D/El/PxqtYgX&#10;k6v4+uIsfvni63h5chLza3gdXN5/8DjG0M/VSDu0j4bAE3jYjYxXjx/F9XgYV/Dqa5TLKd7VNvcG&#10;E4gJbrQk+CDTUnkiCJSSAF7FUDzz/t0ukzdel1n5Zx2lgb7AKDQxwb0SJSrFYLKmXxt/bzApcj7H&#10;j0ax+7M2mKgE2V4qvjVONTcH28wPfsmJ5qmFlnbVZbsKD5/l42tYKk64X8dgYlonK/+yDCbeV3jG&#10;lwmG+Dc05/neYPJ2GV4bkJlP2mRcwinhxTXp8bWuFZdvuQb9mu43MZgUGkFH0vy5GExIa1itPwVk&#10;WaXKlm1cE/Ud1StuK5JbDTFOYhzLcjJDcJE9TvRKnUu5hXerwaSUVXi1um1aGfwnNZjkJzn8/vwN&#10;Jlv0xGWazNfQ0+oTX/vMXXsIrylDr0tjQOYtZYpNla+1jJK29ukmf2L0bpfp76tXnEHC5FYvngVu&#10;cdv1eZcz5VsgmwC4AH8bvd2bGPJ8CNzHyOkP1GUZO9t+bmy9JUr6UtZbPjG6dxVHANOuhQ617Cof&#10;CBbQndx15XPqsFzN4+pp+5O632apvChtaZrhYJR7D3qM/uZiFpvpInaW8KmGfMSeY4ibuLuHYWtv&#10;mHuJpcGECKEsmEhMGHNek977JbqvvE9Do3NDEXEWBpWgJdPIoHf/llIv5xroyeg69kcJmStqCPPz&#10;CzP7Yg3xXowlwHNl6ZT6XKNzvJxM49VsHj+/vE5jye+/fBNn8PyMerUYU1sHR6lD+QKrPRykXj+g&#10;Tdzf0E11e+hBrqhRT20zVrR8QUn7ubIgF4SIpYRo2kU+ScMKeFmfTPINJ3/r5SsTeG9+eT8JYV+W&#10;D9Cv8iWUL3247t6so0OeNKgRn0qS+hDpEibAUs7gjbGthVeupb8nD/FoidVJVtOLq1cqkQ/lvsDK&#10;/mCCJi59Xiq/3ffLP6nBxDok/zZ5q6/pyq19fqtc8DNOWld+r/m8z8rRfre0uZPa5Y5+EIvox/ym&#10;H1MmvmfXm3h1Mo3J/Cau5vIQ85rd8lnWTW8cMXAVQZ+5C3Md9K4FfcT5oCux6otrX7TmQgJ9liud&#10;obK3DS5F5pWxLdvkjgrbzlplzbau9y5h/9ru7bRv5/V++zlb+Rv+V7gm+m2Dydt5qS3en+NxDZdH&#10;Sj9O1/SBu7DEUW+7ldvKd7lCmmAP9agGk8KdOMd/n5Bdkj11Am6UZdVQbP0L3zRpiU+f8s4egU+h&#10;Zn/OmQap8CT3lJ5lS4NJnzntOC4X3TiZd3Ol3AaZ9t0Gk//qv/pxCmZ+uSkOwkonQiLoQJxL9BFY&#10;FqcFOzeUwuvs0BoZPJK3PeilYcK3qfnGg4JSoWiuSTyuVlRrt8e5HhwexIiJrJZvpaTH+Dr59a1l&#10;frMvUbgmWcjuRMlnhbiK6YiJ6a7fZ15OY3N2ndddreYLbYoIXyZ+85tVGkoYXlLpkuA2vYqYhg/B&#10;pgIuTOuHQiaJ1utFYQfRpj4Kso0bZtEOnTYEZTK6uXKPkkVs3sxiZ+KKCQaw7jCP7PUbOwiVmz06&#10;yR64oeiAfDw7mK2Wy1wyKRPUxrahNZY8GA3iIybKnxwexhMmkg+0lkMLO2quBKLD31DGwokxNT0H&#10;zglC+FT6cfUUnfy0BqK5lFAhs4OACBmBwdJvtLSyrrj3GOAZ8C5I9wJCfYkQ+XS6ij84v46fXU7i&#10;l9fzeI1QmSqoyNOCZq6S2XWTS9u1tE52AA08ZXmV3NIwMzjb/vIQQwEe+jPB7GyWMVpcxd7tOj5k&#10;gnhMHd14c8TVNnGfskuE3in+bLkb55sWde3GCqG3QehtFIAMlJ6Ys0EZ0GCkvao/HscAfhy5DHN/&#10;Dxhz2GISL1+9jBkT2JGfJqHM3M6muQfHQbcTY5Dfp/2Puq28p9vEgHbp4zX4uLeFhhMNVmfzZVxC&#10;26udTpzR8U6h/3J8FNPhQZx3hnE92o/Znp9U7Mc1OC6PjmN5cBjn3X5cM5BP+uNYjA5iPT6OWXcU&#10;884oJq4IoS3O4Olrylnu7ccFvOMeJHPaZ07cnPab25nhr2sm+yfw+eyWspny32hMon1uxgeZ9gXh&#10;U3C7It2tFnjotuFZDrPf2JnW8Igqn5tt3RtMHKyRAct57hHTgnYDwvfwiy8/i8Wzr2JwchbvwQf/&#10;m9/66/HJoyfx3j5KivQBdjkmWNNTcWnQyBu8jUqEn7fcICA1l2jEbKFgnswm8ZPnX8X/55d/GP/4&#10;61/Ep5cn8WJ+FW+WM/haT/vBK59fvImLyWXu63I8GqMIIUcUbMoKO2rymwq7fUpZ0xTrjVGiwT+T&#10;GqYyVCcdGj9KJDiSzsQJ10FamjUZfbth+pKGMuAba+kqujdnp/H511/FlOeZ/ZlJt3LFziG1r+cz&#10;bpFb9MPjwwexv3cY0Wx6d6mM3d+PzdMncQ1NLuGDM5TQuUY/7uuqOiti3fI0AZDNgdxQcCkV9Akc&#10;xTPv3+1q0prEtOb519VgoowXTnIcfwAqaWhDnXCFpRNOwsNn+aZtwpzc6f4iGkxK/qKcN9HpEn9/&#10;0PDtMsTBOpdyyJX50mDCTZafzxnduJLW/7Wu2/V/yzXo13T/JhpMSJl0K7TiCb703jEtaU2adxlM&#10;Sj3gh5wMyreFTyuuuoJbSWfQv44GE6EVfrTOhfeEbPq79hBeU4ZeV3XCWmbm2eZLXElb+udd/sTo&#10;O9x91dLd5REOMMxZca1uuz7f5dIQK4jGW1CLNvLVmqtJDuGJp0zMPU54bDjjpfEIqiyXf2bKvJUv&#10;/InRWz/L4Sd6BWdzWWflA/RU5nOVZMXQAC8kzYlv5KUvJ1fol0t0QXOafjgYpq7bQYdoIShb6Fa7&#10;81WecLm4Ql+HX/roGer3vn291VBCX8wN19UdHRTxntw2p7A3GmPAz1XbikmS+KUEY6j4Fl72cxcP&#10;MnBYypPwrATwfJnZ7uRHsCWIeuSKOcsgQL21bAKPbsOzn6afoaud4j+7uIgvribxL84u4jUwr9Cb&#10;dtC1fHE0wLsP3AAdy0/nPZBiSHkjfA8EXU3alWa0fzGWID920e/QRXxZqfFEbk/jBniJj1glvUvz&#10;UREr87bPiRy4VCN02a/H9jI97Y+u6ypyT1DqU7c+0UOyDvA9njukb3N1lYu0Sx0MmI5C9pE0HMkv&#10;3CevNt77DLOw/FfcHWvfRTQ9hnCvxWdIk7a0Q/HU3yD+136Z8xISbveZb7oCTXgln1dxFk/lkzI6&#10;8zcwvNxvsAv8XIpEBL6OgzWNdHQEqEarbVh2MaAT70t+PHqwR1jniU67XfTfbpwxb3ix6JRPd+a9&#10;eLPox+RmL1a7h9Huwjs9PGl38R5AkZWhvXJi7gtz6y9d4KPkU+uTMsSK4InLdrH9aliGb7t3BpZ6&#10;/Nru7bRv5/0mfCtRw74Z9w7XRH+nwQTa1zHsrqFSEDZh1P1t/dNrpUkTLk5Nu2U+88Dvbj9R+I57&#10;2i83f0ZO7aIje6JrbgBN/xU1fY51to0rm2kfFzV4zU957k5CciX6Au+zVxdIkCbjRB3Z0jqIKw0m&#10;V+M4X7TizQwdToMJ86d7g4llm976wYMaTDKADruYzrLjVwVEce601z0BtFr7nJuhyjgAKh32JvoI&#10;qf7Qbxh3YoWAuGbyY0d2ImEhTjDE0gZOyxA/FQyNJEdHR+TvpyV4NVuk0WZyPUmi7CCwoRxwxEdR&#10;Aph8RpiCi1bikYaLCQQ5o0wm+LfXszzGdYdJv03papR5C+EDCu6X4sBtXX3r7GCjQiFOfrObn3nw&#10;XBQp0vqGwIYkbw5EGnHoT3ZbN44S6M21BhMGjzeTaC1v8631gMlup9fPvSg0jjjwuJFW/3CPOmmx&#10;YhJMPbVobnKyQTp9lnUTh6MRk8FRfPzwYTxl0r/f78VIxQe8pd6SpG5MaqNqxHCZ5DmD4xV101hi&#10;e2mwUtDLaH3qlUshnVQzquUO0tDNjUzdH2VG+CXXU+r2FRPeLxlIP4emP7+cxJfTOQJmw+QbUJTp&#10;EcR5fDP1coJa9otAqOmhU54wYus09fFnu8sPS5lb3Ij37Ut7s4y95SQOqPPH+9SzB/2FQx3n82XM&#10;V36mwCSTUfkSfwV+MzrQbX8Ua/hl46cM4L2k4N0uA3DWk0Ex+akbQ2g3gI5nk2nuH/Ly5cv81OTh&#10;3iB27WxMXgfwwJABvEu5A8g15t4vZ9vg2gNXN+TNNwDWH7jutXEKn07BcQoNL9EQLl2jsPcgVsP9&#10;3NNlRn9YDUcxh7/n8MHt/kHcjPfikraYQb8Zg/y6P47bgStR+mm0mtoO+CvqskDxMn3uU0MHWjdt&#10;5XJCvcYuvye+AA/NghpK0hJO/p3xYRrAXjFguCHbJd7BA+6GJ2wHN8Mswkfec7mrKzzyczsHCYTO&#10;LT78VAxeas8XMSR8j/jFl5/H5uWLOJrN48PRXvzHv/3vxXsHR3EIPvY12+2GPA409k3YIfuWzvLs&#10;Rwa66axGE2WF/WN30I/nl+fxzz//Zfzjrz+Nf/7qq3i9nMU5PHJFO1zBJxfreZzMruPZxUkaQe07&#10;P3z8fuxB333qm4O78OU32s1Pi3KgL0WWQdZ7/hVfBt6cpFN/mTffrMnE/IlfCkj7TcLWl/iUQd5n&#10;pfhTaeWqAej07Cy+fPEiLsF7Ih3bjbwiu58gXUyuUeK6cdQexifvfxwPjx6kzFpBt0vxph9oMNFY&#10;coGsOCfvAvgb+FlZmPhRrvLJlSoqC0V2FJzvKsw/cRTN73I1aU1i2kKXMiHUFxhFHpogjW04H3NC&#10;hF+nDPtXZzAhIuOqxFHWACS9+OVGh5aBTyUOV5W6Otbpa5hjhG7bYJJl5FNDI9Kax7ROCv/lGUzk&#10;64KrrkmevtRHYwJ1JCDLICwNoCV1+c/lLw0mlm1cE/Ud1dNVRTH5CueEz1vLyQkL/s5g0tS53Jd6&#10;pL7U4FLxyeIs1PwNrXz8kxpMSrng8S/dYFK8cXrxKPHCQz40fTjhNWXodUnPrTLF5k9rMKlpqtu+&#10;N1epx9tptuvzbkf5W7K16LPwJfXqEXcEex7AE08Yt0c8e1JOh/bTWJBvSPmZ1THCknKCbXsxDn7T&#10;ZTzpsr/4LG5N0UU+SGeeuZcPqvw1kRMN4S4ZS6pX9vm5uafEKZ/9PMbPQvWdNfzC8/XpRb64G6KH&#10;CD+7nrIGnvYl0a48ZaH4FX1vSp1eL5exAik/R+20qR806HQIEFHrDv49X0yBT75AS34i2r6Az894&#10;+NHapLUPF1klkVLPpSw3fGe6E3Pyn0wnjP/T+OXZRTxDl/NF3jV669rPn/1MeYh+jXcekXsNgn8f&#10;+vgyRa+xxM/bc48YitE4UVaXuLLbsRSaSENxlddsiBxdwU/9Kp9BsbluO2luP7+TE8hfJ56pTqAD&#10;5MtB9JEufgjdhxQxoJ490nTX6MJc9fKD+r/7yDlu2j/0GkzE6V6XukfC22/xbxK63GYMdK3X4ngy&#10;LNOVMNuiZJNXS1jtl8I32Xaf+aYTfsaSJmUB1+RxnDxq3szfwMjb7IfUOd+26Y1o4rZ8tgsReeRz&#10;YtdEcLXqcpEmEyfWeloV3VLDXjsmeA0m7rdzumrF2bLLHMkXn0P0PXim536VA2ALklLQNbMy6sG0&#10;QdLccYLy5N2KVCnehCYvv5LxXa7gWvzb7lfR9Nvu7bRv5/0mfHGpYd+Me4drot9pMCmMQnlNA9WG&#10;urvKNeV3l0TaJH224BmejkSJu/zhfJx5NmmLd/yrxpLSnrnyzDIAJS8WHYj+Qb8qK1Bsq00Jp2Vv&#10;b3nO69t+k/uioAuBpKvuF7tHyQvPrkZxuYBHZugVbeZrlO0eJsq71AFBFU4Q8Wj9zb//9368Wa1z&#10;8uTVOjrIJfOQIfcXwSt8HfS0Yhuee5hQ6RTgKikAnTABna8QcdDDZfMaVYzzPhUb8vnZj86je0fD&#10;YRwdHgKDzAgZj1Gde8QwEzSAK9UILoOt+KqMWb7wVASy8zBpXJ1exvL5aV5vLiaxvmICMpnFbOY5&#10;3ChVo569FgDkoBzzeXKGHc+Jit+FW4aTbBUWV38smaxpjSrCojSWFev3tGAPot8f5glBXTe+mW9i&#10;/pppMw3rngT9o/3ojIZx02tFb38UB4+OY3x8EP29URLejWIn11exXMxp9KJk567AMIFC/Ih0h0y2&#10;D5mgj6jrkInT4d44nj5+EseHB3HoZzcKiRxcijLunhquyJnDNBNoeHY1iRl1mpFmdPwoV5C4a/jp&#10;ZideLW/ixWIVz2fL+AI6abH/ozen8UcnZ/EHb07i04ur+NzTb6iPk+9dlzt2+9C8tKdLL+1D1kVr&#10;uHjL+0VocCtT46Vdkg36wd60hRY+25OBfOWpOLP4sH0T73V3431PD4J/Lp8/j+n5eZyDj0vlZvjL&#10;5TpOmFR+/up1vPBUmaurOGPQ9Mhl90NxH5Jc0QRuB8cPo+dnMbTTTneQ39jOYM41dZnDe30m2McH&#10;41TCe/gXX30dn//i01hNr2PDoNy2zRezXGHRQ1COaQetmcqBMe3i5r+5WS11Uk2Rx9vAHPjdLDx5&#10;Dc/lW5cB/NmDP4bwVM83NTv0jUXiuZIHyefyWDukCo3tmMMLSpe8M9zfj13aXfj5uRjtu0eYq7Gy&#10;H2Tf7KRyMIBvR+TzrcpNp4si047r3pgBYydeTxf5/fES3nWfDNvDpanyvkYS3ya57NXVJW5yrACC&#10;Ian/Ijer68wX+fnNHrz6mPsfdvrxH73/UfwHH30//vqTD9JYMpAcalkqOvQlha5GGWl2N8jjIUt2&#10;6+QP6YDPVR3g/friPD9b+fLyNFebeI6QuKWSRzvt0NeUMe5F5JHeGjN/5+EHsU/5x71Rws7PvIhP&#10;4Qnu1qUK1yK7xYV7fyIChvIx6Gf7pIEWHvf77dxTBZ+DJRVJPNPzQF7zl1+po+A8TYyqZbxG48n1&#10;JUKaANo799zAd4l+2BnF4/Ywfuuj78Wj/YNYXVzEAplzDZVWBwex+OiDOKU9Tyj/irZaUn+/Jbfs&#10;lJWkK3JJGYxiSZ2yelbSaL24JZ7ev9ttJb3z1kiZnn03yyhwvBeYyk8WBimL8v6bG0yyqERVKXY/&#10;2ApPV8v9TVaY2D5JA3/kF10N4yrjuR9UhhVYupSZwjNvxlF+E5bjDc6+mVUlTlzFW1fxMI9pHdu2&#10;DSYJB3wSNr/ElTC98eYzj8776kyf7ZvllXJ022WU/Mbdx2etCSztUQwGhmUZpJE/jbcepRKUk2O8&#10;dc/HhHfvCk4ZRUSly7tcSSOIkm7bYJIyjbhalrwjbn9Sg0mepAMsZbA0qXSpbZhl8Jxl0O8r3vaO&#10;gmcpK8mQZTf1z7hyfZeriqLGZBMqjyzPn3X0fttgIijv5T/jxSnL0xtLOLflXoyEpWzi0Tb2rSqA&#10;mjQZnN500ll4lmn9s1/hLcd4J6I6edH6/8sxmBScnLC7Cte2Kwaykj/bQ3hNGXpd4cf7MsVGHt4u&#10;o6Qt/H2XPzH6DpdR/is0Lukpo2l7y/zNDSa4++R5K8Y9+GHEzSeM1+5dckS79Qnrqt/AddS81DH/&#10;Cq/JE45JyoQSqmuANxfHJOPUlcrmsAVG1gS8XRVpn1A+5acsGe5LD/RWxpE5Y3dtL1eWqPOolyqz&#10;/bzdAwrW6E5pQIDf1LvzJceq8JATU18wuslqj7q5gvy20fmW9L8Z4+vpzSrQkNGt6LdaBsSLNLpi&#10;gABHvBupu7okDTW+OWYcTwOJP8LqsZ+6Muegryh3KWcJnAn8dEGdvmCM/BI8f//5q3gxX8UVE93b&#10;IeM+up57yrnC3fnEAH1oCL6eQOnqkj7wesDtMlY6VnhymvRLHEHXgxHEtW0VpLGVVJ/xCm72WbE1&#10;zpeCxCSurpAtEqC0k/0LlIENXOrs/jUjcN8D2IPd2ziCZkfQ6oi4A/hjf72KPfwInXDMJH0MPQe3&#10;6Kfct9eL6NGWuyvaxGXWzston9RnGp6yfauXN9J5zfuCY31Mzz9xtZ30hpWYxhnsJdukBCjLdaV/&#10;EGtcJrSdM3Xj+d+AtjVzHOIheZzwIjds2yatnviCSpFz/kvY/veeIjKE+yI3abfbbIn0+WdGcDMd&#10;sxLS4ZnsutraHniL/n/T9eXqXsx3RnE+342rZSeu5q08mvjkEt6aLONkwvztph3z8CuJfeZtB7Ez&#10;QC9rj/OY2fkNPA9PTOk3C+eLtFXON6wzbSvWhUbe+CR9Gp/Ko2G6ev11XJFfbzvLaDxxGhiKM2H1&#10;jcsyt56386bbvsc1SWvb33tduU96vxWnLy5P3iRz4rR1fctX1+Dm/1xBtOvYVNPJcw1syit8Q9sj&#10;7/SOs25k7ouB5AUNKtx57Lgvivycz/mV480afdttB4rnee1XI7fMKcveNvS6mGooue4y10SWLRyr&#10;kQfg4zw8V50pX0EFLAu+ClCNBnobPRmUjqIg1ajhRM0JmwOvYea2w4qQzhUZKque/OF+D75Fzbfd&#10;esI1tmiIEGaSQfgQwdUdaXkkTIVujSBJ4wVeZzrjKKwMwpSZJDccAa3iZDVMv14wAMzmceseJvib&#10;2SI2k1ksryax5uq3HS0IJYnz+0XKLyLbMmwUSgJXJ/aWkSfoKKDEgLS3KdRJb8NBA5US6+OzypN5&#10;c9LipMs3ynokcWfQjd6wH/29YXT7vew/MoW/otQVBd76ldUmtAEN7okifuOYn0SAx5ByDplUPh0P&#10;4sP9cXzPDVFHg3ifSflDyjnEO0CIzwJML2GQNwjbZ4t1fIn/bLGJz2CIX8zX8fPZMn42ncfPJvP4&#10;ObT59Goav7yexBeTaTybzuI1k2J3Ir+iPVxf4/ejxfglfOlu+0mXhu/TkY7/ju0UnVdppwxJBcEB&#10;RYVQ6nLdpU4t6txB8OxDq6NOi4GFweWWwQQm3YdGY2ilwcJJk+3i8k/Hc/cWuaaNJ/iZq2rm87hw&#10;ueZUv4iL5QbcIz9ZOadjnM7WCEt4FOHZGx/mhqx+u+g3kA7eKurz6SRWwNgsZ7ELTr4RuNEYowGQ&#10;uPzEBL6+9USf+SQ6q3n0NosYgu+Qlh+Bszvka7fu4r32dnneKc/tG5STzTz6t6tM5+c+fcrprGco&#10;KW6qOmeAXZIeWN1WDKCJeLRVvqBsH1oMoIPhPekvjsYhZLrQSuUMVTXaDMou/SxHVKMEyOEIjWI1&#10;rt52KC7biGvTMuXZRq1JcTZxbqALnEcDeO/4UfyVx+/H9x88iT0Gp55MTZukp11zpVHmA0CWKz8U&#10;fi9P9BFuVJbgKBRCUvqWhX62h3K31+kBtwMtULjIoZqrCFV6lCtKDmnztCxhyV+Ua9nW887LovzL&#10;KzDqd+Q5edQrVGnT7IPAdKVNfqtN+gl0nIIk42usoPeacI8iz+2JCLcmScWEL72KktlHeD8Y7sUP&#10;PYEHGv0AGj3tj+NBpx9H1OkBdXs8GMVDFL0DlDuXLIM8MmyB/EPJBbblLJExGkkW1FGjkTKIkpJu&#10;6fJKrSg6TxkTB/pK4pIp/V9cUahs2RL2lq83Oq6CLZ7/PBcZ3CTI+5J8KzSdT8qEGn8HqHH3+Qhu&#10;8NFl2sZt31e3BSJdMwI0zvsiS2toucM3ZeQk1GdxowDrUxQbfbncPXl/5zMknXfF35eTron4Jt7Z&#10;ffTNfUnxzVTbrsbjtwq4x0Feflf+GlbzNwj5tB2V+ct9ac+t+IzbKvTOlQyZvsl8R5uMv3cZfw8w&#10;E5Un+bPc1f6ynbfQ8xs0xTle6CrEfPKhCfC55ql0qTks+S699zy8jXfBbQucqfhfYourz9thPNnP&#10;8uo/7rhm1TO2uiL77K2lxxZXec44w8oEoOHJDCspG7A4+xMpMhs4e71zBVbx9y7hALChAG77ulVv&#10;/zX41DBd5suHEpeuIND46t4VVkOa9kw4BfpbKcUPHSXj+HsbAu5bAd/hviNd4dd3RFtcVvxP6szb&#10;eIB75zjHlCzHKY/VHyGvXW3iyhK1QZcil5Gi4Ru9eW1POoOkzZfqjf8mdnfjlJmaeFs3eQca5h4c&#10;u2X1iBMI93FTn5Zv0iAAPobp8zRL4iRBGfPQ08FvzWC66THCjhhpB+1c2eBLh9zHwRef6NQ76Fm7&#10;6s/gUsdfP2lR37Qc8VuhG8zxi015MeNy9+QuUW/Gr5wIcc3q5IDbXJuaFW40HbV0XOTRk2M8sEH9&#10;7g0662t011OUQFfdtvqMn7607PXToGM9/TzXPet65O9R3y4+dQW8xhJ1DFAv9ZCOFFL6aSm7PlWc&#10;yphWQ0RcLLnibdv80Zj1Z6Xcm7AL3n7GvM/1EF3yAWP7A3S84+U8jhaTOJhPYn9+3fir2J/hpxdx&#10;MLmMQ65Hs+s4Is3RYh4Hy0WMaQv3xGkxP2CSAN3WuYJWnbq2ZxrheLY9ksbQ6BbdimYrnsA7Q8td&#10;DbIZtvLwkK6hQSb02vh093Fvp+d/kyZTcC+Pl5C7FPm7v/NX6O7v7inbpoSUK5pitp3ee3lP/c82&#10;dT5Xnmucpz7utl1x7tGwA/Q6tPTdYSxuhzG7HTA3GMT5uhevFt34ctKJz6/b8fl0EF/Mh/H1aj+e&#10;bw7jVRzH6c6DuGwdx6TlyTvjmFOiLyE1JPpysZyiajvQ1xtiNDWAjcHjzjcy7xvujnzfcsZUeFs/&#10;QNx54+TPxmdgCc1fuX+3Kzx877Zzbj99y29ny/pueZ4LDbyHq+7i3+0KRHEvtCoyovT7ZJzCmdyT&#10;RtnlfBsdusWco9V236RBtPTtAeHlurPLffo+2Qbkp/2r93nHqy81mVXdtnNu5Bxjv3MTD/q38f44&#10;4r3hDTr7Oo7bi9jbWSDPkX+0s/Je2d36m3/n7/545eSQCbtNrUHA/R88Wvfg8DA/m9FCnUIJ78TH&#10;zqlxQyOKe5C4IkSrtkv6k0Qq7wgtjQnDEZMD4PgJyoJyFNxdly4SnkKeNPPZLI9lde8SV7JoYTbc&#10;gcA31guEpZPWnBhlg1CEZTg7X6xySXtcTKLtsa5MvrTGKiVWTCwdtlbgokWqRz0UmhpO4HJwYXLK&#10;5CU/w6FMT/mh4Hzb65vhDs82phtiKVDtsB0aSxoZb71dMbNEEC6YbPf2mJQfjCL2wLsHW+J32lwZ&#10;EdcITk9xkZEUCD6XN56brPOECb9GKAdJj1jzbHqZxHLSKGMcNB6Q55iJ8yGN+IRq7DEJP0g+u2ES&#10;CbeRdrePkGBidrHTiVcMYj+fLnI/kn9+ehW/fzmJf3E1iV/MFvEp4Z9R7jMND+Sb+nZKqz31diPe&#10;XpcBF7p0YOCO8BkcLCKtgUzsNBBtpA90kURupFP2yXCaSx1pnjUK8AJBr1EoFQDub+bTGECzfQaS&#10;f2fUig+7EQ9mk6zTB0wuP9zfi4+PjuPJk4dx/PAwxn6us8/EE147GO/ld6jDXicGnZ2YXl/F5cVl&#10;nF1cx6vTi/js+Zt4fj6Ny1U7Tqae1w+Ne0P6yzj2jh5Gb3yQG5i50SsNmd1SY9ag74Zo3Xj84IA2&#10;38TF+Xm8fvMmfvHZFzm4qhxNXn0Vi9OX0Z1cxB64P+7sxj4D4Zi2Pw4GyM2Mwe064PY4ilkMlxfR&#10;mZ7EcHGVfm8zj0M64IOgzVbT6Fx6NPLr2L14FUPi9nfpqKNuDIG1PHsTOwygHWDvQfeDNt1+w6C5&#10;nMbi7HXcTi/z2OVdBuBdBtjeeh5d4nfsM9DnvD2M69VtvF6gGNkW2XNopGQR2gi+Wmh5JWBl+6Vh&#10;C0872c924GtXmHhCzhBePKD//rVWL/4Xg734rVY/3tuhDwO/vSpGGvtb3fU9bb7AVIBq9XXTYnnc&#10;/qbR1WXAGjsc8OghaRVWljx88DBm01mskQUr69IoARqrOvBGF/hD4P+N974f//4HP4z/5Yc/iIco&#10;Ta05fYV0bvSbnEd7lROSuNp2eMOlgG8/5UXfcrvHkPJhpwMf0KdWXE+g9xdX5+WTGnl+gJAlXJj5&#10;GVHKIOFJR98GqxwKusijAX3nvQeP4n38j55+GPuEP+n04gl96wf7h/HvPf0g/qMf/Xb8r//dv5Fp&#10;NGxNX36d8mM+6sfs6CBO338/XgPnDfJ2YVtBNyqUOCAMLC351rf3XvNkA8IheaaRqumgfw5i+Hyr&#10;h+xNZaTxpk2YJhcWNLQuuToCn0o21/wRQe6EU6ArxyyJQm174NwZ1KGD8HPvEGhsv/f7YtPnHlmE&#10;5XfhmRtoDY5lMuUtz+JF2cmT/CBj4liPalRumiSfzUbasqKItFyrscS3nuU7VPFFHjmOiK/AcJaZ&#10;cjhxLlySsoqrRnEpokLaJM96eqtCKJ4a3qSJZdxtbG5bST8RBND9CpOy+kFl1vFNoCq1Bfh9u5CI&#10;Z/m4oQUu365QRslvfMFFuCWd+FJX6GEaQUp/65w41bTySOYVLp6H5AEnOjyW8qhjppdnGoWP4IQL&#10;7kUB1JEm6+pzwT3vKNQ0eeIWGUt7io/jZnnbI0B/+XkLT7mRu/lVMDO5fGQ7lo3ZzW8+y5IW9uME&#10;Kx3Jl1WmTMfx0seNpE4ZZwnQB9pkvcHBsqSDvCku8iFByZsNIRKuMLMO+V82g6+lI0+mz8kK8Nrw&#10;mWSR3qUdi4xVroqv/SnfbnPNFw8JWxzKz33irKurZ1JHsQyePUmupLcNxCCRKHS0HkkPymrqmJsV&#10;gqufD9t/XV0lHfWuSLDc2je8T5jyBzB9FCfxMI3PAMu0mT7TSM+Ca3mLSExmNEWRrzrxEqZAsg/j&#10;7SO2t2GmSr7kJ1/UlRfSynzCSjiJhPhYXinf9qttWHAVt8IXFd+Sr6T3l6ENHrUe1Rn+q12hf04C&#10;bU/oq07k3iW+7PneaMAYHTFAtrQYp/IIYa6FTrab+Zq8sL6f6rQp0s8AymcGlgBuSU/qg89+jtxo&#10;SJz1K7xnG5b7+ivjajmtppOrUlt5MowvO/uMI67802ginPJCEqC2jYcygIS6tWG3Z9epO3cTZ9KA&#10;v6c7WnZ43D+8tOwj5+hHC7rk6naNbrdEm/EeHVt9HtxcdeM6py5tVE6XoYb0x1xx5VhN83XQTR0T&#10;8uWjfR5vORat3Fgw/k/RrZ5dnMdnb07iJ6fX8cX1Ml472UEHGTF2qrsP1N2sJ2UPwc9Vw35mfWcw&#10;4b5D33RFedLOqksz8EwvblyVAK6AgcL0WZCXxo7vDd1Tt9HLNzSKBqf8bBf6aWjSd9Emelz30ZWO&#10;6LcfE/+YOjy+Po8H1xdxfHUWY3SLMc/DyWmMJufp+9cn0bt4HcOrkxhdn8YeOvkhc4VDeGYfOO5x&#10;4qQtJ+kQDw2aX6FTkRs8QVvrBbbUi3ryk1OrXPdTbK9ccPYZr3mX18pnefqJ/JpP3Bpu/a23odAl&#10;ZSLlmbWG1zyWW9qT8uRhEc0i7EPiwx9hyqkcX/hlD6Bcrwkv7wu0TNG0k/lLe3jfhHNfjnv2mTzA&#10;N40yRf0sr+CW8fIbuli7Cy+7+rwzirN1O14tu/HVtB2fT9rx2WU7vpj149Vqj/nTUUzaD2JndBw3&#10;/X3Qoj7K1x3mh9TNOdwNc0xl672xEn4WH3Rl90TJz9kgYpIpCcZ/aeNTIW6GVa/sri7hNfyXopSm&#10;qW2R+kUz9qZRJmlX+FiYlnCXFqIUn1G4+3vjqyzhiSjbHy+cO1/jqucxXdYiPVKEK3zKXZaV0cRZ&#10;d25Li95Bwpd8mdb9awzlr9DEsRafjUmcAsP7JID9FeEjbZnjtGjDdmccnd4+8zj3MDpE9h0SdsDY&#10;d4j8anzniOu97xLWbu3nkdMHw/14uj+MTx7uxyePhvHhURf55YvvdUzX1Iji6YWgQI/6T/723/mx&#10;Cp2IOmnpInA1ctTVJSpphql8uRwGbGEEl4TepAHFdBoNfFMvE0mG7FRN+hwkuddgokFABpCJcy8U&#10;4iwzlwkywGtQcaAoCoaMgEAHrsYZHiiZsu1o3OcEQCGxRImaM7lyt29n6IY5KDOQ3eCDifUNg4eb&#10;lHYQrqVs69nNvVcG4xEELPtyuPeFOKsApSKCl0EU9IXxCoPKAmndhW4OQA6M4tJmwt3q0in3B9Fi&#10;Ao7ETv5yA1uVaRVxwCQsmUMaDAbu5N1NuNbZ+udyIuqtwM6ltqR1gkdkrjyB4EyYXZ3A4EM6xbxC&#10;Hookbm6o5V4jGwYjj/51N/M5jDbDu2fJEriGr6E/EGLD8w44ODH0+F4QAR8VGcQUdS5Hrzm+SoNs&#10;CvoUdOGmyE3uQS+v0ssrfCAdU2kk0g7gBDiVCQaR0c0y9hA2P+hFHO9sYqBxgPbvOAGXQ/EDz88/&#10;9FOmYfSduFKuA18PGh+OB3EMkw9oaz9FKUJlFzpTOvXdbfdjDs0mi1WexjKd+xafe8rwpCWVb3Gz&#10;TaW/PJ4KxqCXk2INWFdM3E/PLmKf/jAgvgfOrvrYTFEsgOlGXbtO9m17hcVqmXVrkW53Az9yv7vm&#10;2XZaUv50kp/93OB3FrNcutvRQ4f1fBqL6VU52Wg2pS1dPYISBg9rKFtcX+KvYkXePgqLy8V2qM9y&#10;chUXb15Fr0nrkcM3KEmv6e5X4HayhEeJc+WEczPbxv4FhcNjk116m16+c/C1feAp8U2DCbQa0T8P&#10;oeMPAfAR/un6lvajLag3PSxxVSDCwYrtOwGsTEkjYNIZ/mlkQfIxYfKI3lUS8twufdBP+hzoNKoe&#10;oBC56uTBaByPxnvxeO8g3ts/jN9++kl87/hJfLJ/FEOEZ+Ihv6IYpaOsyoUpZ/2JQHV2SsKTHoS7&#10;8ayn3LxEqfnlmxfx+88/i5cXZ/H64jSur67ickJ7k1YuViFNWSDK9Cf7hZAzjJ88mBNVIvryFdcj&#10;8H+4P44PHjyMjx8/ju8/ej8+evAUHXSYdJufvEbhQvE6OIj50VGcPX0aZ/TfS/sn+V394gk5WQeu&#10;ZXjiv8/+EZZXKyUu+b9x1j+zNfnf5TIYmLYTdzVtacfi8s0oP+WBYaVNTVdklk7ZqlMumt8JmnEp&#10;H4WZsQVO0qspw/r4M02mUKgYz3PWs4FvepUEnWNW5m9w1afiCF6JD1d9Kk3wVdKG57oy0naq8EpS&#10;+m8DK9MYB/5EpRzLMu5+5Oe/NLAsDdqOZU76HRfEO2FThsDvDSaFVpaX/aCBUV2RYdwAw2B5SGca&#10;81qXkv+eHtJfZ5pUrpoydOIvhHzmxvTb7v7Za73fwifLt4wSdz8Oljbzz/IIEIEGf+4b2jqhFy8h&#10;ms7+b1vmWGYy0kg37/OTHJ8bHtKVepQ+p/PT2YSj/CJO77P5iiw3fxPX8Ie+0liDic5ngpu4wiuF&#10;l0tcdcYbWGqQybJ+uW9O4+o4Yt3S6EBY/a+xRH4Qx5ovcWqKKFfTFjiW48TWtNly0k89oMlXcRNX&#10;0yqzEza+0EoZC1+RLvUHwtV15Oc0mECbNEZk/xJOgZn0EHdxw+u2eaw64enu8cj/6WvebYNJLcMw&#10;y89+Qngps7Sv8bZZCWt0P8LuyxB+gyP3+fwduGWfEg6/2i8yT4OfMGyr38Rg0uTmRxuQLJVmsqoT&#10;DZBOA2A9RjeRQ9v0f0rgjro2eXPzKsYbjS3lExRwI1XGE51pRMWkzdWCkjcsL9NZern6bEZ/d3j7&#10;TISQvXF4q7Ig5Vz+Cr0rnyiTMw9+F715l/5ye3LNVUMHbWQc4HddGa1eyPh1Sz+cd3Zjuevqy9uY&#10;MWZ6zP+ScvLzWdKpI46Ic08O395q/HMFAB0h63Ojvs5P2ZhtxuSyGvOdp9k+nmw5Be4FutDzq0k8&#10;w385Xecee3MmOJ6AM3DfEnhb78qSDnIjr8Dx6iqYMpmm3yHjywoEqZgkyvKTnhkmdezb9iv4FVoY&#10;lqvky10hht5b/LqMTMmr6rWegOP+NUN48xheP4QHHt4StprFaHaVLwgHK/XbZdH51svy6RZXP8HZ&#10;Jb7VfI7jqnKPo86NclNW2qb0aepSZKp6tegU+SpdE8+8KoMdtwixouJrAlzpF9Y5K9WEZ+3y//2P&#10;58xS7rddkZOF9yw6ZYIEEbbx/gjzar83XSmzhGephFXe9NmMubI5XbkKzV8D8e1fU4e75+aXbWGO&#10;LEtf+V9nr2vKVd44h3UuRKdb3TIfglvXO06TGcdvO7EkbI7iPEWl9/ObBX1ks2HeALpp0GTCftvq&#10;wfd+Kq7s90hjxrfbVvZ+JFmWWbz8ZI0Kxe89YZDgrj56w/K+8NZdnUzvv8bd07PGFi/c4u7vvn2v&#10;r8CEX+79b5sWdw/zbf8uZ01KHUUpU1qJxmUJW8/3zrrqS97iS79KY0nGEXSXtd6UwG1DUfZjn2nT&#10;NKhkm1SP/ucmsrTZTuPzfqef1zbzxVyZxjxAVaNHdqWUlfHFO6NUrJDjzktb//v/5G/9uDLwYDhI&#10;f+DRpyj7Dr4aRPI7SAYFJ/dlg1aYhTw5OOOqwSRpbQ0VVuYlbQpAJqlpLOCngCvKYulsrjJxIrsm&#10;v4YTiWUawZS9RTQ0NBY8fLEceg9xKDA3sEqBT5ORXhw6o0G0PJaXya8GE0+pccWExwUPqMsIf8jE&#10;ZJ8JyuExk67xKDette4eO5sdDfgO8sJzuKqN4oCj8SOXNHrFSwf3t3APhHWLQfR4L7rioLEGCNdM&#10;aq1fHaQcsF1hs7+/H0/fey9X6UhX6eOGt1dX1+m1KOfkngn3xgk6sNaGX1xEdzJBCC9jD3rswSgd&#10;Oqrn/agMuVJmV9p7ikx/FIvBKFa9Yayo9y33gd8ljkbVapMrStyjxNUJ7plhPRU09Y2YcxTflnqf&#10;jM/1zkpqQ1ouN7A31zLoOD4i1rn3h9CH2XYYIDydxk9aDm9WcXzLJLzNdT2Lztnr2J0yYM/msZpP&#10;Yz6bxqMPnsR7n3wQDx4/zBUmCwYVV4E8ODqIjx4/iB+9/zTeo/2eHh2WDb7gVdut1ekxiHfjfDKL&#10;V2cX8fXz5/gXcQbdTvEzaDpdwLO05WjvMA590w9t2tBMJdfPflwRcXU9jdPT8zgcj2MP3nm610sl&#10;6ezrr2Kt8eLyKjq0qZ/L3EyncTObUD8Hv2lsGCR3lzMGwBXh00x/8fxZTF6/jMmbl/lpz1EffkRY&#10;jOigr77+Il5+/Xl89eXnMWWy/vThgzhAWXk4HsbZi2fxxc9+Gm+efxVz4n7woZudwtez6zh98XX8&#10;9F/8Xuz3O3E4Gsbeo4d53PPXczcAXselYy4tsMRrONHQpVBRRLm00BaidfJNhYatoN4wK7gvc9PX&#10;FrQarzbxCP/D5W18jH+M0jP2EzdlAG3tktdiWCtKiXycAyrwNXYq9H3jpUywfTxpKjem1JUOkX3O&#10;fu0qkx9+/HF89OBxftby8fGD+KtP3o/feu/D+GsffC/+vY9/FH/t/e/Fx0ePYp/BTmOV3ynbp1IR&#10;FqRefoMH816cFJyUlc/kc4B29VZ+q40S+PLqLP7nX/xh/Hd/9M/i//Z7/338wac/jz/4xc/jZ1y/&#10;fvU8+vRnj+t+AH7yvMYl+4Q/lcJSf8oBpitNRvDi8f5e/OCDD+Lf+eR78dvf+yR+53vfh2c/jA+P&#10;H8dBd4zcQKUEz/npSdyohT96HNPj43j56EmcIbkvlI2UocGEClgRxgT7l8MT/5s4qk8c5QJLZx23&#10;ndmVne8etHAZDDxx566mren9/5bBxL7us/ekLUq4xoki121b20IF2omgsq/AUwlQtnCfbVMUAscI&#10;AGacLp9NA2zLSYMF4cJ4y2Bim/NcJ3vSpbQN1CGfXp5zvMoInivfmV4cyxhmWgbDpt7mF7dvGkzE&#10;mBSJi9fEjbTVYOIS8pzEgpP1klaW+RsZTISuNtw860xj3j/OYLJdhs4yhJDP3JQ6vO1MX0Jr3D0+&#10;tc66gqdtXsp0nPHn57FJEcsnTl/SSMdiTFDRsxwnNdVgQrQFJN10lUfeaTChH1hE3fvkXQYT8Sv5&#10;f12DydtxyctZjW/U37Dm2ahsV8osAVVuqgupmFF/wqSHE2TrnitEGxz9BE9qZ/PdF2NBCUcnP9pq&#10;+XLC+tN/Mj+ws1/gsl/we6fBRL4infQ0XNpVg0nyA3CzjlatuU96NH0o64zb5rHqhGfGe5rl//Q1&#10;77bBpGbNNrd8wygns+PF2TziVfAoBhPD7ssQSIMj9/n8HbjpEw6/Gpd5GvyMk4Y5TmzlrWW9y+2i&#10;z9hmaJCNwUNdCBhIYDfxdIXgIeMt0HPirKJvl8xVZyruDDDFWCIU8CF/UpGHhouayQFXmCexEgYX&#10;cxT8Sz10FdNan+oymn/KnjbjVDFCQFf6gV5dGoKn8UA6+xJP7dZxxNNxHMdXby5z7GqtivyEweJW&#10;+Qi9eg+OUr+dtXfzBYefjs4Y26d6xv2VYz/jGUljSD3kUPWD3OfPzyNEVZBL9AvCXW2jtEujBvnE&#10;1/r7Sf8Vet4ZeuAzdN3P3E/vYhJfLCIubIPDB+jWezFEV3fVu/u3eahBfo6D7LCPueGr/cAV144X&#10;5fMlywI5WCfbU170Jx0loG1LGEHNGAF2mcY7+RqZIt9JP8KcRAsu9z9hDtBHr3VVySH+I8A8groP&#10;FtMYz69j6EoSddfVIvrowO5z04f++h5h3fU8deIeenDXF27Ml3Z9cUb9d4l3IudMwrazX9/4gpny&#10;bdcNE7nKUyJms2kISOSaum3vt3If3jxnnlJLff73WXo0Ydu+yElocDdGOY7pCs9mLulGGdJMPkoe&#10;1ktfSyUsV/OIS+PEu9zUa0LKXwM176qzZYouQjtxzf7fXBNH09gHmntzl3IJQya6saeHXyxdR+Bn&#10;O+0R1xHPg5je9OJivhsvzhbx9ck0ziaLOJ2sYgVyaPSRp6h092NneEw/GMSq5ZpwYN12mBdqgKGd&#10;0DGTRPCMx+a6V0fSG59jIuHyU+qtOYaCI/+KAaH4HEszpjibpbqsY9Izn+58LaP46pp7GUV/R+yS&#10;560yapTWyyb+3r/LFZhKEu+LbCVoq22zhK3ne9fUtXkqsNZ45yXAM85IcTZV3puu3CiVFbYJgYRF&#10;6uCVRciCahy58zvFUNJy9Q9t3+LePtWjqrmFAr7fWsWAOalf2AyYY53PwQo+nvtZoiv8/4//6d/+&#10;sZVRgGjg8DMYDSN1ZYkDmC4FaOIt492kkcQO4dXB0HgZwGQyrfn0GgnWdnLSZr2Sod9OozBP40ij&#10;NFTimkfhZf7SURWADgQlngTZccVdpTg3yXSDV/xtc90Z9WN32I/eeBRdhGw1jvQhSIs8ucFUQQgi&#10;SuhS3yyHcPHMSiVO9+yoCJLxVUR0OWGifA0uQyZKbYit8F/4ucvVVdJM/LNj46WvyoyGE5dMapjK&#10;DTyhfVHAURyatH3Dmo7vKSS3TDi7kLNjD9Jiv0BRn2i5dlNJB0z+wzC5BwnI3jqQCQu4aYFHaDjQ&#10;E5rLDBX6XcvkKi0bFoQGpfzsuJCBi5IqvTRLiiRBpIV8AX7pizBIRUA67UCjnIyXVRcxvY5DOsaj&#10;9m18v7WMw1sGhellrpzQiNRjcqrRa/jgONrQcw0cP9FwlZLKiisv9rutOHbF0HIWu4tZXL1+mas2&#10;9ga92KeN95l4ulpolwHePSJcpt92Zy9azomlK02uriYxgXaX02VcMkBfzVdpRPAUIjJS924Me6PY&#10;o1+4AbwrQZazWVyencVsvojLq2l0euDJAN5CKXDgefPmLC4ur+OaOIXOaLgHueAp4s7PzmNGOS6B&#10;tf339vzAROHpRr2T7EcK8+FwGIduhiytwdvNgVXQRsNe7GkUGQ8hp/v90Ae50kzx9PGj2D/YjxgM&#10;Y0HbnCMQvF5YH2gG1fMNxUagtLVVtK5ybypOlOPy71tXyTCQ7zDA5yk50pS+6VuT761v4in+mGdP&#10;FRKUPG3flEHKFULhU8FQ4cLnQEaZROCpEnFymMYbN5zV13zZx4mTN0fdfhwNRvFouB8PhuM4Hozj&#10;iPbYp270iDyeT0Uv9wKhjimjcAnOn/2Dq95vqZOrmzB/7ouTx6DDn1+ev45//LM/iM+5fj29ihmw&#10;pvIJbTPFz6HzDNr06VsAKkudwTT7TAOvOGiZnh/1zCX41s22Bd88nWCnA87IHn7uWTS9uGDQRSV6&#10;+Ciu9w/i9cOHcUmfvUIGMO5aXCpqVqwYTORi6itc/lJx8LapP7dvOePsx1WufstlcKGftzXtW+kz&#10;rign5ZFnyyVtynbyKzN11WDi5E+eTr5uYPI/0/i/lpEKBL+qAOTE0Die67hS079lMBHeFq45iVfu&#10;JH+VMpyA54S7wb/gWpx57YdZBnnlUcAk/mY2znxZvhEEir93Xks+6qrsJK0GdBXZlJuk/xMZTCyH&#10;8uqzzjTm/VMZTHCJeRbXUMc/y8gyDdfd41PrXF1JWuhd8JBmDUW8J1xfYWoEyLblUby+aTAxXdIY&#10;t84x3vb9DoMJ7l+NwYQ0zbNR1s8xsrpvGkxyyEuaQSP+60tZjB8NrapRIdOZFKdhUZdL1UnshpnJ&#10;x4QXPaD0E132C35/4Q0mJSbx/mZb6Q3zWbxK2F88g0nm1diR3ifKAb5/GrRKWY6l0Jj0G/goJ2VN&#10;nl0EeObKIizTjHrv4NO8B0rjM4ku0+Oa58S/3JY6buNsHbc8DHR/3ySTl6R3OZVRehGfbeRpLbTB&#10;Gh6+WuTnCzvolEQiv2gXdCiYKnaO9vPF48qXgOTVkD8H1hy+mgDD59001EQMYUGlW37KTX/Ok2ko&#10;1B6xWbvLXrnXiNHdLavXHVfQYmMBHU/QsV6jJ312NYuvpqt4vtjEdbsfN+ha7fE4V58OfAEKbD/X&#10;8yWqMHIlCTDvVmnZFuKV99ZUelh26cdJHx30cOxIehBmf9Elv+YdGCf9knAZ4qfmflLlscCuwN1n&#10;HvQY3B/o0VXH6yV6UzGEtObTaMOzKdnkXXwXDhwyAAD/9ElEQVQaskhbV6iX9sRbIHgnqvzU+zxY&#10;wX1lyhHNtBPJnJTnSx/aSLYxe6EqDhxvYDiik7+KwYR4nrPOeGFXl0XmT7rwL6P8Rzqet1MqJ8zv&#10;mJgh0iPTlFRCSbqRTvlU4WS5hJvOutpHlLlljnCfP93WbXWipa/u/pn/+XD3dPdcZILxemWxbay8&#10;uecLkEy6uilw3RsvvfqY9LXV0PmW6GxzaH657sblqhNnq36cr/txserG1QZd+7YTCzRC51o38GPZ&#10;AJkSb/3cDe/8B289LVa88mV0gwtBXEtcxhvwTV/+4QqfJu3vwnRAb+j5tmvCalxe7gGX0osrfLgN&#10;849xCTNbNa9FthLsv8ZlCVvP266k9a7BTVrljERufhtOlpWrUfBJK+Mqj+lLuGlKriY8ATVXHfn8&#10;1TmstC5GKjnE18vMsWlDoUw2tKky7pq53g19WYNJMg/EH2gw0WLrBJHJv5N3CaigTULy50Teq4YS&#10;vfuOiLj5FTSmc9Crk23DXDkiZqarPjtVc10jeGveUgWK4F4DSuZvBn+9iomNkoqxuOG7TJJHB0xa&#10;x0yj9oexGTJ5HfeYVfOck+9h7vatMWO8t5fGkv5olEquS2almJ/x+CzulqGy73K+rAOKWsWJqqdX&#10;SVJoqCCnI21vOMj9NvpMaIXlpNwJ8uXlZeYtuN/XQ2VmzADg6p2Dg4PYB7cHDx5kpzaN+XVOoKVK&#10;DnbQ0uWTlICwhlpM9lv6y1kMed7zaDjajgJiQlpXTOQKEoSA+7j0EQoDPKmY9NJhwUtBkQYTcbNN&#10;rA7eNrRTgk4ymYFOcjMSjLxYL/6lcPHWQcVfClS1BAW303IEx85qFsHgEVfn8QQUP+jvxCcxYzI+&#10;jd78Msb9Tjx6/2kMD/eiBz1a0EU1xCWaniwkP7i7eQdYh912PHTVgp/HTC7j/KvPwpN3Pnz8MB4e&#10;H8aD996Lbl8jWjtm0wk85OlMDnpA5F6jxvNXb+LN1TxeXkzjbL6OCw1P1Hez4z4+TMzHh/H+w6dp&#10;ONjMZ3l6znw6jWva0891nr86ieFoPw4OH0avNwR2xM9/8cs40WhyMWHg7sejh+9BVxX+3Xj54mVM&#10;JhOJRP9q095jaCaPu0JrlQp9fzxK66afBt1qoPHTHYTvgScnHYzTWCL+GoE0/PRRYI6tL34w7EPN&#10;25gBfzkax4oGOodnFoaBgccvazTxyECNBSp5iiaP2nLvEhgsDSZ+5rXrWw7u29R7j3SPaNePVzfx&#10;hL7gTu9+nyyPppLh4Hd3L1dQzgrI8CkdpfA8/EVB1InyYKFqLFFoFcElP+GJb5NtvzuI4+E4Pjh4&#10;EE/HB/FoQN/ojeOg048eMNvIBQ2GKkIqS8ll0pDnYvQr8FQqhJ9GGe5tB7DNOGmhMenNZh4/e/lV&#10;/D9+97+PZ9OruCDVNfCu4ZdLFJWTxTS+evU8JihyI/qXp2Q9ODwq5QOnfKoGbItIeiJ2nTyDT/1u&#10;WpoiLOJ2uSY9il5zaoFvi67dnJpB+fbx47ja349XR8dxiSKYBhNwKWhDV+uQYaUMy9NZX4vPDohr&#10;gu+ccdlWmegdLoPBnPze1rRvpc846IasKI8OMKQjbZms/as3mJRxSlzuXcpx+F3cdUVelas86dvN&#10;lFnkS3kHHPE1dVlhQvnANVysxd87r4kbcdsGE5XEqgT9RTOY6Ep5th2XLK/klybF3eNT61xxrMaS&#10;bHNolGU2NOPhDv98xv/bbjDxNvtuPu0wHhRc3V+lFlPKoG7gLK+571KWYbsYJi9aR2BnvzAPz6b9&#10;18Fgoss2b/pATpIcA4Cf/Zo84lXw+ItoMLEe/N+UUUMjQnXS1BMZphv0PNtK44KTLWT7rid64FsM&#10;dkJIg4mowyDFk983qckw5PWKF6sG8/JHwoq7KfNqPZr21iWtSWO9kg7ZJws9zGT17Dvqj77AM50v&#10;6Iyz2O4NfQoVrc8Q5Sqa1WSecsEDEvzUJsfog1H5xH3Ul9iM37voZe41cssYuZOHDRhvkX2SUQT5&#10;gU1/zn1EuDdMgwn/acI1E9N29NJgUgwcrnlxxcqz60l8fb2IPzyfxVfzTbxc02fQk3fV4dHxc47i&#10;y0lfNDJuaiBJg4k6LghomLT/VH8nl+4oW+hUXfIj9NyW/7q7NIYpy0hT+h51JYk0G9H+B8yDHqEv&#10;vZ96UtmfbrSe5+k3LV8QokP5rk49oRj18dkeG+ZQZRsCGwNUm7akbEIc6T3mduXn6rTdwLYikS9F&#10;PbnFk0Fc2WP2Dfc0hZo2+h0cBcMVo0njbWxrnoVwTT4iKMNLeVKn0IgwI7k1NlOIlPn0NGTinEGF&#10;Rgk/n40vZdi/rathNn6hXfnlywnCaj7T/SpHkvTV1WdBJ3zLvfPQENi50nOrDcUy+weeKHgS2UNb&#10;uxIqT1PClxVRPfTzQazR01a77iM3iMltL94sWvF63ouX+kUf34uLTR/+H9AOHfTrfr40hyGj17Vm&#10;GsPoGRsm4PAGLYQvY6a8pm4iWvf1kEzSy/YoESkX7hwBGWg+69jULZ10LLTN+0xbXQOjwspLAwvv&#10;r7rSDvg7xP4Y35RXygVv25nwbJPGZQlbz8WV51K6GZpyv8tgYrwv3l2BYjqNIhnV5Mv89qOmL2X6&#10;+/BiEGnCC+TM6bMn4rhv5c4O7XXry3XaDJliXW52h6C0jMvT0+gyT2397f/87/24MlHdo6QOlq58&#10;qIRIRpQJaagFAuL09CTm80WsNIY0COiSGZsBsCieKEXALc/3HUijzHY6B/jFfJ5GGBVPy3WwL4MA&#10;sEHJgTcHVFBysFJhUJBZpsvlVwjqTQcmGjD56LVjQcIyAQY7mFOjiMaV3OQR+GmQkUGMh4GtadaW&#10;sFRa7FUIOD8pclPcGYIvFSTLhUYKhFRawMl9UAajsnIFhHICfHZ2FlMm64vFnDpDF8r3TVI9kch6&#10;e2+dLdh7vR3B1T4OBE7O/GyJguLGHcuZdHliid+Z7iBwJ+eXcQNuPcTrkLT7+3sMKqM8ncdTPazC&#10;orFuioOWbvpyTkz9JkvBKXmla9aZh2xr/D3zQ5PG54V/TlTtrraJdZGMVkK6+t/POyguYVt2i4Gk&#10;vbiK/vI69hcn8V5M4vHmMsYnX0Tr/FWMb5fg3429R48j91NxMOyXTctsBzfz6vO8p3GJuu1BS5c2&#10;+uVgn0LcnX5EnHzgEXOHjx/R3mXS1gfu0cF+PD4+juPxME+pkQNuoLsD/oRJrEcC+53im7PTeH16&#10;Fi9fn8TJ2WWuIvFtgvui5F4IPdpjvBeDo4ex/+hp7D94HC3CFIK253w+if6gE4eHo9g/gB8GUmkG&#10;HRYxHu/Gw0fjePpkHMdHffBCWHdWKABLF4aQvhMPH+/H0ZEbmW1QBpYM/uQb3sbe2COObwhHEd6Z&#10;Ej5P3yVNv7uK4WATXeJ2+vTlPgMpONCT4gI+XNA4EwbUJQOCb8DcuIrhP48SroOaAp1OCBPeG0zc&#10;e8UVJge08WPSfAyfPaa/H8CLTmEUKipOni6zwa9dzdP4PAZXg5WfxdGeuecNadBocpmv+4aYFzZO&#10;jsmfygSw3YtIxaBDn28t6V8rPf288e7Y764Ubv6b+wLIfIQ5iKcsk/HSy3w6yrYsrko2ZZLs6lsx&#10;9OBYwCeXs0l8+fpVrsQ5g2ZFAjoBye6sGHB2FOvL69xb5cnhcQzgCXFA3kLDQkfLFIcirCmfMJcf&#10;i69vpATsN5NtBmVhylvX0HUDz8aHH8blwUG8gFfdv+SawlXwxYUxMjuTskZaFaMCYQZLg+xnFnAX&#10;fOeMK2m+GdO4DAaquHJX076VPuMoX7rmI8/cK6uqwqcM0Snni/yA5saRtsgX5X2hUyqwjc9JNb+q&#10;AJS6EWd+7nNiRbhpUyabZquMCsf+V/ASzxJmvDjzlGE5tgE+cSDOia5hlXcqHN2/aQaTUlYpL+uT&#10;+U1hmRmMu8fnLi7DCi2zTK7SyHayrpnO8rnqK+x/6w0mpJVzC0jGbGSeMRuPe2uczWc59cWLY66p&#10;/MyPivxrbzAxqWHiUNpKSgDbcgk3j3gVPP4CG0z89IGfIaUEV5WscvXrhvHD5foLdVjGp9XCyTC8&#10;AePn5694VzjWFwQJg4tyjRZmbAIacIqSn9HpLLti5jXr1vja3rqso3C9QoNCQ/EtNPFlmSBTdpsf&#10;uq98GUJ4HtufGzPAn+gI8snUl6CUqI7oMf7pm5Ul3b1xpvUT/BVAfRN7TrxmED8FEQ9VcGlVVl8C&#10;h/QlTJ5Fv6CecpKGpR5jIZyRG/FfoCe+WizjX6B7/fJqFn90tYhL4peDYizpoN8OGXtd5dmjXI0x&#10;PfBXT1a2WGNlbr6koOw7T3i2HvdJYq94XbZ9Vv9ellX5X/i9pC86P2ksA7p0GbNH6AmHq3k8ZEL8&#10;/u06T70ZzK5jvPEURfQzVz9DZ19w5qc78ifyQh3H+UT5RF/+t80oG/oCPsNLuhVt4B6F5QXR7pR5&#10;hPo/chDkAq2KdMAmzqvYZrWyala08Duc1XhSNHUqz99wWXwJlz9Nn/fNM8QsXnok53J7B48n0xCX&#10;YaaBL+7yGk4dk3/5lRUmRpiC/7bDr3AJotym++ZzzS3MWl7iistnXOoR9ovkD2iOd8WvbZqnLjb9&#10;w7jdXfjd1SXoaTttdLP2KG677g+4H+vOHrr1KCabXsw37bha7cYZvHpyxcR6uozz6TqmyPgJ4Ytb&#10;95IcoRMPY707iNVunysyeQdv79AAm3TA+5e+Pif18jZ9tjA0LIkKv1SnEmqb1DyVIJmxecg4XF4q&#10;UFv8Hs4f1w7fdqQHbml/acdF3LIOxWUJW8/brpRunOXq7XsFnqElX4NTGkxKPS3rPq7JZ3zGOeqW&#10;a/GmbWDozOcffpf43TSWmId+xJxpZwcvfyKXd1rMP28WucXCAfOs1t/+e38/P8mR+EXQ2mHLwNVj&#10;sloAW2GYKK8MDkw0z88vykBMWvNkQlwKaDqGzw6Udp76prEOwsJ29Yr5DK9ew8QaQWyjWU4qIQV4&#10;CgQFfVrleFYhqo2bmzOhjOQ+AMS3mKghQXOPCjtLUexUahkgmHS7T4cNkt3ZFgbH2pkVjHdL5Ihy&#10;dcxsOk1DhvhZYjKH/0njT9i5Yaif+lAvO6bpz87PY9nUqdDFz49886yRyToVRUIaGq8xxfLroCd8&#10;w21zIuNmvsgOnhtz0R7SZH49zX6QgwhlD91LZdhn0uwSsTIgTxC6AIMWtAWgtKzmGJ1IWEZp+xxc&#10;pIfVk/m5T2a2gEzsxbax2xYv7taDv8wmrS3VVQvZdKZlMNnduFrhMgbLqzhanjIBn8TD1VX0Tp9F&#10;Z3oOM5bTmcaPntCG7djAsJ5SlCcpQQOXW7a7HerZTg9nhufde+RulzhFu/Eax3qjUew9fJB1t/2l&#10;4aDXj6PxOMak8UjgFm3s500O1G781KL95Jfz87NcPXJ5NYm5n+g4QddQAn3tRC658zi7znAv+vuH&#10;yNN+CjA7qCtCbhgo+z0/t+lRH+tg21L39jr29ltxsN+Nw31Xb0nfWRpM9P3hLel3Y+/Az7LAeWdO&#10;myyp+yIGfeLwvc4atl5SzqTE49s8d9rAsDMDJzwmEPZfwOcays4R3FMa5vKmFYsdJnXWAXrZRu6R&#10;Y5+Uz/JkKbzHCabBZAmNUAhacw0mt/EYWn600GCySQOKBgDbKWFpJKHvLWkLjZQLGNZ7w/zu2X6Z&#10;PZ92uDOceAUEJSf/5E8mwstuGiI0MPhNtQqHRgeYLXGUd5UCaSwRrjwof1OXHAQJv2M+4RNG42U7&#10;WV4JRTwS7B4gaxTea+r54vRNTIF/Mp8WfEl4B4oAN/jdgTc+hEc/efpB7HX6qbR5PBmAM33KSutZ&#10;Csn+pUHHKZ/Ls9EikEPd5Ck3epXnJsBdu7/Q0/fiEt59Ph7m6pIJfbIo1WYmL3B/U4NJhuNKmu2Y&#10;LZfB0k/qlLRmVB7cOeOoVMblI/wLTa1rUd55BjfdvcEEXG1b0joRNiyVRNJkXp4zjHh/qWjhSt0a&#10;OnK/bTBRDnj/qwwmd/TAeZ++CTBeKskrhn/TYCIxhKP7UxtMTElhbxtMKj2KwSQTNC7lr+UQb/g2&#10;zub9dQ0mOVYSZhlCqO1TfHG1PuWqq9f7NCW+wK5leRWvpDV1aTVGAHGWMsYlZK5/NgYTxiuNr7g0&#10;mGQa+coxxjrXOhQcjZPGTvyqEUD8RcqXAbr7+jRxuFK3ElddwjVN86yrdcxK4qrBRF5Jnq4RXM2X&#10;MqeBWQ0m68ZgkjiII34Nj8hrqjBCUbZRkd/cYEKfkxbSM2kO7eyPf5zBJOlI+owQei3Lujautv99&#10;XP5PX5MlPK7bRqXSv2g7+27yq/BLWuFle5ov+yQ4gkvlYWkqxJo28TEzrj4bV+hQadSkzUpm0rya&#10;7m2eKc7w73IFCr+bQht/+caePJ4Sk588MP6JrfrbzZpnhmFlJVikXKDAhOVz+SUoa1VgOaBlUIN7&#10;3vM/61pCa511lq2v9a99zvQZ1pRHTIJIfs1nHGCks/qpxhJXd/iJdxmj4EP62Px6kuOthhR5W85a&#10;97qxCy8Njw6yPy/RLdaU48EBp9Rbg4mGIcuHHJRJv+XquKe23U+ZKN4QxzrSvnks8m43VuA5p5CT&#10;zSpezebxh2/O4tl8HV8toXFvELfDUbT9/BodbegLK3BWP3DlSjn9pqwwsX7FYGJZhSYpL4AvPkkb&#10;6m+494WwhZ7eV561r+gyfeNzXtDQqE1/GjIHGtPHjtbLOKbB3eB1ML+O3moWQ2rkxq7uZ6delacj&#10;ASN52b4IrDytCHjyouXaNwpCzgnKfod+bu0q4hwpmIfcov9L/HxBhD7q6GTbaNhSBbFKVtT2SUgE&#10;lKt9SAKU/stNhnstKUt7ZUzGV1fSlluuhYgZlP2M+wYcYHwuZWYf55pjVWbGkbfKLdOmTMvM1MC8&#10;uLu073BZjP8al8/lNt3beUv9En5mylKznYsMK7I65TV0Vs/MNjAr97mZKDyVpxPuwMFMmqPlS9w+&#10;V/T9Xc9P6cRy7YvH3ViiSM5mi5gt6Ff0n0UaSzUCui2Cp1b20YdLnvWOLw99XWvrFTr5qzXQuKgr&#10;dU2smwfrIj5iKS2lc82rM12Tvnks7h52xr8VXnyFUfvBvfPhXX7b8Wy/xkv1O7xKBdK9jee2K+FN&#10;6QkHyuHlm6LzWff7eHglvekszxLL/Z2hqMbV58bfGaMbaDrvEuf0lme5jdEl2x7+oL1dYbKaT2LE&#10;HK71N//O3ykGk/SAhmh6FRknsOkoKxnqrmMXZ3oFr67mE47L/TRsdOjUBGYa0XZgHI3G5ZMfhK8d&#10;quyBghKFdyWGiphv8snG8xIBvsowkTe/Al6ml1A+594l4KRgd5VHb9CP/cPD/MwlBQdwpu4BQXku&#10;l/JqoyqAnbS0yZPKPHWbzecxmU7yM6MJE6PpZJLPfkZRjhO1zqUB60aPCuRcGkidNAJZvp/heFSy&#10;+ayXGcRVLy30a4StV5VpNxh1I1JX7rhx4PVsEleUKz7W3wmjxyfvXC9il96444oI6AvA2BlRDz9F&#10;wu/s97kyse/vopxRR/q6tqObXYX2Kq6nV3RIFXq/sWtDNxVPeIO6uymndUtBncJaBcs2VwmBkSBk&#10;UdQV/OThLlsB3Az3JQVDAezOjQSS9k7IKdez6V2a2Lt8EQ9Xp/FXb17E+8tX8XD6LLpvvo7u/Coe&#10;Hx7E0O9Tj90uaycWkHtABfKIOASFOz54vLN7ruwATxU6PyOiDaPbi9vBOFp7tPvhcXSA43Fvy9UC&#10;Xoeu0xlC8SY+enAU7zMZ/dG4H48G3ThAUfETqAePHoCvk4BVXFxNEIDuXbEbU/wFitIl/gQl95Q2&#10;OF3dxpwJ77yNEO2PitJAnVfLK+g0i6ODVhwc7sb+wTrGI1eOXHOdw/dz+GOSfji4KlfiRqNy7fWv&#10;qcYlg/0ZovQEReIMvtKfoxicQsM31PsVRH3N/esS37ogPXHxulx3T+K2M4M5Z3HTA6/bZVxRlwkd&#10;4WzTirlLDG05WKd+ClTeZEBsJyzwmqfj7CAgOvBeG37saDABxmMG5Y9RrJ6SVoOJp7/c9Dqx6aGQ&#10;w4OX8Nirm3l8MTmPz6/P4peXb+L57Co/a5ki5HZhRDedlVaUCK1oQPDKC15+ka+cEKsI5edwPBeR&#10;yI8M3qeymzwg74G3nucEoYBzUMGp4NhtWnYChR/tlAKQds7N6eB/IZonl/Ry73esu9BgcX6qyCxK&#10;AX/qs/KbJ7vv4X/ro+/HX/3w+7HHQOrKLvOmbASO8HXWSUnhBCZVOfqslU7FSQMcMjI3zEM5msC/&#10;i9EoruHF14R/SV+8Btas66dT0EqQ1lt5Y5/lVxSWLCrL9jblL9fiTV+9csr6m/odLjNYV7G2KNLm&#10;Yw7pCStpzLP46xK+8kHZmzKjyGNdGQcKrZUNCQeZUxV3sc1fg5918VcV/aqMCU/DqxMRc6aslXZc&#10;XV4unir9wtJZzrZLujR4ZArilWVe5SfhyU+OL8rjklaWgqe4+dMYTExvuydOlFlw8VnQ1k1esb7S&#10;qtChKnFOFg2v9Er6kf/XNZhUA1NtD/OIu+mrK/f4Jki8dBWX7bSJC3QSnsGW5bgmbbr0f8fT/OwW&#10;GMkv1hXvmKwCXfIXgwnINPUrZb3bYFLKL3i/bTARWuLAr+KZz5bd1N+HpHsTl2nsP4VUGVfzZjpc&#10;bfv6rDPewBpSeQkC51V6uDLEemad+aV+wq/QBycd5CfaRLmmzHPMB1riWorYSf2i8GahYaalHOlV&#10;DA1buJLP+r/bYEIc6Zz4Gq4eZnnGl/YrcCzX7+wTDmXbDvJwGf8rv79ND2/Lc6l/wb94gjIuJ5tc&#10;hVfKus9jf8o+DfwabhrDMu8djkV+pxMN4vzJgymbLN8o27QkwBvAnTTD5aoK4qv8MY1yRRpXvAse&#10;hRb39cns9868Zi+Jkp/Vcxg98z5P2yDqBl3BzyLc7LGsWl3FFTx9iwz3U1gIQjrGCj/TIU8atjp4&#10;2wfZm3CzniJQ6Ga5XrdRKqgU3hXfEmg+Lk19fE7W4Vo/6bFMVxv1e/3Co4bzS9mXqx1oc/jsBpTy&#10;qG7caupLm/J5OgCSJ/f3D0s+6rTh2dU11xSmxHGlqWWJi846OcpqBOzxT7Cdrnjbl5UXyo0d9JN2&#10;nAPjn52cx0/OLuN3Ty7QaHZjvrcf4ac4w1Hq1q42doPaHvUYU49cXQIweV5dvOw90RhRxBIWUk/X&#10;uFIQgk7SZ8slvyTJoFXDL9KkUPTe5aftwOuu0OnQK99fTOLJzSI+2V3F/moavdlFjNCuhq2b6O+U&#10;46U93dBTrjyMIo0c0kh9y7J4kpelluXK9yIifzoPcG7gvKDovOSVXoS7Ari1mKGLrGPvZhkH9OEh&#10;ZbnHiac2apxJozz55MebDe2E/loOY3A8lc/08EfiQB6QyYk64br8jNnHxMhg4BGV99LHSDMZ5pWY&#10;/BFex2593uvkf55TblGw+kKGkafKmywQZ+g3XeH3Iufq2OLYuJ22KeneEd9UJ3EspdlfGEvgN2lR&#10;nkmafMuNOHFf5IB57Kca5OAryyRJOYVJvtPY5wvcAf1qRBnMQVp76Lj78PN+nC7H8WI2jK8n/fhq&#10;2kt/djOAz4dx09mLxc6Afu/qP/sgdIBHbOttwicO4GR/LDg51hYZnn1fD8qQBg8N87H8CjmJzJvS&#10;Pgm3/EvXRHEtPJPyRw9nlLYs13d5Myak5B/5mZ+46pOYBZfC4yXsXT7T2VDAKA/whs5y8iIO8gdX&#10;8Wpwy9T3/8q14iKsb/gsKu+B5bVIrOaqK2F0HK6NvnlLH0ana2/obzvLOOqtovW3/u5/lnuYJCOW&#10;nLjSIApKGVwEC7OWcJ/9FEfBosEjB7LMX67lU5rSyApx01WhoOCrCpAdxTgVTAfYFNpNOssQ9t2g&#10;lmipYFXmKWWVAbYgnkK176cO5a3/bDZLRWwJrmkgMK+CyUYFP0lUyCQhoxhHpp7QMqPscrKPn9aU&#10;z45IYrl5JzHBiWxp0Qa2dXbfF/Exv8YeP1kS90yfXE1TUN90BvNcFYB8BL6fL+VyR9JZvpJNgXnL&#10;ZP3meq7kzrD2oBe7KKsOyMwa8hMHRgp7dPPGQiOGZd3kkbIy3cwJcKsDvhpHrL8CFZqDQx7dSLZC&#10;bxmpTICkbX3bo5PUkC/3PlHY52SJeyfC5soSrTP+xkGDeuySpr2aR3/yOo7XF/Hx5lUcLc5if34a&#10;7euLPLv+4fFx9IbDaO0fgPdN1j9Xj+A1dqCOIGC40qF8n6ON1v1MJJ/9bQ0PSQf3b/HkBrHJt4zc&#10;3TJwaNQ6Gvg5zm0MGeBW0+u4PjuLNoNxj0F5h0mqm+WuQD2PZIY+NwjFhcBtEyo+t00RbNbRjWFz&#10;mS24K6zat3PK2MS+hw/1b6LXm8MTrv6YoaAwyLUWyOIZPOuzn+h4P+U6haZuEDuDn2bgyj3e+119&#10;zPO6c0tYht/Hu8Ik8nnSwGdA9bUO9V93hzGnLmfrVlxt2nGy6cUsNFrQ7jSgwlD+yv4tD1TvgEx4&#10;q1lh0oaHD2hL9zD5CL58vL6JffhBg8ZNF3pxvUKwPL88i5+//jo+O3kVX56fxLPL03hzfRlXDO6u&#10;3lCBt8zsh01/lU3zTn7BeW8PM171wbbzLz3lmz/3Wsn0yqVMRKZSZ4iQCqjePVryBBn6pfEpQXgu&#10;Cr6Zii/yhnaEV1ym7D4o7g+zCz+oXLoL/xB+cO+fB/1RfHRwFL/zyY/iR+9/HONdP8lhIIVHhFnl&#10;kH2+VEkZhedexYkUpXxwkt8mi0XMKHfe7ccS3p8eHcZ5rxcv+7QVfLzA55utFPTiTVnK5Ky7YVkc&#10;ZRS5VJSyu+DGlafE7e2Ie5fhBaY4lvbBA857vQqYrpZV7omDdqlgkld5Yb6U4+YjbR10lbuVPros&#10;gWd9DtT8lH86n3OssV2ApcGk4tGpb+mhZ5X/1RW5lXf4ArviUcsrbVN8MQKUMuo4ZL4cr0j7pzWY&#10;yBck4u9+YmueglPB2+fqrJ9tnJ/HUa7PuoLrr28wqQaJSpvtMqqr9Sm10dXru13iDDxB6cVDHB3L&#10;hVGNGdKl4uHnZo4cli6tc4VJ9uF7/N9tMCluuwxdXZmS/NhUqdCg4JQ4Wn/Ck4e2q4avz7UN9JU2&#10;RS6UuOqMN7CG5LOOehXecRUr4wF4FqW7LO3OJLaTefF39cj24DnrX+kETJrQ8U5ZbBHqBL4MIGPy&#10;Quod+AKHnFnHdxtM8i05dcg+A+zUq7g3/m48t/4k89lw8Um5zHOOCQ19vukqaYwy3nK9+jPK+KQ7&#10;98l73JQ8pZ8YVvu04bUcw72vaSygtkPim3f2h1JXiJIheY+7w9fyMqCUn3hl2gYC6bwruul9Gbqs&#10;hzC+6UySOAi/eChWZJblVZ+FF08zUhfah9CUj4CwX+jcLy5/wrzL27SrUAhPfV7XlJ3O8HKXaX61&#10;ExJO4PlU6nZHP500M531kPd8bqI0it8s0UE1mKAv2DdyM1t4pD/ey1W8a/SMFfJxDZ2vyOvopp6p&#10;s1hRTEMJlXGT/qGfR9O07VapqzyZR7DiL9a3cbpYx0/OLuIZZT5bOib24mY0jt3+IFeW5Apqys9P&#10;cWi/PmOon7mUlRu1bvIkfVCcsxCNNcjNpk8UmvivoWFzX/mgGibXyKJ8Jm8Ovcbbn/DD1SrG6AhP&#10;0Gc96fFos4ge9x2uAwb6Hr6tTki/vV37Qoq8VLm0GT55H1pbJNfU8UHEaI2sGhA0lDgGpZwgnVLD&#10;8kGMZ/q8/QQA+Wmy/RY40t965nggLYQPUMvRQJI/+xZXW17nf5vckCI1cQ3P6LzLR3wTmy4pmfVp&#10;0uRd89+6WS7ePpKueU65Bf4aXOrYVvoy6ZqkFe62M635sz2ae2n3K51gahF5lde9WOMim3Rlgu1N&#10;oUrCLgFc7KeNNz8/+S2NsUlT+bnNswYYntAHb3ecO/SYR7jCuxuzm27Mb1oxu0U/oNwl/K5Byvdn&#10;GuHSuJXVBz586+lBHlPs3kF6t5SoRyDfEp7pGi+OibeNTIMbosvrVjveU+qbNGvSkDblgFCFlUFe&#10;xa1c77xFclev9+TK0KRVBSuFkp7eN9dvu0LHdJbJHK9Q2vIosfJHg09xCfk+X7oa/y5PjqZe267m&#10;t7zivNpZLVOaEMLcsXwWdxN9ZFfr7/69f1BWmJikqZRIauF0pcWSSYQDmQqs8cWwUVaN2KldAeEq&#10;D73xDkYaDxImXlilExWFbzwe5WC2YCKWAoE0bnx6eHiQnwDpLU9BMp1Oga/hQOFRBn1PkvGtouXl&#10;QMvPgd7N+zwq2E1d5ZUFE76T09NURPLNL/jbUal/Kjlz4mdMWEy32pRVMu45cn5+HtcT9x3x8xsF&#10;WOnclpXKnQJQwcbk2auCXEVQhUPhKF3mCH0/W1pvCV5x9y2cBhFX4AjPjqdL2jCauMpjMBpSamEY&#10;l/sm7cw7W8Ty7JIyCz69o/1ojwaxYjS6YfByDwnfRrtCZb2eg98sNghyG3sw6OeSSFu5D67uJaBC&#10;lZNY6wOP5ykv1jg7CI5LVTqsc/IywUJxIJTJ9PmGDYyloIqBhhNXL3gSjJuTouWGm6Z2PGLt+mU8&#10;Xp3ED5dfxfHsVRxOX0Xfc+pbt/HwwVF0e9BJEq/dGHUS/dtZ9DbTaN9cMwhNo9u5YUDy29ulC+Jg&#10;Yo1arspZUj5tokHF9aAyPOG+aRgz+dzbO4p9Bt8d2+TqMibPPcL3q/j805/H8OAgHjx+HB9+/4fx&#10;/kcfxfjRoxgdHpUThqi/KwBa8iRt9Pr0Ik6uJnF6eR2n19O4mEzhtU30Bu04GLvPSMR4uKIdF9Hv&#10;TuCLCSLyEtpdwr8XKCbneK43F9TxnLBzyHMe6+VZbBZnKCmELS/jdnkVt6sriHnJIH2Fv47W7XVe&#10;d9YlLu+JM42+uzNHkVhEq0MfhK08+sw3XWcrMFi342wziOkOE3OFLvSpbQQD5GQ4P33hvqXBhD7d&#10;gb/bttt8nitKNJh8uNrEY/hmzL2D883QXcIX8fNXL+O//8nvxX/93/4/43/45R/FP/niF/H7X38e&#10;v//VZ/H7v/xp/PzLz+PFi1dpyDigj6rw5MqLhq9AJr1vR5KvkBmFW3GEZTz4reyzk2s5rDAj7QOR&#10;47bXScPhZtCJmwFthVehc1d/l1nl2zCYUyNhBxyUJ/rcKE5Pf8qVS9DjCIXwo6cfxMePHscP8O8f&#10;Hsf744PYY8D7nfc+iv/43/0P46998qP46PgxCpJvssAUHLMK9lfu79+OIi/xolomQ2WCn3v00NfP&#10;kDNXy1UsDw5jAfNcwItn/W68or/Oe+1YWidgCi0/K6IeOYmnsBzIkkCQgThvVeyaoG+5lO3fGVmi&#10;CsiCr2pFVVRSjtsOhqmU5R1pHRN4lpbiY910OV6Qx7RV/t8ZTCwEJ4wKOycftjvpdTnpAnadXAm/&#10;4lL2aCANYZmfdALjLsvSJW1KCXeXmr/SLnGSnsArZZTJmmksz+ufxQoTEvFHGupW6FHpWGhVn3V3&#10;ONLmVtJnXcH11zOYqMCJgzQs8ltI8kWB9bbbotM744sr5TS4+aN88TBL2fdMMQ/NuIpzratjQx3L&#10;ciIDbhpz/tQGE2BXV/Cy/uXeuNouht857uuz8SVfaUOddDS+PuuMN7CG5LNXAsrkjEkjvFINJta9&#10;fBIj7tTavPi7esBPtsO2waTybxpMEq/Sn79tMKlwSG4d+f3xBpPmRRTlGV/5u5ZT8xmfBhOea1+u&#10;dX2XM8r4kqZ48yTt9ITbdzMug0p7WH4tsyQt5Ri+nabiqLvHw/5Q+hVEyZCkHa7CKXEln+VUOHdx&#10;OJ/tezWuuu00284U6pPk4gqOjJ3J1YTVlSH3+2NRN3BUVmuwd4+PK/TIa8ZSN4fVgOgplEWWuwK0&#10;6F/imnqz10bC5M90ItDgpq8yQVfDtj2hFeEyHmx7a0G4/OVmqXlKB/e+9LFuaGyxg/7kp+X2R1/8&#10;iZ88sVnLiwJ1VRXp3dMEnrntdmIF3oZ7ao7obuBzEE00PLLT1aiDtmVZdlYo9z9bM8GcM8H8xdkk&#10;fo5u9U9fncazxTpmewdxO9qLXcZEP3/u9foxZE6h7jp0U05pBZ/Ym7ZXeks5fY6Htq20beLliyy6&#10;cYVWxVU+UJbZr1P+89MJxxdIbdqxt5jHQ3Sjh+i1Hy+ncYBOO7w8j8HtKsbo4UPEVNeqk95PcVK/&#10;kggNZrpizKY84Dq2e/JjWaHpSsryEnrNfCT5Fj6/oxnxwm3RVh5jvHG1OOX3SNclzpc6I2gygq6e&#10;3DPAe5qOm5q6gkhatTz5hdJtxqyxdeMu6SJeJTDTJE2SRkqa4rwrrFXCTJNXfiYt9w1t8Rlfww2C&#10;tvmiDu99AW+5pDDRlqttYhLh2b7J4zynMegbGQx/y2XGcptNgLcHZJ+CVxOWcDOUIIjAoynu4up9&#10;ORI8I5OX0ogIfhqq3OvEz3fyyFo/33Cvk84euucB87L9PH54StzkphuXS/Tx2U2cXMyZP3g654Z5&#10;Sxf9dEDaAf2GCUR3L5atUcyZ4dg30Ohj3epmX1mhu2t08YtONQRp5z4buxJE9hJFbhPvBudSO530&#10;eptmmaG51pbMrkxwfYYxaAs9kGqbNWlqWv/d0Yw01Vm+YXnfXN/lxLWiUvKAe/NcuLHcFRhWtNTt&#10;HmTF9Y/zjdu6LbJRHix+h7loiovsJPQ5+pa7LHny16hNf/zP/sE/TIOJTiLJpxLHwcvJv8Lcib1h&#10;KTjxrvxY0gmz85PVlR15kgtw6mBUnHCKV4l0MHTjTmHNZwqK0hDF4ILgpTyFhkJkjbDxOQkDJP9r&#10;3Rv52QaTDQd4I8QnB33KcGWJA7VGHld3XF75mYRMAP7ipLfTklb4WQbeTqy7vrrOVSn5GQ0uj4Zq&#10;qmKHVRlxd+vceIk08mlOlvSUo7PuaUwCrkvrykTJxi2+fjcqbQQu7sLOFSpa0amb38GJg/hlw+kp&#10;k1E3FTMQyaOSN0yOHaI0ArmhnYydb4jwabAAp0Sf+mto0bKpRdrPFNw7IYWzeMMhu7RBtrvPWZfS&#10;ZtmWMhLPyaqFhPlsGjcE0xC15InWtJhMnziDRznXf53nyx/MTxlsLuPj1csYzs5iMD1LI4YrRUbj&#10;AW20juUN9F9qULiIjoYC0t/ibzb42yl1uwb+jMm2n9lQKn6XAUt8FP65r4V8KV0RZLtpIIDe1P2G&#10;wU4DUldFxXqRdvTgUfSYJHcZpLXmvp5Mc/O2FTgNofHh/pjBiIkxyVfTRcK1bvYLFeAOnWhnZxm9&#10;lvuKTBkwvc4Qdxp9ZtR/Qrlz8G4893GDXy8y/Gblsk3DucK3noJ0C//k2wmvGUZarpvFLNb2DY1h&#10;fr6m53mFD+rmnizaQl2CudwdxmzTivNNPy5u+vFmM4rJTh8BLU1sLNo6laC8LTSDHzRutai/n+Pk&#10;ChPK2Kd9H5LoQ/jyEX5MWvvCBvq8vr6Kf/bpz+NnL76Kn77+Oi43S8pF6UHQeArPivsVeb3X2KmB&#10;8RAlaAgPegx2Dn7AqwpOCjDbkvbKgdxnwstEC54Gx9yzCN5MIwmVme7exAU0fDa9iNfz63iFMnE6&#10;m8aVtIW35d5emwGNtCoO+XYLmCpdhlm+fdbTlCxPJcWNXR+M9+PIE3r0w/34/sP34geP3s/7/U4P&#10;xQUcIVsSEJzvfzj5Cy98yW3fsi/JNwiA7MMXyBqPLl4fHecnORfItkv64emwl6tLlvTVskLDLkof&#10;BZaTcwPsp5AoXb5Z8saE3+GyHzfpv+UIv8tpmsTVfq4iWvKmHMLlRCTvCLdu8oH0JI/yXadMq3Wt&#10;g+2flcHEPmfmXObMc+JjXEE8y9IR5P/yE0/T4o2vPvkBvEoZ8HSDo+V5/dfNYOI4nf0S/KVhtocg&#10;LKK5FpAFrq7WazvsXS7T6Rt8E28e2xolcX9pMLGv/FtqMOFqntQdmnBhZRxBGdeUX8s0aS3H8O00&#10;hvlcyqp42B9Kv4IoGZK0w1U4d/n4q3B00rzElbS/icEkgemMKwNS4+Vsw0s7Gy84IVTuBKssw6s/&#10;Rai0Nl/KQ65mlWNyzkNa01HL/KUTdF4J0ZcgK3J3fxeWbuspEbx3hhYaluci04uXlr5IKf2g8Jr3&#10;8rF8VmZo4MY4CiNHa89Tc+AteHpFXW5o1xn6gsnm9AULcaXvgLJ6+AH36lCdHPDdNy7iehVxsriJ&#10;n59cxJdXk3iOfjtncniLPlZWlvTD0+RcHTygzTSUeJJJB1zTuEQZd17cgOx9NZhYv5zgyos+U3Ql&#10;yXZbVz4oRj7VIPpAQ5M8cpbnIbrEeLmIh/iD5TwOZ9fR46rvUqceuni3qSPKRMq5W/QrW8wXlHft&#10;mbwrIvI7tIVmxdl/lJf8iCsTeHlVahU5oP5aKmHbN3Bz8l7q3RZXYOSpL1yT3tz7c+6UK4uznBJm&#10;mSlZE16hgWjyWG69L7e4clef67Wp1VtOuknfWko6nlOGAVwvvuYtk1WvmcQQvPiUO11JW9o502Zo&#10;gVzTfMttAah6ki7bXXjSllskHlfuoUz2u4wr6fyVB2Pu8xd8KB/cU/cyjTgbnvGEKWOSDkVWJwzT&#10;0V7Ow25yJUoXfb0b89sOOnM7rjcd9MFOud4Ug4mn9BRjiZsuu0ejLQZTiHwqnwUPJ/cw1F1QVjrx&#10;KrgV/01nXLnWlpIu5a7macK5pmywTv4S/P3VFPmX9942z/6asHe5jLGImuTuSiD3vtiteEBZro0H&#10;piR4O+Ov420P8kOf8jO01hPiCdoiNDhJwxvGRX6ebOm8oPX3/ot/9OOsNa4sCSuT7jUKjKssHOCs&#10;sEYMjQnT6Szv7VUKGI0lh4eHeSyuBHWgKoNuUXSrMHIFiIO3hgFXNlxPrpt4OjWC1zjL0xhTP6XR&#10;Wb4MChapjBy4P0m/nxt82rSuEPEI0xV5LcPypkyWZvjrKRNsYOQEK3sH3YJ4lQlPvMlPLOZuyqrS&#10;cxuT60me1GN9U5lWwZE2ZuWalmomtJ5U447iLVB02eIanN312o7iJ0Mu7Rd/jUJVCdBrGLL++U0o&#10;TlyLUars+5K7fWvMQDCKo5NN8dUKYQupcPqd6Bo01l0mxdTOXdqNNK97hqycRIPLxokveXMX6BVC&#10;lOuQwWegpX5AJwXHJZPbuUIbAB49LK3SeISXth7PZr1tSweg3ByJNL6ZkJdc0bKCocVhCbM5zNhf&#10;S8dFAEHXtIrTNn0GlgeL83i8vojvL5/HYPI6ulcv03CA2hndHnVZncfs+qu4mT+PndXz2F0Qz/0N&#10;141++Tpu8bs3l9G5YcCi1NYt7c7VU3K0BCZ75yAvx9B+aUAQpVKvLpPsw8P9GB8fxfGTp9FhYpzD&#10;WrcfM2j2y5M3WZfRwTg+ePoofucHH9HW1CENFtSHjrRZOxlp57HF6/U0pvNz6HRKGRdMzK+gFbjd&#10;XMEck9hZTuJmNYub5ZT83HMNDSXQQwPIDe11q3dyDx95EtIt9PIY41wlpAEPXl5Pr2NxdRnL66tY&#10;us8KvLqalOvSk3zcmFgPTy7RRlY7gzx67ro1ToPJ69txGkxcl1NoRBu68Qx/kobOiF9HR75xJRR9&#10;w1NyOhpMoOcj2v8j2vMh6YbQ0UnhzWgQv3z1Iv7v/91/Gz8/fRlfbcAFUKoAc3jUjV9dvnsN/V6h&#10;YKRBlPp87+GTOB7tRZ8i/dwq9yIRCa5ptQcnW0/hr7Ek+dFJJNcU3BoykV63bmwMQ77ezOLz69P4&#10;n59/Gn908jx+8urr+PrqIl5NJ7k6iI4cD0b7CD3qjazIb0Vxyp1cfky9NTpNr66TZ3vg8f0n78eP&#10;nnwQ33/8YfyVJx/F77z/g/grjz+I94b7scdA1lqCa8UP3O3LqWYV0JI1/+cEkHIlcU6qxD0l/W2c&#10;0cYT7tZPn8Z8bxyvB/247HXjApm6ALclk1GVKiqd8ktZqByxb+Y31YLB/VkYTPLSALQ9UpY76BNm&#10;6F8kg4l5pcs2DGWvMHhIGIbdXfnLMQQvLtX/G2cwoVxX4Dh2mM7ndAWMIHGljOpqve4TfdvdpW9w&#10;rTgbXseyvzSYUGfi/200mEg76ysswwpOJU7iCa+WX8sk6K4cw7fTGOZzKaviYX8o/cpxQJe0w1U4&#10;+qQ7z1V2SSevVT6o3/xJDCZ1ApvPWb7tW+I8PabBqPnZBpbHlfr4ee+KMeea8e/s+jpXZrh3npN/&#10;+aXNmL3DeKyOlTqkNPAnTkBNWjb4VRkJ8uV5yzeYFm/dSsCdg3r5QkmXdc/yCEMn0vC5YcC1Tr7c&#10;cI+/4dFh6kS+QNqZgWTZqC52Sd8/2i+n3YFri7qIs3ty+QLvWlykCfEaS9xlypMMXW3ZZ9z29KAp&#10;sF7O1/HZ9Tx+78Wb+MXFdVz3hnEzGEV77zA6vQE68aDoq8iEIb4c/bqbnzV9y2CSnjDK0t8ZTEin&#10;r+NXvVbe0VU+MEgesQ/kM/l6tPUIuf6AsfrxfBpPmLccoosNLs6ji84w2Kyih2LMdATdj7YDyGYB&#10;FXzBSVkaNdqt8rl7oXnhHWmvHHdlic/G+dPlZJ7u30IRytUDO+osbg2AnghMMe+1e6nH3aqnoTf2&#10;0U8H6NJj/AFwD9HLhyQcZINBA665QTVl5CdV1pUy1enFM1Hitvh7XO7DitfVa727xx1POxQ+Lf2r&#10;wkmkCa9yQtpmuiybetbsNem2B5a/bFee05GndscMu4toXM2Mc66Sj7A+RUo12gVZhQJXTkkphqO3&#10;eckMZqTMvAqpxKkzWrY9KSfRxlkHLkU1JQ31K/qF/Oe1E62OuugQ3XyIbow+HuM4W3Xi1byN79If&#10;unGy7MfJqh/XxE12R+iB7nfSS79p9XK1iftX2r8YEZN/3HvRo4v9DCx1ZjFNY1qhWhIpXb1Wl5XK&#10;6317e8VXPsVn9dP7r9S3trHP2T4+G9+4lNUN/Br3Ll9cxctnvbhnAFxLvbjX397SSnrzUi9rlukz&#10;8a/hXcmSV8cb8KPY8oLWuko4+qLDt/UBevpb5utckXDJI62//w//0Y9zvxi8E+s2gszdsTUIuMHS&#10;SKHV66cQUWHJSbwChYJUbgb9PpPd8onJwlUjTNbzcxU7RSJEKaTVEJCbKyoJePbzlFQ6YCiTaLRw&#10;D5E5E7RcvcJP5rSqdjCXMrqnwP7BAZNeJ/dFKZgzuUxrLl64TsoMc98RhZZDj+elt6lPHlPKhMl6&#10;5lFfEiKXJkJIkPAzmlTOqZf1KcvfVdSAZRkw0Y75gTNkMqrhZHk9DVdzmC/riIB3ZYnfIRalpTGG&#10;EJ7HAwMwN0olr6tVbhZMSmHuEXXLlTz8Mu8aAQmtFTrZ3OCRE0lwcuPaNWSkJcLje9MKJ4OTNpcq&#10;UqYdNQ1g4GB0sgDle6SyO8GeQ6MJeE+ohyfSeFwuECi9/LfM7PQyI3Uvw3HpPNYpd4fHazBx/qm6&#10;XFlPtkxBQgdOv5wzOZ7Hg805/iLeX76I9uw0WrNzaO2AvRujfepvQ+1MGAxWMezfxIDnPr7Xds8M&#10;jVAz6jKFblyXk9jMr+A3FBC8YbGeUPYKv4huW3ans92uqAeDNgzeAV+XN3qElJMyZfWOhjx4AJUg&#10;ltBqguAx/c7tOvY7O3Hca8WAOu5DuxHCak9ep379ngJQ7oLfbxcwzym4TeJ4j8EMBkHURZuy2x6j&#10;ByyG0YY6tknzBgK40jkFq4oS7eDqI69FaNtpzQKi+ORllQLivOZmZ4TJNba7fNTqDFDeu3GL4rFu&#10;+2nHYZyDzcuNAlph3YWP5HcVg0KHfIOUHkVJwx9811ou4G8NJ2WFyQPK/xD6PCLPCF5zUFihJZxe&#10;XcVnL5/H5WYRrxa0R9ZQTik864AsPyhsngzG8WS4H3/tg0/i4Wg/OvQl62V/yPKBb32TJvw3v3hm&#10;Gsqs/dzBwkF/Smkvr87jf/qjP4h/8ezL+N3Xz+PL87P4CmXm5dVFvLw4jZPTN3F6fho7yDT71ZB+&#10;VvuLBkHLns+maShdIH/ysySK3ANX5V9nh/ZgxG1DM+VHG2bXIJceGmT76EC2DsylEiqNti0txLP9&#10;2rcOudmsVaKuF5YN/82fPonr0TBeQs8r/DUydU0/3cALKdcSHPxge9POygQVD+Hq7Kd5K+DvcDk4&#10;Nenf6RKY9QFTypT3Em6T7c/KYOJ9uiyO/E1YoY+cYnN7T37aR1jCz2d8fpKDK3uqFOSyn2zBTvyE&#10;nU/F2b9sryyr8dnvgFfKuJ+sZXlc/7QGk5SdQoAGOSGX3xocf5XBxCXy5kuFxLvE1f7+xxhMTAPP&#10;eAKD6Soeunp9lytRvyreMu5xKTjjySiNdNsGkzLB95OD0vb+lBdO3uWtNBg0ZeYnPdyrD4jjuwwm&#10;XdIoC9QRxFVaVFdoIF7lvvBcbbMmkY77+mx8ybfFM8lDJa464w2sIfnslQB5x7K+22CinAIePutB&#10;nn9ZBhPjpJXh6lzfZTCxHHlJ3rdtTF/7cq3ru5xRxldvBdJQ0eBjWOH94oRXy6+4SuZajuHbaQzz&#10;WVfg65S3BTYFZch2/zC85Cs8l3AkLM5rhfknM5gQ3sTVb/v1lJpRyn2vBmdPuYNDGXrpTFiuxHVi&#10;Iw2Izf1M8Mo0ZV1THejgy8KmDRrY5s8brqUeWXrjmnpkAP8AXqrWhFfHY9KH26y/Vz06WPKUE/RG&#10;9/UlI1xdeFGDiCiB4EKdtUt7jXvh6UCegpc6JYBmtJ+fIl1aOGmd2OVphpSUC9EoQz14iux+PZnH&#10;FxfT+OnJZXw9XcclWszNwJUlw+gy9uZqa9L2wKOPH4CHpzsqHVKWAEse+/+z9yc6mixLgh5mmf++&#10;5V7rWe/a7JmeVg8wBCGJjyFAAtnT0+gBSBGQAD7CfSI9gABBGyWSs0jT6u323c5Wp5asyvXfl8zU&#10;95lHZGbVqXPu7W1mmmz/0zMiPNzNzc3NzM0tPDxuIwgYbdct74GH5zV/Jd1stX1oHkklrhKiyq+8&#10;ud+YqzX65BtyvUt/HK1mse8rONgb3fk8dkj3VZjAts1JN0ZDecCILnT+Ai1c+n1fPxd+o984pOMA&#10;WdPOlyeVO+VQmfaXeZ39Vsgpw9oq1GArq9XB1iEfMcegYnFukaYjrs258xYfmrY67v/iA1sfKNN/&#10;1OmDqhb4t8DDvVB8UGVd/sqxvqrP3xNpa8bbNHnTbtZ+hZ/u0M9+SZ4jg9E5il2QBfK+/6oTj9Vl&#10;Hs3L77ZfMwiHQ+Yv90uqaRzvZ81Q6G4sMprYlmh6ZvE/EXjeqVLzWN/3WHq09FFBSd2l3pS7anpx&#10;oy6eQZjaE8RtpIJ47Rd3iNfpRCl7nkyZOk9W28TrOJ9v4my6xMZexclkndfn82vy+GVF7G/3APIr&#10;PtiQIJD6049cZL+nBwoJrj1RdRAnG5znHPm7Q1OalnaVVnCPfpT+9/V6tjmPJZaQieWUcJdezu9f&#10;vx1It6qa9sbMm4lEFU9JR5I5Zu/lT1kroT4p+W7jvTpTnkyrBuX6laW8V//S21SVsd06nW5091rO&#10;8oxPf/AHf/iTdKwQmwudCSiZJcrASXy7m84Sd6deuIoCo2algNMxAlH5DQaDPErQhXuOuDnpwkmX&#10;rEGgHpHVMeGGoxJcQfe9PY2ONKxQFq4UmaGIXGWiE0C0b41jhLpXfYN9tDPK+srGoOX1nTTmia5O&#10;8Us7KxhGBcOUlgkrbYPB2hw7ttNVAj4dBj8HLN+PtDM1djeWA9cGA4DOC9skrhqgyUScO6d34tS/&#10;5j70mF+M45qjbfB1Gp0jM5hWHIrx7Ea33TRcXFroUvIr8lOACJMvVrnUcMhAoUjZLid2ts3y0k9a&#10;10Kts8TVNUtXk0DDdJiQL993hJ5dBjfr1Fh241nrcrKYA7NP2ylLp8bJfJH7J4xhVDfu0mEizwon&#10;6yGWCRN1Jx52pAKo8ICpTgeQSoORvLoELGlXyMjpZXXibWSw6V3N4+h6HPtX5/Fk+SIas9PYnp9F&#10;g8G31YXXGICbDaC4OqO1gR4uc4QPdZhAcNfTrJY6RqbEWVxzvlmMy/V6CgJuiuqeIRv6dR09Xya9&#10;WTHIuNEtgz4NamIY6E12nxfxhCo5MOvImkMLaa4jqqHgbBax09yKAwqOoM9epzhMBvI6ZX3q6UqK&#10;62udW/T3/Ji+ncSj/U70YbqRn/29WcMr7oYCvzmo2plEnXrFWYJahVjymsZ0Oj2QkTSgUmAleSJK&#10;hF/pjzQUKKkhQy5iUcM6S1w2tu3XezB6ruGnq2Y3lr3DOL3ux8vNTkxiABX93pAyWAzu5G/5xz6m&#10;L923pDhMygqTJrw8Iu8R9X8Ivx6RL1/JASU3fbucz9Ixcb6Zx4vpueN3RoN8ZL58wgS+Twa78WS4&#10;F//og0/iUKNoTb0aAtadETpV5VKd2e5sf5G9PMKDfg6YYT8uMD6/Pn0d/9d/+z/GX7x6EX92eRLP&#10;x5fxYjKO48vzeHV+Gq+Pn8f55UV6iOXno4N94KDnpBnXtnk2nWD3zGNNTAODupXHDn3hbug6TBoo&#10;2NyFHhqkcUGUx/3VIXW+wX5TCPhzMu2JTUFw6B90gDKj7FHeze2mTx7HuNeL51iVU+Rz3u0WZ4n9&#10;CE2yqHVRvjb+aoeJVeZgZibx+paQA1Zmel/whvA5AiJ35if/X91hUnovxwcKpv6kv7yXdCDN6xpm&#10;wcm0HK4SluG9DhPhEZUNl0oKxyCcevKaxm8m3u+VEmxLjj3WVcWUPeCVOu4ma39th8mtzpdu5iNn&#10;1kV56s/2cW34TRwmtstgHvHXGZKGM3UkEpm/0OwuDxrQcSzxkOalz35dqOF8MxTaGqzDn7gZahoZ&#10;vuEwgQapX2wf0baIv7QoDgOC5dGjhl/rMOGsOEzEp9DFkHTm0mrKPXmu7rMqk4Hz+tr7pVzpQ296&#10;XkJpmyHTzHP/2iMJNc/l+Ff1b/Jn1a9pQJO9rDChAH/3HSalfnlCgBi/lQxZhXrFT6dSkL6mzdKT&#10;+go9yM65OElfcTDW9/IBFHDkYdO/1WFCXscSeanwbOUwqfTNHT2+GbxV8K+j9aORqUcYpkmLOljf&#10;/fo9l+ylvUUG383jtcHzEtRJBTZIZ4p0MNRw6nIWrfEweLSsE9PiMEmi39ZhqMt/M5DH9IzmF345&#10;JgyStcEzgBZQim6ooq/+1q//atstfdWWrDpPXDlhezvwt/0m5+Tk2TE4+Ut8Sv3pMDFymbWr/zmW&#10;YIp1g4j3K139zVBobCg0MFBKfcW1n/vPB3LwjE4eX9vO12ixDbewoW33zJWvLfDpIpMdxkbu11+e&#10;XICQ+7acyfvCp22+bg1kdBNVkebDqQn29/OLSXx+PomfnpxjnzRi3upEoz+KhuMu9Wnj6zBxVUmX&#10;ch3wcVx27NX2SeeE2EMTeU2a3x6JyQRE25m61mvbz0+nVy1DVXIGbbJcXYn946stI/KNsBUPuD5c&#10;TGN3MYs2NkV7OY892uary+v5FBwcAzCtoZ2ye7UGTvZPYljBLnxT95k2gDKTYwZ1pbMd+TGKX+rZ&#10;5DchcAU8ZTVbB9Plg2nyapfQHdGj/qbyg450bzUdJpu1e/0xd/IrQ9gWOkxMu2KupcPE/L6yU14F&#10;M1AHJ2BQ/SrSkFaf30bTzFvdk+8BkzHnTilv3qkpQA5pTppR9jBmgbxbBXk8j3eHWjbv65RSKyEz&#10;1LH0qefidhuo451sHE276498/aLKkXeEVSfVudIBBt7EpI9wq1tX8EnaJNl3dXlv1vCkB5Kwzfwr&#10;HSX3HSa9WDMxX1w1Yzy/Yl7m3kfXcTZbx9l4EafTFXETlwtsXqKLveYb4LnJLPakH6nY9iEsPLSa&#10;MydiTtKEJ9E80ByKgIc6+o4mplVHQmk75/wVx4/p5rHPyviS+tS8FoAA39SXt3cz3L/3zbzvBJno&#10;tnwVPSR+ZTzyDMKRDNOAb4F5139Vgep4L2Z/VOWrDmXEIRbZLPdosz/nfYmnsB2HbHOxPehg/iFf&#10;/+X/5r/4yRYdsz1lcvdmFo2zecQxk9YFyoKO7N400/HgBqkKdRqHRgDm+4VM0DWw1+5sPWbyutxE&#10;j5lk95pJqu/4c0/Bzk1aEaTVYpFCWwQHPMBGY2EF7MXaOspAb0flE3eEv4Og7x8cxP7+fn62V2K5&#10;T4kbx04uJymYNs79SGqjyj0QEocFk+7zRfQm4HVJG09n0Tyfx+acSbaOHWCn0SBNYHgJ6Cs/tjG/&#10;yIGiKh7tMqHtwvQdkO6Ml3FzOY/Z61MbkAaznxZudX3dhTY6KauWOjrw5SRps84JlxOvbT8TPF/F&#10;9dk4J44Dl+1ZO3kdWO3oDjRzUicevia1WrrBKUoa4UjHFfnKJBu8aIeDjPu7pCHBX+YRJvjfOAiC&#10;35I8U4Ts2WQWbxaruIBZl9BOR0oaFNBCeqigywqGWohIs8/4SSdXY6SSh84OiRsEPhUC177uoRJ2&#10;FUgwkW5fM1XfXsTD1pQB6DyGs2cgd4GQT6M97EW7341On+HQpTtbfnVJiNDPQRHUxCmfuhAbpnPs&#10;bK2js72MXtP9QybU+Sa2N6/pi2PqfRVXi1eAOonW1QWTdfLcLBhY6OWrZSx87SV5BmFQQOQXCOan&#10;73qNq9hv3sQR3bG/vYkubTj91c/j+Jc/i5Nf/jyay2n8Z7/3u7E7HMY5ikzn1sx+Id1VQ35WzteD&#10;Ho8c4MHXL93YHvpE2ZGv19IGvtYzvK2h0O3AN71oYChoZAR91egURVg/wdnCuFI25O/VSj5nkEWp&#10;+lqNco7owB+kcZHc3G3FmjKz1ihONv14ebUX41z3grzSZPlCh5uykwY95yqF/LQw9eQeJhxbyL2v&#10;5Bwixx/SDw8o51dyXBqrLGq46CT0CYarifwsr68vOe3xo+RHxA87/fjHOw/jf/W934r//Mf/OD4e&#10;7sYAPmnpfAAWCKT60uGniip2QlFmKgmPyqd4plFBnS4pvcD4PJ5cxP/361/EOTIxIad5jZpTqkZV&#10;oXuqvJqcxpr+3NkZxAAZ2en1MS6ABS9Mzs5jNXOFySJ1VIf+6GJk+JlyjUGZUHUpdI1jDcycuJOW&#10;oTpJjKWnuUlzkFSXlcESbIDdoE9dQednyyfQbTEYxNmTD+Kc49f0+5w6N6S71FldkAYc/JQTfukj&#10;vOwz9RzVmMZJDiDULyp3xxLJkif304y3/xwYKF/rZCFp8FhfgUudtMns4pFFbCtHaSIunvl6hjil&#10;M5Bjjav3vC7HUi5rIdF6Mr269hakyjYZncwV53qhpfVncfmGcoaEQ/qtw+Q9IelHvlqXFYcTeh2c&#10;1S9/HYeJ9Vujcm0sTm71lhOIUp9tSQrUx0qPGup+NBSYpR9yE0ZzSxrvcep4axt0uKufHW/Uj2Ui&#10;ZaZCA8dB8c9y9p+/ZIBSXyJBsJ4smkfxtF8z4Z1okdLOPBdnYj5FJJqlAC085/2sF1wM8knSj1/t&#10;TJAWqXegRb3CxFdahZD9y7Vts60ARMdotGRF3Mta8li3wUC2PLc/C13LxFh43rMS+1dUC82rggTL&#10;Fbh358Zi8JbETAOQulaA8q17nOVrR7RDwPKETiFLWT9E4E87ouqzhGcrC955WVWRG2mqOeBLNUuX&#10;dqiTdcgXOeRS5GWG7E8bJR4FTqmv9Iu95T5o2X745L7DRBzF3zL1CpN0dEBv68kqxJtrQzq9SLZA&#10;cYCRl3PhlGTLKUPUKg4G7is70sz0YleImzKhnArHjKaVfrHPEjawUk5Lhlt5T971eO9/6QypUuDU&#10;fe/9Whfd5uUICpmXgplS97N4GQoOJb9lS/mSx1B/bjVxpJ9vIXtClNczmp9r68q2+uOok8RepsH5&#10;Gs+Svp1eYe8wxmsHu0pBWouNK29tk7agrUxbgHq5AYSCT/aDp4Up+ZVjwTn/c/7+ID+U9krBUkrY&#10;uQrSY/YwfeV4y90u41NnbxitPUb1YRu8F/mVxhZ2Sn59hQqxHPJ58Bi+1UZcYKfRk9gb8CN55jTu&#10;bHkTn59N44+/fBmfT1bxco0t3wZmZ8CYO8SWKF+m68K3bmDaRe/pLGkDX4dJ27GX/vLVl5qX5ePk&#10;3exgZcJ2F9pzK+9JxSJhTGxTodru8rDolm43zG/APV9toW8eYbserebxcDWJ3vmbaF2eRHepPeuD&#10;QGx3jK4rIl0FPkWeBGNMDKhHXki7JiPyhi7ILQ/Qd+rpmj/s+OQ9yyQ7cg1aGbWrPcIk18yzdMiY&#10;X1nSDnF1mM6QLIOdlnHtbnZbuRHs/qATQ9rWw/bt064dgHXBu69DBXut5aqndNJLI3Qx9/MLZ8kf&#10;4ATNwTTtfaZUybvufQglk3JGqJzkVwXkOEaKWyXYxlwNmm2zjbaZ8RX6ky2DK5vk+9traOCPsyyW&#10;OBD9YknyLHm1GN03x3NzZoX2q2Xt78yTEG5vCf5eNiISUh05ZM50cFZHr6vS+bN8wkg8LSF/kce8&#10;xJRNdYnHqrxtTk6lUIk03Hq9B4hiZynTyraOU2zOppvH9rABh3HV3Inl9ihmWzvYu/04Wffj1bQZ&#10;z2fNeDbejjfzrThfbkUfez8drxu3AJjF8vJrpjoXdMI05dMPDRR8rLb0dWkpqeChfkomyzTbqK4u&#10;PJt6knbmL5tkjhLuzrNUXhebroT6/v0yd8E08pqf+zW9pF1KBXgVkXacKvdzXKgj10h7lvdYYkkT&#10;/6yzqlY+qE4IJT3b5P3MA+xkGODV9SVJLAC91LHbjKn5rh0TsC2dB2OE/2KJYmDCQ9wer0JnytbC&#10;iRBoACQ7mGjny7z5mg7Cv9KhssTo0RGwQPHMmTjNUSxM4nzNxxUsfhVDQb5GkJJRxZOjyntTPRUT&#10;vbqzzKNC0IHR85OwfSaVKAdb6bKjjCodDQLyJh0rmJbVaeLrN40pbbtEwZ/Ponk2z7h9CiOdz2kf&#10;bVzSfmBYxnodpNPQkoKkpeMgceII1vmawZI2MNmKOeWlHfXYtrIcj26jcfmkUeEFjkaaTw58ki8d&#10;AjplWeK25Sm3RT8IQ0PJxtTflS900lEBrVFa7nGST4KA5T3ZM+kFsiqjNFBEXIZIgVaxoQyrgUz9&#10;5UacGYGrgswIPAd1lWUOJJyTtTqWnwzr/gk5kVExJyPLqGpAlYHYgFUpaAmEDjyTAYCLcpxxe0Hb&#10;lj5tV9Ez8F5TVGVcBJOi4KpyJZVm6j11vxJ46hrevF4SGbhiRryM9s0F16/hsZf0wzP648u4mX0G&#10;bb+E/55FY/Gc/noJL5zCixfAcCUBMBCArS158QpaX+dn4fbA46C5FUetrdhBSLoMnlsLpuKunrh4&#10;Ha3lOJ5iNDze34mD3f3odYfQuQO9urHYgM3kJiZz+8pBBuwZqJLuRAW4vJbRyrjlapBmG7qgzDL6&#10;RReNKZBIZ0orn+AYG0Q35k3nifftbembdEak4V8HKDeHdQPZ7Wsm/9DJjXH9nrjGfh3oMqha4m0q&#10;J3d57vJm8JJ78rRtsHYdIqj12G134uPDo/jhw0fxjx5/ED88OIpP9/bj4929+AT6fH//MH588CD+&#10;0dGT+PHho/je/lEMGRh8EqIsWKfOtcLDyAtHQ1XlHSu9J8opKvQWOPgkVbwSTt4rwWnYGHp8dfkm&#10;nhFfjU9irpGKXDkh03BxD6L6iY2hnvBmg4FU6uMnLibJo1pJWYl3S66cUIl0Il6KFwVuOV19PpHG&#10;kETGpwuMLfsRA3FFP+erOdS7Ji0HX0JphxA8L8dS5V0dGUr2ElRipcaM9Xv3Jcs79zwQyj3+07g0&#10;IqpfSS1n+T//KpgVXHkwYXFdxwxZqM5neIfj8n6Bmcc6iXi//94KVb77odT/m4daZv6q5d4f3ovl&#10;bahrSL7xSJ21EZqx0rH8u8v8nlD3RclTyqa+R17KLc85IXI3jxnfhfmNOixc5a1O3xeFWX4FROJc&#10;12HIy3Kd96pQkgRAGrGGYZrHzHkHovoPD/HfPHm8zajYmWYd5VrQdajrNa1Or+HcBelUndZAvxGy&#10;VMb7rJyhLnKvaKmPf9nGYkPU97MNVYW2vO77Uqak3oaSLe9nHmNJMTHP7kKppCpS3a/y3Cbepnwz&#10;cCNFk9P7R+GogaVzQdKsd1DEKw3WKmS5e9Ey5a5tzJS3ytfhG825F6pityHh3Esr9KkuhJ4XNU1L&#10;/xYYFSaZ/y5fAeZ10fWlTDGuS563Q4F1F7R3GBxux2Bj0vAWfkJ/66ctVpwlaEDKbSi/BPA5ttzJ&#10;ZsUkaBVnnLuf1ZKx5YqxzC/0OSHUwktnpuMRacWpUSZZ6aj1OvG/q9fzW7oZ3wnv0iSPtoHed8+N&#10;hhscMhb5AM7J8k2T9J1uNPcH0X2wE61dJnMtymE73bjhvg4E7Bu/2KJNYHTlghuq+TB0yfkUcp+t&#10;b+LZZBFfjufxxcU83jCvmLuZJRPE7Tbw3UidcVAHqQ8KXQFefzo47W6O+SoyUT4tdK+byX/Oq4bk&#10;qbS4O/Ijc9HF1bk/+KC0HzsVfewngbu0ZYCNsLtexM5qFjvLaXSIjQXzhytfZ8FWoM/yK5DaqfTd&#10;Tdru9LAPgaizyBAnHog6THScWF/twLRe+ynnVNmn0t++tHXOr8zvPISjxjHnVJd2N6iTp6ojK/Sf&#10;l9zwoRdzjV62Y0M7lrFHPNws4gm24IfYug+wifZX89jVOUQ7O8tZtFYL7GPsbOZVrrLJh2dEVxz7&#10;SWUmXMAu97LNnJej96g3GRya0rZsI9HXiMpqGs5Np83KQ20N5Kv99fm9a/sGUHmUThQtR9OMtNuY&#10;eaVBHUznUN/33H9mSV55J95mLJR7b6wBmav8K3fs1zwzTX1gH9B33CmRDPW5BUu/ll8pSPScdJ0l&#10;W9va9z3iAJkYlq/stPZj1TxgvnTATGcPPbEbr1ajeD4fxOfTXnw+bsdnF414s2zF+Lrsc+Jrccvl&#10;JJaLi1jNz2CHKTzjBxDooGy4HZWdVUXO1YfExFSU+JeR6/KvOnrzXkjZuReqEr9hIG+pDFJIuzta&#10;yffMlDm6KpXZRh5r2lqv0Xwlr+XvYoFRcL0f6yBXldulnSlABU5GYEKOHK9jAx7SDd4nNn7/f/v7&#10;P3FDJx0H28eTaM4UNBBcX+dXY3KAbGLsd+jsNkfbhRL16avE0VvqqzpOPG6mi7hGGc6fHcfqbBzB&#10;ua++9JgI+olX0cqnX+Iuc6FAVMi+VjOdzxJ5nza4skIHha+6uGrDlSWD4SDa+YUdZXYdZ2fnMZ8v&#10;8vWGbD3BsulQIciargaJ6TI2ry+Z7MI0Z5PYpn1BW5d+EhZh3uowKADUZYiFQDflqRdHP2Nq9zgZ&#10;S2NNUqzoxiV4XS6As4wlcC3nV1X0LvrVjhsm21stOpu2ZWO5nw6ZzU20dR6trmLy6oSyk3TW+G15&#10;P63sZqNTFJibbqlU8qs/dKaOIRlTR4zOEAehbCv1iZ+TFJWxdFmg1F1pk46kbAU0d2LIyYyEJX2x&#10;6g7i1XwVlyj3ifCBtZWvJm3r0ygyRTkdNvZxMexJMNU/dEMqPdLSI2tkCm0W89nqXOanxx5mazB5&#10;3/bVlOVlbnwai0muKPLpSXvQzicszWbdDqaVTEabTSL9UJZ8F+dJbg7K0X1JtqDWls6ALTeNhc8C&#10;3uXY5LoZOgvkPepajWM5uyC6x4h4zKFrI7pNV+dIUyfKDnwMDAz8Ok18N9UBJ98NBQc/Nfvw4CD6&#10;4LK/M4reaDe2oeHuRz+MJTS9gA+X8K90bm+viAxIA8TMjV7nl/n1FffJyBUztK3laiCir1Zp9Cjg&#10;eu/LCin6TiL6h+AW510jebA3GESf2IW3Wh3ovcXgLKtCtxxQlB9ktCHsEUZNdxjr0aN4c7MXz68O&#10;4mJrhIGiQlUZ6BxzAONI4XReGJE5B0f3MslXcvJ93es4hCYfgdNDqvMVHZ/45KoreKbf6cTB7k58&#10;9OEH8b0nT+Mfffy9+F3iP/v+j+I//+3fjf/0B78dv/fh9+PDnYMYogT97F2usrI+6i+KWn6p+YwA&#10;fHmtSGRRXl6pMnx64CDT7LkSzFch4A3o9HJyYckMxWdPPZxXUhi74LmHEfjB6CC/dLM8uYwlOm4x&#10;9UtGxamkvnF1iZ9WzI2l6fO7pxUC03DTuEE2alxvcS6ndFvqyHS60L/ZSRiDK3TA6eU4Ts7P4/js&#10;NJpPn8b240fxFfrthLpekX9DP2/l08RiQGl0iFcaVcqn/MK1BkjxkBeDK0lSaheT2yAZy7E6eSso&#10;3eXnuYjnDxCpi4n+pLkMJnz1TELKPis/ecggbobETbzAP/UW0es7HEp9t2kqkmyj156W/FYsj7pa&#10;T3qon3ReWzqd2VWojc3CI+8PxeFdnNdmsw7L/M1WmIi6DuHSL7nijrwua6/7xpDt4Zglq/PbPstr&#10;6iJmOyiTuo4fWao8pY3qAcdb8XFiIT3UFcI3WDbbSFuyfZyLg7gY6nzfCOTJ+JuEqr4yUat4I5ML&#10;7Pqe+NoGr2t6+iS0zpP9wC83dOWees882U+21bYp1+R1AiW1ytMeyvPLdhHrUOq1jiIf9mfd/pov&#10;hGvpuj/vl79/fj+YmnnzrAqAE0950VV/ufKCn/X5SmVmsc6so+TxWn2ZON2DlfUSc4VJ6j/zucJE&#10;A5Fr+lu8i1FX8RH5BW/exI1428ZKP7x3DxPrFwL37bd6hUnujXDbZ1ZAlgqm8icjpoMZGJatZUl4&#10;dVvs47qfjYXW6oLCA/ZdWTGKnArHQLp57+u0Wgbr9liXtK3bKnLlv3QoeQzCrWGb13Pze55lPOfM&#10;ywRjKid15E6V99tCaY9Zatj325GBNha8rOvuZ6J3zJUsLC2hhfu/Lej3CbbBlAm4bdWW0rY2m2BT&#10;z9lPGF3CyLGAe0pSPiSA3wtqPkT0JWHpY0LdrpLyXcHxquRSnoueydXdyF2+qkU9a2y5tU9ZW9AZ&#10;26Pdc1VsJ+twdZJV+ADAaZjWmP23hK+0h5fcm1LJ6WIVf/nsZXx5ehEvJvNYNjux3R9F25Ul3V4M&#10;iH5Fr8sY7StpbeihDeZnidvgpVzUe7gp69n91CMfJ82lFWn2T1K+0s2OHUVC4THy295c9Uln5Ab+&#10;lPP1lMHVGttmHQ+wVY1P1/P8dPAQ+7ExnUTDV3bXi7QNKZiyma/MZUf56mBx9jQ5WmfaVUnZirpk&#10;W8zmsXZFMmW9kQ9VxZ3yFMlzf4YES5NcwX/FnMFy7rNYVt5llpSXlF35IGlDnwFI273f7qSd5usa&#10;7vq4i42xj51/2GnHFe3pwi8j0jrc92MCLXAyXw9E++DeWS+jR54+ct2j3i7t7mAftrEN25x7bIFX&#10;m3lEF6I26e8GuNZfNawkDpoX6jPI5aqUlX1gn4Cv7dPOtVNchZvGFkfTCh0KfZLPJFCyNvfNJgGq&#10;YM7yv7pXEgjQpIJVH32Qng//jUCpy6bOg69qR4cPj6i98FnmKP+4nXVn73pBO5wXkz3LWd6M4pwI&#10;Z55S97uhjKPKdsEEjoUEXqP/c6+TLtcd8OpTRy+um4PYNAaxbo1i0Rwylb2JS+a4W24DQX8cjJhT&#10;uGJn8Qa+WcMzzLXoixVzmyZzg1zFBo87p5L4ubIIHi6toVW0vzBiRXevq1Da8/5Q7tVtvgv19fvL&#10;ljIlGuzcEpLkSVDPyn2dnOWOOrE6rULCv62DfiNv5pbXMsl75qFd+gUyTzlaTy1rt6/iVNHSFrWI&#10;9cszmZCRQsZiKMPoCEBBmGJWTKyXlomgYrDJSZ5PaZl46mXleMNkXGfCzWQRcYn6JG6NmazOGBQQ&#10;JvrzFp6DtaOI9QI1lV8qbJS0DhJjy6frKoQMDqylXgdoYRQ6lM61HXUQz1TmTL41QX1FJVdnEPUE&#10;6wG/QnG70qPJuXuTOAHM12dQHrbRKAVUtDkYE8U3V+YQdYSgGbOMCvq2+ntt9EKKquxdgbOhzs1s&#10;kZvjphIAx2sm0skfRNNqI8KY7ZDmMu/9BhKsU8PS13V0PPkVI7/So5JyMJWOBQ54Ji6CKG0itbSL&#10;izIprK7zjvdLnrtzgvVn+SLg9TFvkSHPOGZ+mM9PYbnR6MK1IDftOIt+HG/vxmlrPy67h7Fsj2LT&#10;6qIMpAFtxFjIzWkZeGRucXd1Ti6jdsAmMnxke3JigSIwltUKqBudNDdr4pII3127z8kpfHkcV/Ov&#10;ic9ie/l1bK+ex/b6FQPlOX0+Qz3Bm6hzN/PM181affqgSwqTZvBr9IYxOjyM3u5uLKlntlnFdAl8&#10;Bpzh3kH0dg6i1d+PdfRivmnFxZw8a9vUwegsk7BUVCixgqN1ibcKq+IpB0Z4qgyOrn6APzl3RZb3&#10;lI90UnQwKLrEQZs629HsMVAbuwyWbQ0cB1HlVF5SLuwL+0QeQ27t6ypmn9bhrYsSah40GuSdNFiA&#10;5cAovToA32m041F3GJ/sHsUPDx7Fjw8fx4+In+w9KA6KwSiGzfbtgJraqYZ9r563kSjnRVFadxW5&#10;FIb7Cfkq2ycHj+MHh0/it6xvsBeP6Ld9DIddenSHuAcPPuj0MRQGsdcdRGcbGiGzPiHRKaveUpY1&#10;/9NQZBKnkbhlVO4koO21co5gjsiDb176r2Ba6JuXlT4jcEza0ycL+vmNe6ycn8aXb45jCh9fo99W&#10;9BEas8hA1pW1Vb8SSt13oVDt3fC+tN8s3EL/jUD89ev5m4T/MLX+1cK7OP5t41zLSQ236EGvTPv7&#10;QKG3Q6JOkL9l8Ts9UIJ8eZ/z35aCf0/hr0nWv5pMVeFbGpjJf5vdC6z7MD1/X9XeLn1zp4sycFGc&#10;P4wjtR2W4Q7Je9349zrcb7k8Wof759/VN97KMSALYNNo12BjbBijVhwnjIkX2HAnjEOnjPVuBj6j&#10;ziX3/Iyoq1WdNNc2gFBS2j2xD5x0pWMD28kn1VmPsQq3l/fS7oXb2yBa2+FOJtLWYAzUqZlOYDd5&#10;dbUJNkar16lsjaogtpjTvDZXWE7RA+eWr5CA83J9HafTeRyPJ/Ea+/ScybafzL/BzvMrdq5k8YMJ&#10;2qr5ignjYL7GAlLJY9nG6khaNu+dcD+p6EEj/yt9Ii/mxNycOfsh5vsl1MOA3oLmQ8bnXeLe1SpG&#10;ayzW+Tiai2nu49ZywglxfGiXr8hjOzgXEL+sh/Ny7ypxKU6d2nYoeDh/oAWZXjs6Sl/ZpoKbx7T3&#10;LVeakMe6HdVlIQLR87SItUe8B518aGyfuZWBD/zSabJaxfriIq7Oz+Lm7Cw602kMFvM4wP58SLs+&#10;oF8/oMqn2NePsVGfQIOPgPiUtu5dXsYudsveZBqH80U8ZK5xtFjGIXF3vowRsct8r8M8SkdKgzlg&#10;OB/MORrzQ6Kvfy9pfx1X4Jsr3LHh9P9ANn1Q5WikT+qoI4Wst7HQUno49hE5L+klFuMW8nBMWzF7&#10;pKLv7XmVAmzno3W8y1lifVbOS7CKTE/6lz6o85W5UJ1ezu+nfzMSwCF/9jkxJ+3KMfxRHJg6wXRg&#10;+jUqbOimH3bo0cxebLaH6IlRnCw78WrejvPrYcy2RxHdfeYmA/Ipldi4VzNoNoNWM+qgf1wdZsyZ&#10;MYTXgeIDWOUuZU98SvyrhMKFJbzN2++GOs38FeFvy97Pr/xUsZZfYqFnHSrZyM4v6fVlyWf5cqRl&#10;nBYYd7G+T7QO4i040vJQhcZ/8V/+/k8aelmJzYmvO+i9JhMCdK0neW9I7AfTcCa+KMU+ilIFWk3o&#10;NwiFHO6rJOkgmS6jfT6P5pKp5nQdW/M16T7tR9kzKXGzqJsmgwEc7STSzd7y6S4cr2dURdJpuXlq&#10;O4Y7OzEYDqM36JEuVkw8ETxXlVwg/B6FoaLtMIlUIeXkGiHS6TNod1MZbiGRLrtfzv2SikoNxZX0&#10;V2B9grMV3W5Z6eDT+QWT4Ux3kCCjyjCdKJR1hYivGDUv5nGFkpgzCPjEft3ejs4OuEIvV5u4ekJW&#10;NDgAuIluH2Zfvj6PmatLLifpdOlSpjnsxfZOL9at7bhq0f5+P/dRqJWkNDHUDiJjzYQqDPFyBYOf&#10;Sp7NmPy3y+az3d4g+8nPJbtMKzoIGbCvB8N4Dt5n7gFD+3wy0OhAK+A5AQZo9sft60C0P4MXDlyk&#10;052KGApap4Y0It1y4COLcZp4quxW4Lfk/sxVS5tGXK4bsWqBB5PXvWEzuh3pA+/BF+W1K1de6CSi&#10;SgbidADRr9vQx3HOzxmXIEeAFJd5NNJOaaOiyVcEtqGZiuLqMlaL13G9fA0fnsbN8gReuHDxVLSB&#10;W4RJ/oIHmt0Y7DyM5U0TGvnlHAZ9jIDRwUG0dvZiwvnz8Sz+5NkL+qsVuw8fpnJrNDvAx9QB59b1&#10;GCNgKw53+/TzImMXZtz2TV8G32BA8tUZR4l8TYu63ftlzeDjZ+k21Jufp1tWjkjkJL/wg9xIh0YH&#10;BdrHyOhCK3i/iby4G/q2zkXi1qAfm85OzAeP4sXVXny+OYizfBeyQ38XNekTEB1kdqb7ltjPfhmn&#10;XmGyjXxtzaZpSBwSP6J2Whq7lHF9WQqRjED/+sZVBzbZbXTjEEX9oDOMo3Y/RtetXFXifkIp/8DX&#10;xrK38mkPxdMRmTzDBX91P2bQSWY+8phi16eTFRmULmijeHz0MB7vHMRHu4dxAGa9uU+LbmJE3n3u&#10;P2r34kd7R/FPnnwS/+xH/zie9tAr9MRmPI0NBsAcWXTE1XDrQbf+7ijag0HZ0K7hk3yYpMIrHU7g&#10;I+1culy81Nw0nWg221IGHM6VD3j5qtePN9NJ/Olnv4xfPP8q/uzzX8SD3/2d6H/6SXxOPefI1Bi5&#10;RQjQr+UJlUZieYpZDWKZhl5GxnxqXRuRyesFO/6/HcShHKuTt0IpVTJR+rY4/EDS3aBJSuKhjjZv&#10;FbxBFB9DrafSMCRdfO/rqzscPNawBU7FVR5vJR94Tl25wkTZt+208+/DCpMaTslJsG0c8ro6r/ss&#10;r8mbtAaO575Wab2yVpYD36wDHePDCfHLFZ7cdC8pMKxgFpr/fVhhIr01ejXspcttf2b5Qk/HNa+d&#10;tFn+tg5pw7WxDqVe6yh2yd/WCpMM3rt/v+4P5Do3XgeeOFlfvcIkZcIy5PsrrzCh4+sVJk7OrEve&#10;z3ZYlPy2yLx1O27bCN1Mf+8KE+5Zf5Yjb65oIN1oudQtAuFmPmUln20Tjn1Xr/hJO01ZtC6yu8LY&#10;+j2v8Sm0Ljhm1L7LMb3UWd3MvOJlnhrH++2xLiF733SRK/+tq+QxCLeGbV7Pze95lvGcMy8TjKmc&#10;1JE7Vd73Be4rjBnuYNPLJeW23F1/mGZkSM/ixlK/tLEfWowNPlDCFqJ/VoCa0dc61bEIyMM4gL2Y&#10;q+e554PIbfjBr8a4qsF97BKmsMWH/E0dJtjJ9Uosw137qvCeNlboZT22Uv6jFzjSN8C2T0A42w2w&#10;tP/c2ysfzIiP7RUC+PKPPpBXbmLmSmrac47O+uXr1/GMifrxbB4L8m5jh7aJuSFpt5uT+z46za9D&#10;GVvU58oScciVJVSdb8GCis1JfGmKNL7f1/68kbSnbrDNe5AYnjI/gG5onZ8WpXOuwbOLfLqK4mMo&#10;/+RmHY8X4xjOLqNx8jLai2l0mQ+4AkXttWIOkR+BUL5AotPGRvCEIC3sC+1v7VcdF8qbeGi/lv0V&#10;Cz21NSxX2/RFJgrutQz4cLfMPYzkM9IIa/OBTsos9eRqDVOVL9J72P1daDsYjXKfOfc3mTEHePnV&#10;V3H5+iTGx6+Zp/nlyut4AP2PuP8B85Cn2JJPWltxRHsfwV8/pF8eiwPlRthIOkiegOZTaLi/WMfe&#10;fBUjjn2O21OdJeXrQjeU9VO3rqBaY+subza5eh5rN1dUzdWZ4GufMFkiP63W/DRWTpM8ryauBltd&#10;XxcHCTTJQva1aco+l8RUvfRtrihR3lJ2oU/CSo7w6m1HCQmmpbwaOMJVWb5+TVkAgig9QJTnqus6&#10;7fZagNUxfxWcKsNtSPnkd3tOlJ9T7khDmoiOCeJT5pK5sg9B2MDD7ZYLCvqxxBZebLZjgP3qPiiH&#10;febuyKgfwCgys0ZfQy/mWdqjrk6HikAkjf4BOXQI9eTcC/jqKPhTfOpw/9xQ41vS61gOBce3y98G&#10;0+rs37hdEgqly1m5qglXzkvRu7QMHLI+YpF189SVqCO0ASGGOoDr5IvUByWvcmgoR8pk+cI7NZws&#10;s80kvdFrR3PQja1+O1ZNBso2N92Ik4nZjZpK7zIEzEFchke5FyHnHkAcbO1oBTYdKhDMvE6mtnxi&#10;zuRkfnEZV0wI3TMl30+0EUiN416+n0hHpVFBPSoNX0lxs1hhGXSWuNGrKylqIyw/eeasN0NpsGVV&#10;WFcyBJPL1k4vOvuj6B7txfZOP2LQTmeQn0Uzj4ppAdxUXgmjwCln5TwP9IKeZb/GM1kuclOr1rAf&#10;nR0UFAqn1e/mQOLn1HJli8Ugfj0x9Twj6f3hIEZ7O5QbpBNqI43pB18DoFcyXw7+lq2iwTZL5/q+&#10;IesA99pQVqFw8EZ2s/TJ5ZX0jeWznDeEY7aMRXyqYtXRVH9VsAzl7W+PqRhQAllLGi9VtBxRhbjm&#10;PsNNrLY7sXQJWWsnLtsHMe0exaL/MDb9w7ju7cdVs8dEvoOCRREQHXTpXVDswBMohQZTY72r26Zx&#10;L2NRHDmhTcaWLuIkGlRerTZpoCRa+arMHL6bMHE/i631m4jlq7iev4AnXzDhP2fyPY1+09dqNrFZ&#10;zaAnRgp90Wz6NKULr4CXfNuB53z1ZRsDpr0dQ2RnbzSMHSbZKz/5Nd/kChM/D7YE6koDAnRylQwx&#10;l8EhPxt4qI46EtJpCP7KhdEvtOSnqplQt3p+xchBhskd5fN1GpWe2p7mq/6Uj/zWPlGjigrLgAA5&#10;suuIhqqXbhNvr6v/90OdfnsngZRC5d1V6qBtbqDqF6jcwLiDEdJG5lvQQidKi2wp57SvtnELb9WQ&#10;BVZ45ruCvFs87dCF6KtsrhbR1bdH/3y4dxg/fvRB/C8++X783ic/IP4w/un3fhy/9+mP4nc++kF8&#10;/8GTOOpioKmvwG+zWMWa6CqTXJZOu3KwUk7SEPFVKfIRaUIu17xClq6R8ZtOKzbojzVyu7FfUh6y&#10;JWJa2gf9cxVU1S71zMnFRRoO3cPD2BoNYtNtA4fJYeor6qj7I+n8D+EfwrcEmCS5KuUmU/4eh2JY&#10;GW3L3/vm/E8slL5BO97XSZybZkhdV3VabVhm+J9sR37bWPV2WtHh5K1+nhfqFPpo1OfqU0b7q+0W&#10;Y4ArcbfjbLnJ11eMS8a3KyZFgR2Qq1IYcy3nA8Qc8xm30vkIPmmDkydfo+Hcfrsf3r66CxWa+apH&#10;bioNvKxElAmJs7C1z53oa2+T6H4TaWM72XJgT5urGkfFA9xnq3WcTiYxWWNjA9BVJczksKewoTjX&#10;YeqDOb8UWe9XolWa1pzXnDDsFt7LY029bwmikfxY8K9pX6eVSbfIA5fxuYkd1sFWGjBO95bz6M6m&#10;0RxfRms2IZ1JpquCjdz3gaBzFJ2QOhDTQWKVws2xvkKgqq+kUVEVxLvMnYrjwxTnKto0ZVIvfuUB&#10;aNrzlNepbMEyt8LWhSDpsMpImWplug9o3XcQSwaDqwm/NOJiOokx7XBWs1gt4+zsLGbjcVxjbx4O&#10;evF0ZxSPfDDNfGb+1Zdx9fJlfgXoYL2Mh7R3dz6LwWQc3YvzaJ+exNbLV7H14lU0Xh7H4OwyRufj&#10;2H5xHM1Xr2PgKhTyHzEnOiDuQ7PRxo1lF9Fyf5TFDPvQOH8rNlfGRRWXt7Fxe1zdi9jj+SAPux5b&#10;yod7ECpjmSdJc2lshDfpg3ywS5SMOpVKtM+8rnvr7vrdeHufn2Xr67t7phWOvH+dEV6t7/3aYDZi&#10;PQ7K7/J9ygDHMgUv8lAciMVhrXPEfU+umFctGqN4PWvGm4W7O+7m3idMenNPFFeg+SUfHVnFQ1Va&#10;YKvUI/JQOnkqvVH/7oeUqb+TUFP1frwfxKOO/ucowvdDVUQUS1QGOdLMgrZl6vlhVTaPb8e6jPxT&#10;wxF2Oacffv+f//5P2ii2fGdQbwsEm8GorgRp7g5ie9gpTpQWpHVi1pDExAqQgq43zGPLlRdU1lqg&#10;XODSGxR+TqY4ny0WsUBQhaVDodVnAggMnQ9iIrp6XVMRcd8VEjt7u5Un1oZSJ4IxvhzHbDqN+WyW&#10;zNTr9+/uKymE/CKPyow0lUq/20M5t6Pd7SaN0lFCU6+aTuZRTk565EgmL25AusqJKMUrxslXlJQ4&#10;JoW+vuPrNNOT81RqA3HcHUbzYCdaoz7t85Og4CJ8CJQdB056O3UBrC6nKKx17O3vx3B/N9r7o9hi&#10;wr0Cl9x1vOc7a+BYtcdjrTw9SifbrePGNCf0KosVfea1tfk+aNLAwYngN9vdFyG6ffqxEzP6+tV8&#10;GWPgTYDoCpPtXGFCW6mvvFdfVpjQjBzAqJJBs0woVdbukq1CulMi1X+4LdsMLk40XXbnExRUHPTw&#10;9ZxWrtZwr4herxePh9sx7PjloXlpG+Uce91LpdPwXVbaweCbXx9owjvg6nAqvxXe02ECliKYmHIK&#10;rcWqqEefBFyRb4OSwTTZ8knNgs5ZMA76+tI6Ni6/BHYbvugzobasm3Lm00PrhjZuSOaTBR0m7eEw&#10;NzI7X8xjNBplbFOXm2N9/dnPYjW7pB4GXwyD/d1+bObn9Pkkug3qRyCUF3nZVUF+9nlDX+YGv9QF&#10;ilAHWeLcfX96vpaGrLTg86sruBWFd72F4qNNV2Su1F1sMLJ8jWcNi8olW8jPVXsYq8HjeHm9F19e&#10;HcZ5jGIenTR0DMkv9E/yh3Qn3l9h4ru628jZiPQj8n1M2x+B24i2u6mbq16UC/vBrz+5vjI/wavs&#10;w+OuKHFllc4SnStpiFHOgUClLJ94bSw8k72X90p/GrzPH/fqp5p1v8sTOljt7S4G5f5oJ4529uLD&#10;Bw/ig8MH8emjp/HjDz+JHz39OH749KP4+OBBPOgNouPDucU6Lt+cxWIyy6/jKFNdZK8zHERvdxTb&#10;0N1Xcpa+QqcBQ5+5188VMkrHwJwtKA+tQVO0Pa9D2o78UzryPV3iNrJ3fHIa/+bP/yw/673z4dN4&#10;+Hu/G80nT+IrcB8D+4I61L+pA5UzCJXGFTDT209aPgVGxnSc5TV4J/2tN3O+HWoyJk2/EUqpksn+&#10;yERCkXdpkoMn58qz6f+wwgScOStY2PfqYPiRsv8+Vpj4NF9cXWFC5vDz9QkPWgkz6aC82T5hJtys&#10;KdPeG8iT8TcJwCi0K22s2aGGXd8TD9vgdU3Pt1aYZD9UK0wAkqW5Fnf7Sjn/hxUm6A94yrrk/WyH&#10;Rclvi8xbt+O2jdDN9L/dFSboWnSUq4GVO8sV/euq3pt8ullqt/4iZzkmU77GM/W396o6M4gHecXL&#10;PDWO99tjXUJJnEkXufJfMtS1lv6oYZu30KzmmUKjgovlskim1ZE7Vd73Be7XhRKKZUq7MiWPlq/5&#10;SjqKNaniSMyhjbEx900QV8bF/MISpKAUdMP+xiby1QptZTdw90t4o2E/v3yI+W0VcbVcUt4HhfQH&#10;k0Z1TpITuI6HapXULOJ0rz2ljSbdpdXBhyr2zxX9aJncE0Q4yqWgKGsp5fT2M+Dwa07QiWmD0SZf&#10;HVoT5zc6frZy9fJn47P44uIsztFpC+G1O9Ekdtrd6GJX9bUDXVEOn7p6xj1LfJrupDC/iMN1PWEk&#10;KWlnEN+kMH9v93XezXPzlP5Q75umXBb7UTtXe82NTvec5N9s4nB6HoPpZbTPjpnkT2OArdgCbx+6&#10;5cMeRRoY+aqSssRRoPKcD5Db2Fw6gZraB9SZY7flREt8iPlxjNTZBS9lwlBgqEuIyK553NPOMtkb&#10;2X7a6OyfkI4rZYXydr96yBVLxuHubtouL18fx2K9ij726puTk/jlr36VNNRW+vGn34sPjo7iELty&#10;dX4WP//jfxcxnUSP9h7Bb4f0cxPb6PrsPMbPnsfN2UVsjk+iOZ4RsXuZ63Wwm86ffR0xHscQPHZc&#10;UT2kX7FNfZl9W4fThvYuptiAzAV9gOmq6vUy2tKe2MHG9Es9+SoPxyZt9ljOsSe9hi6e+1BO+9Rr&#10;90c0Jl2VISZcrhjK19fsk/wV2cpX4KqjARK8HeQLZZTTtWrLJDPlSelzT8vDLOAkhHJM2SBa9jat&#10;SkcoMq38L/HdUPOnslWfJ59zz6MWVc37AshxXhkg3xXwHe/yAxJc++XNzXIOkjdxOChz4H5b2ZQK&#10;2A03fh0UeW2WvYesRf7KsYqyOlUajQ51Wat1cHhPKGXvjiV4fpeuLfKt4a1yBqn7drhLkbJQ1H5W&#10;AL3DuUFK5/U9cHlqlpR3e6LCK/GRD1I7kkEdbFopLEjJkNHzTPRuqaUOjT/4wz/4iZNro8vjtvqd&#10;mIPY9RCDbNDJ1RhbvSYTbdLUlfReTpyzYioDWs1sKhKNoj7K0E1PNeZ8/Ubm00lBBhgSxUy6RHMC&#10;qpLwXCeK70cmZ3BtZ/sNeO+70dESRePKEr2k8zmTa/LoVNnd3eEcZU0+vbdJJO7Z6PQyoojEIzfl&#10;8Z3LPozEJLa5P4rG3iACAd/a8VWVdnSPdqO7N0qHiYb6cqkzh0mfAxGKygngZrZM/Acomv7BbvQf&#10;HsTNqBuzDsZra4tBgfosD2Fy807aY9skuoOMhoerSvr7O9EY9NJRIm1uoFdZKhUxmU5jykQ1XwPK&#10;dkF7YmHEIjDF4CzpKmufXnMLJVqcSF030Or1Mu8cxbYGAd+X3TDxv6Kfv0YZ+krOmAqdDOowoXgq&#10;B1nETVs13IRZcU4Fv5GDphvP5ldy8n7mSH7QuVRf+0UQ8UTNCZGjcEobuvBSG17Yb6BIhTU+j/lE&#10;R9RZzC6YxJ5PYn4xjylxPl7QBt+FhM+c7NKO8iTFpy4FtvueIPHgJF3MIw8oNIVGKlFxMtTKyc2R&#10;XO2xdbWgc+Zxsx7DNDqeZhgB3GMgvVmXSb8DuctENeQtayvbTJp3e+0Y0odHnUbsNjF2Tl5Cu1WM&#10;GXyVx1Zrm8FhFr0GCv5qngYwiBfekNK2yVdL6AM3H5tfTjGKGEDgOQfl/Gwf/GH0nUNQyVdyclUJ&#10;+KUl5qC8gQYYAxq1NrRD31+34eXe4zje7MazzWG8XnVi4ogg8uTR+NWY1lBKh4ZG9pXGAUrV/XXg&#10;8zYD7g55D0jTYfKAojvgnAacgOSRPC+XBulukE52hsorcfRX5cnOUDvdD8lMRmiSsqyiL7JsLHQv&#10;xo+8lDKtLlJvWArayrf2Uxfa9aEhEpArSjz2GRQGOuBW6JzlJibwWvnMOfTvdWPvwWH0dobRHg7y&#10;lURleE1bc28R+uFsvYhfYUw9uziNZ+cnsaEPrsjna3waLjqHddalZrQZqStJl1e32ul8mVHXw+99&#10;Go//8W/H9ocfxWQwiFcYkDNwnaE/XaFXHCbCqIwuQDkwCkvAtV7TYEtHQOaVABKpUNDrTKtCmcTc&#10;pZdY6sjJjQlZkgCcvOJfXU5eMU0Dz2NKkzeI3+YwMRZeMFqK/9mGPLvNU3dwnhure2mIADtlhXPT&#10;/Iy1OWqHibfUcdLgNpBovdKpBPRSlScN5+TFUk6nSPIT8OrJmvrUYD8IoYaSTeZgHvWcdWyQEXWi&#10;Bqyvcd6Hc+cgLDh7TivynnXnufAqmNLGoxrTcJdHR5Vja3HKSJP6c7xOxgs86qRMMdALLS1nJssa&#10;arn8Zig5f6MADOHYxnzCCS734Xpet8Nzo+OluOVGtdWvTPSu0Y8Y/nVe+wGaqWPbthVZyWv6wTLZ&#10;YP7u42o9JZQ2i1faDDp7xRFcrKfg+DauJZTrOzjvCcAwZB7KOy7LSy1wzHEQ+PUEX9yFme0xOzFl&#10;mOsyntJXyhsNMS1phZ4QRmmcjhU/cW+bS1/mxEzevcW1yJBXCY972a5sQzlPPgS29FCXep3OZfNw&#10;br3yhcW8Z1+aprYRk9u6SEveolzKhbzHtW0QvrxoH4mf9Sevc+690pxCC0PyjHVQX50mXNNvcebc&#10;tPv3y72Kp43lFufVCUG49/s6ZecWTinnmZfSq9yv++F9fHE/lLKF4gUnYx3Kqf9Mr2Ca13zKiHWn&#10;XHJ9jRwzDhlBFZCkiRNl7PHi3EJmKO9r607S/JJhv1UmQH49RlTXjCV5nZOlUodOMoNOsrwHD4kL&#10;HZKog0Fem7/gb8yU/MkPOQkXX9KlJajkuTwgzSyS7addhebF5vIz1jOqnzERGTd68Qp7/ZcX5/Gr&#10;2WW8WM8Z3+BDH4D54BKce0bOB9jwOkry9ZuM4M8xv5JjHdaNPS33J1bZV2UsKpiVmL/sQ2K5maHu&#10;K2VwI54SnYipHp2rZYxW0/gQe+oTDNKd89PouLpk4lcXV+BaS4J8T+2l+lJFVZfjkHTXeeVG/tKv&#10;3fXBnnZpQSVpS1vUY8U+VScWmUz7NPtcWgOcezUPFzmxGuux8uIIrcupW7Q96Dg7KM9duSOKflRB&#10;p0l/ZxR7Dx/EhrxrMNo52Ivh/l48/dEPo9Fpx1d/+mfxxV/+NP7yT/44VnPmHMD94IOncXBwEOfH&#10;r2M99UuUjRgxp9tr9WO43YoO9tPs+ZuYvTiOuJxEd7mIPrZty81xx6exfvMirn2dydeaLk5i8uLL&#10;WB5/HZdffxFb56+j70akr76OBekL085ex4P2VuyA4QGqrufr68D0VfA+Y0cXW7TLWDCABl2udbRs&#10;uVKC86TbBjuNBvqwEOs15WUNFdxc1q9/Sg+yFD1tr0AuN5LfYD97dKuJFfnc1HiFEQfUXLGD6Zdy&#10;mPMyytgF2aPQWljZF6QJ03mIr2R7L50o8DCMl/ndMzNXbmW/VXrMn0d1UcqvsM1uuepcXAuIxLlS&#10;FCnOjhnqsfw4BjRrMl9pITwd7vmAeVvcAnlrOwd07IU/BO0EIp/yyZPwi/sKtt26gfnfNnP+dCgW&#10;/O4Hca3D/fM6lLRSLtv1njy3ob4HLaqTTMrULOtBHXXvnpF2lPmvZLYmerbKcxdMKJGc+Z+WUt5x&#10;mYLE/AmMO4ay4qQqk/V6z3B3Xd5mgIZ/+C//8CcqsRZC3mEi7dPTmRPFLpPRDiqco1/HWTdhNnfY&#10;dRLAL1WZeBJzRQSdmUvVMICGHTel2SqrR2hYMgkGnspkCWyZLSeAcJtl01nCfY/JcIBVGfu1nPS2&#10;YvwIyxUql5eXsWIS50DhPh8+3Vdo3CH4LYeJqHGuBzzf96Q+29IYdKPhniHDbjqErn3liPQrlGbv&#10;YCc6o34syZ+fQ2MyJY/qkXXFjA6T1XyRCm4XpaNzpb0/jDUwJojZEqZdKmK0Kb8FDhbi4ms64qNx&#10;2x30UGK+vtNLWjsoStPMYxlwHk8mMbfuqg11SFhEj8WRglJFeXiuUKahQjv76TApn2K2k2coPRWG&#10;DpOrLhPpwSieoehOF0vwRvgZWHPfC+GTL400ogOYafyV+ulyB8oyOSgDUPIaQSzN59MJz1NJiRc4&#10;Fs+uxlVFD+D6JZkWimrXzVZVKOOLWMwWMTtjEjtdxdV0GcsZNJ1uYo2C9lWXhFsYJuHJxOkIIcn3&#10;d0VQfkn+TLy4x32VGmcFwWyPAiOu4AM/bjFwXqOkrzczcsGbNwx+woN3HGnSwKGMxrCGoBO4dEwh&#10;M11Ytk079uUfeGB8eoyxvohXZyeZx/1RRs1VjFrwxWoMSHgROLbFiXQ6xRwQSHN1zfwSHOCzDjR2&#10;Mqdc+shFhV0cJuDvaM9f7TDR6bJ1RXkyLRd6kcGpN4jr1jBW/cdxfLUbX20O41iHyQa60YeSR9pY&#10;V35pCjxAJr33OrBcApnLVbnnV3H2Sav3MPGrOTpMUpEIycYYPBWfvLaGqg6icmSw/zNNDikZq3AP&#10;DiFl2Y5Tz3AvDc4qT1nZBO8nW8HzOpAcGMFVteju+hphXfijTX7Ml9yYtks/dhvt2HZvGFeYVA4T&#10;eUi5PHj0IFocm64SoyrNzw3lfN1mBc1eTS/iz15+GV9fnMbzyzMt01yd1mkV2WlSqJYh0c49dOxX&#10;+hkzGXlAP4Db3icfxe6PfxiTnZ24QPeedrqxIF86TDimcyT5tMi54Jwge21IJwJ9UD+xLf1AqOhZ&#10;cr0d0kno8a1YfsqNR4ub7olVef4Nh4mCQ4J9WDKps5R22Vrq23clbxqN5qvwMm/CK7VwKWzOqzy3&#10;11VUru0b+9sSJjsJMM+7DpNbXsy0wnNZt6nkT1pxVHebbpp6SJxrJ4ryZnrKA8FrQ2IvPH7JjVVZ&#10;rzcYbTk5YazKr5MpQ07wrYtzMUr8Khh5bRRfLzKt4Ci9shz0lHdKHtLJkwY3bbc+4Wp8GxzfzJO0&#10;TzJK+0Ln0s7SL5zm9ftCYmXGbwl1OesRkNf5fj40sK8TeBW8V49R9bU4e52Oj+peWY1zlU/K7Tvz&#10;pT0Av2vc+f71Osd0HSbFqWI5a5LudSj11G0tdFBmXInjubQXhvfhpur4zVDgvD947/a+ODLG2B+u&#10;jvHJbq4USLrLnxXPZDXgRWKZ+Oj0KjzoGFkCOFcyLJ9bKPNxX4d5Or7MI19Ia/OQUk/GvBQtccvq&#10;TKvO5Wnh5kodJ2TqdOlh3RQUD/nJ+lJe0T0kZh3q1rquMoFO0EUXkZ4GOYnCl98c4ytEEk/T5Q3L&#10;J39UIeWLdMfouh/qPqvx8Nw89+976nXKuHVUrf3rO0wqOFU/KE/fFewFYdShlC3Xd8f8f3udmHGa&#10;jijS1Dt+nWHrmj6B1tI+9Y4IQaLUCZ5CT2m/cfJWeiKv97CpdWh0iPale53lV1m0Ta2TssqZ/WJ6&#10;7SyrEbEuKVfQ9H/Bs4RCi3rPDYlkzfKteeWp1Gn2i7k5Fp4s/LRabXKfOj8dPGOku9zuxvPZLH5+&#10;dhrPVrM4webZKOfAcM+PNhM1v5zpClz3Lemo24Cno8TxRbtTh7ROE3oUFMRdPlJHFH4qLRGbEks/&#10;Z2MLParguTGdGpTdJB38EkwwyV/F3noWHzK/+YjYev0qmswvWoupo3U0O8KT/vCHgmydGgYke2Wd&#10;ab9VNrh2sTzuw6rsdxHgv0flyFeldB7bBseYwncF9xIL7yYPg2fSv0r3aL21o8Wf8qrTIydz0pBz&#10;nSbFPoroMTfquQfk3k6+TuxDoO6AucFwEI8++UTk4rN/9W/i5eefx1e//Hni7Grm7/3wB+kwOXn+&#10;Iq6xJ3e6gxg2uzFkQu1bBFvw3uWz41i8Oc+v6fSwQ3u+eL+cxtbsPNYXJ3GFjdTeLGNrehmXb57H&#10;4uRVnL/8Kmk7xL6evXoe8+MXsXr9MpqLSXy0P4oR/bwLy7aY5zV1wkAD95dpUp9f5+nTqLbX0Nsn&#10;p752nrQg3xL719fbkIDi8FB+0ikiTdVrJZ8/xd6H17k6kLz0BGV0nKDL7GLyuoI+57XQKPUtPJTd&#10;IG8BwHrlqcIW3IO+Hu2TzOt5xQFX9LX8YR9mKnnyR548z7xVSDhVycwMxnm8F8Ff/Wp/8ZexOBtd&#10;mW4W8FuuydPOFVztxjVTTXiFflLH+GEJJcvVkA1s12aHeX/4wBmbwgZTob86vIUf4d1rQ0mj5kqn&#10;vi/PbXjrnjJmJJDuLcvaBnNlf3kN4jWtrKLo/lpvV+UNFbHqX55TgNbnuVF7vMbPHimly706f52W&#10;9XFdjxmN/+b/+N/8xKerudnple8ZwkJMQLbd04TJmp/IXW9vYnGzTG9cMUL0khdFnXJMA2SQ7ECU&#10;4sANE3udFE739UCDR2dvmJui3jDDdJNKNzfNz5ON+tTTiYYOGycrKNAFkzUNqg0TyfrplMojPdnc&#10;U5mkYiHKiH4ZxlUnhsQNpaXiL5N1hYe8MIwTrFa/Az5NJo6LmCN0c5RmtrdvWxvFAPIpO7DSAQSx&#10;NotlPn3PfRj4+dR/5+iAMp0Y+7WUG+gD3fKTwjJydmwhfw7k0MwVPC6Nk9ZuLuv+J65E2eJcOrvR&#10;q0ovjSvKSeecoBPLBn/F+PCeMZ0RxA31F0PGp0R0KPn7/bLpk5+gdWDW8LzxiIBcd/tx1R/G15eT&#10;OEOoxjDmhomkm76WJyCwkJFK6idJWWE2hvu0x6NPFPTC1qHOYsM9T+VA3nxKSwJFKlrAeOks2+Sg&#10;cbNexUL95xP4xjCujf0jaHsU685BrFr7TDJ7Mb9pxQWT25PxIl4cj+PkbBKnZ2P4g8kNdOk2Owyw&#10;PsFwv5MWAx60c1NOzhMf2qmkSUewyPa5iRpqlj6mv29WtNu9ceCHK5e1bVA0WzGChvKd/JgbeNKQ&#10;G9rkPiLL5QzF5Oa/4zj+xc/izZdfpIfXdp+trnLVixvUDhl4++4J5JI4MNH5Zz+r5DhJRwmUph3w&#10;a46hesyhDWXljeXa19n0/hcFLf8pZ7nChi5YzdexXm7SWTKdITsMat6/aoL78Em8ut6Nr64P4/VV&#10;H15tJynSMKawvFOMOYxMYDXg//zMHjzjMsgW/TMgzz5ymA4TGpArTMBVfCEEODgYwZvAUS7FP38e&#10;bRMxZdFIneY1jzKSgZP8JX/JKMpuMaqlV8o9A6aGif1Q8+GVyzKhkc4lbsTGlWdOdnX2UNbF8T3u&#10;6fDsQKt8vYtrv1Ll58Bfv3yVTtjeaBCD3VHsPjyKBnprC5q7maavk23DVzPa/vMXX8e//tVP4//0&#10;//m/x58++yx++vyL+LPPfpHx7PwypvDmk4dPEBoVswYLP3BTdu0n2+deJ0uMmqvD/Zge7McJ+vEc&#10;3XdGnjnt0V1n+2ungDFlG4j1ZJ5mCT6DBnS9esBQSR7H94WSCoh7wYsSK5AcwcFIsl1RjFXvFsO1&#10;XkEmLlmWo3xkSAOdYP96Ow0NEU6kCSSmQZ51elnamPeJ9XXmNpmYOh74ZvOeE1JLv+swMdYh+Sbj&#10;XR3vOkwM6mlx1pASZ8/Nu6G/rbB2SiQX1mWo3TzCEo4GrOXSiUy5+w4TcSQ3eSvcyC/uRtM8lrQC&#10;U3p5lJ6JY0V7c5rfqF6QJ1otDWX1sDJwR/tbeJb0nJveE1zd7m8GAAjkNwniWcHMNlZ9XwfrsC9s&#10;S32dTmzy5uSbn/fFW5o7LqaBQj71g/3j+O3Y62sJpjsOWj7rq351ME38zee5eAlXY7bey8Hrcv/b&#10;2l/DeX/Ie/V98QRH60mHCeca18K3rjKBzYyUgQakZd2klA37dGLc0Sb7nH7McT/hABsAucKEa4hy&#10;W7+yYDC/Z6VNBb8smzcLnrZZfKSdNPXa8zKegyv5ygoT79E/FR7WkbAFQh7TCkhlR6O/sgvIn/JE&#10;n9U2S+ayDLE4TAoedVAGvVfslVLC68Kfb8vg/fuG0tYCu7Tee3Wtdzqg7mvP7+CUcp55WeyzEg3v&#10;8vA3g/lKXkNV7F4oeFQoZ8hT8tV9lWMs1eg0qfW2kzknt0lx8rqqtRo5ysps7CT1yZKx2I8LLJH9&#10;fq+PXgSG/co9H1zJ50Z1o7zjA8aCTKGt8lTylL6/oyA56rZ4Yp9x1JYv/ADv5v3i7MtsdcPyf8m7&#10;Is2HcRfEN0zGfnoxydUlPyOeo0JXPnRlnFNnDdvMC5DtvpFrx2dX17qnYa7gBV7KCVU0tI+pO50m&#10;HBNr/urjdwazVG31T95109QGOsVJ+D5238PGTfyg14w9Jvqtszex/epltOfTOGBe0stXbzVvrvO1&#10;FiefTaJfLQQdbA7kk1/OT8A5J7DSiGM3P1wAzavxQ/mQL2tZUG7qFXaLpTuaYdMxR8o5D32sfZiv&#10;8ZFuHeY3SHvHJnnCNuX4SLp7UOocGY12Ym9vLx7sHsSDg6M4+vBj5lXdePbiRc7vnn7ykcyfMr7X&#10;BUfnV5NpmS/Ba9//rd+K3/mnvxej4ShuVti/V1uxz1zh8d5RdDhfvD6La78qOl3ETrMdR6NhPDnY&#10;i6OdfhwMtmPEXLHXpE3TC/j1LJbTc2zji+hD58Z8EpNXX0eT49bkIh0mm7PX0fPTzUzoP9obkGcc&#10;yzfHsT2+jA5zuh1w6HG8evU6mufn0b+cRW++yFfEB7GJIX24BT18wLdBrhxvXVlz5WtAwN3Qr1e+&#10;okLajfZ03vPTzGW/SrWWG9K66siH1jpIarbK8b2ir32RD4e5SKcL9Et7NjNSr3zAae2oEq4xZZDo&#10;w2cdgWk78WcQhuN8rYdqXaT85SH/i085E1Td5wYPxlI7sDkisTmPuHGl+UYHkhtK+7nrMv/0gxze&#10;U5JzU2n5FZm9YZ6U9fCXG+VaARXWtDDlFj/C/fM6lLS7fEXvlpBp92MG71dRxZjBe/djdUaZjPVP&#10;QeDGlg+QM5eBsyROnZKtJDqeOBZ4Xu5nDvJm7fzLtnusiFvSCFlvKV/D33aSbT4ndiuYR8/cNgrO&#10;uIXSuEHmr0jLjSYrQXXS6xNPo4Ke5whdrpDAbtM54Tv+jVEvN1nd2iO62epOWdnhaz86KXRcuGeH&#10;Xk2VTO7ozGRFmqpMVBzpiaUFGwSjfvIn8ZJpSfNVHffvUNHY0ELcqn2wbXYFVdlGHTvpQaQ9tlNH&#10;igOTT/Bd3eISLWEpeJLIpzw6TEAm0xxYc4NcJj2MTvl02acAqjZpkkoTcPzdRgVP48/Bwk8ku+S+&#10;0KnEenVNbuiUDFwMdZcqq3DLE56qTdRTC1oKPP2RBgKxHLObs+JbBqvgJaxknASU9ZgxmaOOpNSx&#10;GE5F8DPN+xDR9KwrU+9CBfWtoIGWbZdfjLQxJxPQYuNEtNGN061+vIpRvGwcxqvWwzjufpDxVfdp&#10;vCa+6T5mQnkUZ639uIheXF61YswIPV5sYuJeMpMFynkZ84tlLC9XcbOE/df0Q664oM3pOrHtd4yf&#10;8maDaIev5GCWROPGdyxRrpuzuFmfxPXymPOT2L4+p/wEZYfivmYgu9YfXfpBujfoixZxjZJfX55H&#10;B7oOOr0Y7T6IZnc3JptmjI1XTABag7hp9YGhEqbPUOCKbT5tAp6OAQcuHUq5XJDoKhL5Lo06lbTl&#10;AODn+nQI5Ua4rnCA1unMoX553kmK8mHM/rK9BjrK+/afP/ngPq8kX1RpeSxFMhTeK+2uo7xYw0/+&#10;eyuap6Tf5q3akvkrnOq6a/7nRqYbMj1RkVK0CzgipCGa+YDtl53SmbmGVuiM68UiUBY5kBbxLkaY&#10;vS/93OjVL2bVOqOt3tGRiRwyimQ9ib44Uo+OwbPJJF6en8XnJy/jy7Pj+AoD6y9fPos/e/Z5/Mmz&#10;X8VfvPgqnmEknK3msUY3uCdSWaKJQlTe6WsHBj/HeMPgNWPAmtHvc6KfFXbJLLXZ5G8N5W75T/aK&#10;LnlZJ39n+LYsppf+KNeGhJ+/Eurrus/+Ifzdh/syYsjzjFxkxysTd3nqvvo7CzUuNdNVl98VivxW&#10;uFLeX6bn/18T/s4b9DcPpWXEiiZ3/4nlotBAfXX/ujr/+xBuu93fPdzr9H8I7w/aGbfHmlbQLm1R&#10;f9qfnOtYz69WbBM9z3tl/PDzqzPGsVPs3BMmuOecz0jf6KDV6QJA7U9/uYIJPrN77BvHXGuyz7QB&#10;tTN0oNTOJKMIWVfBSVw4AsOYHW0Wwp3uIQLXh2r+zHMNvDVxzBh3ulrE8+llvF7OYox9utE5xOQ6&#10;N68HB1d+1rF2kGCZFQcJ9VitI3AZhZ3KeDSU62/G9wSSEztwvdWN4OyDoB7XA8bzIbjukscvxDRm&#10;05i8/DouiOPXr3IS7uoWH75pX0FZ4NBOyFlIAFwu7uwYyaAjorLLq/SKvATzaLM5wSuOlXQoZoa7&#10;NhS4d9f2j/OH7CsBeSthcoWdYpRg2tTOLXwV360COuDilzy3V9gc6zKpbNGW4e5e7m/oZHm90Kmw&#10;icHBXuw/fRxPv/+9ePzRh3HkFx+pZzmdhR9VacEQOpliTv7LSWzDgx3gHYwG8XB/Nw73djgfxqjT&#10;iQH2U1feckURdtA10T1LdujcHZAYblbRXcyjOR1HF/4YbBYxhIM763nMX7+IGfbU7MWzuDl9Hd3p&#10;RXSwp7vYXL2zs+ienEbr1XF0X7+J4elZ7F5exv50EjtzP488jdZ6EVvA3MwnEatZtK+W0cfSHTZc&#10;TXQd7bTx19iJ2O9rH8S7N50P4K7CL/n4Oq3n9cbHRm1oHe86993WoeRxHopdTV77K+dDRB0oee4x&#10;o2JSzous3clc3c+3dvldl78dFEoP9GAdlY6KCfIs90SivKvL88tP0aKl7iHUi8l1L86WnThf9eNi&#10;M4zF1h526S4GMfPxbfjaqsEhV70z9wfjUkuCL3Xfhncu3w3CyiO/OmTbPOb/9wXvVHcT/r1rj3Wd&#10;efQfUbxuackR/q/pWkKV79fErCn/cc3xvrPEAER+pZ5SpoTGP/+v/sVPlismmyhkJ2zkQFH4WSzU&#10;GAK5Tg+cE0UN/ptou6Su047B0E9W9aI/6OVrAzpO8gk4NerJznfD6IBNG0UzaMeqsx2rLul9WLfX&#10;yv0+GiME/Gg/N1kc7O4i9N2s0/07UiHBVLliBFzc18No65LpZDjqSi87kyM3w/SJTzpuSPfrFOVd&#10;9DKQeE+v8HUKCpOpCk89r05SpddGAdKbXDFhM5mQ+picUlkKSXHqdHKCoxApZDoi/BRyeufIp/JX&#10;6ThZ9Wnxjm1jkuSAZZpPAHwime9v0zZpLs4psEbabhv9VLI4Omk2rcTSrtlsQp8xMSSYpqPHvm3q&#10;be71qa+bihSw3IdO4OhLPlekr6Dz8/EUQVrFmLRr8HJjU5Wzm62mAAJXZ5Fp5YmMlCzi4P982iSe&#10;NTOR4ZZprZTgO3V+WjeXNwKUpiStScwNNFcMpLPtbpxvD+L1FTjFTnxNfLZ9EF9v7cdx6yDetPdj&#10;3tvJuKUTr99jUHB/G9/XY8I7u4rlxTImryYxO/Wb+UyalwyOKA4ViPyTskBbPIqvfWRDRFMllGoC&#10;3NNoyU8Qz+mnWaxRwPPFJJqutoJnz5a+pwtPNzohS7giZwjd9rqDCBS7m1e5nLrR7kX38YfZxuPL&#10;C+pboGxXcbBfZMYNYGFEBrMFA3MzBr1hrNywFeXc8UtLbeVuFU2ObdrsihI/d5sbKW+uc5PSawYx&#10;XxVqtOBH+Gtb58lWIx2C7h+kA2XVGsSkfRTPrnfjs3gQbxhCptvgDsvl/h/Sxa4iZp/Tn/UKkxZ8&#10;2uS8hV5whckePPsBdHsA0Ybegw5F2RY5zIGeY3kqWkcP3COWwUExKudeJLckf2lAlChf1UaHytDV&#10;I2nsETUONA79kpRy4VJHaZKrXRarCPcXWkDrOYO92WHmfIWJijQS9BTdLDZxefwmLhiA1RvK8oOP&#10;nuSnhFvDXhqKGrD55I/zGwymMbL1i9cv47Pz1/H/e/NVMVSpYAY2Y/r1xfgkjicXMZ0v0lHy9OMP&#10;kzb8A34v2zjFAJiBwGzYj/OdURzTZ8eDQZxR/6S1HUtwXFJGGuRyfMoYc2CGTPXrIUlHft6rjV/7&#10;IOmp0iEkXd8JtWxWhyp4QXttaxat8gBfmS9PIKpc1dG+zDwJyETL01aC+BjEMfNTPvNXZUxUn2S5&#10;vKx0RpWnvq5RkT/F7X92K0yAUfCXh6Cr9/JXxihxdYNBkvPpp3dqXG/h8ROG8MSP07x+fwCQwL4l&#10;CMOQcst50vtem+4H6/B+3Rbxv33QQhmj+Gh8mv6+FSZJT9ojbU336Zyg1OWGmt8MBbe32yqe/75W&#10;mLjEPyWyqt/Nwz1alz2R44pE4Nzqvafz1vxpTCetkPMKR/vc/v6PaYXJbbA+DvUrOf5qfV4wK7gY&#10;c0JI8F4dlEHv1ZMNg9eFP9+Wwfv3DaWtBXZpvffqWuWNavwQF/ImD97CKeU887LYMyUaUs6+I1gj&#10;hCjnWaaUuwsFjwrlEjg3a8o5iix1dMIpuGrn+sqAv5tt9E2D/iL62q22a6Ev9GN8cyxac70izqEd&#10;I13arQ0f3smDTEy1f5vQwz7tVPvRaWsqU0blqfRJ3W7xqfDOZP6BFxWn0+StdCM4FPlEluUnjr7m&#10;7X4RF2Q7Rd7+lDH1F5fj+OPzSRxD0wl25rbzA2yeLnLuhHrXuUO7GUPw72ofAvv288FEUVTK04GS&#10;/ZtSBAollmtbUemfvLoXyFI7LJL3qtvb2Lod6PGENj4g00Nsr6dU9Cm23fFf/Gn87H/4f8Uv/of/&#10;Po5/9Yt48vAwH+DuPnpEwTa6Cpqs6QMdEDkX8KELdgbXZTwp9VUSWB6+UE8Zs0mTv5J+ZRwzr33j&#10;PfvCvAZXz7uCMFcgVeNV4QJB0B5obJsso93SIroyvT8axM7+XuwOh7HT7cfZL5/F6edfx5vPnsUV&#10;Nsknv/XjGO3t5Sry2eUc+3EJ3rSJenceP4jRk0fx8HufxO6TJ7HdH8T4krnWxSRWJ+OYv7mI86+e&#10;x8mXwPviWfQbrXgArIdPjuLg4T7ztgHt9XWOa+xK7BgMyRfzcbxZz6JzsBPuCXcAXn4k4Ir525Bx&#10;cggf7EF3v9RztDeMBrz7qz/90zj/+lncnJ/HDjR9sI3d++YsmidnsTueRf8MLvvyeXTPzmM0mcRw&#10;Ncn9Z27W89haLWKMPb1YjOP08iQ3633cb8YnB6N81Wen06BO6HmNjNgP9KFzreWauZhzVPpnudaB&#10;5L598Db9ul6Wh/U5plf8Lv1d9ZgPIbO/K/1n2/IIa5DG6W00ONe0F9H62fcpk9XRvq91lSF5Pc9K&#10;0C4vgiiP3EX53y9qeuaxzNsKv6BFmQe4dh4dc+1qzpuYr7ai36cfOgPkjjsK2o3frULfQBdxY6RA&#10;V6HbE6pRbKpGVEE8xb0+fyuYXCXdtscj8Rt5M1Sw4Z1yrP9ZprosV4KoojKjDEA7cC+6oeQrJ0Zp&#10;VJ27SiKvlcWadobST3msqq+vjeUBO/G2b6p0G58djiDm0jGUNf/TQbKAEd3/w3QLaYBo4Bhdaq7j&#10;RMOt7JfRK3tnoCxQH8FUNpbAWtHjG5h14ySwhdLHrlsziXazxBvSndyp/FvAqgdn9aKdJSOp/HTo&#10;uG/JJpVMIX49UJfBt+BXh+JUKMrFUDOkna+geI+ErK/wIiyCsLtniu981Usb01li9FwFplFK3pxI&#10;Vb+8x7XKLY0QYpGcsnKgGCnCIqnCKYWlwt9gW5YIp44ccRNfDQdDnTd/HBXiBUpQOuhw6aI07QeZ&#10;T1zSSLRO8BW+dd7CgE5pHHBuu2oWsjXSg5OM0qQYekItZcXxFo54e7MKFnsrJCzaTLTtbo5nrA0V&#10;aaiTRsfDojmIaWsUl93DuOgcxhsm+K+Jr4jPm/vxbNvXSQZM+vvxguObrWFM2rsx7+7FlZ8k7u/G&#10;TddXeVrw7FZcXi7i/GwW5yeT3DB2OcG82KhQ6FMjCkQDpmok9HHwKkYKUyXosYIuLuMbx83mDOX5&#10;Oq6WxNUJfLFkAr+hj3WE+bET5EBa0+Tdnd04OjiMvd392N0/jIMHTxlMjuKa9s2uOnGxbHHsYvT0&#10;GLj6DKZuaEx/pPIsJPOfK7mcsOdO6wBeLecYREvqLxsQZ7bsJC8py7X84qtsrtby/dQuE3G/yoJQ&#10;5RMeXzDLzQnJrTEk15Xu48KKy1/2TfZPfayCeeGYPCqPd7HwRYFXIFaZMyTMKvrPPLc/G81fkbGS&#10;J+UHeio3OhqNtQyl0xMecs8D8+TEi+iA4t4lG+jjfiSrOX3u6hHSNGZUjyl/xGv0x3I6j3l+ZWua&#10;aeodP9vshPf2SZs4ibLt4NzybkDdZaD3NR9xdhLvIOlgO9us4mR2GT979WV8cfoqTmeT1H/5lSrr&#10;RV7m5Fk6MGAo+D73nLYs0sBAN5In+wZYhTqFhMZ3Q7lrKG3ij1CX+vXh3Vx5ffuvigmTwLGcSg8v&#10;6hvmub351wrfVjRReSfcz/ubVvnNfKbUOu3XQSl53wfl3VBR7DcPgLxVP1zePzfU8LJHUze8HzpF&#10;+FcK3pX5q4csk8B+s2DWW93wayqUZzLve/P9BtiWyu7pq/8IQuJU8EmckhS1LHLhX5VmKGOmJ9W5&#10;4/93tKbWhX+TcIfXt4cKpdtYB3nxvaHmw2znXx3H23osSLxf528eCpRbON8Rqmreiob6+NcJ8vM3&#10;w3e35LZ+suV4Qijyzo+EfEhT/zw3zTyZU30F/zPOrRkHFxwv4Z9zxrbXjHFjbBfTrpqttKf8GqGv&#10;FwjRSvM1Tm1qOqwer9O21F5wDMU2qO/XnXrb/x7rc0KZH2BDcMwvHxIXxBlVna3W8Wa5iFfzWbxe&#10;LmNCXUvhYcPoPNZGyo1d8+gDAexBYr56A+wyjbE68APH1NIVv91DoULOMfpOj5djiSVwBl754BJc&#10;m9g9Okp60GzA8RAQxhHjcR97u0ebRtBpf9CPfsdNMsHNle+tNjZBNzrYaoPBLueuq6A+ZVjcoLs0&#10;y/MKAW1t7XP3PswHmCRqOxRHcdEPaZNTp6HWGer5jZNw0m/hE3LeYv9YheWgqwQp85m7OY108AGZ&#10;D9x82Pz8+fN49sUXcXF6mnsuuoJfWyRXRhCvV9i6CTNiKr7WNcRexMbRVlyQxz0U/cjGbDqJs9dv&#10;csXJCFqMsCt9SAgjpNNo6n6L2FNuQrxZbWgH9hA8cDGfxsnkIs6n4+QbH2Tv74ziwcF+PHn4IOOj&#10;o8N0loUrPhY6PrCvoWEbW65JO7apu4mdNrra0F9X0ae+9vgyrl8fR5y8ia2zs+iRNrAP6TedIt3G&#10;TR4P6Msd0gYwmA6ZbeazPfp1p9+NB3u7sYOt3NF45N7N1SpXFHWh0cC5bGXn+fAwP19M/U2I1dH+&#10;1PGS8xh7CJng/ma9TBvUh/FcAI95qn2c/Vn6LfvdvqWU/ZUA5CG5xL7wxnuDFdWap+TP6CtIeazu&#10;+3Df+8xxIproDOzMLeYbrsrfdOJ00eLYjelNn3nXAH3RA5wPWSgDbiBdcHa01U5NhcWfPFr/qvP3&#10;hnv4l1b+dYNlq1jhcFtlHuuEEm9X7mSf1PjV8f0hsct/HCrCZx94zCvLVnDzdxca/+K/+qOf1MuJ&#10;nDimJxwa+t3uy8llejxV5E7O2wiK78m5gqHXHaRScbLhhN0v1ugwcVMn9wXwCdKKsu7r4YaqfpzD&#10;OIdxXXniZ3f1kPaHo3BliY4XvXorokKogqhXZMxQxK6A8amRTg0VkN5YBVFGpF05OOhFt5ErmLe0&#10;xScW29FxZQJ57EjLqdjEHUA5kdQZ4oRpxGRzB3xUBird8mSm0CbhM9ExrzxalJkRggqcILE9S88+&#10;QlJWeqB4fVoGLjp9hGuon7IIx/wquvJVgPLE0lgrUduZCpM49dvq43HS2r1iRigh26hi04k1HA5j&#10;kHul9FIhWlZFuqLsjOOGdrvx66vJNMYMdGNwd7BtuFQPut4fwHyNJtsGnqpm21Yfa0arGTPltg6W&#10;IUKahOMGfj4l1FvrYHcN3DUFdE2sox0rhPeqsxuL1k5cbvVi1hzGFKE+v27GyaYRp3MmpK7ugH6z&#10;m1Zst1HYnZ3oDPdp54ABAb6DxjQX5T6GPou4OEeJwwc+DfSLQR0/pUWdxkRdBrwuOMmrfjEnPz/c&#10;cMjwyYybp8ory+SRDUq1t3uUT29c9tZF+Y4GQ5Qp/cJg8XA0jKODg+ju7kf/6GG0nn4ak/V1fPX6&#10;JK50PJJnb4istBg4eukDjvXsPCf9flI46Qm9VtfK20103WsHJbZg8u1EH4ZJXikrv4rnM4tIZ+iZ&#10;jgb4s9npRROaXPmFnO5hXPYex7PrvfjlaidOt0cxR5HqNClKWxgAgSdz3xqiRoYrTZp626kzN9+i&#10;jbvwzlMofAhT7YCP+VzGllwgHsT0hlcB6LfB5Fx2nGf8l5/55RMlctqW5D2Ovh+fewfRnnSaIJcp&#10;a+YnXf1ivmw3OLjUdoNRsGDQHp+dpxz4uWaf8li2jyHUdKPXrWY+WRmfnMXJq9dxeX4Rffqs7y7y&#10;jx/knkuufCpMq4FZ08ieuklnx+n0PH761c9z5/UFbahyJI8vMcBeXb5Jh86Hh4/yHeHDwU56/tWh&#10;x9PLWFjHkydxinw+B68zDJkpMruENtahk7o4huqn1OhO6wGG+ifpaJvzXulzj6bJDKJuuE/7Oljm&#10;fvCyOIiKPBizPaQnCfinzNYO1tIHnFb159N+y5KWhhxBfAy1Ti48egs882s4clKNhaWNed+YhaC9&#10;WQx5qziSxMn8v26FSRat4NmHhVbKCH1rX5JIMvlsU3HQpY4HXqGnOgHYHOW3BGcJ4CXOFTyjuDkm&#10;+TqlslevmviuFSZ1sN8MSR9zJczC1+naFH/4wfY4DgrHc+uTHo65jj3u92UZ6xfTxLP6CcN7tstq&#10;Sl1vB/u/hPr4LSHxcdVCGZvuwtswrSN5xVjBVg8bcnwGZ9M36BDHxPetMFH2bXOuuKStCcd2QGfr&#10;q/nNUOp4u63i+Xe1wkQ4OrrTHkBf5NcUqnR5W91VkzIdqtad95ELyhkaGqpcJ05JK+W84CjP+NCl&#10;3vSVhNv6tUMM5i8wbVPBL8uaZgJBeLZdfVrsmLdXmFjGsURapo5xrAfunVFPII9p5hd+liO5mU/f&#10;Srr56zIG0xO25QhJe45Gxynh2a+WMId5C38W/qplMOur7hvu2nq/rvrsTgdkffBRPqG3hixXcLKg&#10;YOvrO9h3/PT+QN7E9u1QcLzDoUL5NghenAx13wvr/uptuccW+SUY9zBJIMSyiqeM8flpevjBFauu&#10;bJ4j85fYyLkZMmOcznxtgsXc14aLrmw04MV86EL9IKK8iW/qz5pW5CsPUMCA432ZTeSJNkn8Ul5p&#10;g18i8esjc274wYALCrqq5HPin56cxwsmzafgdIV+2sYuy7mBOCIXPWRmwETW1VNlUoreorzaTU2b&#10;e5bQp9sZQb3GhVBPCCuuIZZ2iV+d5CHxlQbwtBuE9ogDxt8hNsEedPshY+4RLe6OL2KP+h50GtFl&#10;7N5jcr29nMcO4/L3fvD9GO5jW+7so1fdKmAUG+w3Pwmck2La36Y9YqS9Ls3EdZ0PdX3ArEaIYpvT&#10;d+ksyRT1tw9GS18YnQf4mkdZ4Q8/wIu1fkt9aRkdHeajXPKt/UQ/2mIg5WavPeZli/kyzrFv/vX/&#10;7b+Lz37+y5xb9Q4P4oPf+x3ybeXHJCavz2N1Oc/VKMriy8uTtGVazH10gq3o4LPXpzE5H8fVZBaz&#10;i8t49dkX0cV++iE27dHuYewORnExvswvlr558zom9P2V++wQZ1fr+Nmbr+NXJy/jeHIW0+UsV6S4&#10;ut/51aMnj+KjTz6Oo4dHsbM7itfHr2JG+TV2226rE0/7u/QLdpv78E3m0QHm4/YgBvRpczyNwB6e&#10;nR6j4JbEdbR2h9FmHrQF3G3osMKGf7w3io8P9uE1xir6+s3leeqc0e5uHOzuxQePnmCrYn/T33P3&#10;OQHOwc5O7AHnyLcBpK9jFjb/FrzRphN0luySxw2Vi7zCaQljERvsexgjtui/LWiZkTzJnfQxTJI8&#10;WWSL6LHqxzzPVPWE6XlJoDyy4aoRwZhMrfz3TM7z6P/yS25ARvxSJpzD9Mb5bRO5bpQ9kFbIgltt&#10;oHdGHXUN8Xpe4YfdCQzVT+LoH3xbarDOkl7wJ1T8eXudoeSu0+7fyztv5a0DFRpu9bjHOl8Nx6gO&#10;N9bn0tK7IlynFTrYnBJK+SoDf6UdhhxXKes4YfASCFXZolNc5WUZu8hQcpL+z//oD39ylcuMHLCF&#10;bUUM4ChHBbkM6BjnGggI8KDPBNWNm5iQ10Ato1JQOWSFlJWpcrNRNV/et3IdFKRRkdXotNDRkktu&#10;KZme2cUypjMEgzxOmByMNX5UQg5sDvqir+Ixj3AcgMrrOBpkDEQoFgF6rSHpxMmBxPboEigbYKEg&#10;OTqxyhUyKPcek5xiiDJpoZxe2fwUItf1ni0OyCqvjOAkP6Vhwr3S/Dsl6ld80rgEF8tpmCedyF/o&#10;rNIknfxFoLI4der936YOFSXKFEWvQp3NZgnDdh0dHcVwNEoYOoEuLy9y4Bwh1D0m8r6rmM4J+tS2&#10;+1RgzpHGxlavH69n85hAp3P72slPLuO0DwVZ8Mp9H4CReGXTyrl9KVyZSEbLm/dCfZldX51fI/hZ&#10;xnaRWokcCeZgICwJwJffCl8x7DGgO1EkP5NeMIrldjeWN60YX7fj8qoRs2s3yyx9s5381M5XxHI5&#10;J3+5bBL+ccCzLpWK9LMNNe9qoGqwqADhLJCgn5rcEyHoL+5O8re2dLpcRdfXnbh5hbWhISQdcpk1&#10;fb1sdmJOPCXvBbw8U7YW89w4eLfnU5aIgz58qDNmeZ7lNEDliTT2k2jWLW0YNGi15/IPmSpyybvF&#10;YJf/XB3jJro611a0b73dimV7n8n4XrxuPoznN/vx7Ho/LreHTM51mGTLJHbqKl/z8clOk/N8wkNH&#10;uYTVT5O1GawHtHEXXvmATjoi7sCvLrEsyGQvJh0Fm953YjGigQXO2RTyJK+Do23WcMvNeTlmk8nv&#10;Pff6SHmQruQvkyjkQCODNO+lAcGA5qbQdELC8/58OkuedyXYLoZCOmP9YpeDyPIqFuNZXJ5exHK+&#10;APZN7JFngFHjK4Hu4J9GSOIvnUVKnSWPcKqBywA6wwCwbTMGW8W9jpTEALyJDw8exG89+Tge7x7E&#10;/mgPI+o6FuB4QdvWyOvVkyfxBr3wHN0yxXhbomd0IMrjrlrxNSvfnS76wbG2GF/yrIjIB4XWtBPc&#10;pHcxxtUtmTX7462QCZTJC0J1Yp1GQ32vHEnlRNmXQUzLU9Ltk5SZxLn0a23gpa4jFBwtQwkzJLyC&#10;s8H/YF5dk14ykSglPZb6Cs9UfMS5+XUuJhTS7Qf1cNEZta4q8AQpXl6nsyT7FD5RjrwpdAhmmaKb&#10;r1KmrFjjyqNOdPHL8UrdkVdFNnMFHyDqTRfNm+MUdZZXR8glHTwDlpnLuJfYJwyxSKglqdwDT3Gx&#10;zd5QT8kTXqn7hSFf5oooTnWY2A6vc+WcIesQ7t0xm0woE+oSTZKyeSvT3x+8Iz7SO+lMLLnFp/Be&#10;3a5so/e5FndDzbMW8ijv5Io30nPMNq8I+mca/eAY6P3s/7qcq1I5TxpYt3oqxwrTrEnYaEzS5QvP&#10;LVfnL4HM74mJ33sDuKlvKzji57hv/zsh1SlSNrSWr1TRtNl8nEuZpJn8aT15Dg+3ivPTz/JLKxuQ&#10;2FkG2HJPG/iZahkFu8aPY+IquFIq68oj6XJc4WcnzvAFuIubUWdOsbUKDGNO0MQ9+6qqg1D0d11v&#10;yVvo6FinDN7llbfNV/Aq6fKIGGpHGrQD7XfzpMMkaWG+0mdei4s2Zcrk7f0sXeW3L8SjpBU+JJOy&#10;Cf72U47H3FdmhGMniFGNr/ekZ+JaJ4C/l+Z5/89Q5TcUBEjhWE4J3Bd2dWVIvgVHKVnTQWjySNrC&#10;jtnqKO6LT9rPxYPBufinGwE4yILgbX/F39qy6h11Wn7RjzyOgzbEhz1yghYUBUgqZbIt3q8RTfxI&#10;q+hRHHSkV+0rodDe1Qm+fuZqhDkFL4F+jH3/DDvy5xfj+Hq2iGPU5hJ7edPp5z5/TewxV2X6iXCj&#10;e9nV+wK6yatcpNPE13LSBmuUMUza2Hd3Mkf0FRLijQ+67G9+JKf8eaxRls/za3nwmHuV7EDjB9Bq&#10;eHERg+k0DuiH3moZI+Sszb2bxSSu5tNcgeB+Z9rPu4eH0XB+0xuGGzqvsI/GFz6MmdKOVk6a7SvQ&#10;g2ZF5tV12ohJWvCX13vMLUwoPCvVwdW2kCdtHXDdYLfU8wnzGMorOfansgvvMNfJL8LI27S71AH1&#10;yNPyYWB/GD3wtkOpLU7fnOZDxN/6vd+No08+jP6DQ2wmPwywisnxSUxPTmMxmcRschnu5WjQvnG1&#10;tXxk23rYKCNtado2p3+7DeZIWz54ZL7U6kELbdpVLDheYVtfLX29BdSwZ15vZjHeWsfpfBILHQ4d&#10;xiqIOzrYiw3wfMX5i5fP44tnz+LLr76KObyzP9iJx/tH8f2HT2O/O4xRq5srWgbMS3zo5Ec3dIJp&#10;yrnf5gI2mNBnK9o9pT+O2+2Y0d+u3t0f9uNoNIjxdBIn5xfxOfQ4p45V8g19TLsCGfEDDTBLbjrs&#10;yhK1shvC3jBHTScJ8AfIkJvb7mGraW/bDy4IcANVX+/p0i4dgc5OGjpAV9iW8BsZ6VPfGNA5Zr9J&#10;W/uHKsEj5xQZM2v2aZ77MytJBlEsQWYTRHVHWJwKzxu1c6XYKSWPOgCOAx44QLPWtnOgdYzay9QN&#10;ne1iW8KIycdWLMx0QMAPmZRPr+pY7gmrXNUhCxErfZw43suRslKnvXvPaIM5qfPkeZ0O/smjRF9X&#10;rNrk9f1q6jYbMpmbdUo5FkqVhhaeVy5r29FjAuS2rUvb5RaPzJ7Hxn/5B//iJ7lUC6VQvlVcOlFh&#10;VoBzUCKmUciAO0A4XWnil1jSWKFErdzSgK/OHfDmTBQrNKvBupGrLIRrczSM3PvDNqjo9JAvmViW&#10;V04oA/ObtygUBxeMCWCnUiTNwGUysitUdOpIKJ9oeXS/EVdd6PSwjSsEO18nok4xyFUlezv5NRlX&#10;a3QQmlwxQx7PfU8wn9xRR3GgNKuNaFf5mpCGk3UadY4Uw8Y5XOUwoX7T6pU7tqVWhIk7WPjenLQu&#10;StcOdHKkw8SnAig52uJngecMTBeXF4mbr388/eBp7O7u5teBFtB5zIDga1EHh/u0R4dJPwcSWSO/&#10;P49ULqDZFu1rIvx+UnhKn5+iJNcOqO0yScunyvY9ZZzU1s4sg8IrI+XgkIxFrG++E4RVblbKQSjw&#10;kE9LfPdVIUqjSgEnOuG1pla7y8CJYoJGOkmu3C+EuGr0cyOjcfTjdKVSbsWrVSMmaNDplquD6C89&#10;xAf0o4M1ymo5W8f4dMZxlp8sbqPsNUS6vT5tKM412+dKGo2M63zis6Z+8HCXdFd7rJkg0we+K+l7&#10;rE14cG9nD5yvYzJXgGkbeGqYuGx2yQR9Aj7Pl1sYF/R1H4V+Po7JxSz6zZt0mDw+oL+3Vgwyp2k0&#10;+HUaV07p2NPMkdLyDKgxODnJg3eVG/uGew1XWSBPORCBT26wRXvdvGmx3YpVk4n44Elctg7i+daD&#10;eHmzGy9u9hjEBvccJlBb+suX1KVppsGl0ZR7vMAfrp7pca53fwde/IC6juIqdpBF9w2plbN9LZ/L&#10;s/Jx8rwDBTCVmWwIV8qxeHZ1bNFW2yvtnSy5g72v1aQjhLaqxFPONSiIyoIyr/PLgT+/oIUMyoga&#10;JhvyjDECfOLWQj8dPngYg9EOir+DAJBtsowZA//Z6xOaDG9D7wePHuXXcfwyjoZobsAs/uDESbbL&#10;VTDKwWBQVjG5bHOKgXV89po2ScUSpF+P+MHeUfzw0Qfx5OhxHHA+m61y35sLJntr5HXz9CmDeyue&#10;QZMZRs0aPFAKSSMnXupZ95Cq4UozlUI6ZDl6nfQmpm7mKJ2kL6cllO69ix68ee/avqkT6j5UplNS&#10;qwExixDTgCU9f2RST6nHMjdlpKehpNl11WBGML95pK/lNADV9z5lLzVbR1W/BawvvbbVdYZyZurt&#10;ChN+1qtzvPCejkeNcOss9Trh1rBsoP/LZJL0NDrvt1E48BWw0tFBvrUTWWCls1w8Kpwzkm4e4Sr9&#10;Tv7UV46NfqowJybCMa/1W0fiRK3c8+K2L7wHPFKzfvlO/lPea3xsl+NmtgfczZ+8qi6lYO5hQh75&#10;WaClvqzkNprPOshYHWvawk8SqxT69mB+8t06TJQPk4k5SfDcugjmK+2748862B/ZT/ByrpThOifR&#10;/ICausf+Mc0xNR0mlLNebpdNmbNSaVkm+toQ1lEm2IUv03ah0cUgKjiVgt8eC57vi4Wvy4TIOhkv&#10;7XPw87VJ680I3uIlV4u0PGatwsh3ofnV9HOVoTj5NbPUN+JZ/ZRvLtNhIrzUx94nX7YCPL02lBqo&#10;G5wSf6IrXqynwIEvHEvleaJPxVM/k++ONhj2xCQw9ZsoVPkCqBn92W8Jh5u1M6LIhEAqvARo4Jj5&#10;OZVWjlvZhup+fnECQGRJPOxDr8WltuEKH5U+NHgv9ZBwE1+rqfjLcSjPq0kft7WxygSCfNVPhLJV&#10;CbPABVjyivcLTb4Z+WepUsJGGcu/27SEaN7qOu9atKKDE2RPxKl2mJQN5EtbpCcWJhmpi6wNbAgj&#10;TE9s5OvtN8oKY4Ov3Syhq59RdcVHp4090+zk6+Q2fjW/oGptZWjmylodrioBgu23yyAVOgTdCC9K&#10;D/HRDiCjAsfR/Jk7+Um7N1cpwyeuLDkBp8/Gfjr4In6KffP1nHGOCe6Vnz/GDlUf+RDTlSXyna/h&#10;2M9OwJ2Q51dxwNJN8nWY6KzIVb7JE9BHHIn5yjTxekOLcmd0+7/0u3i5V2LKH1EOVkbdx6wNvfeh&#10;xQPGh4/WyxicvI7++XkMsWt6q3U8kFbLeZy9eYme3qTN6Arh/aMjBhkn+GDX7eVrTjqlLyjra7yj&#10;4bCs6LE+cHC8sT8de3IcJl3+FL/8ZDr3pYNptR7yng4MZbT+6pmx3IMu5FfnFAcaY5yTcI7uvWE/&#10;ak/TschKWVnSwd7vauuIM/whb4wePojf+1//Z7H/wSOuN/lQ9Zp2X3z9Mi5fvIzXz5/HJW3qDftJ&#10;Z7/2JQWb2N+7O6PYP9iLvQE2NfI4Ob3I19lj6lcHmSu1hrGcLOIK22Z+OYm1R659YNgcDeKyeRVz&#10;hiM3yD+fTzC/NrHdbccH3/80LmjLV29exx//2Z/Hn//sZ/ESXGDk+O1PfxSfPHwa/+jDT2Kv3YsB&#10;fH+AnT3EVp9h1/nQTPsLwY5r4slyEW+YEy3BdUy9X4P9Enr13MQ2HSb9eAbsZy9fxV++fBNvJtN8&#10;cMXoEId991HZjgPapxOmC7MJ2y/pnI3P0OHXsdvvxoj5wB48+fERfAFMV1b5VdIJbXKFdQe67WJ7&#10;7tK25hX28mYZy+lFwlGOtGOdK9pdKeXITDpLfNAKKyS7KO+FbVKPO+4XLiFykpqHDkrdkonkzVTy&#10;m1Zy0D/IBP2Xq0Sq8uZUv2j7XMGjq9UY3buIva4PE/w4hcCI8ItOHle06pTQSeHDCYNOyqJb5XRb&#10;YQU1BoZS260uTikstdeh4E96he9b92+LcJKxSiuDS7YgnSZaW+pA26OC5Ew9cR9moQTg+Oe5x0zg&#10;XAIXm0+8hU0+xwh4Jx3T4kdi9kvmLbD9nHHdZss0/uCP/uVPCjAUmYVBwgYq4E7WU3kZkyDlXNRc&#10;Gi90BbnGqzaI5/NZCugKAU1Cgrn3VRi+Q2fd1mVaWW5Wntr4zlw6O/ilwqCuHEiBmQQATl3OfKmg&#10;SHeC4QoRj5aZnF8yud3kxCzrtcGEXFmS0MXXyXk7dnd3bicjGblnW81x+3ljGEojTKPI5f6+NuRq&#10;GOnWZXImTeQ785anZq54YcATV2DmEdylj0a41wmPWJQrdVbtMugEmaAkTk5P4+LiIi4vLpMOOzs7&#10;ubLkwYMHuXeJE8jTs9N0mKwdFAaDssGsgxaT+NzUyJVD1ONrOWMdUdVAcLpA8Cl/jIysYJwbBjvb&#10;XQw+6MWfT3NNU1Ts9dxkCGRzcLVfSLfd3wzC8MZdzB6kbOkJUioa+5N+9luhF7VJEI4+WblhYNhg&#10;OOg02TS6sW4y6ec4b/Rist2JGQpnQtQwm3J0dcEGZdujX3RiDfoMbgiZDsHJpa97wWMoNh0SPpnR&#10;+E8jjTxit8lXcTQcmJjSNy0US9IlBQceIl8TI0TldgMO277uQXQ10jX0usCCOZ0v46vTy5gtNYiQ&#10;GfL2WirnORDWKNklddKfQ40IDCJwzyZTf4uBXH5MZYFMrFfzpIsbAAufJirp4KcBKVXla2UTVUI8&#10;3zRjstWP8eB78Wb7IL7Y7MfxzW68id2Ykr6qHSa0KR2eKV/Ub+M8d+D0esUgB9+0kGGXte6T/iH3&#10;H5JtH1K4E3vRCcAAv6QjeHluPy/Be6OjA6NQh0c+lSU9V4JZL7/C8/xoi3mWyJVO0/xMOFFHoauq&#10;dKCmo1J5hKdviHRADnJOoFWMpq+Ibka9s7uXq6zcuGk1XTC4z2J6dhmTsU9Vpsh9Kzr9Xuwe7uf7&#10;vU7EcrIKHyQw+Zt2Jm0TQwL1+Rno0aCfn9r70H1qMC4eIjePGNQ/2duP337ycfzupz+I3/n+j+Px&#10;aD968OfZ5Rg5w9Dc343F3m5cUudr6nkFDZYYllfwTfI6FcqTTo79ooBBHN5aYULQsKp1VcoMx3qy&#10;liL1LcH83wym1ZFAhfWVoJIUeU5fcVO9nbxh3fYzdTq4FF2gHKspSINW9+FadV1/Pgkxb4WsMKts&#10;2V7Py4SmXAtZ+F6YWj+lzvvIVT0J17isn55LC/HKzWK5J58lEtzTIBGYPSycW11GLK/SYFjIY+TS&#10;0WLI19XMLx6lMVmn7VxiEAk/V5jQN1lnygXZyJ+1Zt2ELF76rk7zaF1JQeVHuGkYFPyMtq3GkRIW&#10;yjq9yvop43hju+uJ0TeC9RkJtc4u9da3qsT3hMSxqt+6jOY23k1eS3nz1Hibz1DGuVLe/nN8zM30&#10;lCnO5YWEyH15OXUJ0fwmp1OHflJ3JMLqXmPCQ0Kpqxg5hS9zbBWOeJKWcH5NINu3htRz/GpjVt2v&#10;QamezteZjcogIXVb5vcZnqjWgDFaUwcqy/Yx7eJf8mfF79l+6KIUOVFJ/jHK1/fb4TkHKJCXJnvf&#10;9Nsn7tIW2G4qnnYSUedJyp35LVjBlF6FZ4WRt5Oe3q+j+YtcV23kZ9k6er8O3rMPhZMrKyxvtJ0c&#10;M40yXjom1A5B4df96XXC4tyQdQjDe/mjrHTJmyVfPcE0RzpMzM/t/G9l1sG9Go863If9beHtFpZQ&#10;ofjNQHrespp7MmBfepV6ipgOVoGQL23Dqm/k7XQoSxduSnVGURucjjqvy2RpGxjuc1Zeh0j9C9x+&#10;jz7nftFHhdfUD/nUuJJXKajNkDgaTcN+FcdC+xIZaan7hrnydow5f05dn12M4998/Tx+dnoenzG2&#10;jrFt1oyB110m350O46uvHrfy4YKbvXr0WqeJzhP7Jh0nwHNUszvyFYdqtpc1c+3Ip4xsdJpcK0/S&#10;Av4h3UdbKY/E3GOC2EVvd5kXDLG/9rFfHhOPGO8Pz89jF5z3sHl3Vm5afxMD4Kwnl3F2cgxO29jT&#10;7Zhhe1xOp/Eam1pbWYfUGDv8AvtbO8MPXOSeHdgmSrhOMPftSP4BJx+4ib3dkDYb9meO0fSZ43bt&#10;KDSKuzyR85ikd+kjH4jmfIck6cTNfEgkUTIXnaWN5erZ/mgnRvsH8EIjzrFttH2OHj3K1bWPPnga&#10;+w8fxA11T5dLbJ9xvHn5mjZPmRNf5RzDDfF3jg6wlQaxd3hI3czp4BFfb55cnMfJ869jfnkZO03m&#10;BqutOH9+EY1r5mX0BapEdsS+OY/Zahnj1QI7Zxmn63msdpjj7PXj9eRU/1YMd4Yc4Z/ZNH72q1/F&#10;n/z0L9JBMxiM4tNPfhAfPvkoHgz2YnCD3T5DTy2ZV900Y+Tr9ozBfuTAVdDr6TK24a8BbR5+8lHs&#10;/eiH0fv+p3GztxdfUf9ss44JuKh5Oth4S+io4+tiha3PnOjo8EGMsK87EPfy7CxOj1/FAvvyRp0L&#10;ftqYJ/S1K5B9tRsrP4bY3XvMu9Shnz97FudnJ8wv/VzylDgLvxC0PxzGwe4ojzu98rnlBz6AV+aX&#10;4I5sXgNbHoGRsScKk6uXUoxTACGUfeuBmymbVac7hFRXmSeHlOqYMDjJESqPlqUbzZ354J/Ma+Z1&#10;XjevZ1nHEJ43m1/61Lnqqvyr6yVJV/kgkx5GLrVPKSs4V3okTP88KXlExJpvb74TbnWr8a1Q4Wh4&#10;372Mdbh/bjFrLHVnSBmqNUQ5TyHiPHMk/JK3jAKky8BeA6NAL3im3ZA6utDSaNY8lsY4aN/FeuCo&#10;hfv+tQJuVAGUAbRGqs4HOjCFRoSDZj1oFQWBsU12O1cGtZG5oWtOhu7g1gaT9y3rwKhh5aThzgiq&#10;lI+jgXloQy7r81KD18kqCtL9JXzlyHpVYsJUASkAwjbNgTbp4M/O95ybDmbZQs4FK27p3EHA0kNM&#10;NIiHtEjDifPagE444Ksh7jvZ0iLpQazzW7YCkmkbYDthvGSipbNERSddpIcOE9+LHCKQwvCpu+9V&#10;Wiaf1hN1CtnxSRthV9GJlzR2UsZIkOwtvaTBXfAqezKvxKxgV9JL7rdLfHu4g1Xg1Ud54i5K/7IE&#10;uzyllXY+sfUViWgyeOicaPVi0x7Eqls2e512D3KT2LP2Qbze3o3nN6P4fNWNz1adeLbpxJutPpPR&#10;3djaYeJ8sJubocI40BK6nk3j/A2T2PNZrOfwSdICPLifvCWO9Ivfa/f1G9gOpa2xuUbRXMbW5jSu&#10;58extfITwutoue+JzGWfElfQ2Q18l4s5/MFkhluD4V7sHD7JzZZmGxX4VixuMCyGh9Hsj2KLQVJn&#10;B1MI+hCjogMtfPJD3bnvCz9lwj63P+pXVHxv1JUZibcReuamXTeNGG8P4jL6cQY9pjftuErFV4xI&#10;cRWW9K8NZXm88t8WngeeDitXBFE5dTiZJKKKPc9r0rPeexGgJfInpMSTKP/Jc7dPJzm3MTWfZoT/&#10;07DQ+bEs+xllRD/oaM2VWrSdjNC1vI8t76hvbIMr31w95Co4nSXuaL5isHXDMpfT6uTMJe/wVhoz&#10;DKoaoAXXd4MpFcdSl0bZAL78YHc//jED/P/ye/9J/NMnn8Q/efA0fufBk/idRx/EP/nw0/jBo6fx&#10;cHc3urTTTxz7/uiC8lcMoGsMgAl1z8HZzzDmQJZ1Gd6Wr0y/u/z2QMZfl+U3DaW6qm8M4F2jkGPP&#10;bSgXd/8pk23xZ7jDiOQMRRdVd+5u/9VDgqlqqfjIWKf9bYTU+44v/mqca/D3qvE09XjmrW+Vxlnu&#10;rczfEupymbNqzO11Har0DNV9w/uO3xbrUJ/nsYb5H1sAuaS7/av+qfC8345/76HGh9OCzh3x7knM&#10;vUBabThke/JfHqukjO8WfR+kv3K4B8TTlF1inlfxrxQS7+q8CrVs3E/+TeC/A+avFb4Lhvrmregv&#10;+61K+PcavskZqfHpkBqVu/ue1VeOx+Ys40OJTgXQN6T7dZPc5BXZ8BFMfnKYse0UW3dMpg2Tw3Wj&#10;E0vGa1eFrLW7mRzXDzOSLSs+FLLjsU6cnNw7UbhFivGYfCvOJqSdYRc9ZzL5OZPzv3xzkvuWvFws&#10;89P41x0m1a58bZWVsjpIfKBhTEcJsNNJgs2QdmcV63Dbp8lo6l+nbdhEHolaQWX9bx3LPW0Gx+YW&#10;NleP8XYIDXax+3dny9i5nEb/fBztN+cxGE9jNJ1H93wSzbNx3JxexjXnV6QFdoU2lPBchX2p/c2E&#10;2K9yjmnjOZNrqeWXc5Ie2iDQM51SFX6Jf92u/NGGtFfKXMNpCtmS7nVraxpYt84uH6amY4tfyVLZ&#10;H9po5Cn2FXmxWfw6jtHVtNY7p1/M3cPGePj0aTz66MNoYvfKK77S74On8fiS8pGrSrqDXrTdU42y&#10;2lCu5NCZpcN2OhnH2dlpnLx5E5PJNHZHO7ldgfMHH2KNL7GDqS1XYfsBD4xcZiFxuZrH8dlJroZ2&#10;dc0Im2c0GpDPLw1t4vmrV/H8+DheHr+mXuYz2FIPHz6Og/0H0AjbeQ78k2msLpm0z6DxWueCq+2Y&#10;22BP+dATwmPPD2L3yQfx6Ic/it0PPozBgwfp7JGvbqhbm3ECD+jVkUbDwTB2+oMYdn3tZot5wDRO&#10;Tk7jxctXMbm4jDX9rRNpK+d210nL0/OLmCJT2vNpCTDGb+bT2MwmccMxsO8b62V06aCBbYU39mjr&#10;g73deLK7Ex9B48fQ54iyfemBjAZwwyM0piIN+WJr0CqdgB4Lj2hXFL4qEf7JX5GLlN/KIPP/ra6o&#10;2YaQfGNqjp8N+qgdm+1uLKITJ/OtOF00YnbjRyi6cdPwTQj3EsOWti7w8jUesSpOg6xFsLILsMvP&#10;GupjqdH4Vw1VuRrxb4T6Xg2fuvTCueIpj0bTDRWe6dgB9yrW+taYuSQw+YoPIama10bz5AMMypTf&#10;vfukNX7/D//wJ1wltHQogFQ9cc8VIinMPhUqy8TsACccfYTRSXydVp6CiAxlr4ojgQvBlQ7ISGc4&#10;ueHnKzoqC9vqE9/cNG+DKoRRVKokkx+EKSMccbAumyV+CoXBtJIf5cXkaDOZR3O2jsZiHZM3Z7l0&#10;fwvYtRF8NV8xkdmkcDD1i6bL6/gVh4ZT5+07x0jWBsOq+KCH7+wJz1c05m5ABH5DJme5oqRz5yCp&#10;O8T9WVzF4tF7xUmiUJZ9Scr7bcCnLp0fUxT02dk5wnwS59USQCfOH3/0UTx+/CiePH2crx84wPlJ&#10;4Rn3j1+/Dp9cudmrrxZ1USausrA+B0B5feETdmhzDs6N7jC6e4fxBmV0eXUTL1EQKwTlxpUytN9X&#10;EKS3TxpcYaISkisUieQOrm+fytpKO+obwcRv3qgFupQkWJeH/O8l+Gas0jnmuZfWqYygo/3CkvGa&#10;dl5pOCDwk6tGXFx3Yrrejsk1MBrQmvx+mtcv2+Rri+5mTXsvz5lIwx+u3mii8H2n/EoFAbE6Oiqo&#10;brmY8R8OaXaIbpbkEnEU+Q3lgLG93YrB4BF55S2fNJal/PmepIqafuq7VA88PXZB4OLiVSzWvi87&#10;yfbsjNwHqGyAtsoVGUv4CJq3GNR61Imwr9akwzPL1RUDHIMcA4NL/WEa+HiZq1cc8PI1AHAdNw5i&#10;0jqKr5qfxpfLQfz5RSfOYxSr9gEGVCcdJ773XGTWHpWNUQrALPIJXGIDnm/TTSPasw9/PIxmfEgb&#10;H15txQHtbdMZ+SREfqj6KfcrIsofPlVJp6E/CQrsNMi40EEpP6UjBb73dTn5yftu0OtKqfzq1qDa&#10;2JgBb3c4YuAbcD3MwbvH4JcbLBJ0qFjfiDxlU2gMCGTJ1SRTok+EcvUa8uZT7QEDmrE/HOQrQ9fQ&#10;j8qL86RqQ+HQ4lTyYpPOKY0zd2HvxsPhXny4cxg/fvRh/O6nP4rf+fgH8YMPPo5PHzyJh6P9aC2p&#10;C110Trk5OM0xYMa7ozimzlPoeQbcG5cFw1sOVDQ/9YyGk0ZTkRTIRp0yZL3qRN1Uy0U6+TiqU5Qp&#10;Uf22kHL0jWBaHf1f5REZIzBTJ1pfhY/6PeuGx0s20ymX8Otypc+9Z151dwZuCSnTKmSzxrpa/wnK&#10;PqiubVfWkWXV9wkhy5tuf5axB92lvuNnehrc4iqN7N/Ej3vkF5jtKbiV/MZm7gXAJEQdT7Z8JYf0&#10;xJRjQUIES5vUu+phz9Xz4mK99dLPXB3gL+uui5frOu32HjeFYywGS5nIGO1n66/ljX+3Y6HGqW1M&#10;nqnHS6Fx834sxeq67sJ33auD92oa1Tia2yg/1HkM5vHcaD5D8mdV/jdZYZLlKzn03FcQDLnKSnyF&#10;ZVsTnvYHMsC5R69znFVWxZM08/26QLZvDcn/opc/ZJD+kaeUAdBI+CmntCFfGUveBifzVnX7Px8Y&#10;VTiarK1T6FlVLhzo4uXfZIVJ3oMG8s3tKzlcqy/rPikdWGBKr9txlz/LS0/vZ7Qm4SpPXOUKE26X&#10;J9/mvgt5RZn6Hfj3rTBJWlHOy8Lf0qPgUfdn3dbEieB1wrB8dU+65V0uTa91grjVK0wM5rLurMP7&#10;FR51uA/7fSHLZ59aVan7OwNZMhfgat2TDwJJyCj9SHdVbI2PuIozl8knPiApk3JgMQFQl2Ue4XFu&#10;nqzKOrAhfFtlMp/lF06umURstfzk7LCMsfa9/Z5I2S/SwnP7Qbj2AzyHDpH+ElCauGJ6TrlL8v45&#10;tuNPzy/jv/vqefxyPItX1LHsDuJmuBNtxl0/4FBew2nl6nPHK8d/eU6chZu8ThuSBtYpNtKcP6OT&#10;QB1Ctkzb29fL1jdXJZLihp6bBnqduIVdFdps2EADxvYR8UPssofY90evzmL3+CR6n38drWcv4ubr&#10;53Hz8nVsXp7G7MvjmH59HBcvXscSG6Gz04vh3igG+6N0JPSwOeyXXAkOhmMm1C+eP89Jvw4GP+G7&#10;y6TY11acM7gi1v7NPr7WjimrDGs+sf97rmK17fRvToSxIVxNqw5LOgFH+rhVgLJQ+gwK+JCIuUY+&#10;nLU/AHlFPT5ge/DB02gB93w8TvvQffXsv9pesI/t9+l4El9//TU20Cz1wP7RYRw9eRT7j45ydckM&#10;PFwR5Kr1+Xwap29exZtnX8f5q1exOR9HFyP6k8OnucJkfbHEZl7GeHwe/QfYTjutWPWxjYbY3q3r&#10;eLOZxi9Ov47T9TjO55ex/2A/jqiv2YLnaI8Omx54PsFG+uH3fhiPHz6KycU4LpmnnX7+Ktavp9HD&#10;Nl/7Gv3JJFcEO3fZHexgZWMjU/8SG/TUr/x8+nE0vv9pXDEn2n5wEKPDg3jywZP44OOPcuXNFDL4&#10;KrSvrO11+3GgQwhhmQHv8+fH8fz1abw8vciVNj6gOzh6EI1OL79quaDQK+5Nlss4I3boa2l+oC2K&#10;XG1jT35wcBg//PDjONo/yG0lji+Yr8GDO8jBIbr7E8TogDbrMGmvsaXRlUvswViWObVyl44Q+sqH&#10;pe5RlHqNWB1SBuUkmpD3lYn8eEL2rxnoamI5lpO0PdAXrS3muJ5TujhZKWQ98Nxcpw82pxsc+wh0&#10;4AawN0tuw2fXzKvBq8CRZ33VN1mqqsxzGkfMY+pFrzPHe8OtbjW+FUScQwH+niid6qO2PvXoILFu&#10;5h/MJhKE+KoLbmhD0G5X0uheTccJIfV3rmUrsHJmj5zCueSDlzIT7QW09FIvSofrjK4AE5bw3Xsy&#10;O6gQogSvJRhoVUquHkyNCmFO+GEkJyobzs1fwzCPhk2+h6cxZEeJhPeriLq2mio/DSDN5YNcZH0y&#10;Q8KjrszPqXDrAfB+MN28Ohyc1BjDZXJOWOZMkHX6cF9lUSaD4Ep0mbUTw/rVoVzdomPE+9wzqOhz&#10;cKvqSMOCnwOzmCReFQ6Zj7aKu2gms1X0s2wdxcHBMw1byhf60nVJ0+IJVoilrQNQH0Ef+TUPlKOD&#10;UQ5oBJ1L5hGWwbw5QU149hX951GlyaQxFbvN8oZKGcwZX8ApW5Aw6lCu3k77uwhZs/gkvkToVwaW&#10;u1g75XIymxEDkHbeoOTLypNhrNo7MW7tx6mrTTa9+HrdIbbj9XUnzrc6sUJhQsBoDbrR6JaJ3nJx&#10;FZdni9xbRCV65fvkLjXc0nFGLItF4U3JJuEUJAc5FOzqIq6IN+vLfM2mrSdToUIIsXGiw79Rhwk8&#10;0U+b7THQ7jEY+wrQDYJ/MbuJi/l2fmZ4vdVDGQ+yXSpPHTdwajQp1+q2ch8dHWDWrpzUsmkUuZRH&#10;BuANuK913rSGsWmO4nzTJXbi8qoT8xtXsFQrTKB6+RU+qXqBWOBn5DL3S4H+vpfqDv1GF4svUVi5&#10;sWwqHvSBpEm8pFJ9LHxttE/9ZTq4Kl/KwP2j98RAeSm6oxhdOhqNue+QhgX3NChqA6xgTTna4eTA&#10;yZe4+CRE/eSKkrJzfXmtTqLpINW4S7qioyhYdPI7waT7yepenVMNaN2l/cNGOw47g3jU24mng714&#10;THzIwL4Lr3VcXeIACQ5u6HqNsbUg6jiZgrefEtbwsdV1HWUsegeRTDP1PQj+XYX7VWX9FRJ/wyCU&#10;whl/s/A2HJCt8P3bwZJgv9DPZUy7G9feG7in/H0jD5ffVezvOryv7v+Q+Py1AgiXceyO+/9DtcFq&#10;i44quBS9aWIVvzWUm/Jr+dXnHL+z3H9cQVyVhbcD7eDGd8rHf6iQnfRO/A8VqrpvecaQ528jVXir&#10;8Jeh8AqRgaHiGJPfCvVqkzX2xpKCM/rikvH0ZLGJ89VNPjhyA/irRovxGpsREFqLubLR2YG1OfhV&#10;4PPU8Vp7g3FrTZ4p49059vRX2JBfYie9YvJ3RrklE99Np5sP2tLpz7isDez47Fhcx7QDqO/tXwnl&#10;yXg5Zlu481bkpvYIVgLjpVaRv2qyc4014t4jXPe5HnG+w1i/y5i7x4T2YL6KB0x897HrdphtDpj4&#10;97TvplDiErvg9BKCLWPQxBbALrIy7Qv3QtTe9kFNsTfEv7KVoI0rU/3gRW2PGPP1s4qMiTMTZedI&#10;+QoxtohOEmmtzXI7p+InH0izOgpAB2OOKZTx4V7OV0gXgnTytWH3aWt2XB3rgzrzYi9yT5tjvfD1&#10;m0lcXpZXkH2d2S8R9ZjU745GuUqm2fe1lt0YEt3KQLvJzw9v0de9di/aWr+QuAPvNHWMucErcxOx&#10;SLZpYdNgOl23wH8AHkPsyyF81m/AE8wr7LGrdfSwefrEXMFDI9xjRxwe7B855Y05/HT+5jQuTs7y&#10;1enrJfbzFfZdFTE0mb/BCeDvxxrUwG48PIcuEwhCD8YZdt3EvsO28tWi/b09bLtuLKlzxvzP1fru&#10;t9eDPgNo30MW2vCuewOtMXSx6HLOlHxL41xx7jYGS3j+kvIn01m8drW/zjX6fIe+P9rZ4eiedq18&#10;cO8qJB90u3XCFfzXZC65g748gFsfcPTLkgf00e7VJkZXq+iumDOsFtHarKK5Wcb2usSt6nzLhyDA&#10;ABH6hKN7i1QrUmCOPOb+aMpBFZWLWkKgWumrKsp7ttM5gBIzu+7GhLnB2aLB0ZVqHdLLHKHsVUL/&#10;Aj+ddsJPeLX+L9JbpPh+/A2CqLwVvqtcDVeGq3VVdV4fb+/XcKygxrXgLi1qetSx0ITUtO9KRIgy&#10;PcVckOZJwSvlixaGiv+7f/77ZYUJQaXgALihoxRqVzOkQpChUArer5fs5EREb7YdR3oqgepomczL&#10;PSf0TuxzQgBsFQD15kTKdvokwslMOghUBJRNJWM+lQXMrkLIRpJfeEa9riozywhab7jLqm5Q6Muz&#10;cX5qVIeIX8HpoxhscrYLgVBd5dNpVyoA0/R89cE6qSu94LYDIRS4rw2J04oJGLfyvk/FfTrtU2pX&#10;yFhPfkoZvNxLxUmebZGe7jFSnEtFkYq/9JGmKmD7RUeJK0xUdD4NN3z44Ufp+d3b30tYSWt+4uYG&#10;sOY3r46S4WiHyWU3n8y7AihfzQGwT9d/8bNfxBRF2hnuRGvnILb3D+NLnxIwYJzQ5A3K4oaBwoHh&#10;doUJDXfjub/uCpP0or4TzJtl8ldCOZb/OpnE2zpKzOSqcup0MAdu1inOGVsM7gzcrV6stlEELhGl&#10;U92zZYPwu3S104YeTrppgJucbd84mN3EyWv32FiSd1a+/tREaYCLNM79C4BfPgvJD+G7QqH5Soi6&#10;7ObG5WtO5nvR749iKR1tBvjYr27u2mcgGnWaccigtMvAcfbqGYMPyvXiOEXYV6t8Kt5vw4frKXyu&#10;N9NVBpQduCt3I1dMlKW08ri8v8lNx3KzVPuByfkKXKYovGnQ/sGncdZ+HH+yeBwv1jvx4mo/Nu1d&#10;+neE0QTOENPXbNKhp3KkH3OAB26ueEql7MBFU2hPE/lrk6cHHQYMDm0Gkg60TYefedEHfn64Np4l&#10;QXG8qCeI3hM+ZWp9oGx7NL9dKb3k6XxCSH2W9bxOM0/BUTjlPWsypdyaX+esfaZ8KUeTybisKKGj&#10;si7qXaEXlOfBzjB2/OScexchsxqHYi1f3V9hYkOs18FaGrlTu2yo08TVaTCN33eM7SU6hY73C0Od&#10;lv2CAYE8jjEGLtFBSwbwBfrn5YOjOKW+N91efsqb3s73ve1bKk9a2D7bnHs1JFaSV5nXn2Za0X+1&#10;fBRjrujZ0obM8t5g/m+GbGEV6/8egcWF1/JYMXjFRlIUfZ8rTGQB6GFG89sthvtV2Z6UWfN5zc0C&#10;ryCbWav8mUNY0r+6tl3SxgtxKEvGiw4Ul1xhkvBU58g25+ZPQ1tcpVHS2BzcI7/AShvv6TKiy8lN&#10;m87nXEtzTUdVD2VNSCREsNTvmKNBpq5wk/DbFSaJq/xiPQXfDFm8XNdpt/e4mfxOLIaKT+ALrexn&#10;65eGmd80dQKl7q8wycGfsvXTpvvRcsJ+N5i1gKzx+GbwXk2jGkdzG9PYqPIYzOP5/fqSP6vyyvqv&#10;XWFS9XGuJuJcXW4rcmzgmA9AoEWBVx5oJN2zjE9x1TvoEPEkzXy/LpDtW4O4Zb3AE5J4a2DLV2CR&#10;8NNeIZQVJpn7lgdLDxRZ8V4ty39vVphUebIY17m3AkGdbshyVUiMuP4PtcLEC+Uvx0elt7onGCkj&#10;fWo86nAf9vuD6eVeTfPvDGTJXBTJlSIEx0Hx8kq+kZe0F2s6Swf3MCm8W1aY+BpN7TBRrtVDPixQ&#10;5uSq3OOEMoyCcUWb/EqgT9RdTbx00kfMyb26iTKMWGkTW19ZqVK1jDFOXlwwOTMPRk0swHTMhPKL&#10;6Sp+dTmN/8cXX+fKkkvspHV/GNej3WC2XfYsQfe4Ura8cqMNVxwn8kmuJhU36vSXR+lilBZeGLmX&#10;D2o8GsEtV1RAH6PX/OWXSRrQwgmnTpIH0OcRx4fYTg8Y+3eZ4O6/Gcdj2vSfjPbjg24/HvuaymA3&#10;v77SuFwzSQUetB/uDuPhp0+hmzSEitBbuvvauw8quQL34uTYO9yLwWiQe7K4l5krBdIRoEyDV7Gf&#10;VgnXr9rYh8qH43ubMV8YrgDR5pJPtV1qnqt5X13uQxbnGjo/MgLfh5quELhu0m/0Z3vQjxF2hTy0&#10;1Abhvg+Ay/gX8eL4OF6/fp2vz4jj092DeIjN//TRE+BgtjhR7/nQqBt7Iz993IiTl8fYscP4+JMf&#10;xfZ0Hb3NVhx2hrmXyOmz4zg/Ps2PFzjf2X94FN2DXtx0t2KyvYpZ4zrOWsx9utBh0IjBQT/6o350&#10;qMONT1+8+Drb//HHn8QBuIyYh/zqL38VP/+zv4wXn30Zq4tJPO3vx9Pefvx4/2k8ot8eMU/pwWvu&#10;EWk/5Gs2tGfBnG3ea8f50V686rTiZ+OLeDa+hNfhXHTd7uFRvlL14vQ03rx5kxvbdrH9OvTRw739&#10;2NnZjYOHj+W8tAkfHx3E4f5BfkDDPR+fvTjOTya7l80KeVjlg3jmCNiTD+CJQbsTTw6OkLtGnI7H&#10;5H8VX339PF4ev4olduce9PUDCZ9wbF6Oow2sG+YkbdIG8NZQJbCc5xd43CNFh4mv9jSJLXi67ZHY&#10;sI+oX6eg8xU3p9XpJO9vI8vu++fGs2WMUDcrHdoN6nJXlHltJBW+cJ8bI6WrOQ26Bvjm2+kgs7eP&#10;QItjTBtEeVWO5e97/6hDyTWUkfFOb5b63hdKPk/qvPXRwHm5+Z5IgL/TSZLgS1ru11Lpe7Qr0bGI&#10;9rvChGPaUP4qlArOXEj/zK9OcVwsY6njXy6QqGLOg/IONFF/qY/BsfEH//KPfpIKzowIYN14z03z&#10;uiQVwc4ntRyTVNwwn8JeT4CMpnmd+2twVDlYPsEo3FW5NAQ41uXsHJH0axlqyHqJdV2XTas9sDlx&#10;4L6TnBzszZvtAxbKTPg+RW77rt6wD5OAh4yiErKudqtMRCGEg5Ywkw2AoXGhopKtdIC4ia3KzzQn&#10;qzpD3GyPSkr9RAel8pUEGNk0sa3wNNqBibcdaV3ia6RdOlOm00nMqEcniGk6P54+fYKAF+VtX3Aj&#10;cXXSqDfTSaHXuRIF5eKSPnHL+oGt5/Pi/DJev3rNoNCJvUdPYwtlteoO4ismdCfQyc8Ku5+CKzas&#10;N00hYCqI+dUJ0hRU+04Z5DJjDmK0oyRYyGKlH02wT5LfvCKPfe1lSSqAqtu3ofRxlZ5wqjRi8gDX&#10;eSzFq/T6WPL5DfQ0ZmmJe27QG9EWFdsib3DHd141ENwY2KVnFMnPqCmADb3n5HKdRzFWrEB0uKYf&#10;5d8bffD5ZZweE6UBA8OAQUgDiEl7Jdh0ges90tmApo+rC79/f5pe5IvJKf25TZ81owNRR13ybGbU&#10;L3xUGv2RjhLbRVsK9V3yWZRATvK8x0TtCjzWxHljENPGKM47T+NN7MdfLpigXw3jNPbipsng3+ql&#10;shTWVTYKiNQjnXPSk3zJDfrUvs8+r6KK2U3VBvB8Gxr0KatjracikY7IecoMP/9K35VKks9payoi&#10;z+2jOpqhOpbcHsWntFgwyVPezWNmKHIFvuoVJy/eU8+4X4iOVM+TDwFS6qJe6tZAcMmtUd2wlR40&#10;aKAy9Cg9KGM9iRv/82eCvANM5TgzEJVD69Zxuq0hBVz1iZ/wnoDLlDyro6OY7+zE17ujuCTPBQbP&#10;AuBureUyz9RB8hRw1BPKeXnVyEr4b39wVKazTupPPpWetE0c60krCXldY29IOhCkw/30Et7OX9+V&#10;w+tU6yhsAhxi3iOhTBZlF/7fgciQVREsU+u4qjnJu0VaBZqZqj4qus2QExpCfS1wQWTJCp40cMCT&#10;HnX52mEiHbOvKC6ed69OVPhSsY6XNOSrtsn7+flhyi80hoGfm4hblyiYRzpblz+Ma3nP8UGHuZ+m&#10;T4eJ/CiN+J+0q/DOQNUF13JZ420QdnnS6Hha8C/l6WvScjySF0yTBuYjj0ad105aEkfbUcG9g3//&#10;/C5k/9zer9Pyf57XwXwG8xaakf+2VXf9V0Ov+1y8DOKt9JY2yrvNW9nNtpAnvzJBPY7v4pLllUnu&#10;5p4BHHU0KIuWMK99mc4k8idtzAVu3pMONR9V6H9nsM5vC3UfCsaWiLewaxkQV3nOi5yIZqjGaiuv&#10;gIuvee87TArd+CWuZWy31eWzwhSlvHm8VzirNCbpWZ1bV9bBX44QJvPPyWo6TMBXAahtvLqIZZKv&#10;6JfEg/x1ejGqS18nPcUjbxU5M6Rzq0q7DZ4nrFIu9TPn2c8V/FLujk+9V/pTfkiIeV2HUr9g6nq8&#10;QCcKzxNuSsPElfYYtB29dZ9ELkdPnoMONX6WNYvXd/DfDaaXe3c0fztY9H75zMfldzlMtBfrfBYt&#10;X1oBR8cBXw2mrDKTsaJNOqrFuaJrrtIolXO/0skO8NKUNO0b99mQ9t5zciWejt9JfzCyPumy0d5R&#10;V6LLLmHn49V1/PxsHJ9fzuKX00VMsac2g2Fct7txrW50zCP6pF1HYW7oSnlfZ1EOjIWuosOYQVRe&#10;S72Fn6R/HrgoDhOO3CnR+b6vq+sgogwJbfDsICMjJrG7HI+YiPanl9Eh7mGH9JlYDyccKTPY3OT+&#10;FIvxlIlhE0uwGXMfplLOz+k2h91o7vViupzGRT7IOsdUc/PUYfabT9vd/2UBXDtPp8hOvx9dH4o4&#10;x+DX8hUN2wNeOcmCvmlXgru00JHuZqz2t20sD72YC9AuQ+Ht0uemKQOOOWmzCJNfPnyirF866Y9G&#10;uZLCvnZftzV4rOfLmJyVjWldmeunfK1vF7uj40T5YhZLaDBlzkDnpMMl+ca6odPsYhIvvngWretm&#10;7DSHMXt+EhvK3MxWcb1gLFxuoFwjP1wwGA1z/5MFk/jL5SyeX5zF8eQ8vhyfxMVqGtQUnUEno/zr&#10;WOZrq/1uL/Z296EJvLHdyldxruirBvjvAfcHR0/i6c5BfLr7MJ0S0ti9AFersjWEzqSNn8Hd7cf2&#10;w72YPtiPc9rxCnvZFSYb+dsHF8NBlrPeNfOpLfp6n/mT+5e4usVPXbsBrH2ljjh0T8h+N+0rx/LJ&#10;bBZr6Ocr8q7s8BPDTfqmRV+4gljjWZyOLy7iyzencTIex8TV+9rHtPfD0UCLOw50tFxeZPRrjo3K&#10;+dESHsc+/DSgT7ucZ7T8zTqQLuzrq+hBX1dPtej7ppH6xUFb3KgDxbFBPSDPJI8QlSdly0ejhXdA&#10;zXkQfJB37Hfvo0tcb9Jr+or5dXS3wY25yNYVvK7kgZO6IV/blxeRnxRkOTudD56rY+VVz4scK9nf&#10;+FV5/JVs5q8D5/cv3wpkLmBvw63egH63WkLFAK1KtN2l7Xf63frJZhlRpu3i420hKudFP6mvSptS&#10;v2agjIXLaTT+6H//X/+kXtlhYWOt3OqGep6dQnSZWSpvhNPgfSfuvkZSC7/wVAC+BpKKIAcxyeVg&#10;6+qHYthmHQ4otiubRXNRGn421HO/cpMea67IaXUJzwFE0lhWxaDTotkpu0tLBCf2Lrvf2d/Lr2Cg&#10;SYrjBqbMSRVClhuBKtDg4b0VTG1hn8ZYRyrVFPZl+M1xcZRGeiJVqHPy+z3wOUJ208S4RoloHJVB&#10;inZAo3wlAMGxcKGfylJD0XckfdqjobWBfn4y+DKdJSpsPat+OvjjTz7K+lSCDpQCdkf06XSWe5yI&#10;m44VvbA+SVAZuNokDUvyfvXVs3j9+k0qp8FoNz768W/Hmgn+CdT8YjyPNy47I196IFE29QRZSisS&#10;PjHwmF70pCv/qpBtoR9q49hQK36Zzr6ts6cDhzw5ASpZS6jKlVD4I0cVr7hnFE4Thjbar1AtDSW9&#10;4qVu8oqndUKj7SYTFzdXve7H7KoTF2tfRdmOFerBDchcUdBH8bYaKol5LCcR03Of6AEL+F0GUcVw&#10;ce0gWepXucpzah9xzE1pRZU+7cJHPRTubCWP+TSU++TrMaFSEfY28M+XX8T8iy/iqNuOAZPrr+k7&#10;1dEaQW83t2JngLHRECeMKB1x4NGCN2Bw+Nr3X5EZ8F5freAdBkl4xtdl/GTxhsFm0ezFReMgzhqH&#10;8aLxQTzfHMRfLB7E6c1ujJt+Jg8Yvg4EPFugEWIoMmwK11W/F4OTSHvtijVEUV6W6fEGa/L1KeeT&#10;4QMnaRvk/Ow8+dt70qjoAa5pj06KfP9XB4WyLk2Jpa+ty0NVxl+dBrxbYzHvlWBZvf4ObsbaAFGu&#10;3eVe2RJ08oR6hijtXAGmo8QB33eR/arRtn1uHncL52gtqXptS+IoqKKffIIjz1t34QvkhrYbbKOf&#10;Jm7sjnKTvTHy6YcdJ51OrD78IMbooV9iZJ5hXI6R7SVlpasrUYpRIWwibVXfvesw8VyZlg4u080V&#10;TF57p6KdONUDgTHLklzTMw2wKv0ulBaWWP/3WHjBCDqCBk7hkeJokK7FCZG63fvm51jyygbV5MR+&#10;EEgVkq351aub6rFEetqXSYOqL24nW973mNEkjzoM3u8wUXdbv7q47v87GiemyBvpSS/bgG5GJorO&#10;coLuuU8EizFM6i0/ZqCMBrW0FWc/792l/8VFWEkAMuXKKcr7k0Dm5yxDjXOpE7yoMycT4CWfmVa3&#10;2YmHcF3ReTvpJd3258pKcYW3sq+JCaeK1lGHrJ9L0xJPgnQ3Gkrxwk9G85RjaU+u5Krg+b9q2S3M&#10;+9GQeBLsyxqeaTq01UHZv1XQ2DdPriCr4ZDPPvR1W2Ek39HvGrrSK50LlLO67B9+lhNOYpdw6jYV&#10;HL8tfMet2z5UH8o/8lfBr9BOXePG8laSD3kSWBnvfq3DRLhkoRmcoU4Zk83uCgnHI2Uxf2QqP3Go&#10;eIx8pY2eSGdNRv9npqSzfJ52EdEJXMGNUOUXR+GloUhi8jVn7uNgTulrTuv3OvEHrsH+rKDdwq1t&#10;MjG1fcpE8qJ4mMV2WB/3kxcoJ31LH1W4JwYl1EmlneXck+wTymeQjtxLHCxAVE4KbbnOcsXBaSwr&#10;cIujINtV3b+lzTeC6eWe7Xo31HXX8uZ1tod73+YwMW+xF0sfCN0+9wtZ0ixXwiaOPtwpvOW1X2ZK&#10;PcbEzVI5AZK29hPxin50ZS1cFHPaOmayeglPucrBFbk+xFHcc6XGVlkZ4n567hO00QmMHtlg377c&#10;RPxqfh3/6vnr+POTyzj1wUxv4CdP8jWcDXi44agOgR62hU6TdJxAW1dSyONlHCu08No+0Y5Nh0BS&#10;p/Be2bsEXlGnc8ev03g0rpErJ6jq5W3Yvs+YPwLfx7NpHC3n8ZhJe/PkVWydHscB9pEPdUYzbCnm&#10;EFcX07h4cxZvnh9HvzcCr15MTrG96ItogQFxub2O45Pj+Prl1/HLX/0Se/k4njx9kmN6B5ve/VOm&#10;0HDMxHeM3fbxw0exCy235tjejA/DvcNiJ+cDVfsJHqNuOKHsw+ZknYm67dR28LV79YeyKa/Ig8pR&#10;fZQP8vV66OUDOnkjVyLR9/bx0aOHzAn28mHoEnvHZ2yTs4t4/svP82HuDv3j8mb3f/uIdjRX1/H1&#10;v/tpHH/xVXz101/E4QdP4tGnH2ebEpfFMt68PI6f/ts/jebkKnYW7Vi+gEan85idMNmfr6KP7eL+&#10;cI8ePY4+9pMPiJ6fncQz5hY/e/ZVfPbqefzZ68/jbD2JdecmRvujGO2N4OOyYtpVObn/HPyTm/4T&#10;20y6d4A7WN/E48FO/M6HH8fHB0fx6dHj6MJrW9jS56eXMTmfxOVkEqsbePiwE50nBzH68cfxemcY&#10;r6DRC+TgHHmYbG5yE+RteFI5OtyBV+ezdLAdjXZi5OavOrvApY9N7as1D/b2cqNW6eZc1bcm6BHq&#10;hndWs7iGRlfMzTY+xIYHj8BzPlvEq5Oz+PmLV/Enz76OM7dQoNwutuQhsH8AXkN41JUlq5M3sT5/&#10;E531IvqbRfSAuXO1zM9dH1CP0etd5ggj7u8x5zhiHrAX69gh9m/W0aLvfUjZhmdcpdKmrgbXDdLl&#10;N1c0aQPo4Fa3yT/qCrcIgCypI3zV5kanCTzncavhw3HO4Vk/5+2HK4ZdbBhf89roKIKp3Mskg3oH&#10;mdVWrX5ltYY1qetJgd6p21K/IafvRPXhrW4WKdIymFaf5/F+NJ+Hu6M6I+8yb0r9IZ5qCRNLS4s+&#10;4VbOG/il7jQPcz6HLVDN9mhLuLqkOEvKtTH1d/7Ix3mOH1YFbR1DG3/wR3/0E40NiZ03vUuwYBqu&#10;pKVAEz0a0mjhXj041MJu/jroWMmNTeloFZQTjpzwgqSvxahUJJ5I1fDy6zUaHsQWCrJro5ZMjGbz&#10;VB7iWb4K46AioRxA6GQrlKBMJlSqbQiSytoGg196ZxNHGQGiUU5nTA5eGF6wUF6Lj17bMiCVNmuk&#10;arCJp4ZovvICrn7BRoeI7wlKso4MJUGBVZbAlrblkyOVJbTQISIzONn0VRyNrdrZVK8YUYnt7+3H&#10;HsJ8eHCQKw3MXzshpOsCJafSlf46TG4HI/LprHK58xxBP0ahif8himjn8Cgao91wRckxZPgKwT/h&#10;3hQYGwd6HSbiK02qmE8hONqrOkuSzgYHOK5lF8vImGkgEHPwt1wyZN5JvA3ek1YlNU8zWGd9Xq7e&#10;Cdw0tThz5LlC15wU19E80EjM7dGNG7GSN99TRCn5TqPGgoNxD/ydsHWAQybgXkEn37K4ic7Ip/5M&#10;DpjkC+/WWWL7sj2UyfqpU3rr0IB3Vjf9VEybK4SP+y3uSb8u+abHb2J2dpae6wV9s/K9USbwCxRd&#10;yw2X9Mo3/Dw2BiS4+LngDUrW4OCZVdI0qJs4kQPjx/1K+rFqDmPVPYxx5zHxUTzbHMarq514dvUg&#10;5o2dWLZ3kZGyKso+caC2DRptuecNdRS5qNtYHY2JAW2V7vB0l3vygp5xFa2edF+Dc0mhBqHvywpL&#10;XaDzJ52dxJovclIDDZ1U2GdyjvVnPVWdb4V3r+0v2i8ssEzZBlBqQXPmBBm6vxtV9m360z51c+ny&#10;dRyk3qgGVeEn7Jq3KvwkuuRQnlfVa4Lgb/scpDw6qWsx6DZ0CLWbMWOwPGGgng0HscCwOd8/iFN0&#10;xjPqntIHcwwxp39uaJefM4aPs5mp6Ius1A6T7APqMOQki3z1xD51c94huaKT6H4zCEcyVW18K3hd&#10;x/q/x9IvxpwQWg4gec2/oovQ16SpK28L3mJkQulz6zXWt7I8P3V+Imaeiv45BpGnbltODGvYVXlR&#10;Me+3OkwokBOhzMyf9QMvdbrRdpBenCUFaI5/0NWJFMiGnxW22tz0laNkrXWAhbN+cLb/ddopR8pX&#10;OnzkkapM0o6jUYTsJ+tOvCo4qWNIFwfbXXBV56ijbKftKnUpY5mHa8tSKo1p26jeL3BKOe+XIH9V&#10;7RRm3Z9VuH/+XcF8TjLrYMuypHR5N5Tqsowx9SZ12wb5xrH+vr0hpDIJl0h3OFmf507erbF2QDnh&#10;khY1Peo6RCh5jSDoUr/n1nMH933hO24VevJT3whL/kq+tu4iEDnOWqntKPWAo3kLIglH/vNeyvK9&#10;a6OvHxmEY3b1Z4FS2mVIfeexHG7T62C6nO9Reqh70xElrYnS3bZkKMCzPcpR6joSUh9xpgEuXvK5&#10;eYxZhLTaYZKvMBPqNmSo6GFIWglHfrVfqixFp93xt/G2Ds5vYb0TbpOtwkPiTKjomG0Dhg1IvjCX&#10;jSmZi74glhW46gllOm9lpm+rtwKQZ4W6bweLvY130TPmlH6G9zlMpLEar9ZJyrm0uZVzyta6QGCW&#10;kXeKLgN325+VKydFNspqRSqp0pMHRcC2UyY3tSdd+PRA2kOOWXPuj8l7ysTwy8k8/uLVafy7Z8fx&#10;1WQZF+RZ6yTA1tzGdnHsdOxys0s/+9phEqbToIPdbRtSD3NMDrZt4JNOXHCq+6jub1FNp4/pFY0z&#10;kb7xiydb2LsNjLM+ebsr7IxXLyJOXkfr+Hl0p+PYw7Z7/cXP49WzX+Vrw9u0pbW8jiUT2Ys3p+X1&#10;XOYPez54REeevX6NzgZuGz3Ua2PvdaCBUnMdQ8bsQ2zvpx98wBjcyocfjjO+ru0eHn7s4dHeQayn&#10;i/jj//HfxPMvvoqT4+OYXpavz5T955xDuLEnckJ9AMixni4jzTGz6L3U58TsW0LNP2XyKY3o30q+&#10;IGY+EHaT1/5wmLR68eo4xx5t+z72xc5glCvdJ7Np7D95GKO9nRifnOcrL3/23//bOGaCf3p6GgNf&#10;p9kdpQ0kDywm01j7Ws+K9jeY20x9ADbO/R/72KjC7mLbiKYPpE4uz+Ll2Zt4cXESp7NxvJyfxaJ1&#10;E63Hwxge7cbo4R5ytYrZxEdG9i+2Era38u8D3XPmTc+fvYj52WVcT5fxsNmLp8P9+P7Bkxhtd6JB&#10;303Ox3F5Rnkmsh3q7+/vRHdvGFv7zJkOd+Pm0WGsDg/jhjimf5y/rOUl6CK/+7BxB9y1vwfwbbvb&#10;T2ehm7heTGZxhi3unI7mx2K5KFHeguytXiftRLejeMD868mDB/EIG+4Btly/3cOGBz9oM4YfxvDm&#10;wc6Iezvxg8O9eDzsx5Erl9xU9c3ruJlcRoN5WMcHo9eb3J9EXt7W+YGMd+jjNuN3h9jjfAg/jMjb&#10;I6+v7HRJ69H9PahIC2KQ58w1aZcaODeA5ah8q51lmzLpV5K8p12MDoCOzkzrfYtSV3jnBhq4/yIy&#10;NOw4VjBvufaT2eifa2SkgiNM5SD50pQ85mmVhyAihZW/Pbx7X6bKtAI3gd2Gktm5WLmVLeTIeJIt&#10;JiJvIF/OfaUOOa7nH8W2gwbQsIC1fFWHD+s45s92JV0KbRIleUmdwLFs5FzLKVT8F//yX/5EA0Bl&#10;akIdVHipVLOQBqUAqkHUe1XH5H3uFWPISkua+wdsYIxyDwMD0A2qaF9Rfn2NkC6KgwEhdyBXQbmy&#10;xOVsOlSQwdxcUcGdjydl0kb0SXLiC64OPC6HTrRJ22LCq5LuYbxq/ObrO9zMlqmAq4FVpa5TJSfZ&#10;CICbNOp1zA1gESpZzYE1cUfYVXIyjPW5ksNj+YrNPN+RE04X/HW8uIGUA5515YSU+iS6y9L8VLCG&#10;rV86cQm39/zet/su+K13l56pXB48eBgHCKuv4+TyRid+KAEHHZ0lOlakcTpeEG7bKiyP0mNOXVNg&#10;np6dk74dn376veju7MacPnPPkhfQ4hl0PaN/ZsB047B82g2dEg5He9L25FE6mUadGbhIg8Brb1TB&#10;6xz8gSd/SDcSky8smWXyrHRZBS3D3fk9gHWobhanSBl0HXzqqEDDZNwUW9/TY7DbYgKDBly4hG5Z&#10;do/3++sKyS72qoO6m0C5qdI2Cv7yfEO+6xjsQ28mvnrS5TeVf8VBVFHw18Fqlb6+474HWBBx1dij&#10;/g6TJh14pNMXbfDx87JjB1UGKx2ILh1sP/kAzdyJkzED7Q3wN7MY9eCtDmUaGMwI63xK39HnHQ0V&#10;+x5cM0DLFfrBz4Stm/1YtXdj1X8cl90P4qL1KH4134lX62G83noUy+Ywrto78ByGDf1768CABhpj&#10;Pq2S2r43n8H+qwy07CvonIaM5/CMywNBBeOFc6AwZEWT/D0Uvu+YTsfjYkTTFxpTtZFE8ZTDYihL&#10;+2beyz4j5GQ0j/c54j3ByoEnLBFP3DRISU+lZ33KyjvRdvrJ4bKqRAcK7faeR+lawZW3pLX8mvCE&#10;70556Igr5E785QknxitpZn4M0A7GyTZy5x47lwy8r1wGfHgQy6PDeD0axUmnE6+Q+Tk0WXDuEmk1&#10;kytcth0Qst3SGH1ov8A7hSY1zZxkgad0hL63ulmaEGq6Jft/I5R7pU3U9Vbwuo71f49ySLn+TR0m&#10;JUtdl31eeMh6jTWyWZ7fdzlMzG/5MiYV2Bm4Weov5XMCBP9lvxHTUAe2OjSrswuBrb5O2MCscUyH&#10;CUfbWk9Aih5FvlIelLni/JSs2R+WrerKyQzXjnP2l0ZW7cgXh4JjXYcALA4Nq4QaZ+tLvKwfPMX1&#10;b9dhUupNBIh1f2QS4X6+7wrme5/DJGET36rPuvjLfic58SKmUwr8dQjm2ECmdBpwZhsNnhdQxTZQ&#10;HvOJMGnFcKPv7HvH5ooeSYuKD7NOS3tJurBK+8v1t4XvuFX1I3VUsLQLko7WXRjyf5YOk9o5WLch&#10;Q0UPQ9JKOODxDw6T39xh4kPGtPnUMZUusPPVq287TLJiovqgxKzL/Jw7Scy9S4zoKdvvF/u0mVxt&#10;RKbMO9UOBOYJOL7ELvwZE+0/f3ESf+zeFYzVK8ZODN/YdiWlThPGzbQ9sU195cvXPnSYdGmXT/e1&#10;/eTepEbV5lo3i67tsQ3Sx/bLWcldeZM/7kEENw9krrDKzTGH2NDt+SzmX34W8fpVtF+/iMFqFgfb&#10;V/HFL/4snn3x8xh1sHGA6BzDh5MnL4/LKnfapyNEh8nJ8etc6eEq01avFd2BO0lAS5B0L4vDg/3Y&#10;dX8Qfq4ccHW3Dy6dg7gx6tFoL/fy+H/+n/8v8fUXX8Q5tp32vXujoZhyvHEPk7SBoZHyv4D26i7t&#10;MNvmr54z1TwjP8iTXqd8SANi6hfuuedIZ9DHNtXGvIqvX7zILB999FHsjHbigXt30OaXr4/j0x//&#10;MPc4+epXn8VXv/gs/uT//a/jDPvTecbu00cxYHI/3N3N8W58foENfBOjFrBXEfNj5iG+jrPcMAfZ&#10;j37fTxc3w5XyZ75+c34SL85ex8liGherebzZTOJq0IydTx9E/2AU/b1BXJy/ibM3x+U1d/DXsWPf&#10;+rDqzfFJfParL+J64p4dN/HD3UfxweggPtl5QL9t56tDl6cXcXF2ESPmLEPi6Gg/WrvYuiN4en8U&#10;10c6TR5FA/vqTPse+k1XZZWFNnafeo6w3wfwqlsVXMHDS+4d09bzy4t48/o1bd9KWZgvsdXWy9y/&#10;RFuySz/6UNz9BZ8+fBAfUo+bvI76Q2zcTc4jdJj4+ek18vTkcD+eHuzFDw5240G3Fb35OJhMxPrV&#10;i9iG91rwUG8bexibfot52XY6TK6ijVx36L90nBC1qQfkGcCLOkza1+vowTtuVtsjzft98veIztSU&#10;Kaby6SrIKN8oQ/IR1/5LB4l6YEuHSTk3pvMjswCB+c+V+wEx/+gwn+lvzZn3MYO6XlZwqnEgL4pU&#10;q17qwK3Cw6bdS/+14Ta/AGyNFXhumoGbnitTzttUnuCixogb5MtW6zDh6DkaJfWb9qC2mviKFsLE&#10;PX4gnXjaFmRRCjrT9cG5bbIyoRfpdLy0jPCksnV6F3T+D//tf5uv5DjAuNJBAzAJxLVPt3Mgg9lq&#10;AffofRWJ4ItTBGS5p9DX+RVq8xpU5H5douHqkTeTuLmcweGLnFC6TN4JjcKbG56Rr73B8FhilJxO&#10;Y3NBPJ+kc0WWkKlzwEEZaRBIQ+E2/dTUAmZ0YoxiSqOdn6SwGAgmDJeCdYgt4DcXMObM98cQHohn&#10;23MpKrjYFukiIVW4+Z66r/cAa70s7wzqzNmaLaON4Deny2jM19FAcHWquIIkJ2MgUNPGL37kniQI&#10;sfSWVi4DU8hdsaIjxU2JHiGkvorjEmjbIR4OML6CU28g673c5BWcyueLu8VBA32mTtgQTj8zrPIf&#10;DHdiTX2n9NNLhPVz6PWMiZ3XK5jHpZC22VDELsXr1mGSjgrvyXQebZP9TMyLKnidg7/MCMz09nFd&#10;DBnLyLyEclnOq3B3fgfvNtzepE5hgXOJOqQ0UInkSYPB+9Agv/BCot+I19BcuyyNfl9e0arNFgMA&#10;OCJv7m/Sd4dWBuUtEub0H2jHEL5ktKMlJSqwopGDGkLsRLepVw9lnDm2d7jZRnS73IeXfTUInlpd&#10;YxiRw/0t+vRr/+HDaBw+zJ2+v2TQc0AfMxj3UN72X7/jsnvXkEwxSqwH6Eys8/O38Hpu3NTox1Vr&#10;J2aNg5i1H8Vl76P4bP0gfrXci18u9+PkZjeW3Qfg4L4l5alPeSeedtAfacTSFtO9LhuX2Trkmz7S&#10;c53vPYNFMz/fJQ8UxeVraC2UuYpqn2OL65004lyls47FFN6bzJBDiAgtW/SH7+ImD8BvDs7WCTNk&#10;V6cjkr5UHjQGa8PB4/3Iv+TtLXVFi/zIY4nqDnBUVoAhnb4R0WM+oXHA1hlWVpnoLJFf7FT/2f7q&#10;v/hpTNNHOlRtxzX6ilE1rhk083Oa4N8bDaJD3B718/3vi9k4xoCccn3x9Gmc0NdfDfvxhrrPm0yo&#10;lU/OoTI8AXfAfOkwkRb2ATS8c5iISZEx9a30EbnfxGFSly2hHC2TA8ZbIRtfxfq/R/u+XKt/spx4&#10;eM0/5aw4TBwPoJGwiWnoWo78tS647b8KnSzP71sdJiQlLI5l/LCg9QvX8gWf9zlMnBx6lA8N6SwB&#10;T+GJp3sYlHFPx5RYJGTqKu0o/Mc4YJ9zRxpLUuO3OkzAMR3VjDm56kh6eL/GtapD/EtfloQaZ2lp&#10;umNm1kf8u3CY8FdgktfodQnl5H7+9wXvv89hkkopG1el0fCCa2lPjadBGpuW/F2lmtdy2Xf8xN0b&#10;pktX5aOsMIGe4k6ef3CYVKG6roPp/+AwAXv+ki/MZWNK5qIviP++HCaGdJiQXhypXAOn1kll5UGl&#10;J8njPhs+cNAOdsN3eaI84RSWsltkp3aY2D41lGO0XzNBWtIeFoatF6bl8+EfEJbw7Rh7Y8r4tRYv&#10;xsEt7NQFducFttRfXC7iL8+m8a++fBmv1tib3V40sUPbftgAm1b7VLuzCw5+daUHPl3sEZ94+1S/&#10;41hLWpHTRBkcivykrc4xKUh7lIuUD+wB7Y3CSfQjaW3wbV8x8V3Poz0+i+bpcfTfvIj28fNoP/8i&#10;Dlaz+HTYjd02vLi1ip9+9hfx+YvPY3i4GxtspvPZJF5T7tXZm2j1W/Hg4UH0h74yuY7XOkywuV1x&#10;CurJB9yAdm7S38oHtcvpLOZM3NPJxNjvqvOz4zexnEzj8ZOnSfdnf/nzXJ3x6vg4X8ftM6nfebAf&#10;QybOvr7M3D/bpL1kO/NVJHgyaUg99dzIp/We+7DUfpVmV4w/0ij1BDRT/7npq5PiKXa7m7buMZl3&#10;89VGv4udRz5XgWDHtrE9XAG0dmUDdVJ9vr7z4Q++F7/7n/6z+Oi3fxSjo4P8BPV05n6JjRjs7sXj&#10;7/0geWhzcpFOC/eR3NnbybmZVrv95eecb5hYb+10ovlwGK2Hg7g6YNwbbsfLxZv46tWz+NO//PNY&#10;Tca5svrJo4epv//iVz/Pr8y4EluZ67SYs8zhl8VWfBi7sX/Vj4eN3Wiu6QuI5p4xbnmwe7gX7Z1u&#10;bPqNGG85Z/n/s/dnvbUtS6IeFuQkZz/Zc/W7O13dam7VlS4M2fCDHyzDMPQkwH6QINkW5AZ+t9/P&#10;b9KrDdiwBNmQdatUqqpTdbrdrb3W4mI7OfuOpL8vcg6Sa+99TvW3rmXlZHKMkSObyMjIyIgY2Uyi&#10;Dx6urZ8fnKHfO9p7Gz+gPlvIya1WO3a73djt9ChzFhfDSfzirB+v0SNPp4sYpo5H+zdp68YWddwN&#10;j4oeUuaYd++QxZUeWr2d2Edm36Vt54TNZ/PozxbQ6ib6XTuO93fjx8+exAvo6wC9oT64iLvri9jE&#10;3/Yv4+7yAl3QDVwXNmjc0L4eFJL7C4Fn+22d/k5lYxOvcaRJOzekTWBpoL/V59D/dIyOOo4mNNlU&#10;Z0a325RWgHUKsqQNZ0KhMtNGoA8akTPkEhzKKHuXQIyUKd3K3R1qSqwiP83IrwXtOHNzb2uJXk4f&#10;vJ3xXtYKnZovV08Pvedz6FUbLufwJf1VZ+7+/5s7AQG29dhTnsnPPPXeu29Nci+1KD9ez+knzmSf&#10;Q0uzDEtFDvpwZr7DjDw3ZQfwq0FEvinsLj90K4fiCieHqslLPdVrMcCU2SXOA9fILDVQP2eywFw3&#10;zdiOLJNLQcfBTKSU1mMufAAA//RJREFUPNM9IKIMbDrjG16lufc04AqG79WB0VQyy2TgtOgdCtXd&#10;aBpb0yUd5CYNGM48cfMhczRuKup+rYPY7yCS2szpTAjGpLdRHfgTZhCdypgDBBSzQcOr1NxRPjW9&#10;r5cwqPTXYE5a57Ypb9M8x4vYHEEYQ5Sh4TTT5gkY6zoWjMrgCcPlIEfeGiw0vnhcV4OabQPb3fUk&#10;DTuL9Qk9zpRxgNYVRlmPDh3QmSXeC5S4zJLWV8N3dnbSwll3MFsLBIIjUy1LcQqjdeaJ8YtfL7mg&#10;nJwWbgPDWJy+1+p1k9kuyGTKuzGdd0gdaIVYkL0kIpQy9YRn7auBvIKxejZuooXft9Po+cdfYfgl&#10;TTYF6dZxMvUj963H73XiCn+bV5kBNxC+m7o6bW+DwR7tM30uLdJgBj7u8Df1ZszrvRjXd+IiunF6&#10;24mTZTtO8Ve3rVhsdRjwUHxhfNvbntM+j8lgEcsx7YfQYAerfCr3evC5mZZX6O3O5WIjgGPw4X5r&#10;E7qik4sDjQ4L6rfRbkdDa/3RYbQODqPR2Y1as8sA2IzJcjsuR5txOdmEIddyrxU3r9rS4IZSX74Q&#10;3dFODJg1BsXtDoPWQawaBzHZ2o/Bxl5c3u7G2aqLkNOJQfRiUuuRB+nFDehD5C1XYeG+LK+iblyN&#10;sa0gtq5bCrY8U4k0Ovk1SqOQg/KcwXMMTFcMTBcEX9Kq10SfCycCiF+gpA9nak1GI/A4jJlfZjyW&#10;zhka9IncOJc+K51I35aXho61T2GrwvM9THCa9MJGGMphGj80guDTcEJYziBZ++q5eHic4fI6GSle&#10;o1YSlk54UljB0/9zNhr97I5BKWHWazRJD4+QtwCXbVSjzp5QMKedRjcMYuDmZrcXUwbhQacVfeAb&#10;UPYSId11yESlHtIxPYF7Pf+zXbwW/+DWnLg4bx89fr/7bh5/F1fl8DinhHd9X7nsz4RXcP6dS36U&#10;t83wwFPW9/7yYR3pe10FQ/ndKzDrZMVXD/4rrtzyz+jpqY18Zl3ub3IlakmUeeAzfhb7Qcv9g7nf&#10;DM3fxlk/YS91f4SKv7VLDH0rA58d+3z3m7FQcPzwvoKpPJcsS75VjIR1ff9P6n5TlT5wQvpPCO3f&#10;CMZ/vS5l4UfuHw3EdcaFt/4TuzU9J13nvdf18wfOZwaGe6w8pp9vX4szZuoUVPTBl7B0Oc6oaG8i&#10;623GhPBzZNxzxrBzxjSPZB3QqdzHzqXa7xe3cTK/i/cui1DmQX7c9tCEFjIrY50yqUp4E9/2imyA&#10;lIHE4sc1xC/KSVnfMZs8Ez5+GkzKPQ4Ykq8y5qZXy1P2Z7yt4d2zwQ0wnbXaQbFtTIexPbiMBopo&#10;i+suSvM+Ssyhs0NQ2Ga8n8xGMSJ8iuI0vJvHm/FFvB6fx7vZVVwr6XaQ27duYom8dqu+xBjtQKxR&#10;0aU2Ttn15Bw/uN6iC0zOr2J60Y8bdIMbdJUFPsCXOoz18kPykadXHhygdIMB5AllbPdLbCJvb3fL&#10;kms0+ZRXdMrCyvBioszOf2hr+VrqXenKWMJfoV/yVWZR3t+uqb0UnO6i6PfwlnFLfTQU1Xc6sXt8&#10;mIdH9K+u8qO2ML744Wfx8sc/jI9/54exx/t6s55x/FDnx1phF+5mtxWNljPWLQXcIP+Ujw9FAW20&#10;m9HcaUd7v4ss243GYSeis4VscxPX40FcDa7i8uoilXBnl7SlGdJZ1mB0HRdXlznbpNft5Ix+9yqp&#10;zcD7BFlrhIRLU5TjmpXh0GWQsYEglhD1HC1/ghw6ReZ30YgyMUpmdJA9e9SnC9zOGHEfDttoSr2m&#10;tNmItj33NNDpIkYoEAvodpN6BPGkA2caqZM5VnnSztV4EiP6iLVW3qzj3ShZuTWX/Uj3nU4c7u7G&#10;J0+P4yn9Yxd85Wk3i1lu6LqFwu3SepAHfc1zZpLbN3j6kcu1UOKSnlAkY1NPnDrvGrxrEE9jSWs2&#10;jRZ4a06G0R6P8NV1HI3JJOq8d/mZeWlgLR8QnKiAh6795Fq8huLS54oi5oPyN22M3oQGHrNoxvWi&#10;FlezTeRYt5oFP5t6e7YfxgrtpiFBCR8GU2Z9eO84L+3qyftv7Aolf9eZR+XJ+06DsXvhFH97B73m&#10;FZ+L28GBehh9f6MymEDPRXdQn9BogrzPPaHkWT4ApHziEjoNyvjb3G+HsjSaeNVAYxve16342n/0&#10;n/4nP3X9lhZON5hyql7LZQDAm8tTYGilIJkFV15I1K4Ns2A7lMTme79ASayAmfW1Y/uFw6l7W3MY&#10;zgziP4U1Q7w5ja8BI97tpDVxCBGQmAqSB3A6e2NydsnNXe7jUes2o9amMbdV5CACkUL+KnoyuzrM&#10;fjGaxHICk6MdhKjZaWd+MmbjejRog5dbS5ClMQaGeHc1QjmepkV5Tt1u6YB3DYiE+yU4KccfAlC2&#10;Lx0OnMhk3QQoZ83AZHM2zKDsxj246qP4jmM4HUNzKFQoSu31LBA3yCpTIaFzcK1ieX3dz5k9M+rr&#10;Rq9PnzzNM+A1gLTozFqZtcp6Uo9r72wjjUbVaT12dpVBkA+sbgg7SmVS5rdFHJfb9KfLuIRxnEIL&#10;76jKGzpLH/zPISZJQmW0GKB8KFWlcRO3qdRyLz7Fu/3Mqxviqsw/DIzE4VnGb4iDZBpUzAu68OpX&#10;K53vdKWc4jNeuvJOl68szxuuZc2eMOiL9dSyhKF8yQNW8FUts5BGUul3w9NaE1qFKd7U4sY1rhIJ&#10;zKO9fRedbfBZc2ZHxGBoh/FLoV+ON6LbcwkW9fGLDPkV6yWd0SJkSTAVLZh3G64tVTHvAge4XWrh&#10;pQyPJqXJazLoVit3mJ9tt2MMvV5AM+6bMhovsmwtnXsdWFidcj3fngHPJTyzu60YrcizcRSL1pOY&#10;7nwWw8aLeHt7HCd3h/HlfCde3xzGaRzEpPk0bup71N2Vj/ZD+iswV6cu6KqvXfkVU7Rxn19oaR7p&#10;QZyLT3GrkTHbGDjE+woc5EBAHtvyDdsb+gz6eLdF3TXowVyHFxcxGvRjNLyOyWR0b0S16Z3OK73Z&#10;TrmsysCESCoq3rZMT3kOXEmHxE/jigMqPo0f9Kdi1BE+LhmHcMLKvWUhcKSv4cWrwgztATwOuoUX&#10;Wn/4AvD7RemGQVYeFPjbmYNeOfHL4cENnlsIK5vHB3FDP7ueTxE8b+IS3jHe34/pixfxbm8/Ttrt&#10;ON1uxJgybxV2gNe+qkFz6cDqzBjrJv5k4MAgvAoMOcBRViF+uzd1xMkLTGNdyhujlDvR9V1X3mU5&#10;iefHzmdx/XBr/DIA4njOvqqvyrAd8OI3vzoBd7YlYfI0nXUwtrzAcvUVsJKPdOWAZp7i8/FXWKPZ&#10;3kKRX4CJmwbSvLMehR5Nn1+Mab9Cn4w14E045NsJe35JLvBWm4yKK/PJIjNP8jcf3rvXj7AvHR+y&#10;rAKv/DZxrF+XJczCKF077kmLSR+UkV9ZjbOGWW+GWfY6oIIZ7BQ8rPFo+b9phon5+96y5dnG+Zsv&#10;ySlXyyi0RFzjr989jv99zvffmWFinYArn03PX3Yl8Qw+hcm2t26G2f991oAp7vJvDW9pOzIAHscN&#10;xxdng1nXJXkJpu/v8SGu8YX2wIX9l+RJa7gqfsmSB1zm/xvcb3lV8MlP/mJewiYBJX1lGd+eYWKq&#10;Ug/7RxISYb9tholHlZqsmmHi0gYDHhtWK3/vHt9DR1K2Iq0/8xYX8gkFadvJe+uiMx+PGM3YvLOP&#10;mGHSFXf/KDNM1i6XbfKuwqt9+r6Mx3l9y1XBeeFf8hDdGo/mZx46+ZNh5anAmPzCfpZ8AVwlHFW+&#10;v7ncUmJ5J76+7Uxm2of0pe119led9F8ltV300lHKSPhC1/BNxhH5aLUkp+JZlp/tST+pZphs3sk9&#10;6E/4xCN5ZB2VEUlrPVNWsg3xGuxXxEV6jYnKJLLsJXL360u/wA/j88EshtJRdzda+7vR3u3l4Qn2&#10;Q2XNbZTYnEkC/brsvahTwA548kiXvAhjtjVhwmgT6Su6cwQVRoDMvRy24NVNYGnj3fxyd7nIzVt3&#10;FpPoTUdxe/ouFu++iSMgP6jdxlGzFseMucc7HRTxfnz9zRfx9vJdTG/m8cOf/Di2UJp/9otfxNvT&#10;kzg7P8t94fbQA/a7PeSTTtRu1W/c/BMZACBnyOkqse5RNh2McrnNcDBAxl+hTKM/IMulzE4bNJCr&#10;e8hwzUY9Xv3gs/j4Rz+Ijz5+Ga9+9GnsPjmIgydPot3byTZXt0llbd3/cur/+iu//N38vJdvVdTl&#10;qWwuV3QmgjTg0npnF+/u78XB3l48OzyOfXSE/e5OjjfSQrvTTVoeL1F7kUs8EvlXP/vLOHt3Eq+e&#10;PouD4+P47A/+IJ589DJxkzNiaaf3Z+epTxhvTts3Xec9mET7DnipO4QXE/Qp+dGeh2egi9R7zdho&#10;I2/hF+2NGN3N4o9//t/Em7O3cT25jnarHh9/9Dx+59NP4wevPopDZCFp+FIdB73sy8+/zFkVL4+f&#10;xXG9F0eNXjQvFrE50UDmGLYV+0/2oVPoe+su9SKXv2yA0xt0optnz6L+4nk0P/ooAvnrBr1qSV02&#10;kJNb4ES9SZ3F2TWXp+fU0w+nzbigbDc89Ujkw8O9+PTTl3F8fJRGJ/VTP4B/8/4srqez6KPT5SwN&#10;6LcH3boUxplFtskAWX0bvXdv/4h22IEGgZ/3LeL16Ob77Wa82uvFPvTRJfwWnW3cv0wZIfVk+7o8&#10;B18MKeOUpd2AuaXxhr6xtXJTV3VLwnnnnifbyKS56euSPkO/sQ970uI1/XsM5bgP5ZywFUzdGTDq&#10;RsrAMqbcLNln4hduKO+o5HDGYfCyok1WC1cuzOO45VisPgSc2WddZuxqEZeV2Zn5432+kp7NMmlY&#10;Psf7pOTf5HxXxVnHuw+yPD10qN8sRoub1RR4i3HEGWI5C+TOVTCO/fAedDP1NK9l2c66PwkgdZfV&#10;ZK2BUTZqG8j3xUEuoU454oHHmj7HXBMqnabRxHyFjfLynGkTESGnrIDA7NZmLtUYt4CA5z/Iz8Hh&#10;PpT/AuWAkM8CZUAZBESj4oFKgbMubvxKC6A5aPDeqFZAosrBw4pCPFoANzt2UJTdBg0Ls74VKTSy&#10;X4itnoVJCHYSv5JTkZxKtqThPW1EmFKJJ7Yw5yBCMg0dtzPe0xnvtCpz7x4FErLFVy7L4H+F6GT0&#10;3OfgRkdzHxT3LqmLM9JuOohxXZLXhE523e/HAOZrx7dT5gCyTlsUhvI13rydVaJRJfea8L3ESQVt&#10;g7IfjExW2lIIUiEs+CsgCqPQUk8QIpOS0WoTyJkl5DPh7WB1G0PyGdPxaAEQoeWt5EHtCv7JJpu9&#10;8rYPhAevyLyKp70yBfHXvyybd7nc4j60xJHk0jbJO1+vo3yvt72sS17zh6NOSRfUOY1lhJZWLXHy&#10;jtd+6ddAVDxDOUrqXRpLGjk7Y15rxaTWjsuNTlxsoMzeNeP8ph5XtyhJ29Bao5UnXkjT49E85tIF&#10;fUM6KwJlcWLM/kGDUqiDi9PuJrT9KGp3EwblKYr3DJqHyVAP28kOrYDkqUp9BqLp0g1mD2KrdQBt&#10;78f8thPjRSNGy62YANNqmwFi2z1IujHf6sRosxvX9aO4qD+L97Wn8W7zON7cHca72704vdmJ4UY3&#10;lrVuGoY2amW2UfnaI80UmEFP3ivkVOxNQccebx/KWTTSFV46UvDJpU16hS3oZQm9T1Esh/hTBqQT&#10;nt8RfsF1wsAVCCfbvS51a0edAUSrr0xuwSA2m4xiMnQTtnE+S/s57dUlEBKdmKfdcvYH8JQ2Lz7p&#10;mjD+G6v8bJM1XaTPZ2GnDtaffIqhhP6S4QrK65rD7GWo2UnoD8Xij1dYeMQTPH/fJXi2nUk8UWcT&#10;4WGzZd2gM+CeQAdj7ke9XlwzaLtnyRDhagZOVpQnPVoUICe45fbhZ2DWVX/v7ANr+ifYa/adfFO8&#10;ruoj1bOR7/vY+j7dfaRSRuljefvhq/TC8xCup4W4ErjGcYH1wZd4Xo1ThRPGiyoPXXXVZXjC8a06&#10;ZOfyWvxDblV8rz5VNOFbcOz7DDYRocLJO9MYJcEiRinNhwKvvurf62zxlgNnKQX9Bme6ci2+uEzD&#10;X8JWIvC4/mVU/q3jlJSW5dvKPdwZwafiq7uHGNX1sctY/Lt/lzBYiiyrKLE+W+f7uOvI9/A+JKZr&#10;GbeEVy7TrUuo7vPpUX0rV6UscfitgStQPbxPZ/oMXMObYcUnjvDVOGJgwrWO63PVnuXZYsrzg/PN&#10;9/nvd6ZMcPlXkWXyGpxw6EruRio5ZaiB6fn36JrvE37yMzwTZYq1K+8ynvHXdSs+E+RDSVGeq/g+&#10;+8vwzHwdP8te3+seMsyi0xtOlPt7XNJquof05X0Vo7iqPo9SruM8+JKc+3W8B3ryWvy3f98O0+X/&#10;+2xtk3us3L/Msm0s+/BaRihh5KIv0YrjIbPSW4/1b/0KX+J/0AqZQWb3gatwkOHffmk+hq19lpDR&#10;1yMaYZkkr/bL4nOsMkbyksLP/Hn1zyyKJFQkonREs+2kT5U/FajqA5OGexUkv9JfM+5eMt71kQk9&#10;mvVO2bOp8tmOVtvZ0GVWiRvY15G/6yi0de63Ve6QB7YQLjT0aURxDxPljeR5FeHkpeAk2wLvBqup&#10;sOHrlN9Z3sYB/gn3L4HjOXL7/ug6OtdXsXlxFlujQTRQIv1qv2mbIk/cqVDXbhimp3E1uEhlTvjE&#10;qsvnR7NJzJDJNhq1XBozR8fxqFmNyy7F8SOjsy80ULh8v8l9njSJjFh36fYM+XY8j1l/FLcuuadO&#10;TeRI4w9Ho9wHQ7Fh07xUmv3ASZ6Oiy77VOPZRAZraKDZaiC7A/Na76pmAiTtEiRvFW8aSlKeNw7j&#10;jnyvhqzhEcAdl0VR/sZkEaO3p3H++ddx9vnrGLw7SwOE7zSwWnf3KVGPccPTnK2vHARucsky+Sm3&#10;+4F8RVyVd0KRcxZx8fYE2WwE3FtpWPBkHw/gmI9nMbkex3ziIQRrAxgi1HxBOPLcbDrJsl49ex4f&#10;PX+eRpqdTjfLlU6F7aNnL+P50XF0uPdI3MV0hKx5l7NBpC9h92PvHJl5ukJ+bmxGd7cLPqBXaGNh&#10;e9yim/Z2Y6O7G0vy94Pve2j3lPa5BDYNGtZbWrTnrFCuVXIh19hvN9LI9nSnm8tscvkscHgccG5D&#10;MV+ksc/29SOQ+2QO0d/GeJfMO1Nmt7eTH7Rbbfeq2UYH2ogBsPWBYTCncZGH623wtrOz9r1oUK56&#10;2GI5jyk0uZjP0APxc2Vfn6fIvx6Y4OEo5Zo41kMD6hceqkBjxQZ9Y5M+o99AnvYwilyOk96PQfSJ&#10;Nf8qfU4Sq+7LcxKcJCZPsBSuN8kT6jG7247RTS2uljX4Qj33P1xtuVmuex6Be9uTNnPbgkLMwCch&#10;pFfDL7zpobxvlf3IVRtTF34rpZNnzumh/ndeNS5VnrLSixfL18sjK0903D3v9mr/AXcus0kZTt5W&#10;Csx7rwk+13tPHuI93+mFmz/zT7/+1f6X/5v/+KcWKKPb3oQ5ghyn9mUhzqDwmU5Uvp4JrPaMGswF&#10;xgIj0PhRprS4Nq2RndSGhm5hqjBXCqkDx2owisVgHNOLawj7Ljp0yM1WPW7bNJZT2WFmbqBIBrFZ&#10;p4HcANOpU+1tFN27WDZrsXKdVcevwzV0G+3k3AI3ZBktGm54dZWbqGpYsf22YRCaBlwrmvs4AHdj&#10;AeLpILOzq7ijs+XeJ/6ANXbaEd1m3DW3qWRROK2wddNa73q+NM7oqVMdPG3TvpsagYZjOtx2DjKT&#10;zRuU3nmcDfsxBB6txTIojVHOlnF2iMYcFcbzs9Msf293L7ouoWlqwW5QvESoAXKVm8t6hKlTHf0S&#10;l9PWUgmE2EmrAGwZDpj51Wtbg0HQAW5iDJzjrWZcMnJ8PVnGO+r7Fr+oU08YWBKiA5Fel1ZDIMK7&#10;Nlar+C33kvQcXKatj85ahFbpoxCUVtI0lvDOgJyFAjz5xQvc0uQJp1Fqap7AlfTplbCKqHNAxfsl&#10;aB2F/kj8bIsi4NueXrNjrH8e/yYGnMZnmQ5o2Q3s0OCuKueGAXF+t5UWWTdu2ryZwJRn0a2DW9q3&#10;Ba1Zj2F/THtvRGtHfIKPLfc9KVZiyQsgk0HfK94yFi61WjP7yWxm+0Bz4H5rQ4vuTR5Bdg4T/vn7&#10;qxhAh83dp9QTeGa2azFUdJrzLK+9Q/tst+IWpjXc3I2rzb047f5OvGt8Ej+/eR6/WhzEX4568fb2&#10;IC42jmLWOIrbhjNLVOSLkUA4ZbzOJHFzNsFODFJvh7M0zPmzvfnZZ3NdNb/c78EKiXMuxVBlVa2v&#10;VmngJs2E64I8ZLzbXNv0zS599IC+1MN7trvGIq3XU+o+vL4G38tY8XwLPl3mspmNRfnwlBzYGURt&#10;f9s4Z/cAR8JKGQkvP+G1fdNLb0QuX0V5KyzUVxzUGQy2nPmjWQi85NIt0mRlkijxU/cngcIZ+DSU&#10;3PK8cgrlDKEJgcA1zxo95D2to/3Y2tuJDQZfBy3fvaXvXSFgXn7ycZzA136NIDVgUJ8jME3to8JH&#10;kSkcgZ9k5gor9GONVMnkAUdBSUOPcBeGD5Ckk7CcUmgc+7mGGo2/mS7T+sb8zYt8pE0SirfSr3ws&#10;OJPGfNZIXQ065gGhEMXnzCpdSZcAJDzieluhh3IcE+QBmQ/PxssvtrSNbVXe0b8ozzZJ2sH73rjy&#10;Mss13/wiSZjCZMYQRq7SgPClIFnAEEwupR4ZSbpZ160oGta/4KJaA36PI9KnsYCr05vFiQ/Wy3jy&#10;Tq9pHDPrdfnlyy8hep4TpjX+XW9exgZoNvkiaQgnSgrjwp5fMYxrOOlS8aFdiEJby18RCh0fwJtG&#10;PhUA8zat9Sxh0Br9xXvxJQy2yIp0xikzTMgWes6rFSCOpdg+PkoXCQc4KF/Z6ccK84kFo1uebW0e&#10;lM990qx9T3w/drzPdBaGS+owPfkKq7ioNpq2oaRDBTzzSYO+7SbuFQbJQroX3jRCEj/7wrr9xFuB&#10;Hz66bm/7j3CKd9OmokK494Kkv8dTBauAlpzW18pbTHn72CVOeF2ELGA0Dn+5wR5X+Y3r5pUtli4F&#10;5jlpkfdZD+OSwH4l2afxHVh81BElnyXYas8SZ/p6I5/IiEQCFVnX7Ce8zHsAyHblPsdVYSI+uZtz&#10;Zpt9AHoxvc/KLv7W1UksmJezr4xru1R0mrRqPaif2DO9Xic9ZBXWGTleFxmCMtf1sK1sQ+kgFTfo&#10;wmf7lM44yc8pw2tmTn4lzGfjfOtHoix3DUzi0XjkWdFqVa5f4H3tbAvhzzbAmU9Fy9UYk9l5zdBy&#10;9UOCNSntSYD1exQrw7ivBHjvC7/wnTSXb9f4EC7hNy9agPKto/3BfpZLfsGpfdtn28CxKvmmRGSr&#10;2T6O69TLNnPvj8zPOpsmOxEoXF+FMvtNwlFgITLtCZ9gPLwhvyl5DFGKJ9wvHItUJj1dhPG3iQxc&#10;RwYXp/KoynCSBhKu2bcpCwiLnA+9GiZMqbxRYmI3cUyb06TKFROUwjvaZJt+v4MM9IQx91Pi638H&#10;ufn5fBLNt1/H3cnb6H/569icjqOJDFF31jfX8Qolk3jb7Y14d/Y2fv7Ln2Uby2sP9vZT+f3662+g&#10;9Vo8P34SR51e7CATte8Yt5Yb0al1orndjOaWM74b0UGR3mHM1nebXcKbMbgexZz+7IkzLi15/vxZ&#10;6gOO41+9eRMnZ2co2sgy42HqLhpOWp5eA449BnnizFQw0+3sIOfcxMXpRepVzrSXDCt+Iq3YPzUu&#10;KNNLP85on6BI+4Fq96mnWx7G8bPneUTy4Bdfx7/6v//n8d/+5//v+OaL12nE+Gd/9C9y9o8Z9y+v&#10;4i3w1WEz+9T76dGT1BtOTt/njFZnxrrXR384SGOAPPiovRsxW8Wbn38ZNUSgve5u7DS6yKHt6J9c&#10;5n50ngK0uJnFVtcl44uYbyziy5PX8e70XZxdncXx0UH8u/+z/2l89tHHcby/H7e0gcYXZYU2+fz4&#10;0x/lZrkan9RqBleXcdDoxF6jFcfRQWZsQBw3Md+cI+uOorXbps7HsegzjrhMZKMVy3YvNn7yWUyR&#10;vc53OvFr8vpFfxRfXl7HSX8YC8pzCfUOuhM9Al6IfI1+2USuP0aPfLHXi49dEo8OqaHk8uIyTt6/&#10;R+aD38L/uh6XTRu/vSYv9DI/eHdoW0+v+fjFqzgCl1udfXRK5HFkVpf6nI1m8fb0PC4p+wn573Y6&#10;8cxNY+GZTbWR5TxnblxdXsRofSDCDfKiB0m4d2WZtWE/tp8iC9+tsu/ZVVMOh6/Lm0FN8nB11Bvo&#10;YoSMfM39W2SYPv1tAK1rCIXZ0L/ts8gM1KWMBMpahdZSvpMASetHUMXuYqqQPyHj8vOIYWX8HXVh&#10;+Tbtvr11B+1Kq45vAOM4pgax1eUqvtcytYyGS/LKvD7y/KuOI76lYHmYvNrZJJtbRbvUYHJ3x9WD&#10;MIAnl8gAocmtg2w7+TJ1sI6OdjrQRFxxJB7JV9yJa+B8GHPW4w7x3LPR7VfKDL0iiyauElbztCcn&#10;xyx44z3/+YHX/9l/9B/9VOapB3KydaqgqCMKz2UQduMh1VFnoRSBeJtGUrB09oPCgxWw4zpYOKUd&#10;SBMY6AHgNmIKcc/dy2CyyDWAexCvCsgNjHkJkFqC7yC0XGojZshHYFX8U59azzJJxQ2kWLaDrSe4&#10;5OyOJcwYBieStMy6r4H7GwibGTkDxelX2wiImwi5i+E4DUIizo0kNd5s7ndjs9eiLBi/A50AUHuR&#10;nkKeYdRLIbFmW1O2s1VKHSEqBpx6tx13vWbOjkFbTgFSo4cn24xGZWmChhKPYHWZzfXgOgfBPZi9&#10;O1K7aZHW5hx0aQfrI451iXcYqwOTaVJAoOxKyOE2hbQFuNHyOKFuExBwdVOLcwamr+jgfZTdEUrj&#10;SmsqhFCmHCWKqKpEIVnoUSr477052/ZF9IAAqXh13K7xxNFarMp7s5LA7xDwN2HUW8SrcXWa2Tbp&#10;tqjXBvTkO7TmYkX1an7kbfqqM3ivy45AOkNLu2Rg1r14O7qll58xTeMdxJJtpTf3zANRtkbHbKyG&#10;DKST6MFvhDn3TIeeNFLVm9B0GxxsgwVeWoYASZ7ivhjUFO4McBPkwkRuGZxvYpe2b/LsHtfFADQD&#10;QC3Tl1MEbQbtnb0jBvgVgxeD0Sb1r93RN6ZpOHTzsKVHBuMvb7pxdtOJt3fH8W7ZiW9mnbhYtWJE&#10;GfPaTixqPRqrQ/+B5jahXeByIC5tSttAN/fT6cWBHAZXvgIUJ06knZXmJq7SfMFzoYkKf94DZgmT&#10;BrhK+4bZrgz7vCSMyA76CltbLr1rFt9gkPSoOo0FClYq2SqC8hf5jnjSF+WZfOk/glGEDOHIkgXZ&#10;lk3As61JK30k7fLamhWlzDi8J3/jOGjlEcEabOiTN/NZnrfvzLQ5A6mnWc0Z5HJWF/HFpcupGgyE&#10;2zu92NrfjTuEqBt4htMhR+Cw3+vEeHc3Tg/344oB+5z+uWx1YlVvxBwghRMwk38oyKvgqEjk8iDy&#10;l36zHtTR51RyrJXhONshjSH85AfGkRf4tiS1Fay3eOGJQNPoSw4lj/QgJ9M8jmPDZpy8FJeZ2yeg&#10;f/FP/OS30gxhpiv1AOfAY+JUCIEjYbMNqaPv9Ovssn1MqyKS/dP08lV5Gfe6Kr55G9e8K9DWj2m0&#10;qepROdP5znxMJ+1U5SaN8Mt3PCePzV/Bl77Q2gZCinRtQutMe2RZWViBBS/MhhlXQca0qbhmPLHg&#10;1zXFw1JmVUaBkbfe81Zc2dfMR56exhHGiBLXdhd/5u0U0mJUsT+bh/UxzDhpMIF+sp+snXESEuMS&#10;LH2VZ8t9GGMyFv8SrgwrsFbP5v9tZ5q8mjEu/6/hte+Ki3uDiWUTzzE7eRO4SjogSWUks+6Wxb9S&#10;V8cH6ym9ltyz7963hzjF50lfpuFdBWuF6wr+IjA9wLyG9gOXZT+KoSv8DreOnnkTIHVUOShTWMdc&#10;BkaZ0mWWS5ilOi6LF539w7uq/TLYjPAVL84vpb6DvrwmXMBvtOzf3NjGVRlVXQEu4xdeYuwSP2EG&#10;TzRqMZiYx9pZF+PbVtZBejOlPg0mtueazrMM/kxdwZr5ZlHE5ZflJW8gxDT8pC9hKHRe5VPFL33h&#10;nhcYvg5bZ/z9LtNbXXNZw+U98FZ9TRrzrXXjZeIqoxo3cWUdC14/cISbt3XJX8JSoCn+cYpyX8XR&#10;JRz4JDle23fNsfS94izfOMlnCBc/VVsZr/B4DSTlOdPwSzwqo2cc8Wq5D/3D+ku0iePvcwln1cbg&#10;Rr7DvbK/U/NvHXeIk6M68k7mv+47li0MItATxqSXSgYsuRKfNjbvJTJx1daOZH5MUy5wdkENftUC&#10;9l1ksr3ZMvbG8zhEwd5lLO6Nr6OOMr+FX11fRx+Fdty/iv75WfSvr+KqfxlXg3Nk6XHUETjGo+uY&#10;cy8/0AB+uI9Owf1kVmYMbDv+L2hjdI6tFW2ADHwzRRZH9k75O09PnCbOsq7oBiuUYZVpKaPhfh2M&#10;+/rxbJpebOSxs50Wspon7aAwgrfFCjk9Pbyb+mtIV0mejic5U0Pn6TmpzIkbf1ylBdtSPu5+Iirr&#10;zoihItFECW+gE3R392Jwchbvfv7rePP1N+gRY+TD/dh/chyf/s6PM6+FSjh4dD+L1WiKXIMaTP4a&#10;5baRu2xXZ9lMiaMS3mt3Yq+Lkl9H3wC8m+E0eg3qiwy5cFYJ+tH1xRU0YvotxEvwuevJjDfInDdx&#10;jcyMWpHLdHaQicTJdDLJ04nmyM7qPHoNNi2P453NczNdOmQsuH+5dxyHnd3Yv2tHB1m420I27NZj&#10;i3JcWtPcRr69mCCP3cQYmp+3GzF7eRjnKNGvkc9OyOuKurhPCQiNHcaBbrMVx/ueVqnIT/mMIX6o&#10;c3WDPKbb7mbfGqN3Td1jD6+6Ly2LY5f2zKAjdSzp3mOCD9Hp3EDWWfan18MYjCbRH4xyZsoUmr0D&#10;FrTMeIXe2EN/3UMZvJmg6166SfAwboxD+fJMDev2Hw/vSEPufd+R/rjBy7eyX9KO0oX4k16SnUDb&#10;SyIOGSv70Nz7rXrixr1dNrnPj/7yZuLIb+UxyRKou/SdfIqrOrQFJ/+nbPNHIIZe0NVu0T82bmOn&#10;RRqeW2WxDzK+s1/ANbAV/iI/8BAU66QHQn3KkvrKUYgVA6Ys30edt2mcoZ53nvoK7WooUcdKXc48&#10;HNONt06WYebONYspvOmxE7Z7/peJ1vc4eZRBZpPX9bO8sOQPbvLmwaVBPPMzFuj9l/+r/+CnN9uN&#10;WCXC6RAEu2zAxvEoTkGy0yz86sWT05ZycCWezMFNfNxTYKsOsftVBOd+HCqdGhI0SLkcanjZzy/M&#10;1CYNC09evUyjwnILRuZXDAhehVxmLbNIHHN13aWWv7u6BhMEE4WpSnGlLI0lAJJLa6q16264lMfk&#10;kq9I8AhRz4uv0xmc7eLmsW5EyciT91qIt7utqB30ogaTdLdpYdCapZOgkuDKQ9YhdyaHEFMhBHYt&#10;8G0YXGdvJ7YPd6O1u5NT923ci4uLPAP9zZs34IaOBkORMXrijUYTl+M8ffosT8/RaOLgaaOXpTh2&#10;HL/S1Mo+KHo6dnYI2iENWRCOAk4SPw08Ie/0qI0jiPndajPeTpbxy/4kjSU37Z3w7HJxbRrJwX/W&#10;LzsvVOPeFUWstboMNMRcbMLsyf+Ohs3jloFN6ntsOJHAHDbd/GgTZlVbzqMBM3fX87oGE3xttaDd&#10;luERW4xQseH1lmfKEJ+0eME1ddKnEkBbpfCDe/gSY73XVkQ6uZ3MGNap1M2f7S1ktCl1voO5uC9I&#10;MfpQ7vSawUWDSVEGd6FhGdVkMND2EBvbwOTyMJkRaaQD187ZB5zFYA8TviQLfqHVdaPBqHqcBpO7&#10;TQYLGI9GLDdidSbGcHob7VYvjo9fMsjdxGBIfyFvhZf53SSW9MfOs+cxr+/HtH5I+/Xim0UnfjHd&#10;jS/Grfhy0o2r217ctZ/HYnt3bTCBbmqw/2SOa6VExmjN17SiA8Jk4L6pBF+djEJjpUYT+4wxi7IC&#10;3eez9F/9aCnC5tIoT0vbxvaAFtNQRlkmcRfzHn29vdOLHWdQ7ezkKVBOgVXImSi4MHgMGWRnCgta&#10;3aEbFaYsnzzsV5atYlXNfBIaKyJs1sdWLqRiKwsdNEK85D82DGm17Ps1+45ybhnYbylzqQHT2VsO&#10;5vTL4eA6p05OoIecRUXu2+4/5BTVp8exjWCwebgXK/r7nDpeUNK1g+zzZzFEgPl6txwhfA4vvGm2&#10;4WvwVcpP2IApBV4GO4V6+7QDcwrFRDCOgrCCcnXsasX4c+AjXPoqwrT58LzO9z6e+DCvdZrSbsVV&#10;iky2qen4V8Wxp5gqn4lb4VdfCcd2JDErHFW8rAdeeMxc2IwlvX2fwUSXHIW4GSaspqfPV8pOxlnH&#10;r5SdHPVx5b9BBR9GququM53R7b/eJByE60sNqanlEaeacVWUad4Q6e9qMLFcDZLZZpms4PK3GUzy&#10;KwcAyFdM94HBhH5kWfbfkrc8qRgRhDHbwMSWD00b5683mJTyq7DEX8FAXjKUd3rpsIqrN/9vO+Pn&#10;lXg6/wuTce2/jv+OuRrc8r2wiiv5O3GkA9+Ufi3uHwwm1kleULVHznQzbrbd38VgUmCsYC7QfuiM&#10;9ziG7j5kHT3zJmBNHRlevrojUiJ7VGVmu9muRFCmKXlLl8VgkvzYeMJGHahY1gloU+ky9+oEL9GX&#10;8PPne6/35fCSmpb3wEAguF/X3R/P+qoMPxqlISALIEhPXAX0bBfj8kr/NzWYZF68yLL8JRwFRn/Z&#10;ZoQVOq/yKfAVnrSux/rdbzeYGG7mZfwS3spl+cBb9bXKAOczNwnXGtR7GCuDiW1aZV3dJp78rcvI&#10;eOkzl7Ur91UcXcKBJ+t0VT9LONbO8vVFaXrEE7gaT1o2nf7eYLJ+X0OGLXGgJcvFp8KjbGJbVRBW&#10;FXnkxXp60+D9dqssdEvbOAs4PVHJnbIK7y/tVWjfbJQFCb5/l2XreZuzy7j3lDGDpA1PvFEKblBX&#10;j091v5Jd6ucSnH0U872rURwzFu8OB9E8ex+Nfj96yATLy6u4+OabeP/11/Hlr38ZX719Hd+84/ny&#10;PUr5IBpb1JM8d91glTr4AddZ2o16M2fJyN/HKLazAYr/6UXcIWfNJmV5yTWy3Wg4isFkEMP5ENgL&#10;TSPMxGq+zGNnre/B86NoMP57EssVsoHH9u4dHsTO3l60kAncI1HZxiNpL66ukB2QI0jvzApPVfn6&#10;y6/TiLHX3clNP90bRfzkDEaQI9Ysx5nL6gJ+VFUekmc407aFLtHodPIUm5PPv4xf/Fd/Epfnl8jd&#10;d/H8s0/iCXLHk+dPs02ccS+lOeYMqO+oP4iBs3mhlecff5R85RQ9ZAHenR36g48+iRdHT2J3sx4t&#10;dJnajLZBN/BUwEvSX11cJUyIy+g1LcRaZBVnmGytkE9XMUderqMrvfrBp3lS55dffZFHF3sccI6/&#10;0EP/Cp0PPavlDBLKb0C77hE3Q+769MmLeLp7GEfIyzvU8WBvF1y6jNtZIU3qUovxpfi4Rda9iVGT&#10;ej3di9eTUfzF+Wmco2MOFoyJ1M8lQU/QofZ73fjoGfiAPufoF/2BWyJcQyfoT8TZ291PI85oOIY2&#10;hrk8PD/20c+evHwRLWTTxv5hypzOgH6BDnfscivgVlb94u37uIA+L6ijhiGXPzn7qYtu+gpd1n1M&#10;uugU8+ur6J+8CT/IebBCu9mKDvCpMzmzxH0rV7Q5vSd9yknoqvIvveOkMw2drbTCo6Kmt58qd17T&#10;fh73faLBhPsp8LlfCwMm9FTxiTKe2GdlQVR/zfeU3eETBIinAgEOHUVaWcyGWX4HfG9Rt906fEZj&#10;ysolWcLs2K5CBU+/bZZBJCnPXKToyut8h7dc+1fCgM8g+Z51p88s6RdcvZeWUyaTeRBPfcL4mdXa&#10;yXey96yLWXO8dMmvfK7S5XNxmQX/UjfwNhk/UaoCEi8ZlM5bOWq+zTEHWmn/z//9n74dzePNcBJX&#10;bg5Kh3dH7VsEsCZMYY4CM6MziiiPOWvDjPJrGkhz2lB+hdVQonBDI5qthOE0w21P9aBzL6buVUAY&#10;AlTvcD9aB3t5FOeCTjcnqZOB5iBK5d9BrAwEIhUQJSKFh2xsBYIy8EgUIiP3RNEDt6hxQzl39q5O&#10;0KiESwUSO0YK/xCn5aggzmYwGqfaowzd9lBwmjAFGlOxxcFbJyEJk2BVg7RwOOhYxkYTgm034ra9&#10;HYs6whPEduvmtLx3g1AHbwVa85BZv3//PkYqbHQajxDe2d1No0me4gFhVcqSjZcKMGEOhroKN9VX&#10;uLlKJnH9IiDMWpSvtQ6PJjC1dgzvtuKXk5t4t7yNk1s6HMqc+1A4OIpT61GIjGy5SCDODoAC6Abg&#10;2o4EC3e6mGaTJOgNmC7xUyEnrYNmzkqi7E1g2l7No40/3FzFUwa2T8HHCwadJ3SQnbtlbC3G0XR2&#10;B/cNGEydvJ2TUSdvZyloSLmjXhtLjSrOUAGPCRs/OqrQanlVqE6hTmDAWQpS4g2IU921jcWlr8Cb&#10;LSdOrR8UHJroNpYozDDRBm2ustGxrtC7e5JoOJ1Dtx4T7awoxpbCfGoKKzZDqXtpK9sbrG1242az&#10;hVL9LOYbjRjfNuKGtHco1m40e4OHWmK/042nB4f5BeLs4jo3Cr4GjptOI5adg1jtvaTNduJX43Z8&#10;PtVgshsXm09hjocMWgcwyB70onHG3ArdpFAjvUjnME9dod0SrhMHJcx6FHbAU+JFApCGjCSOU6AV&#10;5+bJnSy4zNqwbyQCjJRpV+Q1535O3BHvpJ45PMCpw3N4QO4Z5Owus1/vF1Nrt6PR7eaxbnX6T9Iw&#10;/Ga5cFfxafrKqOgJUflliEHIWSBFuHCz5BJnwdWvGEvizo3PoDwdOSgqHCEYMXhOfGbAdaD0nXup&#10;ZFzXldLmK4DbaDBQIIQ14QfyqfbT46gf7EeNwXNFO05o6wF1vAK/ZwzAF3v78XbvIE7bnXjfbMSQ&#10;8DH92A17/fK0ov6FwYMq2uexwcRZNg5i9/2d8DTEEUfave+X4NM2NRfTVQNiZoqr4lUueVU2Tmmi&#10;bCtDuNhfjG6ajIc3dUZZO9vbzIVTnlkpNMaRr5dMpSPpvyhEvhQ2XwjbbzOYZH3WeVpneZtwWV7G&#10;WcevDCalPvfF5rNwGelx3U3HK+Ao/DrhIFxvPy14LvXLGVi+E4Z1Fn9bg4nPaQSwjuu+ZLqsE5n/&#10;1hkm4I5L1kO4zOevNZjAC0s/L3Bm+X9Dg4lwED3L1CXvXrvy+oEe/t4GE2DVYKLSYv2S5vjlDJMq&#10;z/zRLsTVPTaYZF3BgeNeCnmJV/AIz3f8VbkRx/p/TINJ9bhObmNlSkouWeBzhgk0oiB+H084bDMi&#10;pMFUGPgJv8466O3rVZtp4DZdob3yK/WhDuSb0CWTFp6qbsLDz4LXbXRvMOG9+WUKwmynymBCkszw&#10;scFEWHznK/3f1GCSkflX4MELh0WYhp+0b5v8wxhM1g54jVHiFVfKLjzEfL5tMEkaNkvrsIbx3mCS&#10;ORSX+eLFRf7WZVTxrNODK/ffgQNP1vnWvqqreJsu8YH/zQaTB75Zpaveyx+qOPdlJd5Kvjoef4Or&#10;alfyM52RxUfOJM9+Cl6UCNblZ97r+NIhhSduyrtCP5AXKSgbxQ3IkWuJC9jOvs6TP5DPD+ifhzx/&#10;wvXJaBo9lM/OyVnU372Pl+RxDG135vPcfLSB33LJ8k0tuiiCO612dPe7sb+PAvtkH7lpL54wHrcY&#10;P5voHHfE98PnTm8vP0Jwm21nC6RhHBp25rYfdXutXp7608J39jtx+Owwei6jaKCreCjFZJ6GDTc5&#10;PfrkeWw2kGNQFF2e48zTDrJKA5m/6cmK5Nnu9Kh2I2oNl0IXfuU+L36AefP112nUcVmPfNqPYodP&#10;jqLnLFX7Ffj2w0x+cAJWZ5N0etQLJd1lyRco3vKGo30UfWQb+c/Rxy/j+U8+i5e/++M4ePU8OuhT&#10;Q2D75rVLdKbIzfBNcOlHVZ39eIgs5Mw1l/zvk5d7cVyfncfg7DIa05uY90cxeHeeqwCuz/rJi1rd&#10;FvJPJ1pH3djaR/DtAmt9GfOtm5gh139x/j4upqPYeXaE7raKN2/f5sdzx2z3CNEoc3LyPq6vB+DC&#10;PVNucsmU2zbstLvx6vBp7DbJm3aWnjxERNl+Y+FqhHn0TwdxdTmIqR9Ynx3EFj4+exETyOxyOc/Z&#10;i13a4dXRfrw82CW//TjY7UUPvVIY3Cj88lqj2CzG0MMCOmmCW3n1/hZ0wLixR5vvkU6jlzrvcLGI&#10;67G7+9ylfN6SrsH7At1yivw6J1879s1iHgeterwk3Y8PduIH0OWPdpuxR/veXZ3F8rofi6sr6B9c&#10;0BbKvNQs+63jt7B3aIuuH+Iop9x3c28dV2loFFU2VA7MGcm2ox6YXTo388hk4ryhLhPksal8XVkS&#10;+kgLl30X/NsF5AtFJ8heLElQOwDC+c4+bMgmupe9mEGqXJcT9JSbeNIFBnQidSVnmJjWmWUK/ZRK&#10;JmRguX6VttOv87bGxa2ByEff653YoEcn8GgkngGZvmNWBdYc9+QzBeQyduRPnk0ZCXjlf4t79Hqd&#10;VdFBvCnIAQbGJgov47Te1lrzPcrLlQ+UJyev3f67//5PL2AS52PP977NM9pdokKrRrvdTIVchcLJ&#10;GnYkLWUOTM4uyeNO8c7gEGmusxeROXWWRqy72SYddUmHsdE8gqsLgW/DdFbOFiH6inzdG8Mv8AoL&#10;IkZE6bKRRRxEZsUMLoNDEYZFmlPpnfKm5dIw1zRvoXy5JEcDRDWIZEMAo0IxERNjNp1TqzSwtPd2&#10;4qa1jVLkEWw0C+9ToKEMBYMcMPDmJzN2wLLOzmZRyXJJzxKFz6N6NZb4DlQkHh4P3qenp2kwsdGF&#10;9bMffJZT0PLkDwkfXxGHFRbXWdd1estO2LkXXy5nkBHn0h8adka7aDAZjlECmz2Uu634q+kyzgH3&#10;cnMbGLdR6mHsa9ykgCZOwYVEooohw0ijCWXQmOCp+DSYJNbo+IkfbxVQNJaQB224fbuMFn7nbhHP&#10;tjfiKf6T5nY84bpPp2q6kc9yGg06Vx08NzYZGPENytM7fbOmYA1cXjWggD3gwstQQQtR0kKrwcS9&#10;P/JrR3Zi62GHAlryVxHJ7iVNyrhEXbajwzt1kEmgfDsFXsPNBs97m2VqmueQO3VxCu46MOGGy7xc&#10;8VKjDNdjka/MU2xwR8a2EW2nwaQGfTdeQNf1GN0UY8ld3b4E/kjQAv8KAXu93RgMp/G+P4wzFPdr&#10;aPgOpr9s78Wi+yTeL9vxxbjB1WU5OzHdPozllmstNZY4E8klcArB0g24oYJ5pa89GEwqwcpwEACO&#10;pB0bXCHWq/BLq3rpPu8JqwRaPXeF8eNTSTIv2t9BP2fH8DzDy1Y9wV1mytAdm05zha+4b5Btl6J2&#10;HR4CPrYQENynqOEmqtvSPTzAWVX0aS38OcNK/oE3j5U8hzANjbZ/ep81GnJ1hovn3bsDuTulu2Gr&#10;X3Y0vDh90umZbrKV70njHir2Y9f3uvRvAzrdghc0dhksEWrqOVvsIDZ73bhjQHdQHYHPAbjtM/Cf&#10;HxzF1c5evOv24hLedlXX2r8VM/BaY1B2zbn5Jw8Rn6T/RzWYcAG7xLdjFle1X7nH21eIl32+elde&#10;34c95nvFyGxZZm4fIo2R+Zf9i3Dh8V3yRF4I279pBpOiHJUnqVlF19weGxj+tgYTw6yzbZjtsXbW&#10;wxZwhoXl+Zx1Nb+EkTxUYoHVdP96DCa6x++qqz3SvB7GuH8og4n1F3+GmZ/TpC03+ZP5ksv3GUxM&#10;W82mSb6VNEt6+Kf0pxIk3ej/UQ0mOoIyNtfMm1tpvnKVwcSvgffliAfqo7KiN9T/97NpyEe8pLEM&#10;uKWPYsArfci4/gTJmUum8V2BjjfkWeomPOUZ4IgE7a5pLd9nfJy0RpT/3mBCROuwhvH/fw0mD+ky&#10;MnjT57gPodj2pXz4nvyEvyyLlKWsNazcm1wDBSkg1jphjPuM+epOym5NxmP9kQozY7h7lewOR7H9&#10;9dtonF/F1vllvEJRPIJX1FFOtxbwMz9iLu9y5oPHGLcZW6NTi2anHt29Tux22ik/eeQrUmyO+SAl&#10;5Whh9qNhQQJwiBP+cmNUytht9aKpsUTjxF439p7u5ak39uPVCLkAXcj9PTxC9/iT5+ExxO5HOFNO&#10;RHnf2dlJxbbZ7JQlORpKoDVPpJQHOe7V8H6MOXn9OvvVDoq1uJXHHT17El0/vgCv1OcymUQxOHWj&#10;VWfh+hHWse/Nu7fJ7188e0ZMMIxOc/jR8zj++GX0nh3nDBR1tX6/H998+WXOlnAT2NwHERiVn9TT&#10;NFqYj8v+9/b3o4dy/u7Lb2J8eR1dFLDFNfrC+8uYDicxvh4BA0o8MlADXNd3kF3b9KP6XSw35jHf&#10;vIkpkt0v3r2Oi+kYHL2KBXR8cvIu6+/YUQcX8ra3796ttyFwP6tGvHz+MtrIfrutbuzTDi2ncM+W&#10;qYh2CXfvhZsROmgfWfhiGBP0Tk9FbX38PLaeHsTtq2cxAY9Xq0UaoXaQG18dH8QxMvOeGxUT5ngg&#10;bgElzp1lM5nGEPy60XEP/Lagp+fosG3aolun3Xc66G+NuHSG8XQW48kkT4E62j1AZkVWhB7cQsE9&#10;xmzn5JDIjoftVrwCR59BQy7Hed7YjObNIqan72I1HKbfAhe5+W7pceCGMZ52sG1clu7GytKhV58T&#10;b7y3j0urRR6AnoWf9H6w00/b3eiD3zfUUWPJjLrVtl0hAnzEl4eqD1b8IeUIrqXvy/Pzku8qp+6T&#10;T+g+0vDNZBCtrbt4tQdOKX17w3B0bXWmHMfQ08hHnguQ3ABMycDcHnkvhKk4qC1pWIkFV2QcjSbk&#10;feeRwETNrsq/YiyRJZX00n7+5Df8Shn07dS+/hpn1LVbQ5Owl3tbk1yQgcrV0OLLG7laGWtKDK7b&#10;//5/8lOPl52RaAJhX8G0zulgZ4NRXNHo1ygaTruv08m28VpSPflBAnIjxNyIhoxypgnAJUOFO6jE&#10;pVBE4ynMadV1qlzuW0InmKkckUCFS6bhVLScfpi4EDmyE6+ZaSoRLkeplq1o5U3Bnp7haTUe+aVB&#10;RityWnfuB4Dizc2BIA0p7kngLBTgcerbhuvjhAWG7DIalxLYcCvrKGMDLhtRpirBK0AnUhEmVLSs&#10;h0aWGYxjhuKdp4qIXZyD4ng8ySU4RfFb5myFH//4x/Hq5UuY2G4Z3MnfMpPgveptQHwKsOSVdcl6&#10;QNDiyDLWaWzOCUJbnw4+2aA96+14d7cVbxd38Tk9rk+TDxk0aAwYt/Wz85O3jIC8FL30KYwkziXG&#10;MgB4LcYHO0oxZGxTjy0NFiihdXybQaWHP6D+Lxsb8aNeIz5r1uJj/A9adRhKLZ7CVI7b9Xiy244X&#10;MJoX+914uduB8XS48txtxRFK6/NuM17BtJ9yf4Qi7Xn8zlipwdRa3Hept7NYavNpHutVB8fVXinJ&#10;0MSNP640H1VRIKMjOnISY5PObQuCueQe1jxyt+rb2NtwC9O76G4RBN5mY+oGzKCNAQtKd+Mj3imw&#10;ODtJOvdLcu5ETjss79yzpBm3208YSDZjvESYpg3d0ggVgHfQDPlOFzdx7nRRG3H/MC6JM2IA1no8&#10;2urG2V07zpYt2m0vplv7sagfxt32LuXD4D0JZxMBgAHHQdjNaosQWBhkxSSTweCTgUKz+Q44qjDT&#10;kpDayiwIt6XtB0bCl/gPyo0Uk1PsLarGO20y9GWnCt7QB+f4Je+nPGssmYIoZ6rNYOar2nZMeD/h&#10;/RjcTexbwKHN2g11VTAa9EcHD3cYd1B3I7ZedxdBqEt4h4GmFR5z2GSwaiIwGb8IL2VfFGe/eXUQ&#10;0mKvANLzq8P+XuweHcXu4WF6N1Lb4bl3eBC9I+6fHEfv+dPovXoVHa6tJ0ex3UMYIV9njAyp/wX4&#10;u2IQuqKMgWuKD47iNbC9o7xTyhtQzzG4WBDXOjmApXBLXbMdQJX9+x/NYOI9aWw33xsgfnPwkRYI&#10;yWZNuihpKlrJFzrDbO913tUAn3zWvHHycxJxB80Q33yyPMKEzXDTG//fvBkm5cmBWKVbZ58vMeha&#10;fweDiXEzTJjXAFZL3v5NM5g8xlX1LvPizvZKuPD/MAYThGTrw7Nh5JiKTBaLU5C0Hb53hom0Izyk&#10;y/jGA4ce6W8av9D9azOY6NbRk8fipCNlHX1lMHHGIwXB341HGHBZs/ygtM42DSZcEyfSlW1PWNaD&#10;e2HI6frU3Zl2tn8urSSVvwqOh7oVvGb9hM304MGw7KcESw85vnMvHacQaj5c/nuDibj6sKTMFy8u&#10;8rcuo4pnnR5cuf8OHHiyzrf2L13CsXaJD/w/lcEk8zJdlbdjufRiGM/W0TYpfJ+nrF6poykKXZT2&#10;lE48FAChl/jwVCJI0x6N6sauh1T/EOKrn55F+/o6Pp3fRPdyENtvT6KLrrEDDC93d2MP2Wc1HOfB&#10;EBdv3sfo4jrGF/2cqeFy2m8u3sX51VlcXp/npvFHByjQ0LqzToE+x1JPNxkMhijqb8smm8JG/uoY&#10;/ry6j4V7knz08auoI6POb5HM6MgZA9icBTYkj1p9K3ae7iVfUhF3Y9KdVieO9g7yxByX1Q+u+vHN&#10;m7fJg515QvbZDpfU1ZnDLj1++uxJfPzpJ3k0sMaKPeraRofqKL8gI8yoi8qteoizP5R5BuhfGkHe&#10;vPkGWacTn/7u72Vdb+bIvhpsOp0YLmYxmgEDcQeXl+DrMvaRR5y1vL/eD9HTcNSJ9g72c3+UL7/6&#10;Ktqk3em5sSsy0mYjzn/1dQzeX8T8apgbtD598jQNSlZkfjNDlmHMaTt7gb5EO46R+6+m4/j//Pqv&#10;4jXt0djrJR85RCbSUANBJO3ID4ejEfpYI567GeyTZ/Hs+HniDs0LTX+JUj7PvWXUtW9nq7imzU9e&#10;v6fNNlLP23uBzPbqOLY+fhobzw5j+fHLuAXPGwe9ePnsOF48OYiO2yfcuIzqPK767nPTz77hzA3r&#10;LI32wZOyRB29sIP/CPlSoxZIjXfQyQnt+NrNWy/7MbkeQgfLaNARurT5LrjS5cEV9IdWsx5PD/fi&#10;CfrjIXLr4QZlofc0ptdxO3RmyZl7UqCboJ/IV/Eu23R1hh/3nH2Ts3z29uLA9oYeHmaXlOXnzpLy&#10;WT0xt7pA3lX/3gCWJTg+BT8XwHdCn5sTd8F4KJ7zA6i0bv/2XriJV/FUjXKV8w4OY69Ius2OyzUN&#10;LdTzZjlFr0b3oo4MAdAyMhD19MO0+5k46+IOvNt3ksWVDNfMZ+3TiLL2SsV3noJjm6Br5Sa3pnei&#10;gzxQ/iY0ZRxIfXPtq7CSL0myv5b7v9Y9ilbVvrqaiyNJnqoKbjT2Jo7WeMoqUa4ztqqQzTlaj36G&#10;H1Kvvks3IOQ3MK8vrq7j9fU43qI0nsJMzha3cXWzQTw6E1ha4t1jJAdeil9XrRTIX4qd8mE3P3Uj&#10;VRTgGwmHCpNNpivM2Oj8AG5DJq7Qtxb+fK1w7FQlicilK2lBpVM31kTlpowbEI3W1lweRPnCURCe&#10;EKVPGG0UKcB9KZyJstOJ6DRzZomn6whPwsIvBwsRRnwFFwk590LBPz4COA0WxHHj2iVl+sVa4VAh&#10;WGbqJj9zmJ1fuIX5AGZ/jMJ2ACNT2ZVQrGgFpz6hSEIn03wvJmzgIsxYL9GUHYM4brTl+sSpm99u&#10;oLxteTIOzJswN36dk74ijMSF6c2AazGQ8Jc45x1tIIPRCJa7NfM+CZZnj7fagBHVrMt8Fp3lLHbo&#10;SMfOKNlYxavtu/gIXH7UqsczFMgjwNujU+gPt+7iSX0jXrS24yVM+BX+o/YWcWvxUdM0m/FJcyM+&#10;xX+G/6R+Fx9v38TRchj7037s4Q+X43hZu4mXMO/n5H0ArnurRTQ1ROFdwuNZ5eWYZwle4QA82qu5&#10;Vktnbhjcb7Yasdxux7zejdFmKwZRj2uNHHdbseKdxxIr8DjLYeG+PNS/oEo6KfkQIRmMJKUhxvV+&#10;wSC8eQPT5LqV1lMAsfkU9GHC7hc0IugNg90FTHQKE14wkC27vZjWezGudaK/atDPWvQzwjc9Ltjj&#10;zBiQGOQ2NtcGL8q3bgpKKTxRROUqBlOuko94kCmVuJUypvCTCQnzapwiPKsoF2U5PXSmQqnXuOGs&#10;sjzqW8WA/r2kP80b9RjTL67x59y/x7+F3t/gv2EAfEO/fes7hD539x4B2xQ/AxfOUHEHf7/YONVV&#10;A4lTU51K22Ig1yjS0Arv4KGn/1devmC/+o4nvmuAmww2rk9tMTg1vboGmcGqRT9sHa79PoIQ7+sM&#10;tDXKuqWNnI3lGlFnlFwx0F0A2znwXBCn3+vGFYLUNW06AQdzcKIhOU/QSIzjEqfFe0kEpyvX5Ez3&#10;kY1mG5Z3Vcx034qT1yqPdfuuc/sgri7zNA3h1Ssfq3w+dAX2kpPeOOt4VZD+kbP4exA+cI/Srl0F&#10;84OrEprJ+vZv5EpOH1QBIMrjQ+ADbh67h/ffziPrwrW0w8PVfKrnDwvFrZ/X2C9xcPlUZfjImWNG&#10;yWhljClx7gO/4z6sh+mJR9jjcO/z90HcyhlWhX+7jPLuHu7vK+t7XMYy7uPX66QZ9EG68uIhqKQr&#10;9fDPfw9x7vmUMR/BI/9NAeo+7n2Ga/cQV5c4eZT+N7vH+Ri/8sVVd1kc/+5jk3cG4YVZeCwu2+FR&#10;lgUG4xL4LZi/XYcPn77rMv+1N8974O7d44BS/+/DQ5X82xncP/0WQB7ysz4lzHo4llTJiGHED+v3&#10;rfIyziP34dNvd9+qzndcgWRdtnHTV4keEv/GbNYvvo23D92jMr7H5ZtMj7/Hw2/L77c7s6pw/xiu&#10;KusSnne/3X87PbdVTRBjuNL/1s/ln0mQF0lb5VJ9tEsZkn6ZXqOlMiLvNvXIZs4k7iB6te/cvwQZ&#10;bTCJ7eEk6qNZtJEl3ayzrgJEXNPfOpN0cRM3nlq3WKFQ30VDBTpqKNqbuUGp4Rok3LMwT4rSI08o&#10;b+cG8s4MQN521mnOQiXvKTLqaDWJy/kQHWccMzJabFMHdNQVCtsCOF2S6wdQjZ3WcozyPBuOUrGv&#10;of/U/SA+msfN9QTFeBDji8u4ePs2ptfXRTkGV3kaZ+oIZUbLFvKeRgtlGT8E5Vd54G/AIDyu2I8j&#10;qdsgq6isVrK2+PckUjcsHbpnRn8Q08Eol+Y4o0ZD0QQcjEejNPJozOmgNDfAhYZqjTHKQH5c6iCr&#10;OHvBNnPvjUG/n3lruHFLg+UM3QSc2dTqV7kZvTrDeBYz2msxnMViAh4Xd+D8NvcVGU6n+UH9zfuT&#10;3N+l7dKSTi/aLlWy7sinu7v7sX9wFF3kLT9Oj9EZXCrjOw8CqYwr6h0e4zvROIZC7sfHRrcV2x30&#10;M7c6aKJrbm8ELYGcBf7QLZrdZnTxNYR8j+S9Hg0Sjkv3kpmMk/Z6yNUHPWRIaQwaBLvgFfqkrW/u&#10;qDd6w2gyze0LJhM3/oc+wT1qR9SBqQUO1TU1c7upr3t7Sn6dDjJpgzx52rpxNtQMGhniR7GxhFYo&#10;uw4v3KKK1A5ScsyibDqqeqRtof6Ycittb/urB2oMzQ8i6dcyN/Klm/bWaZcNrrfApMzs/oFlGYmK&#10;h6Uou6n00xWl3qSj0lfttYZnmCEl0IC8lv5v65tXnf6EXoQ+NL7djvPpRgxWlBkddCYNaWVWu85T&#10;bDxd506jYzhjpMpMCPxsuCSOXt3JjV3x7lNiXDGZ8RLaB59wlzG+XIv/IJ5w/03ct6JVj+tccoxO&#10;732+LDH8f48PvTi2zupEtf/Ff/BTX8t1V1xQOWMOMXvCyjUd6ZRO83YwjlM6zMmYjrWxBSLv6FTE&#10;J+sblzKk8lUrX43Iy6tMPBuKctA/aWxu/AJLfDfqTKVsPcBKSE4XvUERv4Nh5maqeL/cNCGQHp1x&#10;B6WnB9Mp05UgVpQxharqi4xT7C0vv+qkYFW+nCQKhEviq28nMxTeGxrW03kWGklQ4HODVhmWeZBe&#10;S5r3llUZaVyO1IYpaTnWQmyYRpNcd6bSCPxTT9lw3RsMTUOJU7zc4XswpDNfXsTR0VF89NGreIXX&#10;2lyU1qK4qgDLKgvxAzbhwp5GE65JMryQ+BNGnrdgTqAs+nT6AYPMJbR4stGMtxuN+DUM7r3tSOdb&#10;Uv9b6pcUQtgNA1F+pXCKlTV1wDPDJFDfgUMCLNMOaTvliUDUcWM8jN3FJPaWk3hJZ/hocxW/19qI&#10;f8bI+G/tteN3e834ca+Vs006DFjNxbjsa8JoAYuO1sZN9PA7+F3i7NLpdhjMDsnrRe0mnsY8jm4m&#10;8eRmFEeLQdy8/nXUL/0iMUiDzB89O46PGpvxEpx3YHoN8l7CjD1WzB3GHUAcfzfdzCpoH5jANnTr&#10;Vzbr6JfvrCuuMBgG3MWMm5vo3MBs6ci9Ldd830WP8jSC3FJG98DBT6OczGwLhtdOBph9SosJWFqs&#10;auBUQxqDBG3TbO7A+Lvp71o7MP9OGmdOGHj+5N1FfA2evwaC97T/EDpa1N3/pBV39TYDaBNGit+i&#10;XAYx1zb6FScNGNBD9rNSDciD+6QhfXlOw9dK5mQfWzNg6YD2le5cEmZkmjXb3PbOfoI3fSoB0IuW&#10;aO8tN78upnXIvgfDJG/plcIJp6Pz/oY+M93ajGv62jlx31POe/qMy1auYfqMFnFD/1X5WVCuU+1z&#10;Z31wcbe2opZ+IeOwvxajpDO/NpqNYnx1Flj2Z63rXClzM3fpzSExYUqjFjB5fPZdw83buMJPkCQY&#10;dIEDnsJIj5TQhjcRDh78MrKcLhCqbuKKyl10dqPf2Ynz/aN439uJrxA+TnZ34j3Cj/Ua4W8RSjzh&#10;S54iWYl31+oqOJUv/uIHlIELcZ7tQt0Tz/KidV8Wz4bVGd3zK7/hviCx8YxkfsZxgM0v+dJypra9&#10;wBnt5H0mw8mXk0/eOHCVtIVGqri46pLPpMxyweC6zY2bMwEIq3h2hgGL020L7YM72i/TUIb5+N6y&#10;M02WSUqy95qCEvnlV3fbl3jiRWca4RcvRC5peb735Ccd6u4HVcraog2zrvABYSViwUMptiTmztzK&#10;khwfHZgLrivc2D8EtZQHrD57Je/MiBf55Z1b2zEj85SCjuOYOOHltvEJN5555owd+IWGyMItaCfD&#10;196xxnoZz/CCN2gicYMSAa6cSWK8NB7gc68P3huedEXZFb6FxWsROB6cYQ8O6KwPaSzTMrwaJWFd&#10;4+RxGt9npawz8JnestNwDGxJz9BC8ixgMLr1K5s5l/L9emW9HDMT35YDDNVpXpn92olXyzRufjyh&#10;jBLjgZ5XyeeKQFrVo3JZH67FqGH5BYYH73Npq+x3xM86ksr32Ye5aig2LN8ZhzKsh0qSdTBFHj1P&#10;PTYZm8BCCU9fBGbrSI9K2cZlOPI8cZczInhXeEHJS1xYn/sPGms6r/p8wsY7Yc4+yLOyj048WedM&#10;uOatTjUv7VHy94NWgRs8Ugfh8znDMjsRw43PeBPlRy1/3Ce/MTVw2Q4qfymzmHfSkcmtM/G4Gs+8&#10;Mx/imI9lVvgzjYb6LNdIv8mt6yjN3jvSVOm8ik/dPR34jjKsh33X50o+FC5fl/TChU84S934n/Ez&#10;bv4vzvjFV2m9l9/BG5KOiL9Ol7yDu6wj98knfssME/GZ+ZiJKblahHX2vfT+ECej4IRBegBmAr/r&#10;Sxzu7sPSecHnHjnSeuIsK5X0KJ24ZD4NJDR8qkJrGHJfHsZKFXtEJhRV6Jz7PBFxNY1j5KdjXrwg&#10;u0Pyrr1+H6vTq1idXSFLb8XBQY86kB/y1Rx9I49RJZ78zJNutpC3lLl6T/bi+Mlxnh6o7PX1229S&#10;1jh6+TKPib0ej4t8T1gNGULjxXLuqXcesjDOk2WuR8M4PT+Ly/E18hW0DlxHTw4SD0sU3eXIJbvL&#10;wpeA/90338T1+UUuXVlcjmJ1NY6rd2fRPzmL+XAUg/PzOHnzOrqdVjx79Sz3UnNrgFdPX+TJMF99&#10;+RW4gha7Lt+pp4FiQvoZdY/xPG6orx+Q/Ti0e7ifRpDh9QBZdRPcNPNo4K3lXbz+s7+Mk59/Hqef&#10;f41Sjl7hfpPDQZ5Ko5K/1+rE7378gzSY5Ok40hHt5MfhLeSlGrpNG3nlyfPncXF6Hl/96vM4RBZ1&#10;ydPtgDyA45w6uYy4QV4ae6SF0y/fxuCkH8PzQYyvPVHoLgaLVQyh2z9/82WcDC/j/eA89y754Uef&#10;paGkQ72byD5t5K2XH38cT1+8jBp624Q4znCJ+U0c1DvRviUuegqx8/Sik9cnwF2LFy+fx87T/Wgf&#10;9+JiOYqLm2n00SdONm/jz2IRb+bjOEEeb7sEBjl8eN2Pa3Dx7rIPSqEh8F+nq/Xo/gfoIIe7nWzT&#10;XeS9V8eHsdus8/4mLvqX8e7iIr7pD+Maea+GjL3b7sYPjp/Ey4ODeHl4mKfu2L++evs23l9dxelo&#10;kB/5j6DBLbep4LkLLI3lLFb9s7iBrmrTce7J2KZdc8Y7uJq5rx6w2d2ST0LXVT997KXDwgvsUkWu&#10;yKWdyJHuO3kNfvr0ja9pL1cMXEMjnsR4o9wD/EWOKjwox9PkKeVKlnm1Xxe+LQgAhE8+gDdWys48&#10;yv/uoI8FbeOsGI07nc1Fbp+whW6m9u/yHRhGuTLWb+B5wCuX0hdyJskEHjKFV0x4LktxAA24gMMb&#10;4rvULfksHsaZYXKp3+Qrl/Hz+bEvrtRp/fAtR8n8U37DgxNPQCpR13nwp36VP8cYcOgHapActd6/&#10;9x/+1GrKzksyE+ALhtMAgW6X66jmycy0MGrldHdblzEQw0bJwVJM4BOYIiTJg828TPUpzF4nQFVx&#10;yaSJm8yXazYmzigSV0sLGwzHQdDoRsgNIsnLpS4ybgkyBVYGQxUxnWXnAEaYBOTVxvfeYdABwBkh&#10;CjhlKk4m443Ewo2NCgFL5A7qj5fkKOz4LoFMpIIjOqYC0xzG5y7HCuEKeePxKPEmwT6B6R/SGV1y&#10;UA3q2ShZfskviZy8EzXmQf0coMxfV8EkviXZGXgbzlYxut2MAR3pBEI/BZVnoGFMfjPil9kldhTK&#10;URoy88S1wv0DkVbhXoXAsDzxho7fWBsnOs4oqTEQ0gYv4E5PYF4ft7fjKYrsi3Yj9mBku+B6i/jb&#10;Wlvx2zBwra5ImbQbDIoybU2PGTaOM1a2KaNJ56stprExHeGHERMY2vuT2GTg22u34wiF9dnRYbSp&#10;T5PylX2a0pZWaY1h1LdYd3kHXTnbxOPsvOZGsgoplOeUeJKK4Kx/bTGJ7btl9G49si5iZ4s0wKIF&#10;OY/cglF0D9tRazAg4wtjqzodHmX9ZqMes7turLY0jDyP28Zu3HWOcnnUpNaMwd1WXK/u4v14Ee8n&#10;i/hmzAAJDQyAf0JbLhWgpQlpqwYT5Kq13402U8nSS8+Sm/VLsqFFuZZ/a7cOtw3tI9KSaZNmCK8U&#10;UQVymztnEXG1TxSB11YvNKA3K+lmTT2lT/Oi6mcGJlzrGC5Jc8aIRjqPQVtQD/f18GQmlydpeXc2&#10;lnn43j11Vrx3aY/Peo86LDM2SjrzW1HhFbgqs9OEUUCKL63JNZkfYVqESYcWnd51qmk8EceU43n2&#10;7jg+I7ZLhKbUZUoOU5LOqIvLo8YIOP3eTgwRIq6dKovwceEsmnYrpq1WjIjnviZBWGG84JG+Ix49&#10;Tcz+rRFB5u0v+61hxKuE4uSJ+R6Q+aewppKUA6jtlLUC95SlM9x87uNUbYAzXv6ApXL3bU551XM6&#10;+3gV7yF6cb7DGZyKFHcVLIXuLYN2I0xaqgZln71ahnUusBrXokr7WNFMb3tZb/shbZF4yDIKnoSg&#10;otMSv8Aj3YsL+XBVRsGDBpPS/x0PjG0+VULbxDyNZ26VwSTbZu1zSY5wGLNEzrqnp0zTlVyAY913&#10;0giwhrHCg0ZKi22Qn4UnfHjr41fHVGYd89KZJ/nQjtKLY5h78QhPwV1lMCk0U32JynoTJ/s3cRwn&#10;U5mG3kq6kra4qqzvugq34lVaMt8S/tDW3+/AI9maTicejC/8wqRcUDZ9fYAhjUs488ylLLxzmWri&#10;nmdxn+M3cVN20BPfPuN9pcw405OAhLui54IHaa/EtR4FBwU+/69vcd/FRxXPtJWr0mdT8dq8vSaO&#10;hI1rWXZU+mLKE8LhuITylu3zCJ9iuvwKbjPdWqZKYwPtZT0SfrxxisGEFMBQhNiHuvle0Az7tsHE&#10;d+lMQwVMmwYTyjC+6dI2zU98Zz8nfcWLiuwErOZjGN4XCbvhXIFsnT9tb3viMy0+l7V58yifqk2r&#10;fMzFvCr61ld9qOTyG9yajqTzymUZeLM3NOvPc8qn6/fpqFj1znHPUvS+zjwyEunx97mXl+u434XL&#10;15Wr4Lg3vK3TSts+V3XU/3UGE73PlTNOFVbFkWYSp+v35fa7MBZXYLt3j6J5m54Msv8ST4VbHEkT&#10;+RHSiKbnOfmXdAX9uvGqMxuawKNMp5yl3LS1msVxYyv26QvH9J02GdydXKH0o6RfDxk2t6LVZpy0&#10;vwj7Chzw22Lszg+R0KtL55suw2gpF23G5WiYHyEvxoNoMyYfPn8W78/P4uzivPQZ8jlwmQOyossn&#10;XILSds8TwnbxLjvx2f0Zm61G7O8hoyE/uw/ixlxZUGOuM0Pks2XzVJf8O+PC44KdieEea7lskrq2&#10;PHr26VHsoYy7Mb39fbe7i9y/jC+/+DKawPH0oxc528XN59/9/PM4e/02hlf93Eh2CQ62gXNnfy8N&#10;O86coYETx+oZbmR/fvI+l+NsAqcUKq9t7u6UuoEDtYjZ1XWcnpzEuzfv0AXGMZ6h0LfKaaF+WJJb&#10;ih9nq8zG0zje2UMmRme5HsdqtsyjhOWrfrByA9xt2rQ6SXSiwk99x7fUAdl5gtJ7uhwi393GcD7O&#10;j92Hvf0cDzrgV2d5U3ShIW31lrbxxJxxfxh7yMIf9Y6gBeR15GFaH9zfxoh3jhdNyt4CHzX89e08&#10;pgiLi+P9GNBWX4OrMYWMNpDFtzahOXkRhdEHRrSfy1Kc6bLT7USvQ93XY7TGB41vGrfd3NRDHdSZ&#10;nA08thlpb5cp7ZHWGSnGtf9L6+Ls0tMToenhHB0BeHbRcdrgYR84OhoG0YPvaNuNOTiX9sEZ3J9y&#10;lrmcTF0wx2XgcYx3O4mUl4En+1NCWVz1lH3ad/ytwIuy9DVQDQg+hQ6d+Xy9VQ7wWClT4KsPTynv&#10;J2+Qvxa+blYao1OKIcxy9B+4DJTCKATdxw9FVAL9SlkmYndrFo0a+tnNKN+X2SLyUGWgMg6X5TLS&#10;L3pThuvpV+qZm/ZP3gtMRraeykalLxX/D+R+Y1YUmuVnLYFUaL0vYdJS1mUDGYs+cAtt3KLX3W02&#10;uYcuX/57/+FPeaSBiUMOJvUUFKfcb0K8LrtxM8drGv2SDnR2eRmnl1fR71/lJjky1k0Ui5pfaWnA&#10;cpb7WsEBEambA4fM3YZLwZtyytd+/q29ZRsuMv1KZjyRqSDRIn8FZAf7HOKsG/nK2LVu6icQq2eB&#10;5xfcNbElwUCklbFEQsqTc6jbAtiWdJ45zMcvw/dDZwUPTwCd+ficAzteeDSW5GDlIEievMx6yixV&#10;Il1XOJug9PPTgOI0OKde7e/txfPnz+Po8LAM2hYhnoHNAdRSHZxy7ZodYV2/sYwUBqihyri+z12/&#10;UcquJ/MY+jV8GTGgYfu1dnw+u4kvp8vok4ebUKoc5tQtnENSaZR1PcFDGkwU/A3iNukAz5AemzDJ&#10;LRjw9mIaXWeV0ElcevODZi0+bW/HDzvbaSz5cbeRS21eNLdjl8Ztka8bqTqjpIGvSwNgWUPbbDyM&#10;LXAPtUSdONswMC2z24tZ1Ckjhv1YXp7Ebf88bvDTs5No3S3jJ598HC8OduO4B1PcrsUevfiAAevJ&#10;Tjd2d1pxyCDYYpDTWNOSdpw1Au43KHNjPo1bPCMZdSz0JgPR0boMHs6titi+myWOW9u0KYNEbaml&#10;dAENwRwPPH1pO9yk1I7lCSi32bHoJ1stfCcm7jfSOIxF+6NYdY/jdv9lXNHZzm9q8fXkJt6MZvHz&#10;0+t4O1vEJR1wQBtdQVeeXpSn6dCHVPA1mDibxE28pI00mkh3eV9oETCTxkvTJsWmS7qHvlJAAw/e&#10;yziLgAWNQVe6PAqVq+vsVRK9L8yUuksfPitg8rO8UhbvkkC4+n5N/wkXsOZaT+CcIXDMqM8EGh1z&#10;HXIdUd6AuM7sGtNOC2h/zCC38MsLvMb4uWcIeU7BgWfiuyxGg5/GDA0cC9MDnyzWtdPpGeQVJagp&#10;ANGmwOHyHrTIuCPP0DudUSUGr5HD/K5p3z587d14FBcouZfAPgBuDSJDhKsR/n1vL/oMwJfcX7Za&#10;8R44J23a2SmmYGAJPPk1maLvv1jyy+PXyc+BUlz6sx2qL/D3Ai/p7fO67HPE+V6DCeG6InA/imOH&#10;XTvj5Y+2qdxDm5d4Pic8eKP5rpT+4KrUXitFqoLFspMOoJMU3IVnXYbPXh/KIM06s/xy7IPl8ssh&#10;23rjq/TiRDzJr4Uplc0sK1OmTxyuadnkOROOeNK5PLPKx3TGMZV5pbLGNevN77caTLhfR044s0ck&#10;DOblC+CAlr37rQYT6c440Jl1WRHuRoFp+BdGMrA+5in8wqu/YczIsqUt6yvNUE+nl6fBhTil7Yty&#10;Y5y/r8FEX+GBoHTmqzPO9zlDpQ2d8BjfthSmYjBxzCcs61hwZV6WoTIgbTm7zJdF0AMWwm2r9Cpl&#10;uGwX05OnfMa0xVX9QtoreRe6MG2hxQp2/69vcd/FRxXPtJWr0lc9LA0mOPMmYvaJymBSxn74gfQA&#10;TM56y36ecNln5KJJSeSw5gXWdU2/xWCy7gPkYzr5s/VJ2PN/caWNSt2FNp/LYPDwZZJ0GTfHuuKd&#10;8fbXGUzu+wnvsv7i1zC8L4TCeP6sDQkS95l+3S7m4cwn86lwaD6Z96N8Mg/emVYcFBoqfSgj/Sa3&#10;5nnfbzAp8Be6EJaq9XSWSJr1O9tHcEhY3nGpcixUtXb5ovCRkvuHLpOvXQVHMZgYUNqlgq2qo/5v&#10;MsPE58oZp+r7VRzpKnG6fl/cd2EszvcPwCau1mn9b/s4hknDysQeyLCgrLLMXCopsNruW4BVczY4&#10;MtA+suhusxFd4PHj190E+Q55cQtZ7inymfLai+5OdDcZy9+cxg2y8QIZeQsZC7YVLXiiS0jqG41o&#10;brei1+6VzTDJ8+DpcRy/cNNTaHu+iF/+8ldxhdI/RmFzbzKNEX/161/GLz7/VS55lw/+yz/6o3j1&#10;4kU8f/Iknr98ES8+ehU/+Z2fxI9+8qN49vRp7B3sIVOPUpbr7XYKjqn71o3LaeqxQ/nuLfjy5fPY&#10;7e3kcbhEytkcLs0Wjtl0hMzZjX/xb/1R7B8d5gc7DQvys253P/e3+/JXv46dg/34yR/+Xm6K+pd/&#10;/rP4b/4f/2X85Z/8t/HV57+Os6uL2D7oRdOPgK9exGDgaX7D3LfFZeDK+H58ff/2HXKgBwV0Mo5L&#10;V37yz/8gXnz8URx/9FFco5P9l//X/1v86Z/8N/En/+qP483Z+5yB8oz3LsnRYOJ+Hu7vspwvkwfU&#10;kVudjRJT9+zbjPZWI1bzVVy8P4u9zi446EQP/MvDTy/Po498/vYanQ9ZeAYbbD7bjfbhTrw9PUkY&#10;58Mx/XgrXjx/mXLYHPr8xRe/pl0+j3/1538Wp+/e534lz7sH8btPP44WxNW8raVxShlzAb50C/Q4&#10;GiEP0RiB9gV6xc2LpzHsNOMLyh2R+xAa8+Pq5s0ijg+Po7ezC73Wo7d3EMfoVzt7O9Qb+Sw3+5/n&#10;PiQur/EoYU9cHCDvbUuzR8eoQnVorRsvn7+IQ/SzNnKivOuKukoXckdPb71FJ75AL1FfakB7B9ub&#10;8dleL7ahoxgNESYHsUlZDXTXPKiCOHlwATqbOpx9y41vpc869G7fLR/MSx8shoOqP+Lpy/b87I/w&#10;7QVxz9GgBuhuF7TdGLz1lY95p0HF2eep49K2jgWezlrG08LXZZVFBuNdMXV/6Pknb0yjCz/BuGGA&#10;WCyFAt6M7HHcvYt2gz57OyaM+t2MebMAT2XixC06VA28bNTsrehcmxrS5RnKNl4pA90w66jhCrx6&#10;zfr+Q7vvzfJRjRO/8vQHL9364fsO3WsFPa3Q25Ye4LHVjVV9J/W72t6//T/56SaKZU3LGI3shp6b&#10;qh80lEtnii+Dqli3EbIhIYo5N3MY5hAi6c+WKO6rPGWH1kKBKIKeAl4DD85sfa54sipf2CoCwVEH&#10;9Xgrkl8n/MG0JSqX3yhc5ODNexsXIHMwdEq4hoQhnaAaJPO15UOUGUaCVDZRhhRk8gs4ZWS9hMX4&#10;xHEg0FcDj3WUcnzKGSbAsk16T/TIL8rG4aUnsigeFFx5lvU80wlz5oty6O7aGkp6XF2/JlxZDnWU&#10;QB+sgyiRDCgXMME//pM/yWlsHqGqsF3t1eASITvgAnxfTCZxvbyLC9ebAczb+V2cwLT71GtJxyxn&#10;669xDGPKr1XWSLwDqyfCZIvms5GMA4FTl9pqziAyj85qGvsbq/ikEfGi7h4lEc9qN3G0cRMv2vU4&#10;bOK1uoLfhp2V7PVaJ+0Qnp5jWcIhM3ItYLYNbWI0G+EWhu4mQhpUkAZyFkId/Hg9OTnJuu4/eRr1&#10;ZiuPuxZvdmTQBVPXAroRXT3NfUinPcLvw48OtAgzMO9wnwYa0qVSITRkkWttzYe62m22bt2Ea4u6&#10;aJi4iyZ13HQaGek7nkdP+3tijgRoh7v1JKhaCwV/FyaGUr31BH8Yb2tP42104+ubTvxytIrPR4s0&#10;mLx3UFrcxgjmNWNwXilY004aJz0aTHqXbhyotsBlKhYwwSKQPmZ+oEAc4IW7IBLH+0r4qpxKSyVs&#10;eVXYynCenbppP7Cv+bMcooObJIakiaRP0pl3eh0XWzQVAeGTCWus4OqaYmeIOHMkZzbde8qWfxDN&#10;JTtjFCGX7fQZRK68gmQ3Tx2CjxmDywSF02PUpuBkDqwrBtJsbJUD60L+0rfl5kbLYoIw3yXd492o&#10;y6WGHgk303i5WsSI6wg6vCaFRpwJ9DTFj3Z7Mer14nqnFxf4y04nzjWe0OdG9DnhHVsmcLm0J0/X&#10;scbALv58knPp/UKWyysQKnNA5Jc8ibqkIkUbZHuIkzWubU7x/49hMEmFcv0uoaFM78vzh65K7TXp&#10;zjhrWCy7pKM9CbMuv8lgks/rXxqFzcdyzZt7HvI535FvURYLXQpT8t8syxwKPJReyrAd1mVkIv7K&#10;DBPhqpTn7OUZz/zSc29u/1oMJtCAeQhPhavcc8v6OU6Sg/W2OPm54SqBbsSd8OSz4xjjKbhxhuHj&#10;GSbGEWfG+fsaTPIf+ZlnPmZ9qrbOGN9x2R7rd8Jj/McGE9eqe4JZgaPwmQoW8S9tlSWDhBElyxQ3&#10;PIrnbFuuyhA6jUaWVwwmBa4Co+WLy2/RHi8q2P2/vsUVGB67Kl5Vf12VPkUV3AcGEwPpe/kBBXhs&#10;W9tQZdNxvMwwKe1q/c3e/l3hOduVdL/NYJJxDF8ny/S4qm6+N0hcyQuNVDZ9pS+QznLMXyb1j2Uw&#10;KbgusFbwmIdLpU1Q4dB8Mu9H+WQevLNs66T/hzCY2EsT7nQ+l3hekxaNx3P2XcPX/SXv83+S4/29&#10;8as0BTsfunXSdBUc/8YaTB698rZ69EqvzTFswd0KnDijc4H8Zti6iNyDQ2NJ8xaFl7Lb9PGjnTZK&#10;diO6yFz6HpH2kZEOUFrzuFg/YKycnYFsNXVpAuW43wOKwIYfsNAdXA4z609jNkDJHXOdTsOj/ot8&#10;chv9y36MrodxdnmVs12mNfoMY/JGqxG//voLws/j2bNnueT92eFRrMj3un+F0jzBj2OMUusMjzvk&#10;L3WPJnxY+Wo6LzM6nN2wtYInoYS4pEc+5D6Jzu6eoHj7MbbZRe7OQVrDJIoz5e8h0ytbjCmP1oEX&#10;oNyOJjHq92OCTrL//Die/eQHcXlxERenp9H/5l2skOdbHXD27En84N/659FG7rhFHpJW1A3cm8Tj&#10;wdtu9MmY5LJjN4VVz2nudKPtrBhkIQ/ecMyb9N0g9zINIm586uyTVq8bLz/5OI8qdpNYZzlcXV9H&#10;r7cT+wcHafiZAeesTzvQ2fe7e6XeM2R/yl5OZ+g1q1hsIDNtLsC3s0pGcbYcxLvRRWzsAJMnii7n&#10;aexyIoEb8Xd7u/Hl22/iV19/Fd+cnuSRx5so8/vtXrzcPYpX3YN41dyNJkJZA1w7g8durCEnpJHx&#10;LGV8DRqzNjzUU2xc7tRpxjtwL11qWqlDE5vIVs4Yck+/7UY7P0a4EmI0X8QZdTu5vI7LIUo9gTfE&#10;dZn0pjK3YwRp3MpA7tqGV3c0lIDPt+hd54NBnIGrPE0T33RWOTR91b/MmSNdWO0hcuizZiM2wHlA&#10;r3fDSWwsbsJzIcrsKzcpXxaPPmb/qVOG47RtnPzWfu9P/sCvckRde8cB5FbeuUXGFdAOaKv3AD5C&#10;5h2C1xV83vrkscLkR6Z5LcYT87Yc+ax8G37BT3ldV5XoNT3/5IU50NDvPRFHPrMV6Gt3y3jSuYsW&#10;nb8YTFxGQ93hDkjX3MvviEv/33TqEnjLfOzjyZfMl4v/zD69vE3/93WZ8YdOBH7HFTgcEaqrerxR&#10;PVr4RiPipofaoM+FvhnXt60Y3NTjcrEd/SXj586nv/dTpxRt0+EbVK5OpZ0244Yu7geRU/J8phHy&#10;7HCtWhQ0hhCc2dCfLeI9BPNuNE7DyZgGbsAMoIyySSOdqePME+Lf0WklUA0mCuA5gAiuOLRxYQ42&#10;eO5DkQ2gELuVeTwofYUgNK4YR2aqJbHvlCgrjs+pwOQlcUoA5qOiq7Dq0iGFAafOWjavyBuYhAuf&#10;v0QiTAMB1UYt5ZIfeeTRT+RbvsozyJCX+DE34ZHqblHuk1h5r2LTRulyGY6zSypjSRkk7Vfr/IHL&#10;gcWpVe/PztJQ8p/9Z/9Z/PznP896WP7R8VFOw/MkkdwfBcZ7AmO4gmZPN9tx4ok4DDwX0OAYArht&#10;NJXysvMmYqw4V8EsQgdl0xGAuMTJl7YPNKAVdzHJ9Xn7t5N4tnUTf7izFZ80NuKHjYij2znhi/gI&#10;Bn7kMhza3Cm/pWPaKcnqhrw1mnC1PItdQiOuZ9RYkoqWRVL27aJsZrWYTqCRiA54atNeddr7159/&#10;HhMY+MGzF9BUs0zRtEOCdaeKOVvzgJujei2e4F80t+JVC4bG/TOY3e72XextQQPQtAxvDmOjsXJQ&#10;knUIaxEXVJZ4gF7rDEgOqB3y9iR+GWa310gacNoghMXgiVCx1Y5FrYuifxzXW0dxUn8ZJ7Wj+Hkc&#10;xq+XzfiLSS3+oj+Ln+O/nq3i/QJ6pZ2n9iPax+OGNxkgPFVFxaDMYNJYAk1AIwrVeZWeFLTErXwR&#10;MMtmsiDQ/mkVMkz6Lem8z+C8Fhr2XiaY4dQvsZjpzUElrfQziSQpGHyUPItPIc73Ml2A8Bmq5dae&#10;rdAuwsoGqC59WZHfDX3gxvutjZjBUMdEuaJtLvCnDeidursfyCl+AC5GDILOOBl5FDOD4AScL8HL&#10;DVdnc1C5pOvc4wQvLTmDyvazbP2d/TzhCIQ+Bpj5LEbwuevFNK7hL9fg4Ip83KR2/vRpTPb34vIA&#10;jzByyv17hJgzZ5ZAby7FmTDYefqPy3UggnCTaY/T0ziyST1yw2cg8FnsqpzkvkwqMODSn7j6pzOY&#10;rPPiPvmu7Us+5rWmnntXpfaaA7tp1umNX2ihCPPWJfvxugyvlpllrJ/NqaKrzIfiSm1KudXgrvHb&#10;kEzP1bx5ke9KLj6W+zSG0H8TBzzrVBJ9L269iiPrZj52a51wmcM/vcGkGAqqutoexXBkesedYigw&#10;T+OYp8tP89h86pn1Jo51tU3+vgYTa1Y5w77v+m1nqLShEx7heGwwqYwiOV4TR36rE+57gwnxfOkb&#10;y7F/+FTilzpa58S9ZRiHeiXca68zXqYXn9xXtFe99//6FlfgeOwe51O5Kv0abPIWtlJXDRDc0M81&#10;ClFn7m3DDwwm1oNoj+FIR6C4+k0GE5/LKTnyC3irPJhk5f+6fOL6vtA1dYd2CExFTies1iX7guUB&#10;xz+OwQT4KSPbnvDMj7h+kNJVxgjzybwf5ZN58M6yrZP+72swEVbTlud8k2XpgJDyHKOMAW5UCgyn&#10;/BK3wKWz51T3+RJfcv4uXFVaXQXHv5EGE4LXUdOZzmfbWhpQ1nfW9ZQRbAWalngNJo5rRnJ82kT5&#10;bNxuRveuFj1kmF3G52eH7Tjo1bmvxX7KXFvxhLHzGMUd9TvGyDyTSdlfYreFkkm+8/EAfWARi/4g&#10;lu6PcTmM0dkoxlejnGUx1WByi/5BPZ1Zd316xbtxzMYLoUGGQJmj/UfE+erN13E1uo4f/85P4umT&#10;J9Fr1PNo4Hdv38Q14dfjfpy+fx+X5+eoQFv5AffJ4RGy6CK+evt1Gh067Q7KLn2ZeqlJi3tnuXiK&#10;zWA8jJ2j/dg/OkA9pH/SpLMpOhN1b3d3kMORK8aT6HLv/obvvvwixv1+dLrg5eXT2P/xZ3F1fhYX&#10;p+9j+O40eX/vYD+efvJR/PP/8b8TG8hAZ9f92N3bj4ODozg7PcuTQzv7u7lh/cEzT1y8yaVHzz56&#10;FfvoAa9PT2KAztNFLrmdL5S8csNTlyZpUGmD++fEVV/wRBZnpahXfPTpJ/Hqk0/i7TdvwMdFTC6u&#10;05DwyatPaNda1Ke3uW9L//Iiog0/8riYva0Y1Zbx9fgivrh8G79492XsPtuPTq+NLuIee8htg3Ii&#10;zhY4++Of/Xn8yV/+RZwProH7Nl4cPYtne4fx6d5TaKMXBzfb0aGsFoTg8qjqw5IzXkZn11FvtWMb&#10;uJcHHQT7nah99ipm6Bgn4EBtZS5DRldwY+B6vcV42Iinx0/TaHCFLvp+OI5fnV/G67N+vO+P3LMA&#10;PWSDNn8CX24ir2/nkhz1p2N01H1kPPn4YDKOP/3q63hH270H9i2NJbXbeHq4Ey3o+v3ZSe7N4wyT&#10;I2jmuQaTa/Ifz3IvGE9Z0gikWO7s9Dn18bCPXHZK+6i3ubWE3nFS3ied6em8dsl7Hml85RDHleHq&#10;LkY3d8irLlPaiHfo3WP6/Rg5dMn4oMGkLMmhbPPCO8OEAkr+lkP28j559mODSXoKs/j0pqd0+brj&#10;tfpaaLhczeJJbxNdayNaNVdPqNv1SbAg+gSetML7QcdyGJ8cj8xqnTml4v2VOqZXN6SsBCfj/S09&#10;eRRnrt9y1asPXNY2vVKgvMmrtgePFl5tOKO9kwdtDAJ/1473q3acLxrxdrIV53P4w2q68dPxN69j&#10;9PqrGJy/j+szOvVkkGdgL5ooBTJMGs2vtLRZ8RZKASoknjYygZBHi1WMYByXo2lcwgQvIKQ5YXMa&#10;281gtOxtQawyO4dSl+tIRgyT4R4ipUXBHMBLMNUA46BQKY05uCpYcO9gL5PX4luW5UCYCpXcm1ZB&#10;1ulQ+aWGFmmgnLbaLRpJIixCCVlQpAN2GbSTuGjo8lXMhnUqUVlPKVOVyO+FAadQGC8FFWExL9Ia&#10;H+JtqgiTiZ3D406dFeLskMzY+JRvm+bGm6RzeYdGnxMY+x//6Z/Gn/3FX8TP/upnad3uwfA6MMFX&#10;P/phbKBMLsHlKQPQ++kivhwt4u3sJn41QRmnI13QLi7vuIV55dd8StHyV03LpWgcJafQsW4N7o3p&#10;7J88O/9mEW38/u04nmwu4vf3YKiNiOerUfTmw2iPr+J5pxkvYeiHrgdFic3BO8tSySAf2mWFkuq0&#10;tJV73ShIUvdioS8Kn8/FoFI6pVZNNANuFzH2awDMdkWbfv7FV8nwZcge0XV8fEj8Fe07jdVsEjez&#10;cWxSTg2abZKf+6xo6GlCYd2tu9jvteJ4h4GDQfwQRtwFh34Badk+1NO07tOSmxZLA7RfbvAHfasY&#10;zzVu1BlQ944jukexffA8Zq2jGDePol9/Eue1w/jVYi8+n7XjT/vb8fPxVvxi3olvFlvx9salKLQZ&#10;A8ViC/p3cyaY/AZ12cQ7I8JWUMBN2qHNtvVgsWx+7Cwb6IqrdClvSf6SDSkFVa60bLEok07hniDb&#10;o9xYxlqhE984n8urh3zSMMk1++CaXih27Uu/kO3lM/+K8mK+CngI6YRpXHUzM2d42NaVz5OkZPAI&#10;VAuEGg0hGixGMH6X7Hjs9Ri8D0nnlMNr4g5I0+d5CKO+JjuoIvr4K8q/Ao4LyrvI6yYDSi0utmtx&#10;SV91s9kz3r2HeZ8R93KbfBjgRtDAZHc3Zggn48PDmCK4XO/vxTWCyWWvE1edVlzAJ/r0VQ0lI/Kc&#10;kt+SPuVSnqVIStqoIQwgSkLPuas+ZeSXOH/gTaFMg4kKkc/+kj+Q1kHwXuAFxr/OYGLmptUZnu1b&#10;xcl+vHbZOLYO17Wr2jzbM0PspaV9k9Ztl3X5latSe81ybdM1LPmcdKACRD3kkdQz+zZxvCZd4bLe&#10;66wNk7byizeuwFhKSoML+arsJZ7AkVfzK2U9xJaPWAFn/OnMn9fA9YCjrCuBPnsvvktJBQ/SsUKa&#10;rsBYfGUw8d4yuCGFtF5K92cLcyl4I/SxwaTCQxpMeLlNHF3mn3fALU/h6pIcrypOWVd5MGWbXp5n&#10;/JxtRh6VcrVA+NJg+w9tMEknjETzsaQ1vPjHimnlzFEvbrxWdJljJEKW7ST9+9466KQVYTZunX6q&#10;QXqBjKBgJlVYpukrpyJuKRqOhMC0CVfCWWBU2RNuceizbVCVUcXR+X99ixPiD10Vz7SVq9IDXrrH&#10;BhPj2fcezzCxHz82mDwuRnrIZ7yw2heKoaDgquqntqc0pXwkPm3rPOktcylpNaYU4pFWCTNf77kU&#10;QwXjBzxJeshNgH3NL407lJuwE/b3NZj4lAaTdZ2z76zzzJku5iEtppdffJiPeSR9+A78FRoqeMhI&#10;33GGmXt5514xZpRPpDEvYTUk4baEKivCy9joeFvgsM1Mb/klo5Kvbh1SHJkoVJcoD3Eql2Ws3T3N&#10;gPuMms8mFVeFLoWh6tOG2c6m8er7amyonitnHMMfx/lNBpMMEd57T14EZN19kfBAA9zlLA5CFxvI&#10;zF7J3yNk7/DZB6mLyy00unnCC1Js7PN8hLJ83G3GxflJnJ2cxPUFiv5oGB3yE3/OMHt90Y+vUV6v&#10;UGInyOgHnTo8bDP2WvX8qt8BD/stZLNWN3Y7e9FETlfJrCEjtHY9Ea98pBqj+C6Qd92MdZtxufts&#10;j/52E+8oe4bcp2z/L/7wD+OI8Xx4dRXD0XXuHWjdPXXl6uoyhoMBCo8yVS1no/SB9S8+/wX9RHxs&#10;xu5GB5mwHrX5bcwms3jz9k30+yj91NnTX9x8/+Td+xiNJrnvSAtZooXcMEbOvRxeR7urQuxswBVl&#10;gu8aeKMebgFQoz8c7uzGR4dP40c/+GH8+Pd+L5fM3DaVmTajSdrLy8t48+ZN8k+NNc+OjlMG619c&#10;3e/R+PzVi1wC1LAs8HB11c/9UfZ7O3H8lLx/53fin/3RH8anP/5hLllyLNXgZN0H18M8eri13Yyb&#10;8QLlHrim7htYi22U/fF5P49zniBPr+6WUe+i2Le2onG8E8smslgd/sL1ru2HK2l8Bb4Pkat70ev0&#10;sh9dXJ5nG3WRpX7wyWfx8YuX8bSzH3vIvt05Y+JoHnfnw5hTzugSD13Madf9nf3czwR1I7dzGCCT&#10;j3aQESlrtNtOGewOmc2l1p5Y04Cem9w/PXoarUYrxuid59DZ1+BPWhuBE/uPe6r84MnTeAKch/v7&#10;MaMdTmjTq+sBvh8NeJN8w1OMLLe/hO/Kc6HLZ4d7pNmNHXQcDfxN6Ojp7k682unFEWNBC51keXoW&#10;K9qgNkX/AC7bOQ8MATeO1+5lI3nZds7AUd/LD/fAzz+8fLPcJw81HJh8ztkPPLutwoy+9B6F3pUD&#10;ZxC1YVPy8kOkHybLnpqFhyQvUW4grc/qDmb5Gw0mjx4qvplB3Of4gwztPiOtGvyKK12SzG7pRxPy&#10;Zwyk0czfE4t8f0u/dPyjWBkmYQDNOJH3/rhSM/Jf88YcHL/PGS6H8lriGJUacFfgLJxG7kpGOeBk&#10;zpRR4jhzRGPIDbjTrzYaMd9sI8t3YkZ/1zgy3ezFZHM3xpt78W5aj9fDzfjl+U38+mIVPz9dxZdX&#10;N/HN9Wa8HdCfl/ONny4gnPmgn4xnrqGEzu5RoXGwS2EM4vj76fWAIYA5yAkYT1rrZhDaHD+dL9Oa&#10;PINQkiFTCQ0mrrFybbo74q5AqEiVUVf7IWQjimDrvUaOQqQN7pKWvBoPQvBtpuV9MnoYsWv0ZCq5&#10;MRzlWHaeVkBchRoNJs7u8LQIB5ssg/x8n/lSfg44/Nn4OuMo7CmMWq4NXAQj4Fo/0xZJANWgZT6e&#10;jqDg5oCoYK7RxE5iPtmg5O+glyl472yXyWwe/evrODu/iF/+6lcw67dxfnWeM2OewXQO6PQvf/jD&#10;PAp3RqEn41mcwmi+GS/jdHkXb/ADCGRcq8et5cBgwDBlSKiF6Eq1CpwaUSTG6ppLU/DbN3fFYLKa&#10;x5PNeTzdvokfdRkcN5axM+1He+lxcPN4BiN5sreTawNT+aDOmS8/Rd4ao+vCpUS0zc1qQTkFZ0nf&#10;xBd3CRMdLI0mt6iiMBqQlqcMjWBoKfwC+tevX8d0OssO7LrWly9ekKfT3TyHvh/jwfpYN9K3tsA9&#10;+dUoEzJGcd2MdqcZbdKl8cp2gPm0gMWFNW5Mmzu6Q0/o5MncSrsKKzUB1tx4tN5iAN93XU7Udo7A&#10;805c0dHOYydO73rxhQaSWTN+Nd6Od8tmnEQvrm/rMUS8uK23Y6PRJm+YPozNGUoyfvtEWjehHRmT&#10;CkRZhgQN0Vq5cS0+GV91v25F//N436aFku0n3BnXNvGNdAnBeSkCVhHKja0VWmqQHisnw868wKdX&#10;X9lUluU1hdJ85t26LG7WMMqgzE9+wU1lVJQ2DOc+jyFn4FlBn24Gm5728OrGVs5MScMEVzeKdd+S&#10;KfnMgXVCNhPyGZG/+5yMiKNxZaAHf26gO6S/DPAaW/qk6VOe+5IMEXDGrVZMGfxmOzsxZ9Abc50g&#10;8AzanRhDH4NWM0YN2gzeNyWPGfnNqVNO4aS97CkajJ0JJ324JCfpnfytn/2tIJQ+RPw0mKzsYwaK&#10;JmiTtB8aTMAHuDYKWSRffWwwyZS8SEXHpxReyYe0GccOsnbZJv6IWwAB/cQ1PAetynErX0ieirfw&#10;6q0wPL4mn7M9k0+U/AgocJOnMNzH4d5roT3flVzNXR6R/BOBQpafdKTjWvFS93sytv1DfKRxxLL0&#10;GZmcTM9DMXhUUOK4TcMLtzmTgRvxJO7vjRr8fDa/7zOYZHre2R+rd5nKAsudHLOUJR64t47ltWNi&#10;MRDcMA7qNJj4ytyqMlS6za8yQCWMXFFREqd6DS6GlVkHpa1XhOUaffhXmT1g21M36EhYcsM+njWY&#10;PO6XOvGfGeoE6ANnrR69zwiV57/Z+G/tLOPe+Y6yDLE+Cau0C0y2k3BbP9vXONJ9wcN6ZgbhrtVP&#10;5dIYlJN9IosD1+ZD/DSYEHbfLvwsV1xnfqbFWX4VVtFi+nyb2a9dif/grAj+W8FVeos1lzT8cG9/&#10;TSgowzbK9uFe+PwSnP0cnlBlJ71/kDfphdN01lFYK7rIjznkUwwmKDLkLxWVltTBOxwvBXmNe/89&#10;nmHCJccTAVd5K0fru5mlBpNSH3GWMpTJuVZjTPKiDOOfGRk/y8hE6cxDiPyf+axpUF8+ZDmM89/k&#10;9gHyTljJQ28+Zq9LvJqu4iXcP+ZfHzgRKcy+Mm/y1OUjMAl/eVmehT3b0HLX9CBOhVk4NHAZzX6r&#10;S9jWTghK7oSv88q3j+JUztdVaJaHlwVZji/9VXRpHygGk/XsqkxJDOpS8PDYGEI+PD/OO2mGNnqI&#10;sx4X1u+LK89pBxC2hK/AX3LzReGNVidnSOM9ZzJnmSS/tI+RjvIziQoIg9/GDNmQtEdb9dhv1WO3&#10;uR3fvH0T5xfnMR2PclN9P6JlOzKuf4US+83VdUyRzy325X43Woyv+/htsq6hL3RQZFrIrW1PBkTW&#10;cnm9+4u09zvIv/QLxv/x1SCPv3WM3W7Xo/N0LyaLabw5fZv06/KZ3/v9340uZZ++e5vGktkchQ76&#10;cznNdR8dZ4LsWmuiYLfj2fMXcXZ9GX/2q5+Dd8dqlO/6HrA04m68iMlonLNSnPWooUTF2+U2709O&#10;06DT3etFo92MrVYjxsjELj3Z2duNJnKExLOJ7OFsHZfvU0DuQdJFztij7MP9steGM6Wd8WofabRb&#10;yP5niUdPBXXT2t52M5fNnHzzNvmky3KOnz6JLkp7jXFAPuFydT+kHe3vx/7hYbx4+Sr2nz+JHs/K&#10;KTadp/eMyWcyGOX+JO2tZtwM3dfvBmWfNlvQN9Al5uNpnu7pkbvqNY2ee1My3uy1Y7xxE2e3M3QP&#10;99Sw77gE6S5n9HgijvzcAy48CdQtFHZ2unG8fxQ7zU7UXX4Dy2rNULLRVzauJznrw1UHDpXOTj4+&#10;OI7NG/jfBP0RGrqeo4c+6cWy14rZXjdukN22Do4cJXPWj0cyN5Cf93Z2s/9OR9MYDke5x6Y82Bm/&#10;nkq0Ax4/Ai+74LTT6UAzi3jfH0BjwxiORugv8ER1hG4vDSZuKaFsYB89QkbsaSyRlqmr2w3s0b7H&#10;TWiIfGr967ihvFvyqdsf5TH0HQ0m6lXlEBBxyThIOa5OkC/nwSPZV/F2Mu/x/mwv77PL5fNGTGmM&#10;KfFOYit1vAu8S9TnjIt58in3yoxF9i+8Nj+0kI/9MO3K3CtD5s8yLeaxX8dJ3usDod7nB4y7JXxo&#10;Bc7L8cG7bXnVTTQ3RuSJjhtz8tR0wRhI28lU/LhtLqVCyXG9+eB/Ka88r2v+LWfYQzhF+J8g20NZ&#10;zHoUHK0HLDPlWd62vqpz4R8MJnVouA3E62U3d80Y3rZidNuO65t2vBluxtthxFfXd/FudMf9RlzO&#10;avTTegwW4JKe+1NG0kiv4A8TiI9fxfaz4+h89nFAMXHbaTECo4SDPBmslfDUEZGjQqyFdgOgajWX&#10;KmwzaG/GiE540h/H2/4wvjzvx+V8Huco0OMVXuG77ldootcgsmxomgLlQoEvTwaBYA2z4ypMOqC6&#10;Zm88ncQUBuCgoaFB44WCtsaJPDpT2Gxo8nQ34m0Y7r2gQHynNed0VzOnMg48Il+BRYu1a29TaIAx&#10;KPzZmWS6vitLdEqHcC8ON7kxH/FwY768d3bErWvWVJQcHIHFvHPJDT6thsAmLl3Wc9a/ipOzs/j1&#10;F18ms7QTi4+9/d344Y9+EH/wR38Y//J/9D+MJ59+GnDkOFvdxevJKv7iehG/nNzGL2d3cYp67TKG&#10;OR1xSRtq2WZITbyl+CK+857GE346gEuurMvNzZwg8MG7LRkRg0x3Poi9xSD+naN6/H4PEhmdRXtE&#10;N+2fxyHM4oevXsY+yqaDg8IhlUwruX3NDiplO9DPZ5NYMJgsydOy6g3aVN1yi/i0gUf1uleKp9Hc&#10;LWHgDtTgZDwc5sDkrCQNDFeX1+GmUBfv3kST/H/n048ZPGGQo2H8F//P/zz++L/+r6PRdK2se8X0&#10;SvnU0XZzp3OVXBopjRDuceJ0upedevxgtxMfdRr4Vu5x0gFv0+WUjhUo5FtxvdGK95u7cdU4jH7n&#10;edzufxz91os4qT2Jn8124v/Vb8Ufj3bij8e9+KvZfnx1ux+X9Wco3Z6Msxu39V7UGt0ccLfsH7T9&#10;NgQtPapMp1VYGsd7wo/Ljxq0hLNL6vQpRWWZHF2A+yJ06RUATZfpk3plGd7hzcyGsLXXDKZcoMU1&#10;E60E7qIgess/JTy8X+411AhnMliCM3/aM2e8ZPvyh8+NhG1343EV/woHGjjzpAi88csMLl8ZB8ZO&#10;ueUEIHCi8Yi6byIAbODv6jA1+u2C6wShaYxAMoQnDbuduOB6imDxlsHzDQPhe2jwDcLDW9r8Gwbo&#10;1912nBwexOmTw3i7vxcnB3txjoBx9uQ4zo4O45R37/f24uLgIC64npLnOXmdNxGoKNNlNxP6vJtc&#10;52lF3NtzRLZfiRRA6T0pDOmlafGQs6WMB44godiCWTuYp8FPxUEcEtF6azRVwSj7UWiI1YBin1R4&#10;VaGm7e3DawXCnzwtmzTbXRoo7azAlEJxFlDe2x+dDadLBZPwMlyt46yf5XHZblagBN/7VC74pQGA&#10;/Az1y7XwFUGYNrX+wKaALSzkvi7PtnecKAqJ4TrDdPJpnYqghVnHMkjL/xXU5dsIrTxrCBeOVIwE&#10;rDxBl/Jl2oPc0/gknsBznsRGXrnhZIJScCQMJaV1ow7mITwE3ONIuC0n463j8s677HP8UnEiN8Mf&#10;rusU3LoUNJdhMR7lM/DojCes4sqxwPzEsanN8fHMBPGbm55btrjPtnb2DTTD+LcNT3QcKfRBOsJV&#10;MjSYkGXJk3qk/IBLCiJeFpR4LL56Lz6yGn5F+p5fxsl6l7wrX+VjuzqyOO1YumzQbz1NIvFsu4ob&#10;+wHXpAcSGz+/XFE/UJKwrIQR+KR/8ek7lQTxlMYt4lgP87C/iJv8AEMftA0L3xMw8ssKPbhU8Nc4&#10;yfH3+zxJipBl/byamQkAi2vSQOZfYlRKq/VIOKRDMqnasRgsyMHKWjcLKBkkbuxbLmFNWEmbgqnv&#10;S5HQsCIC/JFxaJtwjfliTkrS0CFpZF8sSTK997kkh6tfuhNOyzI98f1KmrQH7LatEoJxC68u7yqD&#10;TeLEEo3Ls22SRlfuU6YBnxr4LUM5RhxU7Wym4kJFUB6Xe0wV5Oc7r7zmat+3Hj6v8yaNZGo9sxM9&#10;9gmRyYlPnERthoAHcCE+0hk9+431rviO+ZXyrXfJv7Rr0qlp+FdilH/3IK/flOqXXqEvfKvAfh9m&#10;mwgHYeKs5GcZ67TgN+tIgONwtgV1kz5VqlKulX+Qh5zq3shIesNsJ0uzjUqbr8s3fyHgWvBS4lQf&#10;POU9uYycAUPuLkC+07vkRsl5DhzSr0fx1hn4d6ALjRruFTFEwZ6OZrEaTmIXOH6814smfe8OOezz&#10;d2/j7HqQx7p6NO3Lp89Dzt1H3v/8so/SMUbAqUUTWeuzFyjYjLdNypog614j+7oU277UqXvCyl0M&#10;kP+aO604eHWcHyWG03GMBtexRElvdN3csxPHzw6o5Cpmk2FsqORStx8jL29Rr1/86hdxeX0Vg9F1&#10;zk7ZRz5A7Y9eyxMWn0UXJRvCjC/encR//Zd/xbgDnuBZL+r70VwC9+uTmKC3yIe7rV48PXwad5ON&#10;mFzMYnA5zD757IcvY7uLvLCBfKuUAErdbFQjSnO3HbU2MswG+AGHK/j2COW6f3aRfjKZxM7hUcrM&#10;bifgjAmXh3gSTQ155NNXH0e7Vo9f/Zd/Er/64z+PP/8v/qsYDwZ5xLJ7pjgbxeXAU9rpFPxJE51W&#10;J7/qa2i6XsxjRpkdZCLxeU0bWB+X33Tv0Immd3H1+UkMXp/G1ZdvY349pB1pu21wdLwbvaPd2D3e&#10;j53eDnRai1Nw//X5Wfy3b7+KATL7ahs5GrlsB1nsoNOBPmgHN/GlDfIkS3SXPcLPvniN/ybOf/E6&#10;bi9HcbTVifZqI3oovEed3djv7ESvvRctwrduGzEfLGI6mMQQehiiW8VHT2Pj6CA2nz+J+u5utI6e&#10;lg/P0NgOspofPweXV9DlKHa6veRvmql329tx1NqOHzw9iE+O9mPPJT6OmWBDXLsx9my+iNF0lqcj&#10;DpQXkP/sE097XWBrx5PuDiTSiBn0cHp6GddXwzwZp0dHewGOt/r9WL15E7XhILbRcRq1G/gsOo36&#10;w60ficuHAHmfs5DcngJkJj7d9DX5E8/OxKuWIjt+K2c5yUDebz+l6+UyHDd7pbS4It0V71yi7odx&#10;ZR75QBpI5OMwetlyMVQX3sZdkXn8vw6reFLyP/kKcClHkBBIeC/fJF7htXAWIo9m42ybBn1ZfrO7&#10;TZ2BfOtmRt2V7+lHaz0OiAoPJO9UItRJiSMfF5osl0zkcnJk61842MNPV7ZeMA78Dhykz3qQkn7o&#10;G/elzViUl/DzbnmLfo0mdbvZyj1JVs4k2egFlBLnN/v4nfh6uhNfjTrxs8t6/NXldvzp+8348/Na&#10;/Ly/HW8Xu3F5t4c+cBiL7YO4qR9C97ux2fvBx9H97OPooIR2P3kV3Y9fRvf5M4jzMGoQTo3OWUOx&#10;8N71adt0Eq2q7grtKFz2NUFoAsGq3UsAnnEdg50+NTmdLeOb8SS+hGH8GuL+8qofr6/78X48iguY&#10;xQDCmkC0nn6xoqIr0juFJme0mDcIt9HS8g1hz9ezSdwAySO+tGqm0cPGJ74EowCQ0zVpq3yBy6mv&#10;ChPkQ5uVBsPbEOkkCn4pCIF+B3xepss3EL/p84uQHrizU0DsflHUayxxGVCZbl3OkndWgwqMAoUl&#10;qYA5dk/osMOJe6+MYgB+tHxa/612B2b1NJ589HF89OMfx4sf/DA6x0/irtON88UqTsDnm+ki3lOV&#10;s7ta9DcbMXDWCQJz7vNAvSVMB0whX5OS1JR1Lx74Eg8K5sX7ZaB2U84U3wXKpzDF482bOLidR2Pc&#10;jyadZRdGscuA4LFdCsaJ2jWOShnlqpBrm2jMKgqNTMBOsS5LGFTa9Rq5bBfiKDyYnUzF9aGb2yoH&#10;dRj/bh4XpvV7Dt3cTKdcxzFhYB3AuDyVyPrZ8ZNB3Ldtaf5N8s49WSjLJTu7MLaj2m28aG7Gxw7i&#10;PQapXif3Y3nO4HpA/eqNFsp7J0Zbvehv7cdF7SBO7nbjzaoXX8w68cW8F58v9+NLOt/XtyjiG/tx&#10;SZzJ9n4stnZoBxhkjTqoINnBwY1Gj1xiw3NZalO8Am0KtV6J89hLwtU1yTm9bKLQsAxwXVO8rlxt&#10;imwO365f5bWKhstHIsk+5Wn33uc1LFW53/EkLnimduIduisGquIVptPzrniZukYild1iQHTdpb4Y&#10;S1C0oK8bBq4lfoZQNYHPjNrFYDKA//QZhC8ZfM5pn1Oupwxu6Wmz9/gT2s+9R053d/BcEWDONZDg&#10;z/d24xw6Ou/1SN+NC/K7YtB1mc6Q/jnGzxh8lsDsMcbOppPvJNLSU+lv+0e3+oK/grcMs89VjoBs&#10;K/PKt1VYuS3uUfxHztBKKC/RuXuUd74vt2twHzLOdI/hwDnYVWl8Zcx7XwV6bx7lFpdc8HGxD68e&#10;uRJWYK1cde/1Pn3Cp1+7dXiGPA5+dJ9uXbfSA0wmTPLthxLLbYHhIbS4b2d3777zogTc/8+bUtZj&#10;fBpceftFda+7Lz/hrdyHcJV78yzPj51hWd76WVfqXfKrwst9VerjcO78W/t79xA1435YwoeuelPi&#10;fcuRTxVevSvcqKLzD98n3WWaCn4ejCZ+Mrx4XQavfTpe5Dv+pSLo7ZoOMl1VXlY0Y6YroSWnD0M/&#10;9Ikj7j4ML67UCEeEx7l4V/lCl4/CyNC+VKXTe/+Qz6Pnx9fMJzkw8SpuW/CZta3y1FUZmCQv92/u&#10;XWa3fn/vSidPn8dAZt7FGZouEaJfP+O+TacF1iplQvdwzXDhrnpFcVVJ5b+ZPcowHc/30av3D/HK&#10;f6+WUz1V7qEcX1lWKY+4PJfqWIeS8jEkv80Zt6r3+lJcyfrDsHQErpFeopQY1bXKzHe6hGn9zv/V&#10;02OfjgT3/YT8y5W4VVj6Ets62k+UN+0rSFjpl8ixaXQkWvYj71NG06/5KH/btFsX+bXH+NxlrEbT&#10;zI35ld3cX62NQrqtrE3ZKoMqhdvIrrUmcg9y24I8Bsi3bvBPSoQfRkXHeMb6JbqD52vMncnebcaq&#10;6ZLnWtlglvyLMQ7FMo1tyLPIbw3kAPfM6HRb0UUe6JDPQasTL3YPUHC7sVdvRpO+giSRHzDUA1JB&#10;ozJSoKfftIDNmQTbjUbuOTKYIHerTyCQu1nocDqJq9EgDTaT+TTlmZTht5vI9TcxufaURXumn95U&#10;zEobqGx60g8IjBVyfX6MIK1LdpqU6YcnAtMArEJcZpTPYowc68zpFXqE8tA28kgTuaQOPvO0z/ky&#10;N5AdX17HnKsGHGlAJbR8ZCn7YmyJU/K8Hg3j/fl5LuOfr9AvRiP8OKae2ElcT75pbCB9Upd5f5h+&#10;c6mxaSNxXacdtpGH82M2ILtR7HQyQ8YeRv9qEJcaxZw1Tv2cJeHyKWUd6+3HYmXYHvD0qHMXHOs7&#10;0E8TPmbM1uZ2tMFlr92NrjM+NPKgw9yiJ44Hkyxr6YdmcLHl8hXaaqvTAx434tzKfQw99UY9K9tU&#10;vZNyUwcEvxoOusiIh8h4L5D9jlqUBR0s3fgX3FwPBjlLs4PM56a/tu0UvA1JP6UNrFcb2mlSpW1n&#10;sAPPcAidDMYxGk3jjj5QI36TspxRskWcXMp/R7iK/aY73Gj8cykOdECfkv9pPM+tF7h/LFMWHpak&#10;kcYSr6WBi1HTPupWDRp5XL3hZrcrwlM+laaIR+wyQpgsryTipoyDjxzPVUjyF+P4YLo1PHkloPzK&#10;GJRhGiZqyOSBrHzbiPPZVlzNfe4AUzduNrrA42QJqIG+a63uwI0n6+hzxo08QBytyyu/ylWY+NCV&#10;kAJbXtcwZY2hKXs23CINJ7c5g4R+AIwLqG2+0cK3Y3LXjuGqGVeLelzMtuN0sh1vBpvxdX8jvupv&#10;xpfXNfx2fDnYjq+GjXiHbne+2o0hWvBkcw9etRc322jE227M3IvaP/8//19+uvv7vxt7f/B7cfgv&#10;/0Uc/uEfxMFPfhyNZ8cxh+AC4t+gA9ebdDY6nDs3NyA4Qd10fR6KhidiOJ1JS8+cWkrOrq1C68xp&#10;9lOQ2IcZnQ76cXp5Gu+vr2I0hxDncyppXBgQzOIOBVOfm0WS30JEw3jyixroqb4mqYgvJGg6i18h&#10;XaNXGEj5il72GwHCpEDRWg3leIgtLXLkacNJPMUKZr/XVELnT+We8JI8FaFiBICM12ElP9kmsMJ0&#10;nAGRR0jhtWY6syU3+RFXwINWCVPTgs9AQfw378HDRTmi2XV1dRhI7/hpHH38Sew5re7VR9F78TK2&#10;D5/ENcR6sriNX16N4/PxIr6cruL9XZ3wZoxR7N2zZE593airLHNaVzYHvwS+XDVQcJ9GC7q2g594&#10;9eoRvJ3lLI4X4/hnO434o8OdeLboR2t4Hjcn38B4NuL3fvzjeHp4mNZcFWVRUVkiCxHTLWSedHCX&#10;RrnHiF9bb2/mxLkDLxC3YBDHja/yaE2uemfl+FKcbm3DbHf2ostg2Ojs5LNK+cnXX+SxX89ePI/z&#10;/nW8PbuI8yu/IjTi3/6X/4N4/ux5tKHR+y9N2b60q1dhg1Y2lx79NY82ONjl7S60ecBAfsBAfIzC&#10;vbPfi11oHAKh/zeTSSydxgW+ZzdbcTmvxdvpZrxZteL91mH0tw9i2DiKeeOAQX8/Vtsd6Jc+4wwD&#10;2s1j07Ts1hyUYCgKIk7/1IDg1+hsJrxTGn12domGFdPIHpzV4dWfBgouNGHBk/UsgpGVLe5D5lc5&#10;aIJ4GiwM15ily+e8Az/QpXHMs5SmI+OKdkwPrqqvgRmDuMVoUxirzJK/jJMUYdj6WuIVmItVnD6q&#10;EAUMWSbPClUQSX79cYPX9PSflb7dihkD8BTvvifOBpl32zEl3GOAxy6nIWza66YfGo90E/qgp9wM&#10;uTdsZB6Gmwc4nyK8Ob1RY+MdZbsLuzOM8otp0jh1JUwjkP1KYUi86RXkxIXCnfVUcJBXyCOcbWAf&#10;ySnV4i/xokGXMsC/XxEdRA2rZm+I4xTSwEOm4wf2i6twyf8KjyUG6dJnEaUM4DG/MmCX+I9dprIs&#10;4qbBizC9sTI36mjdfZ+OuArUOo2ZJEp4FFLkicJsGeWLirgq5Wed1i5pzTjU9cM4pKccwxIPZK2A&#10;4TvLNDxn5D1y2R5r2BwPqrLSME38ewM6cUp9HuDwviq/es4rXlz4rnL3eKDflnjWd93mwHj/ZXzt&#10;0hhIma5b1mUZ5sdfzo4gbY47wg7eLMl+AfSMOWV2kTBXM0xM77NX05ZZSW4OzXi4pivDjZOnv/Gc&#10;vIE8H1WDcMEg7Ft4FIB85+23Xj2479LPvSPYuogB4RF+6T5hkylZJj/7ue1KrTKu7SqNa0j1vlLa&#10;LCenFpNGHljhwfFaZ7z8oCEexY35EuYpD1k/4pT/OItf100ce1NK/w3ue16V/PQlV9tbZ9SEBZhT&#10;GLZ9gMswj2AVJ9WsMw2owqir8FhmfTilnH4OHeTsKOvIe2dikG32Bfuas20ro3qZlSRPIEJ2Wv6Z&#10;NT5pijh+efaae5gIo3kbFe+Yk/RGeNYhEwITvsBW+vDjdwWv63pbD/5ypiDhuYSEMNtDBVF4bOdM&#10;v27Pqp8V5xsvtBmX3CNrHSdhwle8IMv6ljMkfQE1nwp0ZXyx/5q3Pp8JF0ZpUdku6+JzBUc6wggv&#10;7rtlFndf4Adpq3SPYc0ygKPgSto0TPyXOlX9JPs5eDPM+mQ/h5bsBzmNX9mAsOxLZpzNSzroyjjO&#10;oiuyF20GzQmX8dbFZvu5zMYPj9QcZZB+h1exLpzctuaeZ8NcUubeJfI8vzUeMW6+QunsIVs24X/n&#10;51dxh9LWZex8uteLz14eRs3lMoxhtf296B0dR9dNS/cP4mCnE8PxON6evI8rZ04Ay97ubuwxLr8g&#10;7QoZ+er8NKHoEuZyFfGzvBzHYjxFRlshOzejs9eN+WKKjD+P48P9OMQ7g0LjSc4ch+ft7aDEgM8G&#10;usiLV8+Rt1GaNlFmee/hEcqLrS10iiU8G6XqGBlRhfxrYPvm7DS+Pj1Bpn0SL548jxjMcl+NaX8E&#10;xBuxv7+fe3PsdHajf3od1+d92siDH+qx0QZ/xHJWRhM5r1Nvocjf5GawztaxPxw9OU551JkK7pti&#10;H84DLOCRAxR4Z8Gc9y/z1MdXn36Sm7+6qX2n0YxNGqs2mMYtesX5yUl0DvZj59lRvPjk4+jt7cZV&#10;v5+04R4iHkLgSZpffP1V/Plf/Yy4u9DJVnz+xZdx+v4s5pNp7LS78Tuf/jD2kU/rDE/f/PzXMUN2&#10;Pm724oh2e/XyRbR6bfS9zTxG+OziLC5PL3OJy9uri3jdP4+fX79HVoL/1jfi+GCnfDhVZoIWrwfD&#10;/Di8Sztn20AXrw6fx6vjZ3Fc68WLnaN43t6PZzsH8fLoaRx2D6JVb8d13w+fk7i+HqahR/5ZO9qL&#10;1se05e//JDZePo+R9YWP/fLtSbw9Pc0Z+S6nb8E3VgvNgIy5tIEyu6eQPoNOfvjsSWzRjxajcXz5&#10;1evc8Pai7w54EU+PDtNItdKopJ5C2AE03ALmHdpofHUV77/+Gv2sH+fQw5w8atDSs4b73NzFMX1x&#10;azyMbXxtNilL+relmJvc0mKJnjEdq/M4Dnj4Ce0PnmBKyeuU++6N/Xb+7MOl/zqzxHTOPHEP0Cl9&#10;5Wy+iCv0o7NWN8Zb9ej7nnxcjiOPSJ6znijgmCGfSI5DuMY86U5OVWaQGMf38ql8zHjlJ39bv+N/&#10;YV6Fswhv2ZajLL0S2IO2reCYb3z1NzB5Z3uU8TxXXoBj+VNVbvL3O8dGSlBWkRu5wsBU/svyCwz+&#10;5eXONHr4DWnBPvGR27nXSBLoW+pcNzmLBJ0gujHZ3I/Rxk5cLNtx6r4k/Y34+nojvryK+PM38/ir&#10;d4v45fltfMXz62E9TuetuLjpxax+iM5xHLeN/biru/TNk6raeO0TTWjzf/0f//SmQ4EQ/x3M5xZG&#10;uUT5cP8ADR0iSAsOWn8qNUVgVvgBQTCLDTrHHQSwASOQEan0JDHIdYnn4O6aOEQJ0QgSIVAQqIAx&#10;QSByw9gxxDGGo69AyOIW5k7CpagkvR3fNYhJTmJ0jcQySOkNKOHGkQBSEaNhCvPfTGXUATQHOInF&#10;uNznoCKh3j97xSvsEakMwhAdedjmRRh9RIh4BRrhUnGolM5tGF8u5wEvGjCcHuduw3OuWgrd72Us&#10;Y4UpOpum1milJbWGv8NPaih74PsaBn91s4mCXk5XOYFO++BosLEFMWyHJ3Z4Brd4chj0a0Oiw2vW&#10;wCv1K8CnLwO5976jdRg0NyHs5mIeB+TyKYz+oyaDzxb1GJzH5mQYnc1bBrtePH3+jIGpSYf3gN7S&#10;2XNgzw4q4syaPGVGMKIbGEcekUmbK2vmNHzipMFEwcwRXKHYQZx0ifykL/KkXm4ifDUYMbiMYRyz&#10;zO/g+DiefvQqRuCwDw43gWfv4Dh+9IMfR6PehAEPkhluQTPVvjsr8qVIYAFq6r6Fd5qzaxKpZk4l&#10;TPj4p6DZomzXLXa8hxF1aEstz27ICnDZUReb9Zht00lh1B4tvMmzx5tVA6Pd2jxca6kFXxaxxX+X&#10;E5TjNhGQgC+ZJn5bw4ppuc9S+Jf0+thl+aJQOiwMyPsUunxRpcF/mLbEkVkbrqCmexBmbUtpQeXV&#10;tOvgdJlzumR2WaZNZTnrdvf/usyHn2/W7x79/CuME1i8kkcaWNKX51wKxH3iCLyrfDjIGF/gLDuV&#10;ZsOoQ1E2yju/tjg1lea2oHxfNqItMIvrNIbgM859fpRpXMNwFa7Em3A7kGW913jUVwJvhUdpPx11&#10;LJtw/e0NJta5MhgUX/LL9uQ+6YP7zJuA0vL6jFbKsB4ktOyqXR67TMV746aRgLDHMfIL2boNMmfz&#10;uis0UwZk8yz8tdAMbQCO5SW6qnx95Qwz3WODifmah+UYJh6EThyZUoNMwl7+0iWshKmkmj4FjbX/&#10;xzGYOAZI5w/lZPnQZInzkLcwWaaGDV2Wsc5P3Fg/62YcArIuji/kmuPQ39VgIu36tSzhW+NsXWw6&#10;Qcww2ujbLt9xfRz/Q/dd+rl3mbDgxvqV8ZC2g6+XMdT34AVcydrtHcIo7HX7NHB7n0q3+KCcymAi&#10;D5WPC18uf7Ms7o1rGnGSCjv3vihCob+1q+qlF37+xPNvdN/z6j59/qQn/5d6VHDkiXzycZ795R4m&#10;lGdbQjmMN1kwmQhQSW9c6+4U8qr+xUArLfAe3BWDCbyA/F2OozglPVoGKRKw5IeZYH1P+r+PwcRf&#10;vjMdPp3v185wk4j3lIu4ZtutaTBhWDvrVfBQ+klx6zyrvLlWcapyrXPioYrzWx3p178iq4kPYSwG&#10;E/MxP/P6pzSYVOEFDtpj3c8rvi+JZD+nX6cxBLovPJV8eC7p13GSZlxKXfimcCVdrGEoF8rRCwIy&#10;hUqQnFVjmIaRdEQsy0e9tVbQLu/lzyo5O9DPUbOR+8JtEDYcTZGZUFJRzlvIh/U6+gHhU9Jew69m&#10;8h3gaVKHHuPvHAXeJTfO3BAfB71u7DZbeXqOez3coQi6ZL6NvrGxWMatyuHrs1iiPDfQBRoaatBL&#10;lCOFqeNHW/JVsEpDqeMNMCtf32zSn5rIXp0Gsh7yNRqEuHQ5joaCTqONAt+IRrMdTXQcZ7188fab&#10;uEbhdbb686PjON47zCUr4+EoP3o02614dvw0DR7ueeKeJu6RmE3u8sUN+PkcGXcOj5qDI2Tz2WRO&#10;2Cq20Z+2kUvb+/u0NTKK9CDOpQ3aInUDYHPGjTpUZ28nuvvuF0ks6rWFDnSr0R2lO5e1gafjj1/G&#10;wUfPMq75OLMCYom5e46II3A6QUbW+LWL8m9bjMfTNNA8OXoCHnq5THhLfXZxE6ev38YK+dqlPy1l&#10;6L3d/FBEDWI0pq7I2hsQ0AqYZpu0byNi1NmMxl47tnvoAJCeBgeNHMPJJGV1Kobc3QCGVfIhj5Le&#10;WNxFc74JPbXjqLEbXfcC3GrkRq8T4PMwB2WzVq8TjW4rmnvooAc7sdjtxvXzo7gCl6+h7xPq+XY4&#10;pBxnmcxiD1pyWU7NNf6UewWhSYN+gHf/OE++mY8ntMk0Tq+uU+9Sp/AAjgPq6p4c9JzsJ+qHO9BX&#10;A7y28blU7PKKOsDDaJID+sFhpxkf77ZjB2bcXoHz4SBurvuxpbGESC4/tw1mHkKxhD7ocI7TSYfN&#10;sozW8ffxx3pd0sW6D+vkYYVP3AHzMvWePu0wIk4fWnSz1wF9OmdAcw8TyLHDfG3zIp+BULx5pZ5K&#10;WXr5heVqOEky5l/x0qVQlJ/O3uVymLIkxiscQubC38bNAl0m0IsK9NsykjsPW1Fzd/xZ8xTqlHKj&#10;aSkj5Zss2zGBSNSRSNxTRmZliygzFb5G5bisr3gNJjIANFPaGTkaHdiZJcuNZszu0Jlvm9F3Nsmy&#10;Ab3U4/24Fq+HG/EO/2awkbNLzmf1OOM6WrkXaC+Wm+242dqJu61O3OI36y5ta9FGfvDezjG68F3H&#10;NyDf+j/973666LVjASNbuCkOnfMasCa8dDPGW5RAz6z2OGE9KcmYgbIOalsQQhuipSFdtgMHhNPU&#10;iQ8jo95LkOhuy6sbOj5Kt4q9s0YmKK5XdLD3k1m8HgzjHcz4Ld4v+VOU0SVIWNDQW244RKeQcSZz&#10;xCcu8RKnSPbRBk+C0NsoMHsJycHcAaYJ08gBi7i5Wzj3bjzrFCyPkS0kYb7UKdNlRJoGRNm8pJGe&#10;FWSKsFAEmVxfTOc3bjGWeFsMJm725LIlZ5TIUKZOb5svwiPIXI7jKq/N7WY02jtR7+5GbecgFi2Y&#10;BIz95GYz3sG9vl7U4qvpbfzsahqv5xvxHqK4RjmfoqgPgW0mvJQhw3GTOGnsviMCx7rGOeBUBAzi&#10;1oTqlXAYmxufdmbj+Ih2/Zc77fgYBnm8nMb85HXcjYbx0fMnceTMkoOjNJagqZKFnRzcgIfsoD7D&#10;YCpDSZ6Mw5WHnJ4FuSXxicObBWXbjwTBwZIBt3zZoj4QqvlrgPv89Zv41ZdfxRWDmOtvP/70kzh6&#10;8TLaB4dpZLsm7atPfxSf/fAn8XTvaSxnq/irn/1lTmHbP34CDZbZTwsY9w1Mx3LyJCDqrvGjCa14&#10;KtA2OGhQeoe2PWKgPIaOn3ba8bxdj6ftWuxrWXaPH+oIgDG5244V7bCkY9G7oJs6TFNPB5M2aAOZ&#10;qPOwmtYbLx1tk1YG76azycjoV1Kw1tNt8smd6CkihT0bkX8WWfnCPLiX0LiX1sWa/SLjGsUMeKjo&#10;oDjbvvQFwxVwdTKBEleyoH/ic/+RkgXOHHHrrGQc+mwnfjLBfMnVfIuQ6mN5n28NByb7UPXOAUOh&#10;QfjtT74r+AAP9nu8tOJX6JythfeI1geGL93xjn6e61bxluFPIUnlkQrnc4YXEBMe/+VMAPxjV5ii&#10;zDpjJSyWk6it3pFYPOZAyPMqFbqCV10Kt5ZDukp5FqelvdZlkFZB+bcaTKh/PptnASefrY90VHBK&#10;3rZrtlGJa9SqHsa3bOPqH7tMxXvjyst8+zjGBwYT4hVP3XCVwYR/2Wctw/KMW+1Pkl9JcL6rnHFM&#10;99cbTCgDHN3XiqK8VvAlrMRV4dTJ4ysY/7EMJvcKceKg4LP0nQ/z/j6DSeaHd28s21yaNW1uXksc&#10;aYyc/14GE+P8kxhMcPmOPJIOgEODceJEWLzi/NprIanAEaay99sNJuCFBGlYN/M13MkH13FznBeP&#10;4FVn293zTR3JvE8vjKY18De573l1nz5/lLGGQyoQZmGXN93TEt5xOAUr254fUK3f4Kp6kM66i4Os&#10;v/UhHwrgLfUmb9e1267/Og0m4rxk5weGgtfMd+2yPfmreKPXbDv7G/eP41on86xwU5y5e3m4VnES&#10;Jrx1NizL+mtd4YmJZ+GHBjJv8+E560R+5vXfLYOJcQp96HzOfCySn/QhP4EV8ASvYNSADFI5dI8S&#10;+4wfspRNmvYbE/J+SiRnx82m49gBxmPkWJcmqBQ6G6jN2Nog7AbB7XSMUkk+Q/I8Q74dz5dp5GhA&#10;0131g8Ui7hbzHNv9cn/Y7cUusrxGE/mpHzZaO71oHe6m4cFTac7/7BexuBzEAfKUMrsf5zaU14jf&#10;bJVZJc4w0WCS+x1aZ34dlOtdlOzL0VXus1BHhu32evHk6dPY7exEq9aM3s5etHcoq74ZF+Pr+NOf&#10;IyfCTw8If370NPZRor/4/Ms4uTrPPUI8lfKHn3xGua3k64sFSvLtMpYut0CunV6PYtafxOJqEqsB&#10;dR27ZGcci8kiy2oiyzcOj2hTl34g19G26iX2GZcEaSBp7/aiubcTzZ1O3CHH58ag4HiGou/SHmWe&#10;vSdH8ZN//vvx8sefxcGLJzEBp0P37Gi0YwMcvH39Te7L6MlBGmHaPWdHOwbBh6CZg/3D+IM/+Bfh&#10;sqL+hQo+dEQ7X52c5nHEW+gZzlDZ39tHN1uhm83SWCLVaQzeaEA/beA+6ETro6NoH+3EVq8Rl/3z&#10;OL08i5OLi7gcUm+IWFnbj+YjlPzxbBLz4TTuZst4VuvFYXMHefooGpvoS+g3njZ0en5OKTfR6DTi&#10;xWcvcwZN79XTmO514xLZ+yvw8yWV+NPrYXw1GMUJNKdhxnH0Sacbx+idXegKooifn1+jUy5RhG9z&#10;5t4hdZoD12w8i/dXA/raXS6P6iHfH+528sQb92CpI3NLn55uo/dD6liDSf8qZzl2qM+Pnh7GJ4d7&#10;8clBN9qeJHV1FsvrPv4q2tB6k/QaFNyiYYQ+6344yvLKI/ZpP95Ks2koA7aq3xZeoX/MQ4pcJR9w&#10;dsmIvnUNbieMqxpMJrTJADxrMHESA8xExsBF3g7vpO0rg0l+gCW86MaShWOrvFtOX3hK8cBAP9Ln&#10;5q3pHTfKNeOWt+nlPSvoZoke5z4h2802EeRZ1BsCs3gYAHXS+DrnCn+Ctpxtk+MBelIyPfKRaZmz&#10;z5bjBq1Aimf8UpbIe8dSr8g4eDdudWbJ3WaT+0Yuu7m+acXZohtvZ934ZtqKv3AvksvN+PP3Eb/k&#10;+st+Ld5MWnE6a8fgZidmG7sR9UPo+yBqHfop9Flr9GirNv3QzXm3UxbZYvAtMnnh2bWN//R/+9MV&#10;L1c0bJ5UQaAnVEj8ObsEoAvqaEhAdpB1NgMo4x1h1pKGyyn1ZipRwNhkCi5HScvv+mgtO3IKNiAt&#10;hUv8BuV6BJBr12YovP3RJA0Ml645mwxjMJ3lDI3xfBVzCNFjjPW3GnBgRs5usZO6j4rietoNuXeN&#10;l3DntEWuCmspzhOfVs36GVerulc90k++ZyhK650GoqoccaK/BVc3+CX5u67uDuQuuJ+bF1cNPW4a&#10;OSbfEb7PYHA5mceEPBd0bJXslRu0brVixvMYQhjiLyGYM3DwbrGKd/ObOFvexAUAX0FT1xCJcRf1&#10;ZiyBR0OW69hyfxd+tkmx5FEH2yNbqyJEYkiYwALV5sDnAOn+JW7Os7GY5mZGL6j6J7TT7zdr0Zlc&#10;Rw2G2LxbxA7M7OOXL3Kqm2srq2mgVf+WMdjhsijy01jiMhyvaSwhjIAETeEvmQH1tIOYJg0sCg4+&#10;gD8HGEF1E8C3p04NvMpd092kyQHZ3Zd3dvei1duLJy8+iqOjZ7HDfVPczhbx/v1ZbgC7e3iQcb2f&#10;ulzKAYR8ZR51pE83B6sRkF0SUAor0BMHmD1pp1FjMK7XosUg3YOWXZbWou02aXOnHyqUbZsnsG6R&#10;Rq+VWjOIXoarTzZFP6qEoE37C8/uIp+tBC7Eje+yzXDVWsQPPW+5FlythUF+KfiuXbYFkcu1csSi&#10;wWRWhotvXTIvHVErwb0wTwLyb53HOvuED7wJs2/t/1kO7VZCSgq95T2E8ct4XM2DcgsebIMHYTfZ&#10;Ite8rzzxVCTFjy7zKdXPAb0SPnUqi6lgrOlMVwwmQlLS6MrgUmG65JkwrPMxWmWpV2D1feKKOlV4&#10;1CiggaB69p0CnGn1f1eDiXCYVlfBl+2NM19xlPCad77x3cP7LIP05nffnvjHLlNZFnHvB8/yKt33&#10;G0yoG5HES+WMlzMLwIVl2Jd1KvQ6y6+cMBnnrzOYWJM0uCRQpY3Eq3FLlyj1+ddpMDG8tGNlHHpQ&#10;8B67Dw0mD/2N5AmTbe5UZQWX1GBwhQ7hieT1/4sGk0ws9sjIuthnvReW7IOEqTCYh1xHuKUZ15+L&#10;r3wm7ocGE3CON15imHB7llkbVzq57/frfi5OicFv7ap66UnvjXj+je57Xt2nz5/05H+K1Gf9ygyT&#10;hIMYhpdTauyfBR7rcU8nwoGTp6TiVNXfunNf6imO/gkMJmaIW2dXZiJUZaxd1oM/Yc+25pptZ3/j&#10;/nHcrJNxrNe9M2cvD9cqTsKEt86GZVl/rUuqyJ/w2E8zb/PhubRD4WH/XTKYaHAsccRVwXUFl/+z&#10;n619UTrWbW5/Ws7zI1EdWtpDRt9BmVNO8+PWcDRAz5nm8oODdjOOnXGu8syz/dq9S1QKZyjEl4NB&#10;jCfTGIzHcXFxGYPr61git9+i0O8iGy3cnwPFs47M2tboIAzQtCcglj023Mx1EhfDQc4quVswHp4P&#10;87jYbfCSM0VcMoEOMB7jJ+M0FLiPhbMSpsDlx9eVX93oIPYJT8x5f34af/XV5/Hu5ASl/jouz4EN&#10;hdkZ3Sqg7s3hcphf//rXOePi1fFzlF5wgLztMhdlmudPn8Ue8u5+s5vjbUMJjkZqIvft7ezFbnqX&#10;GOFR2N1Mto1cPx5P8ijZHsq1/PwMGXo4uEZvQRYGd3Vw6jHA1sOxQD2k9/x5Goa2pRXiSCfKRH7c&#10;O313kjNgPF3Fk3gGEw+EKB+KbsCjhyOcuTwFfD85fhIt8OxxxC7PlNfPkHulWz/SuR8HnTo2Zsjb&#10;4PCWZ2c+L4azpFH5jB9eG51mbCLzOisil3mgy63atbhajeOvTr+Kdxcn4PldnJ2e5gyR3V30AuRs&#10;ZVgP5XAplls2aGi6fEOcs0F0R+BuWcsZJg1w3W61wcEwl3Z0u+08jrl3sBeT22W8GfSjX9+MSa8V&#10;73e6cbVdi/fwNJdKe8T0/u5uvHx6HB8dHcdhbwcY6zGDBF5DQ+qJ7g3TokJuWKyMr4y1xLdJd/D0&#10;ae63I492/xjpSJ7hTHDplQ6Sxg2NDo1mMw5oY0/KOWw1ogsb696Cz+kobvoXQeVjA/pXhVcSy4/E&#10;lF9tfq6878wgZxppCLOv5iwT3n2bbxSeUcLkpTm28DgDP/mBHfhnjPuXrWIw8UCKsupDD2DJK6BU&#10;y4A/lFGn8A/HxXsZ2/C8972UUcq1aEPyHe1YfsKVnCPh0iGREIhPnkStgdXlg1P6sRq08kuTtkt5&#10;8NYTdaC31LoL75HGUj5wQRXlyKjMvZRSPJRIGfJo+Ja8C9pllI2bDfS7aKN3oztv9gKtNS4X9Tif&#10;b8db6OubQcRXl7fxxdVdvL6+hR5q+e5y5bHB3Vht78fN9g66ey82trv4DgpEC32+gW+CT20YevCH&#10;L21o33EssbbF11b/+//kpxoAisFEowACGw3hUhGRU8jBylgJUABR5c8zl8lI1FnQJnnYmdNKSofR&#10;4llvQSxahF22Q2kyI79A2bg1GYQNjM/1WrNVXEP0ly7ByM2XRnENUY5gQHMQO1957Blw0EHc86Qy&#10;XORxn+Tn8osFea6AyX1PigWu1MHZECSnfSAIOje9iDSUy/MUxuTVqVzOanCj0dx4Fhzkchfj1hgA&#10;zJ84N74HubAfnomnIQPczKngHMx6DOoAQhrAnAYU2l+s4hImNTW/RjtWKN0r16JpGSOfPnXrA98Z&#10;cLyns72dL+M99+ekdTmOxpTpdjMWMOsV3k11Nda45MlpidW+LnqqkcR/T36G4d0vxKuErsU+91nw&#10;SxgDZW0xiR55fNauxyeNWvwzJ5DA6G8v3sdutx4Hnjv+6lV0OlquISbKtpDMmlIUwuxeKczJ2HJm&#10;CUzZLwzkT6+SCxDD5ODzRmHQxIZopYTRKOSZC3lpMNFY4hS6t+/P4ozB+IKBzDWaLejJwWX/4Dj2&#10;j5/GJz/4cfS6ezll0s43my7i5N0p9NeMnYODaDJ4tDsdBshJHgUnSbgPh7NLoAw8nZgOkYYTKrQJ&#10;fvQaS7bBSZuBuNfezmmoTgndZgBtak3ddG8S6g3dKny4EZQby+bMFfBDT7g3lsiIPDZNa6/1y44I&#10;HqRNDSaPZ+rIcBz6bTv+fY/nH3/JaLm37ygold/aEZ4/49473pMmlQrCU8Al1PRVnveC+zrdh+lx&#10;FgneTJOCmH5NC98pz9vHVVjHSSHWPJKOSl6FkcuYkp0nfpLBe09cFeO08DrYmHc6S0cp0Djre+HA&#10;Cb/x9Hk6DU6c6sjy3qXAj08iFqa1N6yKlgOQiYjjtRL8qzJ8v6JfJV55J0S+0xn/b2UwqeLgfS6n&#10;T2RG5GvOJW9xKG4qWIuY7PsSR9izDOEhr0yzjv/YZap1WQ+DZ3GZG3RcGUzkKwkbb8ymDMgltmOB&#10;cVPJ5aUKvW+0zuf7NT50wiQcDrJmlEahzPuxwQR8Eje/tlsYfxYtDKVEr6U+3zaY+C5phHdJ3yQw&#10;31If/xfnvXGq9qze+T9xYcK1K3goNKniYlmWIU1ZRpVX5b5tMKnqJc2XNl+lcGv7VvQp3myPv4/B&#10;xHT/dAaT9TsySgGDfuF9woI3bZ7YwlXbhni0nZ0GLR6sh3itFNoPDSaF0yg3CKTygmH2HXFSlaUr&#10;41BxGVLVS79OL55/o/ueV/fp+Ym6ggc5dBlvhcU2l5/QUAmKp3pY12x70+HFQ7pMT1GkM80/vMHE&#10;2fa/3WCSIBCe5WRCMxLS8tP5zpmx1lflvtTbZL4RFvlGqaNh2d+4TxjWLutEnKqfFVfSW351reKY&#10;jz7xRph1/esd6de/hAe4Mm/z4TnhT5iKkc1nYfyQDkq84h6HP3a+r3DzYdriHsKyDPnFGg5Ei/vw&#10;xBV4+T6DiXDZr3+bwcR8Cy9AQSNtZcArZfHHo7EfvIWXsSl5mTIf8lmd+G0AO+i0Yg9l8NbZE/gB&#10;yuoGil+dfPbbLWS/XngaoUs+Oip/oHLh7IHJJN5fXcUIJVPZqs+9p7gskduVgzS0uJffDPm90+1E&#10;DxnMjToN6yPfqwQugOcKpfnk6iK2qc82wO+MV/nB6dYlIciOE/KbTIiPkjpCH3CpiEYAP57lBrHW&#10;EqXeWbFgNr5+9zrevH8X/+pnfxbv3r+Pa2fBeDrMaJqzuz2OttasZz5ffvHr2EEB/dFHn+Z+Ie7z&#10;4Yamm/XteP7sWW5I6vHJLo9pb2wDVz2X9hzsHsTe7l7soqy7l59LXdr1Zs4a7iunTmexc3yQeyx+&#10;9c2X4Gics/GdJd/d2wGuk9x8VIPIVrMVx598lgr7pgYNSVVFHzrw48NXv/4i92hsIs96UlB/cJ2b&#10;mrqEZti/jtFwGNdX/Tyu+OXz58Dczvepa5GVxoucDYAC5ZKnprK1Rh08mhlyKvrFRT95xAb1dGZ8&#10;72AnjxJ2dr9LhG5RgFetzTgZXcYf/+rP4+35Sbw7e19mUsCnXr18mZu/rty4FRwqr7skaGdnJ775&#10;xZcxOb2OvclWtG/Ba+cgN97t7e6Cg+us2063FW1orb3Xjf58Gr++OInpDnrSkacYtuMaPnYuT2UM&#10;2YUejw724+MXz+K4t5uby6q3TWm/b9AdPbp6MLyOFrX3NMwuMnu704478NK2zY6P0Os24pJ2GoED&#10;TyvqolO4jGwCrdhfXDXhsiJhPKYOR92u25pG83YZzeUk7ibDWPUvY4N+sQU9w2XBHWMSdbFNy/hb&#10;eLmGrpwlJfOmXGW/5G/8Sp80buE/FQ/S4JJyFc+uSnBGzRT6mqG3XjRaxWCi/uvYl3qEYyu8Ar5Q&#10;ZLZyFQbL0j+WrS3nQeZb/wp4SX4lpj/fWw1oY/2URhryvYXA1FucyW+/GgwH0dj2dMNtaLHMzNi4&#10;GZEGHoV2jLCDTIPsQnpGSwppEsYVmgMD4J2SAcJ7pJ6E4hadyfvczDXUyZsxj07MNtSde3kU8PtJ&#10;LU7xXw8iXvfv4ovLVXzB9Q3Pp/NGXC2bMdrYjdXWTmy2D9NYcltzyU0HXd99T+qAUbx43OBaPqaK&#10;szKmuJlvwUvBR23z//B//CliIMDJ5B+8UQri8TSCwokZWHmn7LjRS6XYaMEsDaQHqTRozvpAiLt1&#10;SpezTNYGlI5pnGb0Z38Ws9PTWNLxm6vb2FXItjFoOW1TIzrxBR3gYraKk/E8Xl+N46uLUXzTn8TX&#10;+HeEvcV7Cs/F4iYG8M4x6WaUf7fVCHp/bIMYkeF6p7QigaQ7FN7btfFhBQNZEl8/Ja3GkAWwD5Dp&#10;XfLiHiJ90l6Cn0twckkDXnmFWM6Jc0GZJ8ubOJmv4h1wvPOK/2I0j2+m3N9uxukdjLTRDbcp+ma5&#10;GZ8T/svRLH41Wcbn1O3zxW28Jq+34PmcDnCNQD0CDi2KC/C3gvhWDApu4OUSolsa0COP9WU0xnP1&#10;LlvUOwfQ9TUFfToh3C0V/JyOyXONAbK+nMXeYhLPIfZ/+2gnXjij5Po07gZnsTm9jo8+fhFPnh5H&#10;C6ajki8jV+jKqV5cqy9WlpOb+2hlZUD1aKmbtdeA4npWlQDzcJf2OYP9/ZF2pgNajwtz3RgEFO7s&#10;/e79WXz9zdu8vn37NqYwuKO9vWjCPNxle9AfxZuv38UmHc/phs3uXnbgX/3y/8vef3bptiQHeliU&#10;e70pX3XcdW3QDaABEJw1Iy1JP0ZLHA5FUv8B/0n6wEVKWhySMyAwA2+6b/c159zjT/mq15fT80Tu&#10;Xafu7duNBjAgMCPmW1l779xpIiMjIyNip/kMoULmOowObd3RKgu9WX4RbhmQsoviweE1A/PV9aLC&#10;qbgUcwqxzqCiYfK+MEUAjhYwD2mXvdZqPIY5PGqv5Wk73ZtF+lUYq6fxKO9pHFxdgTlk36K+1C3r&#10;DL5cYuQsKNu0tCv0J6Okf1m+LZqCEK5WGGQo+cxPBqOQVcUscXyf8XxdsT2fzRf4k1kTXoTR8k5X&#10;wkpZNePO9PgU2oRV+qnC5An8y3LyH3XLVILFrzCXOm5hPCnA1mHCQTsYLw1YtJdMXX6SG9/STgoR&#10;0lcaTHhWcbCMWjiUwaeCSrqSt07hu3rG+06aVbBMgZG8CkP8eh0zruXIu8qrEs9CvLcMYLFo8ZBx&#10;KedKQyROZdU8UnHg2XvLtY+UOLScfcV09mf6oEpjbTCx/UiS3dnnO4OJjvA7/POYfY44+jRe25ak&#10;09Vwii/j121mJnmpXNILeWY+Ff500rnh/synNnzU5ZuPx9eWPGtX2ocKptJrQeKmhkmkSc/GMVUa&#10;Vbjx6GSfzdt2MW8VYZPJB7yan6mzPOIZ6L3phD2f86m4hANnO+gyLq+tY8aqohpe4paAepyzTMvL&#10;k9Z4lf0+y+OhSuuXI0IzZrYV7axTianp0TYXXOnHfKyfipA4zOnZPCtc2d7yKsu1HbM9fEdeuvpZ&#10;WBV8nXrtlG3LNK+6XUpbkY9hVRsIcOLNv+p61+2tUxVH562kXod/3RsDrFiWfYgAYaqddK1TwCd2&#10;6adVnFrpVVAUZz7ZNuJHg7P9o+SrQuvMjNKG0qP8wBkmaZjAw2IqXFnnynCFz7bmfd0OnkQhQjVI&#10;mHcKsKVymfYXum95ZdX1hb/ws97mQ2CN+7KHSRVOfVWUMjPiSHXSg/HEnfUlWsJvH2ms2U/NJwvJ&#10;d7VRy70IpB/5Y37lMk/ysA7uCWf+yUf9JUzglyj1scZpQCNAfMhX00gMzOKqpvU01HK9y4ef+ViG&#10;yjyP2R7mn8Blese1wjP0dfsJq21uNJ3hplN4NlGpJzkbTkjxpqlppbwrcmbBmelKnlUdq3xLIaVc&#10;b7NuxuFX01z2RXBsfuJF+jIvvc81fLq6rMIHLCsfiePVfxQpnVfxq0u+0pdxogoUCvGbspZ1yqB8&#10;K7xpMLFOeGk3aTvLBg/ALCz2j6RvnpOXkE/WLmFbyjB5QZG3SxtYQOKQq61aG2hLAP0WBa+NbLKP&#10;ArzvrOH1buz2mjFsr8aguRJbnQYKbSseb/TjAYr9GrR5jAI8g+94WuX+sBPDViM6lNeguBtk141W&#10;N7a6g0Dazv3e3Kdko9+PzfWNLN8TTRzbl2mTETKdywvejUZxjCz3FoX72FMOCdvsDtMI8fHuXqzv&#10;bqUO2NrsRncDhXfgyTYd8vFg4JU0ftg3ArlrqQHfc9l+6iL0JxTkBkr0m7OT1CMm9EUV0NniKs7H&#10;F8BwEQ3wvoLMvo4+8HhjOx4NNmLY7MRGt0853fwod/D2bZwfHcX12Tjm5+O4vbiMxdEUP4vF2TSm&#10;56OY3iBTrtxEc7OXS3vGZ6O8Oqtg98kuSjd6AjJ0e70X2x8/jhX3YwGPwqOB4cHmbrRpnvO//CxO&#10;f/ZlHH7+LD82u4+Ho5d0oRFJTnv45l2cnJzkiZCOGbb9BXiU/33yySfRa7Xi9NW7cHm7S86vV6ET&#10;8lpBVpYWT9+huUDi1vMUnevk4CBPrHHZ00ZrmDL1ZDQBZ6RFDp5dz2MBrVzRsNNl9JjxUbw4fhOf&#10;vf4yNrfX45OPP4jf/v6vxW/hv/fkg9h2CRLy+yQNUU+T4J1Fvt/djsfD/Xgw7cTgthmdubLNCrI6&#10;uhhyru12eniYs456Gxtxja5IQ0Tr4W409jfjZmsYDdq/2W/HLnT5wf42tIpOuZjH6clpGu0CXN46&#10;JoL3hrCfHiN/L+J6OoJ23BeyE1PkiQv6wOcHR/HV0Uk8PT6LI+jonHJdht8E3mG/m0aZr0bnuRGs&#10;J7f2yHegsX90Rv8ZR2uBhkm+N2fH0YCftOlaLr2Xm+YJqpRhn7Z/uzTcPpzGUfsA9a6fc9mMPAP/&#10;fiQt/de2dazwA4r7tXia05h2sg6HjXZMlrlH3ylbZTDWmqcyGWXyj/yRKdXF/fBQ8dJaT085SB4i&#10;s7j7j/c9eq37bZEDYbUvccxXOsrtK+z71pcXeUw5MRhh4GsrMV2sRhd+4GEZK/QPZ6isuPaCuCvL&#10;UrV0TbVXeuRJO95qqKD/oov77GyS3NQVf3OzSr6reeLN5KaFfu9ym3Z8NWnGj4/X8EvxR28ifnK6&#10;Fp9ddAhvx6t5J86XhtDsED1/O5aaw1huDmJ5rUOWHussnsAXfSNP+U1f7t0nTcNrbkZfeW0c9ZL/&#10;slUAad2TwSbXalSMJTLganASXSKz8qnQEEQ18QgpDAqewZ1f5UmQliwaziUxGkxuAMaTLm7aIKTT&#10;imWYxhr3tu0Cpjan485evY4rrrenJ3GNsu2An0taKOOYTvd2fhXPx/N4ej6NL04n8dnxKH52NIrP&#10;TsfxOf4LmNrTi0k8pwO8ni7iHYz8eHETp5e3cUEbXVwvxZmMies5rey9szrOYCA+X1Bn708p63hx&#10;HUcwV4/vfUe5nkzzCv+C8BdcX2rcmF/jr+7un00W8XQyj2eUXfwlnvCZ72/j5dVSvAVbr25X49ni&#10;Nr6YXcfn06v4kjyfAeNzyn8FWb2lMY8h9ovV0jnm4C9n/NC5nEaYHoZwZzCpflUTSdN5X9rtG96B&#10;FM+/pFg79pKDMt7ZJRvkt0vD9uMyri9OYvlyCu+4jS5t1qHNaPzM535Xqj1FlnxlGAxQOYUzZ5aU&#10;HZKvNKIQLiMpIFA+SVSF0jQA8App+YVN2uGdU/vSAjxlwIZpTPM6z8q4oeCC+1MY3/Mvv4rJxYjM&#10;oFTS2/FcguM+K1Qp497SrkKZQpVeGq1wJv6coXOp0QRo/CV0hKVX+QD2FermPidt6tQnzm5jKR4h&#10;ZHzsWe/tlfRP6BQP1m5iG8awsQyzhVlo6XadsDNPcvkTPg1WeMstvhhMUok2XKaLd8BMxiR688e1&#10;al9dPt/z6b72vkqVDZQB1aUIZ9a/apDyAmf41xyPGcZf5mVUfAbdi+sd1S3XypfxwHKKr3lI0k39&#10;znj8t22K0FuuaSTh/r5gnvHvnikjn+/78s6fLsskYvqvxcvEGad2Ge6vuvreGO/TlPtvuuxTuDre&#10;fff+qbRDPt+PUsfn8j597d9fdOVdQX4FmcG4Un4NR8nzXsK/pSsl+L+ucwYXV16WwOqFsLyH+/2r&#10;mmpruAv/qbMov9plfXx3zxdnGvMxz5K/r+7SVpf6Xe3uyvJaRTKO0YyZsfn3zba7n8/7sCqgcoaV&#10;VP4vceQp3tflFlcSFhiKe59nleld3G9xVbyS5/2IP5+o5Fk91PGNhjc4y6uLrN9V7i5difkLfanH&#10;e1iyTN/5ZxRcxqniGVTjpbzLy50reeVNOmPVeX8zri7f3cUtuKm97i4NN6n8cs13Plc09Pd2ZGdp&#10;dX3zPv/X7j3gd7jAl2f/4TPx+zRffxQr5TH9Xd2+npfO27s8caWuJe7XYSph6YzCvcr3nbt3e+eq&#10;5AUanHnja3jq3H8+af2mdl9vo5LiXj185+Ub6e7iGy+jllj6DMr0VR44H+s0wpxvqte/oITy3nTV&#10;mzQ03ssn49TvKjiMm6F3cap3mRnv3genS1zX7/Oqq+N/w2UZxZc0xd2hok6TUUqcu7xr97V3xUBn&#10;vfiXcocnebhP23arEVsonZsoCY3by7i9nMQa0k8X+e/RoIvvxS5Ku7NJTpHBLtzThHzcqydPEcEP&#10;G83YQHnbbhMXBWlvMIzd4TD3hGgi7/tBzNneGlqcBc3QXBRFlBBP9tBwMAXeOS+uUSavUfhvPZYY&#10;RXnt8V4sP9yO2EHp6TdiVYMJcLnUpK2ieIn8dIVcBnLSUIzct4r8vIZ8vd4ZxnZ/O7YGWzHsosR7&#10;mAKwqhCBkbjyQ5ZGDWDb7Q3yWOI2ymW/SX36/Ri4pwoy7wTl+AzF+eTiFH+WMzs8TODi5CLGpyN0&#10;5jEyqtujXsXtWiA1uxRkmgYuDS653BvvR4FWq5n7iqw0GkiO6PfUo0tZzhJBw4y3f/VpvP3xZ3H4&#10;5fOYnV0gyxbZTwXYD5V+VPGD3wI52HrX8vAlsqPLZdY3NkCFJ0i+yI1cD1+/i8VUJXUpZ1c0qZvL&#10;qNwTRbnZZetXtKlOA3SXOCr388t5LrXyCOL5gnh+MGygFzaXA60MfQ59wJMkN9fjg/39+PjRw/hw&#10;bz+GrQ74a4Fv6tWkvYDbTVOPkc+70MfW+lYM3M9lqRGXkxmw4SlHg1wHXCufX7qHDbBpJGj2u7Ha&#10;aaBH06aU2dKGwrObrm7jWwias9FFHKMvvjk+jjPw7iEi6/1OrLv3DDjRwJx1oM0vob0Z9H/B89vT&#10;03h7dh4HwHGGjufMFIqE1peiTTvZfmfg92Q2iePpJJd9KZ97UIQzp5x9lR6dQCOg7VzLlqlb4O2z&#10;d0Zg7nP8ybD6PdfKYJK8hD9hsN/WhlvbX4OjKy80agNm5ctHh+xQ+MLtzRPdiWvx5lny9pfP6X+J&#10;s/y8ERhSpSff2hepPd9bZm7TsbQaV8uuvGjHbLkXJ4tOvB214nDaAbe9uFzqo7M628klThp/gZd6&#10;5UewLA/a0miShp9ycMbNcos+0kAfglZum/CQZhpLLq6acTRDh5549O9qfHa2HD89XYnPLprx5bgd&#10;L+a9eHs1iDONJSvreRSwJ9wsNfr0n04sr9LXKMOJHDCEcgUmjU3ypLsThkCjRjw/WErH8hYN7n5I&#10;LSsA8Lf/8l/93vup9bXjjmeNPaLK5vD7jd8b+/g2nbU9HccSHePy+IRnCK4qQEJQuddaebkCgrxm&#10;xiqut5V1ehqj58/j5uQkbj/7LGavX8fZixdxDnOYaSmkQ17DWMYAuIDhXaIAz0HslEZytZTWwpPL&#10;qziCMbyDmbw9H8Xr7Ayj9IcXhHl/PolXMLhXXF+O9NN4ySDwUgPL+ThekO6F1wvvx2XzWd59eeom&#10;Q5P4/GJGA43z/iveZxrev0jjzDzewPBecX1FB3yJz3v30bi6jYObpTgFc0dcD66X4u3imvCrOCHs&#10;gnqdU6eR9aV+Hpc6g6EuaECPYXZAcY+ScsSpnUQiLW1i0/gvuwf3VRfhX5JyEqXX9EmZhFGuS3Gc&#10;YVI6P4wIht+9uYwPV2/iMYzxe23a7/wwpi8+jwFcam9zGOs7W9FkAFiGyEqHr6d3Fm/HzulXhF4v&#10;pjmtczZ2uqEzLK5iPhnDoF28JH2uwiAZOCRS6qjTcJBdh7wdkB0k3JdlCnMbjadxdHYaZ2MGJwY5&#10;pxr++ve+H30GVmnyCLp7Cd188NEnsbWzk8e5aeXd2NzkeZuBCWYMgtxpeiY8IKl0hCWYt3gDH5Rf&#10;f8XU6pv4rZiSYaZJV1XYL78aP9rE7S5dxzrdu0s9e7cIHCs3CBGrsdPr5q7aHTqoZ8Az3uQ0WEYF&#10;cH+djNY+YtvZUTWKuAQpLc6UT4tbYLanuK6d94Lj1TbOuKbBpQHMt+Xx5x35m6b+WpjpK5eMVbwT&#10;VvvMyvDKy/Qto7ZQ8w8gzIdbvAbWzCuzzYA7UDL+PSecd2HES/4i/zEv4PQ5aRtvLKvooJRxMpLJ&#10;LKh8vZR2NLLkO/6sY9bTfMQz7xLczEu8+6Y44fD91+/Fe6FJwywr4ZD2uRcPdRlX9Ctd/XVbo6Bx&#10;TVc28PVrIO1pHlV+0r7xNCLmDBNoKWlNb/3vYC5Xyyvl8o4wZy2Vd1W78M7KZRg4SqOTeZIu6YJw&#10;cZWXymUNSWf+2aZmYBhlGNe8HdhNW5dflyHMZnW3vwSuhvf9pq+lf+sU3k3vYJNxwJn1aKwympgt&#10;ZSaMeL8C6yxDV4SN8u4OBsKNX3+t15ev17ZLDbN5ZkT+iqBicjPIfAivYb7vxIsuZ8jgEn/igzyy&#10;cFzBC0/kY/rSRqX8/CrMs3Th+8Rj1Z451Z52r2eY5L5SZCmuLFeeU2Cq6BGfZfAzjrjVu6RHXNbt&#10;4tV0ll1mmNjmpW5Zv/tVzKpX4ZVLdHC9F/QtrtRdZ1n6Oih5B9fyZa3gqi7DMF/mkYo85ywI4NP7&#10;5UZcWfeSvtBq+SrGFajEa+KmooPEFQCLR+/1ucTLMuyDXBMO45q3+CC+8bJ8I/wi9y2vEi9480vY&#10;8AaQ6x3uk+Yoy3aWDbo+vmRVZks4I0v4DUu84aSF/CKuAmkd8cJn3uZlbPlGlkkgMlzhiRnFDw3i&#10;I7PiIs5KG/hP47uwJG4oxxkmKfzZX+wX/ITL9NmD63K5+rMO1s2v+IYl7ipXFHBotmpjP6AZ1/rU&#10;OKhd6YMlvXHe+7siGS/e96H6vfENE3ad+dYu4/Dzff1c6iOWzJP/hlFG6bPiT/opNFNgrPjtN/Op&#10;4Lhz5FFceVfPpCrB1f+6LlU+uoxL2QVXwicUJdxyxFWZvfiNGSY8KxtZb8Pt48aRDkxX9yvDjCNf&#10;fY+rex9a0pNjynrOBPekvkDuvoqtdiN+uL8dLfcHOTuOF69fxLMXz8K9Sy5RYreRXUwzRuY6Qv5S&#10;FnZZgDA86juTBJhRbG89vWGtFQOXpyBv7e9txe72BrUoH35USqeMb54CszEcpHcT1sHGZnT39nIv&#10;iW1k/F3ktO2tzVz2rZzpUv75KjIbcunFYhJvXn2VtN9trgHzKjoIsv/FKGdi9HfXo91tRxsluQk8&#10;a1dLsUD29oSSG3SIre3d2H/8JPb3H1AW97vF7w3Xo4s8u0TcJm3qiSptl24PULrOTuJ0jE5Dn3GG&#10;VlteS5wVZPhY0J7krQGkgQLff9CPtQ7jFHLg2dFJHLx6Fz1kU5cgLZYWeeBFY4gSv78Tmx9/kDPs&#10;3Z6gjdwv7xsdHMfzz76I3//v/t9xeHCQRyAPH+9Fn/ahYXOcHJ2c0S4LB8LouZfGtkc5q+whw1KO&#10;syqcvf3Zjz+N/+m/+x/iyy++jC+//CKa28No5KkzPWRexiRJkTqdvjuIDljcavejt9oOP/qP0I/O&#10;Ly7iBFnbgzo0VEQTutIPWznL5GJpFu31bjz+8HE8evgg1tcHmd8UOnn79k3O3PF45dW15Rjyzj1i&#10;Dg8P48ON3dhq9uLJykaexhPg3DLATrahY1kLeNzn5uJyERN0xfmwHRfAcALQr6C9Mw1c1EPjUxv+&#10;cgaunqEzasRyuVP9kXFnext+Cl0ij6/32uk3tjcTX0/fvIl3R0dxSPvO0FFMM+w0YwdYf+0BtDjs&#10;x3Q2jhPyewoeXLrlsq8Bfa1L392j3QbOQDg/yhkmgY7jfoXO2JO/yPZqnmi7EZzjuSfdCJv7ppQZ&#10;9LQFPD91IOPzK/31JhbU1THQ8cQ0I/TJCWFj+t600S57mDSdLdOIyZrGBfgqPmeUpGxl+coB8oRy&#10;X/OiMsNEnli9SyOIPKn2vM84xfvTOeM+RfsqMuRSxgdHKJ7hMFyB93YFvMI35vJFeS3t0XO2ON6Z&#10;JuIJfAEw+QAr9HC71I6rpQ767Vos6Nse+HK53Ka+rRjfoPsvrcf57SDeXnbj+XgtfnJ0Gz89WY7P&#10;8V+cr8abWSvOVndiurYR8+ZW3LbXY6W9mTNKVqC55TXoe7UFrov+6lYPnnqTcqi8tfb2b3yZzV4Z&#10;YGn3+ih/xxZ573t/h57iCm4cJErlyz38kasbRS27Oc7RcSx+9llc/vjHcf2XfxGXT7+Ixbs3sYLS&#10;rLV6BSayVC1ncDBwBBPRTpO7plPdujvxw/1YhZHdbq7H1cYw5hDvNf4G5hkwryU9nX4JpngDo79u&#10;kTOdeAFBzKnUFEjHZHpx7bFmzg5xCc91HMyu4/XkMl6OF/F8NI+vxvOcBfKM52eTeTzl+cvRLJ5e&#10;4HnvjJDn06t4OS+zSPSvr27jLbK7y24Or1HOYZjHMOVclgNxnOA1hmj8OIMIz1COzvXOEFleixFM&#10;eEIDeR0ZDiYuQOKEBpnRIYR/wfWSTqgvBhIUBvFjn5co00uQeAnTduLeXyHsSojCG14c1/o2HalE&#10;P3d3vjRH7tnhWtYhA9RgGWF/PsoNYG9dUqL1V0svTEohyOz1tqWDt4N8GeiLEzpnldzNKLmsluRc&#10;4QnPZTAQnnlwW6Y5mS9pC/yZSVpzPUbr5OwsXrx5mZtcuRTJvUja0Izr4GRQg34vthlsH37wONoD&#10;j4MCdwgBns7kjumtfienazojxw23pEIZhcJG6QCUXXo+9QH6ysPfkgmUfUUoyaucT5zxUmPHCr5B&#10;LL/WdMhC42GHOveBbR3c7UD/++Dz0QpCBkz/0ep17K3exDbX4dJVdBlIV8DLMj5cCgR+cvkP+cqI&#10;xEFZmpPFElK82K7xnnCK/+q5/tVOdN57/OUuke+lXNP9TWmr93UKr3d0ltdv+1Xh3HhPU1VhxdXX&#10;O2cZVTnvyyuMvQwExZdn3t0LqyLX//JaHuvn9/H/zi5hIv09GG2P+vG+Izjf1Q/fHquCJV/Z2+sQ&#10;YpOmwFrF+Ydwwljd1ngpMzzuv/jGtQ7/39Al7hIfVUA6Aak9Lt/Zh0vcf5IOGK1DTRffpMV8/icK&#10;+n2XIP4C+iyUXn53LqOUeIabLn2GlTb7epMZZhH/RJFRgKugf+/u2lV/97LCBu/K1bDi3ofriJyJ&#10;SvZVYMnC8PIq0+hq2rlLizfdfZxVHBBHmFmkF/dVvPdR/6N3ViVxmeNowet/ci4rWXxpP3zKKMrq&#10;KCq88vheT6u5XsxzxkgTWVOPsJYbhrqXxvEZ1/EsRour3LvPQxAuUNZyk1TSIlojg2qwXQ4nJlyM&#10;FsSfxylxzlHWR+S9irzYaqEQM/jPkGnejc7jcDJBLr+MhTS2tpYyrQY6e4pKi5uC9pAxN5H9EQZj&#10;hOz4bDyKZ7NpHJPXOX7eWEVWdgaHMlH1cYt4zv5Vgc5lu9T7Cnl+engRk7fnMTscoaNQyvSG8EXM&#10;LyYxQrl2Zq/T7ZuWjcLqySbKgsqHE2QxN1VFgk1YOhuD6LiXx3rHdSxxPUAO3mjG6lYzlr3voai6&#10;fARUatBID3KcRdLqdVHQUEyR6VWObZfFZJpH+N7MlYVX0lCwSv3WOq1obPSivb0ew/3tNIKkUq2s&#10;TPu5H8oVCrh78jkrZbi1kSf4rDRR/hpr+XW8Xs7tRq+e/OlMF42DkoYGtTxsA/nY/Ul65G/9lz2C&#10;93QUo+Pz3OdkriHe2UHA496TyvxKo9cryJck92t5Ax1sA13N5aouvTk+O4kj/BS8TZH1J5NxKvv7&#10;e7uxud6PHvHztBUIsg0eO56ys9GNRg8cQozSjMtLB4Nh7o/okvlLvDOT3KrWU3ecATIB1il6nXuk&#10;gPlogZsebd+DNvQt6ueehBAHvGw593vpdrsxGPZB/XXuo3MLzSwjYzs7ZUDZD3qt2O+3Yw89ATDo&#10;NqRVJ0Ff6zbAAeVcgXtPK3LGjc4i7Ee3yPrOV0pDSWK59L+Uy+k7yuZlNKA7qOPYlsAlo/36WCfI&#10;xViShlOuNb/ScDKHnvJjG3FBxTd0QZ15mff9a8nbq++Lr5xhVXjmwb35lLzuuRTg6fTp6a+1L6mq&#10;ehe9TYOCs1vcMPVypRWz5U4cTZbicBz0pyZ01SFtjxRcb9GYlly8R3+6kVbX0M+auTfJpft53jTj&#10;7HItDi/b8W7RiVezbjyftOPLixZ6eov7Vrydt+Poqh2j2y5ldeM6jwKmjzqDZBW61RBKGzqDpBiS&#10;ijFJfvPeF6OJW4csL/Ee75YixdNf/FGvOwNJ9Vxw7MfI//K/+r0KzbwqPs9eBrcqoEXZdWbJSrRt&#10;xFevY/bpp3H8//p/xvQP/yCu/u2/gbBGOaVrfc+NNhup9EOhqexCFmSEopkIJ1v/ySx2t2NpZysW&#10;HoP1/e9E/Nr3Yu0HP4i1J4+jubsTSyq95OUmPIHy67Fbetfm3eJvIHCn/Glpc5PaPJ2GRhjfrsTZ&#10;9VKcXEUc0MneLG7jdX2dewoNXuPIzA1Wr+MNnVLjyAHpjkDaMf5kuRFnNMC40Y4pjTHBz9b0bZi4&#10;vhWLZotrMy6b7VgQtvBK2KLVjks67VV6362Rh4aRVRoYVVvYqYdHM7txq0YkN1e6BV81oRayLuSZ&#10;DWGr2Ijc24BaM/2mLS+rOy1dLq8+5ZcbPb3XGSVLl9c5q8SlUxmG71xOYgBr+nXQv7d6Gf3pUSxN&#10;zmJpMY7dHb8a7EarmhKYM4coM49kpgSnztmJoaT8guFsksn5aSw8Smx8EVcLBp/FNObzKWPbVTJE&#10;pwbKwHPAWKNNgcElMw7eudYNvHic2bvj4/irT38S/9//5V/H6NKvFM1Y31jPjcOW57PYGAzin/3n&#10;/3l8+L3vxg9+93dgxJtxxYAw1WADva5JLxpQwCfDfX6tkO0IawNmmVZPyhUXcOhkcoJBz+KfrBB/&#10;q9W0xr0ULJbJU/zDAJsOuOTj+seYTuMG+l+CMTcZrIbUZeP2KrbJbnftNvaaSzFYvYk+fo22dWXe&#10;FLw4Cyct0DBLjzxzDV0OVH6hBL/OPEhnhylgJM4FNb9e6XiXDNa2zk6NJ4LR33tgt73w9Rcp72uX&#10;dEU96ji1K4ay4nMmA2XKQOowgQH8yhHm/yz7Gz/jZ4zq373ntDyTjwJCqRjPvCnvShyxkAzMOFV6&#10;4TTfVXAmfxIu0xtuvIxbp+d9cbZgcXd1qH2VX6Yjnj/vDcuyCP3mDBOf/XpLUH7F8eoMgIxLurKX&#10;g7NQoD5hEZ/CSrs6LVGhpswwkTMKPH+J4wJzqTM052Bq5risc9UGvst28Z35G8Y7vYJLPRgbzluu&#10;mUW6rCHpElfmV4fKK7grsBNCHILMPt9b5vvZNBUN4mpcWX+d+KldLQQ4SGWcv+cME4nO+PVeGfr8&#10;wgqe6jKInFFL3uJDeEqdMx/i1DDfdyWV8EsHFCX++CV9Ve/KwGkR72kmBSXi/qozTIyTm74WUPjH&#10;rfGyHJww5qW0kUJ08gl4hpu+Wk/L871X4/yjzDCp8tOVcqmD+DIO98JreLYn9bMg6TX3e7Fexs86&#10;L1UzGgocpnWMy7bCizedBnzDfM6xBP+PPcOkrqs0I3/OGSa80ztuOnPStq9nkZgmvyRy7ziSswF4&#10;ZW8ShOQH3ORJchbGvXEZ0ihDOCK/kBo344tH5J80nJvOUCLJn+wXSTPQix5ASFTgkqtlPcjDa/IB&#10;0uUYQ5z/mGeYZKW8ZtyS93sY6a/flk8Fx50zebry7p/UDBPey2MSXsJs5wQGOcK9gboo5MvEQRCL&#10;8Qh5DLlpq9uOdeTu3S6KyclJfPXsq3h9dhFH00VcI9eiEcfW1k6co9R/+fJ1vBtN4nA6zz0J+vid&#10;1iDm0+t4+tWb+OrwLH56cBQn5DtC7t8YuvQl8pjZdxfn8enBMcoPZVOX7fVhDJHxnRF8enERp5N5&#10;9t8mSn+/tRY7KNOeJHNwehJ/+fJtvBghS7WRoalT43IaTeq1Mp/HzQUKLO+O3r1FB4jY/mA3Zc8l&#10;8HPyxZs4+OxlvH32Jo5fH8XR+XkcHZzE0+fP4/mLZ/H5889QOVbzWORN6tmiLd2A0lnwZyj8o5tF&#10;nHKdoGAvg6PN/Z086abp8bP45qAV2/ubsflwI9qDRjT6a3nijTOOpxfTmJyO8aPY/fBJDPd3Y6UD&#10;rTSWY+JME3qXp524pEZ5waU4TWRal+5oMFnuNOPJb3w/vvOf/Si2PnwQrUEPWXA1jTDPv3iahoQh&#10;Mq+zvbcf7qe+cIvco+5jf1OedixRyXe7Ay1jj9CnBlub0e73oaWrOD45jnXuf/DBx3F7NInxy+N4&#10;98XLOH5zGGPa0KU9O48fkGY9Bn68XkJuxl/3l1FML+NkcQ7OkXuhnddvX8dnX3weT1+/iIPzk+gO&#10;B0i0t3EETbmE6JOPP4Iv3OTpkptNl+s047sPHsdwox+D9X50NnrR6HlyUiva6FEb7WGOace07aK1&#10;GtMNdK5eJ6bA+2bJPSk8NtYxZy331mlD3+vN1RiQfgj+HuzuxqDXQzl3D7Qijzm7ZHdjEKOzkzg/&#10;Qa9hVGqBrzY6wcNhJ379wWZ8vDWMx+u9WCC3T5HbVztouGso3coQzuw4PIouPKwBH96nnCb6xfzN&#10;V4GyG+3rRW5NocFO3EsHaTSjfZ0pYp9c0SCn7kRf9BQh+3PhbfZZ+aMbxaJPk8a+XDvDnd1yQl+Z&#10;mS+RZ+iW82qGyRyFf+IenSr86Knmu6phwDKhB8faUoZ8qPAL38kh8+AJ7hMA/3OR4+V77h0h1f1z&#10;f8wV+I739BENJh7yku+h51yl4BUvL/S/p8m6J+hkcp4bPO93oEfy1UClRe+WcWgpWhSCThxD6tVB&#10;Bx6is/G80o6j2XK8HkU8nwzi+bQXP73oxc/Om/Hnx6vx+agVz6bdOL7px2gZemtuxG1zAG41TrrF&#10;B/W3AlaGMu0XbstQcAOv9Yq8Kf4LX1UG01BC+6DvuzdJ7suJz1kmGk4SJ+JMvHgv/xWXMn3LSe9A&#10;oLdcIpm5cMjk6Vi3MLbZTz+N2c9+GjevXsUtRHWLgnx7dBC3dKQll+mk0KuAUw/HJW+dllCth5er&#10;ADQcRvPBgxj++g9j8L3vRe/jj6Oxsx0rdMDrVjNuncKmwk7nWet3YFowLpjX6qATK/12LMFo4D4g&#10;rhlXMMI5sLrvxwzEzGi8qYSFn9GI87Vi3NDQIeEZVsLxIDzD8TM6jDNDplx97waw5ntZ+XL8cvEz&#10;kKefeoUoZyC6zBxBSYJor9Obhmdw6RKbNPKAUIUScVHIrWqAO1fIMj3pkqrr99VjuS0NWjoEAQXV&#10;v8CVdjVXungSuzMl1vBdeLtTNC9H5+GRc1ponUKmxbk+raJYN+uc6CCkEw7LRzKAaTCA58ySBY8w&#10;LQW6DHPTrbJeUnpSqLzrwFxTqCV9CkeGgR+nQjp9c+/Bflp9R9NJ9KCJvYcP4uNPPol9aEal06ln&#10;DS3t5klaDSFuzOpO7xPpkPDEM/mnEQpCl2lYDZqMWvhOGYNuD0O+udVYInYKG5B6NaT4viw5qdI6&#10;gPNOA1SekkOYG8G2CMulaggp7atZGqQ6C5jr/CL6V9PYhEXsN5fiUXslHndW4yGD6m7jNjaWr6J/&#10;A94RDlbn01imDZZlLgo8AugIgBfe+j5v7/18yktCWG71OVPm3rNe983nv9mRL3UUDe/Tfktq39e+&#10;ek7nNe/rgNrx/I2gOtf7+dTeyHf5Vr62lNf5lHjF3b+/c8Qv3vsSVD/XdaqDU5CuM+Fah9fOV/na&#10;tPjsz+T1fijRO6CUQaW0Vl2KrtzlmtG8++XuV4nzd3F39dBRSD2o1vC/f3sfzrsU/zjuXhvaZxOe&#10;CiShzFe2X/X2n4z7Ojq5LRguOC9OupMnZtg3wnUZcj+ff0SXMIln4LyjjgquGkRpvw4zRolVAkq6&#10;r1XT7PJfvssXJaeMkmHv88nU+VeHEJNLpqiCqqL/QZx52791WVwF8/0yha3Uo7jakJP1NJUw5vO9&#10;VHfxDXvfC7Nueu/5l1hxQPNa/c/Sy8t01eW9K5HwJY3OOD8XT3cv8H3s4n5hml/R1fX4D+3MU0NE&#10;MSLdw50vdd+syC9xma6C8y79r+Lupflm+vvhujs8VM/f6qpEOVbYoVDkVvAqdJ1L5Dj8AOW661KT&#10;0ThWx+NYHk9iZTGPFeSxFnKyswc8HXK51Y6uJw3uP4rdR09ic3cfGWszrsh7fulmrUX5c8myM4Hz&#10;REDkKWc0eMrksgaZNWU1l1OgeJCnvPaSslSWNOA4m8MlKipwGs9GF+dxenwUJ4dv4+LkEEV1lB/W&#10;NP6M5/M4m87imPQnKI8jyovBIDY//Cg6KMQryIML6r6grn588wQbT7a5nSu3Uj+U5e5KK/prnRig&#10;RA3X8I02963Y7q/Hk130jF4/msAtGrO/+rGSOjk7+RQd5sWrl/Hs6dN4+uUX8ezLL+Pp0y/ji6++&#10;iKevv8oNT0+vLtARLmPRQCleu0SZdWZFOeLYj8XOgHE2wwQdSeX5Gvy5hGf5CqUbUa6BjIm0mvuf&#10;nJ+exRgl3ekN+x9/ENuPHkR3fYC8jf4A/o4PDsHVcZ6w4imPLhly+YtLUaYo0sqfLfCuDOwSkyXq&#10;sLGzFR995+P4zd/6Uayvr6fy5+lGCYf1pX00xM1c6nExRj6/TVnbE236yNee6OKHzGJcJW+USBVE&#10;jzV+ga73/M3reHt0lDrMxu5O7stiGmV0+5h7q4wvRnFydBx94P3w8eNYH/ajrY7mTBUUbzLNOlru&#10;1eIqxuDiWEPa2VnMwZ8fkdX3mrR3B5jUQ5wRsKCdp6NJXByf5R42G4P12NzYjA28qsNoMo134Ozt&#10;u4M4RCe9OEdpR18VT85mrz869bv9GHa6MWitQTuTOD14Ewfv3sbB4WEuQ1Nv2YHudvE70K5HbrfB&#10;7dLNZdxcefrnIuVyNw72w1U68tV/jX/bj/Hy/NSRgKN8OFLXKcZOvWO83nQattJQSt468a7ROk9z&#10;JY8rynO/x3rPx8L3Ladc01itDpRB/v/V3B3v8T/Crj+vCfPdc0bAlTE4i0zvuKYhAUwv089XPDG2&#10;bNJ6NG3E6aIbk6Vt9PEddO09dPLtGC9txuHCE24a8dzTbfAvLpbTexRw8avxfLQar6bNOL7u50k3&#10;l2toUGueeNOjnDY01aIPN6j3Gl4DtIYQrxo79OqYwFd5AU6DueHA7I9Yee81P95QO711LPe6qo7V&#10;b2X1v/hXv5dIyJcFdT7YEVboQKswOzcHbdrJ3r6Nw//+v4/ZT/464C4RMD2XFdhQqpobzhCB2OYw&#10;UmeZeMxu4juzLciXCNwUtgUDa21uxvqHH0Zrfz+a29sR/UHQw+JWxtZYzSPAXPe3incHbKeMLUPs&#10;enoSDGc1O7DGCA0xbiB15bNGDTra5WojrqjDLYzHq6fgFO8UImCs3t1Q3g0DgfEXpM10eI8t9shi&#10;87WcPPmHDu/9jLpYpmVfgmz9FXF99nSgnAVD/GtwsNAKaThpxZX4TULFV4hPV5qkuCRN0tjQ2Xxc&#10;7//IKYmCtky82tlq4SAVBb1KvZ0YBTyXkwCHa8n0vcUkBreL+M3BSgxuZnH55lmswrS01u7s7MQW&#10;7aHBLImsvlKYjMclI/WaL/fluGLguDg5ygHwmntGwTSYuFmVBpMe7aqVtdGUAZpX+Uqtc6Op6xvo&#10;q631ERyBFPcxWaFd3p2cpv/Rj34U3/3kk/jPfvgbsbe7lwO10xJXSVNRbNbTY+tev36Vg1d3vZ+n&#10;bnhqgSjUUtik3WjBrGcyLqeh3tBu4NeOlsi0juRnHYviC0zCleG3acVtUQdr4HF4bnq8Rl5LV7NY&#10;u6UepFujPi65WSYsqB+UQNlL4LYVw/ZarskdNOgDhGVaBIXla+C8kiGTlrqUAUtwKDtryH3+aG/K&#10;yGfbnrg+5/pEYSWytJP0k7TjfflpkJL+yletfJV0pfHqawwfl4xG+sJbb9MIi3lm3rj30c3IS2YI&#10;rsr7+y5pvXJ1sgID5RufB8u3vMyripSPwJIw8pyGxqrg3DyLCBmdMI1jyQxNpONyd29q760X3vtS&#10;VsGPkaldRnNsr5mklTSH/JLDvV8ItVRLL/V+BX4Z9JpfwrOMQk/mb1jWS9xZD9LaV6+gG4VJ87IM&#10;vYNnzejTsEj95JdpUMT5rv66a5z/UDNM7kKrsDLDg/xJXw/04sM6+cVcWLOuxkpYCkz/IDNMshVo&#10;I42HuDq+x9LW6RKfeIW9bG/Ky1YFfgUQ4Umar7xpapjvO97m9R90hkkVJ2eY1C7zqb/+wHvErfmT&#10;Vtj9OuKX5jn8LadzS2/ZNhXNk98/ygwTXZ1QePNnX5Guyhc/8W7/ICDLTZqifs4wKbRe+rVtX2cl&#10;J1OAqUFyU25f+rXOOovHxHX2JeoLc8kZJuQk7jJf2rDGkX3Xsuv2/Vb3La8sX29+pk/a4o9cC+7F&#10;NfDbTiovviszAmhDaMKvW9Jp6UcECgP30oc4sg9kOE768C5xZfqkD8uBrkgnSWadKOPS5afEsUso&#10;KEofdRnJp4kjnzDMsuwXSR/ApssyiCT3ssxMU9VDZz7yHesrjg3VC7sJah5kfNPex0PtfpUZJpae&#10;NC4NVO+zPCKYpy75ZuUyjmnMoHqWSkyfjvC6jBLXoBKWszCFURxmnG/kw33Sde1MjHP2r/mC/AJ0&#10;uvKSZPmqzkfnfcpJtoewZiB/93DlGCAc0jHUUuJR9i+cYQIuk6/j/fp5rdwyUzVZjhbvOovL6KJI&#10;9lGOWyjry+NRznq9Qgm8QhZx+cr+wwe5D5wzLfwavNJCmd3cif7Ofqxv7UYPeVy58Byl9/WbtzGl&#10;P7qZ5qabufa6ebyq/MxjRN2TcEK+LntQKd71IyYy1ctXL+MMme8UeJwV8ejhw9glXRu4n3/+eRy+&#10;exdHx8epePaR5RvIPyr+Lwl3Q84341nK0BsbG7FN+t989DDa1HFlfhkXr45jMZrFOkqv+4SstlbD&#10;DUxnF9NYQ8xqh8p+I40Mt23onXp6CMfWzkY8+PBhwtpsNZHPShsrR1iPGe37mvI/f/plfPn0abx8&#10;/jKOUaDfvHkdL1+/jJPTk/wAtz7sxXC9Qzswrvrl/eoml8yMzy5iNp7GfIKc58wPeRXdS/lxAT4b&#10;6BHKv+1WK41WHmnrUqiFbQw/e/jBk+hvDKOBrnMFLM520HDjccHDvrhHcce/e/06/uKP/ziPwe13&#10;O7n0R7o6Ru6WENe7vfjOdz+JX/+N34glZGM/9rlcRwOMewm2llZph7U4+OxFnLx4h6y6Et1ON/Y+&#10;epz7o+QJPehDnpxzuaTxgvS9lTi4OI1//Ue/X/b/oI01ZOw/eRyTGUiH1jvtTsrRJ4cnaaDRaPZo&#10;fzc++fADylyJDrxpuNyFPuCR14VPN529f3qBznAWx2+P4nR0ESOH/K1+NL7zMFb3dmN1dzdObtdi&#10;SkNdTKZxA92tIkt3wNnjB+iL1L/R6cTh+QjYzuPZy7dxdHQMHEfRAM71pjMFyjhwBF15IuU2Os1G&#10;rx3bndU4PXwXr756Rtsfxhk0v9ZqQ4vNeLi3lx9AV8GbmyO7d8nWKrx8Tl969ypPxxlAs0lF9L1y&#10;iAN91rGu6rv2dT82K0cUr7xIY9Fg8lDHRePp1UP0+WGZ9hIG+9hbaHABzJc8j5qd3LfkFP0pJwTk&#10;DBN5CDxCuUp+Ypn4mn86TtQ8LcdDyq75tnDk/4xTxfMqH0ojCfcKwTj7yXtXjUnVVQ1JDqd3lQcj&#10;BjSADsOvS/qVlWYMe0P0Z3Rs7me3vRhf9+LVRSveTlbj5fkS16U4mK/eGU+e8+7VeC1eTKrlNytD&#10;dHJPvdlEp29TThP9kI7tDBH6VtFNxa/11BfZvMibPIsn3hmnyEVignB+tFDKGTRRwQ+1ej/Wi4/C&#10;y++uxl37v2kwKYxdi5JOKxYl4FHqwHwHrC2efhGTzz+L2R//+5xREhCQDSzRaA1eHgxjHcV2ZX0j&#10;pjCGSwDUl2JrV/JVYb4h7yuY15z8Z+Qhmp20A7nl/BQHEgd0jy6q56zQ30AYgx+M9hpCvkXpdLkO&#10;XCnXFC5zdUfsWzCg0u1AmA0LnGUaUbE4pnWQMoWObBI5xWwvYsRGQnrnXTaQe7nwxmfzNL7ZUExB&#10;pA2WRJsB6UWNg50KpHH85UZBFGVxotuy8p9ZcinxbHhKu5dXeVkEihQWBZrXTtlT2EqBwCh4eiD5&#10;6wnDq9Q7G0LDSe7wjN9cuozttdv4Yec2etcwpNN3yYzW17cYGDYZQIdJdGXgBlNJD3hgShhkBAA9&#10;n4xihp+ea/2lFen8Mo88lxwYnDrf7Q0gbo+NMgX1y85V2nSW1nniwYQk6tqw0uuvxw3xmgwEv/b9&#10;H8T+/n58+PiDWJOhwKzhNXTO6xww52ejGL09juNXb+OzT3+a4YPNzdLuIMQvLPoG4DuPxHZXIL2E&#10;0V8Lk+UwoKXiC7PV3+ClRb+6XNE2CsDSD90umuBA/t5MOgIQhIer6zlvSeuASrnZJgBZFEvSkp/L&#10;eNoIu93beWysXMdeazl2GJg8dcdd691PRgu202mvGJBT4AfXNSMuU8fswDQFFeNV5p0sznrgqTHl&#10;l37kvVP9pcMUijMBz+SX0p5P5JM0y3PpL8Wl8FvRXQp6lmF+/E/PPzFCAamwGNe2rakwreD491Zx&#10;8uFNYoP79NyXdD5nLQzI/+Wd4fwTvuQZpS+n8gwAwm1vMXIRgqmxYVWe5uS9ruDIvGrYSt7J8zJi&#10;eW1KxwpKTG9f8nqnRFPGnUJIm1gnhY0UwKCFPBWAd4VBQzv0NfummZRBrSh59ttcXmG7Jex4ypIx&#10;28ZZN64qknW7pAJj+3OV1wiLbZNV85d1KLyoKPEOYcQlLKvIv7yn8v5UJHN6vnFrGDIf0pdsMx+L&#10;KLygDEa+sw7mJRymk6beK0n2lNImmS/hruf2nYYC4VOJy/fSO/Gtb1GMXV5RGUzIs85Hl3UAj4l/&#10;y5AeiGHfUHBRaS1fCohnGrx8suCjhq/gNR3vk/YrJz4tUD5gWfZdr+aRMNj2wkoZ3nuRv5WvRos0&#10;hgiDbW5G9XggnrMPE08l2Wfxl9jmvWVYQ6/iKNvXzHVcjHMlT8X7FdA2E2/ZbuRrGakQSw+Jz3vp&#10;64zzUt3oDMdnNPtAheNvc7a38WphLB2XpKK8lvuC99I++jnw2v72D2nftnH6srSfNF63BWn8oi0I&#10;0peGeMfpzBlatZ957zRbI9u2xrGO1te28NkMzLvGe9IPYSk0EVd8G8ewhJl4GWSevP+Fnjj8NwGR&#10;S22rHPBmSRn2I55zuSoIkyZzmi98q6ZfMssk4iSNKXUfsN0EBFfyKT/r5f5WTv1O/lNQlXKRfOc9&#10;PUsP5GBDUUAq1+ZD3uJDGpXmTJz0aLnAcZk0iXyFr/ugWQiPNCx+8xhxcs2xiEK9L3gp16wr7+73&#10;M8OSl/GzPySdgo9Mm/9xlGMeKeQCqzixT8g3jeVzxibPsr+YGLFckGDZ/iO80Ln9s2RaroQYh3+Z&#10;PsN5wb2GiuRpdz8jG5d31MFoxi2cpeRRRch72yH5N146813NI2uXSbzieVW94ylpp7Sx9cz9J/JV&#10;gVPjl+3o2C/ehEllVLznGnt+cI9YvgTfi+vYQCAeLm5jDxlogAK6+uJlNFHw25Pz2GqtxYON9ehu&#10;bES7148R+Z5PF3Eyu4qjyWWczq9jRJ+b43O5F+21Bq0of6xC8D0Uy26vFZvDHkr6WnSQr1Wi1hCi&#10;Ot1mbPY78WBzGLv9brSpwjV5nx6dpiFBRXUffeCDbWRJ6tkkz1tkNo9p3SDt/tZ6PNzZTp41R7N/&#10;9Q7Z7XwS4/lVKuxPSNcDzy3GvusxctX0Ki5enMTl6BKlv0E3gEbEyRVxUJ66a53odXoo893obfSj&#10;u9VB/gPurV4aViZXs3j24qt4/eZN7D18mPrCV29exfHFWZyNRzkT5qPHT+KDvYfxnUcfxHcfPqFu&#10;28Dbii1k1w1k0O3hMDrIiOv9YbT8UCeuqGdzrcz0sL9BjNlvruaXeVKNM02cEaHRaw2dqIWelMff&#10;tpqxYLy4cQbIaBxnh8fx7tXr3MDVk3D88KfhZ//xh8n3v/jrH8fzH/8kXv7lX8Y1yv3i/CK2Huwl&#10;X70YX0BX8DzGFhmV8fNocbDUQLHWsObJOSsoURpMrs5nOTtHmNzeYOfBbtL5xdlZntIzPjgpsEEP&#10;49XrOARHf/b0szidTVFkz2O1243u5gbl3UZ7pRG31DVn0tysxabHND94nPiUF6xSpjuCrN+0okFb&#10;NWbokRezuHh7mqcNiac+NNTZWY/G4+242e7FcXclFt12XOGvgd98Lk5Pc5PVHvpJu9ONDvrJC2B9&#10;Cr09PTiOg7NxTKBpjYlbwPdwYxhPtlCy6XjOmPryVCPeTa4C8MNnv92Oi9E0ppNZXN6qc7Rib28/&#10;+tBQv9GOJmX1acvHg1Y87K1Fdz6KVfrU0tlJrEKTq9CzM3c8bUhdp8gfhR+7JMe+nLOvbHNoJvu7&#10;fAtXZDZ5S8V9gFF+US9Rvabt3YT39eFRXKEHBfr0RaMT47VmnAHbPA0m4N3xQB6hzsC9eRT5svBH&#10;Hgpv5cV978v8ldvqWj97Lfc+VoHeFVi98lhO7oFf4+VfytGX8JeUPaibY7FjzNUy7bjWj9OrTpzd&#10;dOPpWSO+wP/10Vp8edGIp5N2vJy20r+Zd+PkehCjpc1YrAzjujGkn3apYwf8ua9OWWqUhymYP9f8&#10;6OIvw4ssW+9RUuLxDm+6HPeAU5btrLn0yEll3NLLl8Wf9S9jQfJ+7hMPlS9LctI7HN01YzJ5iWAV&#10;gmrCrBdHxzF5/TJujg8ixmck4KUJjWymAJlEgVfF0Ndf5ivsp7finre8QMOY0sdHMNgJWXnM2CWt&#10;oXJ6SaaXAFA2AKKTkceC5HPKu4RArtYYtGCENzDycBOhfjNWYeArMOOlbiOWmoRrSAEBqRAhdOid&#10;WuVmp4rjQJHHi3l1eYoNLdQ1HpIjiwAHfhiSBggZU+0dhkVeLvUQ2SC49uI2s4CI7LR3yPdetOE1&#10;mrhLtfeF6iovjrzUV/+R3qvE6vFHK9TfE1YsWEuyg3LtjK6vXd5n3sBCZy94YGACj10GPzcwdZaD&#10;uFCA67S7dHY36JHgXBvmQGkbikvbD8JzgDBj8lzASOfTSVwvYLIyYcpSKdJiqrXP6XcKBwo9Mun6&#10;S1pRVsE4dVOhVnATRzIYvzB8wAD28Ucfx3c+Lqfg9GEcbQatJZiQFudzBo2LYxgvg80Ypjl6e1T8&#10;u6OYuLs4A4WDdwrvlOmmTzmLQ1qonCcQabzRUqkhJgVyKlCU9yLEXgLsJUi+lDDBUZ5yAx5dpiYO&#10;9NnukJukzvBIm2htLh7OymC1iMblPDqXCDaXk9i5HsWj20l8d3URP2hdx2/2luLXOkvxnfZS7K7c&#10;xjpEsUb8FQ1QMGSPwtN6Lw2mMq8H/jsa5Jo45a42ltS+Jq/0RFKMtV4+V4nu3H26SUd9M2df2F4G&#10;8VN4zfTlRfESp9dsV8soPk95yrRVWD4DR5WkwFJ8Plfh5V1pozvPc5ZdlX9XX+uFr+EzbXXHrw4v&#10;Xpe4+FpZpuGtvoqZENvW2e99Bt/8K4NOBt3lmXlx1aBb52t9clDxPfdZpmkqX+Os/PIpM0swfMpK&#10;3L35Fdy9zPmr7+/nUudtPyuDTBlIDDV6vYSrKCfe1c/cQeD6gnezJkfzsf+CI4WG4mp4M1a5VPnr&#10;LLfUGEdgGimIJFrrlIl7b0pBmX8+EGh5Er/wFVqosEvlSjqNmvRL7krNKicA+CyfwmplurgqVkap&#10;yvb/3WvDKEN68FGfYYUeLFODzfsEXst9iVtwfv++uOpeX5VrrCLoCL3BdR3Jr052R+ylDJ35ZFD+&#10;N6C8rqPUSXV1eL67e+HDz/v8VRGLwazAla5OS9mJh6oed87HDCp5+DqTECXpp4qaJeW9b41kXkXQ&#10;yURVuFHETxpbvLvrULyo/T13/7G+z2hZWN3O3Pv4vpj3vnLGrJIUz7MQKLjp0kBQZyPcJjYMX5Tp&#10;CjeZp32m1C2rpss8iyuwESuJ17S0fem4WUbpCcn5kwz0jqnZZ41mWZbBz//Fl4JyHHcs5rmuU+bh&#10;v4xgeMkn//FX6Ls83wc3X5co5QZXt78w34UlPDievSb/LK9w3Puc5ZbgOs8iH2SKfFY+MH7SREU7&#10;BTbrYZkVrv3l65K+ippel/dVWK28FBjyNeH2N325Ly9KGbqa/n22vibNNkoYvC/v0ll+HSZKMsj0&#10;tbdcPHmmrEwE21eXWWTaEujJFst4l580bpaji1zeX6BPIUTvooTuHo9i8PJNDF+/jY3jo3iI3PAd&#10;lM4PBsPYRuEfnU/i7dFZPD28iBen43g3mccxSuPZxTiPenVDyxvSaJzbHvRjd30QD1FmBy1kuKUr&#10;lGiPb0WR76zEcNCMR1uD2B90YrvdzD3hYn4dSFDRR7nZb3diDzlta3U1Wo4LKJHrKLK7G+vxZHs9&#10;Hm0MYruPYooM6+ayk8V1zJSvcOJXOcwlCEekcwHKvNmNy7VWXKKgX16vBKJRzM+Riaj76rV7yqGY&#10;djoxAOZNYH6wsxVP9nbjk4ePYrs3iCUPg3j1Np5/9SKPmV0gtL05O463p8c528MlJL/2ne/E7/za&#10;D+M//+Gvx48++V788IOP46O9B/Foeze2kUfXGugsyv7oHe6r6AyMpeZytPqt6Gx0o7dNOWvoKleX&#10;MR/NgA+cns9jcTJBPkUeRaHXgKoxYdAfZK/0qN/R8Vkcv3kXr549T8PJfDShDVaiCw4HlOsMgncv&#10;X8XRi1cx8tjgz76Mg8+fxi2Ktcfnqg9IRle3lzGejeLk9CjbE4E1li4hHOp+M7uMK7zHCjtbv73e&#10;Rz9S9iY946l8SgPP6OQ8jl+9i+nxRVxeTHN/lulkgQyzEufzq3h2cBhvwNcpZbeBb+jMcWrSXFqL&#10;YW89NvqbsTHchlZXYkp+y+gQa8jW+YGY9tVfgpfzN9STvF0W1NnoR293I3r7m7G63g00iZzJojGx&#10;C66HHeBFHs4DR6AJ9xZUbzwcz+Pl6Shen3miU/mA2oQ+doYbsdkjz6bHO6Mj0tlH4OGY+r+mDxyQ&#10;bnwF7jW8oZC3PFraZU/oHc4GpAFz5tZOtxMPoO8Hg3a0bmaxPJ/kCZl+8K6NJW70e5UGE3stjZB8&#10;Isk4ZSsVePUflXl5RRqdk1cUbwfP7k+96pmn8+k0ZpNJzF0WZ9enH7li4pK6uCnzNXGrovxWWcmb&#10;5FexEzhXlW/Fd3H1VdAq8O5chmUeyuXcpK8zK/y1ziH5KffX/M+JDCRWx0gdn2frt0wb3Kx04vSm&#10;F28u+/HlZBhfTjfj6Ww/fjrair8+G8Zfn/fixxe9+HTci5/ifzbqxfP5ehzc7MR4ZSsWjc1Ybq1D&#10;qwN4AXo9PEVdchV91P1ailEEWQS6NDyNyepxy+hx4Cr3dAHn5UOJ4zQxgd3xwu6i6owKm55sSKfB&#10;xHhlbC46PJHSi49Sb/1K5//qDBMjJF9O5OVAZQtA+B0y6PJ+/OmPY/Hiedx89rNcZkAJiaSk1CeP&#10;Y/nDD2Lnd343GltUmorZyfSO9QX55ZrKE4DkbAM9lXK5imu1Ml4CKAzFmzCFUxojjRlVuF9ZqFla&#10;WXP6k9OkuPfZr1Np4QMjzTWnhdGYcxj++CLWIPBVlE9PiPHkn7QsWY6ACoNg6KugxIrEDVGKspog&#10;/XkV1vpaCIprATyd8JrCEBVdRawUYYhTC5k+G8P3jtRedOZn+lQSMlSmYWs5oDPYgxO/IOVgnaVU&#10;0YRXXNk+ClMwOI8WdmaJMy1cMrLXiNhei/hgaZL7Z6xMLmDm/djefcjg0w3Pry9fFIvAlVeJUDgp&#10;IvO+vmIgPk2DydXME3austwFg6+dvtlqw1gZTLSsMwhe07s1wKw12imUOLNk7jIe7ssXaJU4aIph&#10;mCEAAP/0SURBVAcc2CFdcrOxvR0PHj6MgXmAh9cMHv/rv/39ePf2XU5bPHp3GBenZ9GGMbt284c/&#10;+lHsPXoIg6FjA4+n9Gh91yhW7wtSGK+gLsUQBruxvpnTNWVwi+sZmLyBWWlFXYbOaDHim6YBQTBc&#10;5oZPfkVpZh8owtICHF5dL0ivwURFOVWsZC7OxnHvI48YXgOexuUYP4vVxRRmfIWQIY2u5FQ/12Vu&#10;uT4Uum3Tu2/BpUt91mjHNeC3DcW7U2Dt+NkO0gR91T57A44Nsg4E8kpaKcq7XxEBK+mGv3SFodAH&#10;wUsROMnGSORZ+EBF04Ql1cuhdRZS07lxjOot3qwtv1Bl+RWcFDh8U3yVJsNKOvPJQSDzrPkFAeBC&#10;mlcxT9onpQqA8XP5VLYXuRk309+LY968K/2z5HlXduKoJEt8cbG7ZW2Fy0g8abUWPzk4mg94yxkl&#10;xPVLmfn5JTwHKjJIBsx9Tqm2VJ5rY6MKjjNHygaeCspAalmEJ1Ov4ppPmWFi7sLFO8pNnsG7rKN1&#10;ttpCaTjv7beljYuQYXjt7u5JUwYH+kKF04Q985aW+CO9cOnqL54+Flohb2BIOKSbEi3T59dwXRVG&#10;YMKuUzgzjV8hvBdxWV/ey8uMJUyZoWm4JP4qsL1mGcapnLAIawPe4uxB+ShNmXhLPFb4sC4+W0je&#10;k0+WVbn3dbWXO7TR37hxsPWdvvBEnwu+pAvj5eaa2Z4INtwbt8av+DSOX6NcblTjXGcb18780nuP&#10;T3h49gtVKeOKMa2eYVLRTFVOvSwjv/LwbD41/r39Ra5+J73/IlfAuNeu3+LEdzoi14aVhcKkz+DT&#10;NrfNcpO8S3mXvN6+UvqnfSKT46XxMsOklJ0zfaRr24VnUZZg89I6i7FyIkXVZkSwfN8ZJ+k58Wzu&#10;JV2Na/PXJb6+4Qwpnvy40pLEq8vWF/zrpBlfOnbV7ZCzSAyvnLzC6L7POtoHqnd+tfNe+rEAZzgW&#10;vlCM/mX8FQp4AjEdu8SYbSKusq6ULazWRRyYNmdC8N428b1O3HhXf7zQ1W1mPklX8Dafhcfn4kvc&#10;xF22XWIiXZ2+YKdQk885wyTzK/0l31UZJS4T1lKuvgi57+PIv+z/Pme5mUcN9S9xWVSJb3rbSfxZ&#10;VqmLedRwlHgZN99lcLpSnnWt+hSuxlGpr21qgvd51PF0aUzzpsKV96Yzv0vlE9uYV6aRR8rH5BO2&#10;ObEoDNwSYY1BsUlePdjGkP6zjTa1dTGK4flF7BydxuB8HOvIXOu025B8e+BRGXcGHSqLffXqVZyf&#10;nsYJCu/52Vmccz15+wYl/V10oKEVxpnlS+SX6Tg3y2wQtoHCeH56HKdHh3F8ehJHx4dxcPA2Tg4P&#10;4vzoAJmvKObLwKZBB8TkcpG9rc3od9o8X+esOJefpHyPfLOGdylFZziM8eImTkezGGmwAVb5p5uT&#10;fvDgQRpuPFkGoSENRWvUV1o4fPU6T2c5PTnKzWtPj47jGH90yPPIo2ZHsbQmXdNvkBmOjo7ixfMX&#10;cXp6Lngx3NuJkcte/PhLQBfFemd9K7YGw1gGHo0MGmKbwOmHuocPH8SHH32YH/HcU2M+v4zZVJlM&#10;RQ09A9jcU2V7c7vskdF3f42d6Hb6OWvOfV9uGivR3d6IztZ6RM8tB1ZRtt04dBncr8Xo4gIYn6cx&#10;w5nW6R1XUN41Nm2i0KuHqbs8+uBR7D7ci97jByjQERcetICSPTo+jslolPt3zBfXMR5N4vWrNzmL&#10;45MPPo4h8Cwh9N7OQegVfa2SS4znbJndrW1kzesYgaej0Xkak97ejOLsmjZY7+ZhFe/QnzyF5y00&#10;sNFs534ge+h76xtb0eoPctbDMeW/g66O3h3ETm8D2bYdzQl9j7yXp84In8T0bBIPHuzH3v5e3HZX&#10;0Rev4/kVdNdpxtKHj2NpdyduNzfjstGKW8a7FWf2bKyn4cp+dHx2HmPZHfTifjtu4Ptoawu62Y0f&#10;fveDGHTb0ONNXIA/P8i/md/QD27jYkxd0f3W8B5CsbO9E33bDZkbxTHzOjw4zAMsrsCBh2J0b2cx&#10;P3gdV4adeJyw3+hpQ+jVfuqYnGMubWm/1jhi3s5CcvlsbrZtP5Yn8Fc7b2teYb93XLuBXsS/e7Kc&#10;AstNbxA36Can0gj5jNbaccn9Apw489yTQOXtOTvQ8jM/+ll1/Vr+eZWjVL8KJAGp9Uzvk03p/VcF&#10;yrNkcfWY44xEr6lD+Z5wcqfuGi3WkLfW0J/AJ/5svhxHtP87GuzNBPq4bMbZ0iBmaxtx3d6J6+ZW&#10;3OAj/Tp16tFnOuThzJwGOCVP6p55e8VrRLR/5MxJfC45zbJtA/ChEYWrY6xhtU+ZA56gPJdGEuud&#10;6KrxkRWvnr/dk6z8RAzPdy90ORAktvAOtvp8rgLFLo22st7PU28CRngLEUN9eBoHZiIivTf/RC6+&#10;tmalAqMnrH6v+GPuxZVytOqZYyqr5AXKSuNbvoKAwjxeg0kaTWBI7qi/BmyejOL+EcvTi7h+9yqu&#10;YZRXb17FDQz3lk6x5Jd7BotikFGIdWAHkpS6IQutd6p6CjBy70qI8Zp4qHwZaIsnoFzL7de9lJbv&#10;8OCz3mekNm64vjuv98qoMaQzPBUl4qQSaFj98tuccSrvffEKbGVaUimjCGUSnp3cTpjRTJ6Z1AV4&#10;Lfd+UXXPAjf50id+hIlwGYi7/CfhIjAmkUPApi15VjBJT8CRNHeXd4lj/ZxtMhi4cVQr3ERM5nQx&#10;HuVaWadXvjs4QEm9zPWqHrfm5lV7D/ZiuL6eZYhfrdiFArX42qmoG+Up4DllzqtlO/jVAmmBkSvg&#10;eH8HY8KJy35gG3ElQDr0hJ/pfJ5KglOdnceSMw5K8uygGm6WneVE3GX3LWGwcyZJWwEH2lpfvslT&#10;dR62l+MJA8mj1krsrd7GNrS4AR12qWuT+Kv4ZXDu8iqNQHc0RLkFrtoXxsZd8T6nL/Uq76q61s++&#10;w6fBorrPl3otGYaJV17ceX/VtdCkpdXXQqd35Vdv7rLkXw3HnacYcZc4rL1hpPg5T57puTfvci1p&#10;Mi/LzHK9L57H9OVddU86LlWbl7xqOEta8QF/Mr7x8F9zpLvvMh/Dak0y78utLkONk0/FSSffdF8P&#10;+maE6tnLt6T9VV2pZXGFzqsHXGaddF9oP40oIuFv6TKFiK7yll505ZH/vqrKyXj18z1g3t/9cnen&#10;vP89neXV/h6K/l7uV6nD3xTnV8njn7yr2jjbmUvdzoUuCrIrEqnooA6QW92LaxCPSTn3aKV2JUX5&#10;/x/E/S2y+Xlovu7qrL5W9yrRN2EuuMiKZnB540OVIFOIG0J8bwT8Xd76xJd3tavTGq+6wZU2yJzy&#10;+Zc6opT2qXz9y+cqzj+mA4ase3n6u7l79ajRV+NV9zWUfpuron4zWg1XaRb/lft0JfDuI5sb9Deu&#10;kYlQqjqzeQxQdLtnF9FBiVvDN85H0Z0uojNZROt8GiuHp3H76m2sHh7zfB4bV4s8vW/gkmDkjSZy&#10;yKofk5BFnAXr7ONb3nGDLJQTEFDmkal5fzmZ5Ek2p2enuUGn/gw/RkGfAUsuOxZWZHJlyK6bdQLz&#10;aDyOE/yhnniHcxTSmaeuIMddXsdc4ymVXltbiW6rmXuldDvtHP9zfxHKX/iFvdtBv9iM5j5KNHLR&#10;AhVjsUR64F0A+wy5azqdxsUFCv3IgyeQZ5X7FjexOr+NxjRisNSK4Wo3FiiiuVGrshMyWb/bK0ZN&#10;5FVnDjiT148U7k/mbBF1nCYK+DJwuHfhycUojs/RJZQHqK/6ChmlEufM7CbKdKfdQ3ZF6UOJ82hT&#10;l+OkTG0DK2Nyn3TJo+Vo0O+6jGXN2fe0NTK4BliPI3bZTqvVjo3trXj48Uex8+RRrO/tJo40RJmP&#10;Mrf7Wy3Ar3uWuAFrWbZOWyLvDvr9lOtdLuK+fh4/3Oq00nt6j0uH3HbAMtdouwW0djGfxZGGNeRt&#10;P0K78ezmcBP8XMfB23eJwzTyoqy7TcLF5TQNLa8O3sbh0Umcn46QR6EHFOgkZ/+lIC6+KEvjWVPF&#10;XwPwTYyBa6HhbrgRV+BuhDx+Rjueq2cQF8TmciZlNo/EVtbtgO++uHH20vowNgfgnbh+bD0aT9NY&#10;srh1yU0TNZVwaHAOLY+gEXHf6vSobxclvZXHap9OZ3FI3p7Yc0G8BTjQwHILToOrwl/K2fkruoKG&#10;6dQbkt+hR6Cn1MZjYxVems2U7+94ZH2tfiJIncePzblcyjzx92dYq7cU/bjgULrzWri+zjAv9fMv&#10;dgWq985nvbJufV/78q+Uowx8i17/TU/N4RvqebTVUpP+24zZTSPOFsv0d/rNYjVGN62Yehxwox+3&#10;zT5t2ieqfgDD6UH49JnVNvq8mwkXw0ttLCnLbYrPew0i3ntNXxtLim1AI5HXNJqkL22V4dVVNN2h&#10;q0LZfb7+bW6l81/8N79HfZOQc/191VBkqe4Vnpwso54/fx43J6dx/fyrPE0lbma8hNEMezH4F/88&#10;hv/sd2Pl8Ydx2erG9HYV5Po1iLwSwTYE7AJg3HynGEpKY1teAdqwjG5MQlR0YXgOFHSaNi86NEob&#10;JLpEyDxUyDMfidd8LYg/8/P8b5ebrNIdG9ezmP3Vn8fk9/9tLDzl58vPcs+Ny8k41np9mB8KLlKG&#10;Hd9pau4ATtZkJUMCCUogeLNPWBO+yiXyDK0cr5LouFbg5NWbTF+0r6J04mUAqYDIfGBwbhpF96C4&#10;6gsu9bRtzKBS+4jPQKO12DQ2UuadpeZ787KwNALp6ewuIckTjPQMnnso4xtry/HgZhyt63mszae5&#10;A/nmtpuqQqgwT2dG1NbJpCpwLCTeugv1YjrJY7tcluNAq6HkUsYNg5E5u8O3A0cTxuTmPFokXW8n&#10;fV1RT5m3baaxwhkoefQTzEuGl18nKUiaTCMOZbqc6vXLl/EHv/8HvF/QVhG/+8//Wfzod38nNnd3&#10;og0tLhhEp56tLx5JI/xNOpJrYzeG67k21AGjwdXNuC7ORnGCUOGUuGTG89GdwUMGIYPSMukRdtUq&#10;rzJbhV+yxAohT59/Ge/86kIe+Z18jXK4Om3Nr8oa8FLl17CU9baNyCOZgWZA4hG2drOIXlzGXrcR&#10;u82V2GmuxabdDGiapGvgr53hRf3dE0EmCwDkRQ7kV772Qx8QWu75wStiUTdgph7J9KSdpBmTUgvw&#10;49fG/DpKWMmxULkM0oCabvV3wp358t9fludTiZi4TDhKaPaxjC8cmXHl792WlHoHUaoo7ODWZVsS&#10;gLjNmT/mYyZZH+JkOQV2+YLtIa2ZV/IF68JDXuVrBKcnahnQ8qUP5Y19nTz0zopyJlxNv1rXLTdp&#10;GPwbfxV+YR7lS4OCI68hFFmTRkXxk7OzSONsOOHN/SyynxV4zMf+bJ+v11/aXjnDxPTAQuocIJIv&#10;8K7gvnK8p1jK1or+t51hQhnUy/J8Nr35SkvG15cZJrQB/dJ2NZt68PlFM0ySNHXETej8A+n5MwFe&#10;aHLMIV0eM46z/X2uhcxSHmmMx3OWkffFWU9x55cmB0eVjITfdMT7u8ww0SlwEiXr6Du9uDFdDZMD&#10;epn98SvMMAHP8taCc2nHuouB4rKO+uo54eFZPJQyygyTekaB7+1n5vdPdYaJ8InPQtfQLLJE2WdE&#10;vJQ2lQoSvyS3nmm8py2tgD/zEFBhFTuZD3UtOLQdrb8yB3yGMoXV/DNPvPclZeUIq3Ft1rrE1zec&#10;IcWXtPn1TseDye5gwyXNkEc9w0TYFOwKXMUVflPo1b6T+67oCK/7ecbnWf6QjvhJ08TPenCVBxpX&#10;Jy5yxhHKgX04cVqgTdj0dzQL7gUg9/8hRt09bbw6jnDX/dnykhfwUHwVnXi1T2eexE2cZ9rifV+n&#10;t84lfmlrnY+GmS5pV7yAE8PqOPIvcrvLr+RRAfI3uJJ3RVv4Oxir5zqfOl99eZfB6bK82uPqdNVj&#10;xjXsfh6ZpnIa8zO7Ksz/wiDdl9mopR8TknJQfnCChovwD/zcO7O0B1H0UVY3UQR7B0fRe/Y8ei9f&#10;R/PNu7h5/SauUVKXzkdxfXoRly5TdjPLl2/ghVeBihKfPNqJ726vx0f4D9Z7sTfsxnYXJbjfi3V8&#10;Gzmj2VhGXluN4aATvXYzN7/0RJXL6TzOUSbd78R9B6/g0+6t0mgi2yHvK79Ir6enJ0nHzpRw74sv&#10;Xr2KZ+cX8SVw/ez4JD4/xL87jrcjZERk+Tl8oMXYqVzVaa3FxuZGdDrtmCDfODNqDVmwzbMnsqwP&#10;m9FebyIPzKLpfXslBhv92BoOo+8MDOQ5Z9L4cdWPZrR0jM7HMT+dxu35VbQbnZwBosFlvJjF8eiU&#10;tJvxo+/+MLrIarezyzykwLJnyI7vTo/jT378F3GGjqCxZIJMO54t4ovPvoxzcPxk82GsLcHLFcUm&#10;pD1FwR5dgpebaK61tb/EGTK1p3quP9mN1kYPZQslsNeiDhHHR4c5y+ft27fRRW79zd/5rWj0O3lk&#10;8Dp4aLnPyWgSU/DvZrm99UF897d/GBsfPI7O3nac03unyoCMNZe0zez0LDdt7bbauRekJxl98p3v&#10;xvb2DnwGZfWMsl68jtHJGXiaxuPdB7GB/HtFW7gHyXTkqT2r0d8n75XLOF+6jM/Hb+Pt5DQO5+M8&#10;lOH73/1+LMbjXEK0v72dxoF358fxs1fP43/+0z+OT7/6Mp69fAXN3kR/rRu/8cH3YquzHqtz9w9E&#10;d2s0U2+5XDCuusRJmbGzHPO1pThchV/t7cXKD38jXt2uxGfTRXyObP78YhRHwDuHrvqk0eAxOzvN&#10;JUvDDrgFT/vr/fgYnHiIwuHhYTx78zb+6vnLmC55cEebarVijU44PnoXLeRvSCCXRnXR/Vzac3Ax&#10;jefuhQKdnqHTuP/iEjSwjY607gk/x0cR4HgZ+mckS2OgvMp+m8YYfOEKyhyFv9p/uSUevNWP+fb5&#10;qv+njMpdzSfMx3HbJVOekDRFX5ubHviuaKNz+teUNhxXM0w8lATGmrJkWSqtQaDwC40HmS++5kWG&#10;l6swlHd3wOQjoWVoSU8VU29IvgVsxUhSIudHQ4amvGYkItNelMwwAmZS90deAQ71II16Hnay1EA+&#10;QUYJYF+mX3uEs/ta6p1JUvTNYvjIunBNL2zgM+W4e956lr1SamNJiZs4yCvxqmvBS/VsWrltvit4&#10;ue/KzJzy/tu8s+mqBhQdtSt3svqcPg7SWiib3Z3dWNrZCXphxMZGrD54EJ3vfjdajx7G6tZmLECM&#10;p8fUxHPnqjKKr8OIkff1VVdu/J8nhahU4N38aWXMYHB0FPMvnsbsy6dxTcdfhojbEJLnPTvQlC/N&#10;NjYESL56CWEFjmwHdSqc+0qosKrkrDkFrumMFN6nkQSk2BtU+oRPyVuf0mC55o9y6v0N3BvDjYDc&#10;PblBJ3O5ywreTT4ZLjNe7o9SeUbDXB6TFn09927G+nVfGTaIq889VFKNAAbKvj/DxKC/yRXiq4mH&#10;AOH3XmEiO75W7bU7YT4HawksW+KucSpngTA9mMpsNgVcmLb1sBcpgiWuSqwkPDs23o3pcqmNAjPx&#10;FcxSQaTtkujpMHmMsUI5ZVvbJFDhNjfiav2X8DcZUBxc9Q0GdtvOTX/pQTnYjWF6pycnMYW51vWT&#10;UU8n85jDlART5mScY2jq+PgYuFSOxHIpW/gBN3ElzoovnUyXF/4p8Cwu5/GWQe3V69cx04pP/qno&#10;+96IJLaTl+wq+uGXHd5sKDuXSzEArl3N08DX5tq/XcTWyk3sIsjsIyDst9din0F3v9OIvXYjtqDn&#10;dfL2i1Gbejc9Hx7vlyNp0mm2LsHSWAYislxbpvyvPP94+zVvuH0no9fP/POaQd7j67h1n8icfWFg&#10;eSqP+Mw7r3XfrMIqX3rL130JL3EzDFT+3HvD7oX/XF71O66+K760r3DpbI18zrLkIfdh5ErEAjs+&#10;7/X2P30JN6/Stsapn+/5Kr+6/TOPzPveu3vv9fwj5F6YMSjT8PK6jlcl/ru6zEIsQIslJF2Wh1Op&#10;t2/o7sr8VV0m89/7dOb7Pg/eeas3GuVojODf12D5391/eq4mgdLsRUhJV5NG5Qr9Gb8QytdpMW/v&#10;nM91WH3/t6LXfwTnWGCdvx3O93W9c1mpki7T1nHyf3Hv45d35WX2vHzU5Zv3/xKvmTX/7prifrnf&#10;5nhvnDvv7+65ivOfpKsQ9Ku4OipXUfIeLSL77i5x5k0RPZE78M4iXUEe7MITu4znbZTwFkp8c3we&#10;PWSvdeIMkNsGKPWDdjt6KCIdlJbG7CZWUATbk1n0kJO7yEK92SzWkQ02GG02UVB3en6ZR6FFNnHp&#10;zGg+w89TYcslMiurMej2Ystlwps7yF27KPM7sbFVfId3HhOrAc9ZCc5OcNmKSxLyiFo/COADuU4F&#10;6hLZanp1m/uVoDMjJ5VxsPB7ZeUr5MlZnKCgHp4cxbvTs3iDcvzqAqX9ahZnyyiVXRTGNso2cpGH&#10;Pjj7w9kKyqsaBjTeuNmpsxum55O4maE/3K7FRmsQm+11BD/G7MvraKK4dVudPIFGfHusrDNKUk5A&#10;BlUGmC7AhcvLwbM4mXA9PDuLI+Ca5WyOq1yiM7qYxPHhSe47odH/kjCNwm4m6mECbvJqPZ0Fo1Hn&#10;knZoNQkHT8oAyr3O4Oj2e9Hr98Oleip17WY76zUaachZxNw8oIEpbSVu3UA8DcT8/DDZcUNUlGxn&#10;tGh4zYMW+E2glyuU/VwiYrvQrsrFzgKX5pR9nTGiAY/Co7Pej/72ep5GSk3i9OwkZ+64NGzQ7sfe&#10;1m7uFSHNnF1cxPn4IuY3yJ3Io5vogRuDjRgS73oGfkbThFF9RUSrazW7LWjG46RnuYxZ2cctAKyJ&#10;p968PTuP18encQquLsCVRzDPwL/8yaXqzmDycIncOxHZWz1qRUxC27PpOJcNjabzpC8NC85c2hz0&#10;Y2d9GOtuUkxZdkmP7nVW+BRdwFN//IDrMdka6ZzZLn7rD4WqgW7w61YPwqG3bVJ3Sf3mPj8o7zQA&#10;2E6p5Fdp+FfuVSikNWhfXaj2toW48r36clk+7lX9QTnVcmqPruS1Mma8D9N/3Ukj1c0vcVRSD03U&#10;EnGG8vxe7i3yrTOu66uzrfywqD3e+5ucRIBmg87nLJGbpdW4urWFVgBVfPgBRR2z6JnF4CFO1E/B&#10;VSVvFjyJO98Xn/fpiy5GyF2Na3+HCdPnfXWtnn+Zq9P+Ir+y9i//779XbkEMl/Q8g5tUcP3OI+Pe&#10;oOG16p2NzuO6240Y0jm///3Y/hf/Ipo//GGsPHgQZ1rCEsdamczI7lryrL92A3UpjpqVR5/zrqTB&#10;+QXfo187KH8dOlufznL16m1Mn30V53/472L8xRdxA4Nwk9KdrW0a6CbGdBzhldHZkqmMo0jCz6Pb&#10;XInJeBRjmF/MtYA3Y+P7vxbd/b1o77mUiM7aasStG00wkJSP9eRTw6rLq/+sEU1P3RJOymjC6Nt0&#10;Wo07bqCam0jagTO5cd8bTHJ2AYpxbTBJw0j6S7zh80yTHjjyi7UEZINYumNL1o9nwmrwctAp2M76&#10;5zsouBiehJUrndFlIVpPH6J0b1Lf7cUZA+xlDNeWcsbFYH0rygaoZYfqQrhkm7iQPL29jdHpaVx4&#10;1NjkAvAXwMcISBkS6RVtJjPqDYa5q3Wr2wenKzFm4NbiqpOJyiAccB1UGwwsy1obubcd/ZrhMisN&#10;Wy0GHpolZ7XcyNQYDB49fhyPPngcw40NOiXMicHAgfsY+nx3dBhffPllwt8lX4btuL28ibNjBjUY&#10;qUzx9OQ0nn3xNF5DV6cMgA8fPYomjHLkXiTk4yyTGp2WlzNM7LTWn/cyQy36i8UszinzX//P/2N8&#10;8fRp7D95EmsMfstNv+sw8EIErod1Px2NSvrciZ70OXWVq2VIryAkcgaLcTSeaAghoA8ONhh0+81G&#10;bLSbsdlrxxaDzqBJn5Q+wLV0twwd+UVqhXxgX0l35kfmSR/JcPiVr4ClesmQaJu0mOt5keHZ6N4Y&#10;L6k535kw73lVmLi9ocoLX7vkIXiNFVKzs0VMZ1yd8YG8ilMoPtNQrnyiLiP7YjLTlTRO3c0mIZ6G&#10;OJ0TE8w301AffcKUNFvlSTuYfyFmnXSdIekLPOag8z/xufg1zVh3s3DArQns484w8a3GPsm67FdS&#10;yhOvlmWY7+4GAcIvCVPYSAMldCX/sn0yb0s2nn0N75KzFDYMx2cP9I93wpPtJrj4MoiUQdxwfQ5A&#10;hNfu7t74wKIv+6TYd8tzpudZeIQ7BzRxTdIFQqN1vhu0eP+LZpiUsFLvcp+YNJss37sc1BIm28dI&#10;tAJwZ7kIJ+Iln+/ikQdXYapd4gD/v88wAVfE89l8Egk4b3+Rq9+J/V/kChjv2/XbHN2hOCKLI2H4&#10;G2eYZN1sjwKE9RF38kbH9gy7owvfl/Z0tlPik/xNal/ImRmZvoSZv/gwB+91VTEJY41rbtMlvr7h&#10;DCm+tInlpOPBZMJl/XRJM+Txq88wcRYNeEo46FfUO3EFfeg8DrZOWPq1+C990Gn8umwT8UG49U6Z&#10;RxgJhzoSH2ZxRw9KtASIP51xdP6Xbq2f+RS8VflbJi7zquAxvPaOJc6IkI4tx3onHeLFmrwx6dRn&#10;YSDM55JPyatuK719JfOt4lgfa+FzXeYdYv4GV/IueektR18/1/nU+erLuwxOl+X5Drh0Jd3X43q9&#10;n0e+I1aOY8YxIWG1yy+mDMyOAbaZ7UBI4Wm00a3KLfduxL80nkQb2nhI/x6g3PVOTqJzchTtw4N4&#10;AL/bVSZAxtpAKdzwqzn8obEApgWqLorg+uYgOiipGiICWQVRAlnqNj+QDdY3o4/8dDRC6UWpPkbx&#10;HaE4zpAnnJG7jfzmvnbrG5vR3d6PDfxweweZezf2uXaVc6iXyqwzLwcb69Eb9lEN0A+A3w+t0e6i&#10;eLfj2v4MLd3Mb6OD7L69uZl7wTkDZj6bxKV72UE744vz+Orps/yYdXp2EceV8eTmchLTBUo98uZs&#10;PskZNE1oa7e/Hlco5m5qKg9y89fdR/u5JOUZ+cwnzhZA1gK2Njh6MTkE3lnOgnmwtRPfe/JxnFOW&#10;Mz2WNbzgV5C15oy7HoHcdqk3aVXmp+D0J3/9ac66+c7O41hSZB8t4uzwLA5evIv1ziB6yH2Xc/vA&#10;bbScuYOe1Nx01v1lnAO3S4hu6L9+9JM3nCFHe0zyBmU0NZrQhrczYb6Nfm89jy7+/LPP0sAAtcQp&#10;suYEXG3vbues6MO375AXIwatXgyG69EHH24MusQ7N2Z1uc3JwXHS1bDdy2OVG84EWNyAm1lMPRKZ&#10;9tbIsNREzu21orXdj+ZWP57PjuJkPoqfPf8y6XwdeNwg9+Heg2hDd340ffXubVxMp3lq6cMHD+O3&#10;f/1H8cFwF7pcj7UpPPpimisUhLGhAo0srn5xQXkaTFa6DXS5RlxBhyfQyF9S358dHcfnyOfK8/kh&#10;nHhdaOfjrc08yXMADB5ffQjupAnxOUSHm82ncXx2HGfU6WQ8gxbXcxbJ/s42sINbiH+z36WNnNmw&#10;knz0ZDSNEXHd+8U9AT3B6dHGMD5BL9xFkOi6ROb4IGXsHnA79ubS98rlWEcfkHfJB7wa5jYCGsU8&#10;WckxTJ4h/6ejlyteviAPcK8bPwa78a778iygnQX9/Yp+tEAnO1tuxIS+Pl1rhcf3XqFnUwHa2EMq&#10;5PfIbHh5pfy2yBTveZLh8kGvPmfh/t1538GD8OoL5JgylADa7vKwlH0J0pCqIcr+Xm/6mh56dVaY&#10;dZXz2/9z9ot9nnSeoiOXM3fhYOCnXOSCnE0iDgts9WzK3F9E4HB59TnzLDw9PYg0R/u9MU139zMu&#10;P8Nqzx/xDS2uvt53mX8Fy7f5lZV/+V//ng1YlAv//GdWRfEQcIMQC3O9mR2jATG1PSP9o4+i8eSD&#10;uN7eigWNO6UgFSNxXYYB/oP5NCCktxyhsghLKkCU8goM3qnoNfFDm+jsNCZfPYvpX/5lLP7yL+Ly&#10;6Rdxe3qSeTgRan1nh8a8jhTjwV7JQ2IxCpCAAB/86r+MgtqBSbYfPY7Ohx/G8iaMcNiOy+ZKLBhU&#10;buhQtzmi4Km7OaSAJnHS8Ibb1ua9CqN3Jol7StyOzmL+5lXcTkZ0rGku6YGuIRKguoGRawwhfp7Q&#10;QhjcH+xCZhoZeOcGnmvgaWVJgUeBk0ZLXzqjdXDYfT9A8y6JpMJfvpMs8+Wdz+U43tMZ4SqpUOcM&#10;FhidS3LWV29zSU5v+ToG1Msz1XuDDTqdDEViNv9SX/GQFmsZN+kn1pn6XjHYWR87mvC5xlGrsYKj&#10;XyG6dPjb5TUUres4H42BEcbZKMKwsCsgmq9GLC3tGlZMP9eiTP1lPjIdMFEMJrxzoBiuDxkghvk1&#10;Q6FbC7XrUg8YYJ8//yr+5E/+OAf07c2tmHjsMIOv0xvd3VqR9O2rN/HTn/wkO7Ob3O5/8CRW2k0G&#10;NeJUdKMAKQ7cgMz6ga7Epz6FehS6GTCNwMNf/NVf5rrHDz75brS6g2i4yZZMgbS2g4Ye29r9RmS6&#10;WujTgs1Pl4I2+d9AaxoiaouyOJKEpUZpprF8Ex1POIIA3PukTw36lNEEJtc5K543oaNV3qNCQSfU&#10;EKasckFtMj8pJxmb9TF/8JezJYSTfAhO73v7a84yS4apQZIwyitGCZkj77VYCCuRU4Cu60JeZYlS&#10;SZczwCgnlzxxnzNwDOd9lsdzzngzzPLIpPxw4COVRnzChZfZCoOMug5LnBPuPX/ZhjUs+aOMNIaW&#10;p5Ko8qmQcZveeFV9Co5UUovSmo1BmAYT4ZduzV9DiHgtRwsXXHtalHj1PnkJceVX5lMMJsJacG/9&#10;jCe/SSWHfHL2lrkKA3mXJTllAKzrxEux7wWcQKsJa8mzZv72zXRGyot0ZRrLAG7em85nsqrgUYEp&#10;ZeUghzOecUp5hAuH7XSXvYNKiSto951pagHDBOJIJaHUgmfysmxpLd8lXks9Eq7Mo5Rh1ExlQFX4&#10;Gu0unzD/5EXgWZxn2/FsrOyPJpEoElb4us881jhK5RdX2gOcksbS6nvTm59Xn+VJGsZsz2JAKQpt&#10;xhVW2sy8vmYwATbdXb3u8CtF500pw/TAmLQPzfhlVPowr8QNcJlfGkxoL8NLudIB10RUqVfJuDiL&#10;rYpO561l1d6QGh+JQ2mAq2Fp3L3nbNe6TcWrbSpe/WJpTPlL1gOYfG/68mzdqDdJk2ckzbkhLLy1&#10;agNbrV62oDdd0kz1zF86BWDjlv5a4PW9Trh9vqtulY++Tq8rYV6LzzC8LZ6/OgOuWRbXpCvykFaN&#10;4L1tmPzWcoHFNtDnO37Zr8yP5yyTeArvglLqQb6JuUJj9Ukz9dfN/BJsuH1JXJO34651l3Ytq6Z3&#10;/5smaYIwc3I6sxlKO8bxPt9zvTQf4hWclXascV27xKVw4/Md7WY7Gj/5TlWOYdJghuHTmY8+YTIP&#10;yyWfqv2/ZjCxSGD6Zvnep7G7SvtNZ1CB731xJU0pz3IyT2kl4Sxl6qVDYle+uCyBdzUcddzy5j1s&#10;BtWe0Az3hD3xXLtMK675aQxPHpU/2h7+BXHkeN0kXouwDrJWH3p6QC49FOXeZBxdwnrEGSL7tDQq&#10;M9a755504OmAo+Nz8qaPUU5/byPWUEhPpqOYIqtMKE9Z+BaFd6ntZp7NeO6mqeNJHEymMdGYT9l+&#10;HPUoXU87cSmKx7JOSehpgW6svY5Mdkl+4/FFvEPZPAGua7sycKyjLNp7m5TvEug2vo/fIs/dTi+2&#10;kMs6CFR+eGI0L7O9NVSAe41FC+QoFSfhd4a1spOzzV1SNkBZXKM/LJ+N81jbDiWdH53F6HyUS8A7&#10;vW60++2cMXFwfEwfIV/k/tZmP5Xz46tzgCwy9mZ/mKfgvHn9Ol68fJmyhx/LagO7/MklLfv7+3F6&#10;fhFvj44o6zTaq8343u6TWKWpbi/mcTNDF0Dx2R1uRdejX0ez7P+r6BQea9xYb+cs6FXaodkFYsaA&#10;S2euzFzmtEDubkcPf/zmbZ6G06R+DT/y4cX/OXKrsyIa4GR86pG86ETjcR63q0GkjSK9kR86KSeV&#10;aT80Um+VUX5uUrqKcnQ9pv2Bf3J8FtdTlw+hkzCWrCH3dgY98NaNJvdz9IHJzSzeLE5zJs8Vfbg/&#10;6FcGgHbOynFvlVw6Jp1CCxqqesCxCp0sn85i6WwWjSm0TTnL00XcUJYwuCloB9k49z+xeWmLa/nY&#10;1maMGo14zf2YNnAPm/VOKzaB5zF0+AjvFe6GDHgT7zSY0MYjYLgEUz3i2omUyZWtW+S1u+nmwy3i&#10;X8Z8MYk5sr36FeoedV/EbIyuBjwteKb79WxCt3s9cAltaCLr0mcaU+j65CSWoMu28jpd2Y/esue6&#10;3ydfoD72Yd/nLBVwJT80Rn7YIo59vdzLfzJpjnfKD5ezecynszg9PqE+9s92XPcGcTkYxgl0MKIt&#10;52sdcLVGezRgwsiI8nrwn7ya9+95i/2wCseru9TxCqeBl/FTnvU++bB0D1D2Mz+uN2wTolov4XaD&#10;akcdR6m5soj1IYI5pISa2fLPRP6ZljjWTSRYLiURTqMboRrTjOi2GjVc7++KT1ffmGl17yWNK9yV&#10;JTikMx+v1r0Ky/xMZniVsoKgev66M14m+AVuZflf/TeVwYR4WYnyo9S4pUEkahmhWL+F+DqPH0T3&#10;44+i+53vR+ODjyJgKFMY1YS4c6KpMqQgl8taIAwoKJUgKcmr/3ClAvx8TCCNU6rims0OyN4l/ezV&#10;q3jzp38Ss3/7v8TlH/5+3L56GeGGrbNptEDM5ocfxjV5X2lFp2OX03ZKnmbr/gdX3KwMBtF5+DD6&#10;H38X+L8Ta3s7cTPsxZh+tqAHaTS5pbMhlcQSHUOmI00rMDi9UGMJPZE8iyVu7cqlDzCrGQr2wZs4&#10;/fTHsTy5iAaMsDGAKTaWY3Kp9ROs6DWcpF+k10iyfEvXuJrDBOyMNryDHmVyr0yTBA7sKmASX61U&#10;i0MJQZ+VNEziJ076jEQsiJ1ekZsW5bIPBa00mMxjNw0mEY+XpjFgkBtSnhbp3mCdslXkNJhUTYMX&#10;Fqf0ORDMpq6tPIuFG+nOJ9QPZkhkBfY5DJwLiZZjZ+9B9Ifr4OEmJgy6Zww61qcLYyodmraWyYLf&#10;VRhM7hNBrRYM2jNgFPcKgF2Yh51+ziDh8+bmehpM+v1+NrUC9SqMdUqaV29exU8+/Un8f/6H/yF2&#10;t3bioycfxbtXb9PKPodBXs9dNnUTzz7/Iv79H/5hHle8zYC4/fhheBz1KUzSaZkyI4VdT8NxyVcO&#10;X5I0qHXWjoKgM0fGMO6zi/P465/8JL/OfEi/aPcH0ewNUxDTX879MuL62jKDxCPM1hzIK1qVfSlY&#10;ZfuuOE1zGYp4/86yUR0RougXyzex1URg4TqAdjbJcBe412gDT+Dxq5QGkwblaECxbdy4yr1l0pLL&#10;L0+nImfLk8Fal5qpSzrliqd8vQaOXG/tM7hw5o8E6hBhfIVsGYh5O80zp3rmO63RPHPNpTHA40A5&#10;d5CzPHAjv/C9eWnMuCuTOPdhkggdKDVKEEwYGUIv3i8Iz03YhMCBBC8EwlDgoOwMSTDzTT6Rt5fS&#10;TwjV8JORLK/wIvsdRVc4uoY26UvgTGWg4ETlgnoQz+dieLbflvTu5+PAlGnwKswaffJLusoz+aQA&#10;jzd/BwFpIwc6vF+aCwz2F94pBGXfIR1lC2qpRP4lzdpvzLMIfYWHlEFabJRf7rEijLxz0Pad6ZLf&#10;cF/SVzMB8IZbgFd/KhYFjnJPknS+F1ff5oQvDQaWQZsp4Pu1O8cLvMYGmY5tL77s6/kOWGqXYFRw&#10;1E1VnP1UCiw4EDP15mkqoWYhHQivzjzNQ2E986ECet3XDSZ1feqSqvTAlXgkvzTuEbcYQyzLnlJg&#10;1H+rwYTnr8fRCFBwXkqgfsJI/l8zmMgrwZP0k/2DyKYtBhPKIE5+tQEHRcGu6CvL4l/Wk3vy1VNk&#10;qUcWKiyl7YTJ/E0nPmoaqGkjnfnkr8Dgs3tp2Kb5BU/4eFfqqOBmHCLhSx1JJ24tq2pn66kxOqeN&#10;Wzgu4bBcvLSjQSXbikwKrgvtpiOsCE91CQW2hKF6zvKrOHUZOt/b5+p31sdy7vKr4t4lISxxS4Dj&#10;BQVlsGlsn0zHcyrkvKsNP3dKOWmzD/Fe3pb52ibVz7Q+OeZ432wWAdnZl5Ytji3DUp1yb94qDJZV&#10;t7l0av3T0xgJU5bhO/6Zs3kUAkgay/qAY+le73PiG0fUhEFf2pz62Jepgz6/MhJmu5Y472kmjWV1&#10;PvhsFz2/2mCWPKhKk7+Mb3tlMtz7PITNMupnXR2vbvPSPqap4RbtIIKAbAee7ZN1Pu99yafOj5C7&#10;8BqfvitllL5cO8ONp0+jYelk+cJ+6b355RKQ7O+2oR9mqDv4W6INusTpEmeIjLmO3PCQcWewQFZD&#10;6dOAMoDeuk14AfzLI2XdO2yVfq8SePIWBY+8XBIy3N1Ixf0lMurFaBTnc5R54FjtdCM6PeTmVnz2&#10;9iDeXIzi+WicG2VeknaIUvxwcyNOTs/j7GyEcuoSCsbtq9to0zf3hv0YIwOenBzGF0cH8RYZyH0A&#10;7c5PhoPogtOtVidn0Q7xO71+PEQu+nBjK9aBez5CduQ3J00aOVC4l5BR/Li3xJjp2OBY7cc5P0pd&#10;L6gjaH68uR1tlNyVs3E0UE6WZ5dx9OYwzk7OYm//QZ7I6NdEl3GcnI+QC9vRBJ721jDWuq04X5zT&#10;Bvbp29hEIfV0mKfPnsbPPvssroDd/e0cl1W6t5AN93Z24wFy7Ocvnsdnz79ChnZZSi8+Gu7lprJX&#10;JxOUzGXqSx0HGyjejbg4PEXOXNBfaZ8WCvlGNxqU3R5083AC+4ZLwa3XaruBct2MFjh9+ud/Fc//&#10;4iexN9iMjvtV3MJDaQ8/njk7YxkZ+gh96Pj163iLHuTMmF6ezDOM/YcfpLGE6Dlb2w1oNZ7lbOzt&#10;PXB7HWdvj+Ls5bs4B1+LySLlkNY6uKEtNx/sRLvrjOfluLgcxegSuXYNHtZpRGuTOOgGzoBYpw13&#10;1jdpv1Eat4bI4B4vnKdYIudfkHe8493ROJoTgBnP43qEHoTcrQHHGedb27u0PH0AOhyNoQP6Uu/R&#10;oxiD9xfQvEc/0xliH3j2oY3fePIoHm+sI/e2c7wag1v3NnmFTO0Rx3P6c6/TzPFuhzZzBso26bZo&#10;905jNQ7OjuIC3ewS/ctZJF345hRd5OL4lPoMY6Pbi51OO3Ypz31L3Bi5Qz9rAdvqeBQ3FxfI/sje&#10;GhnhGR4Hbee2SztmO07rkhfTVk30JI1gytc5iyz5Bv1KXkBcxzFdzZ8ct6djdCp1ieMT8EFbQ5vX&#10;4PYS/emA7M/pDJfOWoe+rqB/daXU0So+J79OLgJQPufYcJ9PJXxyGe8KrysfV0xLODC4zMll/C7k&#10;6qJTECvlT2dF+TFaQ44GRZeEUau4oQyvC+tPHtn5CwCpI4kXl79Zpvvy8T/vSVK8cXlOTHJf88ES&#10;Wpx1ySeu8oP6hfFy6Zp1pF7Fk/7Ol2fTl997V8fJd9/if5lbWfpX/3UuyUlYqERGJ1EqLw6i/Alo&#10;Wl8RshcAOYeZTFdhevgFHXNGw10CeH41JrmISiLhx112jpwSn/kLlEVUZea/cqPSo9HGgaIB8dzC&#10;oMZ/8Rcx+p/+ddy+fBlBJ1UBpLY51a8JQ1//wa/Fgk4xp4EXIEnjSBZUORvYQUsr5IJg53Zo2JnQ&#10;tlMqPEeKyCNoSZdf9nlvhWsBL2da4DWm3KIgSxgKOC0JdDGPi6dfxlRm+0f/Lm5evYjFy69ijkI/&#10;azXikt7pjIwbGKNf+jUqlBN4rIKCEJhRsAI2ZwTkhqCG8QzGgKfGofhToebOxqjwVLCpI5bvTGfd&#10;9T7bDnito3YGl2uIP2e87KJ0D1dv49HSNHrgoEdZboTq7IjsiHjpX8IS3ynYwPAuL+e5TnA+Oour&#10;6SSXPTm4eYqN5dfKjstshgyOqwzIp57nzoBnHRxEejAnBSMFf5fS5MY/KAK2v51xyoA5gRGWrxMM&#10;JuId/Lnhk7iSMbohrVZQpwXOwe/R8VG8YjD59Kc/jbdv3+RO2j/6jR/Fb/7wN2PQG8YuA9+HH34U&#10;D/b3cz3jOoz1yQdP4td/9FvxwcefRG+4AVqX43w8TqHP8oqhohgscmlT0oQCO+VTX2E4Z+A/OTuN&#10;F5TtgPVrlOnMmuHWLozwFmHjPH78538Wf/XnfxIN8CQN9GDQKeyJMcpJ5sW9KlgaTMCzdGgMVTcZ&#10;mHAsIzzpaYAYHR7E8x//JK5g6h4L6EymNYSmFa6dpesYMOAMaN8+zeKynTbldGnPtgKBxr75NG5p&#10;x9WreS79ccqhO+Ivkb/0sax3FhWQOTNKY1/OktLIp4CoIi+eFPDwq+JHmlPgkc58j8JaTn1Kswgw&#10;0hekb95lHlVZadW2PPqCx3/fOD30chYrPLvMzdlmbcmQdl4C5mXirC5muYGXpwwtQ4ervFshvEEd&#10;Mow8Voiz4owvr1c8E5715Vr7VertMePu+aKxaYW6uOdLfkXA59I78Jcz7YQfnyyGn1/xlLldRiZ/&#10;KwoibUibZfvKE8GFcRWS5BvSuktgFpS5Bt9SsC29nB/pZfQqhDXzNm4K+Dh7uzRRv0slE/hIinPY&#10;KQOFfSsH4io/40pjmUf1nApznY9thHPgLMxYugQe605eGU684gwvV9M64P5Cg0kVVjtzUBn2Ku3I&#10;WxzwVCisv4O+SX6ZwSTLtZ68tyzhyroBQ4oMBBXFXNKU1xa8a9AynvXWCXPCSj82eV1f3c8ZTMij&#10;vCtp/GVevqOuwmdcFa+iNBYDVMbF/yoGE30NQ/LcugzgTfiJLy3VBpMyw4T4RDW/ry/JKfmVdqB9&#10;wGFmqStVvGt/siCGcFThdxFFacF7KrGE34exxKtg5y5h9p28AJyaxg3fhDGFMukSODNOtmfBp/g3&#10;j7p99NJ/3Qd0aWjwRxLrmht02xfJ3/jCkXUlfsJmSHWvq2ml5IYzjs8ZpwrD8Ziw3rkCYtat/CpX&#10;33DNWT1kUtfDTKyfsNnXTGv7eZ90boGWT3JbJ/sX3lmVCXvWw2yqQgwjiaW7cbgpXepkOclTvOJd&#10;5mTcsrm4tC/PtZ51/fHSPO981t31qowjPmB58mzrTJxsN67CVeNSV+OuflcbTISnNpj8XBzb/H0W&#10;d+/qeN9mMPlljiSZXvd12Opruamfzdt7w+vophN3tl3tDPv5/DJhPutquOsKZd1wdV2yDMPxyp/e&#10;1+E1PzbLVKDsYxUcKrfuWXLLeLZJ1TZp+C3Gq3U9Cl+L8a3FeOaY2ODdxcVZnI3P4AHQGz9lofOz&#10;izh6e5h05F4W7UE7+ZnLG3vIzL0Osg8y3qA7dOiOyWgSL9+8Q7QexRi6cqnF3vZWbCOjbJD+nbMe&#10;jo7jwONgZ8ixwNlCttjstuIil/J49Cx1hK+574PK58frw5gjf717/ixeI4sdvH2byyqUDQbIdIvp&#10;NE859ASdN7nEZJHyoUuLevg+yu5wczPWt7ZyiUoLuD2mt6OBY7gZ3VY39ghzCeYcxXeGfHl7hSzr&#10;BzrS5umYwD5EyXaGyIYblKoA0jUa3VUU/F4aB/L0mHYrP4b2tzaiuzHMmRYuLfJYWA3w8lUaLH7y&#10;xefx8u2rePLwcWyvb8bK7DrG4Hp0dJK8atjrR6/lsRTLcUG4SqaHSFwiL83CPVBm+RHQpVguv3h7&#10;+A66uI3tne2Ua188+yp+8sd/Fk9//NM0dLinxvrD/XAmr9sNaGD54vMv82NVzxkXH30Q+w8exsbG&#10;Jvi8jKc/+7LMmLgty3g9ttiTczxW2KN83716E6+fvkDmuaUN2vFgZy82N7eiSZt5qqh0eg49vXv3&#10;Jp69fR5P3zyPP33+aXx18DpOZmNQsJxLsXJfFe49ylgy7oNLdYWcvXR6Hiev38bgai3WVzrxeLAT&#10;u4PNeLi9G3ubO7G/vc/41cyPSEfIzC4Dm5HJCvXZ+uEP4pZ2utpzg9x12oE6bm3GVhecajSDPt+9&#10;PUA/QG6CJq7UG6ClsTOb0MPc/y+3juh3C4/j3yE6wZvDt/H29Ai5/jz7ix+N3e/HvtZrd2I0mZMH&#10;/Qr6dUeGNv2oQV6N2QQddBwrU2RO2sdVD23i0NnhtWqT/OBZ8l1ltBzzeZYHpl6TfFgeV/G55Gl0&#10;deBS5tcln6l4jacVua+iS3Ju5Gv0owV9YdYfxCHK9wjKumz0coaJXrlRHavkrYxWxhjrXfiM/Kbg&#10;gb9ynyMO4RliDUpcdVJlcnXU9XYjlzdt0Q80NuVME2Iq49tu7s/jrGnHFz9+uhzq1rTKxd7TVvlR&#10;Hnzw8m7sYqTjRj4r/+NCmOU7IpVRKQOr+PryfOd4FHdejWP90FLNDbgJIzzvK19FLf7eu1Lfn8v9&#10;zvmupPp25zKg6j3/jFwnyCtI5aLx5BLEeczXlMYqvpF+hr/0i65KHh6SYRAog0Uq+fgU7JI4Mues&#10;8HtXP5T3em1by3OYzOs3sXj+Im6/eBqB4mkDpKdh0ntfSsqEWZfKea+Rxy/broWbV35GXA0lE+JP&#10;iae5gmYlVMFSoi73NmIuw8GXmScaTRpxS0cNBpUVZ0nQ6bQSL2D6tzDAy7evgfkljOschjkXu+lz&#10;o9k0hABntrYVreCmDm5W5LTDVNIkOp7vNoVFUZUg388gqepa/fda/v28+9o7rnUb6FJ4S/wVVwiF&#10;cDrBe4GBMP8qurA035dOIoPwi7hGAIVh2ox7o8o0FHx8kBacMeJeECsK+1Unz/XdeL8ql52d7ZZu&#10;MXOVwqPGt1ppSsisd2VM0uhg19MINGPAPj85jhdffRVfPXsar169CM+178JoPYVEt76xEXv7D2Of&#10;wW53/0E+P37yOH7rt347PvnoYxg5TBrYsjNINBaVRCw1U07io3TropAWZijjcGd1j7Nbg3m7B4yW&#10;fX2LQV0D02Q0jYN3B/HyxYucRnlFmsyNPFUEitKrkFraNfsL5eYj13qvnDXiuF+OA4NGhWvX8jIQ&#10;XEN7bhTbhZKHKx5NjOCxtIht/A5hu/i9uIoHyzexd0vYzSw2r6axcT1hYJtE73ISbY0PDOgtBuYG&#10;9w2EstXLymtggJZX3dTrZs6AA12T/pZ3eVoWDNKlaRo3NLgI3wp1rA0wq4YTBrfNuLm5rZZ+jT/k&#10;oUFj1TXF5LXmlYFqZTrOU5sa+CbwNL3qGbgbtHd7NsovAB2e9d059VhMoovP8AVhPhPeMUxPWemB&#10;vdzP8PO8toCrmZ7BGPg0oKwAr1+60nAkr+Gq4Sg3c+ZqH8i+YBvSVrabE1S8ur6zTFYp/bP22aTc&#10;lZau+GL+eLZ/2Xn0GaLz/udd/ba4kv4bgX9LV8oBnHvum2VTjvBmpBLx26H7B3YVDGXQKz/BSbjy&#10;HXEIyvcVgAXa8v8/eVdXOturXBNH/wRdga+40l4VnPfB5f6uHbONS5iXQov3It/P8H8jB5bzl2VX&#10;xdd1uYMsX92D7f67b3G+Lem/HqsUcS+fb3Gm0Gcf8b6C5f/fXKGNuv4Zks/vw4sXSYbV4f+hnbkq&#10;VuQ1Q77FZdlVe3Hvh602ss2QkWLAuNNzDK7GyQZj+Spj+dLqbcyuZyjTk7havkYGR7ZljHbzTX2Z&#10;+8hYhPJ9M10gH6yRXyPWr1ZiwLDdGTHWHV/E8uFJtMaOm4voMJ71kMmGKJIu9dH4daU8xnjo5po3&#10;jJFuzOr4d80Y7tdnZTUEuvyouIJeoLymXHdNXOWy04N3cYISPjk7iSvGbt7kOLpAmR8hOx1fjOIQ&#10;fwIMGl1yRkink/uN9If9GKyvxxDFuaWRoj+MyQoKN0p7a3cXRXuQR9G6pAMAUml0FoMqnktYdpDz&#10;tki/gVzW4bm92kCBX4+9ja3YGW5knDGyRqPTjr3Hj2JAOe1BP9Y0lrSaeTKMbadhyD0Q5yi1LeI6&#10;W+RwdBoHo5M4nRO+hMzQRmtB474BlFv3QeR6Ba7mKPPT81EaE8Ynp7G4GMdi7OavHphwlcvglSMO&#10;kREPDw7iAP/ixct4nQcIzNBdkLURQsfg8+35OWUhN3cHsf3gcWztPQDfjdxT5emnn8XhS/QP4ji7&#10;RYO6ZU+mkzg7PYtz9CflYunMZTXrw3X8MJqtRirzGjys58npcX58PDo+TH92DszKnMRx6br6kDK6&#10;Hxfzo+qqM6WpLHXQa7Rwc1SXGLlh8HpvkKcRbfQ3otvs0PYRI2CcztxkFr2HuLfIzgFMaxrMaJ91&#10;2maLNrLdeoRrYPMY69foWCfA6LYPPWjEDYt70KkfujyC2VnU9iRlLPWHEw1Ahwc5A9yZLH7o1aio&#10;rtJ2T8B+L5f++5HUj7TqKfZFDcvLeGdHuIS/fBikN1lH3t+5incUnajoTfIb+51h4loerl6k3pBX&#10;nrO3EzdlfsLUcwxMHpTh5kAe5F+WqReffISrBb8fH8gRmqjDzO/OVfnVruRfPejM03KANT+sc99u&#10;lJlr/aYbScMvuA5pIzeWbhOjQbzcCxPadYsEjVX50Z8+nTqKH1mVl5X5varbKA9TVU/Vyc/QVkTY&#10;74FXg+pj7X+ZuzOsVNc0mvj8LT7V8G+E/V3dyup/9d/+Xo3ou0agAe9mmPhsOJW0uVHfCKOR6MU2&#10;tI2VjUlYoRHie96rvRxfVM73lqDMyxAVT+7Llw3zccoqijB+XeJ8dxinf/AHMfv8i7h++iXvyQnm&#10;mIW06GAffhitjz+K4e/8dix4ntJ5r8ijEFRl8iBNDkA2E8EmLxY/ovggqFKlcALzSnoDra9AEgcG&#10;Yae+gjFdr7WoGsoy980Wnd+O3oDhEOdqMo54/DiWPv4w2r/zo2g82I8bmCtae1oA4WyZnzNZ3CzH&#10;gcYvDB7Z5jRqd2j2q5kYSyKmMyU6gd8rmcQKDD7zEu+JX2rJ+9IRMrYJ3ns7gZ78vToQS9j6zRVn&#10;lVzHh6uXMVi5Te9mTB4VV2aYOPiIKw0EGjT88rNcrf0bxSUK+42DOI2qAUNmoKNvJKwan9rOVllr&#10;xEK8cu3CED0urdEg71UYP355WYbN4EzeHjN3ysDpl3ot624w5aatkqHGIy3xbp663uvTGcEfA8+f&#10;/NEfxZ/++z+KP/qTP46f/exneVybltoWbQVUMPxRbO8+jO76Rn65FqsNT0aCEbiDuctHXDsoQ3Qd&#10;uNbm+kucy1pc71hv2ru6xIAOLlwf6cZjb969jh9/+uP4q7/6q6yrM2quaRd3jB4MtuL44Ci+hH6b&#10;4OjBzlb84HvfjZ2trfzyYzepjSXXMBn7mv0IMQYILX2JO0id2wbhuUFaRb/+nCK5y6C5+/BBDNxA&#10;jMgrS1fRuJ1H5xbl3ymFs4toXpzSn2bxYOU6dlc0nOAbN/Fo7TYetpZjl0G+D930gEMhLS3rc9qV&#10;tm1czaJ5exmNa0/ucXZGmamxxEDOKBa3MExnb6SBgfsVBraczYFw5SwWlwm554rLzmbT8zS2aChp&#10;kEeTvFqX08pQM4suAtiQTteaATe4HdJWbvbcZcBvQ29rp0fRPDuM9vlhPAb2R3QnDT+b5LOLeLgH&#10;LRv2GDw8xO8jRKan3nvQ+i735XoTe+DRDb12QOgmeM3NpRm8nXHiDJU8rQhcuKRpGbjcgNeNmm+o&#10;xzXxnDWTFnZGAQcCiDmnws74Z9vbfjmbjFfOyLrWyOIz7WhfuqJubp66Bh256XHyXSIb36/wfjmz&#10;/9n3rumrOuPYx9xPJwVD+FfpayXfwrstpvTXHMTt8zz7LnlERi/P9QwDfQ6YvDaH5D48lPjUg7wU&#10;iOqwDDZmlZZsSF+Hm791BMG6Kqx2wmd+Xv9eM0yyDDpmBUPCj88ZgTy7R5DxbCPj6MWVeVtvnTBn&#10;PuBf2N/X+T/iGSbiMevsXyk378yfnzhOJBhatT9Z8AZf0JJhtTM/XeH/dfwCY4lX5y3d8d93tOuv&#10;MsMkDdL8lWVY4tdXCm9IGDzbljaVeYup8p425t3aGvjQCC+dUG79FU9HtKo+BVad72o40xGezxmn&#10;CsPxmHndOd/hrVv5Va6+4VqfauCHgBR8CbubYeKPBsrZJ+Rbl1Vy8h11BU/fnGFS2saYJEgYCs5t&#10;dx9TSSXCt80wcfaNccSNZaTMlOXRDuZvWIWru17F6xxXuP7HPsOk1KOmJ5/tA/Z3qaiUZdqstP/L&#10;Qzrvzet+fndx78Wr4a4rlHXDlbyr+vDa0HIENO8SLv37Oks7AmlO0rt8fw1FxA8YHzHgP2ZM658f&#10;R3vK+OcHBLTNnCpPtW8Y8xRFGyi87lFi/sovjisLlFHx4Njhso0T5JDREUrjwVmMX5/E9M0p/jgC&#10;RbupMYX8tlA82wg7+/1uPNrZiE3K6dHPVCw3NoaxuTlAdunH5kYvBj1nBS/FW2StV4eHcU4e7mM2&#10;RHZchz896rl8Y4IifxYTFE75QAuZrYES7Z52ziI+cHkQ4Sd+lEApXqacTrcfFyj7P/3yi3h3cpyz&#10;d/0o6YyKWOvG4nYlnn35VZyiPLeBeTQax+zsIsYH57E4nsR6o4P8TvvAMXKPDRToBbKdy6HBRjRQ&#10;Alba8CZknitwd3h+Gn/06V/FBeP6pdMLnPFJnd1XxD1VHj16zJh+Gc9fvsgZIZ4KuTHs5ya1P/nJ&#10;X8eIdhmug5ednfjw4SPeDaPTRy/IZSy96G4Oo9lrwxucaXqZp7q4bGlK+3p4hqfn7KIzOBv68NXr&#10;ODs9of3m0d8aksdaTJHnTsfnMUEGOSP9Of1/Cp+ZguOH3/tOoJLGnyH7fvHXn8azP/6zuEF2XqHO&#10;u0+Qdwf9+OrlK+SuOTTTzuUzMI6ytIdfL2eSryDHzmMMnt+9extjynKvj8kSuPN46Y/34+EnH8Un&#10;v/mDGGxsZltqLHGT32Xq5GwXcaWxwY1LB7Tfx4+exEfbD+PRxm7sDTdz+VJ3tZOb8h68eheHB4dx&#10;dPSO5uyAo/VY2d+La67vkIm/Iv/PJshL6CFNcLlKe5n/5189jbenZ3Gs7kFn0hiy1e3GQ5cBUech&#10;fWkdXcvlQkNk4XPk/5cnZ/Hs4F28c6kYPdAxwz159tADPtjeRi1Dd1tajednkzgAttOZhsbr3Dy5&#10;S/nb7W7E+UVcks8N8qfbGqhHOjvoBh5JD05+B7fIsc3+LF/I8Z1neULN04rj3ot8wT5f8YDkIsTz&#10;2GeX5HiKUuqU4HLR7cVsMMwZJmOputlFL4K/ryA3riBrMObL3yy3jAXA4T1eo1DCRAGlLIuuyuNB&#10;GHKzf+BTlmig/7Vp091BO3q0fcfuQJwO49cAfXeLvj2g3CH3zsJWp7wQLxqpwM1Ouxn70HryDXiD&#10;e1uqszkL+5I2m5OPeyPlHqfIw3LF5LXiJJQJhcy+myhK57t8b5r7z/kPOY3Yxk27gjlw/TbP/+qK&#10;M8xE+e/nnbgy/i9y4rO4vOHfNzOqHwnXqiiyi1ECBxLyVxlHvDolzM191rzyrkGcBkB6DrZiqJUz&#10;TUHM1393hGflZLQQ6/XITUUJMIw4UIKLeXOToKX1Ydxw70aZZdj5Ouwmofh0QO0TN8X7nDMHoGKt&#10;nuhVsXZ1izLnlKxrFLtibLBRJXRTOFUq912gPNd52rHXUJJbMMvuD34Y3V/7teh873vRpEM6bWwZ&#10;hXypCXELr1c7AozY+yU6FpIlHpzSCsKZvvolrMJXe6FQgAV2l/PYIVwSooCkElJX3Zj1/zsiqV76&#10;WL1BifNLuGRbtWf60pnT8uk14xrMz/cEJD5kAtzX7ZaOcO+KglXaMZkGeHQTpBZ1rhWKLMjIVZk6&#10;mUvZC0Bsi5oSF5LwZeafS3Gor0Q7HY/j7WsGmaPjGJ/DFBlo3YTqGsYtU3NDqwVhfsnIU3RIpwCh&#10;1X1ER3dX7FMGKHdHf83AMoHxuk4WGQX6A7fAZjdOOqXsrJ/gGi4dAOcIGBy0PZKujTAwhLm59rV8&#10;5ViKJvd9GPsu9PDogdNFe+CCtudnlnd1roQqfVEQAQKfR1ITqqCrKikssgiVNJeKeYSfSrc4WmNw&#10;keH1PO0I5te5nuVsit4VA8r1JDaup7GF376Zxl7MY295EQ9Wb9LvQYZ7pNtrLN/53cZS7MD4NKxt&#10;Lt/k8cYbeu6HDORDhiGPPe7fXkaPq+U1F+M0fnSuZjEgfOisF+Ktg9QtythMz2BHvtveEz64mUdj&#10;fIY/jSZ+i7DH7VVguo1tBu71y2kMybc/vYj26CTWTt7GcD6KHcSFh8D+uBHxuLkUT1rL8UFrhevK&#10;3bX4Vd6vxKPmcjyiXo+4f8j9w+r6AL/P/Z6+sRI7ld/meYv4G+BlCKxujNxVYMW7j0yHa+sWBRZh&#10;xr1jNBCVWTXznFmzpEcQ01iU99WzxhevzlxxGVIuBYIu00CT16tYNU+81vrctFf6kGB0SSj20eqx&#10;Jpy/p0ua9Ededd7poPcyiPwHdmRZ+N179ytVowJOmO6DZejdAFzDnP7urTf/UbkaP98G+d9Um2zL&#10;u1giIRHxdcfrbwn9e7u/CTadce5grAkOYO7Dk6FVmE2ZtFlC072/u5/qf3snHDUsBVaBLjDlu/eA&#10;8t7f3etf6KpYeZ/J+Zf07TVDf5Gr0twV+vWCfnna9+5vAO/b3a+a+T+wK7gtwHydT7wH0LC/qQ3+&#10;vs7SfhlKLN52dkzPMZ4xoAGv7yHgdBgHOowVLcaKFuOES3DSCM84nx+U8WuttWh0lSt5UI5knFph&#10;vGsP29HQqMH4peHODTdXkG3XFjex6iacHrd7cBw37jfx+iAGo2nsIPd+iLz6EFmtp9zBWOZRssqJ&#10;Sw1kjVYjWu0GojeyjWUpXAJPKonIw02NPVw1CM2RjdyHwX1S2ii1njLTyeUvLnjwQ1GRqZV7/Gjo&#10;0gJn6LoXwhhl9wTZ7OTsLOWzBfKaHySRzMItMQ6m8/Qn1GuKwr487LspXNwgD6nIj6cT9NzzlO8u&#10;zs9QRM9ifHIS15OpU50ZW8EbCGytlVMglRFdNv3O2R1Hh3lowBsU7beHB3F8dpKzLpQZNcK7lNyl&#10;58vIL0vIKEsdPPi/RFZxzw9PWJzSXte0gyduLoF/jTOmdTl3nuqB1zjmchCX/Jy+O8AfxilyrEse&#10;bsGte3hMwMubk6M4pPwZdZsgS57h3wL/S2TcV/PLeIOif8j17PI6ZoSrmDqz1Y+Uq7Sl+HY/kyZ6&#10;SqvVzmOHlasLDymU6b43wiMt+vFmzb1AOqTtujy/Ew3kdo0hLn05PDzMfXDcz2I8n8YI7xIZj13O&#10;Y5aB5QpYNBKrB6RxHzqYudksetwY78dhZ6C4uWyDcla67bhtNWNE25+Thx9ML2jf2Rw5nnzUOd0q&#10;wQ+qV5X3o7MfRlrcu/nwJvVyVpSnJjkLyA+vxlcvREDO/UT6znZxphF4EEf5kR8YV0ivPuaR2s40&#10;Oad+GpEUqtPgkUbNRBW6STGO17zVvqu7PybJb3x/RT1rY8n7jz5VOuLoU981D4KdbaTRW50njc++&#10;w5ui9ukK00hfG2H5V/LJ2xJWdLr3aWs9z3qrbWiy8INS1gkvPv0Y3VxbiYb6BTC7xN4ZJR3eDcDl&#10;Ju20DZ63O53YAqcDeQVp2rCfLnyphx/QN3I7APhFt7lKnhpyxCP1w2s41FBcPiBVRiX5Ab6GtcbU&#10;3TP/7j+/9yVNxr+X/r5PV7XX+4Bf4qC5X+ZWVv7Vf/N71X0q2BkdZSA3a03LhYECY+NJDKWRs/On&#10;YuhyHImaZ5ArQ2qDiBbJ3LiV7hBtrmkwwdtooDCJwbvU9qoRQGuynbcL8VyhyJ7/r38YN8daws9J&#10;WBGqhofdnVj7P/9foumJJE8+jDmNqeWxzM+oqETIhdt0KqCG67PcJK9sCS3jK/gm3nK7KM0tlRga&#10;VGuw+NNAorHEQSBxQNJLmK8N2UUh7u9sx873vxfD738/Bp98HCt7+2hYvVzGVKYKLqVim5sxqeTi&#10;PTver1JgGabKYKN1G+Jz52ES5CDhc5lRgpfQwW8qzbx3zZ17e3RkOhCqx9uKHwkwZ0jgl6mDU8u0&#10;LNM7/HxEnW/SADBA6e2inH5IQ/Uh8j5KttP73HPEr345tdIBkfr6hVmwxNkCxjKdjHJNql/dHeiT&#10;IMnf935dLB19icHVHcEbuVTFnbRlHCUf4toOxlvyK7I7/3uU8HWMGfRk6hognB5m53WJkjl26Kga&#10;X/zC/8XPPos/+De/Hx675l4nzrRYX1/PvSE8H//4+CQeP3wS3//e9+OT73wSg34vFuOLmJyfxKtn&#10;X8SLr57F559+Gn/5Vz+OTz/7PNa3trM93IhNGF2n68lFq1rTEmdQ6LIzTBAOKG88HsWbN6/ihMHY&#10;aY8fffSd2Nt7kOs8Nzc2Y32wkdMG96CNvc1BbK33YUYae6A96ShRBsOgXlKnJwlpPb7K2VmURTxn&#10;lXissPcacLIviz/Sa+xy8PKLhBujrdKGbRhUC5jdNnaJgbZxs6DvXdEHL+mTCF+3PKOIt2n3VPzJ&#10;u0975VHFMLhtBsv9XjMe9t0tvBm7nbVY13DSWoltBDE3m93WiEBZbja7AagblDekDJe5uKP4gDI0&#10;kuzBRbfWIoaUtdNajscb3XjQaRDeiEfkuwesG8I1G8fs1bNYHZ1E4+Ikfn1/O377yYPYIJ+NAN7p&#10;eQyunXGCwHP8OkZffRYfDbvxATB+b2cYHww68aiHoJe+nfeP3CysvYZvxH6XenC/Cew7PO9S1z3q&#10;uouwuUP4DrDsInDtk26fPPV7+G1g3ebdNnjYJF6PsdfBQGE2BwS8RpImtNmCrtfofzfj83BZkbNU&#10;WjezWLsibHKB8DnNTaI1rDhjx/1VlmeT6IO/zi1CMm3TvJ7nsiDbqUu7NSrjSc6KSjqx8YvRTCJw&#10;UMxBB97mYCNBla/NDHbwjkyDr43Qd4N89fz+i+f7d+Uqz/NKefAZBR/5jXllMVyTDEmffRkvz6my&#10;yPx+lRkm5mdcv4ykQEEG8jyTXFHn+zNMnLWQZQobz5Ytj7AuApBKgYJ3VbcUCrmKm28KDqbVJZ/k&#10;3T/FGSZ5TxnZrtwLo3VRqHID8jT+gqOMT3XMzzrXwkfWgvBiuOa9eCLU+OWlYbZfQYwY8VZn2bUT&#10;97o0XBP+TRhNmflwR0nQBu/ARc6owOcME2tiHGBw6SaJM062Kz8Nv5mvBfGuptnkk9IR16wT3lOp&#10;3KzYsTI3TsYnHSchOkIUV+pTYNUVhcA4+Zjl+L7EqcJwPILLOhLOd/iEpU5/77X3KnzOIEt6JK1t&#10;kVOQgc3kwi4+rJP1NY34yi7mO/sX/v4ME8tzTDe6+CCTvF9BmDW9eBB229eaGf9uhgn0pXMZhRXK&#10;03sql6BX6XSldXHCJB7Nm3zEifXItgWeus1rV+Mu8yHcjwf1h5LCJ97jN/FhHOvxPou7d3W8pF3i&#10;JK0By/3yvs2RJNPrvg22LA9nfr6Xp+jqdMZ577wv6Yz79fzyf32T7n36Eq8uqy478zEc7zh9/13N&#10;j8WtX3gpLPyE0iBFhzFgyPjsYQe7jKdu8NqeXjCWMF4zdqUslG0v3aALMoau0hcS56pAvHP/jl6/&#10;g/yEkoysrELc8ov5cD03w+zAP1SGlIWmJ6cxPTiKFvSp8vPhJx/EOkrygnHn/Pwinr87inPoYUz7&#10;qsSXwx+An8L98OPmw1avsYYy3urGBmW4oX3O4JAekI27Ozux/uBBbO7sR7c3SPryNME3x0dxyth/&#10;NBvFkw8+iN3d3bhGYR2fnebGppfIEtfTUfR7/RgM1uPwYh7HF9M4ODrJPjV0M1Vg3h0ibZxPiTtH&#10;E7nNmb+HyAmn58cxct+K09MYHbvPi60AjTW5oQ4ryDruBXRGOa/fvYsf//TTePbqeTx9/iyeuffK&#10;m9dx/PYgDS9tZOJVFL9+rxO7yHPu1eJRy1vIjP1OL25Q7k/fHOYeIhoWZuQrX/BDqPyqjbzhPiFr&#10;tMdgdyP6G8PY2d0ON+P/89///fjZn/9F/Owv/zqXzDgbYgndYQqMr+fTmIHP/iffi68m8/izN0fx&#10;FfV8Ob+MC+jn9WQaU2jn0j0tlsDFRx/F/ocfxfqHH+QMDTdY3UAOHax1osn75g28dk7+i5tc6uKS&#10;dTfblYY8AbWFLOURyFdd5Mv2chxdj+Md8vJfISc7U/rLz78UiSmbv34Hfs6Q2aiby1qOD47B11G8&#10;/OxZdGbIR7fIkp3N8PSgF4Sdn56jL1zHxtYwPv7uB7G63kV5asZ0OIgZ+Z2hiB/Rrl9Rpwm8wP10&#10;hv12Gulklp6iqT7lIRJb2zvQcRN9krGeuF3eDZD9JMa3B4fobdC8e7uAS/dl/HBvLx5sb8cDZ3cj&#10;v5+djXkHz0TfuSWtBrvjt29igcx8qxyKrLbdXIvrk6OgUQJIo0nZy8i6klHp3cW5MkDeYh+khye/&#10;8V7+Lz+UH3svj6yTyQPUqRwX5O1+4HVJ1hQ9wrFqpUldOv3cw2Ta7cUJrH2K3u0MkzxFE56exi36&#10;chn/zFRPWug0+WcCyj/u7yJAU+rpztBx7PSkptxeAb+BHumpRDvgvE0ezg5fvoIfXxadXh4lznvS&#10;o8vlXJqGPpOGEcalLfDVh4Y6VEm9beghK7Sr44q8fTpfgKdLxil0RuRgyxRP9mVhShj1BfD8iW2N&#10;Y17T0KPnPvGYSRxTy6NxMikPd2GZlRGrgOpe/ut9kaZ9WXyuosl33wjnp73D38rKv/pv3xtMyML4&#10;aWjw+h7+jFwn9lcMJgpBNKBxQcoKhOOX0h4dw80UNXTcoNRdcfVceYkO6iQbGr+0MLcO6NwTZj6i&#10;oE0+1zDO8Ref58aU4THCRqdhllCMV2EKg3/2z6OBgoqmm8R/mYgvFa0hTSTheEUAIelLnGILAgH4&#10;JgTRAf6bFy/i8unTuHz3Nm6AecUNjSBOl+QoOGjQKXkDDgQnrCkESpTU7QoCukRwWtAJtYTOwIMb&#10;f6bATyfOnfQheDLLDpSKAoSjcCTTciDKAUnhi/tySlEJE/6sBmVZXJmxUeBxWYdWYAUy2+HOYEK9&#10;8h44vHpsGwUmsfaXrnJJzkf0zR5F9ImsUccNtsqmqjB4ytZCnHuMUI6ITIPJuBhMct8VCZ/8XbOq&#10;EK93UMw9S4QdpyEiGwGfM2MUIO304mIFpkW8a/CTFlCwqlKgZ9ylncRzUZjEl5tZjS9G8erFy3jx&#10;9FlpD9JZe6d/udFjl0FMw8V3Pvo4Hu8/iKvZjEET5oeiOoYJPv/ZpwzM56mArMCouzDX4e5OLFFv&#10;hd9lcOFSI7or5Re4LcdpfLkJMHVw75rxZJSCqQKW6y49SmxjfTMZRR4ZbF5pcJnTLjAgMik0WCmG&#10;wJqztqg/rCkt6jcaJInjzCFnjTSlh5SuyQZ8uO7Trx9HeI/DG52fUa1JGpLcUPfWNgCmCf3HNtHY&#10;RHZJY3nDn+WZo1g12Hb2C1aL5nKqax5ZjJf5dcFFrw6jPmmAoc27XLu0f49rn/ABuBoST2PK+gpt&#10;cFXtF0LdNxpLsT/sJr11bhYxpMwecF3RFqsIRT3ieMT1gLI+3t6IBwMGStL2l69jEwHHdDE5jeUF&#10;A8rlLL77+EE82tqIrW4rujB3hc0WdWtRGa/5NU6DAzApRN0tqaKdVrk2CG/iG8DdAH7Xhbcoow0M&#10;bWBo02YtwtKwJB7AVJN4PcKdvjyEMPV9yhlSpqdM9Y1PPYakty+5xM3NlJvO9Mm0xCHeOvD69VDD&#10;1Sb8zOO8fdcDnsQjZTgjp2tb4Of0I5fw2T9kglADPID/+KJySp6FPuR5aWhw0KaeOVsric44MgN4&#10;R5VWPqJzwCr0LV2WuJlvvlYp8g1RGNzkLTUNec3bfFmChMbnVDoLSPmiipKuKGvlKcvDpUJsWt5Z&#10;FwUM80hlB7CFL11VjnWQP5UngoGNTJJX1VNUzVMjg3n6bA5mVZdpGd5aRg1PrfikwYR3KqHGT4WZ&#10;NjJlhY3Ehe80mHhv2mJcog/TP4xzZ5zCq8zYHuZdhIhiMNGZYyrUwJy4IL4Q5ddd4qbhiLTuf6SQ&#10;lGOu7UEk4zmjLePY5uZLhsJZ6lraXFdmDuYNaTIGP1z++3lnfqWO8n9hKgVabtaLX7KV6lc+ThSD&#10;iV6DiUZh44pD+YyJE1/Elc40NIgPwSpt9j5+ws9fAbkYTMS3BhMNiQp9pi1Co5UQilId09b9olZS&#10;za64Yly8e+S5TpP58WzaTM6//GjxPjHvzctY8uvsLQVHhEnfScO2D3G9dwPA0gYVPFkazneJKzdq&#10;RFawQMvndcbn+a7f4ZIueZ/LfYTVehFu1d8bTOwXjJPgxzqmUG4+wOlz+uwPpQ3SOIrPevOuGEyo&#10;mcGA4McT4arrqTN94sAHwiHGrLe+GIrM7z3OLft+ehMm/JlPCbNM49i+wlgyL2nz0X8lJH2dPkOE&#10;4RvO/MwkeQi3pb+ZhzBRLmlLyYVOsj7mR6BPmdy3pfCM55/vk39yX3CIr/tyFdc0NplZyILrsCIv&#10;FzoQZnEt7pxV4gbmzsgcMC5sMEb2UZbd5NXNzZ15Im4t3rYmd9JBA5ZAWmfW5p5yyXfKO2fWzlE+&#10;555QAt9QXszZKU1o7Rb5gLF0jjzk0cAq8O12K1aHbfrsVZyT3/F4Fq/xxyhMRyjo54z158heuXk/&#10;lfOkHJcye+og1I8sB53RTxaUPUIpOqfMMXUbE9fZD57MJy6WGM88Tvf0/JTwy5giBzx6uI9i30de&#10;cMYmY7YwQcd+vd7e3Ir1wTAORvM4o7wRsp8Tana7jejwfh1egDaWH2Sb1G95Dd8Apx0UOWcvWP5k&#10;nnuiuARmudfiPbKZCjHvaL1sKGmijbzf1fd6uflsE5iV49zfTrnWPrGDst7vAmuzk7rD6PA0rlxG&#10;MrlEjgAWmvR6rkzM2C+vps+2UETd32S5iXzJdX41j4ODt/Hq2Vfxsz/7izg/PIpLcK3xousJQ7v7&#10;sdwfxDmK86zVj7NmL55eTOMZcS5Q8ifqF8iYF1DAGD9HkXUJx+Dx4+g+eMB9N5c/0COR/SGHcxRj&#10;4LudQCdT5ME5fHmhrI4c1O0gW9zEBNq7bqFHdZbixegwXl8cxpfHb3LZkicOqcivI1fvU/+tjY04&#10;OD2IkboZOLevdFs99D/qTlm7y/1Yv23HbnM9GjfIItCM44373nSRA9d3hjFCxpmA+wmK9zV1WUL+&#10;noKrd/JB5KIrCL2VrAwZjWe3C9BoUj6atmIO/OcT6eg8pn5oghYcE/N0MvSYW3DiWOiskz3atI3e&#10;6RHM5+NpvDkb5Qd2jy5W6W/RJW9Gpym3baKqbPkxrdVA7/RjfTFYphwpj+SaPJn0Xu0L9m/5TPIj&#10;Hu2h8lNlFL39Xm+iWinPH3GdVeSGr0eHZSsB9epbYL12xhU0eNkfxjGK8RRavGyAK+qj12DiuGK2&#10;9fhXvAFUjItweC8/KweaJOegpTWYMH6CN2exKxfvDmgX2qIvrq0rtOHHdtUXYc28yN9L4eTWGxmV&#10;+B28s0uUw91XUp+OvAuvLDmsIP+q6eRpsfA7A1PWKZUocfmJwjSgczWnYiwpqFUuzbKNWYWZv7DV&#10;z1kY3rwMy0duikzrQ8GRePk5Jxy8+0W/lZX/8v/xe1xL3FJczixJwMg3r/i7BDwUsb0IrQ06cG0U&#10;WKMBWjCWbYh2DUKev3wRs3dvY/T6ZWxA6AMaREKmtVEEFEIUMrQgck9+ilAqqRKoJ7CMU8mdRBy+&#10;Q1oAiDYM73d/N1q/+aN48C/+T7GGUjxyEyjABoQEuBCk1EJtCKuJpQ6zMhKqrUE1UZxobCKuQyDn&#10;/+Z/iaN//T/G9NMfxzUEvP6d78QqHfWGDqhg4zq44mh4GlT6Uah1LaEbyE6ox5hB4xJChr0yMGhV&#10;qxQXOw51v+V648ACjopAj9IO03eDKac+aizx1A16Q1lqZAd4D7q1oi4oXwwGTUaO6+uywZMEZn0V&#10;rJPIiaxlEB6Qp+Sgv6WvmUqXQRNWGR92llM56/LS47A8qtd2lUFqgXY6offiSsHA3bHH56NUyq2X&#10;54drxFhMxrl2ds41p5fxLo0ni3mmJ3EqFE5pzLpSP+u4BP1oiHJvmGXum2sd4GgxKDr4uHcEg6Ft&#10;T6U0UpzDwN68eot/He9ev6YNaF/yPiZcS7dfIz548lH8H/75/zE+fvJB7tr+F7//b+OLv/jztIKe&#10;Q4t/9vu/n+tau71+fPjDX49PfvRbuRGwm6a5oZpGjhUYep5NLnOUcVAHBzQZo0aL/DpE22hBbrfa&#10;wEo6cP3h40cMHtAMQoOMYZkR6xLh5OrSY5KhQ9repWu2l0YlKg9NQMNwBuUnmYGMuc2g7ppbjUaG&#10;SStuKOYmZX/6Z38Sn3/2s/jsx39N16B/0dd6tNsAwUKc527bxwcwYzcWmyHHwMwQmGQ6Mjtp06JT&#10;gaOOaRRYRlmnAp6cNFjhmstvbmOTMl2S4yySAe0xoI+vc924nscG+W+Dsx3q+KCxFB/0m1wRKqDp&#10;5vGr6I5PYut6Eo9bK/HD/a2cJdKbjmIXGBQIR88+j95iHN/f7sXD9nLsrF7HRxvt2GcE21xexD6D&#10;9/f3B7mR7fjtV9GjHGfC/MZHH8SHO5sIS7QJbeXsjRbXNrTgxlNax1egm9w5nfv01NPNqFwyk/uy&#10;3DoLhPsbBBV8d2lB3TUkQkP06N4tQtstdSTfDcpdJ/4WfWQb9iV8wutSnycIGTuk3SWdeNhDanAp&#10;0Tb42wSnfY1BYHwLnOyQ/gF91pk15rcHXW+D221aZYe+uGt64u2vIDTTPQa028UV/AW6ulxyGJPv&#10;Fv5Wr82XLxTlmUjyZmjSgVSFzSOYjesAkIo4kYtiR3po0XTSgH3IwXYZxU0eo2JKpPT5zr6vIkQe&#10;S8QhMMvlL6NlHH4abqXWFA4qV8eRN+VzxctykCOuMBTYSrw6zDzLUXQlbioEhlO/PDZXviiwxEiF&#10;kr9V1/aCFx/rDZUdhDVy5jRwvPlaD3mgacWHLnFE/uKx/kpvHxUmea5VToFJWMU1cX0nTyuVey9Q&#10;1QpUqaNhpY3Mr8zAK3nrzMt4qWySj0I8uUMNpc2EX+OxfH2B4JlL/hwXjGRpxNcwbbht7kaMIKG0&#10;kXAJozzHR3+Gkaa02fu288/3wpkhhKvAetWoYQbiv3ams4hU2s2DfIsAqVGIMYOx0k30sm3xUm4T&#10;uHPs5dkv77aPewVYR4MtT0U/gS2ZE4q3bH5lhsl7g4lf91TUUlC8R3M6Ycq64moYK9Lj2Z6g81q1&#10;Md7iXOYqfIXeMwplKJgq8Jf621bv4fKWqxnw5CwAXU3TXq2jX6hT5iAsP0BUaVfhYe5xkBujk3+m&#10;Eg5oVgAKbWcpJcx0PCfO85fR4fvSLrRAXlLQFfixjzjeSo/WJz/6wFP8ZRzGsVIe7UNc80yDh2Ua&#10;H7z5ESXHKvufYBAnlXfhEB8E+lGh9EvT0360Y5YlYJbEc5kVQ3LwWHXbu/f5I473ZYyUjxWazfxw&#10;2d95X7xpjVPhumqX+67GUTGYSNfWU5oWBtozaYL0hLkXlVfLlCJMV3gB91nXqr7mi/de+DNf4Lbf&#10;JlQZbqVsI+OSTz6Rnl/OGqV+2U/Ar/yZgnLJjR8eHjKOOK5uubTVDVKRgXN5p/yEDKVbp8yTmPbW&#10;cIHcB35uSSvHEIeO7lfk4cyIk+PjGJ+ep1GkiRK41KT8TWQNyhkvRjG9OI+r0Th2Nrfyq7CbxU6m&#10;KKHQzpvRLD4fzeMzFPXPT0fx0lkhF+M4GSn7MQ6jvN6ggC47foBP632K3HEEzF+Q7xvyOYQmj10+&#10;M13EJQKHsnAXZVBFbewpi8B8zRj5eG8ntvvd2KWfbcN7d+F3uyjyG02e1zfzA9hXKLnmPZrP4Yfu&#10;tdDMGbV9Z3+2WrG+0aet/AC2El1kiOHWMHaQEZRFT49QhgeDaJPnKoqhewGqVHeQMz0id3O4Dg62&#10;Y+fxg9h/9CgePHkSm+sbcTuH3wITQ3luKCrxfPTkw9gm7vb6VlxO5vHTP/9xMUrNUapvGFMR5OYn&#10;45x1MnDZDX3f44RXOo1YA9az2UW8Q5/5kz/8d/Hpn/1FfPbv/iQuzycxbPdiZ28vdh8+jj5lLG/t&#10;xUF3I94uNeOPj0bxxewq3iEnXqBAj3qDeAO+39yuxDFK9HxzJzrf/360Pv4k1h49jlNkdI0J/bU2&#10;cNzG+NVxXF0soCdkoDk8HVgPXnsy0jiG2xu5n8ts7RoFfTlm/eX4sxc/jb9+8UX8+ec/zb1k/BC4&#10;t7EZv/3dX4sP9h/EzsZ6fPH6q3h3fhQjlH33J/z+d34Q7VuEo5NFbM7b0Z2sIs8NooN+tz7sM6Yu&#10;x8XsLLrr7RjsDOMQGj9DRpuhxyx5rPH3vh8L5Oa3jHELuuWEPrGYXKA/TOPh/n5uULsx3MgZI3No&#10;3j1Kvjw4jucHB3najscCr8E3lJudqe2HJpddDTvdeICcr7724uXreHl8Gj8l7QU0PqXvPRl2Y8+Z&#10;1FeTPDl0p70am8hoGk9u1T+h5Sb9zI9ueYgE/VreqtykwTPlC2jEZU/qOX64ll/IN+XXjr0a3fIj&#10;B/Tv+Jeym/wBmKbOSqJPHR0chcc2u0edet+lRrpOPwL6PCXuhPbWMHYN/7hShmA8cTaZ7CZ9joMg&#10;DhxkQPJZ+Q8eeekamPzwpq7qMcy5fyZ8Qfm/RawnW5ux0+tlXZepV+5TAv+Tp8vB5Cz0Vnid/B1a&#10;p6gePGBIm22pixK+THteoQO6EawzSVaprDq/p+10XD6ITkXvj+vZmCyEpPDNS3RwBgw8hGgYgY4X&#10;OROGspWmyim2dEF8jheEyXu9OtZkvfHyW0ML3+ZBx01+lDFtenm5z46V1T3eeiav5+cY5/iXsoM/&#10;Csrwlf/KJTkWa0iG3mXsvS5vq4B6ako2PAVblBshwkXzS2kLZN2+fBHTL7+I83//B7F4+mVcffU0&#10;mVVa/rr9JIi5uQqMgxS36VHQrEKu3WdAcTnPKg3iEVKtjz+Mzve+E+u//Z9FD8YAZ0sCys1wgEzB&#10;5JsuQ/hXDWfprIX/PH2EIQRlEQJlcJm8eBHjP/2juPzsU7TSixyM1773vbiFGS/BbMFgNlrJCfTS&#10;WJk3dSgWsOpKwyhA5LnWDCirdCCn6DcJcy8XO5dCngp3no6ShFPa28Gc4Yc8bcyqERNgnGWRR1ou&#10;8X4x8N6lQXZejVYO8vnllPucUUIaBdk8298rYSoeClAdNwcFcx9WM0z8Su40S5V/6y7BaDi5ExZs&#10;cJxrSmcw5BSKCPOLSQrICGLWrbSnX8ygC5JcUqYrgvKoYP2sfKUYwdAvyOfo9DSO8W7Oenh4FM+f&#10;vYhTmPQMJnijsg9GOhogqNubd+/izeu38dlPf5ZnqJuxs008qWZ9ZydPwPneD34YTx4/iUd7D2Ny&#10;fhGvadfTw7cJ60cfPErB1XWOWw5Ojx9He2c7KCDmtoX1oTzFJsu1ytKjeLbNNDqAimw7v+C4xtc4&#10;7lUiLBqRTo6O4/jwMDfSutGiTt7OylG4L8qqDW1b2t62NbSg9xn8qnTpXU8oH5CBSgLS8GQ2ySOM&#10;f/azz1JgekgdXJOp8rDHoDKEudq2OcPk4izbWvj96tiAaRWhnhDaKStCzg4yzmJZoyLpiY96WWZo&#10;gBO/frnPRp50A96W5rS9gpxfvvAuG3FlsjM93Fl7fPQ2Jm7qtUAIYJD8YH871nswVIr0uOCgTZ0F&#10;4kk65wfvcrnKMsLbems1vvNwNy3cbih78OzLOH37Kuanx3FO+zkzqAkuFEKcXjlot/PL2zJeq7Vf&#10;AKxRzibxGeacxwEnLwW51tw+wHs3onUDPWegWMfcjJZ7lzKV/UNg0/TLPOq4qrsnAvnsiUDOSnFg&#10;aUDP9m1P+GndXoKHq1za5tKdNoKgS6G6SFsDyGMdXLgXSl/DDoKpS2+871CeM1DceLYNHB3ycEaN&#10;63w9GvEA1jphlJgvq8TDb8FdKif4HDioW1EYrH9550Bd8wKfbeui/PvVo9Bgpk20lHQEmT1PsHLx&#10;ZDm150WtLJdlEnmbF9PlY9JziZNlfsOVsnxX6mAagzJb80ifOSWfS75jXF9zf5eBafHZl0pIxhe+&#10;VNJI4wujwxUzrfCU8aHUSyd+sl/Dr+6HmVdtMPEjgC6zrLxAF9yVvN4rZOZXeGVpjwK3z+Iw2wMv&#10;r7Tc2mBSw1TDmJ5Qr/4csJv03ZxhgiCjYcQ2tL6Wa0UV1GojWRrhyS89+XhNo47O+Jabaeo4Xo1Y&#10;oujqW6MbpzYqZXmVu59/XjPbgoccD/C1wUSXBnj5Ds8KisLqu/rUNGOp8CXNijfb0mvVnsbNd4Rb&#10;V3mwz8JWBNAKjtpbqarszK+Cs7j39bjvjJOwkK60T0mRX895J9yGFCGqOI0+WUfzx+eGwzzW9bMv&#10;CW8q41V641mGvtBsMZiUEvnxbD41Pr3q7NemdbzXCQWPd2HGW82POiqnpe/bDnUeNX36k7YMr5/r&#10;flDPMBHtRQbQAFlol2g4x6csucgUwoavBUzbxPJTiBU4n3ifvMHnKsz/RX7M5Heu9NcSx3xqHla3&#10;Sx1XWA3TWY/aZX3wxvV6v3/qTH6/zxtS46HOT1fHr/lVFksSy/c5w3wwb6++rsLr+PqkI97X9RVP&#10;BOLpG8gMGhy6jEED/IMlxg/Gmp4GDo2j1L1F+RpZNOSZh4YWP4qUJYiURZgzTJXLnGKvgSkNJ+Rr&#10;eX7ccuPMZqcZSy1kmAHyCM/T6TgWZ5OccbC5uZl9dsK45Nf6C+C7dDP+wUasoWy6/0i318lN+If4&#10;zU4vtl2KAvz6BsqiPNOjaZ2hcjwexwxYRsh3VzkLxY8X5QTIDjxgihxzxHh+yZjrXh/KOp7Asyrt&#10;4RkWk891UI5b3V4sIee/vBjHOXl50qCyxMP1bhp5OvYtcGJ7jc5PYsYY6kk+1r1FHiPqf350lsaI&#10;IUr/ag/1EKR5aoqzjM/cPwRZ8oL7t2cnKY8eIXM4O6dHvdz7YmN9PelZ+nCGn7OK7SfODpDme8Tx&#10;uF2NLAN0hW2um1sbsb27FWvtRp5iNGN8nyD7jOcTZN+LePXyZcqPKsmt3iDawNYExqWtrThDUT5a&#10;WYvnS2txiBL5BgnHmSUXwJOzDpyV0e3mLJNLZIQFcrv7nFxAa6fQzRT4FtmP3JvjJk7PpjyDNPJA&#10;ook5745cOuQHuY1BzLletpZjunYT49VFvD57F+PrWTSQ23JD2ycfxOO9/Xiyi7xJmdLKAjnH/U4m&#10;Mw1JEKF2bsraag1iCymmf92I5jU0C010NzrInIh+yEgq+s6wuaUOqyjoF+0W9aBNUNg9hTXrR5oZ&#10;uB0gT2oM2wT/dDJ0hAvqch6HxydxCj1YtrMgOtDe4/V+HsbQAh+ntN1XB4e5DMSPDF3C7YzqaIBI&#10;3ac5o6pLXR4OutFvrOTS6EG7GRvU2XKdDXwLPdxCJ23S+s1Wnpl9q+7v/uifNX/SSYc5RkF7NU+U&#10;75cZoot8b+rCy25z/0OX96s32H/XaHdPZb1toZ3R764GwzhCkRozvs1pf0+E0mAiX3cWuuWmnOQY&#10;mPfyXfJPeL3Ki1KbycM0NELYXPkBCrnVjZ23qffD9WEaP5T182RO4shbYGaZj85rhnFnqF7ZW5lb&#10;3cF+7IydZqN81JE/OStWncQR3iOKNZ4460f51j4ESGXsA0eiNXGVMJI76fOa96VU/iV/FZL8z73D&#10;RcJoOjM0ZsYprr7L9IbbJlzzuXJ5xz+aPaMUbls5Mxc4XLWHSYYQE6CJJ0PJ+Pj6VpezN/TVvZnY&#10;ITSYeAazU+0bMO/JT34S408/jYt/8z/F1fNnES9fxNr2Fpp5L1a3diCIRkwzE8BCWcys8DzyTJ4o&#10;Ee6QvAGTdnrZjGvnOx9H97vfia0f/CDaDx7GuD2IKUTi/tciOAfub7g6SEIX6DqGCHEakuuyepS/&#10;ODiIE+C9/Ms/jZsvP0MhnNKxafBf+0GWv7q5lcYQmrXkpc8/yk7kQ5DAYhzLySmUlxAeCuIaHX8N&#10;5rRGh3HX4SXq7savDiwu//DkDTkOySoiER+FWDLwzklQCER0CAdPl2AYZUE5dkaaIYklp5FDdAqw&#10;GkwkgGUNKGbhIG2H56pyppL3UdvNeiKGRPZLpoxfq2hOby8NctcJhcHZJO7m7CwMhQmZZ3oHlFTE&#10;7ZwwR+C4pFHtpJ4eMoF5jecwc65u6KSx5Hw8yY22jk9O0mDi8btffP6UgWSUMLqHiF9Uer1uCoTP&#10;nr+AlF7Fj//yr+MaZtlba8URbSfTefzxx/HoyeP4jR/9Vuzv7sfmYDONJZ/99FNwMksL50cfPs5l&#10;K9ZnE+a/DR3duqM7ZcDKso4q0TkbAW8nt9oyQAUvDQ/S6RUCyxyhZgwD13qs0cJjzWYMgF998WWe&#10;mX/FAKlVfZOBYL6YZZoU7sFnthcZuR+Q1l9Pd3JJEU1FnaFNaL8Bh9YwVqbw6hgMRxdxzGD+2Wef&#10;JXP6jR/8ML+ej8DX7p57uGwgKCFkIpxMR2ckkVH5xbwymFgb6RXlO5URck2DCV5DiefzFKMJ9Rf/&#10;XJ1m55pDNy29hZ49Ged2OoplrivUUeOBy3e6WuVbjTh6/jRGB2+iDylsdlvxPXDu5k9Xc9KCB/Np&#10;UbYnNo2OD8lzHPOLo9gd9uJH3/uY/CcxhR6efvrXcfTqRSzOT2N6dho3lOdaVb8GbTOAdhGm5Dm5&#10;b5Iw4t192/p6vwJ9ajBxHLGf5NdC2rQYTKB13gn7Cn6JgWOVtE3SFEMRYeBQY4m7gXsUsufL+1wM&#10;JsRNg4mn6uARctvO2EIwSuMjQkHzViPpZW7CKy6GtKdLeNJYgm+BO2d5uTTHJTo+t8knDSYrwMjg&#10;tQZdvYY9jCHNGcKT/MVfPUAXbnRvkKjefdNgYnhR1uyv9lHxIQOT4jJpceTvrUO6qVLAr8r8BzGY&#10;EKY3DwNSOa7CdSWecJCf5RvfeIT7JdpEpkghhET2r/sDpfDUBpOSGBxUhRm/5KNoUPKs86kNJvIc&#10;YwuWyTKp2fi7l9570yauq3x0f1eDST0bRqfQ5Zct07uhnkJSlmkZxsGb9pcaTOwEOss0Dde6XUtc&#10;I5YownPnuJVX1jiynrW7n39eM+uCB+v4tzGY5PiCuzOY8Fz7ApygVMoz7Z4GE/J2SY6zkKSPugp3&#10;3nTkX+5LO3hf3L063nPGscxSD+OUFLXBJOtCUM6YxPlWGivhBZfF0EE4tGP4e4MJacizwFPoL2mG&#10;+lh/l5PW+UsvaRSr4tR4rw0mhpmP8er8/jYGE/7d5e2z/ucNJgUXdwYTfIGiKP2WnHKGoVXe4kX6&#10;89k6JXT8ZVn2xbojlWomDX7TFRiraKTTC1fpZyVMV2Au7WA9alfX5+vpSl11pv7bGkx4mXwnSxZ2&#10;nusyBCrbDVeH57v/H3t/2qTZkhzoYZ7ru+eelbXX3XtDAxjMjMY0JEXTfNc3/QLKaEaJxi+Smb7J&#10;rH8VZTSJI4oDEAMMBkDvfffal6zcM989Fz2PxzmZWXXrdt/GADMjkvFm5DknToSHh4eHh3ucWIzK&#10;v4RTvbe82Z9LI+tbHZH39ZLWOw6w0890RqOcJbnAuyZ1bh1YH7Ybj0W1HdhW3EhU2Bpc6hhTdEmN&#10;E0tW62YOBjh44YDJrBvCrqDv0GeN0JlODwZxMRinoS9ex+hJuXEq6M46CLB5M/fCcA+6NgZur1Vm&#10;ibvB5tJiMzyVxzJoeGok+VXYmdPb6EVDyuBeJVisKqlldifve84QQI/YP9iVILmvhyfJeTqIB0VY&#10;Rr/GO2DSxWicIx916+eHJzmboY/u4eb2t9eXMZDdvJW6JI30OD7aI3+MaHCQ1i4b6h/143jvKG7d&#10;uRur6GLRKB8rd9E7T3YPYv/56zgBX3XOp/uv4/X+XuzgXWbu8pNlyr62tkrlWoMYrX7wQ3ctA5wX&#10;sQR93NNOA9GlQx6F7AedVdIsry7RaOm/J8MY4E9GGPmTQc4SfvnyVcKicNHoAWN1Lea2bsQ5tsb2&#10;/GJsz8zHszn0KXS11xjRfYz+PvlMOmgI0P8cW8oBkwl0dynLCXXmYMnucETlUUZo6L4mJ5PzODge&#10;Y2RjxKqnwjN+rN6FZ0bQaLbXjukisrbjoMs0TmZHsTPAeHc27+ZG3Nzainu378TN9fW4sbRKOdWw&#10;0E+WO7kp7KvtHcoxjj7105lvxPtb92J5uhjtnCYyznpZ3VrB5oF/sTGm6JIOerSxB5urq7HvAAo8&#10;cAatzprNWKD8Qwfb4IflVrPMHup186Pgzs4efHMY2+jXfWinzGwhW41zF7q3oFGb+23ifIatMII3&#10;tUN6lNv6WWx2YgyveIx1p92OHvhvdVroaMCAF3utxVjrusx7JvWxM/kAnduZy0rVnOVdyYrkBq56&#10;5UYtO5QJypyy1LTIMmeWOMjpQJtyMKUm9eU79605diAInXdK/eUsFuwwEIyzTi9O4Y3dU9o4aUYO&#10;mNCm9cp17bWUs7T13Noi8Si4lQ/c3FPfanP2GGPkhtsAGC8HTKDzCjq7J2NtuS8JvKSu7yCUdmOm&#10;x8nneVv7UoLUs4u+DT+AjzLAjzt+eC/yCttviIVOmR30bbvfCTq8S9zsJ5UR9lvagymjySav5GCb&#10;r+1gxyPMMYUwVyietLOIhiTpSWfaIpMJywjGve58FiYJhF2F1q6GfnkVRjrgihxubu7//F+VJTnp&#10;S6RiTNXeHxFBVrz0JarInVFgGj2K/ywGwvwRlf7sSRz8y38ZIw3Vp08QljRgB0BofDMI28Y9jFQY&#10;8wRAyMdSeQ4pAy+VD4icHTSvzmHiGRpL987tWLh9K2Y2b8QAJjpBiA5onDZ+R8wksTDO9RaOtOl4&#10;J1lmCLfs3rsRk/caxA0qawkjfvzVV3mE8fnTRxHHB1lA8w0M0hlPPkFwOrskR+e4ZkVWlXdJEcJy&#10;nwTwX8IAamEgTh59HVPoMPrv//u4ePYs3Hnc5SiNdiePVstprjQiZ+24Dl3mTuQSrv7KyQfSxU4w&#10;9xhBSBrmCKrTuCWmSp5TcytyZp35E0MiZGdqnUmvhfFJHhX7fms2etBkFYZeRDA7SlsaPPhYN/jc&#10;W4WriqNTucoAgHuWYEQi8FwTOmfn1nLqYS+aSyvRW9uI1vJqNJfXYmF5M+a7K3Gx0AIpGj24vnj1&#10;Kr76+quyFwhC6cvPP4vX29vZuDY3VuP7n3ycG6au05l36CCk9yGd39H+IXE/j+EBggZh7bpEW9rO&#10;8VEce8QYAnc0GMXwGMObjs3NdTfv34zVezdjfqUb8xjmt9//INrAPqXhjhTY0CMVceiwqFEMDjlD&#10;CKopjNy49vIrIUQvS40Q2MNxTk8dnwzi608/j92X2/k1YhPYd9+/T+e5lHRMJRJgGmIq957gY90p&#10;bnKaXNUYrSd0APAoAye2vjRs9OAhrcaUd2//IJah8ccff5zLinrw6KonM9FZKAidYVIGTOAXYYF7&#10;GoEOxlmndMR2qrN0yiq55gF4ysfVG5ytSN4Rf8tcNomaptD3C5Vc5GZZbu54Ae3KTIcpCc+i1abT&#10;WVqKDrRYQwlwPWofnnEqpUJ7ipLgfi0t5IHKy2ef/SqG1J1fj7ZfvIrdVzvx8LOvYnDYR/nYyqmV&#10;sw4YXCBkaa8bm1tZZpV7Be4p9SFO4+kA/CkzRSUX/Gm2VzuLHIiUzPgFwsopSDxA+9OUUfAAYaVe&#10;aOu0IY8cn0lalSEZ61+FQcPP0XI7HL0n4cCIOWI/g9I5czqMmeko5s9GuefKwhQ+HA/Sez876scs&#10;ip/36UmTxzU7+8aOG2XoXOWIvJ/B3kdnMyhEjuWDCvVVd9DWkb+i3Jf6MvwbAyZZLkpAPeSAifRI&#10;YlSO+3xU/qQrPJdGE96f8KgyohCnsEheeF0ek5TiIR/VcK5cnZ045CAG3rBaASl8V3yJA45VfA20&#10;gm8B4rvaiNclbrw3zHe1E5+aXiX/YvTWZbdN1biarobzH8MMk/rt5YAJuDjd9+0BE/M27W8dMKlp&#10;VcX3mvVaefOyTOlIlFF8zjJf0TrTVu46/LyahveW0zL+PgMmdR28a8BE+OVdGTBxwE4e9l4a5qkV&#10;lkHeI47Y1Hj5rPv7GjAx3JB6wET3rhkmPiqXDHfARPlrPRJwiVtNqxwwAZ5xzdFwy/O7Bkx0WSYA&#10;ev19Bkyu518/+46SJl11xUgv8Us5gJFvSnuUmuUjFb6CbXz5z5KUGUIiV8pkWyzPBhSckyZEqMtn&#10;mK+vO+shZQD4iG/BucQtOJf2X7sCo6orrtfbp86c/i4DJpYjXYV7nQf/kj66OjzfZdTC59fLl2Wm&#10;z6OC8jh+j/LfpMrWaPU36D8aGJ8N+sIFsl+Enn6Nzdkl5G/fbh/sB8o8bYL06iHqdVkOYEovl+pk&#10;v0jec+hzraVunnzikblglEftnqO7nB4OA6sylnoumSCfTiNn0S6inzuwsULaDfSnW42FuItRdW+p&#10;E3fXV6ONnnikES6JuHcPAzeQXyPdatNp+otxD93nfeLeImwTI2qz285NJV3ekXShQC53V4c4RH/a&#10;w++Ay/PjfjzcOYgX+8exR//fh1Rn6ClHvFc3XAePDYz1Xg+jq0G7ArcmekST8Jx5jQ7Ughx+JBzv&#10;Hcd0dArt5mPrJnoE8ZzZsr+zG6+ePI+z42G0z+BzlTDotYse6qEBLWAtYUC6uatL2E7RaTywoY1N&#10;cDQ4yX09fvH5p/HVs8fx5NWzeLHzCvz3c0nTOCaxcmMlZrvIqLnzGBLm7J8T0h0cHMTT509jZ3cv&#10;Z+7M95ZiAu2n62txjN9dX48XnW58Bm2ewaO72AnH1IF+6kwM8J/BkJ5puQEqMkP7SJmgDLWPQE+d&#10;Gh8dOwdc6LCfoPfskm6H8uxSB8+xhF/MXcQBiuZ4pReLa2sR6MSN1W5MZk9jdHpCpU6j6wEAW+hZ&#10;5DeE9qPBMI37A/wJRrD6l/u4ONh0Bg++3n0dK5Tlo/fei81mJ9bJT93TZWCTZOa5WL9xAzYl3xNs&#10;rpinbs9jsgGtVpdi7uYm9qFHMpePo8rEdZ6dHXIBD3iQwxS7YYz+5wCDp+NsUU8f37wRD6DdDerG&#10;fntKQz2kHRzB+wO8m8eO4YfB9Ax+K8uw3tvcjPfA5c7qaoyAuwvPPXn5irodwMvgTDucdxk99XVh&#10;GAVx1nf2MZWr27TypZarOsN9LnpWec6TO5Gr6tDajtpMRMo0nujkqZ1Hh4cpK+TfWdrILDrgGbww&#10;6S7FDrx8QrlywIT8ziin8HPARNkAr6jPF9lT4UK+5RnWBg/7IXlbHJQRHjM9C19u9dq5b6Af9TyZ&#10;0UFNNcta3P1u92ZM81S+LqCzO3DSaHBFRqRSYx9Fvm5z4PHWy9jyDma5VNclU5506iw1+xqqPHEu&#10;4KU1ZYFn9LPYD07YcCYMd0WXqX5Z2Co8kwmCuMRKWKKRgzBcr2ozk5T45V+hYeWsw6QZ9+ZsUL4Q&#10;oBS+/JkRvizDMbJRrIiSRuHrmibnXsxynRwfxGh3O0ZPHsf01cucqQGH0zlUX6dHCD2NqhkZ58qn&#10;hV+KkpgIcQJDeeb4lIYwT6O42NiM6epa9CFwHwKPQchNe8QX9DCMKFR6O/byK+UqlV/w9oY3+OzS&#10;YI4Zp5QdHcUZBvzFoE908KHCcmCBqx19wpKiEk3PfQ39unNUzl2bGzTSRRra+bNncfrVVzH5xc9j&#10;8ulvYvrw65g5PEij3MGVMqVV2srkVrEIfpsr+RrDBpmVCIxUPPE1Lm9AKAU3QXrp5IARHJZ85eyP&#10;XDoD6T2pBtQhyVX5HNkTco7wVXBsnEWBLO8c9Mp9VhBEM802nS5CGGFaBktWo4FhP0+jv2i04mRy&#10;Fkd01AcnfYz+w9jdKSP5GqFOJXXpxNISHatrGhGiS37lcKMjOrTpGKGDgHXgZJHGKAP3EXQEIMzm&#10;4hCBs7u3C9y97JiOEeziuYIwnes0YwzKzw/3YmfYjzk6iFk6j3M6XHd+t4EqEMupQBaN0icfFKqq&#10;NCXNuc/6l95e85n7WslEiDm9dd0vDAhjlzcpoHRXglWwhca6y3u8JPa9VwoocKmfATlwM49ygEB1&#10;d/a1tfUcLFleWYkNhL9HDF+Hm3D497a/bijJc/y7TPe2B4Gr+Ndg5oChaVHGPQbPHdZPaf/jyTB3&#10;NV9eWY4ueDWovxHlyJFtykGLyrbnVarYgWmA9+mMd/f24+nTZ7Hzeo9OuB/zMwu5kdhKdyV6raVY&#10;nF3MjcocMFNRFCN/dq7Hx3Q4tOEjp9LS0c3MSjNol7KgyBWduPM//dV/eZ5OBDh5tT6tDhsDLtul&#10;nZF8D64aS/XMn2zDyhBn4JxNULxGMTt1Fs0AZXhYZp+Az8KY8ozwXtPznnD9XHWdh3ZzDpw4uAxa&#10;8mGNty7lUNbJ391l6qoufajBUSv5uwzAJXUreqXc0JdXf08uscgymU3ylc++SZr7vuRY3pc4l+73&#10;Rsa0hdeznMKrcPiP0b2NWynu713o7+hs79Vtle81VviPy13Ds6ZQskUi/B8r0u9yBd8ia0sZSv/w&#10;Zr3/+3KFcld8UCveFZYl8O/bVWWt5Vpd9kKT63le0aSm1///uEK9gnK5c0aEMyNdDuoJax2K54mS&#10;8xp1GjJ640CP9MhCaVN8oY0GmLN9x3ifawqps+bJTfZ7filfaUd7vYcOhOG5MJPLc4qu5eCN8NF/&#10;CDsHzjx9oCdcLpH3Cs+rJyex2e/HTfrnW/S5t8nnNvrHEgaQX4VHU/v20n/OUZblhflYby7GLYzs&#10;Oxh895d6cQej9ma3lRu0d3knbs6mnUcfbLba0cNAngee6o77nbzqD+M5+qFLcJxVsuseDxhSF6fT&#10;XDK7ChxnAvixcUDYAbijvccJZT1FpwvydDDiYr4RLvv2qN1FDO9ZjTY6sQtoHOgR87xonc/HykIn&#10;VvFrC91Yb/TKkpL2cnQWmrn0fIB3xoO6cs4yh15TyuqRusf06Yejkzg+HUT/Ar329CT2psexf0H4&#10;DO9nxzGYncQEG2eIDdQH1iHlOh5gkDtI5WDF5kZM0FGPwPs1+uILjOBX6Hk72D4DDOQxBuc5NM+t&#10;AZrOEmrETGMR63Yuzh0MRef0cAiN6CnxR+jhO5Td2SlfzszHl8B6BF0eUgdfQrev2o142GnEzvpy&#10;7K+vxH63kyfUDIA/Iu8Jek7Dj3Do7g5o+aFpgA3njPA9DPt9/CE8oU6+OLsQa70lDN8utEWHlt+6&#10;jWjDc114rrPexQZoY+TDs+iJiy1PG0Lnu8B+G57GcIDO5KCZM2Yc8Je21KdSp8mzJ4E6yO4Mlgn8&#10;5serOXR/jfHlditnRdxwIK7VSJ52D8MBtpd66RI6qB/zPLFoDz7e7w/S1vHj2x3syDVo3YQf+tTF&#10;Dvrmi4PjeH10kmW1jZRBSD+CIJfRb/W1fCo6IpqlTIurw3XEqtqpT5RbvoE2xY6sXL7H0/gcbNVG&#10;KLNK6zj+F8AV3OvuMjSj8K/Kr843gzNCkTcFV+GLD1dokjOtsUmksXsu+kmQF2mT/v6u5FiS0m+E&#10;Kw7KgI6z7x0kbcGHboHhSbluTdGif1khfBW+22g3Y9nlddDYLRGozPzo6wd5lx5e6uW8usAY1Vb1&#10;WgxTsrQavOLFwXclrmWvwozGPyksHZIW3lfP+avCM6wGmemr9/zKHiY1lauCX3dUQRkwQVBXAXjj&#10;EwZWjki58WIDg+H4099E//PP4/yv/iqwXsgJ5s25PQjiD9+L5u2bsfDee3FGwzmGWTS6/MKSTpAq&#10;DIaLJEET8pzwPODeaYJufGODnuIdFDbRLA3Lgri8hZQFvfwJpCp2DsiYAKMty0Fjp2OYRxDPY6gN&#10;Hn4d/V/9POIEnDFmtFbmMPobf/JPYl6h5lKHxA3jUPyAYE9TG45e/TWo2BbGU+fwIGZfPI+9/+d/&#10;G5Nf/iLi8cOc2jU92o/u3XvRvnU7Tojrpp85K4XylK+awEuccQXNS5+MDq1z1A4hU+jkMWowlXEw&#10;MF2O4RrQmn6XS3IywK93bvKWnISB1o9FjLMHzdnoUgfLCGCnQXpUW35tkK7WswIDgezgg0aiMBwx&#10;v2Rm8iHbOPMrvEblPMIdQXrK/QTBOMX7leD17kH8xV/923j46FE8e/I0TqCHAww//qM/jE8++V58&#10;+OEH8aMf/Sj+6A//MB7cvZvHtckZp5NpPH/2PDds+vzLr3OGxa2t2+ERvRM6re7yUrTonGdodE2E&#10;Zwvh6zIVT61x9/el9dX403/75/Hn//bfxF/89V/Fw6fP6azbcYJCMEvnMoamNsYW9M+ZB3TCLvWw&#10;g06lgnJLczt1qicHqJxlkWt0XWrFuw6C+6OPPorv//AH8eCD92PtxkbMN13kcoFCM05F2K+u5uOS&#10;qXKyjnUmH7upZxlRVzFqzKWek7MfbHOmtY3kFDyET48O6vbtO3HHzcGWlujUmuBARwq9kw8yD/Dr&#10;u4e6vOUMk7Ifhp2feV7M0uHmVeFmmykDRmVwpLRHeSvLD08k3gqxSnDlyC/CzfXHjnA7Yi5vntLZ&#10;uGnwUs4suRkz0Oarp0/yq4yIZDpys+NzquSjJ09ie/tlHB7uJB5O723Ot3KQ5J/94/9N/OM//sfx&#10;4QcfIXDbsb+9F/s7ezSlr+Purbs5/dWvdR7j94tf/TKevXgaz188yeVbN7c2k7f0ZYmbX3Dnbf6p&#10;rHoCUu5v4rANeDtF2HZx+eWUnzxNrTiqg1yejak0gUaSJ9srHo01B0wcEJ6hs3GTYmfTOYCS04K5&#10;Fs974nrVuyfKLFcV5nnbtFfapNMarSuViFMUtilK5ZNhxCGg+znDRCW3DNzoiwhXLhT5Jt6F1745&#10;w8Rnr3ksN/Xgu9LBSpsqfVX3isiiUJs2g0oeioMqTLniFTYoTnpVsss4b7uselyt/Au/4OhStTJ7&#10;Sxi+y6+w3ItjDlDRBsVZZw4Zh7DaCcf3hvmuduLz5gwTwpD7uuxriJs/knhfw6lnmNRxQbmKwwNw&#10;kurEq/Hw3rTXaa2rjc7LsuK/ywwTmcwwbrLtK4+d/j6mfTnDRGXk73OGSb7yH/fmJ93Et35f0zrT&#10;Vi7fXb8m2EKHf8gZJoYJ2/vMC5jZF3JvIbJcxM90Vd51PRRIuqtyXHfGEX4ph3FKin+oGSalDcqz&#10;0JzwwlfAIa6zCmp6etXZrk1rmC7LBECv/64zTOr2cIoyLR55ylvGK3gBgV/meiUnEy8jVP0U5fi9&#10;Z5gkHoVnbRffdMKWB8s+Pvn1mecSv9RDTQ+d4XrzzDyutU+dGP97mWFCg/CXs4gpe5aDcDesVr/w&#10;RMkO/UCPfO5QZ0v0F+2jQ3RS2jh9hUtl6wEN8wBiwnC2tPqb+on7qLmPhu/y4x55ucnpCOMwP66g&#10;Z+fs3wbyFT4gMV3VWKal75vNmbFu2i++U9K6d4RlatLnzQ7RUTAizw8O42xvL87Q12ZHk1haXkfv&#10;mcTXu0exf3wSO+i6HXrHxsxZHi+qDjocU5/wut8tVtCDNnrNPLHG/L/2qGLyPEOfcpP6e1u30HfK&#10;EpzjicvUKTcGf26MDKwmxpy6Xv/4IC6mIwzlBpUzzX3u9tHdX6I/vN7nerBPWZztHrHV6OZJNTuP&#10;n9NWXbLRiW6rkzztsqLVbi82l1bi9sbN2Fq/Gesra7FJuW7cuxN376Cfo0Ood/70lz9HzxtFo9eK&#10;Vzs78Xx7O43+FfSbDz78MN5//724d+du3Lq5FevomW64POU3nAzQLwe5b2POgL+YzTK7KW4feXe+&#10;1It50o2Bs4s+d4B/jb673enENkbkgHBPRzklzGUq5+hu4UCJAybU5yx0dta3bdu6g0m5Ii8on4dq&#10;DNHBh1wdcDkhv2Pe70GXHXjuEBY/xjidtNsxJr9Jsx3HjYUccNqbOY0j+GtudYW8O/FXn30ZX7x8&#10;HfvQckC9nDoIBX+dOBOAunGZTM4AB0c3+nz/1q34/r33YmOuHSsLbep9JZcmLaGHq38OBqMYHA9i&#10;dDKOcXMxB7gaf/iDOEdf3m014tVgGJ8/Rx/su8RskrNIPF31kHahjnzRXYKXGzl7+QFp7qwto6+P&#10;Y8D7T7/6Ml7CE8fq7cDauH0jDuDN/slRjIaFx29teBzxQu5b6XL9zz/9NJ675+DRcYxG6PLog1uL&#10;M9hwp7Fkmz1Gh0Y3bMFDyvyUD9Rnzuqv+h91hdQzKxmgM14tdy77acL9n/WGXmx7nKUe9g8PKd8R&#10;OvBBzhrzZCUHwU7hgyl15JKcb8wwUQegrrUDU+7iSz9SZE82guxR7HKUQcUbmh/poa02352VXu7h&#10;stVp5L59uSdgJehqcfcuV+SeN8bjl0Kq+HyFd9WD/bwHXNjuctkeMlzvYLE2qacnOQ/HPSpbDewo&#10;rtLU077c58iZOeaRgz3CBjt9mvM4bWclNiXP3BG6iVY66JD2ufjwaBKHwHIYTBrxV8d985qQih5R&#10;yXDfWJYMT0VVRMjMDKv3xSXxS2Y1ssUXxETT6fy5SYwM5EwNKh4LBCMCE0NC6h2ho4HMImw8GtXO&#10;N/FKhHiCAl59kxXKXeYNE1iF7oVR5rGgLBCehjwpSmHs7MxGhtFXVU5gViSafQ3b/KRgmdlhpAIh&#10;32G0JHVNTQVr7PnV3uUY6XxX+3TE40+S1c7Km4e5T/cPYvzyVZy9ehkXu7s5y8bNg852d2JK4546&#10;kwV6JeUBUFX3lauzuO4ojwqJHUk2RirQRutVlEp5dBUsUS2XuvSFbuIMojKOg04j0rtb9AQ83KB1&#10;olJSMUdSDuCpQNuZGigO0OTSyKnyy/xLBNLnID7wUaCoE4lko3bGRQuBp2EoF+XxmxX+yhWn3Xls&#10;XP+kn2ta3SPkyE7x2Yt4/XI767aLALn73oPYuovRfPNGtFaW8QjQD96L+w/uR6dHZ0eH+uTl09iv&#10;dmJXWDuwcXBwhIH+Op48e54zXERXbsklKZTPo648/rcIOY0t6hNaZ/2AZF1EVUrVwlMK7eKUEX4C&#10;n51S1Km0NXoVV3clyIrz7ht1XqVI3lRogIcKkAalSqgGhgqmgzcu2fB4NduH9QFx82oeRbksAtv4&#10;0l0h5FF+KlenKsTWpfVawVUg2erSMBALy5r1Ak4F2eLTgTl5mFfyBSlTMPnzmTSOmO8hBzz++Mnz&#10;5/H0xYt4SVtw6qHtxbimHdIZOU1Q4W/duh+PJxYoi3rd5ehR1yagJCg63ZymPKUOhyhwQ48atxyU&#10;wQ7V5VeWVX5yrwfXjdqkVZj0xVHKmlEtY+JbFNr8EgAsfT27LMtUUlFOha/lLLLPN+YnrYtwpRr0&#10;xjBjeduBFORg7oNyVq5UQCq7egdbNJVy4Jk0SriqpSa9k2f0PuT/ci3Od9Vd3pY6yLTpCk61K2Xh&#10;Z53ian70udxbvvr9m3GKDCjvCowMzuzrOMXVcMqT975PX4X4rn79RlLT+cYI9YtLOMUl3CrKVR7f&#10;dG/iVLuC/yUil64Aup4m8aicoYUmxRUcueHFO7N5wxmh5hddDYdwwbxViITHv3L1VrpVcTNtFb96&#10;f93VsOo0vs46q9vxW3nV9anLNJkp4ZU8rsPq8Dp9SXOV9l0u33zjNQFV2CVMXJFF8rzuWn6Veyv7&#10;dKlUXT4L9xo+l/HL89vwvs1dL1dJakt/G9c3y30Vt0p/9apyBti+SjkKqCt4OtPVxrl5vZ1H5p++&#10;PF++MjvjVo++N9qbeFzBKuUo+F6Hr8t3VdCb6TPFm/ErPKo3eaccTOhvwdXJicIv+ddxSrz6Xe3s&#10;A3TX4VzdV1eim652b+d5lZe+xr2WccVdx6G4Eu9NWCW+QRmePoPqVxmWQZfp6muJUvxVGX2bKYiv&#10;weBBAC3q3s3DHShxfzD7iLLJq19p1Wcz6WW59DnwUvXt+hp3a6F0b/zLvgwd4qLM7dQymVkAmEa2&#10;Bjd+vrUYCx2MXfRzB0wmI8x9jNnTA/rlbXTYp+iwz1/HzMvdaBycRPN4GI3BJOaIdz5FZ6S/doNR&#10;BwX9ycXOJt07GcXO0SC2D9zLZJIyyJq1zz8cD2OfvnrfPd9I74eHHobfOob7Jn4LvebmUi+2lpdj&#10;w+U/7SaIn+d+JR1siI6GFfrCIrrlDH38GGN4H33xJbritrMgoN9ZvXSFq6eDDImjoT44PEH3HsW5&#10;p9+oV4gw5Zg/n4vmbIO81+JWZy2aKHFznoXsbBQu6rkuQ9k52EsdSt1qa2UVHFdjDb1ktdOLld5S&#10;rK6uxMrqcg5o+GF2iB56NB3Fdv8oXg1P4hX16xKcs/WNnNWx22jFTqMd+81OHHe6MaD8E3Rkj5S9&#10;QGe9wBjXFplF33Zg2cFyecODABrg0ACvxVnC8EUfd/AYzz1KFYb1Qu5dMsY7W7+/uBCH6I/7zWbs&#10;Yottc32K0f4InvgKeI/mGjx348XiUrxaXI5X893YWejGcXs5+u2lGLa70V9oxBG02xuO4mgwjnar&#10;E6tLK3ETeqxSjgb0wtJLvPzIuDC7AOuhV2JsuOzaPW78dhV+UGw18mjkPXS+l9TRS3hiu9+PPXV/&#10;aOUpXupEHitsQ/BY6aPxJAbE93ANj2P3Q7kb6u4OnI10DF+dkMc4WvD0WrsRN7qt6C7ORhMQfiRT&#10;33MmSl9Y4DN2bz3SO/tpCZp0oQ8Uj7Ohs5oojE2p0pG9Ly26/l+5Kk7aDbUzbsbHETV1ZtszdZeN&#10;mj9fq9vnLPQESmlpI/bNGYfABMF9afveVm3f54xRXH29uhF+ShtYuNjO6tbiKS26tKc12paDnPUA&#10;RsqOdzjz1F3KyGvxvM2g9OJrH0b8fFHQse3r5Vttv5w9BH962IT7J3oIhEeIL9O21xoLsQpPLhG3&#10;DQD3OnR7BI3KMtME7w861XaR9mrx50lLZ4Mpk/TaalOuDrjVG96q2fvuul5bX8uvxMkw7vW17J1r&#10;/jf/t5+AC4gQaAGvYqRwFYjAgwagd7Q0CUOYpmTTxotxMAfzDf7mr+P04cOIR08pIIWEME4dc1vr&#10;zj/6w1j84P0427qRU8dsxFoYNYrSuD7dZeYcpgB2PQjiF+LyBURfMQqI5ghQGhoUhIbpgIIpLUR+&#10;nbdhwipn5xguGLRpLFlOUGuQ1wK+De7jbYy5Lz7L0z/CUa3lpVi4dTs2/vl/ltPmxgg2Z/8ksckf&#10;SLQ+84EWlzjNAOssOgjU47/9mzj+1S9iDD0u0rCbFgJPRjH33gdxvrkVpwhGpBzh4q+zLHpus4D1&#10;TXGWXYHo0bbOohjl1wU6LtsadaJR6Oh+LqkhK2E5GCMUhYQM5pQrYvDDIBydwIzjPP7Uc8j9EqCB&#10;7byIJkzriJ9Mk8uXEg1KKEGBKZVzyhS0Ek0wK8Z5GvBzMUY4ujv3udDEizr16+LGynJs0qH4lcBj&#10;do8xdJfodCaTs/j64eN48uRpfPH5F7ljudPFDl7txO7zV/Gzn/4sdnd34+6HH8adB/fje3/wo1ik&#10;o/eY3Rnwbi334n//L/5FfP+HP8x1pjv7u/H/+dP/Ed6bic4KnRn5eizZl599ESM6/MnkPGn44MF7&#10;ibczZ5xSqnF7ngLUgRwUGYRnm3gSQFpAZCiHoQ/d9Cdu5oWwPRoP4tX+Xmwf7cdEgUyYnaqN28pQ&#10;sPvl1rrQpSBOPrrawyQHOqiHpnxLHn5FsQ55BQ2Ji3daafI4HaVCkL4+JvDcWENc/oDGbhjroMsZ&#10;OAnPZ79Mu2RlSr5+GZhZdB3xDAoPfJCNvxwp7dcccuNPPqRuwclj8RSyU/KR3zztJ4UU8SbEsd06&#10;aGB7T7oR4JeEn/3qN/HpF1/Ep19+Hi9evYhXtDEHH5dXV8luNsbA2n7lxmfS29k8sucpoqKFUG3G&#10;7Zu3Yx5e2n7xOk5RutZQNA5fbcfjX/w6Vrt0zCRYvrERA9rU3/7ql4nng/v3Yrm3TH3Ox3QKzc7m&#10;otVcAvZ8fu22XMoAp/05FGu+59SVtLKerF1KDi2VGqWdn6NEOFg7sV0ZRj3Y3l0+Zj1RcvAuX/ly&#10;KZDpoYXTnM9QzMrACXDhBTtUl2/ZdpxOnbMFVGAtPH/O+HEt8iLK01mjg5xsx9NxxOHZbPTBWlnj&#10;F3UVOPkr8zJ/mQSXbZ5w6zIHg5QtwpWPyDsFvnV1zfmuyFW/DpfBNGWZnXJ+1SWdvnxRsYy2fkV3&#10;HcfBW8olzyTEQh8zLgNJ8qX9SImT7/mVrzIFrjCE5RdkY9gmjevX5MwD78wsO8yEkOWw/MUVHJ1h&#10;Im2KPNblfk7iIWxpYNkSp/K+/C9lsn3mADTx/HKXL61OHfBLeeEHy2qaCq51YRrD67y9t4ypwFZ5&#10;1TR0cFDc3QfJdL7OgfCqr7V82ea5N1xvndebxrlptTMWcjYhcUyQdYI3tctSk5/Iv85D+mU5/S/+&#10;JYPMS5olTYhi3HoJoel9J7+Io7EznVfzNQaXUsf4BGmdoQtQFtO6h4I0t56NZx8gXfyp6KocGq6T&#10;djXshIev+cIwvTQkaXrvs85F3JTVu5x9Ix7OsABGgVucbdQ8in/TiWNx5ld4vtBVHNRDHOtUEpQ8&#10;Cq7E45qePHW2aV5k3KK0nVNntHP0oJKFpTdKKVPiyov8+EAm1rGwhWM8Yfmsk0fFw3LXP+lU+JI4&#10;vPP+Ev/qXYLA1VfDhGmcwsPQiLi+l0d9t2g5cElnczIJXuzdbNT6tj3Kn4kr6aWvfUP2VeaR9LvW&#10;73FjeXXGd1aBeUkr+cWvtfKPeSofdAUfQdmGK16CL67KJs+VOCVMGlX0yJzBnTiG+QTovNfV16v0&#10;NT0Lz+nMr4akM0n2wdyIp3xX171OKviu/Eq6y2vSBL6mjG7qukG/sUp/uuRsW2eEHu9HgyjL7vVB&#10;X6wcT72N1JbVEthHglTCNEQeP9cIRVb64ZJKQYct+qYzTV1e4Eabzn6wLvKodnmNCvV5HnlyBmw5&#10;e+RWXEP6+UN0s+c7cfD1s5jtj2NhdBqrbv6KQb9A/3owmsbXGJwD8hmiA9xeaUUPnc6ZkTvoV3/z&#10;cDue7B7G49d7GM4XGK/kjR5yTJ//8+2deI1h/Pqkn9P0b3Z60USRWQKnVdLfop+/t74a9zc34v7d&#10;WxhXyspxLAF/Fd3uBrpcm3QuXULAxBijXeN9pz/MZUL2kR/dvEk5oRBh0+NRHD56FSgKcXrcj1H/&#10;KIbHJ5RzFKPjQZzsnST/UTGUcSUW0RU+wxY4RG8fzkxiaW0llm9txpOXz+L59ovodXtJh08270SX&#10;uDPQx5N/uuiJN29sxZYb5aKLeHLQ2cVc7Bwex+dPn8dX+/vxyDJ/7wcR9x7Ew7nFeEx6l83skba/&#10;tBpTYJ+j35+T1tki5/PoY7QDZ9E7a9r9mhZsb/hF6JWDJpX3+OP5tIGQV8rN2iu71Ntta/DTmHgD&#10;/BF1sge8V1xfoJ++IMx9U164/8liJ17MtuIFCvagsxqxthnnS2u5r8YROuPh0JMyR8n/H6NDL2PL&#10;dOG/m+haqxeLsTRtYAsterxfnI+Q8y7foux7fjBG37oAlfNbazHdXIkve514iKz+FfXz9GQQL7Ej&#10;PalpStvYbC9GtzEXnU4nhtTQz16+jp3j49gb9GOl5Uc0bI2pS6OG8fnOThyRZki/0l6ci62ue/DM&#10;xWanFfO07x52gh8abdcO1O2iDx94uMTMlPgz8b07N+L99ZX4Hvqp+wiNXsAz7psDr8/CZ7Yv7az6&#10;A0TKCXw9ezM3y4Ye9rWlnWWHmu90GR96lz3/aMmwpy37tQeOHBzkjBp1JXXeGT8qr6zGKXrgmPax&#10;R8QB76YOpPkBv+nSpjIriwoWeKbNq3yPKzoZsgG+RrrGFF4cQFttnNvt+bjZa8YH60uxBC6LhLn5&#10;tLOGwT5ly9vuSt6Vsl93iqjUhsmvHjShV0lIGZN0uQyI29wnEtwdBFMf8JmX4Yy6JrzofkhLePc0&#10;cQmPe8y4bYXwix0EjpJ8psi3lL14dQ37ngn5aKtIF7VFJbv7ooytH2lFYmVqGZi6LrsLHABnHvno&#10;k/fmSVppO3sxxYBA+WpS6B4M0ePaIdMW3iMz3anbORaJowBJbEddpkee5n4C7kMhUbKTMQOYIr0V&#10;6FqyDz6Ixdt3ormxiSBAQFv4jHjNJbKVtzc2HwmU8a55o3ybA4fcUAbfBJ7rQh2lapHOE2os5zzl&#10;czNU4QjqHGFxQacRXQzjllPfFmNuczPmb9yIORjTTZWq6MWJJ97ny7DK1bMDpocHMcHAv8geyA6O&#10;l5WXXhPCjatQzzR4G1/FXknHpGX6Oq3/rpwKgT4756zVd7jrwZaB/MoeJpQZfw6DuhfMiNdTGv4U&#10;OIXxyB86mRwWy+oQn2QuAhXeqUxzTeVFeLwgSVES814GL/m6c3LLrwMum5G+NIhsgGQywaicjCfw&#10;FznBU/2jwzhGgBx5co7Xw0PezFItrTyPv9Xq5Ii7JonrE5sYz8t0sHb8KSzI3yVD+0cHeQLPq9fb&#10;ObvkxsaN+PijT+Kjjz6Om/Cim1ZZTlFMkaeiZgNU4cApkFL4SXzLja9/dTldj7u98zo+++rz+Prp&#10;o3j49El8+sXn8fDJ49wJ3SmLqXwZH7pe1inO/zU8XZKKW2cbpM9wc+Jq3l6AkQqsdU8A7FzFyFoq&#10;ZUEg1IZG8XPQYxJ7e3vx8uXLePWKjoB0Gm4668GyKrDdgdwjmnOaL+Gmv+58ziUh8E3dMdS8l50E&#10;PKHy6WyWHehyfHIU6+trOS3TvVfsXGre9v4GbezW7Vtx0w3ZeH9EZ+iu+atr6+RBxz6a5MlIL1/v&#10;kvl87tlyc+tmjOmstymLmwW7Ea4bx1rmXncJHBdijIJ3tH8Ux3g4NKc55ln4wKzLdVk2aJEDBrbF&#10;qjyFzsWgS4UZbwX4K8UtwlaXg7B15XnJ/4WvHFRJmWkmXhNOgZVX4BR6cL38+bq+K1H5n/dea/pd&#10;hRVXwoqr4xhUB9f1VFKW/9ddCauKUv0MMr2Y5luCCpS3XR1KqrytEuqqfN92b4deRquS/V1cDaMu&#10;/xtZ1/j8AzqzuF4P73Jv4lRd3ybGdce774r59XhZf5eu8MLv676l6r6TuyradwXyJoI1vm/icPWg&#10;DKyN1Zrm3z2v39+VLPyHzwd5nfxqn8535a5ubzqjZ5Lq3SW+xEmfDxlU3lXvr7s34b35/s3H6sHo&#10;V0muue/CCwWnkuXvjJzunVnpMrPrXldig0m+LnTIIFz1ro56+Vzq+TodfrczbkVjfQXrCo9/B/c7&#10;0MjSVnHezk2NwCWYbXBSP/V4fjdgzHD6IZfXXTd8HJjKDV7Vta/1/4Y7KOqHDPtsZ2uql6tL2qc4&#10;xd+N2M/deHQ6po8fVftxoJOig8226BMxLNvLS9FbXYlNdKSN1c1Y667E1vJ63Fvfit7sYszTD093&#10;9/F7MYfh2xyPYxncenShXfG1L9UQQY8IjDo3/W8v47k2251yEg42gkfFuuzH2QELzXIUMZpgTNE5&#10;Buh7zhw9xZBtAtsPWH79P0KHcMmNJ6uc5N4ZlI+8WuiCHhO8des2+tzd2EKnW0eX6N7YxMhsx5Qy&#10;LfLcRLdobazHXAtjE71F40na2edr5HrC4MSlPJDkbDCNi/40WmdzlKsRq+1edNE756lIjUkNt1qX&#10;mKq3DjxtCBwPjmP71et49uRFPHn6HN3zJA4cxMGQ3ye/Qbsdo6WlGGOMuzfJC+pnG31mD1h93g1b&#10;7Rg3W3HqrBJ0VQc3cjNXbCiNbHUbl+hpVC5i4PqxqAHJF31O7ztnmnDNeA6olHCvfjQThpvDhoMx&#10;6FqesDPG99W7yHeXd7vuf7LQjtdzrdiZb0e/tx6jlRvgvhGD7irxeuC7HKPealzAG7G6FUdzjTiZ&#10;x8KCX847yzFZbMcRuHgU7ovhOJ47a4T6dSPWQP9fXIamN9ZiccVl9I0YoLudYGeOuDoz2418u9hi&#10;q2vL0VnqRgP6yKuuTPBjpRvwesLoAbywA6+4f8tiD15Az1yhnlegcbvbhW4OvlLX5NvrYDvAb5Mx&#10;fDY4yc1dXdq0urkRNzbX4wb2wwr80YZG59hmzkDyo6ZLPxyQV9fNgUl1QtpcDhzIR1zlIcNsh15T&#10;RsG/xq/1zBzoxqf9hU5ouvzoCDw/UJQZJqTSZxzY0XyApavhqJ8WO9Go/n+Hq4RNYlHBVH/TXnHW&#10;ujOZnVXiccKeBrRoAvMHH5BP/N/lMvwdr+ro5ZKYXXkL4ovap75b9F5Ry9NAwaNJnTvI1WnMxRL3&#10;K9SVe9Pc6HVyM99V7PKWfOwHvekozpFjue8SOCsLtYP0fnwuHplSXX323s8QGQYiWni1TmsfpPad&#10;8rS6t6yXYW/5ufn/4r/+SYNMWwBfhTk63HtcpiPgrsvP/RSoqDTKsvzcE8czpeEWsJhk3DnS9L/4&#10;Is729iN2MHAkDPFnHtyP2T/5R7H5x/8oevcf5Ak3ExqU+5CUCBXmPnFNQxFqSmv3DkjKZiTuM34V&#10;uU6EK10h7+kgPJO9Q952RF04XtPazskRK6cezVwggAA+AyVz4y2YdnywG/3tF7mUSPZa+P4PYvH9&#10;D6L3yffjvIlAm5etxIm3oJADOY4UUolwcZV/WfvWRMgf/OWfx/DLLyKePk362AjgeK3UiA8+jout&#10;W7HgZqQIKTtBG0F+ceWXjTF/FlWolZMO+NzFHKHqkUx2QuVrhwMQNHbKmF9pucrJdkaZnnvhpZGX&#10;9IMO0wE0mcbq/FmO6t3stVO4NqBHTnskDxk6Gyv55pdi6k14LmFxhkguqUnYUk0/m0twyhIqyqtx&#10;Tfq2OM9LJ78ST4vQOj6KI3e7XkZ40nH41crz+l8/f+bs0dyM6GT/MPp0PuSI8FyOOx98lNdGt5Mz&#10;Fr5++FVsIPA8lWaZDlJGd0+Lp8D46S9+nkuH3H/l/QfvYZx7hnw3B0u23AMDo9ydz0HLiSg5s+Sc&#10;urqAp+V3NyrKr/mUp+a03NyUUo7gMw31Azrzz778PH7685/lYMPu/l68eP48Nwu7TX5+nfVc+BzJ&#10;tF65pgLkiDVAnWlhQ7ch59I28GjMSDkpqVAhIAcoircOkg+hh/TOhp9wZDHrCv6AL40x7h/ldQGg&#10;zs559OhRbL/ehe79eO+jT1LhcP8b+c6j2PooDnsoRCnw4RHPqc/9Bcg3hbudj7xFXsYBdfKnDZFn&#10;LksBF7nDNdQqIT/71a9y+uWPfvwH1E0vFcBllSiUA8s9N7cQmzduxOrKUrSacznb6LNPfxPf++j7&#10;8b2Pv58DY0fU/b/+i7/IAbUH9+7nDtsO8+wd7OeSn/W7d1AAR/HFo6+BvRwff/wJGMwS/zR2t/di&#10;hEJz794D6gAFQVqCr52aNMk9Ak6dLixPQnOe/XJPAynyDR62bjwGnAtKpm2NerJNQB9rwjWfLr9R&#10;eJdlPH7Rt6OjZqBVVkymhl62vUK8Iuh5lvb5JZa/3B/FGUQoNPPUzSmKx3ShFU9GF3EIuP65fFh1&#10;3sS1XWU98LNeSj6KGcoBXMtZ9jGw7VImXmcbpj4LPvpMkvnX6ZUYuV634ic7WjuKxN/yy49JS+FJ&#10;C2GbVm6rAeKIUn+J1Rf+l7dKGgfMDBPPeoDPZ538ZFx5zvL6XHiv5CAM09Suhl32BylpMxyccyCM&#10;+HXa685S8KooIvha4bFeMk1df4QVmpdy1C7Lkv1YoY/PdV5Czy+5ZoAznQpX7lFzLS9f+5zl57n4&#10;UhsFfplhIo86+yD3UwK/mh7ilvhLT35l1gatEbjOZhKGNDQf69YyZb4V/FSk86GEm3/tyuySUiZd&#10;KVdxwvJnXWacRIX0lDEH1PHu31B4h7YCTmWGCY64vhPXzL8qf0kvfUt+hS+quqveiYrxVVBP8YW/&#10;oWGFSw3Hcta41e7q7qocV67wpm3Ee2F4n8+Em8KyEYM+o/Ce8amFfGdZhO9XP5Imrr4zPOucfiRf&#10;mM5r3gLXROYLrXUauaK8mLKIaFV96Sxb5gkeusQvcxW0+BY+1RVa1fTIoHTCLmW8iqNPnYZ48qVx&#10;yuyP8iyOBU9Dinzw1r5MGid/+QqXHwa4Jh5Vmqw76GB4viN91pUZESIe4ml9e29YXY5Srqv78lzo&#10;UPPG9XLUXl1IV9Mswy7T+8awQpsrWpWwkt72ZTz+maAkqm6vx7mqnzoffZabMGd05i/zLfXhF90m&#10;vHuXfmJFHftwL+bpxxbRLjx605NJCm70Q+jVfknN44S55rR0PTwwcZktOpPLlz09R93FNp/6WcoL&#10;jIpqubvLZxxUcT8HGhB6ZJMLdafx1F2KpaXV2Fq9XTZZx2je6C7HrZW1mDqT2dkYzgzgt7S1GWPw&#10;6ls/9nPAX1tqRwOjZhZdeTrfiOFcOzd09RS8O6suWVmMk2E/DsDz4ckgjVyPKt7C3+l0Yx89+eDl&#10;yzjYfY0O5il4Gykf9tATn796Fc9evIxTDFn7f5d/qJe4n1unt4zReyO6GMnL6xuxocG8thpd8nVz&#10;0E4DnXZmPhro+g4yqF9RI8jKmWhih7hUx03mFxY8vQeaw3oTwvbdL4UmctHBmOu26I8XYxvcPOr2&#10;PWyYVWjTxLp3r5jD3QP0voN48XI7Xrx6Ha/QsZxvOkDHO4QHT2j341zS0otBbyUOwPk15X8xuxgH&#10;9PUDjHv3qjiDXm7mOrNIu+e9gyUglnLdGcrqHerjqa/ic2CN8tj2lEd5vHrKS3jTsuKdiWI8n4vR&#10;Dkxh04ecAls/pv5HyJo+7wd+pAIv7Z3B3GJuAnuGzjxHHU2h5wiiDJG0LvNZ2bgZ7dWN3A/QI4zd&#10;S2++5WlL6JUT9LnRebzYPYod6vt4OsTmi2gtd6OzvhwrtzZiugI92o34HF7dhT8PLC8FajYX4sba&#10;UtxGr7+DjdShLt3I9QhefnbSz+UWziCYP8f+wAZR/29CQ0+87KJfWv+e1uMsoKODg1wGtOxGwJT1&#10;GJtjAB8dox+2KJOHJWysdmJzGQ/t28pq4pxhl5zjF8jXD+0N2y11ejk4grdt1jJGOVD2JSw6iLqN&#10;/XTd3m1vCLvsD/T1oJ2ycvv169xrxckHxs8ZiuDqsqyzdifO4fcDch9Sx7nSgffn8gXPOdNR2KRT&#10;Xnj1GdBF3npPvAnPuSSF9tSEyT9cbcdmazFuQv/cSoM2bo8GhMTh21wt5950xi/5VhDSa7vqSpLS&#10;N1l6MMtno+WHVxg6jyKGqRv43IiWMro5r3ZJgzK7L5h9vcemT5GTCMDiM0/7LnUny0z/kzkQRhp7&#10;a0/jMixVZPJz0NTsE63q/6V741H8S8Qsd3WdW/sv/5ufOJ2qpQH+xdcx/OzzOPzLv8iNUMf7r6NF&#10;upUeFUeCVOaExX09fcdlH26WCYox8GgkKiD290m0EvHxh9H+0Y9j5cd/HDM378SIxjegMU6paA1r&#10;U12ROMGmz6NACSgjclyTEWSKDMzYufcHPkd+QUoFsgV+bYR455j8EXAHGGDj1zsRGoYUoDm7QBoE&#10;BumMb57y5xjmGqugLHVj5gbG949/HC0E48XmFoLCnaN5h6PaS3WDhwMmVpiDOlkOYDpg0qCDO/7V&#10;z2KKQR+v8VQ0tYQl3AI+jflP/nGsfO/7MW21MOKEBR4WyQYF/jTFpIFOuP4Mz/Lb2SJk3bjRk0VO&#10;ge06wdK5anCURlwqmMpVeFpIMec5sVezxc8gxOYuptBsDENexGa7GQvQoUX9tSFKG8bSqCwwqjJC&#10;hxTQvPc4aZpgGlQy5YSaPCWeXgYu07KhL7Abi3Quw5P4/PPPcjDjEX6ZzvjjT74Xt7duxebKarx3&#10;62bc2liLW+srsbW2RqOZi/7xkHTTeA8D+s6D92OZztHZImmQ0mBULG5uUF9dBCLxsz6pR+MsA/P+&#10;vXuxvr4eWze2UkGwrhrw4DydVw6WGJdELtE4cykO9MxNeCm3xyunsEv64wWedQSvIBxf77yOX//6&#10;V7DZ6xjTdn70/R/G/dv3on9wFG3q+v6dOwnDgQcFam6GB63S1wMm0OxywITOUHq5eZprLcXD/JxZ&#10;4WwLvU0rGz5C0Np0kptcrFfZ1JcpbhjLlCdnOPDWwTVxzAETOp3b9z+IBejhZrGmMf7Dhw/jU9pL&#10;nv5C+V3GZD2DWuIvX+WyCAWvZfEN5MkvH/IJ/DcLnxtniIL1m89/g0J9Fg/u389jC11is4SysOA0&#10;Uyhuvrm8IAXmHGn6sbuzEzdu3IxOp1dOASKdHeDN27fzSEDlwmyjEafmh5KxcmsrNwFr027v3rtP&#10;uR7kFy2F7NOHj+L4YD824RnbjVMZ5VW/TtSDU2WQg3IRphKvkZcdD/HdUd01n9aP78vu7RrwYA9d&#10;VVzmXLYkrem4L/c9wUsjGIV3Ug9HHqms85N/8j6rFp4FYOEt7uGXORSPhVYnzhwwWbw2YAJts10R&#10;T77UF4i2+ZRKmZVKv/WnHNb4yim5pKs7b43gxOdamiIkaOEglfHwBunrARNe81zSKwuEUce9hJMO&#10;jChjkRclX735Ses6zT/EgIkDXiqH3hdnfpQXXErKN52YAyr5w/xrRej3GTAp8GvY0qW+4yetM5e6&#10;Df0DD5hAd5e6JDzx551Xj6wvZS1lynyrZ+nIhYcSnnVduf9wAyYlUsHN8CpEvhIXMivrl1GcbQ/m&#10;z3vf1XD+PgdMzD9hVvnngEEFm1CkgjKi4J0KL874ls9yWl/Zj9rofVeVUfwqxIuMIo1yxnCPkta9&#10;e8CkSs9zphe/xKK0f51xjFvokUHpMsss41UcfQFUypH5O2BCwuRbXiXqGaUqP3e/c8CE0CueNpQw&#10;/uoBk4RBuF45VXAt5SiZmaZKl764GmfzMO27ylHCCh51PeqsrzpOTSudcQuMKxonysYvL6/Fux7n&#10;qn5qHPRmYagD7bQC7gut3OC0SVt2Kfit89NY5rrYP6Lfv8A4dFnsQn51TV0OWiSvAMj2X/oWl8ZO&#10;6C/df2GUH9yMU7ArtHBmq0tnnQFbZkBW7T217dLHCVbuta9w80i0hzjrn8cEfWsygAdpew10l4MR&#10;+SBT2mudaHaaMdfEwO4fx+DkIPdAuIPB6iyAC/TQI/qpMXrAIsZ/p7EQXQyh9fZctGAlZ/x6WsmX&#10;O7tpeDbQA9bpu2+iwx3v7mDYnsSAcvnlf3kLvRt4fXhw72SIH4QnsizSN27euJUHCrwg/q77ipwc&#10;Z7mbdMh5BC3FfbSzH7vukcK9fOupOmenQ2pgiq7QBl/KQZscTdw89jiWl9difW0j+VLcXmP3OBOg&#10;udpCBs3EwCXXr16ijx6jzzyINrq7J/l5WoxendeBg7578OEPqaNd6uXV2UycNDoRNx/EYWe5+O5S&#10;nECf6dJynHexq8BlFl10rtWIeejl/ie5qSu6QR62QLnm8ZonDpTU3o+budcNV+V00Quo4bzXJiMe&#10;ZdD7yQcVvBpoUX9BtuuJ5zhuXuFN0+oBGGe0RU8hPUVmOyCiST06n43JXAO9pBvTRi+OF1qxg17y&#10;Cr87txg7c018I3bIcc8BIWAMupRtcylm1nvRWOvFBAT6GOiz66uxgG433lyN5ko3FrrwAnXz3sYK&#10;tkgrOpR/gM56MBzHGHycAe8MGXWvqcu44W+Xos87sEAhlrpdjGxsA3Tr/ug0Xh4M4/XRIA6593AG&#10;Z1B3Ouj+8JCHDljXrozousKF8i9iiM8Rp4E/d7kRfLVAH52rFYirtqFum23dNi/XVe2+lgHWg20p&#10;5T342n4v+0B+ZQ8N23W5mnp3by9nVk8c3CQv8UIxj9l2N847S3GxvBqHlG9IPUyb6MDQwEET2+c3&#10;B0yQn3ilgZsn5wwL5Ig6r4d1tGfPaY+L8f0b7jezGF0wcH+QWfUsZINSPOV8Fu4d/p3OBOQPBOVL&#10;uRJGPelsR97nJtj40pfU9/YtSkdsZP7rE5r/uJO3cwCFaxOGLTOreAnOesuWqdSPCNY+4E3OYEtv&#10;VLyzSpCSdjxVP1vk8eXsb/JKbEWVH5TM+6zXcpvO66z7brTHMMrRSUw//zIGP/1ZHP/pn8XJX/5l&#10;DH/x85h9+Tw6MFMTgjsbwyUnKWhVwmik1BwI08CoyBmM19lbt2LuJobM/Xsx98MfReOT70fvwccx&#10;7awELBjjmQUEjMtcRAv0qCFoV6FcCOmGSa7FLoQlNKNyQ6y6SGWwBKJClTyCjXI4O6KFoFrY24mL&#10;p4/j+Oc/jz5G4OTps5jFkHWtpPuWzJGGJGnoT5FEFzTcuY8+itkffD/mfvSDaH74QTTu3Mp3buKZ&#10;eEncyhdFuriC9XUHjjR2NI4inaigLMB8K6K7Gm0awNLychbHrwBJBjysww/YBcilq+FnOImSDLjS&#10;edrrEYC/SldFwCXzV++TWbjKMNYZrZqGNxcnwDmGbn2ubv7q6K2Kuef7a51L29xXJpFQiaRJKBDo&#10;2OYcEZd+wLETmypkzZi8FpDKDpbM0Ujn5jTeRnQ6L+Ll9qvY3tuPDjT4wR/8ODZzwKMbd7h+ePdu&#10;/KMf/iDeu30rZwVZSdRs3LxzL+7cf68sx4Hv3A29g2H8wYP3c6nNsksxki8id2O+Aw/+kz/5k/j4&#10;ow+Bv54DIw5ydXpLOUOl2e3FPJ1U4UGcedkI5W+A2IEUY0EUbFrUjPWedS8ZLmJIh/zqxYsYnvSz&#10;M38Ajh+9/0EehdxQ2bRucCkAKYVKTfF1HYutbypXCJx5Wpvpryo1XRrB09M0lsQrhQM+BxShfa0U&#10;+pgnM6RAVflGOFJm+e0YpcUZIC6bcVmOSpwK2N7ebjx9+iR363ZwpXa1Uii2yT8C956fgyW5/wv5&#10;pjxIYWnXQhxwdU8TZ2B0EPT3bt+NlZ4n22g80GaBk1PyaCdLS71YWXZH9bX8CuK0YdtQdwUe+fGP&#10;495HH+TO4IFitri2Hu3Nzeisr2enoAH64Qcf5oBJZ2klj8PrraxAp0mcHB9F/8hd0gcFb7zSS5ql&#10;aIZn86uLdAP/9CnT6oEi2gK4TFFMz5wKeDqmg5lmmXJQK2NJm1LXbzhpZZ1Uj4V/gOnVQN57rQdQ&#10;su1XYbWrq9909T0Jq2vlrl6ky7jCA24xPuQp6A0uaWBliHFKvfqUuHFX1++bOJc4pTy84ZqMWYdX&#10;LoMzLWWo4P17dxXidd5Z539X9x0KcEkbS121vRKG+3fI+t/JkX8WO+vDa0HkOxTnP4j7NrwK72Vx&#10;0hXeLDQ21SWd/wFdnYN52Z7qSq25+432Ir7K9sT5Om4FV9t47er3b6RPV+K+mf7bnOnexKfG7+/q&#10;zFZ8CuziEpXvgs47nHjV5UkwCbqUOd9X767jXdPk2zO9ivtuV8Osr5nlJdyrvEv+dT51+N+nE7Lm&#10;QPkVGtgj2EPaw6QhC185CzqXWlRGMz1nScc78bqU2wCwP3Yg3P5bPc0BquxnkM2wX3691kDKgRr6&#10;KTd+9cNF6hPI7TQY+E0IPwOsRw3PYElfzF7EgH5y0O/nBw+NkVlnoaDnzTpdHgPLYz8vDnZjbm87&#10;uq9fxV36wh/Qd3vM8AWWyVF/HIPxFMN1NjoN+vXWQs4slhLimccdY2tcTNwAvRg91oEDyzlQoN6s&#10;LQGOZxrq842YuMQWirkPw5mftjDIneXwcjCI5/Ttj3d3Em8/9uWXaHL7wtmq/ZP4Ghru9Roxc3cj&#10;pqutGHUwNJdaMdtrxwVlcjm+ec0uLkaj6awe8qeZL1z4wbARW92VWJ7H4B9NY35ylraDy10oTh6v&#10;m0fsoh9MqKMFZ4ViiHuazA40eDGcxBPSvQLn4+W1OF5ZT3+EfnjcasfpEsZwr4sB1s7lQvPNRsxB&#10;41l0avcs8QSV3LsEurj/TH5YUl+qvPcakfmsvg1azpx12Y7LdRrUZ+3b1HuLq/vjpfc9RdUvQnth&#10;OyiTp5ulPg8Pohu61+QE34cGLrs5XujGSXstBktbsdNejWeLvfj0YjF+DQf/Zr4TvyLOL4j7Kfre&#10;F512PF9bitebK3F4cy1Otki3vhyH8PjrU/gAuK1eL9aJ44ySm9TLnZVOfLi+Ejc6jcTTAbbnniID&#10;r8gPm6tLsdZtRwe8XbJyCI13B+h51I3HU3fgVxg/jo7H8ej1Ubw8OY2d0Xm8PnQZDjYstoGznpyl&#10;r243HPTR65yVdZ5XB1CKXCh6mjegkW3W4QQ5Oe/ph2g1Nslsj+rlxZW2WssSYeTMbHiz1qMvdT3f&#10;64l7Lr+TVt51JrR2qWFum5D7bsDXOXtIL3x9lcfbTrhgTdunLZDBhH/OTFNv7TXnYxXarrTd3Bb+&#10;oj26d0kOcVwiVMotru/y3+bERpoUe77SjAks+JT7MqihLzQAM7JTTrlxtAPC2l9+JCu82caGXFmc&#10;jY3mQtwCZ2fEbME/PXkfGLPUoTabssXBqPx4T176PH2UPCZeq3sHTabkqoxUvvlBIz8E8z7rinQF&#10;L648W97yfOXnbv8f/o8/GT98FP0vPo+D/+FfxvA3v44zZ0d4LPD+6xw9nqNxz3V6+VV6TAbkUwgj&#10;IRK4hT6P+QaNAKNn6cGDWP7hD2P9k+/F4q07McWQ6c+XDYfy3HDYzkqV7Ry8qAl9RVwh46oLHEIY&#10;FNRnvqXTcZMrB3E6xF9R6IL36aOvY/+/+2/j6N/8mzj91a/i/PmLOH39GqOxGc2VDYTaAhVWRk8d&#10;fZKAvIzGUjdaGGHNra2Y1eDCoJ6Cs6PHxpOIZAdRKT/PjnaqwIkisiivi06vhDkHL57FGR3PxYvt&#10;UnuzCO2tWzH7yfdj+Q9+FM07t2Ofzm4Mw9oKgZiVbuGlQ2aEk0L+96n+kuMIpgawHZsjns44yU7Q&#10;QSArP+tHWFBYOvp3SVv+a6wCdubUARFKgzHo8cNrLToN6nCJupQZG8R181e/BJfBg8qLGOnFV6PT&#10;2RFnM/PQkQ6IF2at8NUQdrxv1gYAPL+cHQ+O05i9fe+9+OEPfhTvPfggPv3ZL+PhF1/G8e5uTIfD&#10;uLu5Hk/gx//hX/4P0V5ai5vE2br/IBboZPrjAflCY+DTZmKe8uVxruDt8bfSpYGwdoTXaZuOKHcR&#10;yo4oOzV2MD6jsVB2+NCNh9oqBBjBzi7xqD+Pm/ULoV4Y8qhVkVeKfQ7/pRBCuLqE5fDgkDRzOUDy&#10;hz/8g7gD77hb+u2bW7GKItF0BgV0sIFmo6RucrYKMKTVpZDkHUXKkf9F6CWVU4BZUUl/hBtG/BmK&#10;hoLXr3G2kXPCAIUHbzs+iJLLTBSQQgdI8hVxpYfLcYzfha4leDY32H396iWdxyBnfPzwh9+PO7dv&#10;5ywdUUjeSn5U4UHQ4Cfk4dfdWRDOGUfg48j+6diZGqAs38FHa6soHMgOv8gsQRc3XpV2zt5QIJmf&#10;s2Dc4Fah7gDMjY0t0qzk5sYUIhUpl/Yc9Y/jyfNn8bNf/JLmtJCdreldbnPn5u2clTJLPS/Qvhdp&#10;txOUKAfPynn8C0jgRnayfnlL6SPNoZftyrJYTgdL8hhirtaJvNIHjhss5xJEwlQuyhph6gXec4bJ&#10;2QSa864ehHDjZQqYfJmUIyyFs1cIbzu045B21k3KE+6dRjyHnJprVjNMFtrxkA7/ACY5QYmTM3K2&#10;APVWloqZp7BTKhFeymOnmoNrKCYObtadeMoD0RJHy1yH8acr6RURStiK5yu8S57wUf2O8pnU+AmH&#10;X4FNGsqY8a/lWysMJQ8Hy+AZwsTTrzHG9VmnvEkc4an8Yob/LjNMHBjNvJRrhKdig09n3gRWRc0b&#10;74metK9pJhw30BNOGRjHE5Zf7/A1jrosS5axPCd+5lOXG5lo7r6WjvLZd51hkq6C/20zTIxb6l0a&#10;YVBIT/JIeSENrSPB+D8zAn/T4C/hS0deaTDV+deuyP1Sf7rLdDhh+kte0SeZCi+qdIvDu2aY6Cxf&#10;eQefkH/SC0/Eqi7zNsuZ9DWRYSnpCo5JO4KlZ80LPhvfd5a9xq12V3cA+4aTjsa3xir43OdeX5lv&#10;SW+Z8wctpY/duzhpDOpyZgbONm2bn0oPywhs8cnY1L2QbP/CNX0OlpLnFPkobDeO1JVBmIKvZTOd&#10;SrjwhOs7aZageVdmTdRhhX+q5OmMV7eJ5OUSkM86w8SzXlpkuSyLccqFfEnvvXqGcb91hgl/NS/n&#10;pYpk/5DpzQDPY8K97usye6+z76xdHcc8rspfwoorNPO50L60LyEItsCyTRc65EBCldS4phNmQYF/&#10;vqwilNvrca7qp8ZBbwENdeDC1+pgakRNJEKbPqhDW94c96Pl5ux99AhwaGIQZDvg76IaUEgjlnL6&#10;hRiCJ81zORrpHSBQFwKR5IkReoyzIeWngqfpNAThKX7GcaN382gsgolNn3hIj1zSc/ByP/UAl8A2&#10;MUxX0MX2DvfyaN211V4eBGALniXu7HAU6/Tpa+hYr46O89TBRy9fxu7rnXi9vR17r1+hH6HTjfrg&#10;Oo4F9DL9BGPKGcHLpF33Q0kXvRtjdxnd273oVjY3orW0HEPq6LU61lHZV20FudejP79xYyNG6B9f&#10;v3wWh8eHcXCwHz3K0LECYOeT0Ti+PDiIY/rrPng7sLDRaUUfXMbg4rLr8WScR5pOPQUH5X59bT2W&#10;lpfi4OQghqejWLmxGmsY+Mub6C7Qod3rxBA92fq+gW7nhyZPcRkAY/dkEFP0jvNGJ47pvz0OePH+&#10;ezG3dScmK1sxXV6P/UYvDtzro+FeH8vYU73cL9GBmnnaud4ZZbn0hvqWr21jylBlTH6Y4tmPUzkj&#10;mvf1hyr1gTK7BF7g2dn+6pHFV/fUvfpyzqyV7yUUntYj1bKPkhF8b5+5gP7kzHUPFbiYpb+iXCCJ&#10;vontxP0Z/nSRulxoxZByjbi6fOdkZiEOSOOH8SPSj1vN6FPOPbTcPRAYUM5jdTP0m4utm9HvdeMr&#10;dL896HoqHaBrE79/eByvdvbjIf4V9/v9Qeqdd9c9FtiNYLFOQN0NRm+s38gNdxfgl8P9o3j08Gkc&#10;uJmvG82it6nvtRdmo9ftxO3bW5RzNvr9Ue6P6IarR/CQpzduqKdSHyvQdtbl+e6dCP/MwCtYetm/&#10;Fblh+y5yQ/Ipn7MvViaDTwPc1B+0y2bhddtdLuVBlzG5EJz9cEadnlLX2/1h7PNu3OzGWQddFd33&#10;bGk1JstrMdKvrMI72HvSDf5xIOuc53q2P9hm+6XiRA1ZbZ/kgCg0pex+8Js/m0Rr5iwe5MBUJ242&#10;sXepf2fPaLuKZ12W2vZWhnw3Z3xLWa7lIpw6PdfL5xKW91W8vGbmeuUbAYU9ky+Viw4CtrADOvDT&#10;Eu1xqdOJJWSGyWwP+WFWuWd51dVt34TnDE/7YOSop3fVoK0Iip732mBIy7wvZaafSBqUcH+G1n72&#10;7NmTGD/8KoZffRGTp4/j1L08YKA4OorY2SvnsJ/0Ifp5YRwyK8s7TA4QgNv0PL5rhkLMrq7F/IP3&#10;Yv7e/ZjbuBGhoUQlOwMhkYOp9EkricJ9en7+zzvfAbvkU92b2bU7nTxCtx5NDJcuQnkGw2/yNWX5&#10;/PMYf/VVXLzcjosXr+L0ybM43/O443HuW5IGHfg6cIKJBwMiFJy9gKCec3fiJoIPZi4zXSRlIa0D&#10;Q7VRVM8YKBUtLYjL/1OYeHFtI5q37sTsjZsRm/obMX/rdrShywx5nEEL49ZJq+TppUt9LSU14OqS&#10;rmJqncrVZQetz0DCwCMr/rq3gWlw0diCRodlFtOZxRhf0AFMLmKAhagqlwwG0+XGQ1lGwVvv3pdy&#10;5+wMO4pZvDOGrDtgq4QodIvwLek0zgjOZR43Njfj7p27sbq6jrHbSsFs+f2qkceODT0C7iQO4D1n&#10;MDnA4leOcyU+MISDrEkv/FJip8PRccBndhx2NA06IHeZd4BJAedshNzFGYzkMvEry1cUdqXZyIO5&#10;DwKwriAnRTOd6bWFT6GTS0vW3XQMIe5+JXbmKhQ31tcIX0mF186uhkLybCc+OfBiexEnX2SnSMFy&#10;aqQRiXTFE+U5pS10RPJCf/hQgyN5sGBY8C91lPeUoUzppK6hicTLtb/QQ2PNL1THOftilHXWo51u&#10;bW3lXiCOwuvqGQqilM/8HB3OwR+exVWFOZVmr7y3HC5Fun3zVtyiU3QdoopdSqiElwnTi3cN3rPY&#10;b2xsxBKdqANNcqLHQ08Q9lMHVAjpj4bxam8HRek4+ihRo8EwxoNRTJ22eTKMk4PjnH0k/y3DNyvU&#10;hVNbNcxUCOvpy+kz48JIeQwfbcLBEvcsmXPQTQXPLxaUSzqkkjpxDfgoN4nzlJucogktU2EWJtes&#10;t9qZ9tq1+Lq+ipOGZYaOXFk741dCnMhZ9dKca0lfQfL5DV/e1O7ynvwF7nOmruLlvVcTc5f5Gzfz&#10;N78So4To67vrjhiXGRVXnvmXsK6cTyXvNxPUsWrotU/3Fuz6RY1zujpyPtbw64TlvsB8swSXsaoC&#10;5HtwzjgEvYV+cRV90nOfMPh3/VoccCq46ar7cqnCK/hX9VHuS+37ur6v4uPq3I3tNdNc6zQqkOVF&#10;ussQ7rivcS5BXPkRnCmvoiYdapf4XcP/CvSbaWpRlb4Or6NUL8qlyvNa/BIrayCf3nAZQQyr9zxn&#10;bORl3d8kCXRJP95dw792dV61L1Cu7mvqleera+3qdIm/18zoWixu801BIL142I6zLRXwxKhuqvd5&#10;LQElaf3+ne4qvypp5YRV3XKf+FX318HV9Vy/L9V6LcI1V96XstYx6uKW0CuXfPFGkCksSbmmq99f&#10;C3qXK3VXIly/v3JVWMJ7+/31PK+HX3dgb7kqf+W+JX4dh9feXk/xDVdlm/ESPs94pXt6Aubxi96r&#10;6NMnqZPad8rLlrck8WefYl8FB0n4Cj3Llx8q6Nsc2Crp7IJKHySM4unfEg98dr/i8xZM2lCZGk8f&#10;N4thhz/HX8yBE9a2KpLLg2fQ/2exoBenF9E+RZc7m4nOcBKLhyfFH/djEeNvpt+PAcbo4f4+5sNu&#10;7HK/5+x109PHLvkRA6/Ra0kO6Esn6IAzbfp9jNYWhq0n3rkUJtDr1ZQ9aWcRFWKRbtqPWvlhi+dc&#10;Gsv7eekHfD8o2c+P0Y0G+CP0hj7xJu3FOOs247zXigvvATY4naD7n+cyo/kW+eeME+ixOBPd1W70&#10;lnvRWmxGD+PeTXA3l9YwqlfJB3joTuoffa5DdSno76at0+5STIlztnYjzte24mxlMyYYwWnsold4&#10;VPCsM0m45ixtdI8r3e+tK+E5cKKnHg3Xp36L9yOVPjd7RW/xeOY8OSevftDxw84M7wq8HHCBJwAL&#10;PAewKzpCZgdZ3KdjkTiY4pfw8uRRvQY6fiYHTjzBB3N7AXpCnzP8KfeTuVaM5puUtRlHlPUAHXAf&#10;PXIX/4L7p/Dp18B6QvwX3eV4xP1D+Ojx6DRejKZxgE59iD+Gv04mmKB5PcUucekN/Am7NqFjD51s&#10;rdOLVfhlqdmOBrrbDLzYPxnFyYmbug7LYCIc3pqfhc8WotvxZFH37JGGlNNBRnjaj7h72Brb8OcR&#10;eY1Q7p3tZL+ivVf2t1O/K+3KtmSzKZ725YDIpTcNbTfbGXfGIX6G+4HQMsCjtkHbcX60h8ZDaNdv&#10;dOOksxInbqwLr+XSrVY3DqHVIfU7hHba0GfqqKRJG46WUa7aGABM/CoExdcWztUBQj+ALy/Mx1qr&#10;ESt+pMSOdaVIcbZx8E/pJByCqrK87fLVt3r/C7P4Woq9CcUc6t/1pypvfVWO8lRsGmdPOfDpZrVL&#10;4L8OT3n60Q3qdAP7Yh15sYIs7JDIVSaeQnZBuR0UdeaQ9o42i7NK/MCfe2ziJ/h8Ji8/jubHa/LT&#10;Bq59XaL6eW6m0f7J0U//Jvqf/jrOXj6LGPfBtBRWwrXv3IsOBu48QiAa7Tim4jUaC1NllFJYKi/3&#10;sKBSz2kwIxpVn/sBFezqf6cZJRlIkAMhYDEL02HW4Wn8/BzpKqNdEErACbmuTDzwC+OSHhwx1WNl&#10;9jy6g5Po7b2Onf/Xfxf7f/av4uyLL100WaggspOz6Ny8He1bt2N2eSVmW+0Yg5fMZ5U4KckxeL+O&#10;5JdlQiRSSheLhlfhya+CVbmTJYkvhlky8eKZ/7G6vB69zZtxgpA5u30v4sEHsfwnfxJ3/tN/Hhdr&#10;azEA7tDGSMpLZgVukp1KLSX3oeRVGpmIzOYI5iK+j+FmsDMqHFg4s1ES4Ndtvz4rWLPTzJ/JuRqG&#10;0LCuyiAVQhsuWeDaoF7bwLvZQGDS0cxNhwgZjEYaml+DFd7OYJDultJZJWczC3E8dHAFmiFwbL5N&#10;jXLKZ2emmW45ptMx6WdjfX0zNje3YnPjVvRaPco7F71ON7YIa9lJkv/hi5fx/Mnz2N7ejXvf/1Fs&#10;ffBhzNCJXjjNs7OAMe0RalLOAQOMYGc7IACcUumxu/U0K+vCq6f+nMIpF+B6RontBFrUyyL0mCdd&#10;HiOM8Wv9iWNudkrjsz7kNdNfIJQv4GW3BB6jNByjHDiK7P4p79+7Gx+//14sg2MqFnj3U3GzV+km&#10;HHEq077E2tlNjt7PxAiD2zWqTTrsFtpAg3QqT9b32QQOpJ4cBMovWtDSzUWduaFQF94YePKldVvW&#10;+NGfUTtzdIRpRFnX4HB4eBhPnz7Nr0B+Zdq4cTt54dX2Tpb3B9/7ftzcuhG3bm5Fpw0dyUyfPAlc&#10;6QDn5yhtOcbYeVl0uOBuJ+w6Q+var092zg5WbQHPwbFer5czTHI/IuAANFxzmOtRHdABTw/u9Wi8&#10;ZQedEICLKC8exWmu/dEJNHeJkBtkbYeb1+7toIi93E6lc9IfxD688urFq9ypXgViqdvLgaJGhzpB&#10;wCp7BmOPk0aInjqTCD6AhqmUiY+kJp2DJo3eUvQ2NmMBfnLZlgMlknJK+jHejYrrwRcFswNYfkFL&#10;oUzby8EY4uc/vJ2WnYllT8970Mk6kz/0zpLJTRapkzkUjgXahrvNjxfaKBQXOcPkGLmYe7jIC3nV&#10;EIOvpBKypCjD8DDlKkdBy7tlRkN+ieYHQhl+qQAAI/mkwtevWyknwC8HmSwf78qAGLzpC/4MNJmS&#10;pfx8qMtnHg6QwhvkLbx05odz0NkwZ3GJix2aM0OkQ8o5nHVjfHm1ViDrmTnyo7LIqZtlijlRlaW8&#10;N53ZWT5xzLbBNfk5f+JaiiDthGccEykXc3AYV39BL2XzRmW/KKuJYtKhggZdDBJMvktwvLGf830V&#10;Zr2rfNWyRRpVry7hGSYfVSkzWAXPdmK4s5zKaU/kybPl9NQAaeC07axT09X5glCBU/jGgWTTXPIk&#10;P/kl33PN+qDOr5RzAAuGvLKAQEuwxMv3lrOiVcmO9OCTxoA4W2bCki+J60wZ7/PLDynkZyol06v8&#10;p6vqwHhFPpBn5m9UYxIl6y5LlrP78gOIBplxku6lzPo3nI/EKTKTjMmT2+J9aRrK5bN1mWXLML1Z&#10;qDKZVtjcEp5UhA9PlROE5cbR3pDAkqTnGXBZb9aDgdk+zL8qR36AMF/KWpR6vwsXl+2Kd3V9WIdZ&#10;ZxWuulJW4eAJyxPgsv8oZcx6KBFBreSbvEa+8rVpddatt/KpfOIxjZZfI60A8J9xs+SZL5jA3yVt&#10;znDlbVnuCb74gk+pV9NqOMNhFqSkx5c2XZfYVyWfEl4/F1fXi/Dz6Exgi0NdFuGXONKrwNULQW+5&#10;M41hBBTQlLFqCyVcfIu8JOBShlqOIgtKvqVu6nKUNiMceUX55cb8ZrpIeRe5NkizxLsV4K/1j6I1&#10;GkSD/sO+v4kuJAzrSj0AZkCvGqb+JIGz7TpDBICW3VkJzj7wC7bGmCfhmH/uowMMw7Jkyu6sY8qX&#10;PGQ5MCrJ0/3wLJvphOeyIHm4t9TG0MT43duNCUZoLn1Hn26j17dnGrGMkTeHoTpGF5qORtFAbrRJ&#10;2wIGFkTuP/Fifx/cMXjpN53N4VUqtrAP3Pz9cDCOL1/tpk3R9+MDvZmzLJbJ237Cjzrnw37MjAex&#10;0VqMlfYiOtcyOib6zvxMrNK3L2NE3V1aifVWJ2ch2M8/PTkGFvYB5bix1I0766vQHhvAPVfWPWRg&#10;Pl48egwdI9aX7O9Xornai7N5+vQ2+stKMy4WPYl4nHpLo9mgXVGHXI8H/djd3Ysvv3oUBxjoE/ru&#10;uY2taLz3fuxq5DpAsnYH43c9jlurcYERvLi0il7RjVa3nbp7Hg9MvTmIIT1s6ak7wUM5I4R3tXzV&#10;Zx9o3PTIVvw8OqS67Dy8njMauDqDL49qJb0DHtoBpd+mvfEsj1ZCkmcHTczPgRJ4D+9giToVKVKO&#10;WmhyAb76Hfck9ZreMOFz75L01uwiPNyEVurqjZjCB0PKeuzAyWIjdnj39AK6L3TiFfrNp6gWvxxO&#10;4xfDYTwen8U+OB6dzaLTLkb/zOX9jTj0tBrKcxe77YYfJ7vL1CO6IXzXnYcf0NGQMrkp8fNXfkjr&#10;Z9vuNdA/u4vxYHMZvxKbayu532HpW93TppmzLzxyexse9Jhs27+63B3XggyO4hx7co72NHc2xV6A&#10;ItDiDOv6nDYwBV+bp3tTKnekbx5cgf0hzdK25ecSn5x5jW2UV+UO9Q0DxIj6OCT+l6i2Dy8a8bK5&#10;Eq/by7EH/+xSzt3eauy0e7GLfXew2IyBNK0+UDt4NacNQ1ssMk5cKvmgJ4/scyifG70+WO7Fh9Dg&#10;PdrCKu3F9mRZLdMcZZi/QE/T9gYWzVwMyceiAOOaz2x46fs3vfKPm7xSePUysFBOVclwhpUfUijp&#10;k/Y+HOT/OpQGV5VJeWrs4tQ3Zd05yufgXpc62aD+t9Dxb3YpF3KsZXzqy9kmyhrpnvuckM7Z+Pb3&#10;ftxXZ/Oj9ZS6PFWvpn1Z7pSW5G1Zvbe3z7TX/Oz4+dM43dmO84M9YmCQGRXhYgHFNkfcVHQSIJmX&#10;N+nzfV4lqJliuIOUGzbp3Sw1Z5aIhPGMyp2FLxgA0St/ORKHz0rMn8IhSUi4OBmveLEomKAkyyDD&#10;kxhsv4zpq5dxvr0dMaKDsaOyw0jOrl1im7iU1PjEG0+++dU/iYU3qoha+VlOQsnLNV9+IWjwqsHV&#10;aU0LXBV8QnYNmkd2na8gmD/4OJqffD8a3/9ezGFYn2E8ThEgDs4gspIhCk4VG4FDYpjlNFQm+6ZL&#10;tKr7Ov2VJymXmsEL8te9FAVbhNyFDXC+RR3RIBFCQxI66ikXjKgXN1XyzPJUfNMXRaMYNsChvjU0&#10;9akEkTaVaLO1nojv+sBUPgh0OrmdssLcsqUiTnxPn9EYH9K5DvyCT925yWkDOnpssGLGXdafPnsa&#10;T54+iZcvX2C4HgEX+ii4c1ChKAQqUBIgaek9FZnkxLt/RhmZh8ckBWXJjTl5mZ2SgrFS0FR45LJ8&#10;wCUoiqFC6IPKf4dO3wGGrsvWeK9RJK9m7ZrMMOlQIcD/5DnH8BTdCjXhaXxPxu54PypxTZj51kBq&#10;2AVC2WAUhUz6Zn7E8p3lIXI+U8/Whx2bG17tobxYM20UizZCuAxUbcbG+kasrKzmHictB99Iq6KX&#10;RlXmSQCuyjnbhfdXnFnVt55/cpc8kMuj6CjtzFXGEr8qjkpb8XC9ntTJlZleyHjuHQx79vxJ+h06&#10;sCHK5TwC/+TkKPb3d0U0/YkzZfqD5DWx8QSeOTrUeToZFXcNd5VIDZFilJYTNnJ5ED5nvMkX4Cwm&#10;Z1PLbgt1AA16QSunDbvz/2KjnXFVzkbIGWdGeazj5d4yyR81jd50SaNymy/r55SHpiFt4Zfq2d+1&#10;5/TXbstjeX91L+2AepnR5U2BlT9cnTn/8tY0lbvKs0D97i4TVf8LnEsH/MyDoFp+1Tle5fy7ndi+&#10;O35VrmtZvvWA+31yehPHdya9RrPalRzfDM+nCpXrb67f+/oSW+jmO9tEiVPahM7n5JfaXbvPd5W/&#10;DL8e920H/r6+qjEdqf17Fz/8HdwVlJJPVUtvuGs5f7uraHI9Tn1f80RNF++l3btcnde7i3MF8d2u&#10;hF+WQhpVUesU+QZE6vepbGa4z/67dsUV3PlJYMuYdCdNebx8/s7OdHlT0uSM3rz7pqvzqF1mVTmD&#10;i38zdYn/Zpju7Xgl+zfx/pak6Qou5eXV/RU93u3eFX5J0eq5hueNT2+mEXzt33RAuB74jfe/w2V+&#10;4G/fovdHmDNMsq+rPXBd4qleosFiNpa96FqVp79SV3JG49SZEfRdZUCmfD3NfEioTuLAlnmlwpKw&#10;qh5VPiCSekEpF3nUOgSIzWCpzzUxvtsLsdjDIPPry6wfdMCRdy6Z9USewUk/ZwCPuA73D2K4vRsX&#10;O3sxv3cQyxi4G8C+7WzV5aVYW17OgRGXmqZmQvmblNWTRy6A5UCMm9DvHh7G9v5h7B4cxt7hEYbv&#10;UepCbuS63G7GhkfRdsqHlBHG3mQ6Sj2y1Wyge3VSb3FD2NQzKJkfrpK26oXOqOX9BTgF+MTKMvd+&#10;kFjAaI3on7rvyoB+/ATjyk+lGMTQ99SBKXRilPU4HaEHnaNLYazOLzj7tAONVmPBGSdcz7pLMSJs&#10;0lmKaW8lJhi601YvAsM32t0yqwTd148XDj6UJb0OajjYUK45C8Qr9ePASJkRYlhlB6UvPFJ/EC3P&#10;4HU9PvEcgKn5S17TJ114V37J3dW7EtfJNQ6IOKi3iB7iEhefXRgoPCiZM1GKl2e5Yhv6sSwHVFLn&#10;KnqXy3fOKKu2zrjRjCE6lBvd7lFHO9THNv4FuD4HvgMlB/Do9nAaL07G8exwwNUjmSdxAmtrk/Sp&#10;i6PhJHYOT/DH6U+c5au+BH0uyNdlQhfAn5MfqN9V6nllqYt+3sKGmcYh+uEuPHYMv/nRzNngaysr&#10;0Sa+M4nVy3MgPWkDXSAORc1/9Tt1df4yhnS3vZWlMZafKz7DoEemxaVOpzddygHqjzie4jIFxgi8&#10;By7ngl+OW0txyPWwiUfPPF5oxgl0HRF/6gcI8tG4RwEFGBlUuNie01Mnel+4TEWbtEM9LDUaeVSv&#10;9uo84do96vbadfVHjdpeKL6WEW+6zO7bnDaerScL6n0WOL09UJIy/fUf5Ug55dUy1f6beScM8rBt&#10;u1+RkyXaMG4XAeqgqZvYehTxTeSOfgO7ca3VjO78XB5c40m+s9R7OPNE+Yk8U3amnQc8P0CXj9rF&#10;1/flY/eVp9bOf3K2vxcXgz64UtC6lZERkig6H38cnU8+ifO1tZhC+BOBZBGKsxEmSbjmKA2ELzsr&#10;z+VGPVnBNffx55FekiO/GhVOJDuFAOmBrXPUNNflmUbENdxMlY9VhcxItLPoXUxjhBF98MtfRv+v&#10;/jpOHz9GwvHeijAdRhDWYHQ8kva99+N0yUGLhTjmneOKDvJknVkOOg6XHGTPxnMaczIhZUqmP3UK&#10;WxmJ7dBIW4QrUJJklEvjNQmNEDhbxNi/eSda9+5H4/69mFlfjxE0dYMoB1VybTBxa2ZXcGW2tkjg&#10;8I/yF8Y1KDs66KgR6lITpwT6RduOwgpLcpKsppV1ohJWiibtvNN5pT4Eaq5UmiFzkyGNazZudxF6&#10;FzQ2vPtB+Na9TLKewSshziKgeOcME8elhGkjVLDbSFUKxMAvoqdnzkaA0REQ2alJrfOs8cTL42H3&#10;j+gst7fT6J1VuJ2cxC5hH/2jP467n3wcR+Nhnkrzb/71n8Wjxw9jd3cni7O6tppGroaxo66WpwyY&#10;cCsLOHrIcxEd5DynAT+X07ucv+Bgm0cZezqOy0D82rLg1EzC3bU6aQgf0gtYgpyydwpvqbj4laAN&#10;Xezw7NQAQrWh0IC/uPmVX1JZHSmYkjfEZSbGlN8pYaKZI93DPt61w6M851+BlSxOvp4nr8sv1HTo&#10;cCHFpL6BM/XEJzKzvSzCPE5DnEMJErKzp0TE909pE7/82c/ylJr19Y24eetubG7ciE88pej2Hei4&#10;Tn5+zSp7daiIKXflufKl0ZHYi5zq6rFu7ikikZ1xZJ07lZPC5eBFcp5hCwU3yy0PCSsFEO+VC1RG&#10;Kj128AsqKipk8LQDDtLFwTLXlv7pn/2rePb8aRwfH+excLrnTx7H0cF+/OH3fpCDVR4f5xHSKxtb&#10;sbl1K48avJwFY52SjzOzbG9+tUpaUuc5U4T69EvJPJ18q9lOurvM53xCTcHbHr/cRBly4MWvJw6Y&#10;KJtUYD0tYITc9KjsbHeUpcgnec/c+XHlX773TXkvj4IbNHCgTq9z9tGs/NzqIqPKGuHHw/M3TslJ&#10;xZr4uUdF9SttvrQ531leO4NTyphfegkz35K/cUUVHLJesnb4FRmss55K7OvxSnutophdPpumilLy&#10;wIuP4XXHm4NjCjfdme/AEQXAAaaCYxlUK+WQNQq+9QwTn5N+8EbmZyT+FXwcBLNtEFc4PBcaF1fH&#10;qX+JOK7URnFJzzp/gs0z02SUpHCJU/Fw7WrYtct8+Ss4lne+1SeO1EldVmVCpvGf8S7LqKSp0xfc&#10;crYGaZUtygfbe/KwNMLbR9lOM/+kUVWXFa41nvrky+vhpaETv+Cvr/udEr+EWYp85s7nSxrpE1oJ&#10;VwG5PsOkTi8+Dp5exsNbB6b3ndPJdUmDKk49w2QG2ZJ1wb21UQ1lp/OLqjKoyB7qLikntvU/YFUB&#10;1SOu5KsnoypM8PKsZS7513HMU5f/eZbu1leZsVPKl4YrztlS5qQ+VPZBKmmFY99j3crHYimdBep9&#10;8h7hZWZI6VMS7cSn0FFe0Bm34Go7KbjWLssqxgT5PvHPNn+FRw1HnM2rftYV2KUcwrV9+r7OS5c6&#10;kTcEWD+lHCJiEfjHS2e2eGMS4dinGp7lzvwsc6GZ8HTKfvHTFZzpX6BZppc+latlkfnW73wuvi5z&#10;hWzlzDdDeFdgFXqWNCVG/s/nGofiMyzLX/Fy0qPAqcPqdPr6HcWBxqWu5UuNUo2WDuXu4tcnA66n&#10;0aGsLuFdQN+WTu674FR6lXr+wS8o9vRHrs93s3mXEmQ/jR7iDEi9iDowkzSRj6jbMuBiScWrohl8&#10;e92wMr8FZErOGKANzjfm6QfpC9vqmfP0wcc5SCM8Z2geHZ8Q1o8+uppLevvoaUP8OX23M0kdwNh4&#10;/0H0MFoaOdDRDY8ALgMCs7E0T/7AGqDj7QPLk0yE5yDJ6Nj9Sk6Qky4HP40u8DqtxdwPrst1Af30&#10;eHgSQ8ruhrTOKG6g+612lqJD3+0HviE0ewUcy9LpgMvKah4MYB24Z4iDK+7vsP3iVX5IGh4cwnga&#10;Uy7/RR9AfxrnBxD1gnnuMdb7w9hDPztR2cUYn+sux/nSWsytb8Vk7UacrW3FcHU9l1VMuisxXVqP&#10;83YvZolXlvbOgzs6GvJMGZgzQKB3PXiiHlB0gcpTV+mv318LS/6r+uucQcLPd1A2fVmWLUtwlen1&#10;lUtZkjfwtcIC/T8nncAn8/gGvJOHaBDPtiyb5PIcEngQgzqz986IKrNkkGu8n8cmKKc5YhOgF55R&#10;njN0rlPslTH1OOJ6TNiY65A626cODoEzaTZztsV+f0TdovsfQ2vp7WAa9eOHW/cf7A/GcXwyiFe7&#10;e/Hi9U4M/MgIfvPUB8yaRyEHtPbEoY2Ntbh/ayM6GNDK6c8eP4sXO3uxs3eYS6ld2tFGb/QkxhE6&#10;hv3MMnW0hu7/fpP+ZIQtfHyQS+ac6TUPjW3L4zE0gV754RUdK/cpqdq8MNS1ms0yQ0v5Vw9yZlsE&#10;VyoutxeY7zZjCJ0cLHp07hHTzdj36Gn0vmGnF6NWB5rBz3hPxjmjfTorGyU3YdQfprO+EaUpP7Wr&#10;8SCbsmc8HEWL8HXo8f7aMnYduut0iH2FvUMPav2LX8oM7KQcbLU/c5o/sOs+77s745e+w/tyLa4K&#10;ymvxV78SUvqDqvMq99fcVSz4UQ8tc/9S7h048QQoVygsddp5hPTq8nLacx0HKnlnPO28ss+Jnvqw&#10;Xmj3NhBntaUc51dy5r/1ZVsxHG/fZB3SEho/caNIXxa8iQyTkXPEg3vR/tEPovXxhzEAmSEMP5J5&#10;iFMAkySJW9wViXmbcbyWx9oXBMhLDsQp4LMD5qoQrzvPUgDi6cQpgw2zk1UgYLQi3Lr4qcb24ycx&#10;+fLLOHOvEnAEmAkDiR3h0oAffD+6GN/jbpdGiyCE03KZgGAFX0kWQ8zK5C6X8GUq6jSU+XOEBNnP&#10;Oevi5CguRsNcCiG5aCWJbVGQrFagAcidyHMvFK+EGpalsOKIm0WrPAHp/flnJ23+ws3OmIai4Xc1&#10;YAKz5IAJyhn34pkNMxlPX9JVJE0nXrocTAEvT/zQz4770aZNrtEmZUCP9U0VlnjuLyEus/V+JQhH&#10;N4BymYo4JN52OkCvhbV51krSnB0GOHuUryOzGQw8leavHj2MF69e5OZdTil1lN1hgZkGDeDmVpxS&#10;B19+/VW8ePk8Tz1pIkDca2Odjmp9nY5wpswuySUVZpa4cKG+cs8ShIGGqHWSU/+BDwenIqJSIu9b&#10;fo/zu5wuDww3a5PedgA5cwqwdp4KP/nXZUduRGTdu6xEA8ZwhZUdmjtxS2tpkMqTWVZ+DA9xSRqc&#10;HB3Eq+fPYufVyzT811dXqVMHf3gP8LIHh/UKjJIKfKoBE8pkR6mwbpCbHVrWQSZWnCZFYohi4oCM&#10;yoId7IVT8Ii5srKeHcje7k5MxghTIjurw3JopFqOFPzkb125HEc+03CTk/IkJBK5TjbLz7vME57T&#10;aOeGdOCcvGt92wbIg7qStjnrQ7zPHfWd5uapEDzf+bWiP+jHbz77DTidwfdOo/TLzyl9GV0tuGyi&#10;kDURlPfu348bt+/EussHoZ9LaVQAJdfL58/j+PAwB8BUMgvPg2V6aVQ6QAcH27Sls8EoxnSsx3TM&#10;w8OTPHXHryajKXUvttBPY9BOkerPgTOQoVRmB2zbG7SzLUrH+suxbV1X5FpxaXRW3oE+RWIZMGmj&#10;aLRjstCMJ6PzOHKNrq0ROl8qTKbxRxr5C8iUBDlF+LsGTKzDxKHCw4pKmQIf1Mp0BiZM4enqMOOW&#10;OBlNB5gsax2Gz7LhxUfIqZj7nvzrNHbSyvyyJOf3HDAhLBX9Kr+CD3Tjnf4/9gETBxOUQcK6PmCS&#10;8QjLNoSvUhPOO8K/MWCCYpNllkZ4+8x6wCSN8aquajokjgnrTdrokv+88s9X1r34Zd35JsMSywKT&#10;O5//vgdMVLp1lqvOox4wyYah497auD5gkjPYDIc+uoxfu+rWpu7t1ZuSr56MqjDBg0vSqOR/Gecb&#10;zvLIl9QD8bI8yCjjKnekf35AIp5LOnW++8aASdLQdxax9N2W3xxL21EcIn8rOhpfl3F46TPB+e6b&#10;TvzlbcvzdhkLHHlKXOtnXYGN3g3tTWf79H2dly71NW8IkN7SIl/yl+2Dl79rwMT0DgTo3kXz+l7j&#10;QMAF14J/4e/Cf77L8mW4uFTpM2dduZpv/pFXTU/lSgamL67A1Jd0CZvny7ZTpcs6ruSkZS54VThU&#10;eRjugImgHNST+1XeO/QXbfzy6CSa9HuYRKXPQDb4IS0/SKhPZf+hTLIeHPxAhkCH/DBlnRGeYdW7&#10;Ijtq+SVmFT7gap9Q0902n/e80+dX8SoeqGdZs47JYnqGlrEwG+2lTjS66A8t9E+ujaV2NDstbFT6&#10;ZQzd8xH9N+WU52eJK/1nNT7hA/XoyWQM75/HBkZsQ7qDq7M4RvT5ZZ8O4l/YF8zFirYHmOaMW8sE&#10;burVGrfbbjDr6Sij0/DIYTddvag+Yo3Gk1xCNiaeuk4X47PpzIOLuaSfBxM4IOmMhSFGubrdwqn5&#10;Io9J2z8exPBoGKMTZ7+gL2AgH7spJ96jgt1ewAMsxhi2+80Oxu1ynHRW43RpLU67eMLPCdeA93jk&#10;BXTAejP+eoAkB0aqa92u3vBZD9K+vje8hHF3WWfWZLYB6ynDrG+d/CpfyuNe6+fSIvKO8urVf3J2&#10;LWG5tw608eu9g3u2DE9bogJSx1Fntn4cMLEey6yYkk5cCp7cUd5LcU0ZqVj0PfP0gyE2G+8XlQ25&#10;zJV6X1THNjf7MAci0JuFQVoPCHGgYEweA4AOYLAD6veINtAHaT/eD4h3AJ678MAh/eM+dpHyXp5z&#10;a4gp9sqzg5Pcn3ECX7j0uUO4y6DdRFS8etTV7U4zN0O9PQte6MoXx8flJCfykM62LEtumZTJha/t&#10;c2saQwfydQa0xLugfKmDwTdFJiI/jE/ZTvFDdM4hODzDQNxFMvQdGMG2Q/nHa4Sho9tm0T0zT2kr&#10;jcnD9iLFtDuy3nnQzszVDdBJmX0xmkSPct5cWo5N2mwPesy71YJ4kr9wEi1+Dpolb1CW+nRanbCT&#10;FzMTXFWOdzlD6zd1lMt0v8sZrWT53VyVmfBBvegZ137SxYGSJnXRor5dorUEPXvY/Z68o2WGdkJC&#10;5KwfuuHLXA1B+RwvcgCx6O0FLaHXfo6G8xMbxWWJs9YR7bduRPzxH0T7B59E64MHsY+w6APEqVZS&#10;5LLT955kGea1lOTynY+lEszcDgRD1Y6SPLPhywiVTyONsHqaTOlkiZOMSWqeSydr5+nOFGfRgViT&#10;l69i8OhxTB8+inP3LsGYhysSm1hC+N69HUs/+kEsff8TGBPjBwZ0h+I8zon04ljQFieZEC9TEk/E&#10;HY2aR7i06O4WPAlkOIr+y2dxMTiJVc+mJ95Fq+XsvVzOImXEkhJwpcx6YEpwtXDpZBllwCRR5X3W&#10;lxiEgR//s8EV4fjbB0wUVEVYCay6Sj8v+exLG761w31mSvlhmDM6b2cpdOddY7oQXeh0RoelIetI&#10;fy65mW9BDrp8B02c0SGNrUehKlwtMVfzs1O3vArQBgas6z81epPJ6bDkB6dA/s0vfhZfPX5Ix9SP&#10;Kc8tGvd8u5m7pTtSvXO4F3/785/Gi+fPcrBkdXUtPvjgo1hbvxFLvXXylzfKQEeWKolAR4A/rzoE&#10;Z3aY72KjGjCxcSBcLZ+nnLjnh3t5LNDAimB3/wZ4jA7VtYLcUV+R5/bLLzZGR9hbzrxJilJjwiRv&#10;08vTDhBZ/hSYVLVspvxVoI1s4ODjEYKvXr6Iz3/z63ji6U47O/HhB+/nkck6aeeovXmm4k2+dk8u&#10;G8vZKpRP5ch9DczNzk6lLIUc4YUiJCOtdeo6yvF4GifH1Cu43LhxM44OD+PLLz/LOuugAOXGqPCD&#10;iovl+K0DJuDngI3TNH+fARNnJxFwOWDiOlFnfDjDRR6vT87wy9OvP/1NthX301EpOlUhGgxTkZw9&#10;HSfO//l//i/i9vsfxPKde/nlyQ6224KG4PSLv/7b2H39Ghhlw1f5S0UhJS1XuIE6XkCJU6C2YoL8&#10;OHn2IrYfP4uj3YO4/eCDWEAROpnamUBd6sN1yB5R16CzX4RnHIhRVrlGNevejj75gbJXrla2VWzz&#10;GV+mbkqx8t5ZR84oWqT+T2nX+qfjCxSEiMEFedthQh/z0AtDX77UKnXgDvOH9tlZQ6urGSbkSx6J&#10;B1mab8oUfHbAXIuMLTxsJNPVrsQ1TRUgGB6S17LSSxn0WcYqjxrX2v2vAyalrNnvmMb3xiMs2xC+&#10;Sk047wj/+xgwqeFlhtzXzrg6YZDg8j7xyedSp6ZJmIbwfEmjhF2c4f/zHjAp97Z126H1YFvJusDr&#10;rFsSQT8H2Su5jRPObxswkVb5FauU3lj5XhrU8MtgTOH3gqt1VHCtnfSp7wruBee6HF4SR1wZhHir&#10;fSbsfz8DJuoKV/gUPrnOu15Tt+JePHwuvtAh60o4Vdziq/T8uGTaS5dprmRJ4lGl05UZLiXsylke&#10;4ly2D3mfPuMSTpUHr2tY4uW7bJ92ergcMCGOyrqDJW3aSW94HM2zSZ7wIvwp3sESN9wHOnSFNtIN&#10;OH4oyP4EHKWJA/bSr5bztexQlitbCy6lLJZTvbGmZRp88pL58s8+3Kt7knFLe4F6qa/SltFRWr1W&#10;LG2uRme1F/Pou62VbrRWu9Fdwnc7MXp9GKcH/Rge9/ML7sJSG/1nNtrEd+AAZkC/O8o++8H6KroI&#10;ehh4+9FwPB7TjtQj0I1OJ2lwrm+g+yHrDnf3Ei/7sxF4H09O4+vt3Xh5PIinR8N4dXgSr+iv1SfP&#10;oY96rBWxuICBSP/f7S7RJ8/Ebn+MLrkYY4xP90oZUCV+kJmfb8SiOsUAfZ6+/nj7gOtxjA6GMT4a&#10;514VhyejHJQ5pgyjRjumG5sx6q3mHhN9/DE66LS7GtP2clx0lvPwiBl05znK7QwdNxh1vzxnwrm/&#10;mjMTpP312aV666i0pSuvDLZt5XuuGXbpq/gyCVfLXbU2fGpZNjAe5Z8ig3T1YMnFOe0bLjO26ZxJ&#10;4YmjbpqZgyHU/3BS9o7LfW64zp1PMBjhCbyztF2aIwTxkHHUVymc7Joo5WwmrlPsKrlJnBoL2FEO&#10;kqBz52mX8ELyIvSZXywb4jpQckrYOc9T6mlvPIkD6mmXOt5HJzgE6AG2wi564z74vkYv30PI76LP&#10;vzw6ypkn6uwuz3Gpzgv03SF8MDklT/JxWZiHNHhEcY+62uy04163FTfAa2WKTTAcxvnJSbYnZQJS&#10;Ad3PstGuwDkHHJBv2Z6yXMYrsxU8FbO0HWU/7TPpTxTyvIC3z0g7ImACXtNOL55jp+wizwbwzTll&#10;n2mUAZNz+ERdUPuj7MlUaAaYwg9iBWyCCcDuJMzVC25nYFvQRt3odOKDza1YQfA4KJszhIiT7Zyr&#10;Mln0lFH223pVY/vLlD3mY4a1szJ1VvBbzjfV23TCv379re47RHmnA7eid5+WssCXs7MO5mHLUA89&#10;aLnWbsU69uQN5NYyL7rUzax87GES1PU5VwdZ633S5ih8TrLBW8zabs+NsbnOxfsf/gQKlkESvWv9&#10;Pv4wuj/+g7j9v/tPYu7OrRh1uzGg8k5571d7IZV1mTgB1wU2Iwh06Q0zOj4bpRlyb4FaME6TQrYw&#10;NuaG/Zh19gCIL9Jh5NdywUEQ01KNZCnjFqLIoA5uuHdIC6YeYhCdPHsWZ8+rE36sJBUwGlzj/fdi&#10;9T/9z6L10YdYiJvRh+llLvfqEKKEKoMk4qyySiHyDf9pLHZQTqVs0uDapzNx/MWXcfLrT2PyF38e&#10;Z19+jnDdD3fNnsOQt290KUTia3pgeoRUnjudhIc7QU2ngZh0TNoU+mQNZTlNjSNtwuFfdn7AdtDB&#10;ZTl9jEYNigWMKhu0u5CLbuJcZ4JLUvgPV6CW3HwSI8+/tmOMizLL6BS4brzZ6/byyGEySWOb1hvz&#10;rR4MNB9Tp8uAS1EipBnlQjjkqJwdIQzsFwWzUYguYqSqQPvaqY4TjHYHfPb2D+Jv/vZv48WLF6kA&#10;aBi55MDTTT7+5JMUHNZ2s9mOO7fvxJ/80Z/Amh/H/bsPotnoxMQtjqWLCtQ1WqFqUC48COgVKi6Z&#10;siOgl86BEv10PEwl1k1KXUIiTSYOpKh8ZAewgIBsAKuM3I5GQ4pbRsnLVwOlizypz9wTD4Wp+aUC&#10;bL1IHmDksbyEOdygcBpPx7lc5vNf/xoDvx3r6+vxwfvv51cbiqBkTPqVc8PhKgpyud8O3qsdb07n&#10;JW/blqUXE4WJ1e6UyTPqwilpvXYvVpdWKG8nlYrRcBxHTqkdDaJDp9HutIrgx2UnBgzLIsRvHzCx&#10;44T20ox3omBb+q0DJvCS9ZYGhB0witI5MD0CLaUE8Rfhc9NJI5WqX/36V7Gz8xp8D3IZzubmRrx3&#10;735ZXnTzdszQAS4soSAB34GLA2TCPn5wglIKPVc31mIeAeqXqlIn56lEtvDS3h21XyM/vvzNp/Hz&#10;f/vX4EEn0+nG5v334IHFPOvfDfyGxAOt7EjcfM5jhl2SY5nlDaVeTQv5IqsEaCm/Lr38oAxT5hRv&#10;a5TGLi1q0NGfL7Zy9/mn4/M4olCDHFqqlCmudprCKkazeQGUzFTm3x4wkSdTuU8IV3leKtR409aG&#10;hD7rnvo1jX91XKNWRbpMm2H4Oq3l1xkuneSljIBLHiHsfx0wKWUVWsYjLPkGX6UmnHeE/70MmNSI&#10;CJOLrzIsg6r3+Yb/VflFroBILDPMO+Fe0khvlCr8f64DJsYqfYzygzJS/jRaq7aXxjZxrFvpz022&#10;y982YFLqyZcOpFMq4JT+WwfN7GPMQ9nPO2HrpFHB1XZScK1dfVfwLrhfdwbXcP6DDpgYN+usLod0&#10;Le1dBMrghXxdywlxLfVR83fWOxBqelz31pPuOm3E+2rGTl1XVXzzzzzN3tKV+yxUCRRYxqsHrQuc&#10;EpZlI47efHyX7fP6gAlX++kWfV6LfrYzOIxF+rdO6ieUG4NKJ7/ab0OVNGTrPMzXZaxJI3B1w2x5&#10;w9KSc9I088dn/pU3rN6A22dxt33Wy0ByiQ91oQwRiEeMW6WpN6GsX2BwDe2H6afLbGk8P/FwOe7B&#10;49dxejyOFXQL94SYaVtK9Bzi+dX/YDKJhy/KMcBNyi6e6ysrsUg/7ibra+6lhl9ZW4n1jfX8KGbf&#10;7LR6l1174p0DHH48Un9aQHdxJmZZKhJ5coazFsoyNoCfT3OgydkQx8cn8WpnLz/I7bn/xf5eHHEv&#10;7g30gpvomr3l5cxjAePU/nd0Sjro+hx9bxd4BxhdA+KN1tZim/LtoBO+bmIT4SfLazHTXY5ZB0vQ&#10;WTyCt9Eqe/VJX0xd7Ici39Rt7Qulfz0AUniwuv+GvxYPnz+v1zz//Ct8w09po3xUQurlPsPSFtHn&#10;gIl6FzwJLRvYW234aAV9eJN6uoMO1oU+nUEfvB3ck1/Po4txuTQZxDLXFXhhDfqsoPc4Q6oBL/v9&#10;Cba3UdkgwbTwWfYlDjL4ntdNB0zgc1pP6qsu/3KpkuWzrc8vQiOuDtQ5YDDDPRUfs9g5nl7oDIwz&#10;wrThxqQZkZOzT45oZ33khybBGFnh0rED9NtXR/14eTyKI+yOkcRAl9OecFn4GDwPKatHRjeqQQT3&#10;gemfAm98FsfU3snsQpx4JDR13l9sxwn169HIQ/DxZCSXFE24DsQHu+wcPXQM3mNwdCnNBWHm5YyZ&#10;PBTFK7yRh6Lw7jn1sYs+PFIHdXaJ5cVr63lCkRvJygO55KoaMLGZOotC+SBhrVuHtjT8PTnSE203&#10;4cUtbLjbSz3aHDoW9VQGX+2TnFVRyUx+MFE+Z//D9dLzpnbGTTnnfQnI+9oVKG+6t6J8u6vi1fB/&#10;l7O8JcMi+WSs7JOkEcHSxdlBeQoZPOqGz22YrUmcLv3pShdba6kbK71urEMjB88MX0AGtmyrdEvK&#10;XTok+MmZ5dAMemvXz84/uB9zGKNzWzdj7sbNmOd+4cOPovnhh7H0/nsxu7oaHpvlyFhZwiJRS8G8&#10;5H1VzizDNX/dKSQtjI3EkckWAY3Tccwd78esRxk/eRgzz5/E3PbLaAwH0USIY3KlQDSPIgoqXzLO&#10;8NyIx85GIxOjL5fguIQE42/WHbFv3oouZZlF2E1kVssioSuftM9/gK4wtxJyijywzccRp3ka5OIU&#10;I+TFqxi69OdXv4rpL34Zx1yHjx5HnLj/hrtlJKDsWMpyHDDmqkARe0n1hvefd3l902Uxq/vrrqQp&#10;LuvD32UZrjmf0/PPuqPsGQ98ciSRsHMIfIawcDrYgIb9enIR++fzcTTTiPHsYkzoNQcYiwPK7qks&#10;EwqC7EmFV/oDgs5HAw6hTlYqfBq4h0dHcXB4lKeKDEej6A+HsX9wmP7g6CR29w5i5/Vu7O/SmR0c&#10;5OyC3NyMsrh0Z21jM3pLyzmt0mOIP3jvg/jo/Q/j3u27GP5LCI1FOnpjOzptB23uxTvYcUZZc/dj&#10;8YI/PBHFpTdOwzpD4J+59IT8xN+OTaKKu0pkUe4qWHjkTypz2RHwzi9FvrVTKDXgfwPIC2l2aaDi&#10;81pFSD7GkzzfuYnacDDI/TnsvFdQFBxxr4iamRS+sbF6D1w88jyFm0ALt4qveJROsnSXiRGg6AQo&#10;nx34cq8Xa8sr0UXAy9N70L9PXWhg27GlwCSNLFL4Rgg1JP6XG4LzxdWVBN/wwKvv+ZfxMnp9j0uh&#10;DM2lSRHWemnGM/TRuQ5Zg3n/YB+eOgyX6diZdpeX4satO7F2Y4s6pl0Tf+qoMTJlMoHXdnfwuzm4&#10;2HUPIxSzcqSyhqt1Qj1CZ+WRS4GGwDWN++Ns7+xCwZlooNDZQ8kDjvJ7ddBEpc33dujzdHILtJ1y&#10;FCJ1T/myHDWxLq+6JEC5rVzGFZ+kg3jJow4+YpSRi8MkiQHxsq7zCm2SVlUuWTUFdsaq3hWXL8tV&#10;l9mXuPn/GjpCK7/isu5+DyfE62mucCj5ZI7c1Nfa1dGux79y12Fcpfk2l7GvgXk3xKsyfqurIlwn&#10;o67G4Hdj8rvdb8XhjQx8+JYcfwsib8Kv6F5uq3TlOalxGflavEt37fmNeepXAAD/9ElEQVQbdfTu&#10;UryzKt/hjPdtUd/ghzdQqsKTl9569e/o3on3VXbp6/ZVc5F8mbyJf7M8vxuz69ll7CpJlp0/wdYu&#10;8zHC9UTf4i5xeoe7CjZOdYszy/rZe93bMHx8F9zEq3KX99+MlmGXwdfLUd0XmpaHGofrgEq5Skih&#10;0WWkN1zBofbVf/7VqL+jCNfC3oR5PWrhyVL/l+4dsIojju+q9yUlnufs14GRehQZq4tZNo1M++ti&#10;ACjPSyr7cY38enC5LrflTAO88j4nb1bvr9/r7JfrPHKjSvQV9R3X8+fRwvklFSNh5hQdCl1onvQo&#10;CyP61eF0SB87pv+bZBz1J79mX6AfzmCp9uaa0bvA8DgepJ93uYxLXNH/3JfOPUu8jtD1XK7SbDdz&#10;hsrKygr63nps3dzKPdZcAuvAxSJGZAPvhuturt9DF1ijH9/ACNxA19ev4RsN9Bd0hHo5ATZ3NGbP&#10;01ByFurpsB99dKwD9Idt9NJtdK5DOv5xt4W9cyMWb9+Mxp2bsbi5FvOryzFtoQujY+wBZ4/rIXkf&#10;Y1id9JZjf6Ed+3MtjN0OhnIvAl10puXGrm30kma4pMQN79W36iU4DuRYd/oy+FFdec4611uP9X16&#10;4qt3VO/yx/2VtzL5x1/p+9UT5St1k+o+n+UhvfHkB/kDtQZ9YwFdqINevzSexvpwFOvQaGNvN1aw&#10;wZbx6+hEG9TV2ngUa6NBbA5PYu34MFYOdmN1fydWD/ZIdxLL6FuLpyNsJJe3o1PDG7Xe4tXBvzzq&#10;mDry45r23yL87SyVJmFu7qtvoFjP6xfhT+jubCM/DjQarfA00PlGM+bwM3gHI6boZG4KO6CgffT2&#10;IeXyiGpPXXrZH8WTveN4vHsYO9WxxQ6AHOL3Lubi1fgsnp6M4/nJkLjD2J5MY5t027x/PdeI19Sv&#10;fnuxGy+p8xcLLa6tvD6fb3Df5F0z9qj7A2yUg3Y3DuEBjwI+wjuwMgTvKfzrPi6n4HsKbn4sPHfW&#10;Onzh8bbqrg4KzTqIpO2Q9gP32F2FTyo+oA5rvslqt8od9arqVX05ddupAyMXsQK9XIbSgsZqrnnA&#10;hRWPd6BafRNIhZeKMUOsondrA9W+2C8lnVka38xrPvx2V+RO/fvd7rvEue4KT4tU2hrZtjSZtNfP&#10;c8BjDvwXHDBBtrVpF+6ftIbc2ULm3MZ+uIvcubuyHHd63bjZbsUG9FqhXnoAchqCM/allYPJk/Pi&#10;527/3/8fP2l8/4fR+MM/is4/+SfR/af/JFb/5B/FwnvvxxDhNKCSx1SyzaDQTTInnsWJtUhLvHeU&#10;uSasdWJhHI1skfGygvfZk9j5iz+P4f/0pzH6l//vGP7spzH58nMM5V7OBpihIA44OHpW1lVRaRRC&#10;Unke+pyj936hhCl6q0u5OdVpcyECo3D+3r3o/Sf/PNp/+AfR+ujjmGI0DWHUIYR10KR0UNqlMiZ4&#10;VgxRO3HOHaDBunUa0RxOo0UncPSX/yZGv/pVxKtnZTYLHcJCA6EOvbCaEJytNN5gs8TdzlGGMS99&#10;5uU7OxviaRzxiPA0IjcI+csOTk4mUbI2V0fQXIMnzi6tMJqNS8Ho0JLX/KCRDJQZZ7psiJm+RsCr&#10;8cCMjsXNgnIZBPS5mHEGi6e+LMRWpxlLNPizMR2ljRth4SgpFnb49culLNaTg1ou3XFTssPD/Xj0&#10;6GH87U//Nn7285/GL379y9ilk/rq4aP4y7/86/j1b76Mrx++iCePn8erF9vx/NHXMUFQd2HmJWj3&#10;8XsfxMrSUnY8bc+/37wd9++9H7c2b8H4szE8GsTTR89iAN2dzeMsADcVk47SDVMz/Ri8XDt5plBG&#10;AC9yBcHcs+QM4S/ODQSVM0sc7LGbUeCcnk+T7nbYmqsOEHkaiieqgGIsItBdg6uxnS7rSkFTvvTY&#10;UeYXpotpChxPYXHGi90HfVMOfKggWf8j8NjfeZ1LRv74D38cn3zyMbxP50t9zZJPxgN8+RpL5rRD&#10;c3EEXXgOdDjDwTWmVHmpT9ByMAxtKOtaNK2X6WAYc9DvbHwaz568ioO9gzg+PI7l5eX48R/9UXR7&#10;neSD8oVbVnaEH76wLIS5RMkRbGeY+BVZwZ37l5BPiw4hO3XwTAUBurYQQPmVkngKs+Rp6svOwVlK&#10;OcURuE7hDTpcZ1ypgOW6V5yn+jx/8TyXY3m2/s1bt/NEn2Xa9mjodLrz+N/+8/887r33UXQIcyO4&#10;J8+fxN6uZXtN83yeg1G37tzNTWCXb2xmnn14uca7Td2PTo7jr//8z2ObvPxa3VGQfvxBvP8HfxA3&#10;P4AXN7ZiAf7yC5cK7gkKQnbqC9B9jtqYgRbUiu1BXihKKyyUnjJbbnwOinDNDsgf99k2wSnbJX9l&#10;bWz5Ou/U3tl2L55PwZl6O3HUlUi1MuUgoO1d7iswdeZvvcxRT2W/l4QHTg74mafoZGTkqV8sczYH&#10;gOxAc6AQV8pgfiU86y4TKYmyphMPLgQBB7yL8kcawuR7nenKFzXlTwblTAB5KnkDvHODYd6Ta6Yz&#10;q3q2xCk8YTnlKZ0g6pIKQ74SvuXXq/xLy/LV3/wLL9t11F+l63rwvUgl3njvC43IP8tByoyHrLZt&#10;1+UDoldpKh2EpzOsDHjRBminws3wyovfGzNMqrxEw7wsj7AcLLQOi2JU8Mu9MkjrDJNyrLAzTkpe&#10;8qQ08qur+Sc9k+ZVeQCfMLKuywyP+kOA+ZuHRRXH2gn3+jX7Jsua5Su01gjIMlZxdDWtyuZ/ZUmK&#10;YXrLc32GSc27llno198lXwBHfM0j18mLJ/d+7Zkgw5PPycOp7r4Tp4LltZJUt8pEXSqMchB4WeZS&#10;pgo/y5LPhnOXEfA8m97nnCnFc1l6Vz1Xrk5Xz6Qo8qLMMMl6hD/UJwR7gVAXz2z7JjIP73hpfZaA&#10;0nZsJznlWN5BFxNWmeGniC/tRF5I+vCTDoIwH53xfS5llp+u8E6aycvKACIZx7yNY1xeZ7j3hnsp&#10;MArvWz7zrdunBRd744i3zg9a7l1g25bHsz5reQDsUq8lP2VowVUoJV/jlzLRvkknr2tMCKDgfBXX&#10;siQ8vLjkXxWe7ZUrKYBX0pT03HKvM67Phl/RgADhVHgok8rXX+XmFX8bN8uVkJBdvMuPeXjDfJO0&#10;Aq6zLJroGaunw+jAjyrz+cFJmnHvz41RczYselWZiUOoMKl7Z4S491hdXynfKrzlE5ezFJoVGWr6&#10;fCZ2nlSIbzYxPCsxZ1tVLtWDJ+6jouFd6Fd4w9mffuA5OThE98bIxmgdHJzE/ovdOHrtxudzsbK2&#10;SUFn8+hd919oYZDs8rxL+kcY2RNgOqNjhrYxAsYjdJDPXm7HSLoTb311LWn09MkT9MjDnAkiHzUb&#10;jVhFn/DUixVwvNlpxfu9Xry/vhIfbW3GKgZQA0PoAp3LvvnW+lKsL3fixnI3lp2lgl9rNqJHGdXL&#10;qDr0DDw6zkK3FYfoH3vjQeoGJ+jDh4sR463luPjxRzF6cCt2ttbj1dpqvOwuxX5vOQZcz/HuVeIp&#10;PCmn8LYj24K6xQI6ziLt1eN+G2SWy6azTRS+Mp4Sx/ZOSN7bqpxJIK+WQZYi26yk5CsrMP8Rn7yy&#10;zyiPGVpmIuN5UAfOUz+BmnveIcRydjPv1CcXJtNo4++gR9866cd7O3vR+/Q3MfNn/2Oc/vxnEV98&#10;Hl3qeBXZchO8b/SPY/P1i5j97Dcx+dlfx+JXX0YDfWursZCzTI6x65y5MBJdsAG1xFtneZUQDpY0&#10;CXLj44ZXCp3LRJRt6FEuA1KNcj+bHGjxIzX4tqFj0zZH+gZ0bjkwRZmcteNgirPsZ6t6kKn9uKWs&#10;PJ9fjDG0P6SZ9Cn/gPAD1M0XfY+eHsejo2E8HY3i2RjdsT+Kr/GPR2fxBbbe19OZeHg+H48vFuLR&#10;xWI85PrF2Wx8dT4XX18QDvynwN8m/9foh8edpThCXzvCRnLQpE9/POJ+Mt9MG8IPz25ncQ5Nz9ud&#10;GM43Yh8eeA1Ox7YH8HcpknsxWv96+8RF8lCfSw9vy2NuFKx8yt6Dez8Q5woD/AK2wSp5fLK5Huvw&#10;/PIcdQ1POGjiKgAZxlOvUk5m3RS5aB0VOUwgcVJukE7+rGWcL42nyzolb53xcpUG9xm3ul5Pmz+u&#10;uhpGcSWe13yq4vx2lxzGVa6yIStdC27XvTLaDXtTVyFFlhfwHqzi2AESMHq8W8fW22q14t7Sctyk&#10;bja5l8+k9aEfYOHPgXKRcs7O3L0fs++/H7MffIj/IGbuP4gLDIwzBMMIpsijgc2uKtP1otaFTPet&#10;5cyiZDoHxGw07lkw9Yz2l89jQsOcPvwyTh8/jMmjr/AY0K9exNnBXsyDqAVN0FXeuRQovTgpBCAe&#10;DDqHcG7cvxvNjz+O9vc+ifb3P8llOAu3b+c0qVMYbwpjyFwJKeFVjKM3j3RWRuZERZa8bJwzGB9n&#10;rms7PIg42A+s3eIPj+Li6DCmGP1Bh5IbdQm8qvgK+/KffGpXQmtXP5Wr0dJ7T1DBBsd9zYgyuYpD&#10;Yco6keWr78FCqVUDk7mvP/teD1PkZkROdYOOU4+4ioXYGWMcch3N0fAR/o7iHo/GuTu1QwCWSzBF&#10;wAFO/AqCKczd58Hu3I24Xm1vx/PnL+Pl9k68er0Xr3b2c5bJYODxzzRy8F6CUVecHtXpxunkLB4/&#10;fhbHxwMAY8S2l/A9WuZMDPuDeP6Ed9DdzrQ2MC2LlHcowYGqPB6a8l7YpsRPQsJPZekQyjjPuZlV&#10;LSTSScjyX2/H4prAq0ECBDz/HDjJDZeqmNZJaaQKHiEQqrDBl/oSFlln7HxL/jPZgbr0yU1sV1ZX&#10;o9MtgyVlAEuD+DyGdOJujOZSoVxOQovQW97CuxavQLbuy/Kvq7z04mZnkriAk8shVJgcLNEvLS3l&#10;JlhASyGjQp0Ko+lJc+V9Bl4yWXHGqgVUClyFk50b13JfhHGJXOIlXgCSd4txWzDNeNyqXO/t7cbr&#10;16+j7/RZaPLgwQP8e3EPv4xi1XSgrNWNBZQWjy105sfe7na8ePY4Hn/9OU2xHEHcRplqdYxTlgh5&#10;BPABSt/r1yhqo2EqgqMhCh+dvkuSVjbW4uaD+7F680a0V5CBtOk+7X5KWzdOKjAg6Rc5DYEU9vBD&#10;GgPUWTGsSznNr3aXNLjuSJp09QaXMXxGYZVXrVf6NnjUd4XfjHMJ6R0gLwMr2BXoK3ftucACqnlS&#10;D7UzTHRNns/vyucqm8pVZS6pS5Av386/clcg3wXcvKvEVfqMlUj5dx3otfS+u3xV3VyLKn41tS+D&#10;35H9tSQlPgFXcIsrdVze165GOWEmLX6Lq5IVOCVuyeeqHipAl++v3FWetStxSrw6el3Suj6uxynu&#10;m3BqV+hfu+tpcL6rg7h9M+419+3g013i+Vb6N2ooLxXeVYI6/mVxuClvyv9vd6Uu8666frv7Flh1&#10;XqS/wuMq7hu4veGuZ+jLEuESj4TLL4O/kbi4KjjzqNKV/KoH3tfg3nRX5f52V+DUPFLi18/vcAa/&#10;BfNdUa3LRJd/CfkyElfv6+e8Lfc1DYu7dn8tjrR6o+y/xVU5pLsOusarhvFm/lep6jRXMauAt9z1&#10;fHQ+F265BotbtafUoMyPfuMSbuaPL4ilFxd/tctBGhSKmkblq3PpczIu78oAi+Cu8k3jgX7fpS45&#10;o5R3+V4U1Dd4X/rjMujpYKeDk3pxtQ92eVi91ERd/oy+1CUAZ+hwFiyXDZD1xckwfWCAXgzHGU9s&#10;HWjyCFePVD0aDuOwf5InJPZHgzz61TgOMPmB5AQ972RAOLpPzgj1g4r9L/31InG7YLaKInaDPrvT&#10;WMy+15PxnL1yNp2An0vJZ3OPitUu/bq+144VT+5xU9rF+TghzpOTo3iBUbSDrX2y1IrhajeOlltx&#10;tNKO4zWM4LVeHBJ23MOjo47wU/dHw1DWSE8dFN0q9UJw0DjzJM006CtfG7w5aA3Nc/BMz710rHX8&#10;DLvms47yV97rjAuFLwN8lD/sNWo9E+0B6qgLq0GgK1o9vHSZwgJ0dBlObzqOJXTLFfTo3s5uNB8/&#10;juajR9HGd58+ju7zp9F8hn/xPHq7r6Pz+mU00K0Wnz6KxScPY/Hx19F48igaL59FA71rcXAUC6N+&#10;zKB3zZxOMErVYYoeU07ducBot+yUk/scEOFeQ9754YvoOPoF9XLC9XnEMVf3HGlAxwb3De4dPGlC&#10;8yb2aWNeD187uGA9wFv5wQmd0OU358TxON6c0YEtO3KAglw9yngHRXkXvwPPPsfmeDKaxlfDSXw9&#10;Po8n57PxDCyezzTyFJsXc/h5fSOezy3G05mFeEwpHgNH/xyYz7FVnkPvl4S/nl2IXfy+y3mwqwb4&#10;ETyTPgdTsK3AxeU6IAz/VvxB+S49ZU5+0cNf5RnO0FuvXHkorICN4iBAG3p0FxbxC+VAEujvp3Rt&#10;NEBk3OShS1/L5fI+4+BTllQ+B06u+ZQ9pjNvI+sLFpdXQef1GpxveH9cr2J/N1cwThSKu0xe41Hw&#10;8leXOVORQP7LzY0ph1uCtHl2Rsky9F+DZuvIknVkpMcw93h2top87JYBDlbPzf43/9efnGJUnPV6&#10;McWwGDVbGMoYplTitLEQU+7dfTclfUGhQqBCKP+/5Wqqpy9BZmzDWEbIzZwcx6uf/m30f/rTOP9X&#10;/2PE7k7EeBRYM/kFcgIeTrnqvP9+TCnIADiwBp604OFgiTtbe59E46WGfwvDc+nDD2P1h38QS9/7&#10;XrTu3I1YWYm+I400HBtMxR7pC0zESlV5hfLlLjsOGNBNYJagxcX+QYwx1E9+9tOYPn0SSHU/NSUx&#10;LzA4p+Q1h1BdXFqOCeBTgFl+3FWO5Adc88uj4Ki0MmNGkvmfnH1/Gb+iLe+SMXnS2FVIO5JseApE&#10;SwKOCsz8okFjs1FZDuM4UmZacSoAxY1ycu96VHrTkiY3y8X4RHj0ByMYBtFOXfpFk64ql9WIhsc1&#10;tTx+jk5n0fR0PBqUft20Q1/CCL//3j06piWM1U48fvYsz9enhyFfT7J2E7J2tJudmBwfZof3T//k&#10;T+LB3QextnGD+M/jv////mnMIGQa7ruxvEaHM5+nvTx9+iz+9b/+82hD64+sYzpMDeMBxq+7ek/E&#10;hbLJs2RF0cD/4jTXsl3QQfjVxs7U/Tea2fkX4aRCId+mQODeDT7HKAIuR/KLovXSoKzzeKcSGl1a&#10;SG+/JJWvun7xQ8Ugj/JlqPCQw37uqTLxHjj2YH5F7znNtNuNrRtbsbm5GQ3oupg7y4MPvk+ZXmHY&#10;96HtaExjRdhSWOqZsoGAG4pZDjuRFIhWLOCt4qxPr/yrDfDxaBxTyrS0sh43b92Jj3/wg7h553Y0&#10;oKFfMd1wztHn3IxLJYrEtgbLmHuXnPrlrChkwnaapYI893JJXpaEhZYeVWikeh8D25MCXiWR/igH&#10;f8TXAUY3G5M7bRfy9RA8f/6LX8Sz588yf/ev+ef/yX8W9+6/F/cfuMdLL3rL6zn7yMESjyDeO9iN&#10;Lz7/Zfz6lz+Pn/7Nv42PPvooHrz/Xty4ucX7Rg6iHRwexvPnLzLOr3/9y1hbdd0yOFH2zRs3kp/W&#10;b96MFdI4a8XZLl9/9nm8Qmk4QbGbTEax0HLbvtM4PeXeGSYOH7rEC5q4prwotBTQdp11XeRJ6Riq&#10;awZTfisHXwa+9NAOfGzfMyhlF812vDyfzyOFD6G9kgKKJ33lN9uzUOv9MBS7vlOp9UujOFkP8mU9&#10;o6FkWfinzte4Guq8wsvb1Sij/2u8AF7ujVGcV/NURtTxs66Fl4VELCE7HIAjWTp5x3zdW8W44mUc&#10;4SYOxLv6ck5nDy4qQT5bVq9mVb6GiCttlXi225JPMRxqJ7YFb2Vi1b4J12f4tXKVeiN/YGYY9+aa&#10;X9KlF752RV5THvKq0wubzC/xEJax9L7TELk+w8Q3OZuMOhcPjxj363AOWFYwrScVQGXr1QyTMqvG&#10;cpq/8DSCDJMWdf6JDy6/fPNsvKQjvlCgogEIZhX+FlfnlalIUCt31+EYp54ZIg6/bQ8TayF/3JvW&#10;cumyDNBbX29YbDtK9EBSQy5P7iBcryGipKv3MKE0eU1X3drP6YhVbriWcr+J/2WCtx3Bvq/pZ9/t&#10;vUZk7er6yLLmO+rMviHDCuR6DxMbrtkZVvKVJmJS4iZO3EhDjVTbgfCVCzr5wHTmf5mnZSHMOtKJ&#10;g3HK+wxKl/kS13DhXpWr4F+3k4KXCQ3LpJUr8XW2F+mtEp/PpE86ED9xI+w6D/gRoJY7pYiVzLmW&#10;AdHSGWS4NChwkRumzbwzVYbXrsY54cMnyau1r+KkI05Jd0UX8xKe6euwQj/rtY5UyqdPI5n34lTn&#10;Y9qsA6Oajr6+DGxIIWkm+1JPaAPOsl6kPa9O+tGCl92HT6PIGSbS7xT+cjN6dcOcgQl81SwyK/Ql&#10;3LCkAnnaFn0eop8pJ8Sr8E7Zy0qauKRFr24mru4xl/gnjldls74KX1hXxYhTPrXQ1TrtLrrYKrof&#10;ZgZ6hCfKDA4H6HC0h/O53INNmPv7O+iL5+jcQf81jV1w2p+4N95ifP+9B0m73b3d2Ds+itf0ye57&#10;4nJZP9o4m3f71XYu4x4MB3ks8RK6njNBj/f3YufJkxgeHMQc9sICFOiRdhdddccPadvucXYUM4Pj&#10;mKGNrKJ7Whnud+JG6uqMKxvr0V3uUQsXsY/u+bNPP4sTZPF5uxUL2ApT3j08G8VL9NvH9PUvsIFe&#10;ox/1e8sxxZ8KE33DZbi5bIj26WEBymQ/wKU+hpzzmHQ/DteDBDloYvuHxtn/oZymLQP98xma1Max&#10;/JsMl77UjUzsU3IjN9mGudb851VZQ43mgImSX96TZ3I/h8lpzHlyyniSS2zuwSs3odXGw0ex+Pln&#10;Mfqf/lW0Hn4ZN16/jOXBSXTRlfvQPPZ3ozMexPmjL2L4y7+Ji0dfx8Kr59E53IsG9DtHJxo74AVd&#10;5J0xyCWe5F3sH9sVbZKrtNACm5+hP4WHKUHqsA421f1J7ttEfP0iMBahnvvkqN8KLZf0qCPx5DW9&#10;6YBRPi6ZvgxQzaMbWkcOmDiraYZ7N5Wdh4/dC+Vc2Ur8Kemdjd6HaPvQ6GB6lhvtH6J3HWET9XO/&#10;kWYMm83cd+QYeEf4feIfwDtuRrsLXXfQ0fe434fmfTAcYEMMSX9GGo8HnsI3wjgCj33sUWeY7GMT&#10;uYpjOt9EPmKgg3vxlosycJU3kkYwUtELpFyZfS61pctk6Eam53Ebm8tBxFvNhWgTy018r07PLHIj&#10;27x8wWPq7Lwr762u/E8cdTHzunrOfqjqM1LegVfyIy7xyLgiVdLUab0mD+NSzhgn//Ku+v/dnZim&#10;hz8u4VXO8uRjFZRl9oE/sTGlWCcfktZ9UBcpW87CgaDymgNvMFLKiJdH+ykrR9qODsS6mYkNLL/K&#10;U0GO/mqUWTtuEGSXlohltlxLrkkE6XHlC8FqIr3t7EpypHEyjTjp5watZ693AskIInYKRKAyHEX2&#10;iC9HdK7gceU3S+YOlnAHTuKWY2fgv4CBjHejxFY3phjZE67jhWZMYPZTmFZDXSyEU++EayeUBK6c&#10;ZSveAlVl56rlbSd1Ph2CH/ieexaOzIeXiejU3FjTzs3K8IzoGnbtfc5Or3JvUMk8uVx7fc1VoTIG&#10;XsEo8ypc7BQhUAEmnjSq8oznPumXYZbBe5WAEl5/mcgRS36AhEG4IvQndLRu8vtich5PBmexQ2d4&#10;dI7Bj+B1f5Jx/zg3TU1DHBrUCq3C3oEAT5zp0bncvH0bA/dBbN26lWeeLyAs5hAebqLZ5v361k2M&#10;2g/j/Q8+obO9Gcurm9Fb2Yit2w/ikx/8mHR3c+8Jz80fwg/OmOksdeP++w9ifWOVBksjPnVT0GF4&#10;wg7majK5TUSiW3Sn+eUIIYoJFi3BGmFFCOWggKQFvh29dZzGCz+Fg0aNnYAGh8p7GVyxPZS4tRBI&#10;2iZ9bSelnnLTT4mKU3F2WlfOEPEd4Qr8DgJ0Y3Ut7t29mzNMWig0Ij2Atk+eP40vv/oyfv7LX8Tn&#10;X3wRj58+zYGTmidLHVpMcLAOgFm8zwZd8UvyM/VyymXiOmXv6ahG4KTS8vDJ49hBgRkJn3KbXh4r&#10;yllVnsrz7+pe4uHyXqrVdKhffItLgyjpI7wkX+FF+LnQej5u3LiRM0o++fiTuHvvXs5YsgOcpT33&#10;ltdidX0z+chOIw0I4HqaUw6Cwe7jySAGo+OYXoyJA+9QVtumHewJ8mcb2XNweJxHEN64fTcHSuaa&#10;jVzO5JTnk8ODONzZjv1XL+KEa6A0zJ66r5KdPXyfp+44QKLSLJ3w+cOJTBaqandveV1Nw/T1Dxg2&#10;xDxxSVlI+5Lf5DuTyV05UyqdVM7AklcBewm/Drh8rJ3PBH4Dj3y6Cq+dj2+GVfHxxdXvqjC98C/D&#10;3+VKPle+yiff/C/LvU3vSxr+R+QKf1zHqaq3/0XW2Hd316s2qzSrlsAq/M12hJOm+frvSNPMo8qo&#10;cjX8Gpc6u3Itca/jUPjRPu4q7Lu4uizJJ6atnqu3+MIvV2UzTnX7D+Lq/Iu/xO3v5MT1Km2WgmJc&#10;gv9trpAznVFTf6txycpWpa90lu/oahraV9pnOgirdx+t+hQWnX25fWmerGj/6YCM+qp9Vvbv0oWI&#10;oiJf2h+LiJ0gz2n0kpf6Ri4XwqetoCeMjHLmZhq6xJwM+nGO7uIpOIuiyL0njsw58EHf1qOsDa7O&#10;FGiRtoMesrw4F0sNv4pjvKpfup8YNoJLoNURCoIzeaz/McbsXn8Q+/g+BuJocobeNxPHw2nsnoyj&#10;D3ITl67mtGLtl5k4Go3j8d5ePDncj+dHh3HQ75N2nB+A5rAPljY2Y35lJcadbjwHp4f0ty/Qw7Y7&#10;ndhHnzjR0G2il6G7zmJkS9/y0RIdEv1RHTL7aD80kbVL1C17PUvCIU7MdfSb4svPEpV6tL3V4cUY&#10;vnZvnKybEv/S8Vy3N+lT+KfyPvvRTp0XfUV7ytnxDfwyfgva3dk/jJWvvo7up59G47NfRevRF7Gy&#10;vx29k4NoTYbRQf/pTUbRO9qJ9uunEV//Ji4efxmx/TzmjvaiMepHA31ocXQSF/vYcOiOi9C2gV3Q&#10;Rhef93QdTyABjrNyUxfWg67slbO/K09JKSs8zFW/AO85ELZA3ZXBAu7hL+la09ZZJy3uO+hFbWC4&#10;H2YLyF7bvG8bTh3JY0281/RUkHt6tGCPJhXjDIwmPNhEt2+gVzbRJxvomC5Z85RLDwmYw8/iZ2hb&#10;1v+cHj1RP6u+SLvKmfnwkvbmADjHc4uxOzMfr/HONnlGOZ7SVp8vLMYL/Et4aAd/QH65FIf0Hh/s&#10;voyNWb3LuGjPlp/yyFfJY8DyJ6XgOmqbVmcbpd06G6cDndbg2RVg5uoMeMAPelJd3VGX/MZT0jbp&#10;C23nyKvy2ZYrX/qC4up7odSDJ+rdXrNieZ28qzd+xv52lxLQdBVev59LLPgPNznqo9UHz8NkGaYe&#10;nbpyBbvGp/baAbVXwiU24GI6dfmcYUfbmXXZJLLJY5nd4+Qmdu1c/Bf/p5/kGlOFpYWVgFSqX1cL&#10;qfG8smxmr/Hlz2orQsBkFaHwwihovukcwVmk0TSc/v78RRz96Z/G+bNnEft7AiUGXEEc9ziYuXkn&#10;FjZvROcHP8hNfPrk50k17jadgh1/hlBMsijcveLdUOcUP5lr5IyS8ewCBuICYWU/CkXX5UAJKcq1&#10;EKwiW0El73kDbEeKu9DifH83zl89i+Fnv47p6xfgKnUsKQkcWf/g/WhtrKfPTTlNL02IUQ+WWIYc&#10;XMDnSF0S1UBiScjq3ZUryEjzumrz6waMbQdmh+natRzUoQFmfycNZfZkeCAANwcBEpdSR5kdsKw/&#10;B3c0sk8nDjcQDzjm57rHAZ3d0XgaTRqgaDWnQ+pxGgsYo+0UNHMIMREkPcIRSy9he8JJk05nlc5o&#10;He9gnFMxT+jkkDgUoh337j2IDz/8KB7cup0zS7Y2b8XK6g0M1/uxcetefPiDH8dtDOYendkI5h0B&#10;X8PRJRb3HtyLja0N++8Yg1MuW0EwT8nfQQHr0B2lF/T2NnQCFynEy3F9riv1a4BfB4riAP9XgyB+&#10;GZSOdtpjrPEJyDec6YJgbNEDOgBzceb6YbnFwlt9dpyF3hrR1q0biTogIB8MqbghsDTuhe36ZHeA&#10;31xbjVXKt3XrZtnzA3w09J0t8Td/+9fxs5//PP7sT/8sNyE9Hgzixp370V1eIZMycOMpLSlQwcR6&#10;lL94CQ8lUj4kLeryHY1GMUQpOXVdJe+PwfHF9qv4zae/RkEZpxKwuKjQtF0peBJgDhrl+leFJPyW&#10;QpJ8/DqQghxY5lYG3wo9VCx8qL8wloEbRBTvhig/ypv8miIc9wHhnv6LuITB11vyxXvvxcff+yRu&#10;3LxJOmcmuX8LnWajG93eCnzZIh114Fc18F9AeA4HJ7nEptVtu5orVjfXqVMVupmYoMC5Ad0vf/mr&#10;+BKFYev2nVheXY8f/fEfx4pHGYKjS588Wefg1avYe/4snnz+WUxQBNZXetAG2diC2ufW7YQOxpF7&#10;2g38kDSGtkXw2lotPvTjXlrVrtACGhLXOuIvG6OXfKbd+iWKBpQzTPbmuzFEfu2NUYKI5Ve/XEOP&#10;DChKhzxV4CtCbOsu9Up8qCe/MsqbdZ3VHaEdY+3qgTHfiYnvdV6KvPD5qgx5i0/5T6YlNuWmTrP8&#10;VVzv3znDhHycBZO0AM8yUAYnQBfzF1/fifP/vGeY8I6ylkj0Xw68wxf5JbLGget/yBkmdflrl+UC&#10;YWcdJg8lrBIu3P91hkmpj6wz4+LrepBm4qcuoCuK3SVy6YmOAw5ppOHvNcMEAMr5fEdanXxm0bJ4&#10;6Sx3VVf5zmfxF07NKwW3mjZvukIHnTimDKjgGb3IedpQ0qbwg1D0ZYYJ+WVAwdu8xKF2gtHV4bUs&#10;UE6Yb8nb+FWelSvluPKWR1fHKXnxjvQlrJRXR7D/830dZj6G13B0pvPJsvleo7uGZdpSBwVe0jN/&#10;wOUnjcCKsp/n/iUN/AZ9SIf6atC2fT+PjmG7SN0Q2vpxp3yUEkrJP/mskrN+nJKn5JFs81U+0ip1&#10;ELwfYdp6DCnjTOjzpw5IcC2ONNmCwNmlNcDOj5LyAXqSR+7P4hv2R+jPgxxsEB/KPwGXKW31eIqO&#10;Bc7kR41He7lF3zUfQ/rHffrHAeX0e+VScyFuOasT3PX0UkA8j9suSV5ejjGd2VF/GM9fvsr9t9Rr&#10;1om/urIch+g/Byf9fOcynQZ65GyjFY3uavxmey++3DnIgwnc9+NuuxNd8HWz94e7+/GXjx7H85OT&#10;eNU/yS/xfhi6oKzNVjtu3rkbC0vk3WzGl4NhfDmexDPsnz1g9Lu9mLa7cdHuxQLwnAWThiV0X6A8&#10;DphcehSxPDkRQjahZQ6YcF+4tfS3eutN/r/eb1pnZWYJNQEPJe/5lnh1Wykxi0/nax5sb/JM7l+C&#10;T3kDz8g3Z+i8DpYsUE9L6Pc3R5P4YO8gHrx6Hc2//Mto/Pynsfjzv4ru84ex1d+PpfFJtKajHNRy&#10;o8zZ8VHMH+/EiPdnr57G6f5OzI/7vJ/kPpTzxPFDpnp37uki3uj5Doi4y9KEsrh3Sr3nkO95yNUA&#10;Pit/c09G3ivF65/36Xmfsyvg20Kv8xw8ccPYFlcHRpzvq8+jjiFWkzQu4cklO8hLZ18TPdxwNgdH&#10;eGi6ITB8usjVgZc2vN7xIy59aAcDub24GK3FhRyAtF8tG9BWg2RcPWZZ/aUMrDTyI/A8uujFQiOm&#10;tBW3sjhB+TymXAfgs0f+O+RziM6/A047wNgjziE8PFpoxxlpZ7BZ5xwsIV3aJ6TNWSWUKT/u4nNv&#10;NCgDt1H3s0njejCqSbtdoQwfYzeviuPUU47Q/9StJTu+sBGpwUm9yhks8rN9bw4Ccl/zV+qUWUdv&#10;ep1yRX9KPyg/F76Vf6lb3ltT6ar4dboaRpGZ11z1/ru6kh4ZiL5fuN++Cg8f6sUCVBKnOs+qReW7&#10;cipu8QaWFJQLXp1Axwl8fTw4zg+nTfhhBbm81mrEDWy0uZn/8r/6CZIxC2vnpMKtYBUFxV9RVmRI&#10;OgruFwG4yLXpPcglick0v2IDBywuCZJEx4lomfJyGnMYI6fb23Hi0Z0u0xg4Y4N4eip8DuHV+/Ef&#10;Reve/Vj84MMYUal94Nj9Aj0rXah1IX0qheeWisvlFFS8M0rOnVlC+gstp8Si/DclMfF+LXZkqiI4&#10;YcLMElsWYGkMNn2H0TSPH3z1VUz29spyHKE58nj7Vsz/8IfRvLEVi2vrQfcA8YEjjMu8rMTS0enP&#10;/UJt5WYFA4l/hdbkVVVkDpR45SHLyr9UVKuOUkZwGYXx8qQY3muIpnFQAOQ1lSCf0yUk/perBq9w&#10;fHSQLPc9wZmviqFGZCNhzMRGx0YNj9BY3BTUtAoO0+dyBGDYmZf1eIUXVO4euYnXcZ+qnqShe/vO&#10;g7h/717c2roZGz2Puu1Ft9OJNh1UZ2ktZmnwOR2UcuYVnkwjEiQLi5WrnbNLSVTKRvCXHYY7vVsc&#10;B3KsW9dSXowGaJl0ACDoVEhxlsctk4pNKkUAtL7cFGv34DB++dkXsUPnsn94Esuue8UAn8UwRjqB&#10;h7xCWoiU7cYhYAkoH+EVYKd06jlAAswRwS5D0by2EXeoq+lwFM8fP46jg6MYoCSUAYqzeLX9Il7v&#10;uOfL85zNQ4rYunk7bm7djlt330MB6qUwcLTdkXI5O2c9cLXgpfb4byQfoJVKljQajlGU4NsD8nu9&#10;vx9ffP1VvHj1Io4Od8HhJJedrK8tR6eDAJcHK5c0Ar9cUsR9Ktr87LwU5nksXFW2wla8g8bS9BsD&#10;JrwbomSpdKUSQZJF6kx0LYOUtRzNZisVFOkrTLLkna3D5SXAoxpsm75MaWUHbydIe1xdXY7b9+/F&#10;qgOYKIupPELvwTHtF//w0aPYpfzOXiqDQEX4e1RxTqOlrHsvn8fe9qs4oa236Og+/t5Hsdhuxpg6&#10;IneZi7iUxjpPBYXQVDhFyfBELe+rS16lg3XhMi+Nh6yz9LzEJU3gTZfkzDQ7cTTfiRG1vDecpohM&#10;Rda2Dw/lYAkJa4M2p/SS3inC5mGnZj0o0y2f+WfnRr7FWCx4FcxEBbmReBRkvE/ZgK9C8n9xlJHH&#10;HFyrQmo4Ou+K0Vcp81VS60IcyoBJGXzLfgc48pnxfC/P5DvK+x9qwMR7c5W+hW6FZrrkdZz1WacX&#10;Nplf4pGZVM52oDGrwqXh6HOySkayQMCygvlzYDg7e34584r25YCJy3V+14CJ9V4PkCQ+uH+XAROj&#10;iWMmuebKRtPAq/IQjnDN//qASbZ7vOX5fQZMHBi5PmCis65+14BJTUv9dZRLUB1S11klt3E+l1jf&#10;dCW06Ecgl32OeZdBgeLq+siy5jsHTKh3yyqNuFp+s0l8DccL3HJd4mpYlUYavnPAhD7fCvP9ZZ5Z&#10;FuhjXlzrjZNNV8pqnpkc/CyR74oOU8peXia9eSz9EW/znb52hY90ZcDkqjz+Sv6EiRtX67LKlnRF&#10;L6if7Str3GpX42iQ4XUZv+uASZFtRZYILPHyNuOU9CVdCdeZl/BMV4fVdKjbpK66pO4lL5TNeEto&#10;5p11UOAZnnlfbtZd4M3Q12mMuixnA9+GBgsY6dLFk0CyrMjqesZo8jWwwC5xq/ksKZAwDafNVIaT&#10;eNs2dcZr+EUcvik0sd89FZ3kpbqMdV9lfYIp/AjO+QJZmGXFqMIQFocphnfJG1zQJfSTk1EaFyfo&#10;EP0Jet75KE7OxjHEWDvtNGNxqRvL9K0rqyt56o0fRefo3xbwbQzttc2taKLXOODRH43Ru/aSr5ro&#10;mDdubMbGjY1cTjGPPmA5lzrd2FpaiU53ORrcP0W33BmWjfk1jD9Y7UWv28kBk1eDYTw8PI4DaLyP&#10;DuCeZCfcO0PGU1VG6HAvjo7jKbreNrQ+puxuS3BqXbQ8xtYjjN2wtVEMS96XJSTyiNfCcznTBKLk&#10;LGtg531SrPyMIw/U7cH6IDhd/V6iZnhFf1nL1mR8+3q4KfXy9Ble/WQMAmehzTy806KMXfTPTe7X&#10;ockaNFg7PIwV7K7WZ5/G/Ge/idaXX0QXPXP1ZC96k2H0poMcuPNkEFsuUgd5pe6PPD8dY78h8+CP&#10;XPaCrz/OuTfIBfwxWfCEoIVoUi9T2rnH/g7RtZUwFxj66SyjzaFmL56dRWFQrW5aFO9pJmlz+i6X&#10;hfme/OVs9b4GafUuXcttDqCU9M6ZKMBMz731INDUM/mXe6VwVXdzwC5nA1XwSlrjkk7Y4G+dqT9l&#10;/ZHWaw7i6A2n7CnXsF1d9sMNABfTz2Joz6A7aiOe489oixNpBc0cWDmDp878gIydmoOT5Ccudf4p&#10;M7gqA22rFaWyTzlFl5jIS9TZDP4GvLqJQe9siKyziQdbONhS+jrdpUxMeQIkwn11dY8syZhSU9lO&#10;juJAuDn7skASjPpZGTApOoApK17EZZ766r6G468Oyzg+l6Dv7HKsAVdakq661o+4kl+5L7mUB8PK&#10;c+VoN6JsCdDIc0sHP767t5LHTVvffhjuUpfOWppNA9nWj6/XmAotMwOSykqu9YHIi2gATYRak0bY&#10;mo6jmesvXRADccEWHC8xEffa+y+VHgU2AvGUBhxu6Dmi43cww1kiVqZTkzpL0cWQbjlrA0ZJg0AQ&#10;Cei6M4AKIr88LhdGdAMdZ5hMYTwbba5NS7ZJ7EqyvFKBANS7t4oGkr5mlxyokC50PB5Nm4zJ/TxC&#10;eKbZBE+Y3MJKKxVgGsUCDJuzM8SlykN4PpUGXeHLT2asj0ArVVUxXD4XHHT1m8vy8y/3yEjlwSoz&#10;n1JHuQlpZlvyvvTimd776r3lq3wObkA3j0d1oMJTZU4xuKZ0Vu7evDezEM8mF3QmszFuLcfIs8hR&#10;Ao7Gp3FIBzShk7EBm0d+DbVxm4e4qujBK260aUfXoNNdW1uLDz/6MG7fuZNHybnHxObNmxivvdyL&#10;okx5LDuKO8JsET0atuGUSPDKM90d3qe8Z/BfHkUMPVQGsjOyHq1PjXB4M0/GwdAoy6XAT8FEHvJ6&#10;0jZpKl00uynj5Cxe7x7Ez3/5q/jNp59hXD/MWQkqrkZLJTdrE29elNUyWw8l77xN4WRUH1Wcc9YR&#10;XtHjqTLTwSg+/+Wv44tf/Sa+/uzLONrdj1F/EDuvX8fu7m5+BbHc9+/ej3t37sWd23ehnwqVEPSl&#10;M8lNhlV8uSq4SudJ3uafOOCJZ/04K8nR/d3jg3j88ln87a9+Hp999Vns7e/Es6eP48svPsvjdaX5&#10;pWgT5wpmuSYwH9NbzhzAyFcVXSpvvGygeX/NGfkSN+7lF7ydQ3ZM0NMZPU158lp8o1qO7DAos4bD&#10;6SnKj50G6fyKdv/uvfijH/9hfPDhB3lMoTN+nCo8OtyLsfuQoNTZIXms4fbeTnz5+FH87Je/jMfP&#10;nsJji+TpUWy0+eOjONl7nUvwFhdmYn19JXq9duYlInbiSQ/KDumTFlnW2lPmNMhsF9XVsKw18s9o&#10;Cenql09Zj36tg1/xfnN0qqlfROhiSV1kSk2zQtq6tkqel51RCcp3QhfJfOePa6mn4kpYubv6jzN9&#10;FZ5pSJD1lgXO4OKq8LzJwEsIV+5aEmEWuFfu7edvugJAXMv1LXcJ039vv61pXNw30r7tiGrsqxRv&#10;um8Lf5fLuFWGdbpS/xqCyK1st3byRZZk+Xg2SSa7dp/P/L+6v+a+EfD35Gqk33DvyOxb8jf5O0F8&#10;qyt8mfUFzMsm9S6XgAv0TGPcy5DiTHrF6X83lzB+C4jCzwXJOlrJF1e1lyLvSmDiWT1fxa/rNVNd&#10;ubfyrdNcT/ttrm6nBbeS4hKXfHcFJfOusy5BOLC5hs7lbfW+gLAcVz+4mZ9R+F3CKf1Vpq/S/C5X&#10;UP7d8d52Nf3qbAqdy+9td71sv81dpSTBG2l+C36Xr6ThldxX08xehD6ETjn1g3Ms4jTQpBKRyl59&#10;lc8Mr3zKeHStuk7LgBp9Bs/qTu2Op8Y0Lg0tYxnnFB3Iq+nVxepBE12hjbDpf/GmSdmUb0pBQCUr&#10;0RUv51qz9IuzubYBI27uNPYxvnf2X8frnVdxSN86OjyIFnluoce8t74Rd1bXAzUQ3Xc+FnvLsbS+&#10;FbduP4iVlY1ot7vkSc9GXaUeib7daKIH0icvYAR2V1diZfNGbHpa3tatWF1bj3aXNBrTGJ8e8a9x&#10;7uwGT7Vz+TcFxCjFJkC/3cPueHF4FA939+LRwUG8HI7TP0Pn+mrvMH6zvRMv/JiEzjEE7rTbizP3&#10;EYNOKKU56ORXeAdkNLjrpTj8pT4hzS69dLQ00DnfQarcTiCpiPOG8Ddv865Q2gD85QcRvOGlFsrV&#10;ekkvb1cvPSa4RRlWKNcmNtYDrg8o373D/bj5ejtW0HXmf/2LOP3bfxvtx1/H8usXsTk6iXWM6+6k&#10;H+3TcTSwLxoX02ji12bOYgOqrp9PYhU9qkc2LTLz47e6tfrJ4nQSi+hXC9uvor23H+vDIbDcmHcS&#10;M+jeLstxeUPqaaRxQD3xtlyUt1bteEg9yqsNwsFC9ZwcICFP2W2edw7UYGVVAybOMMEcI5En7ziz&#10;pwncFnRrwaeeyJP3+FyqQ5i+Q921K+9MldxUVljUV+6RAmwHRHKvlMr7UVSfs4v02AM5+wTvMp0y&#10;ONIgU7BwoE3eoR2ey0tcJ612DBYauR/KYH4xl++cYu86ScAPYM4ecUDdjyHp4Wu9gyjO0Cm+bpfF&#10;3sl2b3vGr7WbcaPXoazoiedT6odwvcyRDKKTV/CE17ZCsREK8YsdqY3kgFAZ3M77Kuw6j4uHs2FP&#10;na02xqbHxqoH9ku/UtqA8TJNpi/yKGUSYbry/+/gTCj+5mV2dRHffMBdv9fVeF3lnCDw8qVbO4zh&#10;1ZNhP4b4OXic2sxZJqvU7dz8/+W//onGhuklWNm0EoLmedplQ8ZFnpem59EZTeJ8ezvOMerGz5/G&#10;PAA9DjZH2WAGx57l90KwgqpNXdoIx5kJzio53cEg/M2nceESjYFTA+FiR+QwdBbwq//0n8TszVtx&#10;0u3EkPQOWHiErV+96R4ACo4OQbolN9cZJZLajGVIOvDPzGtKJFbE813GAxbldISxyb1X9yUoAy+U&#10;GgZxwIRHwsGbRh8whlZv//GTmB6dhCfiZAS/hN9/P7r/9J/F7BripbOUG+Vq1iSTiTGVkOINPOuB&#10;EgWHYRpGRXSIq3gW1FOQZFmKs+TSVUYzbtN1dOA6hlHFw2lhltviFmYANzylIKAAEm56aWnZEBjC&#10;M8xNus55ptXynsag0EAozOFdbuMMCUmAeEQWrGQaZ6BIO/mlbmA2uGxQWQAi4Tz698aNm3ELw/82&#10;hv8adGrRGeYgz8UYxjyKrzHcnz9/Ei+ePIrd7RcxwmC1g3eAwI5dodVwVgv8hqgw13BKbD0QYd1p&#10;bGcRqLOFs3GOjFt3M6fW71xuMutxxX70cRrhCNqrrDhw5FG3w8lZPHu1G198/Tj+4q/+Ok7odMzj&#10;3t07sbq8RPkkZfnKaZr8+u1AGi9yphDE90sLMgNcnAEwn2tqpy4fQ1g4WOOO3mvwTExOUSiO4nx8&#10;Gsc7B3QsZ3FyBB0efZmDFusbG/HBgw/in/3JP4sHd9+PDZSLhUYXuCgSwLDDaEEHp93Nwbs2dpc+&#10;ybfilgqaZXMwQw8dyeL/x95/NlmWJGeaoDq7zDkJHpG0KouiCg2g0ZieEZn5BSMru99W5svINN2Z&#10;3d9QP2lFVnZmm2G6gQavQpGs5CwyuIdzv375dfd9n1eP3Xs9MrIqUQCqu9Gw6+rHjhE1NTU1NTU7&#10;duxEX+W+9+HHcXR0ZIPk9s3r8d1vfj02N/hCUTPu3r0tfd+0BFnZSk5Z7PJBthIMdmvxruU8r7r1&#10;R7H//CDe/snPoquBGZlEFv2JPRkZyi05h7L84WOAZ9sbXzDydmLqgeElWUD+2YWCwbSkgcSyJBxI&#10;sVfHFQ54y6nSwneC2E1Ef57TwM5gguK+FI8Qcj/BUJ3Hxyfx+Ucfxh//h/8z9tsnMqLm4mzY98LL&#10;zZ1rsaY6b7Bl8vPP46GMijkN+qvNRiyvrcX69lYsy+DriYaOoOyUWZCfpzqXI/FfsspuKq+2Qyo/&#10;tVUOSPQxBUILssJVcWay3GQwAqfi6EuxyNcEJEPNVS90dSXoyN5QqXg6piHRuorv9luXVPKHTmD3&#10;RhlQ6TuWWaVBLzAYc49j4LQBLT9lA/yoADRhIKrRLEOQj3KpSM7ydCV95nUg/10XMsAL2jh3RIhG&#10;AZkYMOk3yAZ9XNWZ8MK0CcDPu9ik9cIwssGPMhRvY18ZXRKyoTgvsqqswk/k1jIknlBAGZfIxJjn&#10;BTrilZZrjnuZBx09WYAVbnSLcSDPFQ0VNjnhojzHKb38agzhEFXOljqD+nphWjyB79DspMKNLnE9&#10;lAb6jcPFKE51YlcXh8LWpb8wrEyHftCYdYTHyR94Bk1ltwE6M8d40aj4/CVd1Isy+JH2RXCc4xNn&#10;+XlhR+HU105+cNPOZYfJSH7oox1JiyzgCu2w0W2kMN4jBy9lkIcdWJZd6kJCu4yDz56IKMQHT+vq&#10;fqYr4wI8d/uSQ//8frNi4RF04Eq9oD/H1YrnM875AQ3ESBp1gpY8cD35QX/lMFcPmiKAVxbFVPVZ&#10;FuChJ/se9NGfEhNJC31ZZraD0Wf9lcfyKT1ludAfaagfDyksM5SrCPhu+vUr/dm7DMimOOTJMqVf&#10;kfeMTN2DsU7BpKWNSENcUpZ9vuBPHEko7Tjd7cmPtlZGpcldl4hz9UqJ8rjH4K9wUmFfYZmQUDY4&#10;SeNdoKLN7VqFcW/9qSsZPbYIJfTA19KPwQkPiYNPyEPuvKVIpXWhXDMsHfd5U9JN/KVtqKHw5Lgj&#10;Pew+THjlyFLlzV2Q2HlkrHC7PNVDBjlfe7mm8KYG7bkzdlmnLHmXiKo7h+2jAfuc8/xkvwDWwzgu&#10;1EeXpDPD0a/0jbEmMoSYnypj8vCGQCVPWZPtKNy8mkM9UobEP9WLxQovENRzNxvspg/lwwlNfjXO&#10;jsYaO8/5YqLGPcbjmvr3snTTSj3ma+KNyuB1jbGu3sFZb8SJbJ2fH5zEo84wnp7Px+7pMJ6fDKJ/&#10;sRQD3XNWHbxe0oC+ubEmO3Hd9idnug3gherPqzbrjNW1nLgiS6eq91D5TtvHcc4ZHDGQedXXOHkR&#10;+7LhjmXXtTV/6ckOG9Rb0ddElS+XHIofB+JVR7qXT70uLfPqTTMavOoj+6Mp8CRa6TgDg0k1r9lg&#10;Y7LLpOwy4ErbiVOWP35TfSKeqg0Y7y0zEnbk0UzlKr4Th64j3IskCqaph6pbfu2x0iVKS8sKg/UD&#10;8m/bDvlQHZdloG9qjnb3ybO48fhp7Lz7bqx/8EFsvPOzWHn37Wi885NYe/J5rJ8exAYLJLKRG7KR&#10;ebUGqxpyeLyMlpEwuc1Tr2aoX72BNgELfrz+Dn3Y+kuyT5rSI3zyt6fJ5VA87LKrgnFNvJL5mw86&#10;mQPp5wUB8Y4FCnqsp3DCyRXNAXD4JrrVE3bFsrMkd42QNukz/8jv8GwH0pGGHTEsGsA9dpJ4F4n6&#10;H3XlQTm14vWeJemqhuSMV6sSX9WOaiP3BwX71XfhhRZ08uwukNQ79CmVCRCuqpoG1SPPYFFdoI16&#10;Y0MLljRHMO1VGvBhqtAHzAwQkkJ5kCfkQ+wR9YwzmtR32/4wx85qK+6ttGJL/aYx6ssmzbManR2Q&#10;U7V8X2SSVkV+2PWaspSAIxaanAr+mS6FiGdeVFEc4PpRV9I6PstJHcTiLDqFfoDsl7E3eUu4/lWY&#10;xLvql50DxxUK8pqAgwPVRYWBEwqmGKa/TCMc0FVlws+NpcY8BZRGwPz3pNeN495ZnHbObLMxF8o5&#10;nhpU9RLtFeFk4ifh9yAnRvlrIsrUUMIahzednMTlw0dx/tln+Tnghw/i4nA/5qXQmB5BdjLhRQfm&#10;vDpeyiE0iQ4pKc3aIlZWY25zOxZfeS1qr78R85rAsDI3UA5eCcn8+knY1QMqUOMaUECVEjLon7Po&#10;n+qSHR8Ro7EBCZIUPAsel6rT5dlpRK8Tixo4FqTY3XzC4V9VFcTonBXsZitCk/35a9dFP6dl6359&#10;IxbW1zVQqA5LDaVVA4DFONJV1NPFq5/CKjIZRNMHjekrqUpMCXWM6PdATV3o/MKTkH4UxoTwig4c&#10;gmfQvXlVZbTASAYKSDK8m+YCg0cTyMsGpzjnZ7ge9y7j2WghDuabcXSxGCdiIztNzjQhHYnfvAPm&#10;DqJyLQsimRVSTla/vnM9bt24Fds8GRBOBhxeSxpKYXcGZ/Fk93E8fPRZPPz843j+9GG0jw998Cbn&#10;SfA5J9qTVX0bkEINt7zdGXB1UGJSSPL70F1NLjA6WH1FCVuZqg3L2Q+YlaZZ6cVJDf6XMgIuNDDL&#10;IBXYPxhFt9uNo8PD2N/fj06n+vyd+JSvRghUD9gJuH08wMhpssvuKc7BoR1QEtAALcM+BwTz2bt6&#10;cC7PuDeIcw10571hdNucwdETfxZjbXU9XlWfuHH9ZqyvbNjgZvC1sqb5LM+qvfonBiIdvMiYma/6&#10;pcEpL0Z/pXjPfPBZ14pgbW0l7t27E7dv3fQrKQzcflolDEgMuMtikFuWeqhuTPDONUieHJ/Fx598&#10;Fk+f7UaHBSbKE3+ybUBSME1/8IyBiCgrUWRRV2Xx1TqpcpOnN/iV14ts4DAmajvtVRj8KGsMRBuJ&#10;qreNGPnPxfOu5Gnv6WPRLUOhVbehxy4VzrKh13ZPT+Pg+bN4dP9TCdcoNsQbtgOvb21q4MdAUKkY&#10;oZJpn51kQRRg3bhLUmbSQb3oBbQ99VelXC8/ERPfvU2aelJfwaxze7EII4OW7dst1XFV/ZF3dqFT&#10;sW7vRJt5Xf/qh7MOA2/eKmneT8tSStEJlDTpuIe/NAstTlCGEcV9CZvkJ6xC63jKyVTT9BVf7BSQ&#10;eVM3F55NE+t+QlTG+a6KBz+ccBkTlFk36wHxleskDj94CKjyFxqnv6sOcjzpKkjsKloqmBQw4wgm&#10;D3opf7qHFAowmABfiptE+Q6XFM1gyOAqlf9P6L/qsq5Jg0nEZbYK01WMhM/S8jJX+DVBVEHBM8H1&#10;gqOkwsEsV79ClC4ezpNhdsZKOZM6XAU7eVxvrs4LZBZgogGNLLMUDL6tcBdXUHyZm6ChDICf+gX3&#10;6BgcYcibDTDdlzEJV9oDl+VAXeVeoGVSVuXgFbjIk+Hy6z5DBAqc4CrOAdPQxJm/NFQTU4ZUV8KU&#10;xff6V8Auia5STx13RDk2G2NSatpp9rkOuMzNfeFMCZNTGvzus5UrtDq94xVX4isCs3zwUwf/JxWB&#10;zmNPldYpSa9/LCIkH5z6pW5Ct9I5bblWJRKf99O0vqTXzl79IzyjRLPqhc3Bg56xxpCxJvEGjSMs&#10;tiFT1m3QSNUBZbhQBvQkNYS9s+XYBqmqQjA4kEXsHYeJAI+HV2imLGxJjTPEA8pN23l81niDfZBD&#10;MRMgdgnkAerA6GIQst68s4TH+QurS9HYXI7WhmC5GTXlndME/vKsGxfHpzHmgHXZNkftTuwJnp12&#10;4+mJ4KgTh6d9TVBYjGFCMhfNRt3AVwMHo2EcHB7F0fFxtJU/F6XFu2p3MRPnuiaNy82aJ5sXl2NP&#10;eI66HdmmPT+c4VUeDoi/XKjFQP6O7K5jjcNHKutQ8T1eodB8ZL7BayX56g1fupl+7Ub1ExewubBB&#10;fFVeIF+/IT51gNtO92Ki2xsZMz+JE7ihgGLzwF5uZ+5Fku2nyqxQm1BL2axVG7HoYjtHti07py81&#10;d7noaqJ81ovaaSeWd/dj7eGTWPno41j94INY//D9WPvkw1h98EmsHj2PtX47Gud92Raa84hfnhOp&#10;HFMsuQCwLTWDlv3MA2UWIbCtVWfSiS7TKWCeyAJgU3Zys30aNdnKDfyiiwftvMozJzvfnxkW5d7d&#10;4PkLSFTqjBKDBjiQAIuSx4gg5XohpPKj+71gW6UzfVyJV6CsNNdhQWmYm9Yk13kYr+qjcOLpHSyE&#10;+FUcFm+wr4SntFUpf9LW6gzYFm5v5ZnEuX0r29RX0eCw5KnTG2T36VcWTLBNpzjIo/Qi3jadwPai&#10;8iUHUjZgF2VYMfAARf10rcnrInNRl8JgscTgHEoGnyqwI1DAnecM4g8PJ4DJvFKxSbtACblCY5VV&#10;cckL5iMsaNneUjhIi65h0dYLsZXeSSARDn1VeD3tL8Yu3FlKAnleBBNvpzTyQ9mLP9zVfOi49PPw&#10;OMNUJn7SU2H9scOE8zIlpZrHKKgiy/wWLCz8i//tB85NNl3MIEVY2NSZVpV4XZk6H34aZ++9H2f/&#10;+l/F4Cc/ivF7P4vhwX6cCfm8Jna1ja0YSMGw4lgap/xnks+TcHByyA7EdaTsLleWJa1SNW++GQvf&#10;+W5s/+4/itWvfT1GmlSjxNrKrXkrGNxIJh6s+sMwyprkfwaC7GZKlwWny6DsIKKhwesVUqbnmhgN&#10;NXk6/fC9ONdEys/DNUnlPTRWRaHRr+wIL5MbnpotSZmes+VqYyMuOKx2bS3mv//9qH3jW9F685tx&#10;0VyO8WLdQg11rNx5YiN0kOSnrLpSHz81oQW5ikBEzmmU12mg28Snw+caVg3Ll2h4msw7pbicxJFC&#10;eISSwRWGITwIdPIHJPqvRtZtBaifLNtnmLAIgJ9Q5QMvksMOjIGK4vDStgZC18W8wQBQaiEYVXWC&#10;Rs44oXzS8FqUJEoKXzQonw+I9aKcZEADb7t9HH/5oz+P/ee7PiyVbaXrG5txosH2SJNYPk/Mbpfx&#10;+SAGfOJp2PdrPgNNKuno8JinbR7MhNMrrKNBKnzRI7Xk9uMTtEzm2d2Q81wGX54GqV6anCJrzZUN&#10;D7DIAp/h46Txvb3duK9JNDs/RqLv+o0bkgV2QIhJkhHvvpDyYsBHBtmh5ANKVXZf1aRP4OqicSz5&#10;u//+h3EiI8AnYauurWYr3vrGW3Hz5o24/+jTONHAw2f3eG/27p3Xo98f+bA1n5kiVLyXyM6eOoep&#10;ubGlnBTOzhnehcTKsTypTVBYVmDiu8gT70bx3kcfxhkLURrIbl67Fv/oH3w/NlZWY0N85qArWh+D&#10;x/UTc6xsWFASH1mv53EBq8fdTieePnkcf/Hnfx41GTfbwrW6vubPBFI4+ZAF2ocVcRuJQsmiA+8x&#10;e0ASx9hMywKSv2QkulGgiyzK6EofBBfKNxf7ZFhqMMZgYNHG/ZORBj5wLpD4Qv/itSs/uRGOcX8Y&#10;nb19yVnbn8ZeU/utbG2Jr8NYEa2/9d3fiK3VteDwsMf378f7b78dr73+Wtx75V7s3LkTazs7Mddq&#10;+mwkTpWBpHMJC+c5+dBktT/MzV0c6ZBG6mHDhir4p6v6n43VCrj3Ez9AdUETABxgzU6S+eXV4LOI&#10;4wXpHvH9aKgBTuEj8U8Vd0dF9sBpfSU8NaWHX+xIyPfXkw7wwxNc7j4gOzou9QSDV3F+siL85IN6&#10;ZU1QuJ0qlZQy0GebkQ56XFvRQl6echY8yQHhhg4Bxjo0To34jIcXJb/pKGXKWaaUnrbPspBx+jF8&#10;hA7SAGoPOjZlKdy8JzF5qnx4zPMKLGPgEb2Jp/Ao+UGaKY1ZVrrMf5UOpVU9nAi/4tA3PlNG8dR9&#10;gkvxppH81Jn2II9+lEMblh0ms2eYMMkBZ0kDPssBZcqRBjzwnyttlGmqcgHCK/+XOdOiLNkeiJ3k&#10;Eg+5Co+chjab7jDJ8U9hAmTcn+ujaJef0lBorIsvpkGBNuKUd7LDxClTbtx31E6wFuDgOnFrUieV&#10;mPKjfAx14PRYK5c0U3zKUKEZV9ps1nHnEOldftSB5NBmp5vCC7eHgE/bgyfbgzSqI3Io591d4Jkp&#10;p5RBGPSWiSvtivFsmlOBpMzL8cSeMlh4Nf30xaoPI8Og9xNrokRTkacXHXxBJgr9FOJzw5QWvKZf&#10;YdzP5i/+bDt54IsuAGMNFWKyjUu8mb+gKPmxNZ0Jv2gAvBtHBUM/rvRJstCueDyBVD527uKK0W1e&#10;VQ7+QQdjfXHwhzpZ31Y0VJfKVcTITePzalKVmfog24VnyacpjwrQXz32klH36BT4pAEj5mW3zGsM&#10;25Bc+QBU+dk5w44JxjMfpK/xcA57QuOsF05UHyiZVme2zGk9fEliTRdXB3FVZOER9+wuGavsoh/w&#10;49BRyAFnCCVucGE/YG9h54wk58qL/lZ7YV8tLta8K2O50Yyt5XU/EBtyuKp+fm261Yi+ytxT+Eht&#10;1ZFN2ZdN0z+TPY6sqH6jQdcHtnfaR7Kz+rYTDw8OY3d3L/b3j+Jg7zA6x8dxvL8fp/u7sicuYkW2&#10;+Kn41BG/js9OTd+F7EQ+GVtb34iObKzeQi0OeLAnPvZqvAoh+46zVHTlM7M1donXG6J/yTqqyVXj&#10;b1P9rSamIYm5uyT7Lm1keS1XNJDq5HBkER7L7zFCed1G8Fj3aAI1u/KhC+QX7eShDZBZSbsf6KED&#10;WOxB1sVc65X+OD8FrYbwYa6Wo243LmXXjPcOYunZs1h69DBWfvKTqL3/fqx9/EG0Hj+Ild0HsXZy&#10;ENvi74rs4rp4xMGti5rfYS/bbkZvqp3nJJ+2s6DOIoNfsfLngo36lCA/rqD6ys8OnBXSCoYj2R1r&#10;GxGrq9ERDz2fgQ9qd3+BVdjAjV3AeYIswsAlYuCH9SB9WWDdzj1x+kca85wQh1fXChwnKOm8+KPO&#10;w8GpXkRxWylO9YBW+kbuGoGebCvC3KYC25Yz4O5LWt/PpFFEWTShn/Jg12cHCR00eFFN2BMH+ahX&#10;5qVM0+wyS13ISJzSQ7HiPG9RXZAPv7FAu0kmbsrevrO5HhuKqalPznPQr/zl3BXmd8ZHYypG1bMv&#10;q89/OcVbtwpyhyElTx2yydjjcUxZ3Ha69ziPHJt2dCI1Tpd6P8vAj9wmoLeIUZ2Vv+h0l5kRLru0&#10;aSbN8FmX4Wqzl8TZsdrxgpukVQfMuTKyrDC1l8cU0XIkHXKqeR62G+ch8iVT5kLsXia7gkEiEILy&#10;zqS3kCnMm2RZbdEEbvjwfgw+/SjOdx/HhZTV5cF+nB/sxXDveVxIyXkZvDQA+fQrjIc0E6f7cymy&#10;uZXlqL96L5pvvRmt3/h2LH/3m9H61luxqAkjixA+GIcKuFLCIMZArf2izEoEQVK8Ab/iJgzhUgCa&#10;GOTUWKx4Lp6exPzusxi//26M330nRlIso48/juH9zyNOTjR4yeBTFgQcfJTFAsq5JnAjKdj57WtR&#10;u/tK1L/1zWh8W3R/7c2o8RUPDTIItQq0kFBfFCCKz2RWP/7cmBO6AVQWRv0s4S84BycnLegGB8kp&#10;TPUrxnLJzTUFUWWQ8AVwd1SHmpdi4xWLeVY9BVwBdkho5AwOvroQ9NV2p8r3XErxyeA8HvYF3XE8&#10;7o3icDiOtsL7UuZD0UbHVrfWVXxQSQhmdiF1OBXPhB+g1tDNF3n4EsyZriwwrKyvazBci5U1XknI&#10;wWQoWQRG1UIJuxkwMOEHeAC22qGkvGAEj4SLJy0AaZls9wd94WFyTftK0un84gEdGCNhQwPtN996&#10;K97UpPn27VvRbGgqLf7CtvxXOfnB6a1tKAVoET6AqT+DCosY1E/aJvjE21hln56qP8lYYSGIg0mv&#10;374ZrdWWt8Dy1Zwtwcryil8fYlFoKJ7CR7S8BzU4WfU3jF4WMyxzDLBcAfM1wUZ4iosV6Trlbm66&#10;nhy2i3HKQkm9zlOaHMinjlzpPMgUp0QoShQL7SoSvCDCYgrGgQTIGag7h8F9/vBBPH72NJ5LbwzV&#10;Bu5bhTbVAXqnkvuLHammzVB5viRraWMOHpuT4bRYb0rhc3jbYqyvrMa2eH1tezs2NmTkaZBrSDct&#10;b2/JQqpHV3x/ur8Xj0T37vPncSLdkezIPkUdDBReXf0rxFVp0zslsPgZLBh0yet7rvDN8cos3vGE&#10;ZFHAOVHuL+IXGiPLzWRTBxeLuxJRFTGlDd7r3+S+uKoG9vme+ApKWpddwjMkveXWqK+W/zKXJJDu&#10;l6f9gitlzTjL06QPfDUafl3uPx9KfhU307ByL8rML3VfktzBQvml2Ij4JUWV6NlkL+P1L0Hz1VyF&#10;+Er9FVZEuMicfyXQkD1qkhD3AkGzupWoLCMTpTzTV7+Q7T+5myH7b9ZVFS19eJbnhR/m5gt8w5U8&#10;s3FXeWlv5V7GUcKuJPoVHPmhkbFNAEoXpfFSdWFvRF93PY0j5xpr+Dwpr1heVk+YWWBhNyyNDibb&#10;FuTWvUHjRplsuCT9o25MxPw6kw38aozV+DHJNwNMqDzpY0IkKOGUBE7XgXKNIyc8LPR6+77sLyB3&#10;OcgCGMrfl8Unu5BdswsyBuYHo1iUnVVTHs47XBMfbi8341arETv1hdiszcfqUn61hK951GQ28Eli&#10;DnVtaZwWB4ybBx7AsNeP9mlb4/BpHHe6cdKVzSh7qt3pxNnZmV+JtR3C5101vj/nlWHRcCTw9xFl&#10;23GAK3YVC8/wiVccecDAgq2/GiJ+5IGh855g+0m6IO3oyqyp/Oah/dWVnyPcLMlBedL+l6vi+MfF&#10;4IYj7IuOKMYzL77RBgojpx9qY7+edaL79FmcfvZZ7L/zszjWnKb98Udx+fxpLJ0e+TO/fAJ4adCN&#10;pdEgahdqD7UdNjK7br1woMIrCXKZxRX6cJSJVZi7TADRoHDbIsJjG0VtzJsGF+2TWJC9V1fb8Hni&#10;Zc0JarL3OIyWIxlYBARoqLRXs45FvuGR+WtGEzDjClElaiYe/heYtsvVcNOsTHnPPLmEVyB/7gTh&#10;+iIQnnJwJVyIpgsmJT7lZjYMSJuRkpJGnOtaxRuUp4QV0D/XNedQ8IxFmLlYlb2+UluMZfV1SbfC&#10;NSfAnKxwOF+W4v9f1H3FEV+lmYErTrisK+gLFdiP7tD8jPtJXhWStDun76d2WfFDL1CVVNF7pd6V&#10;K9QlzN59iTPKxFvKvAJVbMpc3jN/Y7e555bIq+rDDhr0ohefRI/bu/bP/58/IAcLJQvnYsoFkO8G&#10;ryxJmWuC0334eZz+q/9fDH78o7hUR4xhVyVI3Qshh9a0Xn89arfvWEnx9NNiCXL5aOLc8kV3p9Pr&#10;2qjH8q0bsfLma7H+ve/E2ne+GWtfeyPONzdioIGjo/z+0ozwwUQmPAgewsbKEBrIrzrYb1GXkKBe&#10;5TMv9a/wU0xhtb6lzrrK08yPP4wLKZaT/8//O4Z/+aOIj1gE2o3B0WE0t3di+dqNOGcnghiV50Gw&#10;Kuw1O8FCLLaWo761Hc2vvx7L3/l2bLz5Rixeux6DhbqfQEMHE0dWYznJGAHnEQHCke9yS/WIZt2a&#10;fvheSXlFM80H4EolKufKpWs2NKCoLG/jVPIRI4Xq7Vcq5Ff75yogeFWX5KPyl+LglmipzbESKj6L&#10;Jh88JJiveFqUBEKjWabaYy4GsuzaUoRH/X4872iw6g+ircGSdzxZJOE1RW/rVDkjEcZXZ3oqQZyX&#10;UF6qjDnLlcZLyZg6voSRA07ffvvnmlj3lGYhbt97LX7n9/7buHb3bly/eyfmNZKyqtrrd2M4HOST&#10;EdWbbaywD2HmIC4++bugQYHFCRZGckK6EM0mixE1TdRH/gQxX0jx5zs1aHp73DyLBU11EKVRh9lY&#10;X4vv/sZ349aNa/5qTKO+GCvLjbgrelhoYLuo2ahyMRq8/UwMp81VoI2hjhqY5zVjLGEZC3PjYVz2&#10;e9Fvt+Ppo6exLKPgW9/9bty4cytuv3ovzhcvo68+1Wgtxc7OdmxxqvzWTsRSy/LEAXGc1TMvWVqU&#10;ceFtheJBLpjIUEFhqa38qpDo4ocqgOfIIDLiz87JzyFVOzs7cfPGDddxa20tD20a5o6EogCV1Lwk&#10;L3h4FkFfcFn+nctYOYvHT5744N6b4s+G+NNYbkluJICik1euPrn/afzr3/938YQDbU/asbFz3btQ&#10;/DUA0eRPnwkbYMFRPVjUyAEG2nNRip073r0jfqP4vNAnWljR99OEy9xpAeEYRt4pIH5gcAxkzB2f&#10;9WJ3/8jnm2Bwbm9uxWt378Xv/c7vxPbGpvDI2Gy1Yu3atVgQfftn3fgPf/xH8c7778f+4VF0ZYCt&#10;bW4LP83MgrJ4CXernS35Sc+sgvWVfpOnkNRtBgizfCqx/QpN5QyIPukgzoVaWllXRC3aEoKujMcD&#10;NrMonm//U5CyqoxcPMP4Asd0h4kUv+oKLcVopm3dcuIh/C104nKwxke/Adwidh7ABITbobvS5zLh&#10;Z9YLeqo6C75shwmDLWEY4JQDLTjLrsogL/FuX+NOZ16RXziLK+XhXIYI8w4ehefTj2k9rjrqO4Xy&#10;NHvy9M+yZHQVjUmXw3xvr1zmL3SUtCTwr4oD/svbYVLRpiylrXglL/EpuvBIN+BFFl/cYUJ46mjG&#10;GfJQM35Jo+PEF6OjHIV5h4kmT+alAonLviKZURxiCDDJoQaul9Iw4kKYZVsBiVN80DVllPuUoUIz&#10;zuXoftY5jyHTOl5/PDXFkZcxmLzWT4Ihul6EQTuoE5JH7l/6WS8ZwbSMSZspA3jpLZRHHtNPWeIf&#10;Y/h0FwuDrZBIN5d+jAyD6te5w2SiE+RyZyvlZ/9MvJm/oCj5p7mS/8nH7IP0ExzjOAl9dgn5BGCE&#10;Txje4MDOgX9MUOAVNBDvcoXTiVwXXRReaCl0TCLtktas+zQNt24X1QfZLjxLPk15VAD7xF+UYxIj&#10;FAvspHac6NFYe8FCgtttLtZX8mEJn9fnTWheH9CQ5nbjU/h+dbSSK/cTXc0P+K4/Fi0Mtmk0gZJt&#10;oZJMH7YSMuHDKSU/+ZrNbJvzJJWvH+ZupRInQl1vO1Ue3cN4UsDndWHcDQUnsn9OhzF4fhYX3WHU&#10;ZT92TttxfHAQi43FaLZqsba9HusbK3H7tXtxc3MtNlTn7eZSrCp+c60RK7J7VlcasbG6Ereua27Q&#10;YHev6O8NYiA7k88IsxDTPev4kEn6+Vg08zWWz57yUON5HHU6PttrRfnZVfK5aHh42otHp13PTS5l&#10;49UajWhqjrFab0RLunRZfFnReLksP5+kZd6DLVsTsCPYX4URCzjfIsdEcdbX5JP7VhXOfWl/869i&#10;IbKT40XhuXASr/bn9RTyIVPllRv6OBoLmx4Zzy9Bpv3DV174AMeC7Kjh7vN4+MO/iKc//GF89q/+&#10;jxh/+G7Mf/5JfK13GrfGvdjud6J5PoylcV/1kNwysTNRopXxW1Ae1YqyKkqyX6WBbu45fy/nDlXf&#10;E/jhmMALJrry5VR2mHewc9c3Y77JkQXLrhcf4UAesVuwGzS5Ej9r5omqI7SlxMJX+TxJdSzFVjDx&#10;EGwo/L4CVRvhnExh9DP0LgHUhXC1SPJegA5xXsJNw4tA2iq96IK2F4H88IQ+yEJcYkM/Kb6CQkvG&#10;0MflJ6yKK2CHX2VaHhQ0FOdt14jHLSmKm8vNuOF+VA8ZuH4gyysy2I/Yxi5Ff2oakLl/c1Pw+96U&#10;UE5Fv0AS6DiPRcQW2qk/7WLdk+BdkMiu2t4gecZhS5exZbZes2Vj03jRjFKqOPOJNAXkSp6S39Wh&#10;Pr5edVlHfJnHu7jLj/oQj9Qp2mOIrszzB+Jdu9eNo5OT6HS7sSz7v1XpivLpZS8QkZOOw7wOsQXc&#10;kdQrFlndPdBE4f6DOD88jMtuR8p+6AUIcSeJwqhBEVeMsasuuOItjc6Xa/zJKTG5J2XV08S/ownc&#10;me67St1TWiaaKAc3vEBsVAiYElt2L1x1rS7ui7rJazqYz3a6OSnZkSbK3U8/ic5HH8TF8ZE/FSwN&#10;HNE+jUtNiC6kjDnrQFpqUgL42OnClG4kIRzKWByqMww1KA1aK9HTYDNQB/EBSBiIYjynR7Piytkv&#10;Ta4quyG+8V5fXQJlhSf2obRMrEsr8CUOYfGvcjT+hBMoVhlKClPbJxBHZP5LwC++XgUpCht9TKxk&#10;6LKAoDDet8vJjgZo2kACk6dAN332zEjKsFtvxd7FQjwZXMT9djcedQdxoEY+PJ+LI2nUUyn8toDP&#10;6g4FcNUCe8GsT0afgIEDobxz+07cu3dPE+8b0VpbkfKVUYGxoVxsAfVWUOVjwMkVSkVRK9XBHZP6&#10;Kj2rrLnbRgkIF+2qnNvmSG3+5OnTeP+D9+Pp7q7rzas9HU2Mz9pncarOsqdJPQeijtRmbKu7vrPj&#10;Q19feeVebG1uamBvecLijitaIATuqjBDLpSJZgENwbauuoCvr7BYxC4OvhBEPWst8VIGzEB1pb4y&#10;O/wZ3LW1tdjZ2o4VTmoHn8phG3Ya/jKAqZuAXxqOuhUQ5nDxx+FOA1mp6JJlc7G2uhrbW1tx49r1&#10;WFMZY4xSORS9+zBodF/l/oIjlHTsSlldW427r9yNFeHs9fumF76jpvgs16PHj+LRo4fi+5PoyKBB&#10;IZrGQp/Acq08ObFT/MQRn+X5Pzdyye9ZV/q8/kG/Q0o64VY7L3DCteSMp0t88pmFK5620FeP9vfi&#10;hK/oyLjgCd+S2oD3medUP85Q4jWeh48ex+7uM7/Ww6IdtCBT5f3P8g4ogOFaaP1yR52T3qRTXskH&#10;YeaRauMtkNYnMq6VCMiFIQwc3VCG78FRsHwFZ1ZC35fTaNQvpEnWQgTgILlMk7czVHw5artSzxcH&#10;1CmCX8WZ6Em/LCQkd/5aiP8rd8k75MEiUVw2/X9FblZfVTwBKqYgcXk/DcM5pdI7vNz/EnelKxhf&#10;er9K3r9LLvk4w2/dX4FJmqnz/dWgF1zmxZnPxj3LWWM1JK6ESTnlUl2/1Mmo9o9rKQI5EPDggc/a&#10;dhTf031fcQONRXlQMgst0v/62TaTjcDYSF7escceYHKS9EgeFV50KbYRD6DKmF5ozolZ3pMefIz3&#10;gPPq3q/i6GrbgTFNONKGyMlNGd88xql80rDw3umc+cB6viY45pO9sqn4MiHnx/mwTY2pF5o7XHDG&#10;Rb8XK6rnTm0xrq+24va1rWjUl4RrHF3Z4h0BizFMxLBTsINu37wZd2/dko14K67fuB7r29sxLxuU&#10;nehHLJ5oDlJfXYnaCueQNH3I6xEHvfJlR9mzl7Wmd5byZSC+UNiUDdBUvRvKX84q4SB9FksA5jLl&#10;VY2cTIs/8pfJ7cvgqzqLgJrEkEHi7hQmjjaQLMBrL6qI/0vw+7QdHdmuj37+djz46U/i6P33ovPw&#10;fpyfHcaofRADwXn/LC6GmkldaK7mh0jY0ZXekm8WvorDGgFY9pC0xJKgJoFeErBYwqKJ5x8Cf5b4&#10;rB1zR/vR1PxqRe3dkBxB+4LqQD1UKddJQizaUo5d/0LQCzyd5U+BWeKdlvsKspZ5Ow2s7sBdrgLs&#10;qHKPv7TzF6GSgRfSTPAJSMPcgCvtRxjyk2m4S3elLkr3Mpd1TF1hvkhg5COD+MwhtnOxqvkJX3SE&#10;58iq+7+Sqjmc1+ByBS7M2b/UEUc75hxLILwJat+SUTh5mMEiHjvFmZegiwgvthzObUq+CheFFx1V&#10;0hHuOXOVBiiyYJ5VoH9TfxX3Zc581l8p/2WOOnkBUn5SUDfeOGB+gs6jjVlA9sMQ+X2vMmnXhaV/&#10;/v/6Aec80IFZ0cD45rNRNSFlst9+9904/tGP4oKDEKUUhVHpJOxKw1kecfdurHOGx517caYCOBiR&#10;FqZKbmBPnarGlkON812crnAMJFwjTSB7iu0ouqfyh8rLtJBt/YtScDCHirMIAE7duJZmhgN0UZpk&#10;IsIFZFlceO9wWXRdHkmhPHkSJ7//b6Lz85/mThlN6ALF4uRSAq++HvM3bsaYz0Fp8PBZF4phJ4PU&#10;gPAu+HURFn3OFzlHQBNu3Q8Vx+4TcV6JpdzEGyZjfGOf9wVr/W7Uxbe6whcu1RAqyytrQu6nPNBq&#10;+imtNCOuqqAc8TRYilP49F4GN2/XEy6eunNf55yVcYb5M9HgVf3lqTqe/gmPxaBaFJEIqxMmfq+0&#10;qggm5f7MFSvz8ns1kVU28WVebRaKYwdQt8+hraMY9lndj1jWwEUb8v4lCyWAz75w4cqmStcuhxpM&#10;NaCKRwzSVjLCtbm5HeubW7F9bSeW11ZEP+3K+SI9DaIaiP0Op+qG0oU3CLDaiK2C7FbhkOJzPmWm&#10;TswElvdqOcQLo4AOcf/+/fj0/mfxZz/886hJ2Xz9rW9G57QbZyft6J514/jkJB4+fiwRH8Xa2mo0&#10;NZDvbG/G+roG7u0tn3fRYNItemkjyvHkTM6LOLryGhKnvfcUx1NfzppBqfHpMhbTeE/25u27ce36&#10;9VgWXnYhnfXOpHz6avlxNBq1aLFosroR8xrcO7wTKnw8seK7+P5+vKrOzoZ58Y+2oTt6xbda1c02&#10;pt+kSIq5artFv96DouDMFBZlWAxqqT4cGoZi5/BTG0gCBgPqyAQdHNMdJpJBlYGs1GoolXyaymef&#10;e/1hXLtxw4soF+dD8fMofvrTH8UHH30YP3/v3djcuRZ37r4a2zvXZbzUlSbfn22onVlM4tAtaAZ4&#10;RcqLYRU9tKdfrRGgpKHTq+i6R7H5KTRfCxK9tEQ+UWMBRvIrWaEO7U7Xn2w+a59E9/QktsWDVo0v&#10;yvCaVi/mlziET7kl20tqN7ZOP5Y8HJ+cxucPH7rs7es33WdYBOOT1ReC8bAv2WQ731DykMaAPwdH&#10;m4vf0M8v+zX10QWqaCZ8SkM/hV7qze4a9A1fWFhq8JRmKUZL4q/60DN1qPP5JRmJfGJaiKr2QW+D&#10;2LtkZBBiaI2lc2wQi27oKGV4wJC+gHce9CFHLts8nb1GWdHpKOkI1ckVcCWy/DS6s08AnG/Dlbwv&#10;3WEiHH6CrHjC/dRCYdBXgLyOUziyWVzSkwNaIbzwGFfiPchX+aGB8Ewx66blATZOle7vd5jMupKP&#10;8tVfhYv2Tic8M3UA79/FHSaUO4nTRd0yyxNcPcNE47DalbILj6DcZVAmP+HJ8cORxl/KwMEv0oqT&#10;oreiUXiJZUekArxTkvC/2ztMkn/IHOm9u4af4lhMSPqSL37yRxrXo4rTL4krpWTa4pSkoilDq8sX&#10;HPHGVpVHfZBteFoWLUxHhatATgRy7EY1Mx6Z14pjdwnAKwoQskJdGQt7bdtHfAY1z/SCF6mD1AlM&#10;BzuYoMEyrXQAUp1P1LP9+WJdto1sVcqSn/HW7SQ86Df0EHTjCv8Icx7xvOjP1B0yk6udKrRHubLD&#10;5GJ0EcdPOVukHfPD3G3Q0njV10T5TBPm5c2VaK02vfOAxaC65gzYXq2NNdkJa7F+/ZrsR3Yqy/7S&#10;mMwZdUuK52y3TV7Lls21ubYeN27ekN2wHfVWM5YEfdE8EJyofpxHUl9di7FkfiR6n3f7cSq6OrzE&#10;utiIheZK1GUvwwMWSxoCdpTUJaN8JpjXgPhKFxLHfMHnlSi8fJEFKDrAclr1GfcrpSlt/otc2a3t&#10;dhGPaAv4j13j3RSiRa2a+lK4sLd64rlfBacdBBwp0N/djZMHD+Kdf/dv4vFP/jLO3n0nBntPZGif&#10;RGPUieboLN4UbVuSj7VRLxZlh80JqMOSbBILoxw04BNFutI33CEM2VOqdNwrX6ZIO0oShNgah2WI&#10;P/odsiIZGqmv0jdqahN/4U/zuAvF8aDZZwYKj/uQ6MR+5Gc9qrLM10qnotFMU+XM44o0e/Wv8P1K&#10;O2SQacSVcA4yLo4kBsJpG5XndAozHV8A0lZxSlVwFhyJJ3UQgMt8Tj1J+6Kb4KkAB9nJZ/G8wsWc&#10;FrvNxr7szPXaYtxdW45VyQ2fUFYDGD99Ew82T4XObVTA5VCZKry4wj/kE0DXEI88ljh5jJu5FHJb&#10;9AS/pB+7JvU3jqvpkSPeO/olD7QtcambyF058lGOXOKjTF0dks5h6XG5X3DOgpymbn6ZKw+UaVS6&#10;w7l42+52Yv/owG8YgHt5edl2NDvN4CV2l9t34Z/+rz8gL6gBjBMOk+Hdw3q3G9333o+eIPb21Sn5&#10;bo1KoBE1YVi6czda3/pONF97M/ikbluWBLv0pgNowYpT9RSMMiA/uxYW/FklBnY6skCKViO2AL/S&#10;SLF7lVUGwiUGpiY2YgX1UZzwUsxc3peVOAAWs3uDw4jqMt5bmnQONFk+47yS99+Oy4M9jcTUJQdz&#10;f61Hirz1ne9G47XXYqyJrBdMzPAU+oQcKMFPgxSh5vUgdqHAO84baF2MYqnXie79j6P/4Qcx+OM/&#10;jMHHH8fgyeOoqcYNKRAMfia+GnF0VT7dcAtG00SlXuKKUZ0dQnXU4EJ6DrBkosXhVdzzY+JiuYCn&#10;5k/FIwVSitNVypC6YFDm4UcYYGpi5WPgwPQxvYpnyxcTa8rmNRFVR4OSBiqETukOBoM4HIw0QKpj&#10;zUl5Ci4A8YiSUNC1UJ3VfmwvZHIJNOq1WF9bie3tjdgQ/+t1yQJtP+Lwr4HScNiYjGUmDtTLtOdE&#10;G/5d8pk7DoPVxJfBxrueJPAYKqQeacA+bZ9G++wsHmgSfPPGrfjmN74d5wOVr/RrUu5sw4KfnPGx&#10;urICcSo7y2dyb2ZaZtThPIGR8SA58NZbtYl3gox1b/7qpzy8d/v88aN4/OB+7D57FrvP9+Lh7tM4&#10;Oj0WJvKNotHkjBQN/MKVxrTaE5llS6rq6sXDpYVouK6KhRYUkWignb0TS4rTu0hoF34iFflNapVU&#10;fs9j6XsCd35kWeEcMqc/pyQffAVL1lc4XD8Wg2g95ENAfsUx0C3LYLl+42bcvfdKXLu+o7arideH&#10;cXRyGI+ePPSuma9//a34zne/F6+//kY0+MKUygY/7ceCUholohlBVFkp3ymLVrzIve6RoOQvMZUM&#10;II8ahulLOAVZd+i/5HbRZ6h88umncXJypHYbxvCsHWPBxaAbJ4f78emDT6TengnDebQlIz0Ze7yi&#10;BH13b9/0zqftnWvxymuvx/Xrt6LhLcziIYt+KGZdMWD91MT0i0qV7z4CD0UPwMDDYAF98JVJBRMU&#10;DGPzU+1MPhZI1OgGDA4vULXW1Z8W4/lQNZXeZKdbtrN4I3lAH9GGyA+Gb3kiWOiw05V29yAnfhZH&#10;G3qQJ52A9CWP6edPwL8SXmH09UpdCSMQHLpQJ8ADKbxRKDSgSxiY6UNOIxzk54fDTzz8KgsEGQ9q&#10;5RffIGwywJs28Yl2oS4qJycVWReKJi9lT2gVgSUtboqHezJYwsyfdBlG+jQ6Ml9xZXJTtr2T0uUI&#10;LNcK4Swl8PNJdscJB+MlZWR+dG/iJd79VHloYwwMFlxZxC4TS3QO9c5XQCgHgyn7RvplKEse8JT6&#10;4VxHAdWgtCzxy1zST37aGiAMqEg13oLb8iDEvI5gHUR/UAl8cYI8Nq6dMnlOHWcXTMhTFoII47/b&#10;TT949GULJuSDH9TGeXUPuIVd39KOijfheZ1CiaMOuooW+gmLn8Sbf1AueaQe3BfDH8fYmnSLHuOT&#10;LBbZrdqfItKglq/Cz6TI+kTpSZVRKQv8sv4swmQfGaB3hJ82dwbqacyJj/JzwUa5oUd5SU8SrtDL&#10;LTRZjvFb9kSbyiBNtichtLESyDlvxUPzW2XRLh53nN4ZJmWUNNMy4Ql8pOKqFzzWfckDHcXAps+D&#10;LXWY9JN5nmmrKk/K9zZ0pXFcoYOkBaYXX4medQV35s2wK06ZGE9KudbbKg8dW8ordSvgBROFX0iI&#10;kAHaQ8GWKSk9j9088ODJ5bpsaR5QtoaDqCu+qXw0C3yltjKdvICIbLEoT5sVfZHyIx2Ivq90ymwb&#10;QSP0uPyqDdyX4KmAcHgMrYVHlJmcEo8Vx+I67/dbjpWuOEmscY2HsufEk9VV2U+yU0ayeXiFiAnq&#10;8tZa1FdaMUR2ZY+NGg0/UBvI31e/6ut6f+95PD068ic9xZlora4krSqKc8OOjg79UKndPYsz2Xh9&#10;0TGUHuQT//uak5yJphPxZ7/fj7boHSkuljRGLzViabEunVmLhsZLdpK01Gfq4p3PKFEVWSDxp4Ph&#10;kfBwQOiSjBEkwi0OjwWlXS3H4r95THsq7Msc9NMSks4EpZ3lITznU73sapVSz53Jik9gsY3FEsn/&#10;UDaLeHT6yUfx+M//NJ79+Edx9gm75DWP6Z8I01CFac6huRAPa2/Jtl6+HMe2JtWsEXB+I1T67BDx&#10;vjxcEQWiiv6W9Nh2VBxRppF0ymntQhLu4UElX667IojiIfhYwcwDsFfRyvOtpuo2H7319TiXfu+p&#10;TcqBtl4MVxw7iYSQYowebKZG5UMDPPKVMDnyzspg4f8vaofSZiWJfPYr1HHIsB14radNjnG6r6i+&#10;U7+uzj/1E5546BEK9y+d8Vzx4Kp45cvwxEXJRW8QxsJ82a3uIwk0qUcedjgDqFmP641aiKOer3t+&#10;rHRw0LThq3jnn1CC/0XI8vHo3uUCV+MrDOlXGj+wlJyxaJLzYPS8UiisypW45AqfABAQnv4qTu3i&#10;+gpMq3CAuzyMdsoZHJmnao9Ju06h4EVpOgwMGWxHGTlfS92MvTAQb8/E29NOW/K46IUSFlfZPMDD&#10;eKSddoWeef6ZHZQhAIkJZ6Wlp0kD34g/4VUcJgOUrOwYfcsrsbSxGcuaQMw3llUwjZ0VTkaDVThN&#10;LcIgBU9Ho5Ke4PEOG5NiqaYKUFMMTKy4qrbCBdNEh66swHMWhKdsKAbhn59HkUH7C+COjqIQqaJp&#10;iSfrh0fRe/TQB9jyZFiInQZ6QpPkueVWzDcbsdioe5JCo0C3ayxa6AzZcZJGVE0ulEARja6E4huv&#10;hdQG/Vhqn8Tgk4+j9/ZPo/sHfxC9P/7j6P3wh3Hx4EEsnZ56m1pD6b2dShh8/oYgSyxw1bldABWG&#10;8TwWDowFQFLmOmFy+ak/PFRahC/FRvgsUNkxqT2q0gfxKrg0rTu9gMk0AsOZJiyc8D4nq20+LIsJ&#10;Y6MpfrXigleTBAf1VjxUTd4+6ca7p/346GwYjweXsScteno+r8FtXgNlnu/hMzngqWj0QoTad3N9&#10;Na5f24qbN3Zifa1FKjV3L0b9M8mi2suLZpItZEykpsM4MPclHkMl4UDYoeqsQYYJt9oQmRtLhgDk&#10;iiexXulkMUVXv9crYNfFxtp63L5xwweBIl/nwtXTZJvXc9gdkot2KAsZEQBGyjmdLjueBzpoFCDN&#10;PEXiU7W7T5/E55/z6d2n8fjZk/jgkw/jo88/icfPn8kIaIsGOr9ayE2ETIU/p0cbU1uaEkOENmV8&#10;USGenLvJVQ51yEkrMkuzV3LCj7bVlUUGlAuGqBWNCssnWPSjKh8IcZaTypnZ1b38Ykt11T/91WsN&#10;tdv1uHP7drz26qveRks5PRl/XfWDocrY2NqK3/2Hvxvf/sY34+7tO94FhVzirNSUvpQJ/mnpFDZ1&#10;ngDpigpDRq2oSUN+6lDhcn0Ul5MU8VK0PBGvT9vH4pV0gvrJgnjb3n8eu4/ux4fvvx2fygB5vvc0&#10;Dg734vTkKI4PD/xJ61dfeSW+893vxG/+5m/G1954M1bRe5Kh7PDpitL2gKofqsVKHw+kiVbaN68F&#10;MGJp01xxNx8qEEKnpa0vJAeXGNKqkncqCZZIIvzZBtQTPcmiS0XQxGWAKSUP/irPJE5+0/4iDcU5&#10;efLS2fxPuUlnHAlVsMIFVf0KTpxxkMj4uJAhATyknaS54qa0lLhZ8uBzyeeyoavid3HTNNwRXtE7&#10;KWq2zGkEacCX9eC+UK3/TpLp0hX8tDdt7QyGlHUipzQVmmdd0l6lISqzz7gs/8tdxmaxU/ypF9Tf&#10;Kz78VV3mAb6c/qxjVVbhlaJn0xhLuZ0Gf9Epv3W3fhhilrPCl1/iJnLqm0IjGKb5k8d5X9oXgqa0&#10;EkZ8FValL/ybzV9cwcNEFn9JSz+mbOqiAIfZuASvHEauFxOre+M2/nQ5WavCua/w4FLf4HJMJ5x0&#10;s3W1q24dQ3wF+udwyk6ML3dVcZP8pJ6kN5opnrz3rd1svQpQJ+tGYSHpbP4pONr8KzycTTvr0lYj&#10;v7Okc7qKLzjKTgy+pYzZ9pzFazwVFIyUgWw7bYXjqziPDYCyOBdIudFANBbOoXACfDmmPMn3gpLu&#10;WWiZZ2LJwXBKy1jO5ElUwxjTPp1g50QD5wcIpNWYgBzngpCci4YQgfISzkKlo6q8EIkcF/3pJ8nY&#10;VLJpCr9w1rHYLZqR11Y0wVhvRGtzORaXlzRl6Nje4sGg7UWNcZxBsoT9dyabrt2Nka6cT9IbjnyA&#10;60G7HSe9XpxprGOXJzu1eLXo9PQk9g72YpexWtfTfjd62HOiuy8ajjUvORgOY1+2xpFstDb8kW3H&#10;F3CWak3bqg3NNeqyYxuykTifhCu1ZokWELdkr6lJVGXv3oUHtsWxLakvMpK8AyyPbtPk0S9yyAq2&#10;oCUY/sM/gW0X0aqeL0s3wW1LmOruLwaei++DXow1l+g8fRSH770bu3/5w3guGD17FNE+FK6ekCrt&#10;4qXk6DK6ovlIdvPhuBsDmSnnyI7qjL3tyW2lH+nB/JAlwLVM0qaeTJh2l4DdQ7RhTXJaFzQE/uSy&#10;gLmEbeLxIBZkszc6J7F0chC106NosNCvOi1obsRXefjEcAF0gXVgBdjRyBy42JEEsAub+7Kg5HoI&#10;Uk+IqC9zpc1KW7kuDnZ7eJymXUgLHvod1wonMfxyPEcPkZ5f5kschIsH6jNl0bvoZcpKXDPgwuRz&#10;AqCSMPlpB+rvfqZw7llQo/68ijeQLFxqnrOheepqo5YPUBU/xwKs8oCpyCQ4klcpa+AvMAmj3Aqu&#10;pJsJL3HZJtlGBbfbROFjlc9ibS52q+4VDTjzf5YmpSk6l8Va7xSmXMqv4sFlnPKbF0AiMxindVTy&#10;u5QBpK02E1e1PVBc1jXrYL6yICndQV1oQ3QiC5zsyXD7SS6YKwELC//sX/4AcvxTw/DEdFERvJbT&#10;EENYZOg+fRqaOVJjdUxNMDVBav3efxNrv/H92Bacr29FXxMnPitM5xSdlavwSnJQP17BJNRXKoCa&#10;yqMT2WHCYg15qBsrpaqBty0uiY41xa0rfH1pPlqqCU+K/fnj5KGFi8YqACrOCuHVmJo6bO/jD6P3&#10;4XsRmhCFlLIQKJ2caF64dSuWvvOdWNHEqP7KvejWah7A6D+WIHBWkqSSBfzkL4UL+PGUgFdvhg8e&#10;qLyPo/f7/zYuPvow4uB5xNmZyj5KRa+8q9ubfhLPFstiQCSX0lAE/6xLYUD18qMZctszgxJC1en1&#10;LSRMqi8u4C94EBgUptpF+R0mxrA4An5I56kfg0Q+7RBeBEy0kLqmiAXxOvmsViJe//xEWmX7O//w&#10;QLTwPum5BqcL0SOVGcfdUXRGl3EyOI+B2lbUxRJfm1F6FoZYlPKTGhYtxBPqgCCXQQM+T+qNQOk6&#10;YGeJrtQpJ2QqW/xDFphYIgUsCPBZ4CXRATfpfLxj2xb/D48P/d5dvbUcr7/2Rrz5+tfi7LQd7ZOz&#10;6Hd7wnMR9+7ei1ar6cPWWKxj54cXKgQoQjpQOeQ16RWl8nuxsGIqSoBXNkY88Tg6jKP9feHvxBtv&#10;vhHrGxvx4Mlj8359YzXWVlpxbWtT1aAewgN+yfyQMqgR+AS8o9iA1Yqnb3iLp+vKgbW8diS/+Sm5&#10;ABQOXxcwnhTOYlEZD3hCXVZPvUNHcuPPBqrclDvJMjgUx0BJPmCMweMFwsSDkkPmeE1p2B/EycFB&#10;9MTn/hmvOJ1GR9enT595C+7mxlY0mk1D3/xLDUD5vJKDykBic9EVY06GoupMGitTl8dTa3VfK1Qp&#10;MJSi6kb9l2S4NXhFyBl48pvb//hkIGerPBLPDw7347NPP/brOBdSkqPzQSw1a/HWb3wn3vrWt+I7&#10;3/9+LC+vBp9y/PCDD+LjDz80T4aDYVy7dkMGWEPlSuQUNh7JAGDhFtG0pOkqxnDlH22Tyht5FTgB&#10;3YXU6QjHsfiV/RueL/mpGAuzVvrIOrxYXvMOkyP2Zymud6F2oC8rfz5VF26lR/Zyh0m2J3TkhDnT&#10;ULgHDOWhTNrYdOpn46OCpCz/F5c0zsRUabMMQrJm/AeXn5zTb0STBz6FZ53YqYaeygGy8Ir7RJF4&#10;ce7n8Ky657/pVh6c8VKWwPVQXNZXslTxFahaKPswsUpPOHlw+Asu49HPfqeZ1q241EnVTeU80ZFD&#10;Bxmf8s86bpFJ8JenwUlD0sG9wyrE9iucXXLUhQXUmox/XpUstKKHMg07TNKYASeu+HOHSd6/6Kga&#10;qV+oyhWnYlwW+OG7X4/IwElZvq+cJ5fU0bq8ahulu/pKTjpocpxoBBNoivFcjB3vhNM149G1sgt0&#10;A7xsh4mNKclXGvrUreJoRevLXVLkcgS0SS6+SL6rMsruHZ6gujxop39WeRRkAx9MrjO8kn4y3xWI&#10;4QcF2V+yL5COcBuOBALglj5OB+9SHr2rQD+/klPavNKXxOMsD7qyEJt0wKesT9FD0IOsFt5DD3SQ&#10;+GU7TESUwwpAg2MoSzhnZRdHGsJwlDF7jzM/5DBOhdH+grvE0U9ws/kplxLK2IuDN3lgo6lMGqAl&#10;0U6uxSEzpCwucVP/vC/X4nyfyEULPKt0quhh50WZuDkhyZSWX5lgMH6jj6wTlIRXnf2wA0BWFNhi&#10;nFLeTQGTSr8qjnoR0D7g5zww5P7ycuw6CxvFGaxLKj5RDosUY4WxdT6/9FB2kZAm+e6dt8pDOK/b&#10;UEbhcVkcybagbtS9TG51Q7muZ/ZLDstnF+n6ykpwUOve4+fCIdtbtCxpbF7gia1fZ26pnzej2ViJ&#10;1sZ2zDVaMdT4/EB2Awe2Yvs0Go24c/OGJyuDTjeeyH548OhJ7MmGO5KNeyH74UztsM+XGWVzHA/H&#10;flWV82DOF2oxL1ujxpklKhO7g1dwlgX52o3sZWiCT6IeHrK71l/GETCeYz8UW48FIfgFk+FNArKm&#10;AMJ/icusyBcIyMPDQskFPBQucTT6LIwQrXs/pOb8F9Vz3G7HseZee598FO//8R/Gsx/+MA5/9KPo&#10;PX4YF2fHqixzGHbBAqlfOEtEDeQdSmiEDdWZCB7MUt867aVfPlBWWkP2N5znZaKTaFdRHn6uBf7q&#10;XlyQX3pPP2NRkpHA2Gh3BfAKEXMoXsW/3Lkm4jRHQObQ3wK+HilpijloJC9lu6T8Z7yTf3mfTj4S&#10;Oc1U7xXntlGSIqc4h824KnvmVFxe+Vc5+S3fFcA1tBcP5yeONOJVSVOc7/kRZj+BjqocN8QRPc1b&#10;ru6n8qqnhnpljNQRfGYIfVxz8BXJ8BvXd2JN/bqh9mf3EPMB9VrztvTRrL4ZMSmnyPAsb77gXNGX&#10;A/rAeq3SJQVP/k/ZAv9snbjHvaxMx4FX/mIzzAKOslxeBVk24yN1RAKyfuAqtlXanFVfVRulv+DV&#10;OMuVsVT9G3uBXWs83O1qnsDu8TogHeo5kqDMtVwOwu5JtMU3fxji56L3QkhjbdWf+527JqEXzN26&#10;HQuvvBqNt74ZS/dei7n1rTivN9X5qaAIgQN2FTYzRAOhCkO8p2yjY2aYuSa/Wa+GYNuR39s7H3ux&#10;pCEl44NTu92YPz6OOcFCrxuLPHkVdt74ZxpXsGedgCxfczy/8aORgpFYIAOSbe8cYKqJ3MK161HX&#10;RHnOW8c0uCiplZrRZY2SUtdEdwI0OjxCwaAM5YcDvIN6rgnZaH8vLnd3I/YPIvqazEv5x7HCd5/F&#10;8MmjmNcAsDjm9JPkgAVKf/j55+sLrggijvQIcBHEfBdQYdUuCEU4fclDqoTkUuYSzYo2a8Qr73Bh&#10;x4avUyiLJbCPK5NcPzXQQLQk4VrURHJOMhCN5ThvrEZvsamJ3WI8lxA9GV3Gw/4oHgl25d8bz8WJ&#10;GuNwcB7PzzTg9YZxpriRWArPi7FMh3QdTCh1gG44XAk+IUrjRQ3qjF+hkwUDjHM5Dic6PD6K53vP&#10;4+Do0JNnDlNtqO3h3UCTYd757WvwxfDgoFeMDPMQOYSGwjX5zXc6rXjvjqtrLpbIryRWGuI5Cxxs&#10;9WRnDp/J44ssW4LV1RW/4jMYdDUR76pMFnrArT9V2V//0aCDlAlV8h2e0wYK8CKH6oZy4DO4GD6L&#10;bL2kzqWDCyZKQplRGlYSyIjAccJDfSiXf9BfAJf5U0lckTunFWv0j/ZKOueiL4PnUMbN8bPdON3b&#10;j3NkXiyEltFg5MN0eTUmjb4s46VOcRlPScVNaaA9iCANnwDrSy90uh11sb7DyuCCc/11hTecq9KQ&#10;UcfutkUZZUsry9FcW4uVjU2frbIl8Bk6axuWD/iIcu71emqrQcVX5E9ls7CFzHEDf1DQaucJUC7h&#10;juaa9LsO1TUn9encJpPwjOMK9V68RA4l5+xrw/Cr076EV3yiIPScXbm+4Mw2/StAPhXhcmYSpF+u&#10;+KYhf1VHf8jclFHwlDp+FaeU/s36v1rOv3d/O+4q93912fi75Ga4IPZcle2p/Jc+kN1sqttK6tIv&#10;uf+K3ePlrsKTJVSlgDD/7PIpc5aFM32V/78EJ9Jds8LXDMzL5PoLnNlR5St8rzA67gtugrPyVMnN&#10;YxNTheNmvMYnxYwNY6hCnVMBfoVBur8vf18FjzUZGmks4UuEQ+n3ofQ+kyfGlxxjBBrL/KqOkREp&#10;bJUdWPhR6sb/HMcle4VOQda3GsOLLSOwU1S5x6Yq9bHtUI1LuOQbNpfKXdJ4JBtEhkkaiSqTbOcy&#10;6saDcYzZqd4dyeaVvXvci6WTftQ7Gs8UdiH773Ikm0BjKrkYFTGtRUBcaHwfC8dofBkd4TmVHXFc&#10;wYnstp7CLxdqyrAk+nhAgu3GzmHsIR4czEeNHTCLc34Nh/NKsMvyAMe0q7gaYKmuCaor9TUx1D3B&#10;i46Kn2nIX+rgj+1EXTkrgeXUyVUwfeVCKcSHOdW3JZlZFQ+W+72YP9iPow/ei5PPPonOs8cxPmOH&#10;vGwr26bYAC5E9/7TPCxkX2vaIXzPxb8jJpmySThfBFmgApN50QRyfuY5WlW/cuVCe1AO1wVFLEgo&#10;WYDhQAXOReF5PHz1IpSImBuLNtlMMvhirt2OJUG9exYrorsp23ee4xDG5SMOTIArW7rik+XS1xLO&#10;tQLCRRPh/nGtQLd2hH9VR/1edLNhL8aX+5flmzhFWoau/K66yb1ItR+SC9m6Wl4EI9ULPYBdy5k7&#10;LfU1dhr7AwDVAlkCfXV6P+HJjCu6ofThv6qDJuPlJxRgL+01Wx74WbRgkQEo9nBJUxZ1ipulaxb0&#10;b5Kn6KSJbhIwl5jcV+km7gVcgOlQH/bDFAEdn7UOdrO5/zmbdAS2vq5eNK3yGqVg4fJf/IsfXPjR&#10;KJ0vIS7HSiQEwnm50oqFOzfjfHU1Lu/cicXf+Z1o/NZvx+Zv/6O4uHErTmotTZDr/oLMuQoxyepZ&#10;XoShY6qYVIXpWEEX2qoSdGAmtsmcuTl1NJU7r47EWSB1xbTEFD4HvKQJbzx+FAdSHmePHnlbel1Y&#10;V1ZbqpSEC4ZBL9pPJZhBCocvPGDrtU98sGMcH3sVN0RzbF+P+N5vRus3/0Hs/N7vxXhnO7pK7NVq&#10;gTCoKlIE8oNr3vRpFiga4ZkVT1bGjG2K5ia7Wd5/L4YPPo/x5/fz3BevwADwVvXXRHnjlXux2GrG&#10;uKZaqCHZlsmVBjU/BOaZ8OZF/CEMoQAIF7CKrgCHQ4MFyNJMPPyVspQA8GoKnAcnANlMwFsqkz0+&#10;i+I5B4oyuLD4BPhdTurNva5M2muij0WAOhM3gShWGibWdI66Bs+GV/oHGrj6i4040UD2RIpzV3zg&#10;izntMXK1EA939+Lj+w9if/8wTtodT2iZzAqdHPVUbauVrkvJyLmuI/xMFuETfGSVHeUr2snDE3qe&#10;aPiwVz9lGUVfE94f/uVfxDvvvRMPHn4uHd6J9Y3tWG6txHJzJR7cfxS7T3c1UV735/hWVpox1OT7&#10;TAMTT3N46oAdQLOgn+hYTNThMzLHTgfvdsCyETeys6WccxI7B4u+cudevPH6m9FqNv1ZvL/80V9I&#10;DEaxvbnupzI7W1sxkEzyieghOIUJWUDZ1DXgc8o8g31dfFgSPxu1RvB5vIbkp9Zgwapmnrhzwxvk&#10;QDiAMjCjDmirfDoF/1QZ1QGJEFfT6FL5uXtHCrnG4ZRKr3Qk5ZU73j3mdSroQ5zH4g3yyg6cvQeP&#10;4tOf/CzO9vaje3DkQ2DZqcFC1L4G/b/44Z95wYKvA+UrWbSY8ir/lR0miuQpBYteLp/6KM4KUT7k&#10;goGdJxcHxydxpP78bPdp9NSu7D49O2sLzty+fvVHBgMKkpP1+eTxKrC1GcuC22++ETvSaXzCd3ll&#10;PW7duB3NxnJsrG3F2tpG3Lp1K65fvyaZWPETK16/Oj+fk70y8lO5JSmhBe/CUl1EE3WAWOj19kxo&#10;r9oDneg+jN8pyOMaUTnzkXAWqZb45B4/BXnXHfhbq+pX9RjUJCuStaOeZFB5AD4zCnfctpKZl+0w&#10;KYNJeWrOIEcci28U4bjqijOFswFyrqPpnImv8GS9qjIETMpYVPJCnoCnsZTLYiQ4WOB1H6pohFfc&#10;v+hAO8XMNflIHtzsYGl+K87jitKBO+/hMlhEPwiJVXrCyYPDX3ClzKWuJX3W+SovvOCYqCaOOuP+&#10;Lu0wURGuF1ccfM8dJsKlwFl+FmeZp47Qo3DiSPd3cYfJhDZw64/ywQTP3L/ULoUH9AF5kofKh44A&#10;h3cHJIWSD/CoHmrvdPAu5fGr7jCBRu9YkTPvVRf3FxFGWmQPOpA5T8IFpgPaNNhRF/z6A4Mg61cA&#10;GhwD3cI9K7s40hCGA+/sPY4w3K+6w4SHCtZfCjMfBXYTevU/0U6uxXFbypo68lAGPKNPJo7inB55&#10;UJnQAy+hhz5Z6l1wFvCrubSNlDftxw4GqFQN1UYy0GUf8ASZJ+0eRzSWNhmpsWsEI00shwLOiyv6&#10;hzLx0l/0p6CUHc74w03anHJnaMJxvYoHGsd+oDTQGE29WOxnvJwc8Ko4YXDd8/Xl5DO4x5IhDn0c&#10;DTk/i76img1kG/WZLKu8i4UYd9Muu1Cas4N2dPZOoveUr1EOVa9WtGVH7atP7bZPo6/JdE3kYzOt&#10;8WBDBsf8mAPeJQMaD9sa+zrztdgXyuPhZXRpWNnwrZUN2VXLsdxYyXNKlL9Wy0WShvja0LWF/aQ6&#10;sJukLJb4QaA81An7BcDG5WzEfEItPmeD2dGG1vkOqAJ/mVMyJIA+iQ02Fv6+2p7Pw3LWB69b8GUk&#10;MdCLDPNd8WBwHm+tb8Zd2bHbnZM4f3g/3v9X/7s/WpFfvUEHiR7a0UXoJ3G1DqDNBUhDD7/4yyLH&#10;veZqYFE0qn4jqUvaBJitfnCNnHA14Y4WLmN/4Yde1dV8VCoxyfJeZRQZkg/0kOzFOY1bUMpDSKVZ&#10;WV+xTLWRO9mX5/Rxgcu2jq0cpOhiOde10DRxCnDacpXLlC93pQ/MOkLgDRqouNlUVU3zV+WH58U5&#10;v2PT/yIU2smbXNWd6S2/Kv9MOpyPHZD/XDLYl3y0kRd2nKmfvLa+GjdXl2NHOmEJPYHs0J5Kx45E&#10;t6v8xl3xxvhnwGXQQDOuhOOKiKOFSTULtlEFJbcXuyTbHhcrWeGw7tztnju8sT3AX/Tk1bIJB/ds&#10;2FVn2qC9uscVfP7UufQUuuoq5BgyW9bs+EMdAGxrxtJjvnypK3bFSqMZrXrTNpb1gvJ5nKnkHL7O&#10;EMOdQIg414LV74vlVixc24mmJhfL33grmm+8EYuaZAw1iRgIeV9M4VTkC01W4fYs87/opnH46Oh2&#10;Ds7OzpPTJV3ZOcJiyWK3E6PdXb/i0vn5z2Pw3vsx/PCjGN6/H+Pd5zEvZcynql4UZkAYq3qIP5qc&#10;Nl65G7XXXo/am1+L5je/7QNrl7/17ai9+mpcbGzEiFcLVAcmZNlI5QetYCv8QeHongrMXF2iEnvr&#10;EEaJhMkaZCJ9+scWPA0OHBjJpNqfLBMQZVAynMtMbzrHT4WO1VYUMQoIv7deCg8CnCt4CDJXDC+w&#10;ztCPQ8AFDLETUIGIVSrjTJ90pHJmsEnQIK8rp4hDP4sEvOaBIT3HZE8Ter7DfiEYN1rRlwC2Ff58&#10;dBFP+uN4oAHzoQbTJ/2LeKoB9pkGiSMNsG0p2MEir3bVvAA3CoFozPNxsgbpqnqojkmj6BM9DIA2&#10;1vErqS5mIrs61tfXZQzSeZPXNAsLHusb6/7M79bWlibZLRsLk4PVBMXIME8ljxgoIADHBI/+idtK&#10;pbhSrtImXRoTZIhw6juH8nJWymuv3It7t+/EhmjidRK+cGQcQggWHDJB+T6tXcCCSTmvBiOK9ka5&#10;oSB6vW501U/4LFav2/UiEed2jFSXseSQz9x6MUR4aT8vjlCP6ppyIj6ab+IhCSs3HUx9JyAttU0j&#10;wJMi5W9qULy+ualRchi9k1MfMNaUHNy+eTvuCG5dvxmry8uWo9JdCsqscV6nMp4BhRSu8AReIuf6&#10;czp2fzzdfRaPnz6Jx0+exK50BV/CYXJZ6oEhSdsyGeB9xUXprbWdnbj5yquxfet29Ifn0e2r3SVo&#10;4oB3TiEPN2/cVBtt+MTsnIQnbwo7xEEDxJSngMWYRg6d3inTl7mmOMq901f402XlqZ/bSLzkDB01&#10;tg9KZrGY6YSNP5eTvCi5v9SBdnqBEpWblGWYyiy/kuiv4UpbZl1BmEizxF/mkjac+YD7KtnkvmKy&#10;/2Ld30DTXHHTlvkqjnZJn/P9qsxWvl9W5kRHVP6XOQdXuGaT/KpkfRUH7oKfvjLbWab2z2xY/qt6&#10;lsMmsVXysqjypU7pvhD7kuSlz111WchsnPu99Y7oIugluP42XeHSr+ZErP5cBzP35Y6Y2dj0Z57Z&#10;fFO+FCZ8EWeRxRLzon/2OusmYx0dpULPxV6N77xWOhItfCnyRLq+o3EAO5RXt881brEAB4jgHF80&#10;7rOwwZiDZYfdgCHAuKUURoxNQH2oInYM4AVExgqFIWvYjkUWGL+dBxtEkGezYcPmhAgjh7qBn+uk&#10;AgIuwmRbgAM+eWC1vrEZ67IF1viQQmslGnzSV/YPHzxY6I3j8qQbvSd7cX5wEku9YazOLcS6bAVe&#10;n6FdjttncdLtRUe2y0B5zpfqhpFgOL8k23BBfFtQefACW4gv39Q9bnsrvXCw7lh2TefDzrTFYIGv&#10;SuPrtFbpZrxlRPVV6bPKef1yR/wUaCO+mgj4PA4BvPVOcM0B5mVrLmlSzDEDO6163NlYiTvrjXhl&#10;czm+detGfF1zr1sry7HKwD/uS46wK9PunbppuxDKnuWu4FBl7qusI9lCHJA79jxtNmfSCLZiy/zi&#10;uk1TMz9gzgCf2VnCjgc+dcu8gHDPl2SzzLNL5ugwFo8OotE+jaYm/y3lZY7HWwReIOAqyF0klR0s&#10;yF+6IqvVJa8CrqX/FvhlrvCqOO5fDPubdbMSRiHTgtANs9dZEuAH8zvsbeR4tVmPlXqteg2nzOtK&#10;q1WQDMl+r7YorvCm2Pq/zBWezAKOa/Yd4Wf8oEMROkmUKUt5RRfhsFXTXr2a5ssc9PvhwgtQ8Bis&#10;++SqstBZzHl4qM3VfQ3ZquptMK/SUbwXWHTlAxEsmnseSf34cVUBBRbin//LH3iCrAy8C8UTZQuy&#10;kDGhnKtLAWnCsHr3Tqy+9mrUNYmYkzJsSzn1RHxfnTCkpHjFhQL4u2RBwWSBJTsljv8+D4Oy8k5x&#10;dC853c7zRF/xKI+Wyl6XsJw/exZH774T7T/8g2j/x/8Y408+igtNjoaaFML6lVdfC3/qV3QwwFyI&#10;gfOXAhCqHGhgNX+p2YyWlM/C6nos3Xsl1n/j+7H6ve/F2j/4zZjXhLmjOvZUjz4KRfXiSTufAIbW&#10;VDF4hE118+6ZiZxk7QA+G1xTI7U/+zQG7Ih59JATJ8VIRRYc7IhZX4nr3/5WNMTH0fJqjDVgdFEc&#10;bhUhphWdOq928lqxKM6DmNLSmAgNnYNdB2RjpwI8JWdO5JWU9gF3qQntqivcX1lAybHDpHp/E2Eh&#10;XsDTfw808strZcgCCd+qZxJPfFmP4aAu085uE5XnRZNGXUwRXQx4Cmuzy0T8ODnrxmGnH6eDc29F&#10;ZTfK8va1OK+LN/BjvmaeXFwAPMnJFWzzh8IYNDTIzF8OVYdKeYsejAImx/CESTUrkDzNWV1b8dkh&#10;Z2e9WFpqRL25Eiura7Gzcz1euX033nrz67GleD7pe9o5CU54X9QI4PNaEADht0Jn4UGKyk9UxEGe&#10;v4wUDqC4CGUbqJ9UqFxeF7qQPHhbqSblLCjVxZNbN6/Hq6++ovLZvbCqpln07hJ4yAIf7ckqbY3t&#10;dzUOTGOniWBuSXzXvYwSOjUHFnV7nTg+PozTk5M4PW37oLTeYOA4tpphABWjhwUb+MN5KbxHTV8U&#10;ka5TKqfkIQYZRodZrZ930igNn4r2Abe6t9EFrap5XWk3G41489r12H34MI4O9uLanbuxub0Vr735&#10;Zty8cT1uXL+met+KpuSBz+Uqu/uoX+/iqabwiG1qs1RwrFCjDGlHHOWhLAnHOMt3DwdxdHIcP/35&#10;z+Lg4Hm0jw/icH8/OqcncefWHX/5SEJjQ5OV7me7u/HTt38Wa+p3N+6q3b/9nWgpzU9/9nPRMyca&#10;85PBjVrNX0liMY3FEnbLZE1lKsBKy4B4JtWFLlhYpM0rQwEQrUXh4riyWSqVL2GVTPmXfHAa4eZL&#10;XJxjIjabDzmgqNxayztMRo2N6KkznLKNWbJxKd71ZHTBn3xt6JfsMMmiXbKfAAhKGDiuOuitvHKp&#10;b0qd5EgvyDJKvfI/tLNo7IVC0cjTSNJSpg14pXeaikb6rOV0xiVOZRMz7NU/6y5dyYMrPAKsC/Xj&#10;yj1PDEgL0F+hmnJxBQ9pcfgLroLHfqeZ1q04P21MVBNHX8P9be4w8ZZzyWgZC/4mdpjYcRWU26mr&#10;9IccuPxEVu0JPUlfZqKNiiuG1C/bYQJgFDpONFK2opwPMO8Vyg4C/OgHaJndYYLMF14D6AV46SdC&#10;INMf/AS3EvL/SxzUZB0B2qQ8qadPgaHsMPGTeMqjLORAadGbXNGPxEEjC7TZLilLfGkEkuAf9YFG&#10;P31WXUvZC9L5cAf+poN3qgt0KT36puwwoe+C0P0ja+gxD0e/Kw5+WOY0xrg9qrD8dG/Wk3YA169j&#10;hwmTJBxhhe6Cu8jaL9thAnHerQZvCg7/r2h7sal17zL46VpSkz77LWVkGPFVVeyy/OQTdfaCvcJ4&#10;MOaEAstn9cNfdpiwUJJtLb1n9Cm/AJNXj02SJ/COZdNy3+LjA8ID+NUF2SPe/a3cHg/lgWT0AXpE&#10;0uQfUkqZY3QLlp/HJsXSptTN+aiY5Ev47NM/XjuF3hw3NLnvD3OxRAB/od+Oqlb9nnKMQEihDHls&#10;LrWiVVuOa6vXNPaux9rKWiyvrUZzuRk12Sz0/8uzUYwGvCZ9Ghea/NWvbcWc6lvjiyoaz1g82mu3&#10;40xpBpeLcaKxrq26HYlHPdE3wp7U+My5KOhF9Eaz1vTDGWwJ26+y0bFl2RGNVvGkXvUgzg8ZFMbo&#10;gV7BzrEc6uqaKM9EtyvMfdfVBK8CDRn9BWehU3rSVFdswz5tCM+Fn3NlkBt/6XA0iLl+J9ZE7A1N&#10;ht/a2Yxv3tyOr2/U49X1RnxzaydqGtsfffRejIe92N976raYtIcdfR85yz6RPQQpy+ZBZ25o8kg9&#10;1xvN6uGZyncq0mX9Sj7C6amOr+rDL11Jo6uC/KDY/FZu777PFPl6j/Q4fBRdfDyBM034tDNfHz1f&#10;W5PNvyQ7X62gfuEyGBuqcvgPrmm7JAVTKCGZbtZNw6cRV/xAkm9X4sp91jDDZ8Fhk9hMX8Jf5l4W&#10;N809zZ8//Oh95jnquQq/kEz01Y+7w74X1JZ1/42drdhSn+GjIn5Nmxy0u1sbXYQMMCal/i8P4Ype&#10;Rpfif5G22Xvy+q66vgyQP+fhqnsc/V//rJMJY6xEl1gXVWUCpU0TU8WTguQFR1p0Erbe5KgFdL7C&#10;gWIXgIQyGDOtW9W3KNe7mq2zq/orjXWXixePFTxQfzxqnylc+kDzI+Yn6JTUF5QDzYVudMY//X/8&#10;IBdLhEMYLEwAOAVOKJDHnYCtZOrq3rVRmoqUKBaXakfDJXETTMYrBS7gNRdhVThMhumkQ1HxtZiI&#10;liYjC91uXDx5Er2PPozOj38U559/HhdsSxMjoCXU6Wqb27H65lsxVkWHC0yyF71gwqscVakJ+ofw&#10;sJV2XmkXNUld2tyKi/W16K8sq/Oy8LMgPBqUdaXhoXBRFebnRtGf1wZUtKmV8FHH5BdXTQYUxsrf&#10;RfvUE+aL3b00Dlg0MaeUuKXJbqsRG9/+Zixo4jbQoMJ7qz3FmlhwuQT8FRBBOU6Q9xZafuIFk6y6&#10;GhqSOP+ifCGGEuGVD/5UVoZI75SgDZQX0ebUcK50PA+O8FbxAMZolqN203+vHtN2pkVO8mKDprr3&#10;9iXVBQHLgUfFC9zu8hgw5CT0Y3aQyPg/b7ZiUBcs1uNE/B4qvC8mX6qdWCy5ZPHL/EfGUBIM4qL1&#10;kh08Mg4dxkSM1cd5CzvlqBZenXWnEX1sHf3s/iM1xTjmNdiu8m3/GzdVJ9VebTSSEmJXxmDcFzbh&#10;tP6Gg9luNkDSq0u+mjJQ3XkHVS2tjkQdE1J50UtMtmVunnqbl0xgaK+mJuJNyaQGDtWRWmBA2ch2&#10;PXJhisUE85UWU/koBT4v1um2o90+kbHTieFAA6/KooPzhIfXaRoYIRgVyLvaEQXgg1zhowZQC4tk&#10;lPahDCsF4YB6FAtyQK2hGbnBBEP+8TP445AiDA9eWWs/34unn36sgX0QK6srcfPN12J5fdUn/EMb&#10;B65h1PDVJesvyZF/wm8jx6lUltoCAzbv1a6ST3OfvqW00MniEp82O1M9znr9ePLsqRT1Qqyob12q&#10;vVkQ4rPRTfGXz0Qj871BL549fRKfffZZbGxs2qDjvBKUWq/bj20ZJ7du3rBRBx88+KjMLJvJTtIF&#10;b5ArAH3CwqrzQBuCpjRegAIHruocVtKVK4NHQuoqslJkvtrGZEehJV48u1QfOefVx8ZqdFX3E9Ud&#10;HYxm6WGEKS8yQrvBM+j0ZNQ0MjhQE37pICv7t9oZmiGgcvC+0AcNSQcgr/Dbkb6KLoNJDsiE0Vez&#10;zZgwTl/JYVBC1qAxF0iQZ+scIZulAQdOwt3/5Ygu+MGD3xM9nMLAM7tFvywmMAlBonD5X3gcMq0n&#10;kPSn7BOHn3Bkrjh8vqvyzDrkA3dlwYR0CiMGfNDNvSdUGZ10M5lQAONKTgLRfUkLPMTI5lUw6zfh&#10;8M5CyRn1cJqZ/LisX+ImjsJcH4VdAf7hkvQvONPtHyhUlniJrvVrEeZvIlCUQZVWf0aGkUH6j8IJ&#10;U53QP5RHk9lcENDfwVArMi9n2VVO3wkBr90kTzKA/kwTgwvdCK9dd/LBP/gpgKCyfdyJgS9xGZXx&#10;+Glz2tPtofJLGWlHIE+T5HLiy2LKGDJHvZF363Lp/exf0lmyXcBNe1hXg0dxLgf6iWOBRRipf9aH&#10;BUW2Bytc8aRlUciTPXjs/OJHRYtf6RDtTMIzCJohNfERlvdVnMLoX8Th8rUU7n1LEqXP1FzNBwJx&#10;VV7awPSrjtaDoo02IDNyTh7CiisyCg8Sc0WTgLrgGMO4x/glDfgoFbpyMSnlzPkqLPhNR6acXAn3&#10;ghbpKtKLA5/lSYlmIXUBtJAhdQt0U7YXPcVfFiuQVUovdXR+3XtxTXHwg3qWfg9NuWCSfYM8fH2Q&#10;tGNsW8ZUhS2Jb3WFLSIz8IRywKW05PPESrRQX2x3Ai81RoGf9p8+/FC9syvYQTfg/iGHrPKQwrhZ&#10;qB9d+Fw38EEbdSUtvCiH1apylhtlMahA69mabHAfiihjdshrq4ORxijVdekyassNf/Gn2+7GOX1L&#10;7bu0uRr1TdngIoXHfKcy/vks8KNuL05VzKlGtEMZWsfCeSr8A7U3ryp4zPXZJLJzhJPPBfPKk7CK&#10;d1QX21V9QGH0HcBPjlUffrlLOuXWukpXeMbPKXQPFreX+EAbK6XqmjzDifvmvfkC7x1K34AK8qhO&#10;qguH9zPxLSkuNVbPK2xZA/Ca6nBHNsvd1eV4bWPV/u36QqzLhuSg1roQDbxzuB1nmg/df/hIOiBp&#10;oL3SgRc6ChEZzn80KtDSDTxY4UEb+kQ083AcwpnPqHKSicRJvoJ54lM4zVoiWbQVMx11KeEzL7Lw&#10;rLvSM1dkLgZRlhXx9FJzlGFNNoxsr65kjfnaPA9WRZsIdH5osA5Bht1e2S7+6T6vee/0XLmvwAOD&#10;HO2QSWiTl7jMlp4XnPFU1wle7hNrOsIr74tuNj9uUj63AoJLHNQidSlbucCm3mWO8koe5xxuNpZi&#10;u9GIu8sr0RSyORZWlY45R5E4HuQbL1jEa3HPcpkhooG2zgC7Uj4OP/2c8YT+4PFAAux1AeV3v4E+&#10;sguMhis4qnu4AZ5iH/KqjMc1bihbP3Qq+sbpDNQ7a4CfcuVxWLqrtE/BwUkrfdd4st+Wa+4UES1C&#10;AS/9YEI05WHcqccYRwfSUadt9vcxnrL4WrNe8ZwEclIsk3Z4vvBP/rcfeLEEIkQJkzL8Sq7KZ0UQ&#10;wvy0kUDTJSaI59JMZgIVVm9yJehV9lSdUQUYDzjkJ8wnKEOerskO5c3CrexYMFlhkDw6iu47P4/u&#10;z34S3T/493Gpe7b7Gw+da2U9aps7sfb1b8Z4oR7DxYYn4ReqoY0kftBCrcU8n46rCWRDE+Xa1lbM&#10;bW3EaHlZilgTJjGWnQ6XGHRSwGgRdqksSmkXgaGeY6qXRGtwyoHM9ajqzLun1KOmivD0ZvD0WVxo&#10;4IiTUwVnHaMuJdGsx9q3vhXz7DDRpG2k+vCJNAtDZSCYflXV/KEa+llo8XFVGOHkQTharWX5ebKh&#10;ewZ0KWMEhTbECFM2D7IuQ4IscfJAwQFCHmRUlpUUQlaRasNOZVE/2oxDnvi0mA8bojPQvirT7SY8&#10;3nWicunIICDcg5NwMmlalMKeE4w18RvUmtGrL0e/uRrtpVY86Qxib3gZAynR/lwtlhrLQmHuCzd1&#10;1+3FUPdS+HNM+CsoPNcAzMSfc1Uo18aNBqY0yDXYqmO8/8HH0ekP1c5Lsb6+EXfuvBKXQ008Nenu&#10;s/Aw7KuNhVOVnGMVoFowsYFHXRkFFAyfR6p/R51upPL5LS1gLKLEZHywWGLFAE9lNGug4Ms9KBDa&#10;Y0Vy12i2FCaZFWe7opMzS5Drem3R9dDFhhTgpyICtnHybvPh4X6cnBzFydF+DPo9tykru3x1icNs&#10;OWme119qS/ktcSYckggbFiyOseuFST0HzmJYsKNCpIpe1UtxZaKJQuTQWKrNbhJUOYNjTr5hu/oJ&#10;ciMeP/r44/jZn/5x3L55I159/bW49tq9qK0sazI/cB12Vtaipv7JEUBim2iGlUi1yrXIIdeaACgS&#10;ftNuJOL1IxwGKKfW8wlmzuxgYOmKn5xuvfv8ueq+GOucP9Mf+ItH13auRxM+rKy4rsdHh14w+fyz&#10;z3z47trqhs8rYXGCLcTXdngqtiouqSx2bFRP9qALRclrU7QfXOBJMbuQOGiOxQzOlaBvshhsIxu5&#10;lKNu1AwoegMHnyfKXWBeKAFnt8ADJlnElXh01+VSw59LHDfFU/GorXbia1t90ZRfHap0lQBZKG3E&#10;QIjMMUhUlJguYc4BR/g9OXAsNNMOFShf8dughB7rhxz8FOxwjHLFekBCFjHWnUZgHaL2Jz2uDGTo&#10;R/dR5QG/iVJ6vMU52GVDI7yFURkBHg+EhGXCfCqgq8uXM43KywQBV7IDyuAiK4Qux3xQIreNfvi5&#10;qop2ptOeqX8SJpfygS7EuBY+CpQrRgQEWL/KFX6U8spXK4A8E0rl60cbsKsMPvGKHTtMqA87CbzL&#10;SXmpryfUlC98rof84M3JgOpDlMKg9grwL7PZcZkFHDTy864PylLbjdETlfEDJsReBKlzV18qk9xV&#10;XdhyDR0s9jgtgTBVeakXbkn9EEy4Uq55JMR1xeW4RAyQsofzpLnCCZDH443TZxqPlyXDlzpkgCKy&#10;TpY50QZ9GFJuD+HjyoIJafFTHjs586EE/QzdlduC4QNPyEiDbBAGFbSVx0vG6BKn/gkLc6zOtqc+&#10;5PETL0FZjKFe9LtcMKEPVTS7imp3+kHVB8yrCpcnIgL9mQ7ohHekTc4Spxjq6RT22rnegH7QhuO/&#10;ZbeiA0B2y2QHfpX+bTsCPAKPL7oy9lAcjivepElmUp0dhrK5JOeum9KCD1e2qcPDUh8LuKD8zCdd&#10;odblSx5xlr3KZZ2mNFKXAoRRH9KTpugwFknK5GKsyS/9NXW1ylA+kyLwU3zl9aSv4hER4AO3eSBS&#10;yMHTYGp9Jj2OhCgqZP1ooqs21ljEAx36FuMAh9LTY7wblf4mN8/TG/Wxc9mayMASX4uTDQE4QH9F&#10;RniAQF284EN9JHcMTqJe9o3qPdYkosfO3dQpLGTSpuwSYPHqQnWmXrQdvGdicUnVVEfqcSlahiec&#10;izKMnmC4JD7W52L92pa/knhyeOLd2QuyAxurrWgtN2XvybQXM/Zl9ByIzvdPTmJfdOxfLMSBqnYs&#10;HvbE8xH1UZsjry2lZddtQ/0iD3OVPFELaIIH4hV6k4UCvhLI+Xa0g21YpeFAftrLaaq66L94lGMi&#10;d2VeQ//McSsf3iBXuVCSfd2toPxiAq2h9LnTbCBZGYzG3gEqdGCMOdknSwrfFJE3xI/vXN+MNzZW&#10;462t1bjeWIgNFkvUJkvozErGN7Y2Y+/wKH7ys59bBoEiu6ZF/xEFaEXi+Q9ADT7GSBar1mUP1TRm&#10;sBjD6zLoVrFYPNUfB7zYJQYcZVCI52elf1VQyiirdeQp6TkbwudXUq5oXUCGdZXkxHmjFZeat3Wq&#10;1+4Xdc+CiR90VzgQWWCyYKIwtw7jYqbSj/IzvUFtCe8pH2qq2LS7qjC/Fie/vM5T/FeBf+kmuKuw&#10;K2XaN3Uvpi2O++QZN6JC15IENiJ3WUcWOGR/KwyJYjI/GnRj3GvH7bUVn11yQzZgTf3rnI+fqO04&#10;s4/dVIlX/VhX+rXL9EqYC3U7JNBW5JnSiJ9+wcPVsrMCitiJlHM7+ksupPjhvwRtYtdY3oULeZpU&#10;Ku0e688qnUq2zOZiBTaEaFSZlEt+2gY/AGeTfmedof0qkI6FjWJfFrsybVT1fcXZRlSdKZPdeJ43&#10;qO9h16PH0Z/DwTg6ZwPXj/mSP2QinH5LAJAgelFZedGVC4v/5H/9QVaVioshIoYqcmtAcqmALiwa&#10;8PoLT8LRSpCNksgmT+Hm01ZzrKKKOey48GKC/lBK7gBmBIirK96KOKMVDXVNgoa7u3H8Fz/0J3ov&#10;njxV4aQXg9EMmoDG629E85VXY+s73/XBqX1V2K9xmB6j1NX/BKJbFwRxIOgJGd8r55qHraoBxSST&#10;iqAwAHH1Ao2uwiHVop/CDfpvDUU5LiVDq3805JImrovNRixo4jo6OpYGl7GIgLxyN+bfeC22f/Mf&#10;xNK163FW0yRP5fPKCvlzoEUcQK6C9ecmqRzCNCvwbhjdMyDQHktqcLeV7tw+YqoPqQNfZvCf20rR&#10;LZXNQDPPQouurLrDY/iXW4fVZuI9bVcXcOXb69nRQQ89FakApRInf5no24CVcTiH0aJ6nsvoH0th&#10;DnUFOLOEd1OlBuKw04sjDdh8Qu6kO4gTDbosKJxhEGjwBuZZfBANtKlXOVUHDAk6DuXbEBAfeXKS&#10;ryVJLoT7QmVsbG3HyvpG7GzvxPbGRlyqjc+HHHqmq8yV80VVVhWDDTyt8xkwUhS0N92DZkc8OLl6&#10;wC6iFDS/1uRSmMQ4SPWWTNWl5Px6iRDSWXkyOxqdR199pCcDpy8YIGtUQ0xb1sSf11U50Gk8GESn&#10;zSd6z+JM14P9vTjSxL8vRUoh7OTgQNLVtTUZHsvRbOauFQ4C5rUd+J9GW7arFYv8LMpZonW1saBw&#10;CBAJ5h0CUp5MzVULb0yOiEN5wAMbB3MYU1K24n/3+CjODvdjY3vThtDWvduxIIOgx9Mq5El19BZi&#10;FqjcSvTJlBXv/BIelJPfaVVbmwbFochJbfkVgfhZrMII6Mqo6qnt9mVM8DSJg91YDCLNnbt3fW7N&#10;6uqq5Y/dH/2zTpwcHGlQkByJju2taz5Tpun3rFlcgl8YkKIMPsA7ySx02VG+gIEACvN0fpQzPUi3&#10;zicQX1HqdhaGzFj6boHikCvKYlBBydvIcxrxWJhzwaSuvqO+3VyJnspoD3mdbV76bM6HwMJPG4vi&#10;pXWAfrSXaVc47QZJhAujeVsGqQmtcsS9jMb0VmHUv8pDsAcrhUO/EwroL/RBJoAY7kx8GLD9tE90&#10;I+ssio1pL/he4Z11RlWVeYVG3VNP6lIGZRxP1Wd3HPBKGrEGJ4PaqePOZegfAP3kKwM3fsKh9UVH&#10;+OwV96ULJvKDC7COIg5e2WV5yFlZMIE/jqnK9+KDeMnZSrQtOHLSWOijbzN+UUbWAec4QOlxJXzW&#10;KfqXugk+AWUDuUNG5dN2xJCEdILcJac01hVFrjFwpP+VxP2nKpd64WXMhF6cMCfvBHQf4mgR7l1H&#10;4SMlySeLS1VclpVybZqcLvF+Fec6KT35wUWbYpRxD60gJd4/Xa0TScNOOt1nP4MOGVdMCNwuJt0G&#10;IyTBM9oFeSUv6f0wQ2T6NRnFUY75BB7xE9xZR+QsJ0y0A/ldZ90710xcuqQ3Wy/dFBdxySuXJdzE&#10;JaZ0CvXV4VVcCSO/J52iGX/SNS3JE8qKHrdH5Ryma3mKhyv4icMt1VhcE8/QD5P8KlflZDukLJZ8&#10;xU3rBc6CN/UNeZO6rCsu00/LT1zwJ+kgHt66Hc1rTWZly1E2tBFPevCXhWPn0w+/dR106B9hKdvZ&#10;L/L1S8kINpHQ9MBX5ecwfsZVHlAppW0ZFe+xkQcYfJkGXcfEQNSofOlD8Y6J8VJdfYn2V5k5budY&#10;QPm2W6FLeY3Tdp9+Sg8tHN46ln2yxMMXXg1C9oSHusIHXv3m6s/qUz6TLHaL1PIsEYgbdkd+leCk&#10;exZzTdHZEj2KZyfkwXHb9vri5la0NUl/NurHQ9lez0aD+EzceS76DjUWn3MGXms1LupNgcoUPYwl&#10;NeFpCFZUx6bKbkkfNqRX2OV59ewS6UTxxIubXBUHZ3lgyxzEO6Wr9iEcsCzQAtzoWvQQvPMYhwy6&#10;vbmUXCw2IrfwSBNd8c52jgBbRDMz2XLDmO914/zkJD758Y/i85+/HfsfvR+LnXb84298LTZlY7Vk&#10;Sy5Jvy+cD2JJ8u2d6tiFop/Xxznc/vneXnSVh/Pqsk6mxHSYHpOW9aRNswexe0ehakOsghXVdxV+&#10;UQb10891Et95EJoPgLNm+T99iTz5U/yqtf6LN/iVzGBhR/TEW+HjVRzOa6Q/sdvmQm0fyytqU8mA&#10;bJpL3YMpl5Llqrzus/pVQYL8+T4rnnTPuNJ+Uyd/ScOlypY36Sa4XuKKPihp6MFf5n4RnqSDNNS0&#10;uKpGbrdsP3QAn5lmbGen9sLFyLuDXtncjOucYyMZWxI/a6pTeTidNOWYQ139YExXpNvOuMUVQwbN&#10;0lrqN32bQE7txsNm/CTFtsAGcRkKMC7FuWTRAxh1lR+gr4DX4wpxupayfC/n/qR72zuKL7jKGPBl&#10;zmUICQAy9BAlI3tpl8zkVxjl8ECDOlhf6R59Dc954+DoJPuTXxvkwTu6VUCeBaWniZivWQ+40Fmn&#10;SNNBxaiwgEWSslDiHSUCEub/FAKah0kJT1kXxfCaWr/GVbQvEq5UKDFPAiocEEJpBY/vdEFRnPd6&#10;0X++FyN2Z2hilNHKi6LAaNzYjPm1dU+ePREXBi80GIyJf3Y0GUMsiqOvSU1P0JWC6jFwVbRYcdJQ&#10;UnhzUiaAJz8WQAAapjiTeBpaVwG1yF0oUh+auM6Jvvqbb0b9a1+LxXt3Y+HWrZi7fiMW7sh/79UI&#10;TdpZbR0qD6JZXqOhHnYUZW/yGUdQdoap8yAu/gw1MWUCglAgDKZICQGUGp2KsFTvzjkRugnwU138&#10;ypTDdC8EACIJj2jDNAJQZ4Rn22OeFb9X+1UXD+hcMaBFF0/JeB1GkulBkDNLhhoQ+95t0orThXo8&#10;HVzE5xpwPz7uxcftfnzSGcangs9749g7nw9NjaO7wGHDjRixq0h5OEXd70KKJjqoDRIGHPlVDfFX&#10;tEo537h1O27evqOJ8nastFpuW1Ybx+OBREwDnNR2rgar0wH6uQODEyUiZBgfrP6moVvxVPXNupvZ&#10;dsg5A7YniCQwtqRtqIGUJw8slrBzwYsxtKvAZwhJ9obdfvQ0wW+fcjYJcBwn7eNoa8BEoTKQNpdb&#10;0ZIiXVldjpbqw1kbLJYUpeCFAhXNlQmMJ9S+19Uyks4Kr+JVcb4XTISoXASur4Mq+dANu4eaq6s0&#10;vLgoI01gDoqfXOEZysyTeNCCUFeKQHEhlQnipHjnuCTE9HAHf8xzXZXbfGU1eLnFbpqaBhkZHao7&#10;C0iLMrAwLPkqEjBW/8BIWms01cfV90/PvLuIML697qdjFT0VafZb9pF1lZUGvu7hLca67tkia5pN&#10;kUDxSR3Af9e0uksHDxMSH5ApAJcsSOc40hgrS38yZsWDRcmnZaWi0cCv8hcn0bL8TlzxluL+uo7y&#10;Ky++4s9i8j/04CtkIGme6M3S9Tfg1BxX6y/0yHAOwH+zZf3n4H6dNXqRr3bl/gVHaIn5QgoF/FXp&#10;RsaLu4Lv18SAaTVVIDJblTsr7YUUwpJPQMq5w+Gffbko7bGJKMJn+Fjw4DJUfQcZJrECZpK+1BGd&#10;MIvpiw5qXP5f00F7MY5LDcvY8TeB/0U3qd8vxF0iS2q5LxDD/RfDPObJMX4nJI5p7WbdDH7iSVvd&#10;mh/mSZUKvPDEP6fIcUWA5cC0czS3EAPdd+Rvzy3KHlqKzmI9erJzhvM12a8Lsh2wQ4RXtgVfx+MV&#10;XHZrAPO6n8fGkq2VCyYLkhuNGhSt8iDBY70DJpSp/XKxBJwsnHDmiXcEa0xld4YSKI4xMBfj/cqo&#10;UMAf7ApehwXY/cnO3IsljfNL57LPZNvUFFZb9NdhurK1+koz1P35Siu6yrM37Mf+ABjEkeyhM2wE&#10;2Ya5UKKxWn52JS9QVx4EaRID+KGkaGQ3LguPeaaeAJoqSBu1tCFVzWup+azjHtsi5daWi39Tn35u&#10;PzejwhmNNfarDJ7mM8SwAMVhk+cCPol8oTpd9Lpx0T6Jwd5udB5+HrvvvRsPf/bjuP/jH8XzDz+I&#10;hW4vFmWbsOtknt1Umpj5YFfRwI+FQ86C4wHQN77xlnfB0rdfpH9aK+QubSho5IHKiUIPZFM+HQ7j&#10;VLTz2jsH5nouRYUkD2X3gCtYObxXYfYu5xR5JqXsETElP9YRoRYLzYD8+khDOFmcWeLcDfFh4fgw&#10;Fg/2YkU22dpwEHXVl7pj80oxCoo9rFLgt6H4szVMCffV1baE80xhkmYWMpR/VRp7/9Zd2rsJs46y&#10;IWNCu4QoDwWW7EgWOER3XbK/JrlfUZ/LIx9y1xH9Dvme6BjhARc4ALCXes/68/6LTjGOm0pRRa+S&#10;UwY6vuwMyQhFvYBrUob8Tk/aEo4HWgWeU0En+YlQGN5sx4xz+JeAZVYZmOO5rvILRcWPTEMSXKEd&#10;e90LJug1AXMzEjFnzgNixXfn0z/l8UIr9VVa+jjztKFkc2Hhn/7LH3j7lISf//7NtDB6lS10LAbw&#10;VJ9XBy79VIenqnQ4QMxRFulJv3e5qbSsZLYEvAaAcoMINyNlMdHwZCMrVBrAlVP+OodO7e5H54c/&#10;jjhuR5z1FakKqgKxtekFiPX//h9H47VX4vLajgcZvqbCwodJ1z+mMVl9/bzgwZNjdczLoYBXJphG&#10;g9Lr89X3wzWBElMQVJ5WN5ZgNA2p/KogWw/VKhSghoJiMdVLBQvJEzDqiiL1gUeaiLGws/zGG7H0&#10;rW9FfPMbsfJbvxUr3/hmDDe3NRjWosO7fDSeV/dVRhEC0U1XqFhj3lCj4rjPsAxnQsoTjnqjpkgS&#10;OJGA9kpMTs8AWtWXt06WVcElxS1IcKhBHvaZvCsCT2WJ40wN1xh8oOYqfrAyWQUotnLye5VZ8blw&#10;IIEVINRgz4E2t1T5FQSlYTFlXhPa8VJdin1OSn4ungzP42FnEA+7ozi5XIpjwWVjxYsli60V5eNp&#10;PO+xQplAtOYCx7l3grCb4WzIqwuiv7nsQ1Z3NtZjtdnwp7kuz9ldMhL7NbzwOGeJOmX9Ud7sjBAq&#10;6/Kh5JxP6/YUxrMgZIFPLzcWq9ddRAcHBS/O8R6cJuELfN6YMzRY+ZUhoPK86Ki6s6uJAYvOy1a4&#10;uni7KNrHnbM4OTiMzz/9OA4PDvzlG77cgxJptlqxsrYSW9vbsbq+Gg3vKKkHnxjGwIHHuSU6lRW1&#10;IB9bWOE1jUPTspWfcL4wgyvth5LwE1KHKgiaNGDTT8k3Abbuip/9MbwW3+gT6lPN2kI015Zl4Cz6&#10;tZFOv2/jLctn26X4KOzWIyrPh+VSNDIkPmJ0mdkKLweT5Rb1pBEyIY71U7IOvZ80cV+OhrH76EF8&#10;7Y3X43f/4e/E8spKnMlY+cP/8Afx85++HQ8++DQOn+/708y0U0Ptcuf2Hb+2Q439Cs4YPqMn6CHw&#10;UO0jWYQPyRMIgAQT7X5E+d6JpdAF8cD9lwUt06xkhuwnvlbgRc0q3kyVo02KYWpjT37zVvzzDjSe&#10;4DVXoq/kHTGzo17J5xWH1j/q00KWA8NSypto8QBnl2VAH7zMvigaFJwx6RRyhc7i0luFiV5kOhew&#10;LrP+KgdZSEf/U/nqJyxkYWTz1I1+SX9PFPSrHBwn8gotM8SQrtDjwbVy3FNPlW6cxfnTnYojnnCe&#10;6Cu7EWVdgKmrohznPKKFcsx3/VxHheeC51WX+KZXXJkcw1vjq2jDDy4Auh2nstJleX/VHSYYVVP6&#10;GKeU32VkHXCOA5QeV8JnnaJ/oSNL5puWhUHuuuoP/JkQcGLLAzRyvhM88JMZ8dA7TOSct8r2i3aY&#10;uH7EaYwmzvVzXOoNnJ8ilzjBrDyZJrmC96s4l6n05Lc8iFYWYakntBKvBAbSjGUzEJ6v0WWbQ1++&#10;AgGvJEnQoiuv8SWd8E16S21mp7ixJpTEUZbz6Ef5bPkvPC86o7xeAY+LkWm5N/0lbtrvuVchxo/X&#10;xqIcC+/QgXy5OR2fZRcHv3EOr+JKGOm9GK/2hgd+nabKSlpSQRt+t0flHKbrX32HSTrv1IGHKrfk&#10;Kw5+TOrhfFkGYTjsjORZtoPDnHam/vKXtmM84EqfJp62ZSx1H6we5JEe+pABnMtyOLiy7SgKuWb8&#10;y3j1e9oUUF7wDvyahAmy7dIV+oFsoGEsxkqtKX5JNqRHXeBc8tXjimBeY68XTzxeQ5DaWLjZzUp3&#10;WcQu0D07ShjQ+RUai2OXk1rR/ZZXuvlkflYl+Z8P9Sib1NM2MTalow7UUYZi1NebsX5jIzZ3tmJ5&#10;eTVOZcOddIfxfDCOs1YzOte2Y39zJfavb8Wj9ZV4vrIcB6ur0ZX912M3pWChzgMgzilZimW1Nbbq&#10;suSac/da4jU2F58R5uk4I7Bt/6RMdZVsQJ/rx9go4Ko0UK3YrAtPkPSHjWP7TMBkhjmRplBu/5RX&#10;c0xjOzKADLKDTjpB4zBigH3I2S/svGHHy5xsie7e0zh58Gk8/ss/i4d/8gdx/9//m2j//Gdx/vln&#10;MXrwedR6vbi+uSWTcyHu3r4n3IyHmv/IdvS8ROAdRKo/8razsxPvvf9hPH781GKSLn20U/4T69Ru&#10;VJ26uD2JEqCHt8WzNdnMywqQNHkCDk940A1PsCGmDv/sfeKfdfASc5mN2Tx8WpSNvCi7bOliUeHy&#10;K/+F7CLkwq8dSueMuh3vjOZMlUGt4YfxvHKFY15I21ne9IPrXEvRqVUK4NSfKhIdUsiteDF1ldbi&#10;n9K4j1TO4ZVcT0PlV5oCuPJqzcsAOftCGMEG9aBSuAKYG9KnvNhGmyM88tPvOsOeecQZjddWWvGG&#10;2nxLdl9LcrHAK3fYb8aDrgIjP+Uv9VU6OHbJZFVBBDMmIFfFlX5bHPXLB+HIDXoDxODPOqEzmRtk&#10;ZSTzKJQqH/e+Kv1Ex+p+tgyyEUM4/mIXkTcjFCY5TBoLjsxv/VaVMYHqV8qD7gqj8RiHwowXuvRL&#10;/PCaRQ90g2SuN4izbi92j47Ee+aLjL/SEdKltpmQQfVBHmzvH51EfyD+J4ESZ4TBvwyBURTNJCdB&#10;gq9KSJUqHgKpkMhWQjoMr9LU1NCc6jzXbsfF0UGMHz+O8fPn8h/H/HDgJ6NCZZdClQ1SypxUSqko&#10;K0SsZiwJMhRDk5vF69ejdvtm1K9fi3lNGn1glGmn40JVUgdGBGlqQCYjTbnSl6ftbBtblMD6kC0N&#10;znVNTuc1ab08Ux0EoUlfLoFk3kK/G8R3IkC0IqQslqB2LqSU+CzcmF0Ua2sRd+7E3CuvxPzrr8fc&#10;rVtxubUdfQ0IPaX3l30EOciJn2okhCIddFdFcc1LFZouw6TcJQhj0e+vUeieVUiMptxJkPxwWv0r&#10;eRymiyGjqrh0abQm/4rgZS4ciFJwy89cUJjVnNInXv0UlvxOevgcMedacGAXhrKhVvdZH/O841hv&#10;xlAGAk9XjhfqsSe1+0xK+NHgMh50R/HZad+fJn7cHcdu7yL2BxdxOLyME1kZXfG/rwnxULLDSjqn&#10;niibFzrmpHg4S6QpRe2DTtVJfICsRgz0BJN2kaYcVFJ1lWygG+RFD3mAxJCx0aNEfg9d9aAufFZ5&#10;UQbNwjwTGg5bram/SW5VbxSB3xUWcha1OACWlcsymeXE65EGzy6v3ezte6Gk2+2qPfOQx7po5lyS&#10;pgyN3ElS99MWbwFGXgzJZ/0l/TOutEGJKfe0KxM0DB1aVlWr2nba3qU9bZBXflCBqRhI8GO+praU&#10;gm/3u/Fs73l8ev+zePDwQZyqTn0ZEnxyUMyBaeJD1hvnvlkKBm9VTsYRnBRlUIY7Qo47DHZep+HK&#10;4bdMzOkHffXjrpThoXTPybGUXa8vo3E+ttY3o87ipAwbFsP8ZEOTlXPxmgWkfn9gRer3fsvgUcrV&#10;BV4zGNC3JnQC8iZVM66qS5XMWArgHMfvypXqVa0xySC/BRHjhsVLKXaFWSdRqMtIegC7Uoh55UTV&#10;bXI0S/rrOfCU/6C7grMKxpkkyhUkedUARp1wk2wzmX6p+2LaSVWLg6YJTyaF/L37K7sXmPpfoUOE&#10;St+x+6L4ZVjFnpS5lPO8L2FSNwrzuOqIafgXkFbByLX1pANK2l/dleKM98Uy/4qO/KbN9FVOBbi+&#10;1e2v1yUdLt8AFdVY5xjcy+uc1Sj5Z3Qp6SuvdVzx463SlPRX7qvfy93Lw3kgiU3IK+ZtjVOynA1d&#10;2RV92UJj2UWcAXc+J/tS4T7zQGXxeeKFei3mZC8wIUuLtYBsL+FioYxFE0r2QpDDcyz25FrjINdc&#10;FMkFZyZHcI4w2xtMNgQ8CGEcxy5iEabsHvXD14YwryzG0kYzzjX56AgHn7Y91Hh7Jtul3azHQX0x&#10;Dpu1OF5uxmmzqfCGv4DDKxvYR97honJYBOehVF3lJ8z7/BHvIoEm1d3kmt9wlfscC6lp+eXi1JTn&#10;Zbw2VH5qmvZM2ngAvdfhqgOTLS+gqK5+dXgMKJVARocfeC1oDnR2uBfHTx7FwUcfxOGH78fRR+/H&#10;8Scfxennn8b4YDcuT4/i/PQ4zrCTPvwonnPWoXjI61DAxSVtQh10Fc3oijXNI95447W4c/dO7GgO&#10;xCLKl7ki67Q7ssA0r6eAY7XPkeg+Er19yQMfyyhntuTHHODUl0nmy11Jj73P/Iu3C5ZUVk246orh&#10;C4o8gOY7gy1xsj7oxdLxgXeZLB7uR1P2YlNzxprkgwOOOcrBX4BRnd0hbfboSp0UVuYjpY60T/qr&#10;X+V3u1VpMmSaLuc10zC7TPi35pKn+i++uCjaVVfLmmiAppQxHuqf+3yeltqYHSZ12gUZK+NGRf+0&#10;HtkKlni1J1cqo6iZq3yVZ1LnGQcWfjj6Dv2P/m750y/ttUxjOvEbDzadys8K2pk2padg9IvnJxkx&#10;LRs/OCsg1Gj0D/va/VkdO2v2AlQecAHWOxXYOUFxwlylM7ikdMzJvPij5PT1/LJozqO9I15Jme+x&#10;q68zGBkWFv7ZP/tBokjEaYHLQZD4lYsaKHE6nzqzGsO7KZhM0EBKzntVfFJ3RUK/dNaOthTFmeDg&#10;z/40znafRUdhrWXOCmj6s2E8ZT8XU7yTRRgp1hVXfg5TraF8z86ix9klrLp3OhEryzG/tRErv/tb&#10;sfzdb0XrW2/FxeqaBhVW5mjU7PAs3uTijxjobiM3qZc6tcj2E28muKJ/fpSLJS3Bcr8fTV4Fevok&#10;Bs+fR2//IDQDi+XNDeXNlTUPGDSI5DebEwHlVwmqeMVWSd4lHaj8gejri18jDQrzUnpjXQcSRr4v&#10;750lSuvtP8rK0MY6q18JQkngKELl5W/qqljLhp/0iv9Uk1Vcb13UAORFGAEHUNnBc/FIEdY0sKS1&#10;oIEU/MrvQVGA+LpDmI+Jm7IZpJLTDMPQKxwFEG7hQdhJT1uWSE+29ZNq1i85xffyeXLAIgpPCDhz&#10;I3dBKOWieKLBk+2YnKw9WuCAqFq0B+M4OOvFo939eHp8Gs9POrF32o69Tj86ar/Tc7WRBlzOROHa&#10;URudqX07sirYaeKtWMLfmGMLoUCNOD/PEyPVTRN+vxNIpag7vUU4ed2J91PZ2sriCztLJKVSKAux&#10;rDw84ahr4OFcDJ4AsVACLNUaqkoaFMPx0E8XeR+OXTR8cpm2cCfXxJ4V94Pdpxo4H8dnGlg5oHRV&#10;8r61tRWvvPqqrxuSweXlFfEp3yHmR/uyEgrfuMc5hnDaQfeUQRo/RRQxLhPjSDLGJ4idZ2IIIR+p&#10;kOk7KMwmn4aWs0JnUNdVbFFf4OwMlaCyOJ/m/HwgRTOIn/zsx4KfxHsffhxPn+16Fwx4tnY2nZYn&#10;CPlkhrffUFNiheLpk7w7KEQ5MNAHlJ4FI1VFoPopMeWzEsxTnQ4n+o9YHBnE6clR7D5+GMN+L/b3&#10;9/25sJ7qx6s3a83lePXm3fyE9GtvxvH+URw934/bd29Hq8Vnr9lyN/TiTqdzFu3T02gpD5/BwzCE&#10;RviFpxgxCMrI/JDssPimSJ4KlB0mkGulrz5kfWF/QvrNVjl5xEfw0DaKUZz6idoDvpbdeBjRLLLN&#10;iy4+79xR2acXMkYvOCRZNCqPd3IJeP8SXAwkJoRSFO8yVA8MJO/6o2wqB1Quy59CcemtwoSIdnBG&#10;+pFw0YbIF8GMQZYhlY9hB7AYRdn5BD3pIA3yxoo/NJGesFIul0JPlpeOe/Iot+WyOEYkcpb0ubNB&#10;fKENp8kmLtNmeqCU7wFbv0KLZe8FR/jsFVee4vxd2mGCM60uJ2kHsqxpW1mGwC/4O7XDRPepg6T7&#10;MVrBqXgvnKqOeS7V2DsiCCt00w4QibHvM0gUR7rCD8Y96mxdLvLAQ914qkz5UEz59BPiCcsdDNCR&#10;uy7gcdHpOSZAv3SI41KGIJh78uHwUjfKoj7IWu4wSbqz7EyLIx3O4VVcCXN6/SiJdsQABV/aEYRK&#10;b5n+cp8Oeinhb2OHCTSZH0pfAAefrFd1b766HMJybAGf6arwwb9s87GZlmeYZD74BZ788he8yD7M&#10;OR6eTMzg4Ud+wkkpCXJZOJukcm5H/XhVlzE4X6nJ89p4qjmQrp/HBhENzWZL49WSxgTJnuSJbeJJ&#10;R46VdC0eGuAom9dD8NVlc/icAgoXcOghOhseDjV+cpD5YNh3G9IuLJ4MpW9MJFWgrRYY69WHVR9I&#10;Zwznq4zZ9uI7PIFndfG4IRqXm7Hb7sbDo9P4VLbartKf7WzHydpqPFtpxbNmPZ5q/H1er8Wp7L/z&#10;1ooflomRHic4gJEDXb3bW3QwAW+oDHY689CNs/R4YMXoK0mQ3az2FGG0m/mOow2oJ20vv78O4+Bs&#10;FyVOc1hikl88lF/3PuReuLK/Kqlu/NoKiyQ2XnjgMtL8YeBDTTmcd0U4Foe9ePuP/zA+/fM/ifv/&#10;+n+PPdlDZ59+GKO93YhuW4jZRZQP6miH09NOrGte8Bu/8X3dTvuubXfVgf7PF4earXrcvLkdz2W3&#10;sDj19OlT2W98W5OWqGTK/6AZeUDHsNsIPcxYSZsxzxEPNAFcb7QkxzUfAAvv2FmfPDGKyiUNU5f4&#10;Z11JwbzLfq7mdY6hHnnmzqXr5iWDsr/pB+IR5/YNZZ/Vrt1wW3OOI7JJW7j9BGBIwLmC9hWX+moa&#10;k1ACMi26auKDQLmU3nIzvTOY7+ncfyvIgMT0Mjebr7gJTpXA1W2gdN4MQK10pe/Sd6CNuVu/d+ZF&#10;wR3Nl6+rr19vNGNBttMcu0vYVQYe8dBjpLQJV1NllOK75rXgndhiBvwJTireQk1C1o+xjDHKOgLA&#10;9lS4jx9QeegF6GOcwrbm3mOGsbgQ+aZlWQcKHzopaU49MasbnZafaC12SlkoRZ+WdC8CMuGyXMcs&#10;y7oZv8JJk7gr2nwtLvPD83av63OjeupPzNfV8dQnhFt/8ID24mDik24vHj/fi64XTP6Xf/YDdTFq&#10;JGRcQap/KlS5zDT7TST+bGgaxspJBTdFbAMFfHgY58+eRucnP47hg/sxevQgLnuduBz0YmVnK+qr&#10;y5rMalARXhZfQJDiqivlC2j3OsWzUCKFMNdg8rsQtdfuRv31e1F/62uxcOuGX8UZqpL+uoxpgy6h&#10;MIATB07Q5nXqNACqK3MA1JI0ZF1CW+fp9KOHMfjs0+h/9FGMpZAuegMvrKxcV3mil8HA+KFa9XaB&#10;Ap/14Z/u9I+JDjfe4qcwJ0VI1Qg+M0W30GSlUE22/FlfA4PZSIqSnDiwpnMzzNzjEDSCXD2uAg6r&#10;YTBkoCATE0xHGgHlS42pzcjUZPBXuBddZn/KysBBh6RdyMo7otSSNgKLlSM/UPuaQMfge/MsqrHC&#10;6C12aic/4VA66sg2ROMTHb6XXyaJyyoTHwZudn0U3JTrdhBVY6Vnus+XUtoaKHn3lR0mPRHellXC&#10;glRPFeC9XxZL4D/vvjLQaoqsUA0oab6oMAzVLIfyve1SAyNfxaFtkUpU1VBJc7J+HmeaVD+VfPOF&#10;HUZUXsHJXSWpeKDTnVlg2tUWnhTJP+DQVw0WZ6eaoLdP4lT95uhgPzpnp5adZT7Le/tmrK2v+9US&#10;8pX88BNAqQDmr2qSIi96de96ZM2ybIE8E4VFYr64sbe/HyftU133LCu88pOrx8hsGoEsZFn5KDCf&#10;rCjSymRehpy84qcNbhkOYw2En93/NI6Oj2J1c9P4MMQwCFn0gQYmdhhZKPTyygT9wLt1hAe5tHGi&#10;PsliA6/kuA5KUxwLpBg2fdHQVT0eS+ccHR1E++TAu00aMrbPxWPeI95e24ybO9fj1dt3Y2dzOzbX&#10;NuLp48dxtH8Q29vbPiCvvr4SfRk87Iw5Uls8f7Ybmxubsbqymv3IREJ+Sr4Vs9jAgglX9x9xZElW&#10;A/3YYEp171Z4wRkXKbKlhM6NhdInPBdMElRFEktnqlfQ/uy+gvcyhk4uFqItS48vS6kXOSl88oRa&#10;NDAxS3wVNdCtMCZrs18lKc7p/JfXDPN/Xwk3PoUgD1wBTyCEk6dv1IUUWVYukADFiPeCCbkU75/S&#10;Qy90Ywg4P0hJpStpKRN8xXlwld7EgSNdGn6T9AphUE8kIEwoPtLbx5/iAQ+8Lj/z50CePE3nUPtI&#10;8wVX0Ug/JRo5wRmf/AB1ndyDS1cbKgrHOIaGlKekhz44WTCRrM8umJCdeOtWhRGQhlKWazxVHGHu&#10;+3JXaK/SKjT/61KgOOgkj40Y8QK/Fy3IKj9JC4CPySV6kAlIHjhZLdKpL1Oc6avwUy+8X3nBROCy&#10;FUEYeoN6lnoTZ54ITJ9cwTsJeKnLNC5T6clveVAfT5llURjK0sGHPMw4F0G8aKg6KrPjzWvXVf1j&#10;KQ3AnOhDp/qg+FM+s4x4cYI/cW5HylcY+sD8qXAiB/hpe67TdkVOsx3MGzn4bwcBikkUWTeAfNCD&#10;jqG9iqy6jSm7+uHL/ElDhqUDB3QyBtHG5VUhAxFyRZ5LH6IY4yCfx9x0JV+RUb+KKQd/CTddDqFf&#10;Z/vbyK/icMnbpI/wci3hDhO4XSFB/gQnnTjSMmklLuVTcmZ+Zh+C79TPi1wVXmiAlx4nlabgLuwi&#10;HtvMElTRk/0zeUMb5pfX6K8CHkoic5ooKcq2EmMAh7Bjz0iSjIOFkoWq/d3iFf/8EEw/Jvdwh4dd&#10;JsbyAVGiUeViK/OwwBMijdUKcXvaHkRO4UMRa4HrqHDGF+wgJlTQrIi4FF94EDpUuzIB7qoO+zKa&#10;DmVHHSw24mx5OToaV89WluNU/najEW2N132fV9LQ4JCfmKVd/UBTZXlhRMBOBT7kwmIJdStntJXX&#10;cdQzXM/Ccy6lTVjoSV5TbeovD8kUABAC8IowT/tZuhTbbOtxpW0UYV5eDPIjATHoxpL64aomWJua&#10;n1xv1eP2Wj02Fi58sOvpw8+j/elHcd49U76hkGn8s86mJLWXAFoh5/qN6/H1t74RHGjLwgjy5XHc&#10;BJNF7aC+jx7a3z/0OPD+Bx9Et9NJnURzUmlfcZRBnc0RShIu4VB4UyH0pNWaytG1pczY3wvQV3gC&#10;CrssP9009EtdxU8WaexXfjD4iAQ8Igf9RP/lE9FYBHMbO5Ydzq0RITFiwqr2yldzoDSpAFKm048z&#10;/0S7+4HuAcu070uYQ0mcoPtCWcGVfv2chJAqXP4CGfjlPJikeYlzVBWd/KEPwQtsyOxHYL5gp7Ps&#10;6GXZr7c2N2K9XotVyYIMa0VKdoTD9REf0SX0XeoPT/OatSOhxRzncqkdF13Fn0mdKuBip/yEQws3&#10;3vkiRJSZ+BOsf3ElrfIr2I6SCv7U+9RVGKq8JCTM8fRP8YI+mm2tH4KiuAnClzjINclK4nrguICe&#10;H+Vxk0ETKA59BS2n3a4Pom6rT6N3apJBvhjKuMx4zqL0eH4pzjRX2z08jiH9cOF//l9+gHIsCxZG&#10;bYr0T0rLjYu/AJUVEOcDaDRorGtQWZUSGXzyUfTffzdO/4//b4w+fD9i93HEwfOIvaexfvd2NLc2&#10;YtBoxrmEYMgKVlUVC7AaH8VnY17lcIhk67omWTd3on9zO9Z+5zdj7be/Hwuv3o3L7a3oNuvevWEV&#10;D11WQRWjUk8kM3Wbho7SScq8w0IKvHYppXwuhSFF2OgPonFyEsd/9idx+B//IMZ//mdx+fEnaFBN&#10;sqUE3/i668034EfiEYOE2QX1mqAzqeY9QNcDXvLuJ8XonkUHdnj4lSYyWapzEGOAW1iS4CjlnDoE&#10;NUApoBB5F9L8Vh7KAbuFPX0OwSGUOO8G0hXaiCYXp/6iaFVF0+NFHvEXBYVxToa6lHC2K2PChSe4&#10;lxgyMgZZmMiuTPswYCHoRp/1FOSwrvQIviIZxJgc8XSf0/OZmHnFUoDf70tihCo9Twx4J4+FErZb&#10;1oSYwywXLQuabDFwVoOHDWPV5bKuCbeE+kzyty88HAT7VKzinJMHvVHsDi7iuQbpM2EdzKuEessK&#10;mKeeTdlgNSnlhurpVxsuWTCh8yffaRMzCyU2kKEkpvJaDR2HVWHO5bCCE48efv5Z/OHv/9sYdHp+&#10;b3NdE3O+tsITQvoMhwSZ70LJ0zJeo6HfIItH7XacSN72nj2Lg91nsfvkYRzs7Uav1417r9yLW+or&#10;r33tjVhZW822EYAHg5mJVVOTprKzRRR6IKdNaER2ipAeY5gwBllajHI53IhJLLzs9nrx8Scfx+cP&#10;H8TP3v15NGXAXL95M2UWYMFI9eBVKQpnrOAwZhQoTyZYDOupgtQJ4/Z8PIjhsBufP/gsuv1efPd7&#10;v+nFnrfffttGJ0YBh8g1Wsvinwwt+IgMikgWxagXEyp/ZYv+wgAul09nSUPrIGeScQWwO2sgpXbc&#10;OYsf/+yncXJ8KD6MYmW5FSutZhztHsR5bxz/3e/+4/jm178RX3vjzdje2oqW9M/DTz+LvSdP1D9q&#10;kqn52Ll3O856nXjvow/j8/v348N3349X7r7iLylBF4odWab/5YDBZAMDV3TSp/3ESHLF+4+ikn7s&#10;fisZy5b7ois92UASpccwo59Rx3zCqToTrYsXTETLgnjPk8aoL8fheD5OJPu5YKKEalsGHi9gqZ0Y&#10;iGkfcILbA4l4jkHmCWpFQaHQhnJVftKDDDCwEaC08pMmq5e0us8LH3m8QKFIyrRRrbKghUWyMvHj&#10;3olLqbp44BTYMCVIuNNBS8I0rKIDuSjhAq4pIYmP1NAzwSS+AHnzxTKoBzoTJ9IrwNBL3aM75ynZ&#10;0hgFDwkVXtFO2blgXul7uUInkMYw9FVlKSx5qPqLR/DJuyb0o6+6fLUVT6J4EsyhzvBwXE3W4O0E&#10;p1ASRj5uiCMcoC3LRBsozgZRVSfkm7YuacDlcIENeNGYWakvV3PPV+jMqKwjgK6EB8gh+XNXU5ZZ&#10;aMgJ6VdfMCG85AfKDhPCHCfCSp0rFk/wlvq8zM2mwV94RruWxRDLp/4YJ4lnIQS9Sji8Nv8sK1kv&#10;6MG4ZOcBeoa0OHBC9+yZO+wuyHolj72ApnLYog1NkM55DqS9umBijL6nBuxwm8ZlvqzZjFN84aMf&#10;YlDXrJryFX2BXADgTv6Yx6axkmf5U9/Ah5Rd0yEw/+VK+is0KK9lHp1WuZIvy1W86ODKfZG90p7Q&#10;KmY7PMtKPrgvVq6UnzyowCGUkb60S+yd0Ewd6FtuT5UB3qQ1/VTEuOUvfZAJPrhID+6kWfeiz3aW&#10;8ljvcW9assykP8smDzsu3f6qa+oAjXGyQbFxh8rfUxivcfd0f66rOCAcsgmEkPGZM/jgM3JCuwiT&#10;x1OujA10WhUJ6wSiU4CNN+YLgbI/LzSGE4/NlZNc6iYalR5ZxIZk8cF5xADoxc5ZXKwrXc0PsUaC&#10;rtJzuOie5P3JfC2eN1pxtH0tTrc5t2QzjldX4xTQWHyqfHPLq7HYWFYf4bD6Bdk1mrQIT766LRC+&#10;hq48ea9jKyh8QWNeHvKqfiQCWRAq45e/LqN7dt4iR5zFYsaY8TBK/wVICyMED2/hHBMivsA31Lg+&#10;FLu45g4atZlw8hrv8PQ0xp12XJ4dxfLlMO6u1OPVtVZ8+8ZmfPfmatxuXsaP/92/jZPPPorTzz5R&#10;vgHKLfmPLGBzYi+In3yWut0+jfX1Ndt8W9trsX1ty3JhmVMdTLYAeeIQxWXZabye8yd/+qdxfKxJ&#10;HK87u16MQ7rMOgwHObFFMpD9WamjLRu7rnbBpt1h/FD+RU3Uc56XedJV/PoC4qsOXiZILxiqckU9&#10;djVtKQ6IREmyeKwGis6wL9p7ErZWzEtOmrIV5yWPg7raj4UTtbPrr6JFtnF5/kFdbberDOHm7Al0&#10;rPsVoWpv/Iw5qnFSDxPhJFfnz3Elgd+MXzjt5ypwqK94wfZyN0lzxVU6h04lQN7Mn0vZQ7rBfhxI&#10;JoaqILuC/NVKycTWSiveun0zVqVX6+j6MeduKl5VdpOKN+a3vNS9LFzCWpzVGwmgSeC6qHyD/ck7&#10;A0nJ4/yJwOMO91x1Xx6+wU/zVBmy/Iq/zpU8oJ1cRoXb42AhDEcalW/5Rm8KWLBXhPCic5RXd2VR&#10;puCZdRmS6cCXLvNTlsetKtgUEg7RleNhG/rrqH3mXSMsmHD+07rmWy3NdxrYKbI5LqRbeHXtuDeI&#10;xweH0RdjF2r/5J/8ACJnAYaicJPYCiZ+WoyrZF00sGJZV8HzB/txok7c/eA97yyJoToDSqKuwluN&#10;WPv2t6N242YMNKkcS/mPrAAQXA2owgMwBNDBeJJNwzC7nmvWo7a+GvMb6zFu8p5jPUbKPxSTUXKS&#10;OdBUraZ/kIpXrmKp6KCR0ogTL1nINN01DTCNbtcHMJ386C+iq4nj+IFoP+soUhPFr38z6nfuxuob&#10;b8RYE6axjB7NUUBXOTyUwqBE6Vk+Cw6skFZNLtYlP4EkszJClMkGCjmtUBWrurNdEqk3/wVl0kO6&#10;RDC5pFNcMdSsPHUPLSwwwEfUC8HE+Z1FCYH9CueAKK6ktxElBrk8OnkWb5lgkKrDQxHNghYLH16Z&#10;VqLUI4kFh7BTXl0T0jJBAodXiKmX6ggewlxvlcluElNBAykz+f39b4Hbj/Sqog9tUzteLEmga7yy&#10;U/d1JHng1R3OKukKZVsd4VQd4VTCfqRB6ZjPuqlcBkQm/AzuKHbvGrLfLPeEEoOW8nOxULKGUqPj&#10;q46Dfi8ePXwQTx8+jMeffR6tejOagjt3X421dQ12GFooAtWbBYG2JvQHhwext7cnnJc+I4NtlceH&#10;h7H/fDdG/a4XbzYl39eu78TdV+7GuvxMCN2WchhP8JFDAjEK4AUOOieKjjD4rLSWG+VFMRXDOdMl&#10;PhwLYyyaHB4dxrsfvG/5YYL59Nkz03p2dmZlt7m+4Zaljb31l7aV/PCKUl/yiqxAa6d9HAfPn8Wz&#10;J48tv9/69ne8ffhg/8AydXxy7LNYNje3FJ+0sEUdB+n0A+8wUZmK1IU4tRWLKGojG8yWDw2mAl7J&#10;6UGDBpgz9eEt8ezVO7dic209F5RkEGysbXihhAW8d955N05PTs2Po/39GPEaT+c0+jJodl65HX0N&#10;4AfixUgyM+wP4zvf/W7cvHlTgxqqVbLcaDgv/Yd+goyXV3IIx8hsyjCinzBfhv5Sh4mjXXxRP5gF&#10;h+IyLW1Fe3jxS/xVATEHH8SfBdXtQsp8vNiI/dFcHF9w8CvLi8Kr/LQ5sgLPac+iO2xQQKxgwmuK&#10;KyBHf5x1BMN7MKdLeoVJaCq9rdDki8oQ3U5FGrdh7jBhwjmuJhfWBzjl5x7wACoo+bPkqzwy7ZXj&#10;HpnDlXrxQxdRB3CR2gs4ExzID9QmnsQ3xU8+eObwUpT8s7I360offDHctJHe+DKOMNMoSF6Jvuoe&#10;KP00+2hOQpXFcbQfPEOWkGNet8TAKPykvxf+FXyFj0UXlDjCS32LI3yWD1+Ms8/h4CmuRJX0/k+Y&#10;IqgLkNt56SssmMz/jSyYuB7IniKAySTJOjvjCj9K0xS8k4CXuJLGZcpPfuj0gonLr+4pQ3g8EaOO&#10;jNfkoZ/wp3xOQ93VDNBFHwCfjU7TmeNfeRhAnnwlBzqyPizS5ThEWybdufiduoU0KdOlTnmdLJio&#10;7TMAnLoWFsgV+YNG6LLsKR0YzDe5HCsSZ5Y17YP4cdyTnsUd2pH60Y+In+L5EplzGoVXYSUP6XGT&#10;/l3lN74sXuWIL7o6fxUHzkIfbra8iVNYqXveFrrynuCChz6XaVPW0nYjXcoHjjrjrGP5KZz0xl+l&#10;oQ3xeyKnvEw+ShmFVwBxo6qfuE9rnCHcDzngEvaO4pjc20ysyuBBnOkRvewsvlQ/wqbxeYPkl1x5&#10;54Qg9ZFo1I/ybPeQFp4rbiTbxLtrsb+hUVYt5XiXWFXWpcrJV2/U5rS7+sZoqeGHF2eyq86km46V&#10;5kT+o6V6HGhCfFRrxWlrNTqNVnRkE/QbdUEjhtCqdAu8diC9Zl0r3NiCqFDe0OV1nFp1ZQElH2xl&#10;HxGXzEM/rJQtkADP0SnIhTLSDAos7eIdw6Thnrap6g5cjDQxVd+iLF7Z1ow+LmXvnbfbPtuQMw7X&#10;Fbclu/a1LdkbO5vx1o3tuL2+7B0m1+sL0VLZRxwlILvu0w/ekX5g54aImCkniaJ/0BbhzwY3lpfj&#10;5q2bfrDkJALqRt7Sl0tfwD2Q/ckYu/ts1/Wd9A/ADj7BhSwNl1fkULpYCSl9W/wnb1Pt5nPmqvCk&#10;7Ks7cmSdAMrKtmCOQM+ZPJB3Mhb8aEMmrtKtaoel5Zb6keq4XDcdAC1MBjQC2ZANyEoWIo9Krxv3&#10;JwdNdQHh5hV/IAYBaQSmUnHEvxRIV/nJkVe8lPJyN0lTOWjwVcCYZMAvfEgnV8C7mEh7MQ4+uHGt&#10;1Ywt8WILe1Pj/dxo4AfKjAecD6QsFW7yZN19pbAM9b+sxcvdi7TiMkj8w1P5wQof0RWpD6r6+L+c&#10;0qk7+VpdDF/mqlwu36C24mrdWkUWnV74h8NXwK6kVWkTXATon+mRy/RTmp1F6ZA99BjzOR5cc9D2&#10;QPqOjQNN6aHJ4qvsbL4k1bmcjxPpxaeaO7DeoK6IoSlhFPg75kKYk9nsbhauShlNWKLS/XRBHn+d&#10;pNuJ0fPnXnDovvduXPbOchsREwYaWZovK2WyjXeKC2QJRYg1D4ih8I4kPPPbW7H2xusR29vVCdpL&#10;0VdF+FyWD7xCmUsY8/UXBFOTOt3TQSe060edOJjTtVJP4wsxixqMFjSZHn5+P/b/5I+i/8F7EbtS&#10;doOBGKKOvHMt5jY3zThZFUKmeqiRkzc46lNAYqS6Wri4UxAc0qxHg78MJgxC8Ci/OwtV18+KRLzk&#10;qaC3ZEspwwv4QANzRQn4nmJecA4i6STNhZX0QB2Nd1J5DxWKeGJAapL4VRcEU1ViOB6pC+f7m/nk&#10;gFV3KynKVjs4Lfhdd4UhH1msaZ0AHVcAr3l3jR0lfkKvPO7r1EvAglXeg6NSHSq/KFcGRZkrEt6F&#10;qM0tagATLs4HYXDVpHtOcjDHF3JW1+NydSPO1zajv7IZZ421eH5ZjwdqvvePuvHuwVn8fO8k3tk7&#10;ivf3j+Oz02486o3iQNhP5hjcNXAv1iVrLLTMx1CV5mkCZ3W4bvqPchtqds5rNPCDpwK7jx/H4e5e&#10;DLqD6La7cXZ6prjFqNebmuDn9+U5x4ZOeXh8Ep8/eBQfffSJt1OeHJ/G4d5eHKi/sMDQ63TMoxsa&#10;KF977VUNmje8YDKWHLATQyxyGzDBZeCE9zgPCsiNOjs7TLyQQRvgkAd4XgH3swqIfMgUTypY4eX7&#10;/p9+9lm8/fOfG959913R/LkXTiaLd8pnnoAGXAIbLxXwnu3p6alTsVDCKzg7O9uxqSs7pn7605/E&#10;k6dPPOmDFtNlZ4QzkM5kT9Kko1grbuRM8kJ/wbC9fuOGePd6/Mb3vhd37971UxjK35buaDYb/qzw&#10;n/7oL+KdD96P/eOjqLcasXNjJ45ODuPps0eKPxFdA79jyzlLK+trui57ix5P0DA64Rdl1ZmwSra5&#10;r4h0m/BEkoUBJjXsAiDeg03VJ1w7KlCc8k36lIBJNldQks5pBUzE6H+eoHGVfmOBjUNfbViaR1X6&#10;L3Eu2wDfJ2R/JfciWuOp6OP39+5v0VXtNOEz9+n7e/drcuZ8Je9XnG5LEG0y0cVOOw3HcQ+ox6s9&#10;pzp51mHU27A34hKGuZDj+qTPVcgT57Qsuys3/7m7q/VxZWfhRQb9LTvImJICv5O/GZCX4iZxpjMD&#10;pr/KZaLqRm7GO3VZzyIT/HxvuzENex7sDDVG91iQ0NhypPtDwYHSHMomOpb90q63otNY9sPIfqMV&#10;XT4oIFuJRQwOj+UrkgPZwdjM7GMGeHrqVyewiWWn+SEa9g/jncZrFoMgmQXBoYD9niONN0OVzcOp&#10;c9FyLjvsfJkv27TipNaMw1orDgT7S63Y03VPdB00V+JIaY41nvIaztlyM7oaY1k0GbPrVvYc57ph&#10;I2Pj8HlgXr2pA2JHXcZiQ1fCeBCRNofIhlVQCO89xqbNj02pHgMHk5u0AfETGymz8fCMMJ68cGYg&#10;h7UyQeU8Ep7q8/GK+c5pXB4fxlB22tzxcTT4qo3mMq+srcR3bt+K7965Fd+8tROvb63GreWl2BGB&#10;N2pL8bvf+Hp8/+uvywaGHtlP7JaFueKdBnQRYCtXgP8yDg/24+2f/lRTj2fR7w1li+QO3Fy01BjP&#10;vEEOm7DZbMa25iW/+f3vx7d5CC2eFflxhe1c8/TihIad9apl9ARtlftY87MHo37sKvpY7T9srsZ4&#10;Se0pPJT6V3GqpeuS1ywXm54d3ACLT/7ksGjQjC5WVMaGYFN8r+3uxuLjh1HXvKt1vB/rw16syBZr&#10;ime0CefBeW4kkIJF0QpoUuYoudgAcF+uhE+guvdP/kmf/jU4SgKYW7EYytzK8ysFstTKgqW/mile&#10;sKCJbF9bX49N2c8L2N2SQV7/WhBLJ5/tLs2qeljWBRzY6/m5/LY3f4U6kgMemV8Afofkj2bNNBVU&#10;93/brrRZAWhz/QRF7j2/FB/zfjqOmk6nN6qqW+QiVT4Ez8Ndc4G2mtsqiXkqncvDec5p7EneeP2/&#10;J1iY/7//Tz9AKKVBgnOIDDQA2P3nUsS87Oi+hRQpgqZabEPQ+/jjaH/wQfTf+XlcSLHw1RFhzrTX&#10;rkVoIrj2m78dtXuvRUdKlINU6JhMkBfVobii2CiDJ9fOh0bUH4LFk9xz70dix8SCgYksCahkTrCZ&#10;xKcQpQIVKB9X18H3KktpePVjjS2Iz5/G3h/9QXTeezvOP/kwYtAX3VJOr78RS9/4Rlz77/+HqGsC&#10;1lldia642JXgM4zA/1TQFZkwbV4KTn5W7Dm0SqOAhJeBV3SpTjQIQk9uVgp9mrjo5smxcqego9Dp&#10;KKKSxscIoyxQ2oPDrzh7dSXYggJ7wE2Iop1F/xAYthuRQEUoLYtXuesASXI6+7kqtxIhQD6BXGE0&#10;JVs+OfW6KRzlBGxv9ZTfA1KFA/BTWuoiP09CqTd+ykGQTSP3DB4qY1R9cgytYHpJKZ7xuerF+bom&#10;hhpQ1bp+p3dRZSpdebrHkz8WEfwpXX4aPBh8NWONc/nZhXSm8P3heTwXW/c1bj0XnJwvxLHkaaQB&#10;Yqh2OqetKrrmLzShrxavBmqY3jkLeKJV5TU0oV4SeQtql63V9bizfT3efP1rce/ua3FPE/bltXV/&#10;4rfT72ly/l789Gc/jd//9/9nPNFAeHp6pvZf8gHIjz/7LM5OjuJi2I9lTd7XN9fj9h22ZG6JWjkN&#10;lvCORSdWPgsfaWdaFh6zSOgnuNBN+4s+b2+DB9Ar3tLh4TOylYMOg3AuALD7hbycDI0CYSfFMw1e&#10;J+q/vBq0trrmMzxu37otVNnPvPvG+VDw4d080EOrsW12c7kRN3Z24hX1mdu37/nTcVtbO7G9tR3L&#10;Mq7u3LoTa8LJif3UpTxVBUUuGohe0ehXctBJcjxp9JMntXnp1y5f0D+HWwteGd5cW43tteU42H0e&#10;Dz//3K88wZ83v/4NkMTJ2ZlfO4JP62x9laFz0D4OiYJ5xcKVzytQGzVl4L0mHbC8thZd8aLT68Sz&#10;p09N7+b2thdpxzK0eOUA4lnwAthhsqB+zaIGB7INpE/QEbipQq9A9TVfuQpHtq3S6UIb+WwjFpqx&#10;FFV371xyGrX/Qi0upUf3zhfjSBVoj3PxWEVYTpABy4jwuJ8pn/WVc8PLBRunhZ/8cNAz6wgtdNnR&#10;b3Xrvq66G58C3G66Il84/JT39ztMMo4w0yhIXqVOLFBkP/snA3j2df90pSzqAg/hJwZ04eff7zAp&#10;Y+U0rvCjNE3BOwl4iStpXKb85C/twYMWorP8pM8LmbSZcVayIx+vwBY85GVi5nOY1BaldOpMn+f1&#10;A2QB2YNXGZ99DPmGIvykBxc8xVFXXKHZV9MGJG9LWpA6WSa1K/IHTupp2VM6sJpvclnGtByAPOUe&#10;xz3pf6UdJnIzQZlGeUocr/ngSn7jyyiVo3rq6gc5VRz5Sl7cbHkTRxlV3fOWe3zTfAUFfZh40pLm&#10;an9XPv2HNjIYD6GJzG6il6r4l+0wQXZLHUjPWExdkCvTqXCegNKbvXtEadm9zAPFgcL6Ms7aCjtR&#10;/zoSeR2NF6cqp6/8I6U/ly10zkLIYl3jSENMrQuXyiJsTnIqPSKjSqpY46nsnHFvZLvLj6s0xsRC&#10;XWXlLpIFjYmXtVYMhIOPGHQ09p8o75Hg2dJy7NaW43FjJZ41luOp0u631uKguRangm59JYZ1vpjD&#10;uKW+zNgmOsu42VAYh4LySsaC6rSo62J1tb0FqH40gXmte78uLR7khx4kh2oWj6Nm/lTm4B289QKE&#10;gLPNfD6axm/sWhZlVsTDVSGrdc9iTnbZk5//JJ6987O4/xd/FM9++Gex+8d/GLcljl/bXIn/4duv&#10;xfdfuRZ3V5uxXZOtoAKaKruhsrCNeRjLGWrYSe++867HwbN2G6qyAjlJ0A3yzVXtKZpOjo7j1p17&#10;sbG5I9iKhibN1CVTIoepS8t4tLGx6QdTH33yiXCeR/v02DIFPgUIlNZWEi2eoeKUAYw8GuVBKefX&#10;9DV/aQkXr7ewSOGv/Qi+mis4k/v8sj0SeFBLO1C6fPqp7SVjskCCU1T8WePxINrtE7XLKBqy4zz5&#10;l25Edpkn8rEF+gJ2o9sTUJFc6U+pDhEA4RfAJ8KVTaB/XO2t6CtX/qtNnISwAiUtEU5TELigl7qS&#10;JtvgqhuLzzQ7u2rYpcCHT7DXmNcOh8O4GI1iVePfZrMRr2gusCY7Upaq5hlqv3O1kvgyVjv5wan6&#10;bEv9uiFeNM1F5iTio4AH1SJghvaXu18UR31LDa7URFmst+SdXB3hqCvwZW6SvqIPfc8V3VrYVvTh&#10;y/hY3JXyZutS/LowFhmH/A4lTrgRrZ5kvDsaxv7xiRdNmDey+71Va0RD/K2Jt/P1huXuUa8fh/1+&#10;PNeV1w3nWcHiSx1sR6PheE9P2iVXXSWJE2U0ATUIwogRJHDX47RZddiL/sD5UAwoRc1kYn5jI5Y0&#10;6Yq1jTjncCeEXsSXHziRQypFBXPlTRUTcRwgRZf3WQFWNMJJT1GieZGwIOCTVSi+eSqusqGprDQn&#10;1mwAtxb1kZ93MzmkcsSnvT77JAa7zyS9g5hnG9T2TtRffS2ar78ezZs3Yn5zTQOQBi7lY5Wdzin0&#10;lUMFQLwECFBlaJDU7BhIqRRJRYMh8D6IVeCtkErHIpGoSlBmOjvkesCkBPE6hacUSqTRXXFFhC2I&#10;jhMvZVSPBQ7Xf8cRZVWT+FK5pILhWn78mYfQg+7RtSySTBZLjMFJjAejcboarExSwFx9mK0QpuxU&#10;efgnBPDLi0eEmUj9iU460aIGY74+wwFg3mEiYfYgq8GVJxGLahe/x4pfQs8ZGQh6MDg3WtGXkXCq&#10;Qf9wvhF70YiH48W4P5iLj89G8Wn3PD7vX8aTYbWIIvnqSL4GajcOLLNSEzF8kjgPW2Pix+Bei2sa&#10;0FgYuHXjZlzfuR5bG1syOC79Gdu+Jsk9TZa73Y4PP2VXxcnpqcIGcawOeqyBsd85i7HS8Pk06tFq&#10;NTVANnzmDF2LSazrJchdJTDKHFLLlbZioBAQKllCGcxOyi0EE0i+qiaWJ78XT7uobBY17ty96ysT&#10;G2QN2eNrPBwwafnL1qL4Ck3isTTBH92z82JLg/idm7fi3u075lNDOG7f0r3wv/rKKz4NXkQbRxm0&#10;iqMEZMjVnLgrN+mgTxcPdroy6VjRYN9SWUy6MEJxGJo9+rjoXGzU4rroWt3ciAvJzFhwLhnisNfa&#10;cjM6nU4M1T4t9X9eQbqltBxYCx/gHwbNwcGhBvUz02fKFYdxWxYkTAyuIjkXI5JP8A++8pt1pa08&#10;cNDWkm1Pcktb0q7gtlNeCkfHCaeNyApchsr7Ukc+QM7l+Yf7Ik1fcCWvwCnx8uP+l2T9G3WFDb9m&#10;9+us4tSVUrOlCr8z6G+REb9iZV9G0SyqvzbFRvCfpiVwE3nHXyqjm1yE1Filfpq6C+VdxZtogcMT&#10;sq9/kRtkKbo7y0kkNLV1DOGkm8GDw48r9zOFK67y/Gfssqbll46qTKrzn8xd5S/3UyqznZLIjJ+m&#10;q5ziCMsFlQx6IUU6F8O/xMnPeIFK9yNvCfIrLHeczEdHiv9EYwU7Tp4LdmW37MpO2pOddCA76Whh&#10;KU40HnY0CejKHho2lmME1Fp+UGRY5BPFvM5cj3PBxUIjLnR/qfBzwhfrft3GD5ZYLKk1o6uwjtKe&#10;yjY7kW12qHL2FPZcaXbry7HbXIm95mocCI4E3vnSUDk8xFpikUbjm+jnaTn2G6+E89lgQMEJXixh&#10;bJPNWIHZMmWXHTyFzwX0z0B0mbAzIfeHBTRu8mnWeUB+vozJ+YsLmgxd8vqx7DJ2knQfPYjD996J&#10;/Xd+Gntv/yQOfv6TOJJ/8PCzWDzajzuNxXhtbTmu1ZdiXXWpq4mXBIs0tWxA2nB7a1N2z03ZPK/G&#10;NdmJ7r2mDapN3RUYyPY43N+Px4+exOefP4zBgFfuWHhlToBdhB2R/Z577IS7d+7EG2+8Hm+++WZc&#10;u359Bn9x3Iio5BIBclDCnGMu+oIT5Xk47gsG8VQ24ZFiB8LNTiLvNAGqnF/uskGmP91BK/Qod9ad&#10;dJmKD23ULhaidSnbU7BxMY5V2cJLe89iSfyv7e1FU3bz8lknarKll1goEG28KjXdJYTty3yjtH11&#10;rziuk50mFZBm4q8omcLUTepaBZf7SfgvcKR5WTqHi4/eRSK8zG+9WCJa2HXiM45Ed0v9Y0X2f342&#10;m2Ul2XjKzWYAHuD69W7mXcrPWS419X0m9sCSZIVFE78ZIuLLHOtXcbYlzc+UuStOtMy6v0YxX3BX&#10;MU/vub4I+Q9aq36P3//lXhJXXOZVOyic85c4Nyx3mDDPEiguP1fOnCv7HofC8hWdsfoFsHD5P/5f&#10;fsCuBhZKyjWNcl63IYE6KA2ney9MsCNEQs4hj3UxlVOWOw8eRv/Zblzcvy/l01Fq/TSJUa+O1ne/&#10;F5v/zX8XcftuDJrL0ffT/AWvtrn7Ckeprb8fj4BIKgDahygI9zfKJVu5kHPhgztVQqxLYOb5wk37&#10;1J/G8mGeTJyYQGsS5cO79EPJMNlmhwIHSp4+exydTz+Niz/6o4ihZs2azDW/891Y/a3fjtv/+L+N&#10;9W9+KzrbW9GTIPc0Uc6DUN393RAIJXhFsgc0b4CBduqlASXPOiAxIMIZAFU+HSYVke4VNi9hp34Z&#10;IY8y5cnf6lSik4mQy9E9E2gjJFlVlsVAfyzYoFD9xE35WbDxkxiFMfH1hEzhRen63WviK0gmUxZP&#10;1FKAfC/wwpiufGCWa7aZa2Cyz1U2E1NJjwXwXErufNSX8JFe7aG0yA7vh7HQwsCSk022q7HDRCpc&#10;vEiMqqsYKs4o/ZJoWRKPqJfClsQytQPy5aSiOxUOT2uquimYOqPwWRHkNO5xvRXnGsyHGti7sRin&#10;3WEc9obxXBPg/Q7QjaHw9ZUemRkt8mSmpsGDg4UlSzI64GGrpgFSsrCswZLPJu89ex6t1kqsrq7F&#10;46fP4vMHD+LRk0fR7Z7FnTs3TPN4OPDCyvbmZnROT6OvwXm1VQ9OREcx7Vy7Fvc0sLJoMum4tL+u&#10;8IiFIOTNT1D1Q5GVJ7d0kJxoqw8A9AUZMDCWtPADHKUdOdgNxQvtvFrEwbzCGM1WI1ory35q8fpr&#10;b8Sbb3zN2z1v3rjhr84UuSqHviI3iAwHr1IOC3NsnV0Rf9L44cDHpJkn4svSBbc0qG+wA4ctuNCk&#10;fJZv4UGWWShYWKhZ7yBfF7z7qzQLS/AhJyUulEFT9UT2eY0qBYEBhjqOLLsb62vBu9/wZWfnml+z&#10;eVPGxbXr12JlfSXekUH053/5o1heW4k1FnTVFhtqnzdefyPu3r7nK7yAdoyXfn8Uz/cO1Ba1WF0B&#10;NwtLPCFImUUXqNrmAa/Uwd9ev+NDOr3aCIXQj1SLbi+QyDKEDyxaefFIQHsKlXEXHeY2dnsqXuFg&#10;uVxST5Rh+nw4H0dS18ccDKh2oe5llxFyMt1hItYpHlfki500NjBIQ9lyXpibcdBC+Vlq/nc/FYFe&#10;FJWfe/QqOEoZ+DFsftEOkxyYkb7UBUDJnyVPeUI5pDU98EBhv84dJhzYiX/WXX3iPHXGhdWvqxeg&#10;zTT9wy9gHHJ7VvcOE730mWwPGffISKENHis74ewCQw/50DLxE5x/EztMXFZVHkaDvJO4yjfBQ5R1&#10;OFEC43MaOYeJJtGHHOairsrFnlCd2DGHK3TgysHPZYcJochEMXAJ8BedSO/2SZzcAvCOOOtH5xH/&#10;Kn6UpillTQJe4koa80N+8ue5D9CKrNE3XcGkS+2iiAqkC3jgpHDk3ZikFHiiTTvRj3kq7HZVVu8w&#10;oQxkAfqFK1tMulRxlM+TRIogXe4IHKufsdMFuUsaZ2nN/uQolV2N3zjdK4lpLK7In2VN6f5T7DAB&#10;U06qEh/pgVLGi/l9n1EqJ/OXp5ElX8mLmy1v4hRW6p633OPjfpo/wzO//fYl3dDjtlSZHP5u+hRH&#10;KnQSGJADdA/y7/xKS3rkmrBCqx+GKJw03NPG3KNvrLdVP742SBxPQV2QgtEr2Fr+CIF43xUNPaXn&#10;bMCOeMMhhm3J3tn4wl8MPFOdzzlnRHbMuCE7qNGKUa3pr9P0lgSyQXsyrnrsuq0tx8XyevSU7lTx&#10;3da6gJ0iy3EiHAeyi9hVcqA+sa/x+kA20tP6SuwL377SHCvPifJ2wC1g4eWCsUay61fbMQpVL497&#10;opkxi8PeWTxhrLTMu+rJ90lb0G7wSZGSevGA/piApJBWJdh+YNc6NqesNM8JWBhZ1Fi8pD7a0v2K&#10;+LVG2rN29J49iecfvR+f/eRH8bM/+P344E/+KPZ++GfR/uTDGCvu8uhQs6ZurECn8Pze9/5BXF/d&#10;1JxBeMVrzvXjTD9oYNxH1zWaaTONhnyaeRzvfvCB2lAJAHSJ8lBJqgW99H61ppTZUpzJNv2N731f&#10;9uKWJsaqO20te5oK5tiRPGm2ePU3PzPNbtcf/+TtLMMuPcmp/IGg8AuJ5SpNEz3d9SSrAw5glXLC&#10;NkVSFVXxVfpBdlbWsAD4iiv30Ko7KzJKUH1UCuVUg2D1BybsNY15Cq2rzSUhumMhaxzddkdXdiyr&#10;L0me4Y/1GbjFO+YqqCaen8O1PG8n+xQO3tAnCUtmOTDjQCUvk2LzRDe2Z0qa6h6HrCkgrwLSFP69&#10;HPgl5yegPN4J4/wps3zhcSTiefVtrHknO3qaSv369e3YWWlGjU0HktVFtTkLhjUfZ4EeSd1D/aGf&#10;nVUceJxUavxB30j2sHutL9S/CH+Zc3/6Emc+mueZhjoUl/VK3YUjqkRjEwDmse4ncSWBXOZSkHAb&#10;1Ac8DlqGMmn2e/lUBiR4zCzpKyANyJjLeH6se3AD7knK64e/DpFTcmP1eLsYXfXT7nAUB8cnlqVG&#10;oxEN2dQt6bemdFpddj46qys5/Oy4HW2lPVNCPv6xMPd//b/9wAxC8StB2XavEr044a9VMOgrHrBS&#10;qjpEQ/8bomd0dByX3V6cP9+zQovtrVi4dTtab30t6l/7etTf/FoMNdEYarI0krJlZ4UFEaYg2JUD&#10;q2qfnBPn6fCwwewgmS68u78kTxMDoqcyDw5i9OxZDB8+yGwqf6m17FczLqWAaHC3ryMFyouxP+x0&#10;4kIQh/uxsLMTtbv3oilaG6+9Fg35Y309zsRIJt18Ji3zgowrPhov/VbkbrQEvpRiw8YFQ3gahQDC&#10;RihXqw4ROPmMqvnOYhUJMg0Cg6L0e1bKkUVKKcBnyjCQPPGlAakwFA4pyY8xqh8TF9Otnw/eVHs7&#10;syC7Hj4N5MrDQOYTrUWDz3tR/WqkgX5khJ/8khBDX2G8q0c4C0R89YfXNJAXDR+xpHqi9Kzw0GVW&#10;VFIgvAKj/O7guqfD5TZLpZdCoDO5g0ppXM6pXF35yUNJFc0aTJRXxSk/oabOSpUyvKuJSbZrJxCv&#10;bXSIkKFkgQGDdwl5zxe+DS5lAMowkMryllS2AsL/hsY5RIGBjIGRE8pbrZa3XHcHAxv/nKGzJCW3&#10;tbEW/W7HWyXhnTJ4wUFZFc9CyELUNbCyYHL9xk3v6PAuGRkVGGQ+s0TtjpBR/zRgVZ+snnllZSN6&#10;MbxZLIF2/MkRaorLduJqA0/9hkm96ZcBAZ8w0BrNZqxvbMT1azdiZ/tabG1t+5PC5KMc6E3doPYW&#10;OvrqWLxxt1Td/N6xDR6Vq4IlXiID2VtUXdiZo4EYuYQUEkAP+ORj4M6J/pJkJAdPXhP0Sf0YVtQT&#10;+aAe/AkP5Y+QDcXBmmwX6SjdUx5fmarLQNza2vSnwlakEyieoj+7fz+eSGfw+hTlsxWahZztzW0N&#10;UKkwER76yFjGAhQN1Xat5VUZFMviJ/Qz8CUfQEL5vOoH3UC/3xUNGvwURpsXozknSRloY1lX9xlA&#10;iV1FAXGU4deqRLjbWfyWJy5Vr0sZqXvnC3FyPu8FE/hNGxV5wGhHvuEbeD3J0xW8GOosyvppjaAM&#10;RFSlOFdRbjbOF/6JVvDlQla2D+EM6MWlzGq8qOQ4v9AkXaK+AoZi5BCGzkI2Uk7haZLiSYPLS57A&#10;pwxHx4p+8ld4AOsAaIFH+rGIRPasQ/ITLOgYX/mRp7oy6XRBjqZApXEdk4ZZl3zAk5gmDnwVz9Ex&#10;JHD76o9UbkOXVbW6rvCQCbINPfiheNBbBoxauBTnBRPJMhOz88owKgvFST98YKEMPZz5U3aShiID&#10;duUqh7eUiTNdgGkkD2mSD/DO/AOX4pyFePuUWmVTf3QYdQEHC7XoTxZMMiu6PAsrBz/XWAzQlWDo&#10;RMeDC5zE0QT0f/ARn2klB1X9fSZB9cs6i3cUVjnSFAcO7mfD8CrY1xIH/ZRVysAlymn+Mmln8ZcU&#10;fE3LHjnaE8PNn/kXPaZJeVlgzvzZNvpnmnBlMaWmNsYROlZ6Jtp+ldFtqryOreolcNviqIMuWZZu&#10;6chV4kybskm6XAwSDepLLkjB1tG68YJohYv0FQo7/AWgn75IPakv/YVySl0dRn7jTSxVUa4nvoxP&#10;wCahKrmwyn1Fo9rAGfXvV10wcZj632y6dOCpvBWNkO/k+kdI/pdTXutYlU27gEvU+Z4FeiiDr9PF&#10;tqoPoq+U3YuogpQrhbuQpB8emn+C1PeSKxn3ZIQfpkXJldu4qTe4PTkgTmVMz0uYi6Hi2FY+wI4R&#10;bZxnwkMhTUnjTOEdhQF8eYcHmbwq74UUTRxONA4eahw8lv9Uk4lTjY+nsmuPhKutdG2lby/Wo624&#10;46VmdJSeBZiRruf1PJicnbk5Hol20eYv7gDUW/qBMcgPBwUpN2ZF5ReITgLThhOPFIlG8MRTsby+&#10;L1GQTyD+MU9hx/yw3fau94teJxalX1pCsyobZ7O2FNebS7EqBTY+Oor2k0fx6J2fxv5nH8fB/U/j&#10;4MH96DzfjfPDA+Xt5YNUjfvYbg3Vv656/O5v/0PvQkXmaR9orgQz9ZXoYCGD8+fOzjqxJ1w/+dnP&#10;CLY+kaYVOJP+S4+ovfJG8oPdoTr//9n7sybbluS+E/PMnXvO6Zw883SHc+cagSKAJo1Uy9qMZjLp&#10;gS/detaL3tVsmsy6KbbqSV9DL6KZvkCbSTSTSAJskACqClW4hTvWnc485Jy5570z9f/9fcXOneee&#10;e6uAJligCbEzMtaKwcPdw8PDI1asWD/8wff90IfFC2wg5Iy2ZmEyHQ8pisyHv5bz4YcfqX7ZdOOh&#10;eScWyiVe5mNyiRqrMB2yhPPcTtlagluXHYe+rot0Sq7IFuKXZXGEBUIVBy/yyjj7BubY03bVfZWr&#10;QFSKPbY6ssyCApNacpzKJna/l13IGC1D1WXzQGOFXBsP+EiKyhIvpvghnLyrJ8xUx+VYt+gzDxcO&#10;yU3gEJ/8g/70Z9TnxfxOV/wUqhy40eSJJ/YA4zgP2nSvNuWNjlXxe1P95dp6x9ecncOrOBwNYN6o&#10;atsl4Kaf9QyRlUMPUE/5KhAhjj6EA5ekqXIL12f0L8TpR57ULbojrNKsN/Nv7kjlpx7sa99X5XAU&#10;UdTckWbY8oS0h/7P83BfrgnwpR0L7XO96bFF96V9FFf6hPUssZTlZxjKp7KH6tu94TCOjvu6rUVX&#10;c5+W+l7bfbxuWwzdeaz2+erwyF9H5cE7tnit9l//Nz+mozOBYmXrRBO/2XAghdOL8fGRFEc/lnTv&#10;g5Bk+LRUJ9MMDnvl/T/vRFFlHd73VwVTziz54Q+j+6MfxfX/8n8d9Tfeismly3EsI5/PonFeBCs1&#10;NCsEuRGSLYrnknvES6E6LvfQiWBII8Sa6l1T2ma/H7NHD+PJv//3MfzJT2L2R/9OHUxTek2C1jTp&#10;q4kJrLqzDcqvy+hngZL3+SlS7EtSfCev3In2D38nLvz+H0T3ve/4dZzB6mr0ZZj6XVA1EjCK49KN&#10;LqQIUdp0eSZV0EAOVv6YQOFJ5UBaYyA+W+kILy+UyC9PFa8edDJmYUp0eyFD+ZWX96qYwLHKyO4M&#10;XkFCuKibAYkn7WpBw6QMxjgDa9ltAOMQRyZ+2oJs0AAA//RJREFUXPGKhBdDhBir36xyosDJw6CF&#10;w8ApgpyLN6z2QhOKRgpNcsB7d7NTzr5gYOasj1kcSHYYqFVQfzOVkXGPzMwmsSF4LWmOpZHSpTHM&#10;M+XDT6oFExYZwLGmLGCEV7Qn6OIgmEkJsutA90qCsygFK3bJBKv9qFNNO4Q/igYvOkTXlEU66FOo&#10;UUnlNKDJ95V/VzL9TMrrudrgifA7mNZi76Qe08aajQiUtEVSfGipOANVSyNLu9uOK3z2WonHx4c+&#10;aJTXWjjHoq2Buam805EG7ckgjvb34mBnR5P3zeiuyiCZDqPVacfNO3fi6rVrcfXKFQ/IPPWns/KU&#10;knM5wL3sAsrJlGhHBtQOeBZXvNAgWfBg4skY3mi5b01FG4VoTna7eGuf4pGvkZQGSqjZqsft27fj&#10;3XfejTt37saVqzesHOiawwF5RHNT8lbJpQcN1T+hwyoTA6S4LCUvZa8o2oT0bJ/ENc/MAH+1jzuG&#10;ZBa6BGt8gmHFYhEDo2TOXvDcztBLG6d8us8pVFH3ARQvkwkWbNqaZDSUr9NsejfLpQsXdK8EtfF4&#10;NFQfmWrsrcejZ9uxd3jsU7J3Dw595gzKljNbJgMMrl4Mjkfij4ytzUvSbRfjwuUbscYhw5qo0l94&#10;6gz99Cz4RM/3STjqUyfi80h6cyLjReiZD17MoK14yo7RCAuUiCzTj+Aq6R5IBFtsUluJr2pjzlCo&#10;yzB1n9b9qYzYmQzbPUn7sfLuDyceIDjZm7by64y6p9d4VV38p808uKhdCV2H+MZgTJ3gaB2lMnjL&#10;ELiDKA3hawW0HY76VI7+IMgpUzCCJBqIGhVtw1L52G1DfXxiG16X3QfIt41mVeZ3lwXLgx04lUkT&#10;94AEoK6tf5FPRbEo5P4hPQE+xhf4wsHGA3nlPViCKeWB5XDhR7l5XOZh0mjSSatc4Y8xUjS8I+Te&#10;8WQFN5UpssEkmEzut/q5BmX0K5gV/Yyhp4wFjAHkBrb+gQns9KcDBcefFdYE3O8+U1b8xaWhkB7+&#10;UcZGE3/zts3QY2lWYD0BfYwJ8IZxJBFAVee4RXl7V6QkyhDPjWoingUSZOmExRHhlAtaKV8sEFBH&#10;nmEiiCqA6jBdPD1VHhahAUQzeVFclZRXB+nToEsLIgvwAd7gvYNUITxWkgGg0yzziihPoACeoeJU&#10;n/uAceSegrgsR5hRWZbPREM/dRNngk178h84U9EIP9B9/JBPy7dylT6QfUV8VRtT2l89MN2JK53e&#10;vFIa+lKoB4dOMwmmADDAh9dTkz5lBF/FZR9RzURCpzz3mQbfKA8fkZeq5chqmNSY7Wl0FM/kiwrc&#10;d6oShE73PdfQCb+lB4U7cuX85JGHJmTUcl/hjjetCq2LoBZkDJG+ggyFF7tJh64sL73nfMgltEJP&#10;wgP2+XYEfMJbdKnnNKZKVsC3qniOG+1EHHAKbHvF8h++gIQX7xXPoiX8thGvstheaHI+E+qdJC4A&#10;M5Qu2adG4r2gqbAuXATJPKNe+FfwRq6g33XongU0ZAsPDvSZ8nDFdCt+qrJj+aHqG2hsZGGDV2f2&#10;FT4XlGfyT9X5Hsk/1IyTV2l2xGd2hBx31mK2vhVH3Y14WmvFA40vXyj9K6Xf13jzpLEaj2vteLhU&#10;j+d1jT3N1dhrr8ah/K500rHsl1PZPyH7e7ndylfyVZ/PmcOukX3nRR/oMG1pvzTQe7QDfKzGSI+D&#10;yKnw5kEWdGHD+RVpjYmcLTcS5/JrefSN9CyU9A92Y/urz+Po2eMYPH0cXemjW91OvLW1Ge9c2ozf&#10;ubkel5dGce8nP43P//0fxb/9f/zf4+lf/DwOPvs0prvbEb0jOl12Dvhqd2o7aKA5xw9++P1YX1+L&#10;jc116wXrHX5VW6esCn/5jvixs7cXP/npz6QfhJ9sbsuDHdKAHCjOZRrRPz6Oo4O9uPvaq5rENeLV&#10;V67ZbhiNxpZR+EUttDc7xOHt1atXJcuzeL69HcNhL7afP61sDfVJzzuoj7Ey+3yGjCmSN8ew+BSy&#10;hWfRFy0HspOwB+utZrSlAuqSkyZDAmOVFXeyxXrGAPknRzXwQN7Z1GZnvopzJlxiwE7iuvjMMhFn&#10;wLR13RoJm6PjGG3v+EFXV2kNzevIwwM6KmK3knWrygOJX6W1re9dJ31aP2JtV8hnf0695X5mdAh1&#10;r/wZ4cjEVfEmUfWq19sqZbTjgaHj9QMPiwrX8sijX2cSPC9eiqcz8ZAjJU406GGXsOtopvneTLy+&#10;s7kar26txQXNmdqcC8q8RTLruQPjL7KtPkCf8BcjFaI/oB2bwOfQyHuea1UK/egZrs5c0p60pT2S&#10;4xJx9MWS1+Oi6M0+Kg/P4Z3SaGqurLMqjwZjB5JfZVFex1lWdS3YpS54iQzbiw70VsIHjkms2oU6&#10;qnvKqdKCI2Oiz3WUzmCeZN1b4Wt7y+2QbQb9uKLbPddWPvB/srMfB4c990n0z8ZqV3O2VrQ1b+CT&#10;wuDV03yQL6x+tncQQ4FabnfUr5S29V//737cPp1EW2wnbMk3T8fR0OSnrokdvqZJX43PBI+O45SG&#10;HPUkvVJZTAgmY5WZqSIMouXoXLoYnVvXo3P1UjQvbfkkbE7r5nRtXrlBOUAKzelOp8bGJZmIY5Kc&#10;ngFYyCqJXQ6YWy0WFqQYOWi2/+UX0f/kI3/6SyNsbL73Xqxr4re8ecGHfvKeHlDzn1xpDTkYzIGr&#10;9XY7VjS5WuIMh2bLB4UOlMbAM1XlpdNXxRZcxgCa9LxPD8Odqn8WYIS+ch60JQq5i0IR9CCU/mQi&#10;wZMBJs8ZIagGC54850OAgRdSFE99fIffiw6uCCfeVcIB5xJj7sVzxyNYGcugywQDYLzqlEABoS6v&#10;Tki9CLKknQzGhZJQhaHBpDsVLrVKFJRnxGq8yi7PJD8ygrsnk7gs/l5Wu1zRYLoGXpqgc24HT35x&#10;VM0XfRgA3Hn5KRL+cKgX+CMv7uig6QU0QihMlKtcxpHQsShopyqXaIVXwElY4gO54J0uOMviRLLC&#10;4pNMfdG2HENNXEbqTD1NREcjTfSELxj7NRrhwqTA3+ZXFZxbwkCaZ37w+oGAqj8cH+3H/t5O7O1s&#10;GwYd9/qNG7G+sW5U+BLOtevXY3VtVQNDGocMtqlICCuDWwa0jWHaBvLkihLIELrgBqHuFWe6Kwbl&#10;5MBs8Gs4nhApDmXMNvJ8R1h5FT0RvdOJ2lW0u6xkhCcWGPpsmwUXDFoGDHoqO3DACV5zxWKVspo+&#10;0kEilZ28EmzY4UlSfr8WJgFm4QH6GejVAqJEEyLxEP1Q6MRYyGLIHZohjSi0B0qZebxsMretSBIC&#10;/NO9AuQefsIIYvcPj2IoPXL/wf3Y299XH9OgLRnYXFuLve3dePjlPbVlS4ZDJ1prmxqkJBuCB2yM&#10;3NxiLwPOuAgifUSVsjWX61PhPpa+nEhH1qQXwd8TO/GABQwTorxuKzErlTu80r34IRC+ZnDkqVN+&#10;XQsZTR16ImP2hPfET+txcFqLnZHqEwznVR7qcP9UXJEV814OXljOFE8cnnQ8bTJ3uiUq4/F5T/kk&#10;GbmBNvorP8VVdSSYhA3fwWEq2UFO2CEBIC8RUT+6Dp4KJ7ebnPmhPNCSoKoEuSITGNf0ybLoQ33Q&#10;RBr1AdtPbLkHVkqG8+ESV8WTVvmCvy7T6TbhlYgzR55Sbu4qNMsOE26h2YuEYOD8VXs4DTxyocc7&#10;TCTHufCthCovIWin3p3ZeLTsMQ4KAostCTfxoD7rC12Xtid0mvHzP8M2/rqlKPi5NJkQwwqO887b&#10;mJ/RmXvnqOqgLHiCX+qvbGPwJh39iAN2/qSHJBdA8id2CxynUC71UFP2Q7Yh7U27otN0L+9xQyF1&#10;JLagk7SZYHlfq7QDoDtOeSqccZnnLEyXaYWPJe+ic5r4g24F7yKDwAZXdFz2Edkwaitc+foZ419O&#10;EGH4WX8AnhfCQF8/Fh34AVPQM03O+IDvC7hR13k60uWCyVl8maBDQ6G1pOeCwsvhLLpS3mPkQrtA&#10;Aw7cS1xxxlV/tGlxJQ/5cSwM4mhX4i0XFY8sV0r7Ky+YlL6n8kkv5c/qzrSE8+KCCXx3EdLQ44ov&#10;u7zKJJm2xBbC8yPN5YUfiwXce6EYXunaCyZVHU6TvrI9p/uccLDQzIJiLswpGpStT/BF1go/0lZV&#10;W8je8ad/VQbbJ9+/l85QfXwpJ7/4oPFecSONKyw+8CUdXrE9VvyBgO2r/J507HFdE/l6M8bsPNH4&#10;0leeqeJONLmYqI2mDb5aqTjRxxmA5fP3OKFt2sEx+4nkrPBVP49DTGK4hzYTAa/l1O4n4m8+iZed&#10;gmyJP+xA5SySmWzJmeyu8dFhjPZ2YyA76+TwIJYHg9iQMbAlu/6WbKzXNA+5e+1SXF9fja1OIy61&#10;xFfZY3uPnsSOxv/3f/pn4iU2hyoWbDWOdKK87s+8HOOU6ORVZWy4mzdvuk2to6BPaef1sOiQLbi9&#10;/Tw++eRTL7gcHhxW/CBDyqBppyzju+xKus112YWcaffWW29al/rBCbJS9ankX4bwtSc+YINuiwcP&#10;HzwQVP1Eh4Vl7gkUzqNonLxH5qAThyR1VA+7wS9oxqUpouaC5FEOGrTKR3mKZ3kAcPNt7nx6VdTz&#10;IH7iStpq8tQAehwSbHsVuVLciexkSk0lN2hQc7Cqt0B3ixEHryq8So4iZ6mPMz7bK+P9T94UVvEl&#10;hEfEw9viwDF3G3OT5ay+KKN2YWHXXnmIR1RYLJ9I/tjJc7HTjOur7dhqrmjuPYu6PAfuqgerxmrc&#10;MApVHeJ/toEvq/rc2lWYcc4vvyiPxbkMMl6lOZU8ACQUb4kvutn1VLCJsSddV1m+qiczqo+SE5/1&#10;eKymFHnwosm6ABgunzBxc/iVLw594PyU45reKrhT2UDgxpiBDvSDIuNKHNKRjrLoStoE+djeP4rB&#10;iN31mtdIf3W7be9ixQbz3F086EnHHAr+g6Oe9eKy9InnZm/8N//Vj9elMvHd01GsKuycDqMzG0Zz&#10;0ouV4VEs9ffj5GhXficmhL2DWJpI5Q57scRnoBrLsbHWjsuv3o5Ld+/E6o2r0drajEm74QOqBuLf&#10;TMhIq4C9hE8kwWB3zxQOmLxctvSXOK6Vjc7rFUjlWTk+8is4T//w30bvww8jPv04otOOeONu3P7d&#10;H8aVV1/19+AZGEZmUDZfDiZitzku6FJStXYn2pcu8yH0GGkQYKGkJ7wYTFgwKfiWxit9I51gAwfg&#10;CXTuaSBqzU5WMEhqa5rkMbjmp6CUog60pJ60pMbxOR9qeEIWiJhoMlB2OYBS5dmeyeolPrcoEipB&#10;iegH07WAD0qYQQlBQZjzSR9PKxi8jakMOmGoQtznQK5Oq/w2eKt3dCVChoi4YsCwywRFwCQyFz00&#10;sZYSYNFnedSLzmQUm9Nx3N1ci9fWunFbCm9DxE4P952HT/TCF1o9v5IjXDQ4U8OyJs90CIfuvHhV&#10;YpJAOn3eSmbwuvZXfUymeFmyUxY+0Y7VhNODtjKcQp/4cNJseaGMV8UGmnweDmaxN5jGzkE/9nv9&#10;OOrzlqdoFKym6CBkcchfSJHv93oaDAfeEcIXbTptGRfDQdz78rP8dPD2tgc9zjm5++absXXpUtQ0&#10;s9+6vBW3X7ntXT88WYbfdMj8fFgaEeY1BoPbxQ3r+LnCgRZRSptDIyvhbm/oVkqWoF8przyv5OQu&#10;EcFUyOnb8K8mOg539+PZw6cxGarO8Sw6ogf+Dkf9xGu+YCIvwN4Wq/qog7Zk+urT1ZO9uqvwUD7q&#10;RqbISZqFTd5fv1L6xDtMUub8KToNh2wRzaxSdqqH80MoT7nUDlk/fEEpe8GCKnVPOV5/gjGICzwB&#10;f5Sq3wkHL7XJn/zJn8ajhw+j0+QAreVYVft+8eln8ZP/8Gdx+cr1uLB1KdobFy07o/HUEx7OY6kL&#10;FxZwxsLVxqpC6vQiY8WR0bivfjF0H/ZCiWQN2cOwMhOIp61UcnHBJHceCJafyjVVVnSrfl4pY7GE&#10;LzadNDtxurpRLZisxA6fIoRO77iR7CDbwgHeFFkpA23KQrVgIr6VCZr7mHGvnG6Jynh83lPezaBy&#10;hkVZ/xRX1ZFg0Ckp1+AwlewgJ/MFE/hW5TnbYeLSyQ/qQZioq8CV88BMvaaRJs6+gUfGEif4iFyc&#10;XzCpsDSchKkY0ipf0vI68+QAn/eLjizny2Z+8IBmMgCNOPhM7daj0FnSnJ4THwZsnxGkfqksLm/5&#10;UN0SCfOLJ0r5So4mP8ixYMM74EFjwkwcuC5tT4hTNP99XfAoPCdHSSewJ4I88zbmp6jK41ykqsP0&#10;0xdFCzwoE9yyYOJJowpSQ+KJ/GU/93vl8pTLdlU6OlYV/NUXTDLNBMn7WqUdULPjVF+FMy7znIXp&#10;Mi35Rx8Cs7M8SSs6F93KQnT2D9J5mpVPAiv48iwKwW92dpoOFWDhjyeH0OpJTgUDnetytL/yGs8K&#10;Ngf84UocvtBRQmC86Io8FAf/javpy3KLtOEW87/MlfIeo+S5t6/6zDcumKg+xWaEXMmT+SUPanPu&#10;aVel+rosdJzJd8ZTPzAL7Tjiv+4UZzhnMpCwHe0yJW0Ou8KSEOc09LnSzi+YpG6nn3Kem/VSRWPK&#10;tWRfP2QCPlHuZQsmWQ3jpXSiYPocLKV5ccQpiYP1L3EqCz90IVtMXuV4/54HhjOFLGRMFU7kR8KB&#10;r9v0JT994TTUeDHQuMK5J7Lk/bqOLPvYE5xd2TJ7jWYcc46J/FhjzlDjETtXphonT2WTTprNmDZl&#10;a6tO6qq1Gvn0WDDhGC65p9D9FD5pHITvqsPjkPJBG/of+0IdQXFqY+m36XAYJ+wMlV+RHNTlm0pb&#10;xv46OIjR/m4cPX0S+/fvxR6v5B8dRFt257vXr8brly/F91+5E+/evhrv3roUVzUXuah5ykUe7Mru&#10;mR4dxfOHD+JP/v0fu6/RB4WAvPSv+Hnmhaq89bLouHr9mj/t+53vvmddzG4B2sE6bwX6ZM+oLyP/&#10;q6ud6B334unT7diXffVYtoblRLRb7wmgz3tCDsSfE9nC2GbWGfr7vd//g2iK914sq/oTZV0+b932&#10;7Ey+cuVK3H/wID786OOYyPbgHMFldkgLa+tZ5S8PWOc7PuQ9l1AuZIol+D78Zcf75CSut9c1sW/6&#10;YFsQ8q4zha7aqxsKuQGfjP01TmUqnyVUl5BgLsTjMD49zMN3LL2msh33ezHuHUe91fHu8Vpnla4Q&#10;Y137AFV5oPGP2pNtuoLOQivpMJqg8mmzZIz56gTpEMepTMmYCXmvVO8I9JVqoU4llDrphzh1JTn6&#10;ouYMamPmSDx/RI35ASFyPejFRc0T7l67HFfVfzaEQ3M2ihW1fU0ywByYHVlFLxSPLqS9He+6znQh&#10;usZ4QRsyJl9wwlHeYXVNGnl04XhC4lInQkHmy3JZtsiefSXHln3KiDYvbqHbRLNxk7w4zmUrfOTB&#10;z/VzrTR7VTG/rnxxzkuYt0aH8XIy0nyYelUnejUXqqu6wV2/rIf+iU2mcUpl+TrOcDT2nIJjB1Y7&#10;rfkCNbpLUhmHo6kXTB6q/7KjaaXbNYza//H//E9+/MbGUryxvhyvdpfi1dWluKPwZvskLq2wS2Aa&#10;W/VZbMQw1pdYTOlHa3ocy/29mO0+iuMHn8XS4dM4OXgSp/3dmB5vi5DDOBn3hIAkRUKAcmAywTCP&#10;mcATeHG48vRGyOTJmpSI46oGoiNJ8hqKWpWR0e4P4/BnP4vjDz6IyScfpxRKgXW/85249Hu/F3Ht&#10;mpS7lLwIHwuE5qECZXE2PBqrhIX5CAQNS5UWGBpTQkenokEXXXac4hYam3IL3oIgr3/OaWr0rxjH&#10;HiTIRzSGFoqanTrKviaFzqssHiB071dhpNAxljknZCa82PnCF1WzYyMU2VG4z0WhCg8LJjimcsbT&#10;GRFq0nISS16iZL6pXTh/wQsmwFO+5J8CeXURsTyfmqEIJuzEGI68WLI8GUV9PIzO4Diuqw3fqC3F&#10;dzvteF0d/8pkGJtKX5MyWFW8t/WrHowBD0MgwMSQLR9UhCIydyQxfBlJ7WkslpgAOYNx4lJoKo5/&#10;WRSjIdshOyVcJrc7t9LdruKnn+pBv/K5HjSc6mfqP1uSAYtRIfL3NXgM1YmOlcZ3uPdHszgeTuKw&#10;P4ne0SB2NRAe7h9GW0YEu0uAMBz0Y3dnx7zCcL5y7WZcu3k7LmgQb3Xb0V5t+dUcBlgceRoyRngC&#10;mx0b3ucW/DIxwiVd6ct9pshBh7y3nSnZ9CZb3JbIEAskyCCGCW3L4VqnUhwj4T85lmHSH8fxfi+G&#10;x4PY3NjwYop3mIhP7K7hk3xeaBFU+OydOzjlw8ipseCpejwRgdvg5zbKhT+3m6KLQmPhhW2efJ64&#10;KPnc56N+Ijxp3xwEmFRo8IdYK0XoZsEEBciAxBMi0Sg6KYOhw+TTRmVVP7tELDW0q2S2PxjEs8eP&#10;YkmGRfQO3feubm5Gp92N67fuxFvf+W5cuX7T22oxSHjiw5Y9nnyCE20znrL7aKx2zqf9gC8DFztM&#10;2D0F342/lDOvgi2xnV73nIJfXp1jN5XPyVE9fi1LdZCmCPajaqbV9NOV2UozxjJgJs3VGLc2/Fnh&#10;3elSbEsWR5LfZdch2KqzDBypA2gHmFfkgvrURpIB4j3IKj4ZXDlYZU88Pu8pT7b/KAsmSgfO4oIJ&#10;RcuCCXQ4osCVsxGrNOASa2MQOPL/yxdMzl/rQmUdfM1llrMEyhR+MgkmLVGHxlwwMQbQWdKcnmOC&#10;F0wkUzbMUQvKUyYW6HUbBUpD/rxgwg4T05yG1RnMYiyorQSXeEKcSXYKYDPN/UX3SaeJquD4EoyT&#10;f3j/Mr+dLshX6oBW8CwLJmViCI3ICfFZjjryRx6giop5HscDS+OMLn/rCyalHbg17KocxlqR75zY&#10;w3PqATYTIHQcMBJOU5MyoLO4Is5Ij6r9RC+TJXbzFXzd/BQQLPSpeahbj8dyPAnDGXfwki90UJ6y&#10;8OtFV+ShuN/ugonK+j8u04sM4VZkN3CF3ijp4Ej6mXyfLzfngdxifXNXRZVstBMw8j5hFTgFdv6c&#10;SqZMQ6cr7ZsWTGy4y4Olcjo9X6dI2S394hsXTHRf5IodJqQVOT+Ho67JqxvjRlnnKTrBP6L10z35&#10;WZj0AoHgsYAJXOsXicCp7JGxwoHss6F02Fj+hHGXfB5bGFcYllhgSN7RzlAqsLEiG8G2hnmq2CIP&#10;umdRgLEX3JxZ4xUPQqz3EX0ZA0tqa7420xVOq/IXBe+Kxt3rmtB0ZR/zyd/P/vRP4vH7v4hnf/6z&#10;2P/FL+JI84Hxw3vROD6I/+3v/Sj+0Xtvx99742a8cfVC3NhcjQuamHZUR1N4MBHnXD6/EieePXv2&#10;LP7C54vIjpUNW/rXy5zbUny7cOGiX7/+4Q9/KLbUXda8FY2ZMdsHhz04lK3BeWqPnzyNL+/dcx2e&#10;RKqMnetEpvVf5ei9nIeEu/v662LVcmxtbbkO0ufyQind0z+oG5wO9vdNx97ennc+m+eCl+hQX5GT&#10;qu7KcWdbWvnRv9h9aLN1cexUtklXdg+muSZ1ykibSu5VCMwtNwnB/39Tl7kBqr4LPaYJSIkjNqAk&#10;LJpiDLp1WTxc6XQkL+oLwgdzHRyFjUu4bl1wDW75UBm4mWio1WBnmdSPfql/vk+eEBLwL28LPHDz&#10;DnfxZnEhrcrmduEWfQdO8Iad9CPkTUximscCIB9KudltxvWu5Fqy2ZJ9v8LkHRqVtrxcSidlxu0F&#10;R7tbB+K5z2jnPacT8AuO/C/GGbryF32T9alm0ZHZS4hP3VX8HJ6FF3yzangLfr6Cv4JLQuEz9wVX&#10;14/Las95IEChQ8HDAxceIxMcK2FclI4OYqz1r8qLo+2gi9d5WMgcSY62Dw8VTvzaWbPJRyny4zDW&#10;6wqZ12wf92NvMIzn0r/smmtpHoDOrP33/+M/+fHNTsSNriYMss2vd5bians5LjVOY702k9I6jQv1&#10;k+jGJNZq02ifjqN9Moyl4WGcHG5H//mDaIwPozY+iNqsHzE+EhEj9StNoqV4mYBDMcxR1xABnm7p&#10;KgWDEHLpiKhjT4hFLAG7DPi2Oe/QdaQYGmw7+5P/EH2+Pb79PJboQG+9FWvvvBNb3/9+9JqtOBJU&#10;DrryoVDyONrJ/xY8Qo9zw5dkMdZCw4+IF5w739zlDf+/yRuoXJYT7WroMkiwEAIOrDi6N41HIbb7&#10;jJbo9yKGfSt3OhGTRQbhIfklgEUR5HuT2alsoKho0kKFqcS5NCcyKukWLCZmNmBRGnKcxM8knR0I&#10;XtQBD+Hr5gCqKmQl2DtLWDDBa+AZ8xRAQsWpzi0NamvC+7bqfVuD3dsSxFuSgQvjfqzOxtEVSM5D&#10;QZkxKLAtim2j3h3BRBIEIYDQxGBggiNxoIqKJIPoUZAkQaMopKhCUm0IKb5qSfPKPFLoTiqczC9o&#10;l4zlSjEeCZSqVhvxNL8vWg/UwdjKOlDaRHmOJ5woPtWEexyT3jB6R70Y9vqxttoOdjFg5o2Gg9jX&#10;oAUN7BK4evNWXLl2I9qr3Wi0GtFdy6/kMNFOY6vuBZM0nsFaFKrfWClIPhL3SsG84NNBSxokRel5&#10;8cB5NMjSnvJ8eYbBmp0makgvJsykFPrbezHtj+NkMInjI7Xn5CQuX73i+iYTXisRHY268Kl2piie&#10;vuXXwqheMsVCHHdZP4MgciWeiofIYT4lUYxQdZ9TvDWBeDrWgJJGFU9PZ361p3yJSdkUXy2YUJvi&#10;qTvrF03Kw+IFzZkLJuRRHRjaKkzbpmGchhoG2yHvCh8dxcHOtvrdMIZ7z6Mj4/Da1qW4sHU5Xnnj&#10;rbh++5VY37wgmOqv4FXXRFXXwKE+dllNpkOxcaLrXIjKz4S7t0iZD9y+VrLyKytNtS3ty5NTDBnh&#10;pHtwQ0ATRwzYFeVFBjUJE41ivLpBPRdKlD5aqseo3pZfjWfTJX8lZ2cgXNQBclFGNEqGrFlpl0oe&#10;ygBiPSzYf7dgQqgY0iqfjuuUXd9x+RLn7AvlCIsRwYIGPEV2jRt6XPCMAXQqL7XbC/+/LQsmGU/f&#10;yvJKFc4Z5zvy+6pASVfqgFbwRIZpH64xbqCR+ohLANSRtYArOPgBgmAwibNRRH/yIsLfggWTio++&#10;Vci19ZfqBF/w5poMpAGbvm1cK/kED3Yg4sqCCTSyuGZZRlhwxg1sE5bh6AdsFmjAriEdkllVxpmV&#10;m+uMdB730xdckYfifpsLJtRGu+t/lY7+Szg4LzoqX/KVOs5oPJPvLEs5w6zScYv1FZecSVfKATvL&#10;ndWBL7DzR2qWdRpjtNJ+WwsminDcmVxWdOuSOBVMMOVHOf2oCz1rXBW6jjJWiN4TjfOc2TcUCL/G&#10;I9mWgOeCicYeFRJU6TLZT9gEZcxGmgXO9o95YZQEExujqttb3amXENzUzFxh4fEKOt47SJS4qrbv&#10;CsiG6tjEq77Z/m70nzyO9//w38Tzjz6Mg48/jv6vfhWjTz6J096h5icn8b//3/zj+P1334q3bmzF&#10;1fVurLfqsqlFo9jKgeyMuuzohl2MsU+fPY1f/OL9GMqG7ckm+Dbn18CFE1+l4ay63/s9dn8w0ara&#10;BVESLcB226g+8wYeiHeff/FFfPLpr2I6GvmBlSKBSgdx/iKbtOSAcyN1+8orr0an3XYIDz3mCib1&#10;kY97FmPQQevrqz5klvsvVNf+/oF5b5hkttMFcVV8cdzRF8uCCfqaMXiVnb+yVTZkx1O2NmPffs7f&#10;6KW5o4kUtSGDFHD8/zdx0C86xLi53e5YeIctiSWufiMahyONdeJTbW3VfazWaftQTs60wQZM3uGT&#10;j8ZN/M2FGN3gnCVzpoxmf7CeclpmdH/KC5fHncEAsmDARntaxVn1zwIQ7CpJ3sgGVNvnGSbqYzwd&#10;1ByPg11f2+jGJU3Ut+qiRXOgYMEE/hsMNgvcAErV1txWzrLygscVvEubFx256JxfYclrtHVNvyyL&#10;pyZWmYoeXqwDuSj38/jKAwutkxzJ+qmG9irO9Vb1cV1w/SYHtoDPa6pJe8HjKrxVP0J34fzw1SXS&#10;lRAq0Hc8jOYzwsw5d2X7jzQGNyXXHHfBgiA2mHeCq6+ydvD0QPOD4SgOZOdz3mm727V9Wfu//Yt/&#10;/ONLjVlcaZ7Etc5SXO/W4uZ6PW5tNOKVi9148/pmvHNzK96+eTHevbUVb97YjLduXojXr67F29c3&#10;4p1bG3H3UjNurEVs1IZSXMexMjuM5cF2jPcfx+nxs1jq78TycC9WxnvRrXFWyijqmmjUT9PoY3LE&#10;e4OIPpM4BNHKVNc+u0SNt8LA0R/EoZTlZDSMuHU7uu++Gzf+4L+IlRs3YtDpRF8E+V3MinF0BpqE&#10;hsaVBqtufM+Ehg7EfTYQXvkVzl1VZt5x7M7dZJ7KWwgVZaFdgINYedKl+jxsKMmHeqkhl0VT+2Qq&#10;JaUG/eN/F3t/+ifRu38/TvYP4+K1q4LJq01SBtAnOrMzp7cxqgEg6dNfJfRFqBEYkvw5KtN4Enyq&#10;EdobVvr5mgmGPZNiOg7CYR7oz58Kk+LCY+yh8HMLsQx45W/OxtE6PogLCt9s1OK9bjt+Z2Mtrk/H&#10;sTHoRXfYixY7FTT5b0jhttQ5maCuSVhPJMBLeEk8q8j+Mg9/XtJmME9lioZa0mQ6CVMIbeBUOS+Y&#10;KFRA1qgpAgi8zmWewADkwWDhR1GaUloM20syCMSTE01I2YI1VvwMA7fZjqHy8Zm+w+HEnyOmIw0F&#10;n62Cp0xgup1YajXmBwSPhNdEA3O7sx4bmxdjnVc7Vtf8Sg8DdXB4LTIPfjVe72BLmCYFlo1ss7I4&#10;MUU2wNU4p1yZlspVTSRATNKQAWAgZ8pPvOD5Xm3Me/bA9bt/9CklDzTI7jx+Ekf7R3F82Iu7b70T&#10;r75+N7rr65IxDVa8ViKc61LwNopVmxeXVJYBk9qTxVlP4pke3HjFi3gfKunBnskFRiPNnIsCnGEC&#10;TeTzV7BoQOEJj4CBgkUmU55zQKQveehWXO4woVkX+CK+UYkn2Lr3jg3i5T/8+CP5D1XFOHgFigOs&#10;1zc2Y+PCxbh841bcffe96HLWjOJ3nj6N5/L3ZITs7e7EcMy329UmSptMZaCIPxN5ODMT/xkwxxPk&#10;M3dqMUniFZ4844aFsjyvxoYtfCS/jCgWxhyqL0zUF32Kt66HK000ajzuT+L5cBbPJkuxM6vF85OV&#10;eDSYxbbiDsaSE1HpbezCC9i0E7wpclP0kNtIbfB3CyaEiiGt8sUVozTTiTmrv7hMPitLndaL4imL&#10;i8g56ilpRNIrDKBT+YFoL/z/NiyYlAvLDuXlnU6SfuarrxxxzpU6KAOeZcHEixhV+8DTxINK6MNI&#10;qOp0tfqpUwPnb/OCSUmjPUnjNuVb9DDZLbCVnzYil/GlXRWiC6AicVW84jyBFC78DF+wjRJwJP+8&#10;KgBM4soXheAHzrhTRr7Q4XIK4NeLrshDcb/NBZPqQvG+MA/dp51WrqULTDN1JI2uJ7M4rtRP2hyu&#10;3GJ9Z47xgjKkZx5CZJRwEU6BnT9K8j9x/20vmJQ+QLrL6keZosf5KYv5C2/nfZw74qBV+cCXV2Uo&#10;f6rx+VRjoc8+EV7qiLaHmCzk11tc2A9AVU2O5wpFGrXrmk/VKy/2B3nVSOyaYrrEw0E+v9tQyNS7&#10;ztg8GEZL9LLQsal62U1yTXbjJdlRG4qr9WSPPLoXzz/7NL56/xfx5//m/xsf/fs/ju1f/Cwmjx/G&#10;6cGBd4bGqOdXGXhd/x/96EdxbXMzLnQ0sRYr+ZACH1GoITD0Qfqd+MYDkG63FYeHh/HwwaM4OjqI&#10;Z8+eQoX59zLneP0NhDd8/+EPf+Dt/Ow4Id593DYx7SK+6pc70FbignB69PhRPHn8OI4O9r1AYyZS&#10;0G2EY6xCjnKCSfRgMHC93/3u9xzOdy66vpQjt4k84yuLOZyt8tVXX0a/3/Pr4pZD6qI6gJoObhad&#10;sBVQzy24lm2rHhGyRKKneRpb9TlYtNOUDFuFq07lRdMwuYfW32TBpFCaTjD8P+HgkFPOceTjFitq&#10;P2DWRecyfJyMYyCZqGme1BQ9zEn4EAZlmT/yuoz7kGhjLlBen6F3qLnkdK8/k0+8LmxfKPRcSn/G&#10;B3muYPiekAJ2CdMPql0my/rcIMVPVT+7Suj//iDGDHubV3AG/nzwnQubcXNjNe6sdyT3onPY8+vw&#10;LBrCcWEtotEB9E00h2BTlX7EgcaiXi/tb7cQX+SBsOga+yoNX/KZD/LWN6KDa2o8K3em01XC5RZd&#10;5kYf8DVMFlYLDOEqmIxf3KGzHA+sksd9QK4KjN+Cx+V12jTIMnovz4bBHhKOpKt8CUsduFI28eCT&#10;3f3YPz6KI7UHi7zMxzhMuyW59hxH4+pM87GRdNi959uxp3wT4pssmHSsx5Y3lkZxoTaOiyuT2FqZ&#10;xqX6NC43Z3G1fRo3V5fj9vpKvLLZiLtbrXjzcifevtKNd66uxns31uL7dzbid1/biu/fXo/v3OjG&#10;25fr8ebWctxdn8arnUHcrO3FjXge16YP49LoXlwY3Iv1waNYGzyJ9mAnmqPDaE2H/pLK/OwOEYnK&#10;YFsYwo4QwZapeDBdkULZuhh1KYX6G29G/dXXYuXqtTyDRFmZQLlBVMqGtbxavOJcueYm2wjmJoPJ&#10;cvYrrqS/3L+QTv7KF8d1GRBLGRyCiAAUwSUamk+lFCZq0LEGhNEXn8WIFfQvv4jJk2dxenQULTU8&#10;EwtK5Oqm+OEJsjWC6/CKXqUg55S4bvIiqApRUuCAwFWdDhwKfoqcdxhD4Q8hVX6/l+Y0dWwmhVKo&#10;jdk4OpNhXNDAdV1tdE1Cdll4rEpJNKXg6vINTQbbo0GsjUdxSfmvqfwtKZ6b8jdU30V2pyitrkki&#10;76jyDivKZnaK10RE+ef0VGjN3cI9JPi9SIV5UDCTcBniSsD7SaY8HRsl4cmaOjtP/pd5LUid5kQD&#10;P+/9zngVQhPdkdKk2mJPJO9orH+mAeSJNOpjadenyyvxXOWeiI1PJieazEYcKu9pqxu17lq01zej&#10;0cwv3lCfDR+3m4woxZUdCLSL28k/LvW/use5LeRNptulirPLPOkyT/oqH77K63rm8VnOqlqXDKwb&#10;Fy/Gxcucs6KeqPssW5VXHgzJLJ/9kzvnEq75tEC0K7RR63wEyPqiPFXxcqYQOqHXLvtF/hKCrw3D&#10;GeaOekHH4l6KgxHwFEmc6zWU8GeUD2UcbW8/i6dPH0dfcnmqgWn1wlasXbwcnc2L0Vpfi3qnKV0y&#10;i+G4L2NqPw72tmP3+ZM42N+VscPOEZkVXgAS/Zrp0ReQzxwopatAlLaVDGFE8qUrrlkoob8xmPE6&#10;2lj9gd1IE10ver5mxOq5F18kS3357fFJPBudxFMpuqcKn/mLTqd5PpT5rnY1I0yqXeHpItuS11wp&#10;1tdVnkXmngdz5pQl2yHzUvSsvIMX3AtQXpqncsAuF/Klzc4cGTLOUP0PXJDeMzzOnO6ruLO0F2G+&#10;zGX9+CwnKVug+WVOXPTPeSn7Qtb5beGV/y84ihT4BVWcrhdvceRyXuevynyrq3CfZ30BIrfFz9MS&#10;fkZXlH2tqq+3EC5Re1lKgf2bOtWrIvh5TY7ISxzt861QX4JzuqrUS/FcdN8MPWlMn9fkXZCVCre5&#10;7C3W5biMtyGocRU4jq2MyUX7wPn1N4dd0VGoL9nmrtT5G7h5znIhWHN+/4aO/OfKLFT/rS10Dk+u&#10;i4dO4grMl8CGF9Ul7ttItpx8Q4bkaXUjl3kNfiE+cXqZg778/TVdqUzuxRqgcBHvQsc3+bMJT2Ks&#10;2PyRVoX6lyFyprHPEzPsD41NuQOSxU4mPtXX2WT75MJOouqFrcrneYNMeUmXxZWzzXnoH/albDk+&#10;zDA7Po7xzk5M5E81lrY0/l1S/Vebtbjersft1Zava8cHMXzyMJ588Jfx4Jd/Eff+4ufx4C/fj6ef&#10;fBRjjd0nnIU36GlAH2jw08Rw2I+ZJtO93d3o7ytN/YkdKzyE4xBKYWQ8Cc1jEcIT54319bhz506s&#10;83DI48h5mTrnIEuJvV7Pn/F9+vRpHBzsi1fiA8xZcK5HeXm4yJi/trYWVy5fidu3bkW72q0xd4zb&#10;MJZLBXm5FHwZh4WPe1995cWc496x0nJ8ObPNMy8O25ydLzdv3vCrPK++8mo+nJA7NwfR/Yselzbb&#10;kib8YqtiORh4W3U8ll1zX7b9I9kju4o/lkyMZdOwqOaFGMUVGCX8TVzBHnqS65XXH2ONF0SmmtRO&#10;prE6nsRarx/dne3oiu/dx49jTTK0fnCoueQgupovrEwnKsNDGeYl8sidvYDhgesaK6cbRdn2NU8J&#10;VTEhFuPciwfFw/LiyadaPOdkSXci71CJfC10NB2r/UdCZRSt5Vms1yMuScYvtOrRUd+rU6t46nmq&#10;+GhcgKs2mNehf9ZPSsPN21Derkp3vkomis/ks3tiSjxuMe28A/5L6gLfhawFXvHkK4vGXnxBt3C/&#10;4A2vtEKBW0gp1Sw4qxJCefNb9SD7LCx74Rmc9Mu207/KGzR1ca1LHPkm0hUj2dYsvJBIv028dAuO&#10;PORQHB9Q6EueRsrvOaJo8bqE5KP2L/7bP/hxTY3LKxV1ZVrRZHZlpkkuDX2iCexsoPi+X8Ppqhut&#10;rkzU6CdxbXM5bm7W4pVL9XjzWifevbkW331lM74v/52b7fju9Wa8vXUSd9f6cbP2PC6ebMfm+Gks&#10;93Zi+eh5TKrVwsZSI+pSsPUlKWZ1Uqlsr3BCqFhj4iawRpPw01Yr6lIE7Xe/G+2334va9Zv5/Xcp&#10;ayYpTIb5PCHKXuRbkGBZOXBK3DGjcFYiCkuDZ94zR34PIvJeZMCXRndauX6Jd/l84suTfYRHEVTG&#10;WoQXH7hAyFHqKxKA5skkZgfbcfzw8xi8/4s4uX9PM/CncbK3F72ROpbqvPLmm95dwu4GNaN8LRor&#10;TdHN0zzlUdpKQz0T8MLBiynCv7bMZC0Hv3z617BOmUxm0feXYMYpkRULvMuHgcZxCqW4JK3q4Cok&#10;xcx3wpckD8vyrcF+dEdH8cqwF6/Xl+NHmnC+KrpvCpdVCWcTpTAZ+ayIJSm2ugbPtuSMd1I3ZpO4&#10;2mrEjWZd+WbREg3QytPTnnCaqv2nS1NN5qUIl2aafGbbmYkEeEVxN6sseitaXbZm4r9aAk8eSpKD&#10;1mGIJ3S76scShqRHicsxVR0naq8Z4z9NRik1n5jmQ0bHCvls37748nDUj/v9ftzrDzShncS2+DkR&#10;j4eqtVlvR7u7HpsbFz1w0enaorO+wkKJ8FI78CR6pab28y4TjA7kLHFEXHBlcCQsrsgYysnKSCEH&#10;g0rQU0ZJRdbgjHklGix7OZD4E6+6BiZKhKdiTQ223Qubcfu970T38uUYqr1Gap/BZODFAStAwWWh&#10;iUMLLcPUVeFpnJA1KR0MMZ9urzpgnWlSdvKS3eIvfHx6uGjmzBjK0yf5/jzvyvpUfOVVNtMEXOjI&#10;/sqVUhUPUBQnbcmg77zgoTjq5jUkBqSVVjOeacD94JMP4y8/+jC+enBPtIkP4t2dt96Lm2+8Fe/8&#10;8EfRubARY+m9g8PdONh7HnvPn0b/+NDvBDdb7bh4+ZpXm9udlngwEC68Wtb3k4WJaoU2qOQpSFNt&#10;zXY/Po/HzgB2IBwcHsSR/P7+ThzL8AM2i4OnwlPIik8ceif61K+j1Y3RxqU4anTj40MZLZOleDCt&#10;x/NoxM5SM3orrZjWWz7wFR3Hid+po4yCeYMzv/SPAYLFG+QMOcDB82Isug3lgVFciSuOraW0PTEM&#10;JjxVyApSTu3ARxko58FT8NhBg2tIhyMQbFXNfMpDuwFRMND3XnDSreUakLo3bOqlyVWeNOSLnXHQ&#10;5dfZVAifskD2fApr2VHxOX5yeZ20ndFIPUkHyYaj+3zKXcoSJq/0rwoNyQM55fwkUDghC4wrtDs8&#10;L2dPGITSuaAP0gY8vci+rtgE6QMBbUwpDdgsouU5RzJaR7xzf2qY5gd42KHL9N9NSDtlexKXUPMq&#10;JzzkVQ5d55MhJ4ne7N/znT/8lJg8EoTCI1+nLLgOXfO6H/ixUyT56Fwua7kChvzc3ClyKKJJdzlK&#10;KFumMaajG1OW4CevczKuck9fx02qp/2L43KpH7hUy24HcDEeXFXpuEJbCYvjFl7xc179JeyUC2Al&#10;vEz3645KR+e77fFeEFF3pn8qjQUSYrxITbropFbqgn7y8KquDTrLTOLoPqT88x03lFc8ZBU6SAdW&#10;edJX+IBLPpCajvHBbV/6mYlLWMUecn7+RCIyQdocXrXLAIfsFlmm39jrV/ISOq/+kY+qzvKetf3U&#10;4wZP5rNd6eOkc+/ygkm/Bqz5XpV1itILfuQnPusteSCkos+0cE25TM86E9/si+oD9C/KWHbO89AL&#10;XbqmDzpenraceOKGfCu/KqTvv7jDhIqJo50KPtYfgmfjvaqHvljwO8MRp/LSD8RB1Nw+NYGFt2fl&#10;iifOfYTxHNoEj/qxE5saS7AVveuWM7aqMO1Lxib4yhiyHC1OWIcW2YazU87yqCvMSTceoWTR4kQT&#10;2unxUQyfPY+jh4/i8fu/jN69r6K+8zxe67bjH9y9E3fX2/HaWiveutSK1nA/fvFv/0385R/9m/jX&#10;/89/GV/+/Kfx+KMPZBffi+n+rsZJxg0aTR4GqxOdYDPIVrxz55Xo8AnhN+9Gs8n5GxWtoo0n3ehl&#10;x1W8Qp+iP7768sv48MMPxPuUp2zdF5zTRJ9oZiy/LBuJr2t857tvm9c0KfKLBzFsLeDTh5uNlehr&#10;wg/sjz74IJ4/f44g+T59wqYvsmMD8hgzjg/3rHsuXLwULdkvd+7ctp7D/sr+kP3LbaryxFF/S2Ms&#10;izR//rOfeoHH9JCntD+3i77goDt1LYdYbvmwZikOTofRo89NJU+NpuwfdvCINhHN4azYz5X5fc69&#10;JOprjj4h7ukKrxLIjmLcc3TNXISH6W3VtaG2b0ueYncvNA3VnIEj3lp+3apX41XxWYyRSxxlBQfv&#10;h6OikbbGzsZmmfcF054hVYOPf+Kr+6U9+jr1gf7skXVxICYqx6tBTLJHyjdS3x9MR3E8OpQO70dt&#10;Oow3t9bj9QurcbNdj3VNUHggfKpxgr6Ti5XSG64BsaBNs/3T1oIW+QpHPLjjcqci3VCZCmKVL1zE&#10;zelcuC5wFr0iqzKkL5ZDPyX9OIfy8MY8URp89cPfqgxoW54FF0/fM6xSj3ypM6HKUdU5r3/6Uw2u&#10;n3kKHl3pMQCyS76qLmAS+t7lM57w4Ogo9vmqFrpcuLLAiJ7oyKZiB0pN/eZIbbI3HMeXzzUX13jb&#10;UT9iJ1mjiX2JnlQDL5+m54TemiYA7Bqoa9Ky4gWTUTTwmhw3dN+O9C11ovbSMDrLo1hdHsc6Cyn1&#10;SVysj+NKcxLX29O4szaL1zdO4u2LEe9dWo7vXF6J9y6uxBvrEZfVFbvjg5juPY2ZJicnUqqn6gx8&#10;epadFqeeRDCpw3gTk9QwvO7AF3GWVrux1G7HqQhhpdMHfSpJbLH3ti5fZ4chLf9lQEx1O3fzeGAV&#10;RmfS3J2/zzwvc4bjkCyZbzEnAsAfPpPpvNnYGKlqa6VJGthpcXgUYw0wo0cPY7S/H8ujcbQRTNEo&#10;pohHCA7ABMcw6Sz6Aa/y3DNQMEGdiYmMOZOJBna28muSzyFYxkUew7XAEfMXfC6W8Gk3y4wmeLWJ&#10;ZEKeTwhfrdfimgalq/IbaoQGg5Hys53OK/1TCZsUPa/lsOukMxrE6rAXF8aDuCQFc7N2Gjc0GF9R&#10;w12U4luT/LWkcFZGx/7yzpImpUuSiyUMUi/ggBMd1qjb5TVxJkB0pOKwXOjCSpNQ94shA57shzQA&#10;deGtepX3adtqE76qw8nzk5WGP6/Xq9XjQH5P1zu1hiaxK/F0thwPB9N4MpzGtni7O9YEWRMbL+bR&#10;malLqDEJ8STRRgmhW6ySVWXijzh5KwCFX3MlzoFLzaOSH2bG3Fnm5JxH+HggoF0Fv95uRnO1I9+N&#10;7b3dePTksXc3mP6q7Ly8/+MKf0slKMlq6FMUE4WiWD3xQZ6rkMNnWRQbSQ54/aTQOm83oBVicAYD&#10;PG6c6v/8y7t0Tnak+Ks2Q2GzpZlD0D7++KP47LNfxf37D2Iw7MvokWEhXVKXkuxJVgdC+kTKky8n&#10;sfjW6x/H3v5OPH36yIsbbOFdXW1Hu9OUUYLhxOQYanMCZuVP7cKbCXpNCni53pQVJZjLMpgk+33J&#10;Ld905xOP0ZL+kj/hta5OV341TmWIOGyvRtivxbTR9Zklg1or+pKz3nIj+kv1GEh2Jhiyqje3hbr6&#10;M2a8xM2TqgsHFZ+T92dukf1zV7XDoqta4jd289y0Z3U5d0TYfy3la/kNRxFzfBTxckyIfXnK113C&#10;eln1Z3BSVkvMr3VzYC/L/RtBeKmrMPX/M1fhtQD2JVz+mgNFG4XmsfqfAKCTyqQLcMXjgFjkLUvI&#10;VZW+nHe/ifuGggI4x63y51xBSu5FCOdwduJfD7l5qXJhwAkduAUleHUOx4oni/Vm0td7jcvozyn6&#10;SzhVInAWCzjtDCauyOS3OZU695u786B+Q/fthYzNS1BaRHORC4v4v0DaubTF8i/D4EW+LLrfgEVy&#10;yHx1eQ7Uy+HOQf5GsL/NAf/rdYDLmQe3Fys6i+P/omdEKv5cMWfQvyoj44cvbCtW3nYgV4o2aikz&#10;tmF06wcSGs+XNIFfwa6Tb8rOq7NwqUk6turx0yfRkx88exYr/Z5sulnc1Bj62sXNeOfa1Xhd4TXZ&#10;HpcatbiwshTrqnlDOFxgbJaN2TvYjaEmOJNBP/i0MPOBxDRx45fjLg9xTmNXE+mdHc0lsA1RUMab&#10;cMFXjGBbP1+guXbtWmxtXYr19Q2N6zz3/yZX2ocDYsfx6NGjeCq6BgPZd6I92ybzue9yyZ2umeCt&#10;b2zE7du348LFi9GRnQUfbRPN3ZkusVcMcPcPDuKjjz5SfY9ly3BWGiks0GD3L5bPcji+mPPqa6/G&#10;63fv+hPFhkZdFe2/zsFlFgHYZcJyy578M5W/L5v/kWy3p7Jr2Wkykn3Dp6l5iMscLOXoW9w5AtOr&#10;FAmVL67AkYyp3rrkpqV6V2VLr/Y1bzw8jOb2dqw8fRqt3d1oS0Z4ONtVnobkpKZwWZ65CvMW+DRf&#10;7KWeCs+stfpJyBcxwcPd4kEXu9bzUIXYtzyowo8Fn90IHCTqHQxT4XA6i3XZk1c3Vr2rZF3y3Yqp&#10;aJmqsDx9R0IgcXeHQjSzs3EBV1IevLDr+vmfDlnz+Cy+W+4Ul3LGYkL6KqPT5t6w0y1eL5bNerIu&#10;11PVkRDOXMGG7C5RYCjk2l6458I0OVS+qvM8pMop0nAq7/mJ2t4LzMAiT+UyTXGCZ5mrvHkhP7dd&#10;hLs3K4jPcISHdCP0iLKXxUXmZdToelVmyEKl2pAlWHafU55FYvSd/f/1n/79H0vc1VYIp7yu/S1o&#10;NfhStYiSnzvSBBkfPP0dSiiOpSz7scynhyfH9rXJYazMjqJxehydpUFcbI7jSjfi1mY97lzejNeu&#10;bsbty5fjsiYfx0f9GB334quHOzHWBHMyEVFSEH4yzUIJXvjonxU2Z5y4dUQUwsREIRmJEsfnu4mQ&#10;b+YpKAsGfE5WLa/4nJxaWSGphFziKWNfCaH8OZeZVFtxVTo4veDAwQ3nOmlUsqVA+UaOVVnyeQKt&#10;+BUpo4b43JUffvm5ty5GfxTSznGiSSyNN7l8JVY0yVrd2KxWmjkYFIGaBd98ByUvnpgGCYSUGk8H&#10;VFj1L4XYKyV8GtOxOrgm9Jyz4e2TKmiOIVUqD24sJniXibSDB0bVUxMAdpewC2l5rHYf9WJTk8/L&#10;qv93NQi8oUn3u2ursSla25qosk2Ob+ZLUhmhfL2sdq3z1F9CWRtp4qr7tmCua9K4qoFSUhxNIXI6&#10;GSr/0O+oLumaXVANcQwYrMxaAfJTY2bHEcLcg6vq5+kG97QP26zgySmvUECn4s17XWcoBwzl4wtE&#10;PshKMpWtnZ46TjRJ5ZvcE7UrA8VYA6w/11dvhNgaffHquD+IIw2iMw2qDHAnk5Foa8aFbjua6nhs&#10;kvGTQ8Hgl2eOlAWUxM3/kXeHqrvyRabKSmq55gmKenbV7vIqZ5IV+h1TruW9ACnv10rEx3wirnTJ&#10;Vr3dtmx99Oln/jzd9du3/PnjvtqXhSQ/zRIQYE5UVsWyEjkOywVrdotQEWkcWmvY6BGlWr+4/JLf&#10;zR0Mh3HQG8RE7VRnccBwNDiif+jLugY6sKAxd5gQUaApVfXTTnyxyfUrHkVoZYgMCYddDaxffflV&#10;/L//1b+KTz79NB5rkKVLrG+uxZVr16O1uhbPDyRjGtyu3blj5cjOkGdsCX70MD56/30v7HAq/lXl&#10;37pyzbI2UruO1Qd84KtwQMdMZzzFWgnOKWk26n7KzOeE2eK6I113pH4giY5od6O5eSGiIxNxdSNq&#10;ul5a39T1ZiyvrsdydyNmqxdi2t2Mo+7FOKi14/7wNI6WGjJUWjGpt2Pa7MapYLOYV3ZvcB6LdZeu&#10;U2rPHG0B//3EVPdlMRFXFn6K3sMX9+K921QhnsGGpwrE0VAOcQsVFzmd7zBpNs0/Ds7FGQ7yzxUw&#10;9MMYoW0Xd5jYy1muhQ9tjD7Np3hVf1AWqEdeyM3TiLIQnTAMwi5xPaM3aTzLkHGCo3zw53w+cEtZ&#10;P8urManqTwzE4IAK4h48odHnQhVXlS1p7KIoRh2sILnUAVbA5gwLn2GiNmShUZm9a5C6aVvypc8f&#10;jrSyCyNdxrsvVmWA4wVALvUjzfiqHq5JJ3B+hepZWY4k/QTJ7YHunao9ypNWaEv+pWy5HRKQYCQU&#10;JUkWBUG0k0454kllfIMnaDR1MTvwxIgqbZ4GD+MaT/XlKjxJMy8Vy326BHJ2jzvDj8Ln0ypHHJ7i&#10;vhQfTFfiQSQ6nQzIOe2WO0wYTkUHsq6wqXGCsvDF9IGfymE4m0b9fMaV4qcy7IDDk68Ka8OmlobG&#10;nDkOmeR//CyrunO7VS75kHgXl/hX7UL8C3nOleHvLIudo8FdF3jTRLtU96V+2yOVW8yLW8SxtKef&#10;mqoi5ABXdpgknxMW7c+Vx755Gq6yseSII63Q6Gty6F+hg7jiMk+pI8vhinxloYTjcvpjLMWRpzxN&#10;RedMNObRMpSgXRnfX9xhYhrVL0kDNvf0cQE3/II/u5hIy/vkUeF1jvVnuBo3QrGgUOZ7efotLnu5&#10;XFUPdg1f8xOXdI8uVx6Lq9JOSIcjJ95xyqunNSlZJJIXS06Gsk0H2Gb5Jcs16YBl2au9Z8/iiDM7&#10;fvVx9DWGjp8/ixvtZtxa68bvvnI7fvfua/EPv/e9eOfWNcV1Ym35JDqqoyM7lfPspr2j2H32JH76&#10;0z8Vf2QSqh+ANbiil8Qd0She6BpdCM7YQBsbF2K1uxa/78/xttQ+UJV8I499Ei/+0W61WF9biy9l&#10;H3z51T1/OY8HLEWazjkzknbKG9pxVbbDD3/wO+ZbQ/3UThk8QSfUbbZv7j7hifb7v/xl7O3uaf6z&#10;bxvJxsiCS/iVE718XGF3dzcuXboc3xPPwBldy+GuRQ8Wl3IxEx82TBf00Md4WMQ8wXbiuQqKM3F5&#10;qWTsKHaYoG2m9mp/JRydjj3pnI41T+l0YqXZVjugy8TlCm4Jv+bgh/K6/gVvmcUrC//zLJQzfCSB&#10;mn/KJhRdHN3A12Rq8sPhxB9bkNEjTDWGruciFLs8GEvAArzwwDc46yvGGPGBzI6v6uf+W5yp0j/D&#10;FI7wBrturLpYMBnKRhzxinXvWHOkSazVl+LVS1vxzvVrcUk2ZVccbTI20J9lP0MXbYdtTbPQaREV&#10;93NwYV5mFp3XqeiYeZvr3k58LIsIHmvkkJHiCo+hoVwvurM7UzkPXKeQsyzLf5OjvDEiD3iIH+iy&#10;nJ9XrqrTeLxYP3EKyZ2h+Cy6KY995/pVpKTlGKEL0Qg/pBTMM/qaeSpPsnmpfme9rL67s78X2/I1&#10;zhKUHcouLGzmGkuEwFIffnzUs9+TbuOtllXJeUMw2FWnaqL2z//ZP/wxBKTCrAhRyLBjta+aqRxB&#10;AWkPR1U2mARq/pwoEJZ5dQTiUPxAVDpEyC/J2Gd7n19BEPzpVIa+sj095FNVmogy6YJJYpAnxEzK&#10;ADMRbM1GT9U5ZoeHMXnyNKY72zHlVGueFMMvdshgLYOQKk06uBBMMbJstYNO0ubp8lyWuIz/BueM&#10;yYt0VV633HlHCrAs2Ard2MqHIAEAA5EJAh3AW5HFVX9GGKWg6969+zHmXcyjIyzBBCple3rhQrTV&#10;yKsXNZkSLMRrrM7JgOY3MgQPoxyIfGFI7PTAIFZKgLkmTviwgJItpzLGRKFwFW5poIqVsLNaLFlh&#10;sUQhO0ZYIbXiEu+b42HcFG03ZRx+f309rksIr2IsSilwgCsrqR48qFy+KHQmmT6TRAgm95RuJcFr&#10;RafRXppGp3YaG/KckL4umtbkV4Q3r9ycsJfZVMtpcktnMTfoWAvNQTpZ559gxlVhTq4IJaeUs0Uu&#10;haMEzqWgNO0Clzy5VDI5LCeU07/csUJHgue0s/ADFuSwIKQ8q8JvldVl0dZVp2PHoLfCUob88j4o&#10;DVkQXGoRJIdFSSVd4KU84sOiNxw0rmAg777XD/zAsyyYcF8WIjl0DEOM64RLHTIC1O92D45Ex3Lc&#10;unNb4JZjMDyWXsJwTxxBrRhxBiqX3KINRIHygCeLDhg6S5IX6CIOJc7WvF6fs0GO47Mv7kVPimnj&#10;4hWnA64u3q8IZ02HzQeJoNPABc5AVXIHflMvCyb6D17CG11DH2DBBfnrqw/xab9+fxhbW5e9bffm&#10;jetx6fKl/M6/+temjJHLVy/H9etXVa8gq9ySeMOQsy3jD3pZXGSCs755UWUwHCTDJyOho7qFH/w/&#10;QT7VEf0eOIpannPlh0K0p/44kaIey8iYtldj3F6P45VWHNfb0W+u6rodhzV56cm9k5U4qLXiSHE7&#10;y63Yny3Fk94ohhLkyZImS5owcRCfV74lr2zfh/scYJXtXnh05mgv2u/vFkzSJa5n9CaNZxkyDskt&#10;fc+xGS8kMn+6Uv4/2wUT/cdAIVSs8MHTl7gjupKVKn+Bbee0bI+/6oIJBpHh4kQ7DzzyKS+6XR4Z&#10;UR7rV5VB3uDRty2YgIuNpyo+HbUUnJUODnOX8Rn3Ylq6s5isIXmtn3Chnbkv9fFKjnVQg2X/1I3G&#10;TXlZMCHN46Dogg7qsxdoQvNRbUH7Yqzm18HSAQeHrBScwIj+pKKJu2DiwKk4y5RcqctOUbQ59yUv&#10;/0v6YhkSCKooO0dX/QBvmmiX6r7AhO7iFvPiFnEs7fnbWzChzNk9cFTK8uVYF0o4Lqe/3/aCySKN&#10;OPB1pfJnlKRDRnDJOTnqgV7qAB+ihI/lVW2GpE1ViK8y+iB7L5hobNY9Xzrks7/sKmnIj3f2Yrj9&#10;PA7ufRl7X3wWzz/8IA5/9XH0PvkoOppIXmquxH/1u9+NH9y9HXevXorrFzfi0vpqdBs120McykoL&#10;irqkTXx9rnH3Fz//ueSHCbrqRo4q2iBGLSPU06uInGyOViu6q934/d//fW+15zUc6LOcm9Zss6J3&#10;UK8N4fDFl1/EwwcPY3t7W3ZC37i86MoY6VfcVbAsTLzzzjt+xYMdKm5zt2WWoQ4cepGJcUM21Cef&#10;fOov9D158jjHROy2l7osDaXMhy7LXrl69Wqsrcv+F41l/EQGisu6JVfYXY4QvcL7c74qKjfisFm5&#10;gteZI6aKrXDHWWasmCQfCtUySmaxwKkxlpyzUMRkk0UNbF/vfP8m57RSFx48JevlThUWaizLVTbw&#10;oCSesyyZ8QxFt6Qi+vQ3ycdSq+25Abt66Sd82XJGn4MXwo++SYPDL9oPuUifdXBd6vi6zzQWMVgs&#10;mWpSwYM+f9xB7cADxOlwoPpnsSZ52mq34rbk+2qnHRckgw3GBOVjh70AeEEHu9wP+m20wFvakz6d&#10;/Tn7tGs1ztYJ8ka1anPrIVzF8yRDeUzjmVw5riqri8xXfJVGvJ0bHZDATD1U8MmYylX5s+0W2lCe&#10;fOgUXIHt/ueIDHBOIzQ92W9KPcXjfD3HgbuE6XULLh1TXeS/dEpnIwH9neMF9g+P4kj9u9VZjZbk&#10;pdPpyH6SbqYI467k5YHmP08Oj2NA/5I9veYFk5rmMzn/qf0P/+wf/dgCUSFPfVzTNTBcC+KQzxBS&#10;8dOKnmGbZvGCCb7G4KZuxUqHSpHVEzgpheVTziipRUcCxBdS2g11+ulp3N859oR+OJLQySDgZOvZ&#10;RPVONOhIUy+PpaQnMsR292IipTz89JMYP3wYk+NDpQ1EEJ8EUt0NMca4I4jZEdXaZlo5iDIXTFL4&#10;cARFGPE58fkG7wLJi3RVnHj0oiMFeFZmCuEZjc1gACOFogce+AemfMmFCR7nr9AwR6JvdHgQwbuO&#10;Yyk5pfM0ma3865cuxoUb1yI/myWFMeEcBd5pFByV9/u0lfhiX0014xyLn7yKw0IJkzrVJs9ggrEN&#10;BvBAcdSjTl/FuIPzSg0LObkLht0h02iy20OTzfZgGG+0G/GahOp3ty7EVSnPTSmHGu04GWtwYvAT&#10;wWo/Bg2uOch1NGG9mlVWpTGYMUE9za8mrTWX4sKKBojmclyRsF/1Vs1arAqj2UTtJFmZ8JkuQUBx&#10;8o3sJeXLSTOKR7IDv+WRh5QJSENJQRecUSha2e7H1EqcUZoi5Gc1pDylnTR7kpyrKkuc+MZChxc7&#10;avnaxUzeO3mEC2f0CK1YlwJtT/lC0CAutBrR0qC5IqXO6zh8mYfy5TUsG5DIkwIwLg65wZBMwywn&#10;CYshho53UVm25cFRMACTihk5F1WCwVPbcnApWz5JY5WVaz7fdnTMmSUrcfP2LcD59ZWyYFLQAgYX&#10;KEGwZHcN3JqxECcawGFVtKKMTiUrLqecGMGcwXAopbS9sxt/+tOfRU8ydPu1Nz3xxueCiSaRwJdP&#10;xSuY0Ehl9CcaFIhcK8R4oNWQXHjiiQZGq2gcsLCqTJwp8+qrr8cPvv/DuH3nVly6tBUffyKjbtCP&#10;t777HS+YbG6uWxZnw3FsSKmuttvx+PFDn6b/2Refu11v3LqtAXKiaxb30HdCSfyiN5/yGT5WLumD&#10;mhydrjTiWOhzaOug3ooxZ5J0NmIo329txF69K79a+a4XR55LSz6dLMd+rRMHK+3YPVmJfbF7ZzCR&#10;Ia4GWc4Jc00TS75UwKDL02hkli+t0PbWZfDHXEpH30C+/m7BJF3iekZv0niWIeNUzq7wpsQvljmL&#10;+891wYS8J8hz9UMfwd/KlnM94FRwKbDtlEaZv+qCCW2Drk5tJae86FTos/ZVmcUFExsrtKvu0Qml&#10;zYnDUa+xcj2JTzrhrDJgnVWrPsHjOl3SQjx5M3yJMwyDN3xuTZfjsj7SeEJN2/NFLNtL8iyiMHE5&#10;22Ei2lSWr3ul/hYNhsWCkcYQ0ccri9BXJn1U5PNRVC/tU+o1ZSTrmmyUxXksqVzSf965zTUeU6cn&#10;+2roAtPpVRnf8ye/CMbRLpeetsYXuSr1/+eyYKK7+X0pR1zBsfwvsIj427ZgctZfE1/jnIhbRnDJ&#10;OTloEM6E+fCNOE0ydcHBlV4wUWF250IlOyrVmBpjlqKtejdET1uZO+p3e3zG9svP48Gf/zSe/uVf&#10;xOM//0kcffCXMZZnseSVrc34P/yTfxz/8AfvxCtXNuPy5qrsf00kwUl2B/Zv7ixIXrIgsP18O/78&#10;Zz+LseyD/pHGcDvlMcuhG71Hn0PPoC+Eo/oe+uPv//2/H23ZpN21rvsZMoUupY34UqB5J1DYPaur&#10;jXjy5Gns7OzFl/fuxcHBgaB/3fn8N9Ffb7TMq4ODPU24sClei+7qaly/cUPtkO06bw/RwjW6qSM7&#10;eW2tFY8eP4lBfxiffPSxH+QIKed9uRPvxZ++bBjoackeefXVO3HlymWNp2dyUVypGx7yudSbt265&#10;H33wlx9YL+3u7IhfZ3J+5riv4hJ1OcGSQOFPZHSjXceir6/wQPKNPAw0ZmxubPjhUItxWHXzRdNv&#10;dErPesA56/SVonPsVvsLvjDUlVxVfy7W0LeRS9n9sg+RUR6u76m9xr1etJrdaMo+aq9uKL/sLWxa&#10;6c4ZelljpBgl4LLL1PDmGTxwNakX3I8UvtyTRj9T/xB5Y8n9ULgMdMMDN3T1ZNCLhnC6ubYmvxpv&#10;b12Mi6q7I7lZln2GnPv8HfGHuZ7nEHhWeTxnFmUK06bWr9KboFl06twLf2iYj3FkUt2Fhnka8U7O&#10;cuW6hOeuuajahwA5It4ybKikkOt8Gf47VH7kX73McPIBjJzKuxr+UUY+5wjUk3VAj+vkV9WNxzmf&#10;QvowfZlrj5fqN9xn5cAmdxU4U8LlAS3jLB94OFQ/6g0G/gJoS/2p3WrJfuLrXSoiXczbBZ9v78XD&#10;/QN/Up3zQNd5M0DXfJ7cD5L++T/7Rz/OCqkK5GBQIsngS4jzxNO/dDZidMcCyfKSVKs6FRMIVDLG&#10;F7Bo/HyCLuNeFXKwHa9p+LUOIQEx9daqcrKlaSDmcmihBFwTByaUsdSwIl1W5XxeqqnyLRncDSkO&#10;Ji0MWCgCvnd9os4xHPH1CT6bOpNCKWdzsIgguKpFw5OJ5ldxNQ0utKfivWBSXZOWgsrVeUcHTxi4&#10;wpEz59IqWDomYwEC4MGcsvLFCKRRPVkXD6iaf72jQylZdbAnTzR6iackSAGy/ax7/Ua0pZz53NFM&#10;g8BIcL3CC43mHcY0BpeMV/dP1aGO7sGFyZy4wMCIrCXmxlZVZKuzxY5cfi2L3QFqK3aVsA3O7xLO&#10;xj6w9dJsFNdV5geba3FXQvW6cOOrOCvDnnCWYadrSbmf1JdraTjJFIqenQ600ziG3gbJp9pONRhH&#10;bKy2oiu2dSRLbeXpqtya6NqUvKw3O7GhEMXEjg0OVFqeatCR8vYn/qhDbYxjZxFPRtiKlQth+oPf&#10;SrOU60Jjv+UrTTMkX/+JU+h0hewGooQ4lPwCVgUFh15DibLiLGr9E6Odm8+8bWrwbwmHumhusYKi&#10;9Gan68mgF/YsAwnWoaFm2+CBj/JBfpCnIleUncOwnKlGYHEvIODv9lTIvIvFNAaY2clEPO/b+LYh&#10;r/b2ooTKrUjGrl67GTdu3pSxsap6ZzFQe+aTX3qPYMuzvRPcGHxwxlHxTOiJHwvu88cPYn93W22M&#10;oaX2qrckwvn55E9/9Xl8df9hPJDx0O6sxpvvvOc6ONukrgGEhUN0ArDowhBBXfzMWRLkPJjrhgNX&#10;3Q7y9CnQQnZ5jY/+3m53Y/PCVly6dCU2Ny8IDw55Uj+RPPNO8TXolfHDgkMuEEY0xVs+M3bhwoZ4&#10;cjU6q2tx9cbN2Ny6qs6R55NMBXvK7rgV6SPOGWmsRn+lGfvSd8+FzBPpoi+PBnHveBRfHA58/dl+&#10;P36134tPdo7kD+OzvaP46mgU9w4G8UB5Hso/Ph56V8mR+u2hRPpochLHbMGlbennwo0BcVmWJrpj&#10;xoKJ+IBiL4Or+QOf8tJPNeCFF1QVT/4iZQx0ZJsPzP5l8rl7ucWFFhYA0Ose3OTLIFeBVV7JnYQP&#10;HcuCCdEsmACAAbC4HEuAmiMMRpHbXDS6UAUfR9uCE/Qju/8pdpgg3brJPFVorx/4lvtft2DisaY4&#10;5ccxxtKHf+MFE026mXyhO6GpLJgw1pKRvMlFrijOGIcmKy7jS1vnXZYCI/qZd2gJJybUBR/nq/IX&#10;2HZKhw+0x19lwcQ6TT9uAcdYzvjFE0vibRypPGn0S/QPhjk1wwe3dyVbOOo1rnLgnq+2gF7W74L5&#10;T3UutMM8DkSSJy9zBTbJpkPlShwOfcId70jTFhzojaFPnCc3alv0TuE59Ptz6KLZ7WNQS97+C928&#10;zumFXy+ykJY04kyz4hydHUJ/yUs/oHB0VUhuEffiki9nck0S6YX+szJEZtoCuZlXdbusPG2NL3JV&#10;6v+PuWACNylZFkxcRmm0N87pBbbSKAesUi9loKHQQVxxmafEgaNzZ7/Sn4tkhoyTe3HBRMhEfilN&#10;OFCvCsnqSnmUDIOLFwrhla7LgknSpXFM423BteD/bQsmzmsMsq68lktkFYrmKpLQXrAcp7JC2r7o&#10;LfcLcJcMsbPYnzwVTivCgTPk6lO+hjiO5aOjGD99Gk8++ii+/PnP47M/+qN4/Iufx+GXn8fw2ZOY&#10;HR149zd2Ga/Y1maT+NH3vxcb3a5l3a8Gq0/4dW8hw8KFX7tRnbRnu133ayhffXkveprk7O5sC7di&#10;L2HL0q5Ft0ATbc617AzNDe6++UY0m/W4feuaaeeVI0iDJR431U70P+s61b27u+8dqL/85S/j+fa2&#10;xqKvO0FAqASHvqr2kq2CfcdrOVuaHL/99ttuk8TJDWA856EQEJvlpOtlZ/3i/b/wWSiMXy93guEC&#10;Cit8d/f24u7dN2THXPKDJ0+KFxyyAT3GQfiyeIQO4fUZzmz5+NNPM2OF30tdERg5JvDoMHAgunyN&#10;j5DRvC842N0jtedai4eGyCN5Jb+64oFk1etcvoAmwJOnXC/6dCqDTIimiXBg5/dYc4Ixoe4HsmPH&#10;sv8hhR3w4CGlGSvNVkxVbrrWjQmvZUl/+jw57B7pFPoqMlY8FRLkBbXiwfrMQwXnP04kRz7cX/TS&#10;bpORuDAaaR4yiRuq7+bGerxx+WJsSc93NC9ZkfxzwCtzqrKT3WKIbtE18yB6PnY2fTB1l+pUel6j&#10;P+DTGc7Z5xnT6TfVAzL9kGVoQ29iNxXZw7lMdb8YLvri4CfyU/QfcDPSt/bCnKxzR7umPQlcdApx&#10;+gevaUNdOw+wXBc+HXW7XxeYFZyc8/CgOHUdzngCS1nQnyz0etFEf7ZLKco1mYnmQjiwkHrUP46h&#10;xlSy0Ge9jiA++ZPnsufZgMD5gvcPevF8INtK6TzYXief+lD5Qm1SV3kLCAgRVpVzYeMlb3RLWAm7&#10;8ho5p0FUemKzgdPwckMqo0woCfcomifDWK+N43o34r1r7Xh1k0+LjaK7NPYuA/JaUAS2MIEBp9Fo&#10;R2vjQjQ3Lsp4agqXpRj1BjEajPIclKE6kYjFTzmMSQrpRF49K2oTDqZS/UKRz80iuFaMwtOexhSe&#10;DvWHd5J/8yjjRLmKS45bdM4jGNkZX0zFnYkbDWqv/Hytg1WtKUbVxa2oXbsRy5tbsbS6HtKwWUCd&#10;kwNxyxN+tvmhDHjaXBZDWCBhoYTdO+hbyZyc1ZfDQu+5NuYfN/JuO4Xu4BJIn0EhQD4YWAMfg2dT&#10;4UWBuVmvxc1WM64JZ76nz6s6IfxCCsSVM9grjif9XighnXgEXROoiegZafLOoV4c0sQZLpqmx5qm&#10;TBuq74JkYUv+sq6vLc3ithrujiaJt2sncXNpGldPxrExHkRn0Iu6YK2oQ3DGCQqJBT4WSyaEorBI&#10;Z+E+zewJJF40yyzVtYxzrqv4FcsvA6z4p45P6OvKe/AQT3kSM9U1h3ByrgmHYQ2bqzFoduKI1y40&#10;qT4+XY4DyefRULJqJZByomrSKfS1m6i6sacuJscseFWKU5mz72Uess3Li2Za123qzlM5N3YqofIZ&#10;XJQSHmWNMuM06CtXL8e1q1dtwCA8BXbFNteZSg48sq6z+tT0ImwoBXX/4QM/sXn2/HkcHfdEqwYr&#10;T/br0R+OoycDhddK6g0pJtUFDJ97ovKJqfqE6kABUx96p6BS6rMuMl04rpM200drK3Oj1Y7u2tp8&#10;saTd6kRLnvDmjZtx++at2FjjiZf6GIahZKcsqjL43Lx5M1557bW4dedObKpfsptGPUF+RUaD2nqp&#10;HsNaM/q1VhyqrXeWGvFouhRfjmbxq/7E/tOewiP5w1F8sj+Ij/d68dHOUXyq8LO9fnxxMIivDoZS&#10;1qN4cDSOx/1pPB3OYnt0EvvjkziW3tL0SfIsgpAP+4r3amPdVmor78/4lB6dlQMvfTvjzlzFP0U6&#10;f+FzlW8e+vd15zjlKeNCcaCa5V7iyArcqohvdWNdWN2/vOCZm+f7dRkX3DfnRCsktBddKeMQov6a&#10;7us1JAVAnEN9CfjFMvPxVpHZHqUnJCQbCLiFQmf5i9dvkY6q3Zw2j09YYExvxLuOhf62AGHuMuUF&#10;BxwXe5H+8xAWdfOZS1znHiGXJ9c5WVlwc8NtwZMp5fPF3OkEubo67+axFUzcwuWcX+DtaN1nSBz6&#10;R3fIdfnplnTnkaM0IAxmjl+V6sCAzpIqjMxLvO+q8jjpvwWkq3Ah3S51BGFCOMv3a90CHJfUv28u&#10;rcwvSaTMmZyduTNsqkJkqUC8KDt5fRZjaAsZsq3P3Jxf56NfcAuJVd04ypCCPWFPnFMyXCj1NWcw&#10;EtSK3eecZU5/JcnJ4ssL2RYc0Cq3cEl+i1ne2iV/8YwMX+8v0MQuPmgxPWaMPPKjsZOHDfnlxml0&#10;FbemtHWFXdlY0+fPoq+xffdXn8bjDz+Ir/7iF/Hkg1/GzicfKf5+jJ8/jegdyVYdGN7g8CAOnjyO&#10;vafP42BnP2ayxf21Rdmw2JeMtfaybUABu4JF001NPm/fuu1P/kJDUqSfBz/RJNj4+SKFfuwe6feO&#10;48GD+/F8+7nyIeuUE2jIA77q8SsZjhMPNN6vqQ7GeXaK+KtvFHjRUaf4mXD4F6qr5/NPnj/fPrdg&#10;y/+8AhS2EotcskU1jnMO2quyJy5f4fUajrmt8gk+uM6dAVSQFJ8H138cX331VTx9+sx0FzpwlPW8&#10;A7tUBZjvwitsnt/90Y/inXffVZ1Xot1uVyUq2HNH2y/enznDk8fGHcsP5DkI9qkq+XIwiHvDYTwD&#10;R+FzvMKXJEWvdXXila2jn66hZbFe31ZhuXa6bpBNbB4efLJoMlo+kb114leBZppHauIQ7eko2pK1&#10;Fcll7dnTWNl+Fs3jo2gLN15mxIaH/7ZX5fnhaE1fieYiP/AMzIp3/9CFbT7lGatPjFkskZ3Iw0c+&#10;QNHQdVe4XW634upqJy532rHBLnKl+1iC+cIgdZb65alTwGlHy7DmBNi+LHhnnAoUhPhHWPmyOIA9&#10;R7/x/JrJf+W5T3lSPXjXeeZy4bFgk2nmQeWZ7+fcABxTLhIKYcU37oHtNlboeogExax7vkDitEzP&#10;/wvO9JyF5RqvapM3XCyUVIzx8+IzOFoXVAXIWvENPhHPIjyLJqDRajb81SqODKgpEz0oFx5ZrJe8&#10;iVwWxzjjgjk1sxzbzfwEoPbP/+l/+eNkoLwmdSDsSYuEgxX00qAoNdMvBLISGM8qLQhx+GFfkyVN&#10;5j35yhU9tqXmii4wJTwnLIZY7ShCSnlpEp3mLFaWNQlvLMeTwxNNKAWvdTFONQnxjhNNsGosGChk&#10;i/tJg69LdGNl/WI0Ni/Jb8VSU1Psk5rwVUUnosFbC4Qkr6L0xzHcP5YCn0VNcU0pYw5N491gVr88&#10;tULJsDKLAtI1HQWOM3lC0P1unGLSp5BlI8rBE3l2yyswj9p86koTMG8tJ4syWLmza0Q8hbd+Yg+a&#10;TO7EE8qfsuVB8d4x0lmNE/EvVtfj5Kgfsb4Rce1adN56M1qvvioeteJE/AjVxSE2S0st8b4WIw7P&#10;5bUbTeSS06KLVXG3sfCrOpcXLoRTHpgLnXQMebU1u0rYGbI0G8rzmemxd3LU+v3ojIdxcTKM73Yb&#10;8YP1TrzTWYmrtdPoKp2tZ0saVNlJQlufjAfyI8MIpbPbgKfhszFfSBnFSBNnDkxaEs2XNUlnm5RX&#10;JpExCa1fCZJS4tT1lcFxtIe92JSc3RTZN1ZO4lZzOTqC3RLM0ZDFGvFScmJC2UEgOGwjpE29KEUb&#10;qElKB/diniJYROMJ7wo7b5haqm4O21ImXUoeEFeXU6eRjLiDISeKNL6KR7EzwecdR17NYRcCnyEe&#10;CKe2cGmyAi9aULi8jkWxjdV29g31o4Ij9SA1uSqLTOZCCQs2K2pPSY3xtuGARCofisnvaSoPcD2J&#10;rjzfDscIYtcXO3km8oNBT31WirwCgQJqtjvR6naDk+OBl7tPaEf1U9VvxayfecAP/LwXQDxVnaei&#10;+WSlFYPhKHZ2d+Jf/b/+p/hAhtT28+cq24h33/l+tNqr6hfd2DvoRU15r928FbfvvCIj4pryqKoZ&#10;7/+nkoP31ONDmURbWXhdfFruvgsGwoWQJ8/A4VwPVuC9uAUcL9Y0vLDoJ5eqA5521bcuXtiSUbYZ&#10;bc4E0cDWUDwryvT7FBZqEYymdFlrTQZDO4an9eipr42li/iCzfZKOx5Ol+PPD8fxFwf9+A/PD+P9&#10;w0F8cDyKz8en8UB66Tmv2yw1Y0eteFhrRa/RiUmTL+KsifebsaJreMITEg7frXfWVF9HxDTM23xN&#10;RfSILgylugZleGVpsX5elm6ThCAP/lk0RIfkQNfQhIyzBZG4HAgZaIpuh1dwHZDAzWvik/fUh3x6&#10;OLQceDuj6vS5U8CjbhWyd1lQzjh2D4Grn8QLvD+1yoV85sk2pGb6Fffztq7y4UwfuKpvYFT49Qzj&#10;LmlBZ5AuPtF0uYtF907N/u4KAKc6uQQGPZ3/OcgrJzhRRtfICjwqadBfnponthWP1CZT82Gmtmm4&#10;nUiHzzN0qMraGIdK9UeBUw1y1KW8yKsHfmMjpwz58CL5wY925GkIesoGW8Vk+OHdF8rHmO3+oz+S&#10;TbvyE7oNlV9/TiGfeaR6PZEAjrx3Kio0rZUvBgrloNeOapQGrZRBBuiDtDH4UEbJ1jU481ZIkxe6&#10;cKTzDz7RppxhkoaavPojGdEDKmzdy6tcY8YZ6tR4aV0qEOaHQjBDnomHn9CW7ZfthHykXhBIXdOF&#10;fK0ffMn+k3G4TM8400okckAoh72DDPpwViXmKzniNffkVp18AprFYO8wAS9kSj/opE5wQ27AtS49&#10;BE+mmlzlTjKW880iTwjdb8EROlB2FNYfPM7dGMmDdGCZnvgS8koXcoAcWvYMRxgpK+nQwRNpfmaA&#10;8sxl31D0Mzzyw1NsL9Ej1MxbASEu6cg+mPFglhWQx4QRmIwEyJNb2qshw5Y4P4Gv8gAP76exylPq&#10;QrqNk+L8ygtYqgxx2XKUS377k7cqQzvguTZdmS3vdW36qYx7Rc8XS8SPxBUbgfGP/ivk4KdC+oh3&#10;yVQ6ou5d0/SptD+Q34SLqYdOFY+Es2JdR6mPB4TsQPHDMUXQZ0wv/ayiBTz8M2J4XYtRNewPM1V6&#10;UDChJ/HPEZvJ30gTufKaOq/3YZc2lcdfGBn2Y1U83hKIV1e78YomgddU+uTxo/j//Mt/GZ/90R/G&#10;V3/4r+PZX74fh199EZPDA5WvHoaJxnmoumaTlP233nrbB7LyaVx2OXJoKfoIfYbg5PgB+UnDkIee&#10;Kvfg/oP49NNPjSu8QQ4JwTtlD57BT9pLukcTIQ5XZaHlBxzISm8QvW4D5bWOhf/wSzBophX1udW1&#10;tXj//b/wwkQf+wgdTZvOf+mok+L0NXauHB/34+qVa/Gm6GPXh3V/hZv+V6XIj1yc+GwVZOHpk6eO&#10;u/flV8YlzyqiTUtNcqYtYXg3/XAgHdL0OStvvfmm6QSG+4BkCQduqQGYACYNnLXS7XTjyuVLcXCw&#10;79eMrW9UX41dqtDnNqNwwVnYI08Odcd15S1Q8mjcoeTiQDhsy7Y/Fm/rspNa0idd2lbZ0PR87pd+&#10;wzwnwdMqFWzjmleZmG3LBwQ0o/DBqkOVwx9rntgTjnz6FXsbe7eh/tVU3qbq5ss0fY21k3Y7ppev&#10;xFD201T8kqIU3LQJ4FVdMgJb3dNcZdXGhJITy5rKcJwBi1wsmDBPGUiXoY+mPJyVvPOBjruXNuPu&#10;1mbcajdja2XJO0tYRIF2wxe+8xD+6efxk74MEqQ6Ho5UXtmxZbwDXjHkwhEPqISpNGSMa91Y35BG&#10;GcFGf5A2fwgpn2Ofxkb0DvUrOy5tlKoP0kmoCDhcKp2cjKnIDH2H8cLlxUfGoCUhevZQN+dG7qfy&#10;8DLtI2wfo24HnfnpctFPveAvn+mCZ6LoN6JPcJBvdB7zMsYU7zJUHus7peXRBsyRwFWh7A/ikZHB&#10;aOjDXsGZh8Kba93oeufIinURc4PRbCkOx+qPe8ex3RvJ/l6NZqMVG+rP2M58cEQVmid2NEu5NtZu&#10;gOJFkEI3Dj6HDoXco4bFbAmrCVd2KzKmdpWhlk891bGVNydzCLcmuupuG8tSOJ1Z3N7gsJyItTor&#10;gzOV5tk9wBBklRbSMxkPMxZN6q1Y0kRjGa+JxtKKOoUmMLx6skzIogkjBDpgItw0MZ/x5ZL+0OcT&#10;nIw0KIi+mhmgvDQaZJoSEyBPRzbZwv3rvrhyfZYGvcA946dDwwceF8lP3+sHN/2uqBp0jJB1OrF8&#10;YTOat1+J1mt3oynfeOW1qGuCubyx6cUA1J0HdXXqPMgVhYCSpFXEAwljbl8UffMfnaDCzciqXfAV&#10;TiwQuW0twKpB3od2SgnVZKSuaLLdno5jU2Uu19kVVPd1V21fU8dc4gBaDVq5OKbQnZWBFEOPV6g0&#10;CGoAxYCcjicyBmbuvCwueYuh2rgcEMuZKZicMh+jLZisJHdHx7Emf3F8HJcng7gmpXVT9d9Sh70q&#10;eraUtyOjktOol/AYG3Qs81lgRaelFXohXz94YQNb0sZqtD3xxZtfulK7oGw88ApnTyrcIaUg1CnT&#10;q1NjDMiP+ASs2mBPbfNcrHwmVHYll3tqn33J4JEGmIFwZAGF9kcOjKfoKIqgKB1CK6TKnxuMaTqT&#10;Q9vhLE3pq3a1QlRbYlQziFoxui+KB9Ql+KSzCtsf9DUgy2DAcFU+K00yzl2Fm+IqjBWDHJGPKjVA&#10;ql157/bo4DAO9vajd3SsQWaq++PYebbjScGFC1tx88btuKyBzUpI5Shvpah6UT9QYfpVH/XqZn5N&#10;zWd5wInoxAceuj28CKqJmzx9S02ggY8DoAhVBj0iP9M1b76NGCDpQ8o/Fp9HqmugPjQWvnzRZtZe&#10;jYF3DNVlJNTUlsuxPV2KR/1J3Je/N5CBNz6Nx9JDTyW9z5Vvt9aKg3onetJT/WY3ho1ujBX6Kze8&#10;jii/0urK0OjGSkP9vi4liD5jgVgK3Z+0hmbhn0TKKZhfil/wz+2USeZOCdGheEwGD8DwWdd2uq6E&#10;x/Dm8S9xhqdMJY/v8fNCgrOQWODRJNYvVXw66q0ucUqfy3/GfIsTkK9lmgNWUpUu72odZoEz7M+c&#10;+xs/cHAy/zJfucrojFuEN3dVkh1Juj/j1RnsBEEGYam4s3ZK9wJUO+NWpSTMhOv/ijZs/ZymqKwj&#10;ndEsQBfiyWvn9AI7syT0s1oLf+hnZHVduv6ay8JZxhGVc3z216/xrYKUZRauM6LyBaj+Eerf4g83&#10;56NuHRLv/CUdd8Zre+FUrnEOM/tLHblznNTNQr6spmCi6wLwJW4R54RY6j+fko1xljrnwYLjNqPy&#10;yj90OlH+V3JkrkVXZKW4cn0OB7kXS/vaqFBX5k0WA2AB4AITvqnNz+WXM6yF36Ir9ZQ8eYU7u16E&#10;5rzgV9W9eH3Omc9AqPJVPt1ZTXMRLGHli8sFsCpunqCL6totPU+cZzDOJeYs9uuOfHj/z79088Iv&#10;h1Dwpe96kUV38MGLqthm2EeyQYKduQobsgE6KrPZWIlLrXpc6zTjZrcRt+XvdNtxRWPq7PmzGDx+&#10;FAcP7kfv+dMYH+7FiexC7D0BlU/bInGSzSVbjkXEp0+f2k810BZ0TYdxTLy4xzP5a7Vb/iSuP8PL&#10;qzyyrb6meeYdnhCgmkzJTuXwVr5EMx5ic8qW1MCHHZeZF5yKMCHzJGpzQ7bIZb/uUhbqc0ENUmxl&#10;EGPcjKvGZCZuB/sH3mHy6NFDf/nPiyyJinJTflH3Mdms+bDJ1157LW7fumXbl6MJsk+mNwB76gQE&#10;k1Vom8b9+/e802R7Zyd6fCVGadilrksuJVGOMsAQnrwCdOXq1fjBD38Y7733Xrzxxt3odmVrGFfy&#10;F1uQglX5yiVrBV12Eb7MM9jxyoLGkerdFYwHkp/7wu+B5GpHPDoSrJFo9a555EYsnX98ISuqMMYJ&#10;D8UV710lwo1DXfnqzVC026sejiAg3q//YOPZHpSzzDEHRQY1b1EeVzX3uldZcpc4nGVPYZkXnO28&#10;WpIdWl7ByUk6ssVDPVll0V1ZjkudRlxWH7ncboSmr9FRvby2xi58Fuz9oFE4unUqtmZdGYJhYglW&#10;5INBwg2vGK5pH3ts4uKFT/q05YtMFm8YKm5ZSkgLafJyxHqhARw9pwCXhXxcJwKVbIgGh05KAJUn&#10;zQsogmd7vXi1jXGoCpXqDT6ryPBlXoD5+dL/FKggnnYqOFK/52Tidz7skVd95bViZTavmJPQN3lo&#10;wSGuPuzVZaCLc05OYzDSnFQhMsXaRfJFNFTtgq/9j//d/+rHRPEr1HhSBWJqjMQpFQ5kM6HmyeaK&#10;VyaldE9H8hxMKqUL8vpXY1VdP03vlAfh1WRaAg35EGE28DRZ3W5laeTVoE67HXvDhnLXozepnkIq&#10;XihKiDXpEQE8bedwTS+eyBM63gSBIytWPD2BUBHMwgGKy6+nzGJSvTOIh3FmMiu7qotDHC2M4IiQ&#10;iw4WI6AZcS5Ocyt3+tJeZCBP8Tg/XVHIKlgV4Y44ZYCi4dSAy2o0CgBP82hN6uCUxi/dUytfwthc&#10;24zu1evReP1uNDmN+43Xo3PrZtTX1uN4PFUDj2MwoCODd13txhMdhDdX19wG4kUKkmBKiPykU/Tx&#10;dAkiaAvalAUKv3PIAslpLn6ws8SfOx72ojkcxIYmwTeE69vtZnxntR2vd+px8WQcLSkJ3tUTIt5B&#10;Mh+MVZaBFFisdLJQwkndx4d8nUQyJlo3L23FOotDHU0UxXPvUFI8gsyw5XNrhGNbfkU41MdS05rU&#10;10dD7yzZbLbikmSHgacrHo45CVx4DHhqQiOpfJlkewCRA64kw2dlSIyrJ9PZMVDWXqBzzqqdgcFP&#10;oRUMioE88gk/Q69kCwe/dykAPMlB4Y4GgzjS4NZqtXiUYP6yKIBiF6f8dEGlU6mCBzAFaz6IgAjg&#10;+SndnVy4u045ZNYZ5DDeiEFRWMGIn+wU4Qn/RLzjLAk+f4YCdj3Aq63EcW8Yu7sH0evnJ3/hJ4tp&#10;LH4ZN36SawlmwlUdnIcCn/xkTRydyrMoQzs/+uzT4NybNdF2aX0zrl+8Gl988nl88P4HMoIueWvq&#10;jZu3Ym1t1fV5MUe4YpxAT/IUuUVWxQNVhFxzBgp89RZJkWqtYj2ga4rQr1CIDRZDGsaJnT4jDfK8&#10;o8jrLXzel6cUfe7Hs9g+6sX+YByHnH/EDqXOavRVV1986deb8p0Yti9Er7keR/X12FtqxrZ00lPJ&#10;8MP+KH75fC8+O+zHZ+OT2Ks1Y7R2MSaCMeusx2l33YstK6sbXhyJRjeWlLbU6kRT981WN7pthZJj&#10;FpIYdNgZxdkF7KyDfjFD8oJ2QEIlYorzLjG7szaqC2fzzU7E2YiglFii/5RADxDpp/9k038kn9/L&#10;XMpIehw6kivKlIOm/URVOKdRKojoEQF33xKuxKP7qA/jDecdJpVDlouhSR5gUZ/7Gc4JpAhehQuL&#10;luWJbVn0Nh2E8uROXaJ7wXY5/cqTXzNSzncV6eBKHuoiCj5zjawDR/+MG879r3KlTmiEP5xfga4t&#10;YyiybeNE41k+VEhewaPCN+pyv8IDmnTqBx3dljSf5yF5Z5dFGa+on50ZiYvaCGNKaaYV2NUTNShJ&#10;aATcGQGnUT/Vkm4ekN8ygqxkKbeTMuMTFnmyfp40UR88YDzHG4eqnsIjj7lV2xWagA5fwIGFc0Wm&#10;/hId4ET70jbexaN8nHjPtfOLF+Rh9yYowdM5P4kAuuuAFRX+Spu7hbTFcNER41jhlDQgF/xl+xIi&#10;17Rbbv3V2AIdlNK1z+9RPX7nXGVT1rGzUq7wwNFVwhFsJkfQ7SeFFUre0aBEj+WUEw/AIvV08rOS&#10;4G90wMI+opyfQCvC9FSOe5y3hMtxW3AsfCxhxtM2ak/Vjy+4ATNpPOuDhCo1L28myhGdsFKXKEPF&#10;P3acVHpP9Tg/MFUPjjrc1qQpiQmRJzzyPPUEcJHqdMgt8b6s8AFkyueiT9lVovB2ngxcLm1Y5UHv&#10;Kcr8I04h5XIcS9qwvzxmCw54cb5JleQ0VeZ4fnneWtZVzjfJHSbCT7DxxLnvYEMaC9Vv2kGNwtgd&#10;qRfgkjSSr/PsFOElGWKR5FRyWhf+NclZ9I79JY/LjVpcbjXi9a0L8cqF9Xjj4ka8eqERN9ZW4io7&#10;T4+P4pd//MfeUXK0uy3oahsrMXQatUHYCx7cRWNDtg86m0PXOYeJlqHt9DfnlR0ECSY87Xa7cf/B&#10;g7j34GEMZJ+Ug5DJZPtVLktWdVd1IZNbW1vxe7/3e5KjWrTbfAS5QrUq4TqpS65eZzf8Sty7fz8G&#10;sn+++PxX3nXD7i7ymWe2fWSTIXuKK1/fGA9HtmE4O+XO7Ztx+dKlGPJQVu2DDFNbygM1aW4h2wT9&#10;x+4QZP2nP/tZyox0WuZRLo3nAuB6oMdP7pWGHbS3fxB7e/vx5ltveqGH+rDfjCd56LeiH8ZaHlUn&#10;Z8p1up145ZU7wWH3t27ejK+++iIO1Y4TjSMUZLcoDMkD9YvHLd6nF1aCywMo4Evn6f5YVz3Rcag5&#10;CeffkLMm/Gbi/5hDYyX/4MeiS13eNrfyAAtcmQNRtV+/UV4eHB+JBz35Q9mZfbX3QOXZp3qiaSHn&#10;7XGw/mipEUPZPYeynYaaF01u3YqRbMvB1RvR73RiojzYp/DCY7B0JhNlqvWuF8FDktCcXOdZhEjU&#10;coxkJ45lJ3pXieRh2j+OpvDYatfj9sZqvHVtK661G7FZ7SzhqALO6OTV/qZsgLJoYsKpw22kOhmf&#10;6Y+OF260F7zxb8E5v7BiLMRTVrxN3ZQwU99kXMJLd6bDzuKy/kyjHyGfZazOtNSd4AIi6Bf0EGOp&#10;7U2XreDoB79wqYfJxwPd5LV1VeUpV3QiPomkEnzi43i5/J9ZiPN4oFjigWFaxRPuGXfAi10i3gWi&#10;/updJoozTYIy1Jynp3njvnQceoADpTuSHe+0hsJljTM81OwP48HOfmyr7w4U3+6yw6QRa7Kr8ngG&#10;MEqZNTqFCTaSjBAoySuf82aqbirPtYTHnVv5yQKw4rOIWAojyP6CAyYiWjudRHt5Guv1k7i1UYtX&#10;N2txcWUQ3ej5NZAlTS69gEGHg7H2qmHR00BiQGkoN5biKeNGE/Nyu5CESMLKKyGDY03aewP1EBYw&#10;NEGhA0NaZSjg6MBMwvyGT3VNKt7X8i9zFmLVU4QAgZhnJa4S5OR55ZSHCTjiwWGuMwnztNWM6Won&#10;Ti9uxtLFC1G7cCGkmZVHRtjBcYx3DmImGma8joJhUS3w5GIDPMh602djK2ohTvndPtm2acTSZqpB&#10;3gd/SUjr4ldXg+x18e+mFP7tZiMu6LpFuurl9R0bbNBMaE9cxsMLjL3JdGzjEQWOscdTBJS+P00G&#10;YsLDHV/w8Nwjaig6JgR8Ns4r8tCigX5Jg9vK0VG0Dg/j6qgft2fjeEPy/8rySWypHt65XRlIhpTX&#10;B41B54KH+QR0fGGs9tQNPJGHV9Rjr4YmzDNNKm8ZS/mCltxtkrKoRGavcaLBYqaBuKeOvLvciEeT&#10;03ioSfWOhGdXbbWnCfrRSIOBPCucZy2Dsa8QGaYNqaOSZ1XqAcD1VPfmHcUoBZxKuRb58qsLKOmq&#10;OwKfxQ9/qYe6pktxuH8Ujx4+9qe3WIijn7mOuVPbKIptlTwpcJ9w7IJXBfCpLQV2/eJW3JTfanWj&#10;oT52yOnwOzsyto5iwifCOSEeXPmz3CWuSZuUs2Co4fNacbkoIrkX/JlwP5GiO8WgYYGDySK7QOrN&#10;OJXnVTUG3KHy9gT0WOGR6DwUdgentThS2d5KM46lKPmsb6+1Gr32Whx31mOn0YmHyvMg6nE/GvHV&#10;SSO+nDXis8lKfDZejl8J7c/Gp/EF2/fGs3ikAXVfbdMXDv60neSZ07VZBENpcygnh8fikWEmTSh0&#10;T/jwwjMHJZQ/9/Rc2rTqv3j9Sl/+6zu4W4nJ3GXcX9stFJ/LYFVBytmL9f0WnfCxbqucuVnx95uQ&#10;/G3i/k0tk/06x1tQT7rk6dy6MT1zVxLz8kWXMJIHi9JFT5zrj8oTey5fBdqXXPi+RJxdA6u4uf6t&#10;7n8jdy7zIm1/e915+s7uuJrz6O/cr3VmFf/y4uzyW9yLEvJrsv9HcX/dOr6tHGkl3aEIK6a3XxNf&#10;8DZb7OARY2mZQGHznE2oMAB8qLmY2FHuDdkOlzXxv9Ptxuvrq/GaJoGvrnfi1mozrmhSuK60pmCv&#10;aJxuyZ7hFeJXb9+Ky1tbqkoJrheOv+gXnHQG9geHqfI1muPjYx92ik2HPvHC3Bx/OV0Tx2SIBZML&#10;snmvXLkiO5EFtCIDVRmX8z+5rJsJFgsBfBHm8ePHcXR0CAp25HwBu7nDjmOR5crVKxqn2deMFYhT&#10;CY3FXy+Z9aHN9vb3/doQCxk+rFkVegG5QEBvuni1ICi3tXUxrl275rNTeGXGr054fFKZOUlZryfL&#10;vtd0ZTKOY9H04Ycfxieqk/qYSLq9CcUbXSm/vATDP8UVlkEf55n8w3/4j+If/P1/EDeuX4/1tfV5&#10;nl/nkuqEhWcuohlgjOWPBOCZ/Bei8SP5L4T3A1kzx/VWjORPvXNWdprtThZoRJ+AGU+FuVgiWPK8&#10;gtNbOonjpVn0FS+zy+YiDrOXV3YmsuN47WawsRmD23ei/8qrMbjzSvQvXYp+Szag2mCqDmK7Xp5X&#10;OCmbtDLfERzDzWuZ5LpXGynkodVIfWWoucNItuqp5ixb7UZcUx94ZXM1rnabsbHCw9xp1E8m0RTO&#10;Le7VZxqQxYMDweYgfmw+Juhp90nuhYTnDXO5UP5y8YITKrSgf37dr3i1dy4gpC9ztzlt9He5XCSq&#10;6q3qSFl5wVdl9c91nXeUA9f0c6QTuarOl8Bc8AUvnEvP6T2rLcFlvsyLHqjqXHDcM7/33F7XmV7l&#10;UUBJ1WicWEAHFHZ24QMZ/GaGQvLxKI+Di/u8+SBcAec5tOsBpvpgVUXtX/CVHDsAVAqWzgtUeTPJ&#10;pXC612SUAwfZYcJrFjPOuWCtUcLNeSZ+giRlV0ook/7Jg50i/Q7cPFXoapLL9nPOF6g1V6Olycaz&#10;XU2qNOE9GKtjSXktdzY8kfIkDiXi8MwvLpSAq73TSBZTERZ1HhgMg9iew1N/Qla+lc0MLY4yoOmG&#10;1v25xRLC6trwCV9wKHz4aN4pg5+GqkGmPC3Q5FFM8yKOE53BmeCSFBCQaSAUru5XFN+Ukum2Y2Vt&#10;NZYbmhCeLsfB5/di8HRXeGmipvuaFFKWW/Lpv3RQhA78sgraRfkUcu1Vc9rGHnypWbipTWuVbyoP&#10;r7e0paCvCOcfaBL4drsV313vxlWxa01l6krnoNXsGArHak/lZYeJd5romqcktCfvXnJSMb6zvhYb&#10;Fy9GVwN1o9WM5TrvvJ/GWPlKx7JBAL5MIiUfDZ5yaCLtHTXsBjjWxPu4F0u949iU/G1JNq9IoXVE&#10;Sa/PeSn5qdwT8RoFSxvScjz5Zlq6ov+5cqt2Vj2ku63ND7Uf9Yu3NATX5p+83x2XQ3GVNvSZCPi8&#10;Fb7sVErZZEAZCk5fvOlLCa+KXuTZ0qi6+HZ9S7xlqxiYqbQXCApsO0L44nsqEA5S0MDPfJlNiBvf&#10;4oWRZI/tnMif2keKIt8rX5Yil2EwE36jWXz++Vfx0UefRGttw2eZXLx8yQqec1cKGieim62QUzHD&#10;0kL/VwKyyqeeJ2IgX5ipC4fGoB8XJasbYkhHtE8Pj2J4eBinMpaAz26R9mrXCo0vS/AkDE9fWWax&#10;QXrAZ474yY74IRjsJuOpBjtGOCfmROkslJzyFEFlfO/rRkxUhk+/HU558qFB+7QRR+LtoVp9qL4y&#10;9FdtNNjK9zurMeisRa+7Frsa0B+KPY+VD/9w1oz703p8PqrFF8OITwen8ZX4dX88i+cn09gR/seq&#10;e9Kif25EjSdpwoNFD/oauz7oj7yrXVdbuYXFQySIe85M6ZCmvAywtDH6l7NBeOrFinn2V+kMpbHA&#10;iQzSNjQ59/Q7rlfO7TCh+RGCFI3S79GBxHogqdKJXyy36FKHnaXTz3GKqfqDcBMsx+keh1HIFTwo&#10;hgFPacj1sh0m80ExwRge9x7cMiK9XMHVOlX97zfdYTJfGCZBcYrMsJCteONKhDIRDX3JpYV+XuFx&#10;NiYSnXWi3+HPN+0wYbeAIgyf/Djgce26dG2fQI2P0any4S0PuvfTYuKdlfJgDh7s8kp9TP6kH2Mp&#10;881dVqK4HBeTr04x7aRTPmmAj5I56dECg3gcupMY8GfcQ7eQj9008N94g4vzCh/qYqwjvvJU5sVW&#10;pZUdJqUcBY2fPAuMGIosuJfFxq/tMNE17U1+QSCqqiPpt1fa3C2kLYaLrsQY/6q84epnPutnuVZG&#10;n2GiPGWHBPn8RT/l49wy0oybePXSHSboLxXyDhPlS54blGQ9x8bSX0gnifTyBNLtmNlf6sgL/8EM&#10;OSlwiuMe54msHLcFx8LH8/ys2lP44xdxI99ZHRmvUvPyyZ3zdXhCqXQ/IVSyP6Usl/B86X6PI859&#10;RzikU33KhGwVGzA5VBx6gcp8WeGT9JT6i3e7qr55Py+BwsUdJji3A3EKKVfkHucFcPNI+RX34g4T&#10;16UIy1LFDxz6AriL56QAx7SiO+WR/AVJFlxgZx38OIcjX29VvEIebK2on7SUZ110XJeM3pRt+dbF&#10;zbgr//bljbi93onr3ZVYV/9isYRz5AQkmjwAmo79ei2v2374l79UjQIivGz0mEH4F5zog6q+7O2V&#10;ek2T9P/Cr9jkYa45VsBL+ICDVvo49PMp3cdPnsTO8+fx8P59L4R4DgDASj5tmJkL4IHcnvi1YhZb&#10;+OQvr79cv37NLIPv2XO5VihQ1Jvtt+TFHD71+x/+5E+905YM5E6ZoQ7q9p3b2rf6oR/5HPEPfvDD&#10;uHXrtr8El1+rqeQUHmS1HiNwF8Vvru/duxfDQS/uf/UlrDIefq2EG43nVOLX1HGgoDTkDvzg3R/8&#10;wR+4Lk+awQWMvUigvOrm5qfKMwaNxyO/esQOk7uvvx6vvPJKPH70yHjs7GguYQO5otP+645UPC5J&#10;okauOJg+oie/L2I5EJZXmfsa8zqtjuZxzWgvy547lU0jm5OHkDTdiWx277BX/5gqlJkVQ4V9JW6f&#10;TuNAluZAqNDTamIDprdUQ8xqrRjXOnG4eTl6l6/H0Q9/J/pvvh3H734nDi5djl3NlwZNzRXYXUnf&#10;UUHsKfozIycP38AauA7VvmhgDvycYa8q7A0l7/LTXs9npLx79UK8fnE93ru25c9ld4VffcJXcsax&#10;yk4mFhglt2hXPmrRUn1tyQJtCQ7WEbSrnMPquriSds45ShwWT71LTGHRF+b6/D6zFn2VujjH0yLf&#10;qdMSFp44ZAiPnrXuNV4E6hfyjLHWPfKlxV1emSxrOOVH1IH/TT4f6GQ/NzyFplceaHM6Kl/qsh53&#10;3dShOKUVfFJHyq7iWrwFZkGJYCr9N5JsYy8MNcfotDv22NGqTHnUb+RHSyuxfdSP+9u7miuonOCx&#10;I4v266hN9Sf4KiPwuWDieoSwicsVq+zsydTEFxRohCxck6CfnvLFFt7bk9GqexBOn0ZMlsGjFEWo&#10;fDIjB1Z6jBdplJ8GmPkbJUtxrJ53KiKeD6iMM0u6VpRWli/zuG+Ic23ZVufSLDCO5r/oUS90I1TG&#10;hDKYH8Vl3jMHXNxiXHGwznTS2KqPzgpPPfizBVIKbAlDyMIgCORR3XMhEFQGR548K0L8UWcm1D0y&#10;w3tWnAlR04S0vb4Z9Wa+6pH0aVKivGwHAzeazqHSoKxMnHhNIw1SeYX+Eo7iWCipyzBji2Z72I/O&#10;aBTXdH1LSvn7q52402nFK+1mdJWf7Wcr6mQ+x0Yhp597oQT54bqCXRaL+sOBWl44SJGubazHqgZN&#10;PhEN70ESnjFY2hUGy/mVDN1r3PZ1eVLPAb4MKZo6C38ZqsLHHU/84WwKXmvAABVjPWGiPfNTeUxO&#10;s5PBS7MBHosvDGfuC1SofPy4xJmXykMHJipfkyC/s5r/lnNdc7ixea0bKxfJOOWd1wsEEV1Nri2F&#10;9AHxi0kl+KIEaCP/HAq08UkAxFEX8qILecK8ytwLjmLQqPIlhA/QsKK+5Z0mkgy+J88By1c0mK5t&#10;bNhYgXAf/gsc6pRcsdADn1CWDMIMMrwmNxaM4YkkDNwFZ63Vjs2Ni7G6thnNtY2Yqq7TzprP4Ln4&#10;+pvRvnYjTnU9Er19teVIMjFUnrEGVs5/may0/PWZ4RJnwdTjWC12eFrz53ZZ9DiS3xPT99UEz8ez&#10;2GEBQ/5Ag/6hRuBnw0k8HyludBq76nbb46XYFdP35MmzrzZ/rj70fES+STwbjONRfxhPB6N4pvvd&#10;6anz+syZKfXU4kgDaU+D/kj0+tUdKVT63ZImSyzsclaKXwVUGu3Fgh/9kMUQFk3of+XVRBomD2Jd&#10;jpbKseWP3UHWv+Krn0oItgcsclvWaMyyYIKWSFj0Pdrot7FgkvCqepB1XbJA5zr1n3TK/rYXTOwA&#10;UyoRXuYMeYnSP+NKHPUrCvqSS8JV+TJvli+GCa7UORWN8OdvdsFEcoTeEv9067Q5jfk3b6PiEteK&#10;x5WjLI46EpfEC5xLLtOue8YJ4DOJdTxxvsrrrD8X6GkP8uGNR5XXMHVtAwc9QnzlXZPywoNvXzDJ&#10;icF/XgsmKReUBX/KFl55sgg8eeDoyvoflP7/ecEEWhjj4SsH3WaataDKCjfsCjnqcN9xGk71KYNl&#10;uOBxjhvoBSrzpdNx4FPqL97tqrrm/bwECqlPuf7mF0xUrrySk7Smp1+4b8hRAtsjw6Tdi6muR3mU&#10;j6/RYKtNjo7i+RdfxgFfufnyy7gtG+zulctxfa0VF5sas2sap1RmiVespV9slVO34HOYKnVSLQeH&#10;/vL99w0/D/OGORWDvsFh56/KpnjvO9+Jtuwedo2AdFmMhQ+Zkfalr6hvy+bk0Pj9g4P4+OOPYndv&#10;Vzyu5hbQRhmX5ZJYFWZio7rW19f82u/Fixd9XojlWXAprP92tCF/2X756hy7X37yk5/GSLaqX11W&#10;vkzP/FkXoBIeacgrr/u/++57qu9CXLiwKbNANgI6SRCAvaiTgEP79vuD2N/f92LLJ598qoqAX8ko&#10;o75oozL3ncpbLuTLQuKlS5cNk0Uh+Ob+hqyQV/wjxPn1WXSmCcB0YQdPR7heFJ+uqhrslpXY3ztQ&#10;bspkuRddSSk85KpILxKZXrxUPcjzQGPfTHwdSo45W5KFCOaHplV4+oMXAsiDSplZmrxKh1bhgWjh&#10;3BJ2amvQkAxKz0gvTOqyEVcvxnjzUkxfeyMmt+7E7p1X4+jiVuzIpuw1ZTe2mrIhObsudS6eV5xZ&#10;mJEW9YM+PvbhkD4l7w82SO75RDGvWkm4fXjrzY3VuLW5Hm9urcfFxkq0eaAsG94HJAtHjjJI2w6b&#10;X3VxXf3oI/CEds12gc/pLVf6mYcVQ1OOK0eZ6tbJylT47mglnpXjn9iKjcGNElxnBYC6ztWr+KKz&#10;kRlkh3LIGDrGsLjWRY4pC3obmFSRoDOepCr56y4TLH/yfigKTHnK0jfTp84izvNAcFBe6sYt9jn4&#10;aC9ckWlyuOvDb+WB1ywwsVDCA9lcMGlHp9OOhuQPOwqbnQewR7L1t4+P4xHnHqmcBM06igfYbeGL&#10;bV5ZoiyY/MP5DhOUVyr8VNLwJTt6Mpc8fIEid5IwsI3F7JGvlSXzqpAZTm7zKbtQ+aJDrpYKDss2&#10;iqdOlSRKzNQEWDBGoQmTJkf3DoSTJk2T+qoaRyi7IfGqbNG/zFVp1MqkuAgPufEoORBk0CPWZwaI&#10;QQiUGw4PnMqB/mJNJe1ltaehl43mTiK4CCWDvxdMpEiXMKhEKziZbxZklIIMJH6Ks4GqeDjkc1sU&#10;Qguncy9rEslhkZ3OqnFnGxnIqJgnU57MKMoCrzTi02cbsQVQ/0BWtOViSVkwYbGkqUGz0+/H2mgU&#10;rwjQK81G/GBt1Z8R5qnEigRwScYhZ58w0fMCiWB654poZRInRooNwlfKEgOQBRNeXWnw/fr1dU2m&#10;12NFsKAbVYAhVAy1SngqPmfHwnaAn5z3wGs8vGPGYbMcsnQ67ouvvNc/syHS6q7nhFPeB6sKPz+5&#10;EHy1sn7wnXbBiKGKXAjwe8S6Bw+3QyWbtPNchqSUkA5PWkiQy8U8+K0m0z8mybSrO65ieY2ELLx6&#10;M+wdewlxY63rzs0J8wwqyAdPRJBBT6ABSWheKJ95U+EAbDK4xqzbt+Dqi7zGwzu86xLCPHVi0GLB&#10;xO8eskVSdbbULhuXL3sHCIMTjGD3C+DwHKAqoqoFE8RYE0SVLwsmA/VZFjhXGs24snUlNi8K1upG&#10;CGAcIqDrm1Hb3IqN19+M+uWr0Wu0/CpLX3AHy/W5H0q2R3xxZ7nhA1ZzsWTFixc76kKHijtQvXsS&#10;sR3JxNPhJLbHJ/FsPPOiCospT/rjeDacxrbSWTDZmSzFnkZkPAsmByr7fKBy1YIJ315/1B/Fznii&#10;vNPYJw+LLzPVrYH+SHD7onEs+mbC+UTyx/lHnJPiEJkQb/lCAXKnG69k+xBhtRVPHtxSknEahfZY&#10;XDBBITPwojuYGOWCCTtM6K90VfoqjcnEUrpBQoZ2oyUog37C4Jm3vZxqcUgMeJCWRpu6qGDlK2ip&#10;ExbLLTrii8flOADMhFUm+hkJRujUCh/d5+C8/LUFE/IU535SwScT8LinH2ScI31pXAUTuH+VBZO5&#10;/gaULlxf8QafAzF0UZf+J23+Cdcqr2n1JTnSlTqnohH+/MdYMAEmMIxOlQ9fFkw8Rine/503aceT&#10;D+dQ93YKyricLvOkzOhCvCK7i/BTXOqL9PDGX4Lhh5y6vP6jJ5U5x83zCyYeQwFYOe4xmJgM+6l3&#10;BTvhINe/bsFEelRxZcHE7yuLH0b/r7hgMsdrIW0xXHQlhjLz8tzrl+3w7QsmXgRQWXiUdCSvPLkB&#10;njxwdPUbLJic9RfSSSOZdqAO94/M/lJHfsY9MCv1A6c47nFlHDZ8YMoXns35gFdZxhDwxy/iRvaz&#10;OjIebAsccMARXeAlr/jqUL5X7wUDlTE8l8hxDEcc9J7JtfIrjRYp/YEefebQC1TmywqfF+ipfOlf&#10;JU8Bw+1vvGDivGnUQz94/6YLJiwqUu7XLZjgNExZl1Ma3mX99AflUV/hQNfl4TD6z5/HV+//Mna/&#10;+iqe/erT+N4rd+J7r74S19ZasdGUXSZ6sKdOJhznia0PL0Sf/oE/uoKdG+xG+OlPf+avHo4HHDwq&#10;eSp8+gbH7hSetr92926sra3507qmWeNA8u+sPLqBuIYmp4eHh15Y+MXP/zyePXum+BwTcheGLuCv&#10;cFN2YpNmXvPX5GhtbSOuX7vuhYzkMG1yxuN5m8JbefraRP3uz/7sT6OnCdTRwZ5BetIm/EARuaJc&#10;eUjhxQts214/3nzzDS9AcJYJ59UBCwCmjzqUtxILO8YL5OS52uXPf/6LKhYsyZG5qJNXSbL+nBMQ&#10;Hh0c+JwVvizJJPC73/2u+w7jLA9oqZMdFfAGUKl3K9lRnaurnbi4dTHeeOPNuHTpSozY+T0cxcMH&#10;D+d1v8yRgl/gojFW79dPbSfPJJRzTYaSpWPJH2fn8XpLQ3YbCxM82EHXs+vf44Dy0pPKgknxB9Lp&#10;QypoimbhDj1T6Vl2B48uCOdL1yLefjfGt+7Es2s3Yl/ziW3ZsAPlmWleMYXf8F11stBWI15w+XIm&#10;HwFgocSvdyuUxKnvSl+pTvg6GQx8fuK66nzjylbcvrARr25o3iL5Weod+euduVii9rVYZat5PFI5&#10;1Wo+52GjWb9xEE60IXIMXuae8ulv7iifoTztV7mSJXULifjkf5EPHj5TAj2EK/FFvqkfBwzkD5nB&#10;jleGeb657rTPeP1JdioMnK57KpKjLsX4923O4598GQdB3jwSDmkP5PzPdhP9WJUsjn+mW56y6eFh&#10;4kkW2oA5GeWpxwsmnNsoOkfV3Kor+eDrOLbFapobiohd2f/bR8fxaG/fO9WRk6bmuXxNqUNfEvDK&#10;Eo3av/jv/oF3mAgTdXAOK0pFREezUe60ZD4LJZIfORjdF3G8WcaCCcqVjm1eQpOJ01Cg8igWugNM&#10;lVcGEwjTVSd8ywbBGGQSoTyNtrfcPxpI6DWBOpyqUoRLcf42sq5hmFerLIg0sgEZAbogjZkNqvoq&#10;73pgJtck6Rplx0R1wmRePxukgsUEQ5z3+SYYY7pzvGrzDz7RwMCA1kXPKh+Ci2EIjuBUDBp6pUPB&#10;QvxKmeSz/qleG6FCfpm9apqosTgC7ey6yVOqZZyrMNvI4CyeQ6hoLw4FZIcJeDKwe8Km+PkqGfWJ&#10;nvx6jQSVvQ4aXGunufDQEj+a/V60NWC8pvvXpax/Z70bd9uteKVVj3WhxGnQK6KjDhl0FgnpKQM7&#10;nZRBABoFOxdKpIilfDAkEeCmhHb94lZ0Vtc9QV/is1/COQcgOkhd9KJsjOqcbzYqzG/Vx2DJAo9w&#10;9qclpVDrEnAEnSEKhcwkdNbrxcn+fowOj6LWG0Rb8U2BmExYGERxwhHkh4NEhbrqmAqm5cetQ7ul&#10;BFm5IWfIkGVX8ciflYDSaDr+CQYTxYby8/ST9lBBJWbeU8nFREqar6/saoLOC211Da4MCN7hMuzH&#10;WF5ms2RA7SKQyCttKeCW/eRRSiIyaqUsrKmboSv5xK3SVMqLbPIs1mBQjsZSkpAnyLr1Eyj6k5WE&#10;2sSvxwlXZKcjfHmtxLsXLIMMQgpFG4t4pzXxvC7jQH2Wz+RO22sxxnc24qi1Frvt9TjavBLDG6/E&#10;waXr8WzjUnxWa8eHo9P4ZW8cH/Um8enxJH7Vm8Vn8l8MluLLofx4OT7TaPmR0j5U/Afynyj+00kt&#10;fsVZIpX/bKw4ja5fKP5L6YmH0Y4HSy3dr8S9WT2+Gtfi8WkjdlY6sad6D1basa/+tBcrPsdkCN7C&#10;c9rqxky0n7a7PvR1qYlstmNFns+jc3ZOU5MZfIuVZ/GlLR61xDcvfNC+4g3KmHtkFL6ycEYaPKQF&#10;zXB4rn/E04qaXjvNB0stpfRhHNTrKXe0cz6Jk7TqH4tZpHGP8wKFrlmoQbcC3X+6xgODg55zkEJk&#10;inznfw8+Vd4XPUZynuKf8pcTKaXpv/UkMs0PWZPcub/qBzxPLAx7OSYMyorPiSUDpW+dF1krA7nr&#10;UGLWXcWZZ4rTZQ6U8sIJEDlJEx/libDhovoKPnM4FYxkjfgJMJzSiSc/cEyZrkkGZi4qUY4Wqy4d&#10;6oJyqr/U4UmW4qARHDzwK+7bFkyy7RhrcxKNNx6lPmXjnnpYjOBgM3+WE2NHcdABKPLjnRfcKEqc&#10;aeI6YZ45xzpvGioaE/QreYDgMU4huM/xp5xJT57N6Vd/YKKGsYmRk5/JTDmxQaR85Ge8ZjGhGEaJ&#10;a8KB379uhwmvjmLgIZfwzFpQedGBhuX8i3XQnxKT1NsVfc5LitIW+HKeR+lKDGVIh6eUFIZJl37f&#10;umAi3HQxpwM+0k/gi+HJAwfczi2YqM+yaEpdyp7QqvyeJCpdl6bL9CsT+c9kAD5CE2WTCq7hD2ml&#10;fvIXxz0u+3kpq9wClH6BDtUFzrn4mflLfV5wl0NOC74JO2UucSNz1ulqFNJXSEWXEU/7ZToZVbfj&#10;si5wcLkKV+oAE7zLkF+2EtemkQhHZlwFpuojeZ/2Kf2NRFqWyIynKHnQa8gquJKcsDM3+Bb8cIas&#10;gvCKsZednEk/+gW9mvSUslRCXC60iB+ynyrEXAe4Y7XhT1ZUVgbCRO2Ifh1OeAdfOIEv44Xs+Z0v&#10;v4inn34SH/zhH8bnf/If4tH//Eex9/GHcfjZZ3GRp6iCe/Pypeg0mzEZyV461USwpn6Kye3uLr6o&#10;6rHkEfw4OLEvu2p3ey8G/b53gJDH3u6MdpxRlkfH0CfWNKldW12NH3zveyYL2cFGzskzBdClyFdV&#10;Uvi1W+34+c9/ETs7OzEeMe9QfxJ/sl76BJelPblhfNDkXG3Pl3befvttL77gz3ROlZVy/Og7GnOB&#10;/fnnn/nciocP7ju/M/KfiqrQHrkhzjBP4vLVKz5n77vffc+7N/KwZwooi+BbF7mNDcb6a3Nz04tC&#10;X375pWgbiLdHgim5EOzFA1iBg6dfYssh44R8BhkUbt28YRnb3NigMhjrAjzMpCfCTnCFHjzPr3j9&#10;BNu7oza5++bduHPnlXj1zmte/Dk6OpKJjXyjwSgrX4ngovP8QfyrZhz2tBulwJGFkyPd8SWd57NJ&#10;7ExHcTQZxiltgb3CHIdypxrTRPdIFfElHL6Kw+Ii4xbnwnE23Vhy0F/bjOPL16N39604vvtmPLl5&#10;K55uXIjnkqles6U8LU96TwUb2niQtdzg/JQVwx0JF2lozStlh/NwTrgOhWh/OPZhvdNB3x+ZuNxs&#10;xNtbm/HepQvxxlonrtVrsTobR53Feula9AoTTGkLMUU0My8THSeaU8BXdrKg0b0oIzo8VtP++llv&#10;iU7GMGSEhTWPv6QjL8pjG8ZXyJYjBY120P8id/LWS+gEwUceKGGZ5U9hGXeL577EFQcV1KNIwzJc&#10;vH62C5WH7KXvUNKlqVvpjMvOdQbyBUc+0E68U7eLX9JVlmfkNbPlnF0eeEUXowvyIWTiXXAr+pMi&#10;iZT+UZE8cy24ze4S4EPzanc1Vjtdvx7PHGqJB7aq/6v9w3iu+e4T+ZV2O5qaB7RbsvU1hvGJbGxu&#10;5mGAzgUT18XiAR08BygPyDBPlRbmil5VxJUInfK2GkcwomABlvn5Zf7KawKQXQdCMRTFNPJVii4N&#10;R7yunUfQV1ZjcKLJznFTBK3ELi+2sQUejyYXIq6rCA54Kkwss2YDqpwHTf8UDUpE6h9olu9UY3Cw&#10;sAB+84ZQBjwQwdONR1WUqxSS6zrnUoB40uyBADzkLWw0OEYogu34xBXMUpiqzid2+VNe+eiA2lUV&#10;oeAojeKgRVni4SdGtBdGhLtpKPgqjWtBykIqbNzxiNQpX9jg9Zo8Nb0tGWgPBrEqf1cD8m0pirel&#10;/K9KwV2S1PC1mqaQ4NUWdh/IehU9Gr7ho8rbyIZOeKq4qZQuX8axcSb8EMZVDRJNznyQguPVJJDz&#10;gonwhHdGU3iaRv2DbjsFXJkTklNUlL8FLsH2VjTxcOwBeEXC3owRZ6YcHcfewWGMNAgghSeTmQ+o&#10;Mj/hlX7iVCoc1eVvxsNZ2kdBKsX80fhuT64dECpO8WStcnniy0TZi1VqTxQZPwxVLzQoFwsWw+rw&#10;MwZyJrS4JRk98LOlDq2qkx+C44UK6kNOpOgJzSdwFu6JDsqSNoW+RB+aTZdwyEFSxo/ajEU35AOs&#10;3QdVD+fqMIiBYy6ayMhQHIMO/Y7XUFjIHAuXqcqOxbeJ7gf4pXr0lhu6bsZQ+PV1zQGrOxoQD+ut&#10;OG6vxU6tGdvK+3ByGo/VDo8nJ7Gta3aA7BGqYfhc78FMPuqxp7JPx8qjMfnZZCm2lbYrmPg9efLs&#10;c61+chArsS/fX2lHj0URp694l0h/qRGzRtvv1E5XWho0GZjVDpqc8JnyU84FImSSw4QFZSpa4Qe7&#10;3rz4Kf7Qt/DsCuHpNuePsAMkd2+Il+Ip7U0eFDR9zca1PHGw2QYT0qA2SUWcskJLAJN4JoVMOGh7&#10;6wVKAE+Oa/QKT4toYPSTJ92K54BZV8JdFfCPKJ99oYvsTyqjlLwSPOE8l+sX/BwHbuXolyXVeMgj&#10;g+kZovTTNVhDNzJG/5gyUZB8ejFBv9InzIeqjoKR61CFxNspj70cE5Ucm9ATLCLkgonHgmSRy5I7&#10;F0zIT96EkTIvOioiTLfijTMwiNS16TNOugUaES8487IqB67FEGHHH/WYJ+gV6UHSX7ZgwhMR8pYF&#10;E8rn+MioCR6iteIxPOQLE+j6NMaVX2DICw4eoxQSb5R1b/rkFq+/5oBjXp3lAQb44LzzUjz0wnBG&#10;ZVu7XNVW6A7RxoIJk/5cMEmH7i954UMuZuTEkjiAIt+/yYIJ5zJwJoj7ozymGnlyx6Qu9Jd1sICD&#10;oSQ4RMLHqu2LK7gvupfxqMSU/J7McK+f21y/32SHySId3LNl3/DkgaMrlVtYMFFe77TQLx1tRFjx&#10;XOmJj/qX9Cn8YsGkwEtXaEwquPzrLJjgwAtn28v9KuWBekmjbMnD5O18HUkneEA7Ttxz3JmXrIgn&#10;OPhHHItwduBd5aNdcdSvGNtjWZ4HSBW3lB94TqesadTF3EMPBYGrNKK4BaY88g0x9C8AAL/QlnpN&#10;eHhCeYYHyUhDSgQtrzRNpIBPH0IfsWCCIz86GbjuB/qBO/fAY0wBY14PSDxVQjxUo/uevFRAnZYv&#10;8cmLTbSFwpGM//7ebjz79NPY/uLzuP/+X8Tel19E/6svYqxJ9kQ20YWNzWhpMvrGa69qItES8siu&#10;2mRZeAgHP+Cp8OMpLTi0ZLP1jnqxt70bz58+jQf3Hzj+m1zhuhCzjuh21+LS1lb86Hd/ZFqhiXpo&#10;u+Qvep8SyU/4TF/+yU9+Es+fPYujwwPRqbZBhl0vuTL/3CseHsKn27dvxzvvvOMdFa2WxnmVdTU4&#10;Z015xHsHg3TLF1986UWMTz75WPmVGzwrX9z5+yy/eeGCX2X+0Y9+R3Suug85i7xbOAmcO/RX7tjZ&#10;9oLJ/u5u7O/viSfYxOBfFbbHAUP/DYc+zll9veiqTs4l4Ws9fDUHWbB9DOrKm9LpIhTmSn0I/opP&#10;ahMWeficcrsl21ztA585b5AvTiJP1k0qK5TSAXd+mf1T2hhousoWpxbgM7sYqzA7RQbCa4KcyvM6&#10;Pe3ekJ2mFhf8ml/jGar3eFFDeh4bVQ2Zdhqv4WiyO1y/EIPLV6N/+070rt+Inc2Lcaj4Y+E+kQ4+&#10;9fEEkg3GfGREdfA1HRYuxqKDV4KoJz8cIDtQ7csO9OlYRqj6TVO4bQq3a5rz3GFHfbcdW7K1usKL&#10;ORK7SsJnAyQrvbilH7jO52jQrjrMA5HgXW+Ml45J2Uz5kf2sCf0U2wh9gyOen/Kg2M7JjNKcXoWL&#10;cWUcKjJp+NRXFQdOeuUjurovjrLcWf9R1uUJFVdyFFjOqdBVZ16nnYF7iYPuzMu8gqzorWJHVJWc&#10;Odeb+SmHzZM4UyeetMT1nHO8fGUz8TVBjk7gYROv5LD4iv5mtw9ydSz9+tXeQewNhrEjmW9Jlvji&#10;FWepMidrop9UBXY6ONX+L//0v/gxKh6Ge8unfiZMdSf9/M+GoA05q4SzS05OjtWeEwFiYE8CAGwn&#10;RC06avBcJKHDcZ3EnuOskM8GEA7TgZV9NNY0GdPkarYRQ02eto80IPiMAHUITwpUJiu18ZHMS+Dg&#10;gEDaIIW5rgp6lJd0rpw383Bf8k77gxgfHGW85LetiVRTDdVW3X4+jAIEJsaEaVQUZbkyTDx9VbmB&#10;DzJVPPz17h2Uj4obR+omlC87Z1xP1flmM54enMZoOHGIkuNgJisSwUS4MZpQvF41414w8hvTGLnQ&#10;B6oiBpxVtxicoYTITyFoQymClWE/2sNRXBAPrkl53FGZ31ltx1uddrzZbsSWYK0qjm2byzLWOQWa&#10;w15PlZcdKxwOitEKjXiMCb6KwwA0HkldCl8+1dTic01r61GvFkxQ7iLMvLT8gKbqyRVX3SuiyJZZ&#10;qRjGU6TGr3lBIImiHU+rdNQRLgj+pNeL4f5+fPbRx/H481/Fo3tfRX93O9Y0cLZVR0eKdUm8PVVn&#10;EaKxBP6MMrQtlcFnvGvFv+BoA/2QKyZD7CZpiPfecSDEbFgpnYENdejDQCVLy/W25LkZE8EeiHfb&#10;kjmUN4sPdOSxQqlvvwLCeR68pjKW3J+IX7NGyztUONQU5c/CRW4pRCmnQrHsyMNVQnaWjKeSHxlv&#10;7JVSj83XawSbBYJau+M62fXiOnVdW9tQB+jkQkNTvGyvRq+hganeiV3l2T9diR2FOxrwHqvLPh4v&#10;xcP+LB4OZvHgeBKf7PXi453DeP/pTny8fxifysj6vDeIB6NJPFB7PxWee0srcQxtKzLCxDFevRmu&#10;tGMk/gyb3egr/oDXcsSrQ7zw3VeZvngwEE4nq+sx7azGpNVN3+hECO+l1c0YsXOkKfyFbwj3Ffll&#10;Dao1xQWTG9Ed6t88ueDpA/zgAGU1jtoAr4FW/MBw9USuCt3WePHbcfLu6/JSSlV/ZGKc2zU9sSNO&#10;3mKK3CDf8vRP4PGUz31VPhcBVBa9xmBPnIqUAZEfBiULFVVjq6rsP2cLJucdMbmoA/yibVXUP+FU&#10;pb3MnQ3ueQ8eOEUnP6qBaXEAJkTuC28on6/kVBNL5FIy6Z/yosOpp8BIQzN1ewUwvVzqSvFKaTlm&#10;iVe6N45CDTSpk9xnCyZnvCp0qltk/+Ve8cYZ2EAgn5Khz3mBlsVe6igHrjYAhJM/Ey648IX7b1sw&#10;IZ3yyAl0g0dZMIEG06X0hMMOE/VNyaYnR/wExnkUwgdgAcOFF1zm+RYi0BZVntIO/LgHb/NmMQ34&#10;rgZ8hb/6kNtDYwOf7GdhJ1PP9BI63TtDlBcjssByPpV1P2OhoaSZV8nfOY+rBROu7WkxYIs35MWZ&#10;19Sh8q7bCS+n/8W4l+apQnAiHXorrE0z4d/Yggm6yZCoP3utoaoM6Qrsyw6bry+YFJqSCi7/6gsm&#10;4HiWpzjygmv+S8clZcqCSaGx9FFggafzVnQsenDCJf/O7s/lqWgz/f6dpfvhAHzStfMs4sZP9/nL&#10;mBddmTCYf+RN4PzLcoor4/pUOg0Y2Q7Ko7+zcRjYlQ5Uuvus5J8FE/Kio/xATb8io2rBjBd0fNaR&#10;C6MCIl9wIVA58VYKMGqyDRtCtAMesrWwcT7585/GT/7Nv477//O/i+d/8YsY3LsfM9lCvPYJXPpN&#10;nzNNHj+O11+5o8lEM7YubKjdhKfq5FB2zppDDqyXxA4w8uu7uu7Kvnr04FF89tnn5pUXmF7irJPA&#10;VXmgg3GAA1+/973vWU9sXlhXGvKGHkw5gW/cw99mYyU6naYXMQaDQTx8+EB9TNaR2VDaD5kqfKFO&#10;2Tkq2zvaj43Nzdi6dCmuXLkUFzY3LDtuGmcmf5bDMabSDiPZKBxS+6d/+hNPtshIvsW8i87tqTqH&#10;o1EMhsP4/vd+4O3/a+sbHqfmk+EXHO3fatZNJ0+87z+4H/fuPxAGVb9KIhdcQTxp5H42HgrfYTx9&#10;9jwurG/Ga3fUlpKhtjw7xnmwyS55zqTBZncbqm1TmKrJvNp3Mj3xYtj1q1fjzu3b8fZbb8WTp888&#10;4TzqsUdEtgx9GhTwKg47vBMe/vgnmgDqK2xN9UfZUKey47BXeyeT4CjdI/m+ZOxQY0VTNhuLIdFs&#10;Rl92zf7pVHM/6Q3lMR+wSWXXjNrd6F29HqMbN2P8+puxq3B763LsiMfH4vWJbNUQ/sssmGiM4XwS&#10;dnnM5E/VBuAyUjtMhDtfwOHsEmjna6kztXVD/WhD9L3Gqzc+AHkrLomY1ekoGqN+LI8GknthhZ4V&#10;L80D0Ug/QZ/67BPBmyC3qmeqH/2Zn3qHs5+Jj2IVQRpt7wfYdilHPJhANigji8I66OseuIbq/7kg&#10;Qx1qDVWEPWFY1T0OXWq9ppyuX/9ST8mRRfm8KFs5X1XjQAok+bMe2zbcoxsMjOLZR77N48CDHXHo&#10;tjkcEpScYeoM/5Tua3nGTcbHhJV2DlV7Tk4Z0Wv9XXl4wkdEGIN4NYdjHDi7Z8YOe8Wxy2h/OI5f&#10;7e3HgcbtI7XF2vparK12Nefnwahsc3l6SjlSRNNDKhXK9hnpJnAGBKOKEzH4jGNwRqTxNDaDvfIp&#10;r3dlVDCk9vJ+Ic7lqzAbXoSrU4hC3ZAm5bE8jdbKSay3a9FtgLQ6PosuLitnhsnTuOBEaCYthple&#10;BsBsgLOyhL4u6WAnpXEiZTk56sf4sBdjTfJm/VEsT2QES+nwBRChFfmVFVWhMvhFePbf4izQ1Pli&#10;OcF0wwu+1zRYICm+WijhdRw1mTKpM2jgsldnZTAuiyU5CatYovrwPmiy8tlGZ/c+3EsC3JDAdOUv&#10;yVC7rlruSOnclHBelZCtCde2ypGPRRKURiqOVB7puZYsqUN6FR+8BYuBC3pRtpweXuf8Ew2U/kqQ&#10;lAJ0I3dCN68Z0FTeHVXx5kuVhkv2Eqk8eF3zwxhBGeQOAHllXFd9V9dW4+7li/H21Uvx+kYnXus2&#10;4hXZYvjX6ktxc3kWVyRz67NxdDQ41MSDZeEsYImLcKBqalp0oIGHvxgfrK8zgc5zKZhop8+dRpok&#10;EKJcmXzQ6eutWNIkf8RuiGjGY14hGS3HV5P0X054LSUUx6eI2ZFxGs9PlmNXMsD5HUeCNZRBwyGp&#10;U8Gb1fB1DRLsEJGRvegVz1kbSxqYqJdFg+VmN04a7fmCyEhxI+EzbK3GoLkaxxrI9mqteCLKHp2u&#10;xIPTWnw1XYovhNOvBifxSV9+cGr/2XApvhpGPBwtxWP5J8L9qWyaZ8rPgsq+cD4UE9mT1le7cLDS&#10;VEI6k59KBvwlKBQZxoVCFjC8m4zFpeKNvyYTPHFVOt4HJ+PFU3hsPqscnokDCtJexki+qiYv+EwA&#10;y4QLg4aFETz9CINQOaofbSjZlUd/lP5EL7QYWgj0z0JJj87/6DnnU4QXV+TRF8UXXWSvf3j31xL5&#10;oluIO7tEfxCc1fs34cqY4K7IpVzizL+8/zv3n94l+/Nnt9A+/4td1di0scdQKnN06lpXhiO91P8N&#10;zjmcrypvGLj/WMj+nfubdpa1SgYWXdENf5tckS7kl0tjWOSu+JJc3Zfs3+hchgJcZ5QdUd9aUG6x&#10;71RZicnor/P0zCnz3AbK+vMyJ7h+TRzbbXoaTZkrK8NJjJ7txsG9h/Hwgw/i+ccfx8Fnv4rek0cx&#10;3NvRpLAfp7JtvAgpx+IkX7vZ1qT43pdfxiMm6rJ//aoBr0lg1tvEV6Wy5TRCetwCLV7L4WwQDm7l&#10;UNVc3FLCy1yFO/KDfXZ8fBS7u7vx8OHDODg8yEkOYF38PD+gFf3Dzo/LqovP8LKwUCVWVZYy1JFX&#10;1MV8ZjIZxZ7q+vzzz+NIE+PCzm9y8BV7+urVq/LXvNjCWSiel3xLQbQb5Qb9Xuyzq+fZM78qI9Jk&#10;Y5ynadFBH5NHXhV4/fXXXef6+oYnu67z29wcp6XoibYvv/giPv/Vr+KLTz6L0eFx1NWWKyPNpTQ5&#10;XOFa7bgykx2iNq3JlmSRjYfCNqEBxb1sIM4HZLcKrzH96Ec/iu997/s+WJadMLRfkfdKIs1963hf&#10;k3bGp5IK3/3gTvAHkiO1ur+ic1+T5i+mo/jyZByPhchzTYAOBZ/PCE9YMLAtWIupbDletRlf3Irh&#10;ha3oX7gQ/VXZqa2md5XMWKyWjRiSDb82rrbwzii8MCii7MUS1csnZNmhOVV/aAiHVdV3vdOOW2vd&#10;uLO+Gtck3+tqN17N4cgBzwWE13lvAk2hJ7Jc6T4XAFg00YRcc2SWTfxKiD3lMvS94LI4wgMWbNd8&#10;xdIQMy8AK1dV9zUvzM7d8x/8sq6MKe5FHc79i77EF/eyONPPT/gXOs748nJfypGXuRoPfHIH6Pmy&#10;L3MljbmzH0hipytkMagsphT85nzQPSEP1HzWosIyLzUOumYxZSgZ6I1GMRZOS9Izfthi2Nj5uEqu&#10;AS9f++f/9A9+DABWufxahX6sbpUMBdk8cZnirHgPNRE+VPJUiHPOAupUSLtQKUpFmpRXKzNnO0xM&#10;znyxZLakSZDKc3gkB8hyavKssRqjZc4auBiHo5N4fDCOyXLL75ydaMKnGVQlXPJzXCvGCUk6S2Ei&#10;eNU0YUucKqd4PgFLjBtCPzYWqPXtJ71BjI/7MRoM42Q0jqbq45NWddOp6oX8iYq7kTAo5VnNBC4+&#10;J2Ao0bM481iNBvnUp1guvPqZ90yqJAz6P2EFTJ6VMC8+sm2NlX3hAUUISjkjg8blzJL80gaTO1Ai&#10;Fw1OLWo/1SsEpDmqzg8eJ1N5DbrTadQlNGtHR3F9PIl3J9N4V7C+12zGu2trcaPZiFXJRYOFDw3K&#10;y0pn0cQLJ2wDVjw7TFIoEzZ0sno4GPRiLGFs8D6YFFJ3fd1bnpqCy3kjPEH3e5LCybxUWxQ4fmJY&#10;8e7cAhh0SbmeyVO24UDtRAdsrLQ8qDJpZqvi1UuX4u03Xovvv3M3Xr12Md65fjleW+/GGxurcXdz&#10;NS6q4del1JZmLJRM4lidyB1KSlpgzTJkxTuJ8LjqssiXZUz/2S1QFk88OVbb+Kmy4r1ohBzR2SUf&#10;xK80WjHjSzDI+slKPJtE7IjsJ7Pl2BaUJ7NaPNcg90zCtq1wX1BZfBgKtxGGQ7PtA0hP1S/gjyqx&#10;jNA/iGOh5MQLD02/x8k7e/iVVp7RwWnjE9336+3o677fXotB50IMOxuxX+/GM+Hw+XgaX6mJPp8u&#10;xUfH0/jgaBR/vtuP9w9H8cv+1Asmn4+W46H800k9dk95TaYRh+qv7BDJc0HaUdMgdEqbN8SphviA&#10;cqqLD3XJsq6FOmzNVWDde3FNdKZ8K+Ragxi6ic8T8koKZ4lgPnHwcE2Ke0W+06jbaxiNpmS/qfSu&#10;+L8qOG2FnDkiqVMbnIY/v0270B70HbUhi17cN7hWTlaZ3Z5Cjn5Fu4In+o0FSxYvaV+rD3nnkUef&#10;slBMHVbAVRkKl0HTi5yC3ySknPLa0JtNpG9VRrTS13EsImadak54oLyuVHCQVxWfy9qLjpi/7g6T&#10;jKavZTqDJNfgi7GLjJfBGe88Ct0nBLfA/rsdJtnnFWH4yAmOdMr/pjtMeJcXvnJtjpBeIWc85IGR&#10;iWfOcKo6X+6yXV2vypsfwgl9Zf7hAFulmSdE6Zoy9E9wxBBlAoWfw1N8TmB4cq0+pbQ5HHkAkwfc&#10;PfkqaYqjGuqf8/jvdpjYU4Z0BfZ/kztMCt7AL67kq9CZO7KQBN4k/CffYaI0pxu91EPFQVJFFgV0&#10;TdtxuUC/eVrxT3jaTlW8i+kfqJ/tMGEfaMobZagKiIuTFfcf44YtMYuxdIF5gQ4THLArMkqPBo7H&#10;EBVnN8hUetN6RPmdWWknstMmsk1bGpfbsgtWR0rfOYx7P/t5fPbTP4s//Vf/U+x9+H7MHnwR0etJ&#10;mLCxVJZ6xE/w5yECrwOMx0O/HqHOFj/Q5Lgp+9rPQmVnwCxfy/6w7aKxDr3POV6clfHk6ZN49vxZ&#10;7O5uR7/P4xAQPO+EmflceMyTXtp2fXXNh7++fvd1tbHyqK6UEWfzPW3gBxwaC494iCn98ZM//RMf&#10;yOqGoD7GX9WCpzze8bStJuLosMFwnJ/8vX1Hxc76hYuXCuX8+o0i1zc3vLPiww//0jvmDvZ2Krk4&#10;k5NFZ3tO/JmMBwCJV1993Z8lffut1yQbHHieMvyig0a+ytNoNL0Y9NVX9+L58+04PNhTu4wq2s7w&#10;SzozPGW3gxxnrE0kDzs7z2NJ9vjo6DjevH4rrnTXo9Yf52KJf9gysr8mon+kPsnPg6Bkl8kM4i76&#10;0SM8Yb98ecuLJrfv3I7Hjx9bdp8+f2IUkH70MO2KBKMNNULpKtsBnQfe+V8xakfS6AvM+caSLZ9r&#10;ojLb02E8le3dk023K5oGU9nx4tmS7pdlB57IljtstWMoO7733nfj+PqN2L16LQ4lP33FY1/yEHB5&#10;RWGNOQW7S9Q3ZddP1bbeSSIZ8CvwkrOR6OurbU+kp5fF4y2l32g14+/duhHvXLoQb19cjy2xvTEc&#10;xLL6qs/3Ax/BzH4qVrkZJAv0EctE1edJ1WB0uqS5G/NkGSQnvOJP/7XciQtmSnKKe2wFdlpZ8OXd&#10;11UB8yDrEEVbB7ncmad81qcb32feIqPlEPTUPfSL1OF4MlbVVX0G2VYcaYrDzfUQZUir4Ga96Tzy&#10;QTd4OuHsftGnS71Pny6efk8q4ufi5KIu506XYf7HRvLOGWKED35Ok8qptsRJ2fkQAx+32DvYj5Ha&#10;mq9YsYOqqfkOr0nShsfi0bPjXnz0/HkMqVxysK5+29WcVxaK6JbMmg/wiUoF93/4b3//xygRV6ZQ&#10;6SkgpAIkr6S0MJwgeqx4CcNJzwD9xRx1bN7lcl4y21UswJpZdEp3FghUGQ4yTXeqjt/Lwa61EaOl&#10;dhycbMbBgAWTqSaVrRgvNTVBzAWTZFgSA6yEWcHmUhdJo36gwc91ZiaHqtPtyT95YvAoD4c44cOi&#10;AIqTyT0NzTYkCxr1KqPz6h/14ZPJePhYNabg+91L+o3rpJTiBYefndJY5Z+pd9O/5u8wVkILPOjF&#10;SMScgONwj90UTOxIo4Rbr7oGEHjn1il1IuMv41TKiU8CtyajWJUC2RoN4oayvymBvKMOfFMG4JVm&#10;XZNN1SHFwudlmZT6dSSV56BXQhEluclFEsuR/FTw2Cbod3yFSFtC2JAwcuDrisIVJtHwBDyBBc76&#10;5w5FJwJnXXtRS/nKBMK/jDJxGcJfVhK5Z+Khqa4Uszs4MARrxvqyRn6OfVjl++lSxKts9ZRMSwJ9&#10;GjYrvC0paV71YhsW9Ph9ReFT5IzQyCrk5zYB9wp/e6eUbEqnp6kd3bnp7ITkUTy7I+gDM/UBFs54&#10;LYRVTk73Vi8Lib6UfMSRBsIDDYoHw1HsylDal+edu2PHjR0OJDc+vEqyc0wZvO6PpI2OFR5LSRyK&#10;DcfcK+1A+TgdmrNDdjSI5id4pz5DhE/18oWZZ4L9WPXwiV0+ybtLOaXzWd+B+DyU8plosJrJn6hf&#10;cgCsGli+oXtJpowydhLlGTOit1boTl5wzSDq8z3ogpKtXFSiHVUWhlb9kn90B1Qiiwz55RkZAuKx&#10;F0CQJskSxl9TPGQQJ84LKSreUj4WDVgQoU8A06/B6OpcO+reCyT2VKsBU5mVpdIj+KqNrfdUghs5&#10;oepr8M8JnCYwtLkAeOCo8km6rec4sBgc+MyZF0x0jX5hu6IX1ip5wXnRExqhyfyBDt3THZUG6Jct&#10;mHCHx0hGHsFDRYQB0LhCbjOt5F301nH8yKN7+lPegy/tJ5jWLYwfCY9rcn/TgglUYBT4p7ymU7CM&#10;G3CUZviKrwCmFwJlcH/ZgomJkjMshS9bMFGE86Rqrcop3jgDm0p0TXKBI42UzPgGRz5wZXIHTt+0&#10;YMLCnyIMH74aNjhW5U07dVd4ke5r8JAeAr4XD3WfE8kzvOAlvPZWXsFw4QVXYH6zq5hXOXJm3XDk&#10;62ULeOoi7WULJsV5XKjSePCCgbjY/sZe6ciTyymOeJdTqttF3l+b86SzWjBRH6HFcBiIxkn/yGd8&#10;VJ6FOUe+hAbci3EvzVOFhVa3B/f6QTPhNy2YEOnFDGQaGuRLWy8umHhBVOUp57SFBRM7eCGvf9y4&#10;jPmiMvi/yoKJJy7KCy8LnOIyL2JKPZm/5KGMq190ukc+iiOdMn8TCyb6Z5+Tj0ouqtrn5ZVm24EM&#10;xBFU6cSVeEL3vSpNf1y5jbg3/4Dj+EWXC93033K+CO1JGYBxb4moaMyzq8Rf8tMHZHeBtz26UXkS&#10;37JgQlalKZ60qW1OwWKsUNCQb6ofrWoCsDYYReuoF8N792P3s1/FR3/2x/Hsq1/F3uOv4rR/HJol&#10;ZLcGlYoQxgtqVXMIH3SybMCmbDNN2r//g++Z7/NFbcskfSyxAQIPAaCdL0gwkWa3yL17X/pTw0B+&#10;0VGG+swj0cxYxVkCG+sbXiR46623EW3Vk/jh8hoeqqznIqz7DPy1nD/7yZ/FQDZJLlYpZV6OMOt3&#10;eQFFp3BWXl32CbslrmuyzY6PeV0uXsq7RsexSMNZIh988EEcHx/H0ydPhHvVji+4bOaUH/Q8+F66&#10;fNU7Mr7zne8oPhfCX+oUjZzBm6YmaQ8ePIjDw4N4eP+ezyaRoaRMZ/i5QHGyucEdnYnE8YCmI5tp&#10;SXJxjXFmbz8mz57F8Pl2jNRGY/np/n7MDg/FzGO/urUse7KGTh4p1P2KwhVeXVAbrSj+dDiMmmxL&#10;5gmrkolJvx8rQoEPZGBVI1ziijE8j+XXY7gFe3ocIulDUYU/rJkoDd9Tm/L5YXYds+N4KpmctDox&#10;3Loc4ytX4/iV16MnuTlYXY8RiyW8ftNsi02y+bE9/aAQe1ptoTo8QtIw6DtVhC7ykQ+an2xoDNpq&#10;t3xOyfW1btxe7cS6ZHpV2K0IB38yWOXF3oqSbGPCtHcEG4LkCFJ2Us9lwdTn/KPP4ehH5pb/MrQO&#10;ow0rGSl6w47ylQMWt8XjyGv7TJ5r4otO9P9ShouSVl0TnvMVHiRzX/RTwj8rh/OV7qF5Hiu0jXrl&#10;uS6+OC+QVLobB84klwUTgBXYJVDt8zrOxpDMV2yIqlQWIw+4S4Y4TJeziKzH9PPXVSVT9El2PO2z&#10;0Chdcu/o2PJWa7ViTbqQDzrQ82hG7NvCI1ztv/8//b0fG3H7BEwHNhLCxZMEAeeprw3/k5HyaTp3&#10;MhBiNBhMc/OcEWMJqQoX5yTiuCYvkqiOwc4JE81ZHSJOSrzW3oyTWjuGS5txqFngk/1JcHZxP9SB&#10;NCHjvAcURREWqrWnCsPnHqy41E/4+6c4T8JV1ozWJXQXR+dntdh46ppJykwG0EBMn0h5sIVLBUwW&#10;T8X91Nbl3E6Maa6TWHvTqEiFdAgvmLg6SlXxAONP/oTFEk1iTy1BcKUqjyCrAiYgxlG+rnLsJmk4&#10;5D7pzZaY12DAnC+ikeqc57TnpgzPjWE/LkhJ3hwP4zUJ2fekRPiE8G0plE1V0EIxe7VVSlR1MCk9&#10;1QRexAjPVNQl1D/Vd+Jv2PeOOe2bFdRGrG6ueYdJo9OKmgS2JmXnyYRgQAudEx4QV97ZdbsQj8DK&#10;Jz9pw2SJiXNyUsziEoMak0buoRtYbMscjTT4zEZxcbUVmy3RVa/FmhqrLZy7onldg8GaOss6iznq&#10;OA3RMez1vJtGQMR36qZe6hKeCsGF9ifePtGZe7/biYx6oEVeV3KXlvuW0jEgeJooZX/KgoMMFbYW&#10;sguDM0R4v5MFjoPxSTzvj+LJUT8eahC8v3cQjw+O4tHBcWz3hvFMRsSeZIaFkN5pLfYmJ7Gnctuz&#10;Uy9wbMvvagTh87s7Et8dL5BEPBvN4uHxMB4PJ/FgMIn7usbvsKtldBJfHPbivoyUhzLKnur+mcrv&#10;ndbjiENd22sayFZj3F7VoNWNU11Hoy3rkB0sCjkXRLTx6ex8/Uq00obiNbqlePjjSTeGAe2nPuKF&#10;AnkMf/heDDSxWg5lyyKEJlbybbW1FwsZuJWPHVMc1tSib0p80s8C868p+KWfIBv0LhZdvFChO9qQ&#10;lkF6Vk6Fk8paC6p/0ebkz5C2JQQn2lYyQaQcfRxc6ade4FA9GF8Wbw8U0JcGP09oknbhBM0KkSeM&#10;ap5CspIOH1D+lPNArxDNBd/OdpjQndVH/3/s/We3pEmS3wfaFaGvFql1lu5qPdMkSHAPz8GL/ThL&#10;ELtL7jlLnN4vsq/5YuU5uwCxBAlygBHomRbT1dVV3dWlsiqrUueVcSPiqv3//uYeEXkrs7pqpruB&#10;Acbi2vXncWFubm5uLh5//NHlC3eYUBalsf0TTyTLbosrkmQYu+zGZawof36uA90recZVGstO5ckB&#10;hNozgY4DnykHt0/FqwsmfEZcHuKZu0xXdcG8QUf0SJP9kAkmCrJTR5eev2CCg7Kouh1O2WxfMjeX&#10;BSCcyE5X8iWew3XtYOmY6Sjdl4H1WPx82YKJXxVU/dRJL+0Bql44I730hMk9adLOZTguZYYOiwL+&#10;AhppRcfycruY8A8dD77OsGw6whdDasQYFLfK42w686b8AFzuX7Rg4pSKShiLCcipLgpAIenoWuHo&#10;6CQsZUewdVdIndNu8rPCxYbAG/Qle5MSEI/DUpEt8uT3vHIAzyvbWag+tazwUrhOHvV73oKJ00mB&#10;rBekpQxC+IbWMwsmokN8n/2iMNoL9tILD6pra4PKnrkmH64fJQK/zoIJO+ig81UXTAinHxN5Q9ZZ&#10;guVaaAMEOQ/4Vh6/0x0moqEL1yvt0npRcq/pearo83HwxH/8n3yTP4O8Kh/WIXlkHsi0yG+KTkYV&#10;v7rw4rN+LGrJy23OaRUDbbBGFNr0+x7rCrw7ikm15Yn9TP+qo6pBsQEPQjKWvz/EgG7In68SdiWP&#10;ZenYOY1Hl7d2ovXgYXz+o7+MT3/6V/Gj//mfxZM778dJf5stSlls1MCFSP6w8QA0j08OjXs7u8rq&#10;JL79nW/7Kezqyprrn7Y8P9twGeqDLHiSWmryMR/7mnhTP2+99VY8fPgA6kl8CpAUfQA7R7FbPExD&#10;3tC/dPlyfPOb3y7jAmwcckPfSJk8g8gHm4pd+6u/+rEPJGV8icwcxflO8kZWEHJ/zC5bXX/nO9/x&#10;qzZ8gpf2lxFL3CmAt1ar4R0zd+58Gjtb2/HhB++rTrKvnwZ4tZpwDRad4RBR+P1P/pN/IN0oD36e&#10;B05/Ytn0NDY+0FiOWnrrrZ/F06dPxFy2gQmQSwHpEjYBmRoktNH2dmx9cida9x9G//0PYubzz6N/&#10;55M4uHtX+GmM7t+L0+2tmN3lq5H9mFf9NYfDaKisjQOw750VTRZKDsSLxsAcgPrdV1+NC8vLcbTX&#10;j1F/Lx4/eiC1ol1OFkymQa1E/6svPKeN9PlCuuOTvuwiOZTLl2v2JIPHvD4lnd2TTRqpPZ3Ino46&#10;vRguLsXJtVsxunQ1nl69Hju6f8LZet1eRJtXy3PBZGZeY07VEWemIJkjZZ+v5MCf6k26cKwJMucv&#10;zmuuc3FxIW6sr8Zrm+txY2XJH7ToSaaUf05twjsMaIfSFeul+LadLHUmL7voAG094yqOyiU2dI1t&#10;UyLGjyQW0qahBEdJUX6KVHUQF1q+d9qkXS6fQZLTHmlbIIw4TDySnnoxwKDA9ob+kjIIMl/ipm1n&#10;rOMw/FWWHLtl28XOUj5IwbvjmApAWTIb2hv2kRvbtClEVoyDcOGD9Gn35BZpgCJtIG+uq2w8piGV&#10;HPOrO2yPSBgyrspD+eFV9/TFW7KR5E9/1NDck3MkY1a6pQj3pc+PDpgDSdelb03pVE/6zpdx5hUu&#10;Mi63ZcWN/ub+23/8/R/Crifu+CGcwhi5omzuIJCzFIoFk5BCnZ7ywSiFWpgMXIhABdRKpxRCwNcQ&#10;F7q+yjXpNeJLtVZTOpUxVfhpo6vsNXmcW47dvcP4/PFBbJ+0Y++UBRM1FBvxHDjypQoLV9TqgoWY&#10;9GSHL3y4oglVPBZLjlTOYyE/ePUTavm7EhEKKECB7A8W+gxYj/3pqQPhMA5l4EKNUKMbr0gxQWOY&#10;xKTLaYQAk3mfSXLEoBcXhcoOiF0fGFp3RvqbOUGGKDb8IFvxIeJM7hoi11LBqNCOCsrOiLpwwu4J&#10;lDUHy6JHI89W7XuGeB7mySAx+WrJQPYG/bgx6sf108P4ZnMubneacbvXjrWyoNBQPc8cgxoEKh2L&#10;B0al57DW3LFS+Fe8ExmjIbKRorK7xN+IX+hFd3lJ8+luzKuz8lkUKlsKBv0R82KLbdYMhBB0VXzX&#10;BTIkCsUqK4X+rK7QZ3J48KeSsZ1S8h0NhrrWJEppGKDwHiE7TDDV8OvdNi6HzKro8UoSK8odxV9U&#10;BSwr4bqyXhUuy49Ts3nlgwNh2U4ILyeSvxtRlkKALiFf8S8gpNYhh0KhfyADefzQqTSsolONK6+2&#10;6bqlCT+Nm1drLKtm26/dHApP2p04UgfRn2v6sFQOQH2oKrh3eBqfjyI+HZzGB/tH8X7/ON4fnBg/&#10;HJ3Gh2qynIfy/sFhfNg/ik+JezgTn6lXeXDMl2zmYnu25a/L7KjdsYtkT4xxGOtpZyFOW10ptpBO&#10;SXnTMdHe61kxDVUOuslrLC0pYlPYQH9UztomQdosE8dq5FkgkDT0073k44USCQED7Xc6RRv9QBVQ&#10;A+pUInM6aYDqLPPXUN70AW/hpd3o2pqhusOFD/w9oXB94Zft1G1LvoTQlohrvkWE/F1f1GdF6Jey&#10;mFeHU+dKJwYpA+2ZfLxgooC0iaLFYED8cDBYTU9Z6AKQCR2KFwGsHywAIismDiyYpBzJ/5kFE+k9&#10;OudFbZigySs/JpHJK7zBTUlSLwSkcxnhjTIL9SdUBEWkPF64Kfc+gV/XtVOlDH6FDvulNkBal7X+&#10;xDB58+lLNXe1WxYNqp3KvMwjVzBWwiwr0U4+5Yc/fCmu255cOlw6Td8LDXLGE1KFcc/OJtMmmGjc&#10;4g8WP9shgHggt+LdyRTZqfFWgcCSUtfIDxmX12TEO7pLfE/YQfkjp/zEOMlETxFy4SwXTBhgI0do&#10;uA6JYzmkTrEgjU1Ff9EN20oBeghwT7mxjePBin8Cs5o0C9uJ1SnXKU/qschTuu40igCdCWY4P9c1&#10;ujAlcxYPvGikuAD9EuXiQEQW9dp8+hF9IS0R5PpMBsmBBQPzjp/iZAnIT+1XfRQT4qH6mbStQigo&#10;Cn0rLnxZDmoLfEEp+xSlF4/8MlKWgluXjHuuTaqECQmzH7cCl9m0qg7mZI4f5QXq60K2M9IbkMUM&#10;RXS92V6UNkCdpu6notEG25IdXB6prqcPd56ugdrWoGe+8SUP+OApszxcjw4kNPWVK/7zUIgycT5a&#10;lkPtWy68oHP0pa5XoV3imI4SmQXsTbZb+7uRlyDS6HqiD7JbyF5IKYiIvAyuhwwTISOLOMgUGUGR&#10;OoRn1x+oOGLR6VL3HaosaIMsqNHTJxA3+5tMV9sx/BmcZfoR7P5Y1+aPckBLesuty+pEknspN2XD&#10;D1sMD8Snbmx38CHfKnulgW8OYAeQBTwTx7ti5Ee5zafti7PNBRP5M87tShabo2Gce/IkLmsCPPuT&#10;H8fJX/80Tn71dsx+/lEcP7kTbY3POTkBEjzFt4ihlCqjcZzo40f5Mlf/eD12SeM0Hm7ceum2/Xg1&#10;FMG4XLQjpcuyJ6Jj2Ju3337bO0xYYCGuM8tMhAn41LYI8pniy1euxCuvvBLdbttfsGFxDUB3AFOS&#10;bMgHfaBt/fq9X/uri/fu3c28igxznJDXfngnQB+Iw8cHbt++Hcsq3+Ur530Gy5HG4K4DpRGRzAvd&#10;l0v++xrHPnr0NB4+ehS/fPdX8tOcQ/7IAZq5+5vYqdVuN7TL4sMXa773/e/bni3omqikw5bbvpv3&#10;7OOSB9mOQ/Vluv7rn/88dnb2/BoBCbOdm4A5zbG8+KTM9G26p19mwr+kun9TNuTCaBBLjx7EzP27&#10;cfzZJ3H4yUcx+Oj92P/1r2LnHdXXO7+Irbf/OrZ/+VY8/cXPdP3z2Hv3nej/5r04+PDDOPjg/dh9&#10;//0YfPxxHN1/ELNb23Gu14t1jePPLS/na/nS85HmCOgtoyzXsbnBbtMvi+cUr/6yLbhNgIpBTBmb&#10;EltTKaHPuZMt3Wm1Y/bmy3F87XYMr78cOxsX4snKWgw1Hj1ZXPHhrjOaAB+jh6LLxw844PVEdXSo&#10;fDXstb65TodHMTs6jo54Pqfx9esby/HSylLcWOjEhgZ8XfHQOByUeQ5zG+o4+x5cxl6e69BO4RdX&#10;cfxaEnkQRjWU+PxIS/umh1JvlPapoNt4AfoGFl5t90yLvEt7E6Ab02mnaeiqyJIfLMinxi86ZV2V&#10;636q0MUnfQXw4sRJgzimp2D0FDr4eREa3pwu0ziZEIOa49fCh/8pXolgHiQj14dlWBA5EQdecR09&#10;aTgbUPVnudgO61rpSlS3R4+PS1m9qMtP6SgFct3dRaMUR3aKh/WzmjOeaB5zoIw/efo0tobD2BV9&#10;bMLS4mJ0pXv59cvSVwtrfw93c//NP/7eD+HLWZQOaazlp8pILv+lSWIEZRrZ5bUcotpQqQOeDCQB&#10;Klv0asmcl/4Zi4euoewn8W5cNBnRROlnNWiaYdVwNbb2DuPu44N4eqLJ3GlbkzhN4DRZpECeOElo&#10;JinwgF/5IlSR8cotBtWyV37gMeVIH8dhi34qITzJG1cSpyQspnghRHHZWXGiCjjVhPxYBpuvw4QM&#10;mt8RVFhLMuAJQK4JU2NZcVz6iyWKx6COQUo+XUWeklNFKYYXS06ZRKmBYUhVIBVTikHHDz+nPu+g&#10;rXsvlqgAPFmn3KDzRMHIGBRfoHI3T7wTKwawzNE92I/F4UG8fDyM65LJ691mXGk142KnFQsi1hS9&#10;WRmQUKc5q8Y8XjCRm4slyX8+SRddhdG5D/oHyoK6jOguLURngTNL+EqJlLUlVH0hY8tGgL6JZXe2&#10;HjBQYJULPXBjMpQLZCS5NGT0ZtQAQIcRUbJl0D3sq25EZ1YCk7SF4pHDDZC4eZduMAgTrTnoiW8W&#10;TLrKr6esOeyJhZKeGmIbflQWjAUMsyIO7+xwch2bLcWRy9ej3EHgLY96ejZ1SXLiehFANGgmdIKe&#10;yELSaZk4RbTVoInntsRBVtLhY91zonOwDbHZjn21y77ud2SmtjQAeqzO/+nxTDyUSn4+PInPVG2f&#10;6fre0UzcV1XcP56NB9KtzwZHcY8dKKeNeKJ7zkTh07t7M/MxmFPbanT86g70R3P5Kbe5zqJ4aIl5&#10;VvAbkmXWH+2lhcFS0XjthemRF0804MqvNIEUO9sSosH41AEsEnRnQtsrbjVQtMd0lQ9ykgsdOanr&#10;is/iRgtdQPbUk1yEn3ZBtEtcFkycP/kpPjuIANOTyySFc0zwdVlII1dVk/lTR+InjeYEXQa7lb8E&#10;G1rxzEDATyOxTwpHCdBpFgzQcw4Fq50bshNVXzN4zgUTlZKySIjw4kmX0nFtOUEXvaKJS59Jz4IJ&#10;JSOeO27pO/GIX0FBE1C7sVxUaJdVSWFVfwSahne6CPMe+6Jy6Q7ecrGJnRE5yHBiYtKu+EFL8Sg/&#10;Xxugmbr9CxjIAMSj3FVGzqekz3zt47zlKF7GRS+gYVnp3ukFOPCGlecpPYXygLOAo5FVua5l9oIJ&#10;5SPEgfrDjwsngAfiZn1SXIDrqhP5FFZ1BN9OontFxEYiR7+SUyAnSQxEcqGjqbaO3WRRxHUruqTF&#10;9SKbwhgAsJgKffo4AJ2GLwZ1pPOCCXnq50GS4timukCUZQrwkkMcAHmSNssDD1ku6BOnInRS5tzT&#10;9rKu4In6YPGABQvvWCKt6OaCyYHD+LSf5UJe0FMG9I/UW1OD/RxgJS+ud8WiLhrN3DXCQW3kZzmh&#10;VIpCeqDqDXKCFyZbpHU9OYYApsoNZUhXF76GDnlSLgfU29QH6JS48JuDQLVztz0WTJissmiMhZKc&#10;9MsBN3qhO4VRf64fpU37gb2gbbNgAp1caPDDGqXBjpgVp5Is1ZZQXPq49Jc+Kj406DvwsS7CK3Vv&#10;fnVNE9UPu6WorhNFcBz4olx+tWlcL5DM+iWce3uXtms7Z9roV/pRJsA6q7TkYdmXOiC+61SXVXeS&#10;RiLxCaf+oEg5gOQxaWR/XGjiCuGPene7UniljX1yHgLokTTzRoSZZy0j6UmXkRJ8aL3cuoDjekQW&#10;8sxBPP1HsVMKQx+8c6fIkx+Rs82qXhVuPlQs8qPuza+QkjpNqR/7HWn8JZfztxZ1vdnvx/r9e3H+&#10;o4/i8Md/Gcea+M7duxvz2480MeQ4zUP14Rr3KP8jeHDuAoiL5oz6dl9QFo2P+K9WK2Zy0a+rSfG3&#10;v/udzLvYGOLUOq/l0j/rGouff/3Xfx2PHz/R5ITt76nrE8iedlIn2KsTL55e9YLJy7G2vhoLGiey&#10;hR7InZJiWe0UfUKmTY1NacsfaQLPwbEf/ObXpimGxnox1mHahwgw/iL9UJOi69evxcrKSrz62ks+&#10;X2Q0omzZFpNH5Vf4pp1ytsje3n58du9e/PXPf5FtV/Go2yyfpSrQNfeWj1De8Mn5LN/73vf8tZyN&#10;jXXLD16oc/pj8oJXL7bJZV5Q7daPf/yTePp0K/Z2diyz2YZ4dDa61gXcZn+NXiUP0F5Qva+oTr+p&#10;tndhNIzeo/sx8/hhxKMHcfzgXhx+fjcGn9yJ/scfxcEnH0X/Dp+Z/ij2P/og9j/+MAaffhKjzz+P&#10;w/v3Y3jv8zi4+1mM7j/wqzwttYMrHP6qsfdSpxvb8juSXPtHnLWCPjDXop6xHSDjG7yynIDbKlF9&#10;K/mrPGgfLYLa4PPDfSUaiP6B5gy9V96M2Su3YnjxavSX12Kn04ujzkLMLCzlw0TGxc5Jw39kSluS&#10;DI9El6/VoDd+eDo8jobkvyL6F3udeGNzNS53W3G+Ne/FkiYPhg85dgBqpR6FyBtdRaeRL2VLP/Gr&#10;a/eX9qPvIqV+HpSlHqAxfsBmt9iDLHyComHvjiRbpxVde5c8iDudbhqtjVyTkbObxIUX2ygBsoVs&#10;8pw4BlgRkibv07W3/kEPnXTZkaXK6fCar2j7WiSVZWJJW4FyYexImzUtnixLl7j0UUpQEiVdgXnG&#10;hX+lc/7p5zyF7EKkLXFN+Wh3Y5CusQBJG7aN0Lhodp6PXjCvafvMkjvYLM07D8U0dowFEy+WKP4z&#10;CybmLXHuv/mv/uiHlYFkd1LJ/i9/f1KHc0t8dgmv5Gg2xg4T+fuVHCpKcW0MRYUVNwvKSAHdcnSF&#10;OC1SBcm18QZFw4IRXe5m2N7KToSF2O4fxoPtw3h01Imt41YM5xYUNl8KJoMjUjYgkhWUoGVDD9+q&#10;bEJdNv7Ilrhy4ZTpdktRG1JaDjVl4jwvo92QIeCrMW0N8Dq6XpBQF+S/rApZoeEpzbIqY2l4FIsH&#10;I7urMniN3X7E9m4c7Oz5KzsninM4GMVAcQ4Vh1VtZZuMFIZS0SiHDKmQw5k4x4F7+GbQxEQ0n34r&#10;D5WbhZJ8si6QIgHUHGXzExb55YolCxwqk0wK7+TNDfa95aw7PIgrx6O4phHUt+dP45YGaS+3G7Eu&#10;Q7sogTYYrB1p1g1CQ3KRNnpxQSMI6QAD+8NEyYZ3edm5weFTfI6NwSM7S3ory9GWO7/QVXVqIE/j&#10;U/lZMKJsNGwGmEwGaUrytVik64kumYC4QlbrfbaFDCV0XFbSCiUtN1zuUbdTCYcnyxyeyUSyoU6H&#10;RsACWUPE/boGohPvMwzAVZZ5dTJtla9zehRLkoXfc+x2YkW41m7GicLnFU8zl5jj4Ci5dGB0Wp50&#10;qjypX+STu6C8EyCLoDhqI4oDfx7gSdZy5J/6Txk4jM1P1nXnL+qovHzphsNb57v5adwTdtbInVEH&#10;widzTzuLcdpajKPWgj+tyyd2+eLNocIOFXaidKe9JYcdK85MdzlO5afKiVPRiWZP9DgIthd8bYdP&#10;HrN7Z1aGhYNp+cyumFS5hLQ78Wk5qlAMIy1LrtFLwpE75UUWLhdtE7+0LWPXP8lB9xVpw0gRGXjC&#10;IHS7xtYoHzpd56dYLJiQjydNlvxJLtaA0FMcjDV5Z1uSP7IVT4osevJTytqWoEJeyW8intX/LLJg&#10;kGHUH3wwAcJfPmVgRYfjtimFTZ2nQ+ddduks5ZUf+ggt9IaOgYke5WeQhjzJAx23ndN/yuFBOuVW&#10;vp5syp/PCjsv5ZuYAzTbvwqKfxacNymnohERGjk5mAQwSOAWGdleCZk4UL7CjtPBR5Y301NewnLi&#10;IaABFyBO8ujUJQ+Vs7QdahaaQB2wIxviMeBAhvg5hsg4TPE9WUOHdF/B2RQ+SeN8+cMteZiLcRj+&#10;wqSuW/Inar3PtJShLpj4vC8RTb41OBAfdcHEtIVIA5tHGdAJJivwC1L30LQc5eagJQdWDKi5rxMY&#10;gHimA28ooAG39A0wqft0n4UsGnZUdrDkVRd24TTLWcua6XG5ROdzcl14VFmTx9wl568wKD40KBcH&#10;KXJoLQc6kw4dMEWHM+h8wYIJ+alc8+qn2HHA4Y91IQ85m48yWIIe/nXBBBqTyWsBEhQoRXJ4wnQY&#10;fsLi5Xvo2M17+EbXWCACeApOfuwwybQqR9ELjAP649emdG/9hB7xKL8cXvUlzK/koLusOosB+gfq&#10;E51iUSD1Om0Lv/oELhflmDQifIXAawGKjQ1FzlDzxF7h2f4yD3giD9pUBcJTHxJcFkH6EQ9Mv6qX&#10;XvAo9FxGlz3j1vQuF2FT6PwVTnpgsmAyFYc89Id88pfX8DN+JafQ9oDXFJJDZ108FGwgP9POW8ep&#10;YdSt9cdlTb1MeVWZq/8o7dV+8shJCQSyn3O71B3jMnbaZRC8yb4pjcdqSofksRq2rYrXkA4sqs2s&#10;aExyRXq1sfUklj94Lxpv/SxO/uxPovneO7F4/7NYPTyIVaVeaTWjI5r7SsNDDGxG2ivsYdbV+PO7&#10;Ql+WKjxSH/L46VPzc/X6NfO3srKqdOh3qUNQP092RNuvLyvPhw8eWhYfvv+ed3/kuLsCmWSeCchQ&#10;clUdsqOlJVtw9crV2FjfcGjmUXlLG8oli6UKEp/HMVAeP/nxj2ky8qMtKb5wWkeROeNoHlycaKzb&#10;0SQcPr71re9GR2MfbAMEiUcG5GuAN41P8WSXyNbWVrz//vt+Jb+/v6c86Jep79SZ8U4Tycn+Cmfx&#10;sqMJ2KVLl6O30IlXXrnpBVA+h2x9RG+tr5knbZVJObYP/Oijj/yxhLuffmo+eS0E+jylRyKkGiOs&#10;Wt9OYlnumq6+05yLy4p7brCneYvmLxrHd4W4RsmjezTUPGAQzYP9aKlc87s7mrs8jcNHD+Lo4X0v&#10;nOzd/TT6n92N/Xv3/KrP/Y8+iN3790KC0Nh4Lq6sLMXFxeW4trgSm41urInPjsrYli5qtO+xIQ90&#10;4d3zO//Qctq49Iqf/Hl1htd0TlrtOBW93kuvxvI3vxutl74Rx+cvx/7yeozkP7uxETN8rUfzAAnb&#10;yIcNGB+z2MJrOIeqD2Tm80rQRfGzKZle0jzkW5cvxo0VPmSh+cmxxvKD/TyrRLL3WFXprQalTRgB&#10;y15cq55qn0Sx/IBUcVyNSlNLCDCSRRdsK8aEvgi1XZmm2kS1Rdj2L0lW8k27zHhnbF8z+8xX9+hr&#10;MogtE+/YTvljbyY/VCj1isVK8vb4UzScblxm3Gdp00+YD1yXFD6USP/Skav8k0+1D/HqPEWIPi5t&#10;pcA2PXkwFG+al+nwH8L6c3sRL1wTzmtvjkGweMJWQ/ZI9Pf7B8pbYwf1J7y6pclpjKQ/fSXniIOR&#10;0jQ0v8MOsQDDx1QY0+Z8PMtpuRaGJBGEkliLnEKoCJ8URgrIk0S5XNNAE0vJ4L5ACjaFPAHCK5Lf&#10;1H1ZOHH+MKh0s8pDU4tozh5Hp3Gqgmjwr/znZKjpDOqXMbzDQmyYorJj8oTYjYW8K1fuNGLSmXi1&#10;VFFtWd6OJs4siixJyGuivSG654TnFe+S0l+VIt2QoG+rUb/c6sSrrW682uzEbU0mb2ty/LLMw03N&#10;0q8JVwfH0eWEauFsfxhxMIoY8mqLGLVIxICQ8jKt42sbTD4qZoVRcapoXClAndRMSw6AHEbbr/2c&#10;0JmheznYZMHk1K/V5AJIUxN+DOi6jOWFmeO4rAn7hWZDxm4+lqXIXeRCJ0s6pdFMTOlV10bqEx2Q&#10;q3tWbtkGzEIJCycMYnk/F3443ZrzSjjgdU4dqj/9aiXOhqK/MVr5oa+8VcQsT0F7VKD8pRE7XInp&#10;ZBhg5QBJgJwaiuOtDWMtsMwYKLKjZLYiA1Txz8CEMnuxTOVoSk5tuYsq+5r0+4IU5ZrkdKMxG9e5&#10;lh6ePz6MFcVreQFl5F0oyAcmUtdk8JClkE6Dha40yHKFDhdTucjAwgM7JcCcIDOp96KZjReTj4YG&#10;4E25LQ3MQc6CAbsxLz2cb/ViVu5Mo6MRN2eIqONROG6w4CE/3vV0HKOulRa/OcIUh61qrMDOKR8M&#10;EC6LU3PSb3bJWCfNV/Ka+pnohZOKaly46GvFaksYuPFDi/2fcLnTSI27HeNSb6AuxvFFYxzf6bNt&#10;nM2L8LFb6ZzBzON54elXeXghTvFZde35YQnVnYaz4ZM4oiUaQPWfpgmkHyVI33r1u4TCwhhsn2su&#10;NGDBV83zC7SK+3XhLJ2z4PC/hSDG9P+WwnT9vYDZ6j0dXKOfTWI2zno+A6l3WEHsKZCdPK6dLwXn&#10;WerSixBqcKRPry/N+LeLaCq5eXKCYq+/Diid03yF8jwf/sYJ/xYwKaXL7n5qYiOmwfcvEAp2JQPT&#10;xvw2eGFJvyypwsbjteoKXkjrPzQoZZ4qugqf7QD3S4E0JV21jWOvovN5n7/qDZRkBoeJAXYC8xCv&#10;rfFo7+AgFjWZXbr/WSx8+nG0Pngv5j/6TZx++mG0nj6KhYPdWD4cxJrGQhc1XrgsZKx6TpmuaFzT&#10;lj3g63H0oclacuB87ZcBTDCfPHkadzVBfvfdd+KeJsnT43j/5HrypLETLrJhF/fly5fi2rVrPjw2&#10;FwGer+MA8jU94fb2thcHdnZ2NY7DbqW8vSBjtI/HfACLkhwUC/YWFn1Q7TTkhJNxmEs3yV+3jx8/&#10;jk8/vRtb2ztxcJDHCRDuh6slH/+UP3kzwVpbW43NzY24qPxYAMkFKOLU0QFQSmpHIwfSK95A9fbZ&#10;Z5/FE+VLulrmHJsjn/wB+FN+FlI7nZY/17y5uZmT5jFQpizXNHgCzHhWNBhjMnVsqG6aGr82lW8L&#10;V7rREtrVfRvUGJfDgxnDNoeDaAwOorG/F3O72zGz9SRCunX65GGcPH4QRw/uxejzT6P/8Qd+vWfu&#10;4X2/GnZddf2y6v8VjfFflXxeVv3fFl5XvVzWXGlNslgUX83Cm0puzEW41Ctq3agxJQ/vZjfOR+Pi&#10;1WhcuRVHa+disLDis/I4/PWUBZWpxRJeGa0TZM1WgufRPIzyoitlk9+iZHi+1/HBrpcWu7HRbmqe&#10;I56oS87TkTvZhVz/TUBFEKTsrfvoGDIX73jXNJTOP/kTVDzt2nkBoC+p38TLX/UHvwwcV1EqjfGi&#10;CbSSibGfF33RW13XPOwIa1z+1/Gz6ZlW0k934geYbsXyc1rceq3olV5d1E5eCh3kVexJReaYdi3L&#10;1BHm8iDX7CBiYfxQ6fK12xIHDswjD9OShjd1KF8eaIPWFfnzaWl0Rh62YTxo8E51eVXea9kcrfzm&#10;/tv/6j/7IbdEY/XTExKhfwhbM00+43p8PFBBNPk/7SvuSElyhwnhHNrIZJbKge3jE8UNFlVUBfLy&#10;Kq7owZwiys38PJ08FdZwZrVKwCrh6UxDE7ul2BnNxOPBTNw7aMaT4Vwcz/WUnwyLaHBiOCtCfvqC&#10;cJWWJ4O8v8aWxPFKtxWcVU4qQTnoH98p70jYy6OTWBgdx8rBKDYkxPMS5k0Z5hsymC83m/GSDMHr&#10;nW68sbAU31peie8sr8V3V9biP794Of54fTO+vbAc319Zjz8WviF8bWUzZodqkIcqB5/vEjMnJylT&#10;XiGBP7FgxfHiiCej85ooN0NTVOGcP2PclDx5isbTcnbT8KQdqXlSiOLpmhJn56JO5pjtwX5Q5QUI&#10;b7Ms7+WlYRzE8mAvLhwN4rbq8putORm5+bjdbcdGM7+GwyIVn9ti14U00TtKeFeRcz5YQDnhnBKM&#10;kTNR/aKsMrxHo8PY3dv1tvs5GfzuUi8WVpejKSPFogkr5JTZT4uQv2ThhiBZczArbq7ao6qEq6xn&#10;EHnxyUX0x6VTXl6goUKhbaFKJ2S82eHCqiuVTWfFTp/TEfIAMabSAxZ75MeE0zqvuoEHn1NCA1Q8&#10;dpG0DoexrPw21QausKremI3uyaF3ofQVRiPmhG+/QwmfLHLomnM9eJ7MggmLVoqhMNiXlrL4pzTU&#10;rXKVHs/F3MmMrvk8NJ+0YkFCZVGCqgtNuS0WTxSfBUL0pKl7+0t/eCVMw5VcvEBW4oEzE1rS4zao&#10;uA3lQZzufFP3c9EVolu83kU+/ny25Mg+BT6HC5J2/LpNQVqVyyi+qs1gIcU7HyRHFnrQVn5pNBOJ&#10;l4Yz69iLGVPhIHXGzztM8EPX5aZuKBw/udBi2zsuYQSRjry90CM/0suLICP8+alTAfMnJB4/86Mf&#10;8TIFTobxs1+qm8G6qR+x8UcXsXWkr4OkPFNAbV46TnrKxZMKtxXFJX92mNQy8TSPd8fR3+SXJSHa&#10;jtqjMsHEQgMDn4slypf2ozzq60bkmyg9Ux2S/xim+K9gO09ZpqIR0eURD4RRLpdDfqYnOoTBn9sY&#10;+aV3xuFHupLer+QorD459qCjQI1TUote5lEHjNQrNIHa2bJrhHgMjlI/knkc6BE/d5tl3AolmnMi&#10;jdPxh1vyqGHIxYEUzL74kz9R632NK35k3/Bn4Isf1x4cquzP22HCjzK4PtVuKAv1zH1Nj4scCDti&#10;URedRy6ZvePASuUHmpQX3tNrUgcvAtJajorHpIS4LrH7y1LfpT4Bh1PuEocbeKKsyWPZYUL+hTdk&#10;wBMl/K0D1H/l2flLh5X/83aYkB/lgTfaDk9qv94Ok+Sd9pORiiugHOmWixpHkH7Cmox76NjN+y/f&#10;YSKQ7lDHkGC7NmmIm2WWfkIPYvCpOM3mmR0mqssc35iYHQaMqddYrPzlboe0fzCHnMa8FlC3o5DS&#10;PuR+YYcJftARmK+KDp/QgT+AdEkRTL/arpH/M2UsdUDcmp404zwKEp9w64jgD7XDpN6kI5olv8or&#10;MoAC9ymvKZkTpnSkkcaW/PFQ/kzqTEeyVfuYPvTV/Z1ioh/oEOH1Id7SkAP5D2Lpzp1Y+OiDWPjz&#10;fxOtn/5ltH70b6L94XvRe/R59A770dY4ZJ7dzUrDmIBx8bImADxI5IHSgegdKg8O0sSMzXj3hORa&#10;+KuyMCg+u4Tv3b8fXY15+axsRtM/klEIIUkq/8idfphX43/0ox/F/v6+xr0DIrvPyAymM5kAZDlc&#10;9Tvf/Y7PM4EmcVMeZJWyRs/JGoAvFiN++fYvvcizvbWtOOJHxBif8iCv2g0ycL8kYv2DgT8v+t3v&#10;fjd6Cwuxvr5m3nkV3DoEM5VNubxa3Os1/foPr8fc5xPKkotfeVNc2z2B+XJa6YQYgQQLJowl2TW4&#10;uroa3/rmt8Ub+kh46gK6UgEbgt1saTw+Pz/jTwvv7u7FT3/8E/M82WGSNqIihDgegXkNerMqma8p&#10;4A2NkzeV15LGu/jbfhB9ClVz5sd1qMEou4L5OmSH+pThbklD5meOpFPH0dQconE0jMaoHzPbT0KC&#10;iM7OVnS3n8by7m6cHw7jhuwWDxWZT1zXnOlqq+VFGRbs9pU/k9O+ckZq03wY1EZiphONS9ej94N/&#10;GN2X34zWtVfiZGEtjjuLMb+4okbR0qxT6VU+dimws4g3DdhdohYVu+guMoLqaBiz0pFrSwtxa205&#10;/vj6pbi9uhBrs0fROZE8h5rDKr7lJt1Fv5IPiFuyz4D1STrE5By9OotAzl+qXiSNqruwRNt7HqoC&#10;Mh19klzbHaHnIlP0zwI8HUlnKjgvxorooOj67CiTTLtYefG8SFD9a36+FzpOCQOmeWB8ibyIa57x&#10;J1yykc/YX//G6HhKSzsc+6N9lJFw/dgh7QfxyFdtmj6A8rntFlSI696v6YkUvdSx5tWKHiP946Bl&#10;zodiBzPtcP+gHwPZoeHwwHyzENkoD/C3Ne/bGQzisXSXr6LyRSv6a4/R1CboM+p4FynoyveJZrk0&#10;HAfxo3G7mLqml6XTE4pNkMmfdxuALgp+KEpe+6wTYRYrDQtCSmFNX4PJUrKlH/4It/DAZoGWX6eQ&#10;METPnwkVsgqvIapQRhWkPpQq/+eVXdHi/A12EsxLsC0ZkbYE1lOHtKSJ84ZSX9Qk9XqnFy8tLMdr&#10;y6tjfHV5JV5dXI6XwYUlGYPFuK14t9u9uD7fimtKd1WN9vLpbFxQUa/ONOJmoxOvLJBuNW60F+KK&#10;4m2oInmFpzsceSdLS4pBB4cxm1OrUZM11h0mDAOZPPmJvcrgyZ/cWkYwJUTxsoM+kkGuX1nwQBej&#10;fSKDeSRjNzpQvoNY1f05jZouN2bikvC8hOudJVIQn+dRFNa7R2hwogF6RwmLKVJi3chPyqy4vIrD&#10;wVTsLqGWOZ+hs9CNZqfjr2Fwr5ZhPqmH2vDciOCbRlLu7e//Xw6iMm5MLiu0pMX5hpcoSOnToKYu&#10;WZtpgDIuPhiPd90pBygga+JZc6EJR6LFoaUausvASldGg1hUZ7GhjuO8dP96czautebiaqcR59TB&#10;LUvX+TxzQw101gtO6oSRHfVQ20mRpVH50InRxPK1ENX1GEud44qvfAWrIPeKk6/DzAbn2XihRIay&#10;Ve5ZABmjO8EaH3oyekI/hfB9Qd3j70UcUHL0a19C84Of4tCtGOVPXNuMgpa18qrGN1GRlb5cjP30&#10;H1/jc0FyqWE1pv/rX0U8TKf6EdkwFbf+nACYxAKwc87M18+CaRR8IWRSw/PiVb/k6LfDdKy8nsrg&#10;mesKlf9p/B2D9NRQmKuypB3+PrL7e/hycHVMyT0vJx51IO9FRLt2fisQbdJOoPi7q9y0+7IT2Af9&#10;8v53R//fd0hbhByqLP49hCneJhxaK/LyPwKg3CmCMxL4bY1oXKdFXjW+/IsPN9NkBdn71Ewte/0x&#10;LmD3NIfNM1aMR4/i5O7dmLvzUbQ++yQWnjyM7t52jjc0Rsvd1uy8PtSkdhQ9+W0q/0sae13jKb/M&#10;wKLGH+w4mBdNRmPk7Nydd+EQV/feGXH3M+/8+PWvf+3P6jJRgL9c9IfJUibzfBpLS8veEXHhwsVY&#10;W1tT8dMf8l8GB8rr0cNHXiDg88TYLiZSzsu0Mx9sBuNNFlLamvisrCx7R8u68iIfAxEz27yRDEqI&#10;xyWcr9ff349PPv007t373HlN92Vjbp000zMQXNC4//r1G7G8vKyhZS4C5pgOV1H454ukZZC8OI/l&#10;4cOH8ejxYy9+sLhTJ+ZVll4YYtytpBmmC9VDr7egfBfGk9ZxQQRTl4LMm5JSr1BgvEYquKkcuWqf&#10;g/qvSFCcpsG8RK6QL8U0NSJmN4ZfVT861FhYOqZxbrffj57kudQXHuzHinBNk9ANyfmcZHtB5bmx&#10;shLX1tZjSfOBdoMHR8rO+QpwQR4ONDVfWD8Xjc2L0Tp/OYJXcDR3OtI865Qd094tnQ9LkW1F93Eu&#10;jPRS43se8NImFhvzcXF5IS4tL8bFpYVY1gC2p3mP24DG6uzyZt0AmVMXXhChTkQn3SmsYfol//xz&#10;CeyfD0SUv64TCJxKX9J+GRAKXerbfaTKRbrfBs6/8mddyr4fsGwQDdQLqZoH7hcxORcxxwXwr+6E&#10;t/Sbhi/6iV7577QlPdHsrwv4Q/75IIn5vVB+uQ5RaFIuoR8wag6HS3thzkf9U1rWf1kokXnwQoo1&#10;WeGeI7ptkbfmK8Kcp7DAchhD2UoFiIeSJ/w43Fw7nnk9g3P/p//df/rDTKCJkYkSgNAwKLAkRWSB&#10;5ORA1yNds3rMAZ3sMFEczeLHwpAispZ4dLIvl/TQIkzNmCe7rAp61k+hEIvCTjV9gxOKOqt8RIN+&#10;gjNMZlvLsXs4F0+GjbizNx8P+jJ8c4umx0SQAiIIp1bDqd/2PqTS5e0VNzoJNXLOJmmqMbcGh164&#10;WN0fxqbmri81OnGz04s3ltfiG+sb8Y2NzXhdDf2lpZW42VuM64tLcaO3FFc6C3G51Y3LjbaMgTqi&#10;kxkvuHT7TKaPZUiOYqXRio1ONxYXFuOc0nVmG7Gscp8ODqLFZJ2tb+KVSapKbv5TUXInQV04qe9P&#10;ZXjG8fvgUpqsdKoUWadScGDUoejXhuvXcITNYd87Sxb3t2NNHeyNOI5bjdl4ozcft9pzcbExF6tS&#10;1rbEdTIc2uhwmC27SliB5VPCTPw92R8voqheZSSOhodeLNmV0Ryyta3VjPZiL9bObURHxp73wiYL&#10;JvqJL1bZ0ZV8+nfk1X2v2qE/pR5fBJSZ+qSMw+PD8eKGX/cpT3RRXq7RXuRgxdclfHo3Cav88meR&#10;wj/RU4vxKuNIZeJJzLHS80pRt930a2AtNaw5yZBPkXXUUfaknyuddiy2W/5EXRO7BD+S36mQhRnk&#10;Bq82ZPodqS445LN2Tign/NpA6JoFEx9Cq2t2jOB69VvhPOmgDLSWhvQJP4eJ55Y6cHZY5Xt3udBB&#10;POvXnOjLGDSVnrikc50q/7byqAso3HvhUWnpRLwQKdfngAhZqCFO7VDrIqUXTEp+MFgXSjCAddAD&#10;UH74B/CHDaqKuJQddxprB4BOJJa6NaQ8q/x84LOCrAmSLU9ebQCFuWtEYZIrrFSa43oRUibi0NZM&#10;Fr/CW4UcWDwfKs81Ogt4VZ/rDhMGWcRx25TLk4N6hkmuWEtm4gIXPsZPIS1H8UsZRftYOgaT0MIf&#10;OcOvCmidI6yhto2O2Vv/GAA4vdKMgXKeAdeL4kxHI6JlhL9+yG1cjhLmHTAq39/vMMlyMqi3XIo9&#10;4vr3scNk0iYm7QWotNnhQZzc5j4t3xeA0jMwJJ88X0NeTpr5J0zLmGt8SJp6TdqzO0w8fIC2ED4Z&#10;8KDXlM+MFiD8P8gdJvBlzLrO965lt5qaisiPOoUGPzHK/39nO0ygjXzO6sw0VoA/INPhD6ZfbdfI&#10;/5kyljogbk3vPKfog8QnvNoJ2hQwrkPikIf+bLf8y2v4+RvvMLGnsIaVdA4hoiOLquJW2aTMs//g&#10;Hn9pbLZtsU3autsSHcnPCsteKZ7bsMJhiHZjWcnldYq26mVN45UlTUr3fvRv4/hX78TqO2/F0sN7&#10;cWn/iSesvDo8x2zBslBm2FfpHpPcnnSGT+4vtFqxLT+evg7QB8WlB08oBc0Clmt2gbFbeM+3w9Ew&#10;rl69GufPnffDMaemzYl/5AogOnZs8GTXZ28ozaeffpRsMd53PoX+GRhpXMbBpq+8+nKsrq7E5Uvn&#10;/bUcvqCTbGW7x6XNY6N63ZbatXjc2fNCxK/e/dVYNxCDbqQM2Mcp/RWvjGHhYmFpSf1kI7797W/a&#10;TiEW8iCQelLNeCyhhJKX6lOXHU3433nn3Xj/gw89bk0dVTiFhwBQ8xISxiSOxab1jXXvaoHGouYE&#10;8JF2jeQTfWrKJqTNjtiRTJ4+eRp/8r/+r3FwMBBN7CVpSl6CbHkQyTEdPcuqrjaU/6uyoRsqE2cv&#10;ejTs8jjBGCmjUT/o5AM88ZKM2fUDNEXnYSo7ptkt0pHbVZSO7FNb86qWsK06bw94rWcQc6pTHjT2&#10;ZA/PX78eS+vr8ZniaHQcTzVPAMjCBUDuc+2YW1qL9uvfjM5Lr8XCa9+O46XVGLR6mkNIrzSfana7&#10;3mVjXq1/jKkSaTucvzU42FN7OAq+r3plaTG+cflSvLSxquteLPLQmAVGoY90UN62C5IVO9zps8Z8&#10;kYsuptH9CIGKb/kRS/c5gcf+q++S/kOP9AnUK/qQycYJXwDUfWLyVfPWvxLjWRiHC2o/CVoHVT52&#10;VVQ6BjkTGwxPxMt7kLGorx0KP1RQ5oM/fc3zyuC08p8O4ZpFC8L0T385JocVcekIhDGv5XV/zm3M&#10;3eoqP/GRAbyJTpUx7Q7tp9nlGAiNRyewrSonkaEpWuR3cNBXW6Kt5pcF25rPnaoMvHny+f5ebA+G&#10;PveGestd8YzBNPeCV9GsNt1tQ6RrGW0rUoHQX1WyUQrg0Y5arxdLNCE8HgoPxPhAhn2kAil8BkVS&#10;2MlIfryeIKM2o+sTxTlRXLmEq0qRvFyLKwte8Cx8oW3rHzzWBo1Rp0tSM7GbNLOb4poui1dLeC+N&#10;BYZECU3GgwOJrirGa/Pt+KPF1fiBGur3llbizU4vbs01vFNkU21nRSwvHZ7GokguHMlACDtH6sgO&#10;NVEdaEB0IFns7sfxXj9m1LHNqVNvidsGh23192NRjXdjeBAvzZ7Gm61G/IPl5fiBOpXvtjpxXWVY&#10;HxzEIhNwGRpWRFn5t7FSCagQBkkoqLcGiS47P/hKj6tEfDBBYsWcVWwaPJOpel5JHHOmhgyljARn&#10;lvRkJC5KHlfnTuN2pxHXOjJk7TmvuM4rLtvXTsULuyI4zNTyEi3vkBBvIm7X59fIZdsj39IfKs1A&#10;iNGdUwfUWez5izgslMxJOaWBqjRMOYrGLztZrjwIop5VuamOgEJQYHUOKHzqRjZkBh00JgYUDIiY&#10;ZNgQKGn6HcexhHcqubFgwqfxaAg2QErvV1fm+eitIilrDCQGkJ0oByr/w62n8Wd/9ZfxP/7Jv4r/&#10;+c/+TfzorZ/FnUf3Yqu/K3rwhU6xgp2LJ3P9vVgY7McltYnbs8fxhiaqrwpvqYdZLyvwvB+JzOj6&#10;WXL0cFiNnM7calwbgV3R1w31763RuvCkix7LYWngvTKuBJgJzAVno3ihBFSkumjiryrpmvi0F9rE&#10;nHSROJDk2vfEwzBBFz9VmdiT3MSDyuwFU1zdK/sMUxrOiKnnxMAc/LpzcEPNYmWHDA3dlDjEr79M&#10;m2km6ZSP6HPQIQZ2Oky1LnrQ4Z9zKL/qV+gT5vASw2VAphkn0+Cfch7TE9YBRP6wKfkbA1FLWUg3&#10;LhOoa3inrKRNfpI2vOcCCmUo/Dk801c3w/Qn2hNeapqMn4PrwlvxG9MUWLfQbV2PO8GCRK4u4IGv&#10;Kv0LnfQUpB95pr+TF8CvDv5MVflVWpRhfJ3Rp9KWCznJD1Dz5X4c8Vkw3dQLL9Do5+QF7SMytdxO&#10;Uv/L32UoNOpgxn416xcA8So9ZEGZ/RS1QJUD2VifpsDlt6IQj39c4VfjJR0PFHxV0shlsEB+lKfa&#10;smepF3AeCimBzkeQeWS94ulbge8LQB8ePPmuvBdGk/eKGWRXmPlVO63/NYA7pUcevF6Gvua1/JxX&#10;6l3y9nww6alw6MFSRYLSL8uUcZOT9MjLcRz/aDtoCFHIP3mQ1zjei4B4Y34Ury6GToNzgB43NewM&#10;H9NJ4ISJVy6yFd0R0reBXw4KrzSdY4mf3sWf+xqWAc/orH62JfrVsrHYMV58TAJG00O/p+4TSjrC&#10;i9czsipQYxNnkjYhbyd0KpiOflU/AYItG99OuV8GRCtR0j0Tf5znGX9BjQ5ftnNT9XK2jAbF42ea&#10;Cq6yGMcdJ5/4j8OJQjoh1cQuk3npR0vlb/n6UMhYUWEKnz/l4Rqvy/J/Vu5MtESjId2c1Zivp7HH&#10;hu5vNlvxUqsVF3W9pjFyI0aKzdgZZpBt9tG2qyzu0KaV38OHD+Ktt96KTz75xLs/YLAu/iMPbFNO&#10;Zmhf4fNLbt68FVeuXtWkpWVblWXJ8Ocjun/oQ1V//vO3/ClddmKgg2mKUtc8IcVei0cWy1qMo29c&#10;z3M+NM5zTBaPlCU2zOWxroMJpKX9f/75vfjss899GGQubjoj1y1YbRS80z5bzabzqeeK5EIobYY8&#10;+Adtrmsy5emb0zjU2HJ3e9sy5JwWxy9APMd1GdNGpn5RvlZ0ut1otbte3PGrCgRNpccj5wyql4Ls&#10;NO7MtYIz5vCfiu30FachYyVSUywrSSPsIj7ESO/FdNmoey+iFKQHyHMkj4Xop2Sqse+M5iZLKsO5&#10;jY24/dLtuHj5kvl39s5O/1S2OHc+5q5ei96tl6N16Uqc9vgQQSck+Dhl8VjjYF614XySmZmG9KKp&#10;sWpT9TTrh8RHGm9zcOv5ZiNu9LrxxuZ63FpejAutuViQbs2PDjRH0xxH8xvL0TLOPsiHfKp9sEif&#10;TCnsrIAEqY85nhmPaabQuq601GOtV5DF51xcSzrPBwJr2tQ90lofXpRQ3uQ7PXbLejSlcXrAPJe+&#10;Dj/PfQrtafroPf7Z96DfWTagus8DSCSdiTwKK1OQedHWcsE1+Z4OU0L5EV7midCSy+JIfRWIOqD+&#10;eNDOQ3oWUZj7ge43RYty8CDAtkl0Pa4RTThkIZ0HlQPpwwAdVRgPOrxQQp6KpKmO8wHSduWvgvhj&#10;cpUTLD6NCs7h8goOr9WoAZyejlTxfQl7P0ZHLIQMVRgpwsyRGKsLJEyeNfGe5VpxiS9kJ4pYFYoT&#10;/dlEKy9cCuFBfwV7wGTKvBYgm7JSWKlQQAZiGH352TBKOExLNTnygo+EwsnH4Iwa06wE7MWDgSa4&#10;M/PxvWYv/tHq+fhH6+fjf7O6ET/oLccbaoTXNes+NzyJNeGykJ0jC6OT6A6PoyNs8T3vvhrfbj9G&#10;2ztxKCPIp4V53adN5arxzu7sxNLuVpzf34lviPk/7jTjf7u+Hv9oZTX+oYzBayrDxYN+rAgXhuw8&#10;OfQBX6gPtjsPp+HpmRRFho/O0Asm7I6QUvgdr1GeuM1XB1Ceo+OR5MEEfSRRD91hwgurvkuavF9T&#10;Pb4s6/Zmrxkv9xpxuTsfC6q7+cNBnAxUR4ODkHWXkePEaFDllAxV6UIWTUDpwZHqWvF4ijBQur4Q&#10;pufbzViQkeoKmzJac5xbIiVn5wYNQc1A0WgIacg9SKTqKLWqjxX5PI8hGxP+9lMa7lk15IwRFkuy&#10;cdA0UAwZdukBjYDdRadS4hkOfZUh9Jkkzm82Wg11QBySCl3JkFeIWGhhYWVPBvXuo/vxz/7Vv4z/&#10;/v/1/4z/2z///8T/+Gd/Er+6+1E82tsSPXHMAgILJixGKf7s7tNY7G/H9aN+vCE5/lF7Nr7bmo9v&#10;aKJ/XvJekjxnkK3iq2Z8ejefPBNTwobqSrym2oou9UoXlfU/XjChHJQJXZZf7v5iQMuCSSKf1G3I&#10;j10uXLOGoSKFkuqazhThqh0rzbx6Or7Gg+s2LpcdCcR3p0da2BPOKiw/8620aucsjuI3K/nOKs2c&#10;kOtsnIorneUhiBcM9JeT/VJHyE60iePXpghzePr59Skyp6zyZyGGr2H4k5kOIyKGMAd5GFGAFu8c&#10;FJaCQ5WSn8xDoYQ5HB6VSO44TKnTgKNnyZd9x+H8cCc8UzdeMDImvUqT/HORJ3mTUE0f+wYlPr1L&#10;GZzG8adQ8p2+hwb0soSFV+QnP59PhB0kDyib98yjQu3A6iQ7OwDKKRRPdZBIp5Wr9eLbNBIcvQC0&#10;aud7FgirT4RJ5M7ZtMhzshiTBUoYd6p5l7yozAwWMmwS9yyQygN7xSFLFxM/SAjNq9D1SjzLMWlO&#10;ygaPyRf55SS6hn4RoFsXVzIP1Qq2sYTBA501cgAq3WnIMta8KhBHdQoB+U4v4OjKYd65I9lD04vn&#10;VrqaJsExIe/0hKW/6eg+/VKfUw9S1jXfakvpb5J+gtMXOZZc7A84P8nRdTXmBa4zjmUkeeSAEXlx&#10;r3yE5Mmg6ayMnoXkexJHeSgfkfVlQpaDPD2QSp9MN+YDfaBt6Ub+lr8i1voHuc9B4ovBNC2HpOmF&#10;jjNt4ll+yz2/4lflXVjx/ZEGr27PopX+7LBIeZmxF0BSKqB40CL6NPIv/QuWFGMW5VfzsV44Xcpv&#10;oicVkyeuS1KjqPk+ZVHpPyuHChmffxkPKOTG8Wt+YxpC+OY3HV4p5H29nuA0ZOwar6Q/E+ns/TQQ&#10;4sE4dW4FnJJhKX+9d17T9CmH9KbqTgXiI+NaRpdXP6cTcih9fiVH40rdt0WXhZB5yZmn/fOciXcy&#10;F43T+chz79hlyoRZfb/6mFmNQRY0ZjuvdK+32vGtTjduKOyc+vNcMOEVatp97ePTbnH+mnfdKp/7&#10;n9+Lv/zRj7yY8eDhA/PpM+QE8EkbmOhqfpbz9ddfi9u3X9IEtCN6GkgoDNFQ+uehWqT+H8Y777wd&#10;f/7nfx6Pn2xpbMl4J22opJ6ITOBPyG7qlibUr7z8Sly8dNFjBVMSL7ZX9M0iruQC6iHrgjpgEsXi&#10;xZ07n8Tu7n4MhxrrKj7gxRKF1/JgK9hZ0FK5OGT28qXLcenSJc3jG+quss0gt1IQ5wmf6IrrVUQO&#10;h8PYevrUMsTNdpVA3IrZf0zaPbtR+MxyV/OFpsat6B7xpgrmeKBqrCyYseO4EV2Nddml7HkDjBG1&#10;YCnaFBKDePSPftSsWVQiM5LcRaMxoeJSTFwQiYP13qnRO41xeDWMuYQqMlZUhssXzseb33ozrt+8&#10;oYiqU1iy3HSBPl2+GnO3X4lFdphcvxUnC0tx2u35zJJTyfpE48ChaPPWAC/Jz860NLZta/w+E0Me&#10;HEvX+VjDVc05Xl1Zih9IJ95YX47L7blYPB5E42A3TjXP4guXbsMSArJEl1gwQW9baiPcA5YLsp0C&#10;6tMPLMt4xu1VSH1aVymX0tS6nGDuCsV+vgjIKtOV+jcH1FXymbr0LNhfv8oPPNiftFP0cL1ggKz1&#10;R5uFn5oXOm90/MKDeNXtuIzTmLwlfxNQOifQX8lHkTOoAMEswsInOznA6bEGeQOUxWWCZ9FAvtSR&#10;kXZX5Mwnv/kaF/O4Ec7mDZAAAP/0SURBVDpAuaQjbrPIXLav7griPEtoonfM+YYK25fO9IXMUedF&#10;l6+osgvfw3lLVj+K5PtSpHI/90//yR/9kMWRiqwtss0rt3phUNkKp2nfMYe98goFq7JqwJooqqim&#10;5pUhu1SKGNrfUxq1BzVeVgNZFZQUhDJsnmAoKQktWCoDBaC6hxIIBRUhNYrT+ZV42p+Ju09P4+Pt&#10;+Xhw0IjB3KImNZoQI1QELLquZCoElOHhMFh//WbEOSXHsSkje7vZjTcWV+K7naV4udWN23Ot2FQJ&#10;V9QpdQ95P+/IX8tpYZAlaM4Y8Zd4FM4XboyDUZwKWT3l4E1eV+DdPA7lRNCHI1XiQd/v0s3LaMyq&#10;UpvClgxnT7TWZQS6qqDlTtuvE7RVfr4V7RVaOivxrUskogu53KhsLJR4Ym1Uxi6v+BJNT+ThU/ec&#10;gt3WJL0nA7EsvClZ32rOxfd77bjZbsRVMb0gg9Zi1fWAlVfxeCga4kEaJtlh9KQDkoN3lagMbPNk&#10;p0Qe7jrM1T2Vhy2HvA6zsLYaCyvL0eOQVxn6WTowNQxqtILLIZLSWJeP9qE/IzpgLUAX+LNO2NsN&#10;iHvqmsbMwV00GM5H4TvrB5L3n/3bv4g//fM/i5//8u24c/dTf2OfuO156Rw8gjUPZYhLY0pdVBRN&#10;csG3f/3reLi1FR89ehJ37z+KX/3mgxjt92NTRp/FsI6MOzpmZBFOdczAhM9Rd0Svq/pboW57vVjt&#10;SneVGU+EhiwqSW7s3uFpBVu9mDjQXtBdd0C6Rv/9VMSM6q8aQeWHobFxJsgCVH0jl+JHn49cEK7b&#10;Fgg9BWJkcncK+apuFYezSaDnw+rU3o6lE37HT4Smn54qits2tIzwV6+FxOMq+S1otjGiVDihpP8i&#10;UCOu3xJuWs6Xe3z1o3zKH38GO2SAX534YHhdt0pCfhhLFi3GdPXndpJclrjQo1NQmxOzzsOhAuUB&#10;LQ9s4B+HQNdLajRBL4LJUy34o/ypw4A/20o9yDhTli+8kgPqvpbDA23CShl5gmYZiSx6w0KHy2ja&#10;sk0CP/0S1A4IqG1o4pMALcJSVpXnWsaUOQhwP3m6KAbw1x/8Wq9KPBGzQ/sjbs1bFPyaEbHgm3v0&#10;GpdwotR8gZqedg+Ik3Ee05Nt/Iibiw3oLnHoZPN1AHbf0Y7cYUrP4d39huKahKJDO6klPbvC6oeM&#10;KSdhNRyoPFSYvq11XtNQp26D9IEFpIEZpromzK/kyAYzqKuyZoADLSYqXLOjcCLT5L22Bd/L5Z4n&#10;MsSrbRmkHKQjDZD2JesBapQx5TKpe2wHP12+ABTgeLnwZt1VPY9fyVEwOVZ+GbDg79dulC95ALhM&#10;GOA5n/Zl/tRtQvLCoAka9EEpT+U7o/pUDNoXYJ00P3N+rYW2VuvcZZU7/YpW6ky2heRzUti8T97x&#10;ruUgBu0WnnIBUzZVvBGVhxiEcfK+IwopB3Goc9en4uJ3RH2K3+Q52wtpqaNa989/JWfSPpJD6T59&#10;tuLlKzmZJwCPFbxWqx90kW89gJQ6GbfrL4FafmRW8/c9dGs2hUS2uSwHcRMzrALh+MNDhco3g2SA&#10;Af4X4pQ8TJPy8L/E8Q5U0eWHn218RrcfeSrAiGP/wkeiguSHTtcwo34EmKbCcGmvCnQ/WtOTNzoq&#10;is5j/EqO+UrbjmxsCxQXRJ6ko09g3NlR3BWNN3v9QRy//17MP34Ui/c1tjkcxqJwBhFp8AJdeEWz&#10;fKEAnDmRpWYYFwKclcdXSOB7S/UBdwcslPgnXZCMUjYZ332uXD5lz04Hxns3rt3w5NL1A98qGy6y&#10;wQ+3p7iMrVgg4J5XS2CIMUly+ixYZpKFv3Qh/OY33/Riwdrassci7vOn0tUrXPrF+/fvx29+8xuN&#10;u0cxGBxIrrn4T97PA/x5Dait8feb33jT7XB9fVV2Ie2P7Z14InlOJrEdM5pQz8fdu5/F3u5u3Pn4&#10;o9jf21dcS9hxa93XbLkWBadfWV2Ji5cuxZUrl33uCvkA6AC8Zt+VvFEwZMnZLo8fPY5//Sd/4kN0&#10;h9Q59gFbAH39cnJHPZ8ELQWruTHXiM3Zee90XhE9zhvhFWs/0BGYvyRQndQlaltx+KEb9ecyEGwg&#10;tvJXZSYX1SeRa58doTLx+hef/dhrNWKX8l2/Fk9ks9/67K4fbNrmrp+P2YtXYvFbP4ju9dsxd/Fq&#10;HHX5Gg5fwtHkWPMIPj/vHUQwLmTcjGZS9sPBfpwcHsSFxU5cWl6IVzbX4oLG3cuaw7aZ42geNIst&#10;lo1jDgDPtY+D2Sp73FoXac+zfrIOJ4AcsGXU01i/IEX5HLfojf5xD2bdTur4LM2zkGnQ39QDU31e&#10;mpK9YfoaKNFrfjU9buW7+tcwoPbHyAn/ar+fBeJneJZJqJ/TZASnAd3fSffsirZthCJB0WNbpadv&#10;Y+EkZSSXfhmenI3+Ea/ek0+pK79xYLuK5uU4zw+XVD/oMX0yr8Px6p7fNtB4kJ1EQ2W+rz73c83r&#10;DjSebiws+GDmhtoMZTBFylTKRbZVtyuo3HRoUiq/OJCombKCGICUa98z8aATpyLFHE9MxRhGtqIN&#10;vxjh87Y0ZT5JyntmzhKv6QmFGyhCFGLwQdEAzTQJeIdQLBwNlc+RFFHBFZOM/hFflQGOV+XVsHrC&#10;xdFRrImfK+LhVrMTr3UX41arG9cabZ8ivarkPaVhwtsW72x9BJtKy66PuSOVdaS8ZWRPBsM4ZsKu&#10;6+A1HOXtbZCs5tLhKP6xwo747rPiNoStfj9aMni9vX6sDkZxSRpzS4PfV9s9ua24qrSrSreoQUFT&#10;jXtOFSwBWnlRNius/nKhJCvPiAxULmmGFzdY5GBy3lD6tugsCzd0f21+Nm5oAHq93fJ5JUui2Zbh&#10;muG9SBlTjTxzNZiJBYZFvLDghKvRgMqkOhZNJmQMSPM1IKHuT2WUefXGr+IsLvg9wzkZSBRdnE2A&#10;G9eXLjCUQhfrmUilsyl+tBEbMPRAboV8yiNZ4Id66PrOJ5/Ez99+O/7ixz+Ov/zZz+I3H34U9x48&#10;9GC5Gh1HLo1tPOFSWhb32JJFR7+xse4TzeFja3s33v3Vb+KTO5/G9tOtOFaZ6wDE32xX+edHquOD&#10;fnR4vWo4iHOakF2WTF7qteJ2VzJvzPjTzSsy6r3RgRepGqRTejGmOq6GFwObyLVqflz3GZ5AOYgC&#10;KptsyKJh3dC176Fl1L3KKJs0iYu/42Y4bgocRKFwKxT/wtPzceI8N0zuOLgA+T4DUxHGYdMkBJWt&#10;asDGoJtn6FOnBew/vq8En8VnaI1BYQTzr0R4Rk7PyOhZyHjAVPyx3xR8wYuMprkp14r3BR7pcb4Q&#10;v8Bzsvp7mIIvVIdkiH0pd9NtDfAdfmf8fx9ADvSduLZNukp+sq7TFujSMSpOnAlMhZ0JhPq0z1Rz&#10;eQ6dL4cUCzxhN6ZbZrrQzkFHccE6wCr+XwVq/HHZoeuQPzDU/M0A/LtkeH5d0T0DlK0Cg8Za3r+H&#10;/0hAyuN27rY0Qau6mpYnxbi+Lv13DS8EdGmg/wF5VZfPqTY1VuLMvgWNh1dlWy5qMn1euKyEXfX3&#10;fFtEUyKNDeThfO0kLbc5jY80hvroow/jF7/4RTx6/Cj6Gs+aR8XxGLUgY0LctfW1uHTpYty6dcuv&#10;r5gOccvvC4DOawy8r/Exn9/lM7yPHj104Tz+4wKYSkr+TK74sgUHzF69es27MRzJbaekeQ6Qtr+/&#10;590ed+/eHe/6IJn5k+v2RxmFjMPwY2K3obJduXIl2u2ObdkkGy7GNwUmDLNAwytNyM4TOoWRR07W&#10;GaPVcjJvYuyXuwJYxPSrAroGSJM2AiRF5ptjO8lLyEKZqdktnE1YMXA7Rv1LfZr4Tv9yxpcoSQhV&#10;n8in5EteLNmC6KdR/szJTjTW3d7eit3d3eh0e7G4uhbL589HZ2U1otWJOQ55vXAt2peuRfPcxThW&#10;nONWy2cI8mo94/WKXogR2bp7gJ3b7GTpiLPNruY2i11/Nni90/BiCV/14UgCzjTxoiFFgy34F7qv&#10;Fa9gylWTZcs6H1SkbL8IdfIP1HQVLT2FV5AX/32N93TY7wqeS9OMlEuFV6wAr2dhOl5Fyol7FiZl&#10;Tl3MhSbVU6WrJEkj01uni16zqG+6hcFcOCmoiUpeV1c45jXzZGGajQa0C74A6vUVqPEwrD7UFzI/&#10;BVm89ZBZ6VS5PvvLO1JU/8fy9w528nEOiRXq9bQfMPd/+T9+64cctjozo8nzDB9u4kBXDCCv4Qzl&#10;spVpGIfHe77WbNrhnGHBSg5CmeHTwMKTEyn7iRr6XC9arSUZF06WZruTJtJijEUSRYlTP+pQ8xM3&#10;ySir3Uwk2UGAkWoLe2oka/FwO+Kj+0fx6V4rngxbMZhdFI9N0VVlKZVfVVBFzB+eREeC4FPBzf1h&#10;LA4O4+rJTLze7MZ/uboR32r24rVZNS5JavlYnQppVHn5ZEcVgvDgBx5VLvBwMIwj4ah/YPfoQOVX&#10;OjGZk1XxzpNBOg8m6N4mpHicw+GDRZUPiy5zh6In/8PdPfF5HAuyQBvdhdhgK5jy4xTqHRlyDDSf&#10;f/MnakU9DaCQvHTNfV0k8UGPSsfOEhaJOqNRdA8OYkkG6hVFe7MxH3+80IlXWvNxSQZkSQakzTak&#10;w6EXfeYlGzBGKo/Ss7uE1ancUSK0scFPZRuK95Hk4J0lyls10GZXyfqqcC2anOjdVjetjsz6IEH6&#10;ZznBM3TyWl6q6RLHjYJalNpTNrm5cik/1QedBU9iqBeHKj4LHugRK4c8Kfjk88/iyc5O/OKDu/Hh&#10;nXvxztu/jP2d3bh99UqwA6PFanVWLOTdgLLRpktePNW8eetmfOP1N+LShQvx+s3rcfPcufjuSy/F&#10;S5euRK/RcmdwesiuGxlsyYh7b4VUej7L21TdtY4P/YrVimrvco9FqtnYVDkYvPBaGJmeKP2BZIEB&#10;ocWzY0gtI/Vefmw19OtI+BJH3n4KiRzqT+GWGq6fHLEDRzQg4RhyixwxaLl4oo6CehBNv+OqcNKR&#10;LwtHyBX0Yg2MQkRpqAdkBk4ArRSfbgPwAjf8l0vdCV3fkDmljMnr9A9+ePrncuhnEP9Vd/JpgMLF&#10;f80rn4SVeLrw02XKpjjIk11HyMmHJEOFyFM8+kluvheUfsjB+ZmqIPPNPDNfeThu/ib8fuFHOvix&#10;sJTULjJm3VpNQO3e+bOTQDzxJMN56cd2WjjmnnLwxC3pzaosaJnKLVuS5cH25wGizld5+HBTBTXV&#10;5gF0oYI7NJVx4pOAblk3CE+G7Qcdx9e19a/c/13fYeLFfeLazk/nm6WHDoB/KY1ooGi1nUx4ACoP&#10;FaZvU3+SP/MoOrkjIssD5AMDTKPCqGfKSr3LF7lCjrTQ4mk7/Dmu4uVTmcwQ2lz6VgSpQcpPnCl2&#10;DdxnXHSLC/JXPyI37WzKpfLtwYt+Z+mMgfw0WCENTwLhkYFK2m10NnUlaUbuaJD8eULkyUghTF6U&#10;jbJO7zCpSL3CS92ZwVbclKdo0eaU4ve5w8RqoB9jBdMhUNceyItvePy6O0yyzCk7csn3qOEz2xOD&#10;Pdto9xEi4kxTZ/5+h0m6pkl5+F/i/F3aYaKopos/enqo8VdThevI1q8Oj6PXH8Xhe+/H7ONHsfDw&#10;Mx+yucADLvNEHgXZ8a3KNd9C6nkMGuO5T5I8sTk7GqMQzCccVPOKLz7UhuA127toF1uN396eJr3b&#10;T+P8uQuS71xcu3bVvLPrhDiWp6My6Wz6nrpjgYCFFvpAIkKZONPg9CAyUd7rm5t+EvzGG69LRrIR&#10;CrWM9M+8KT3xaRMcyu/xqPSLr/qwA8RtB8Ll/xcAuUnOtM2FhcXoLfTiG994Q7GTr4m9K1TkYk/o&#10;13kFHv36yc9+Fk+3dkQH3pI/+Mp262S65j95HfsJNmOomzduxO3bty076BDVeiq0bghJX9shn0v+&#10;03/9p7G/txv93X2nmdXYgTDIo52cUccXQ2kpLJJtzMzHpvCmJp98YrirMT+vY1tLlAgsRR1D2oQC&#10;MCWkBTq+XGm4kZ7JMUtZGa/kyMStzz/sIWcJ9sXTgaLud3txurIaG9//QcysbkacvxonvdW4NxJ/&#10;3/pBrLz27WhcvhmxvBaH7W6c0OY5t8T1rLmTfslTyoePJ/DwfuZ4EJd6jbi10os3zq/GlcVOLIjL&#10;hsLm2FkiufPhCnVNSqf00IHj0u+wo9rtB4ELpt0clwiwcfxcbP1TlLr7ZBqqTrv+yj1IfbmflZsg&#10;erqv8Z8HNR3sQC+zfk78ZDdBwR4vlHyr37OREir9s9e1L/Z8rZIwPdEe8z9Jk2EFdZ9j6ATqjT9L&#10;Q/SQmfs+u1mPuXDCzvYMw0SUzCiMr2udOA+5zKfJGzvheYMzZOzEbrP0Z4BMHizg8llh9hTMtTR3&#10;Y8er5tpPNX9/tN+Ph7IbHPjaXVrxONrnQikXf4QD1DVoliBL/vAhlEvnqxQ5szWqmImnmhwK1X1n&#10;mOJ4cGqhFeKedGAEML5qQjNNdf5dMdLxNQf1SFMzV4/4QfKa5MciDFiNBbSVSJecGj2rCbsEwbhO&#10;rThX27mWMZPAmeiz8MHOkLauu+pgV3TNadFXNdG9JiN+da4ZFzVR2lBFLSldVzQ49ZldIuPBCK4q&#10;kc6Cczr46snJ8DBOZCjTZQWLRQolVk2w6wBk4QJ/ruuhQlWUpAFPSb9/EIdPt2JWk/murs9JAa7w&#10;OWNV6AXJk890tQaD4HDaOQYJDDSQB/mJQUxIXcVlIaO+fjSvuKRpD0expDTnpUFXGnNxXYbnoupq&#10;U/G7KhOvjkB3lk6ewdWReMUVLQlZfItPOsopPBFStpE6apSQgQAaOt9uRavXjbY6HJ9XwkRN8h4r&#10;PvIEzDryLVjBl6mUqZiZxtEcJH8aInpWNRanXHvAph8Dl/MXzvuJxtUrV2Jzc9203CiFGD8bQX7o&#10;nuklzcxTfqLFQtS51bW4cflyfPPll+Nbr7wa33nt1bh+6VIsdLpuoG59pU7S/KKHVQeP/Pnm5uEg&#10;eqN+LB8exPmTUVyWEtxozPgTxJdVH6u678mg8/lhDo/lMCp291je6J5om2fxZL4tjCKTKTDvCIII&#10;QmRB8WxkjA41VhkD9lOYr3FrBuPYTjoBe6WP8xj/SgoFTS+EFN+SZOp+7F+vBb6egprxFAMZW79C&#10;L1NMpR/nDzwTOrkreSad4ks6/2q8iZsw7TvBZ+M8C1+IYf5qHtWfq+lYeVXrpN4DvjKf4HQaQZFH&#10;LZtjlPz+XcG4CC+A3xlnY52tJRf8tswBxcn2UW4MSu229DwSWA3SPC/sy6HG/7J0tU5rzY4HaoWf&#10;hBI2VeazMB17cjOtL9MxpujImxB8/qZltF0l7Zi/4magw3NAVHlgIITJVVlrki8B7FzausznRXA2&#10;iPuvQP5rAhSLXJ+po98Oz+dFNDzOAbDhstWUl9svof+7L9d/IFBF9mLR/d7gK9UJfH2BN6Xkz8rt&#10;i0lbkpP9a6Izqah/9ccgK92Emg2axas4TdFrq711hUsitDHPlxFnY1HhLSYcwlkh48syYDOBvOcz&#10;w4PY2tqK93/zm/joww9jOODjDxqvwGsZXwG4TII4sPTqtatx7vy56Ha7uUCeUeSUizNAWhZaP//8&#10;cyNfhuHw18kEs+RR/rmM8l9cXPRrLuwMbjVbeBZ+iAHdCY5BN0ONv+5+9pk/+8t5CDxIynwgr7ZY&#10;xocgaVnM7XpHy7oXWng1KSNX4tMZPAtDjZ2fPH4SO7u7MdD4HtsH3TpGnaByFi0wF33zSToPf5KX&#10;Mh62zaCCLAXnkS62Q7+pcQBRylVxEyrHIDVean1cnIqaGTgMN1F8F6wjyzq+RF/wBU1LONdoaqLa&#10;ibnOQjSXVqN37mJ0z1+O1sVr0dy8FI21zTjt8OlgaSKLttLNfOoPgdQndu4zV9GN9bSpgfdSZz7W&#10;u80412v7k8FdTbjYccI43PMZxQVTnlkG+EmBTGTocMk9Awku8w7LNqGWCa86aQasZ/xBQ/d18Wsa&#10;iOrYzgc3r6chqb0AvjQQ+uLXegHf4q3qbQkHUgaZZ+rRJHQ6zKCw6vdMeZSEq5q20sl1ANxyfwad&#10;0FBoqk5YQGcumWdw5jmc7PrgdUSfQ6K4KSp+BaCHY8xrZenFEqlL+OMVRuou48E/81UeTqI+h8Kh&#10;bMqB8s2vqGVdWxcmxTRWmIzLJ2FzP/w/fOuHhOQrAaJqQUnpEBZbXWgqMyycHFqRm+08P4TV5maj&#10;HQ1hq9nxdbPRiflGS9hWHM6QkHaLKbV606ZR5e4SoYRnJsibMLlstUJ/2V1yPLMQg9lzcW/rNH5z&#10;bxj3B+3YPmzF8VzPeZus6GG6WCzpSuALw8NYPDzy9+dvaqL7vdX1uNVsx9Wj01gZHsXC4DA6KgQ7&#10;AryapLQ0ML9qQWWyYi2jNtzdj6M+E1p1DCx2CJkss9OjOTPvCfZg/yCOWHUW97yqwqJCfT+RXSeI&#10;crDfjyMZZGlF9PlU2INHwWnNvDq0vrocK52WP5M2ozh3P/00F1psILPi4Y+1aH/qVXXBbpJTyej0&#10;iJ0u0GGhZBBd4Wp/L6435uI7q4vxrU7TO0vOaxK/qEl586CvCfooZnVPOcBTKSm7HXyvsnOY7DML&#10;JsoLYz8Q7b3+vg/L4awPDnVdXF+LhfX16C6v8FibSlS9pe6ksZFSuwOQH/WMLlHbqjSuUFh/Hoyn&#10;LyorTYDGRBRaAEaTjtYLJBICTYgGwDv8NAI3ZkUlT05lf+211+P2ravx5uuvxM2rl+P1l2/H1QsX&#10;xRrn5yhP8UQfQgMnJU+GzJLQBkK8og183urS+QteOHn55s24snkuFhqN4BO81P0JK9xKVD/ZxUpp&#10;Ka7riFPC+eoRO03akjWDlEVO6263YlVyY4GF16YGuzuqj+E4DR0Bgw/Kw4GwAPIhL34+l0MGIeWY&#10;HSqx6Ohp9HSuPGnxji+1I37mScz5KaTcGp/yegcGYZJvzddPvVQflq8ikyINH1WAYRYdkfVKL2HI&#10;TjIhnsOIK3rVUGZHxPUEHNf/4U33pp9xXA8uX0IaM8WnzuRPnbtQouB4+mPBjHJgDxhwsF2znmHi&#10;zk2xMWUMImq+8A3g1k8PY5cAyJqecAxnLiu/ZyHLQouFFmWxt+UKHKm9oX8+w0QypuOoZeTVPvOr&#10;e8J8honpKYy6UjjtwzJSOfMJOgvUCexeoSR+Kquyui0WqHkUdsYALcuJ8DHP1GeWxXmVQnD/oh0m&#10;pFfMcfsC4JW4NW+FqLwMsiUPBtDkSHuXSzhRar5ATV9lZ/qFF3ZikAsxzSNtEL0T5m6B3GFB2PQO&#10;k/ySWD7drXzX/CiTn4QXP6iQnfmQX+7WkEfhAahpK0zfVjmYP6Hbl/xop4B5pwEoJ+uBEsMP9Mnd&#10;pJydrnWDTsNL3YVxlvcxmPHcrUCcbDNAukkPeUMj05M/HNWdO/BS+bb9FdTFnLNlBjxWUHqe+kKL&#10;T4KmLVGbPKbmkIfqRleeBMmOeZdg4Q2KXE/vMMn8UwdAtx1FbLWabh/TO0yqTJ/ZYSJe+MpYfS0T&#10;XqBDOeCFdBVSZ7ItZPmqzGp5hY6Tbdl0fIec6MuyXX7ZDhM/SdMF8cjHO2VKmZMSD1bz04bmQDRz&#10;90fKtT7UQZqkIE/yoOzmUNf/Me8wGdNHB5G16PLD7w+xw8T3kjN+rld0IiOX+sA2qf3K/5kzTOSH&#10;3NFL+Kb/4vy8rneYHEbvYBCH77/nHSa9B3ejzQOZI41L4cUyQFbizAxzn+C+TR7eASAeUIEjP5RU&#10;3DY7SiIO1Gewn3yo8T0H0jNu8Bhfg1AmHmJKf2pTszyVn4mtJ9ve0fGtb33LNOcZ08sF6BuoH9og&#10;MlheXo7H4vlXv/qVx8WDwdD0LZIpRi1v5GzdO4mh2jU7Mr7//T9yG+E8E+SeOvFMSusgbq+3EL95&#10;7724+9ld55P6hn5bvHZBWCW9HwzqN1L5V9fW4tvf/o7jo2/WA5XVXyiU0GBLKTyu8oRU8X7y4x/7&#10;VZ6drW2Vlx0PxU6pHOQDFLEoSLoo5Kscr77ySrz66qt+lYiDapkwwivhGS/bCbKlbHxW+M/+zZ96&#10;oWVbCE/VboCMr8WaH/qi4Ywh1mYbsaH6ui7VWpG8exqDMuZ0yal0N9S8LKymfLhXNTDu42s0qVWy&#10;M8K604Rc2PPhsZQ86IXJN62hZMRPvB9Kr3fldSCdaNy8FZ3rN6P9vT+Op81uvNs/jF25o9WNaFy4&#10;EqdLKzHi3BvJntdxOBMx+25RlEzYAc9caVY6NK9668ydxIXFbrxyaSOuLXXjQrcZrUONozVH0WTM&#10;u+Nz570Y1J/piF92JquCSruTrHDVD/kMwNJ2bV90rz+no15cr7rXX7muJdZPkbJNUx/ZjpFDTYPd&#10;cf+EHZTcTQMdkptUkq7FJ8h76l98CLAH0OEfUUDHB3RjXaGfk7yxMbh1XkAYPDqq+DNP0Kasus72&#10;lGEVMyz7BackjZDxGn4qYfIvJKyG5yXURd//8YC20G7hQ8gcBRt3KN1n0YQv3bBYMpIfdrHaTT68&#10;gI6blDMo/MjLu+dMXF4SlReLqEvkoDZiu6q4+30+K4yiarwtzo7kPtK8/tHuXuzrPhqtWFhaTrkd&#10;qT9VJnz8JvPLcpRsi8t/6s5b1KfQSbPojinOsgOiEhAogp0XcyyKtIy8h2jDN6ZOKn6pSD540QrF&#10;xB8UJVD3Eo+SUXoqjvyUWPSOlUf/cCZ2R6exO5BQ3TmpsznVgMyriXnmR0MNidcgOLtjTUkvqsHd&#10;6LTjugZXm7pfVn58215qm4XWH2hhy/V5IDKep/1BnMrgxkCDsZEGEkNNzvf6cbTfjxOFceirD0Ol&#10;LCizKp9Fh9HBQRwOBpq0HHlrZpdPYqmB5A4UDdhUGTZwqhgOMepo8twRb5zsPLu/HzMPHsaiKvGV&#10;djduarB4WTRWFMYiSEt58MlhZSTxUO1C3XuSLQMxdzT0Ia+8AnKzNR+3Cm5KqxYkm6bozIkPWXZh&#10;GmcbaOoTlOwNlj18KoxyEaZ4RyofSs5BTRzC1FjsRHOpF+2VpZhnld0da8ZFJlwDbmDkZZqZC00B&#10;RPC8lsCrCmkcqBCBG6OMMANEefH1G1Yc+boInI4XAsiDPFUXLPLw2lNT6S6ubcSNi5filVu34rLc&#10;TqvtAWh2Bvrna+mw81DeuvfCm3hA27NOJdeCbHXMpy/Kj7JI7nRk2ZBFR+hDYyVrhaoA6HLq9Bw6&#10;J/QhvDL2K6qj83GoupmNVzqNeFV4qzkbF1S+ZepROsRZMl60Ii/RATHGGJKcAGc+riOHJh+Wn/kh&#10;BqJRSJGR5VTqBd685U5ImXyv+NPg9IWmZcU9/3TPz6+ZCedApKYw0DEUn5+vC+3nIWCXtL5LmI6T&#10;4YpgvnVfaFejZXAAmU8Qr6p7loHAC7IKcPSKCsJ9Fgr/tdwFp2HafxrPAn7kyeAnI7m2hOk6d/LB&#10;H35BwpxIchXW+pyAPAQZr4SZjLhWfGdY/XB0n4O89K6QulHSlTBoob2kRIqWJG1TyLXtfyY7E6Z0&#10;1scKCiMefiSYBt1mDolngdiJz/9NoHKYemwb7rJUqiVuyQhvkAGBB0UCl4W2bIRX4lD7JZFJQLPG&#10;t9R9DRCXu4qZrPjVaGQ6pldQME7jC9XRdL4FxnGKolYZs9iA39gGcJ0aYZ48wRbPpqaylYLKUQxh&#10;5kKekpzuoeO6NXXyxM+UxzqW+MWfgTKyWKp8yQ7MoMypyqCyMpFJXrvOCla6lZ8klfcZv5Dm0nQE&#10;1UOBTlN4Nx9nwCkKjcprSgSQa32e8JoaRrj4dDuqMisRSjKuU98TAUJ5sjWWI+iQhEI1i84dF9CR&#10;LrrKHTnLAzqF4lS+x0+RHS+vx7+MaqguwOUkjIQmRC6FdxMrkRRK3unh/wBRHC3/jelP+MxrwO1J&#10;aCrFLwHik3gJpM+rWrd5n3S5TnoOcmBNnWLIe9NUpLR7lkZGAqYviWOPjONfEoBYYlEExyp5jMOE&#10;4/hAZUwuPtM67OtxOzsDpCtpzVMdj8jLX8STBs2xq1uo2lesaqVBwvParoiDTChYLKF81mDlzXik&#10;pWtO+lhVAsbFF2RLlpWAL/DMa3w5K5znST35KtwTEfoihfOgZXtry1/O+c2vfx0P7t3TcEq5ii4P&#10;C73DWnG8WKE8OOdjdZXzRa57RwbgyZzwiyAe3d/N+rwLFlo4y4RdLWThSS1poVwESD2TF4srKysr&#10;sbGxERt88rcBT0zzvyDpBJhTXkxGt7e3vfDB+SIcL+CFSf2oUvoFP/ApwBV5dbod57e8tOT6QeDw&#10;XnW2VqeRe9Un9T7S/IADcB8/fuKJouVQyDutMO1Lql0No29wDVh/hGVc4yjOIDUCRPKUnGXjklzs&#10;qS6FPOAFecTiB14lMeMNvuA40p2mWXEozJGmUP/sCpM+Y/Ick3LtSa3SZhxr2pgXlVA0labRjuF8&#10;Kz4fjOJTzaHuapz7FDq9XhxpDnTUmItjKeyx9I6zLJEnNrMKwl84lW515beqed21xYW4tNCNTaXt&#10;iXcWU3zeouRCMkpV9Swn93I9f4ZLjaM1HveuFeyss0v5egagNOO01Mf4h85mQS21Uifut2koeAqo&#10;59rWM27GcXuGF0dS6cwrqEjCZ8en2abBuigL58iWP187j/TlL9ORJvt+L9IImfuwGFDLgtZM0k7T&#10;qQCVLAftg/bF3ONQLnVOTHHt+rHNLfyY+eKkzcgyI/s65rK+w5/4MRbe/CBKIUeqYx7OH2jO21db&#10;5JO/fEoaPWPexsPjMUKLMmW2couMdU8p2WnScFvOMo40l2ftgB0mI+nUkMURzT3nOSakrgZa4sTP&#10;NFmyLLPlVF3h3A//6+//kKyciBAH+r+QSWIaQoRIxaUAWAnsaNLZEjY9+fSg3XTAzIDBHDQwYv48&#10;qQ2/aIi0F04UiuFx4eFdDYRFm9PWWgxiIe4dLMZHj4bx9ic7sXXUjOGpCjnPrgF4O4qGaHeVrisB&#10;L8go3dQknp0l31pazgUTCWpBfDc1qWZHCRXF2RdI140JPg41IWdlemcvTg/UzAeHPg+FXR/9J9tx&#10;tHcQJ/hL2CgiX8aB72NVsBdMlC8VjqHj8NCl5aU42O/HsD/06jqyJE8+YdSQwV1cX/EneOkMR3u7&#10;8ejDD6JxMIxrG5uxrI6mqfJ5t4pwTkaavI7coR27vDP+bPAoTob9mDscxpom3FfmI/7BUide7zXj&#10;zU4zVqV0nUE/mnJnkenRUG2UusydI6Bf91GNomhoDXXMYgkno2eDPrECD5WerXLz3XZ0z6353JKl&#10;85t+DYcnD36yZSNAPaZ+YBToRMfKVvAERWfludm10qpGFMcm0mt16BFP5pgIcMKxFykUzpMjYAQv&#10;CJQ/+dOBsFrJa0+ri0uxsbIWVy5cjE25fCUHXUNv+cxwsFLqsspX6Qlz/bvBESBeld/R4UCyH4rm&#10;gb92xNeQjiRvHyaEjBRzVrSOJbgjscUCDLzbwBW9Qga8G4dSnIq/tuptaeY4LvQ6cUn1s65yrs8r&#10;jnRPPWjsHfTVcUmW0tFTGRERCBGQoeJMAOmB4nM4rXf+IA/45U8FYvGHr1IcqW69uEI5KKXLKnBZ&#10;GXjokroVT+iwByKiWw0k+olBcqfshKRSHCM1pXDJggVGztUgbxbTyChtQrqZ3xQF/fsCKlyO5Z4/&#10;ges1/X1vV8aP3Vpy3RHhjq9pj+SZSDkwsgDhDoMQNIVe7NGt/QBlx1MG+OEmvfWfC2GWQJcZ8KXg&#10;Tklo3Vde6Cwyqx0mfiPVI8TQRbSIQ6fcblQfzkJh7D4h36xFsy41YHGx0mUBTbYAfZAOuiNWOm8p&#10;lujpJAHKDy91J5T9yj8/7YAPtSniwGN29AonrtAcyUWXPXhUoJ+6UZYqoDGoDPaalJX2grTRW8tG&#10;P54skH89ewWdc0LnmZdcKzuFKa7u4RFthmap2nGd0YdA0LwpH9Dp5FfPwag7jthxoVuRpI1KUCVD&#10;2ynaNGHi3bzCA2VWDDp0eHVioPCYKF/QXqIsup4kj2WFniqcKpaNhBb+yC8/11gRG8xEibqD2iQv&#10;f87cTYob+El58HnqunjC00/Y8QBJkdzPuSyKp/K5blVHikLpFQ97MZ9bYFV2bBq84kfWk/af5aIM&#10;2fenTPw/2RFSbvFNvcuDeOwiya/kqA5ILBrytkxti4scnB7GTVNmUPaVurGd4yfP1HnVkdPNRlN9&#10;OnXGJM2DMv0oD22aL2WQDj8mP/gf0S8rvtuK4lQbYn7lJspffPirF3J5KmUqliF50EbErwhYNpZn&#10;JTMr+eWTYiZUlIQJEXSgl/FS1zOd6lpp+DQpBcQ/QeVQJ4Jm0h5po5YHdMRDHYD64QUNBK7kh12w&#10;4HXvgbhcnp7Wuk8eoeEg6Qf0dSm0XNU+MlweFnjqWA0HuAcIJjwXGlNn+HoT0djJk7ymjIBajzlB&#10;zDqZjgM967fuK5iFkm/uemHAOxIPRT8FRB+fnUedASZWAvmzXLiVnCQPhxGNn+Iiu9r3ZAA1ntHS&#10;h/9mJmkJyLMCckczGCsxhuApLPFcR2qbPDHNFif5KX/aIOmRqe2D+B7LVdHkZSBFR9iVx7rKvTQ4&#10;iOMP3ovZpw+j++BOdDTeW1Q/Yu0VLeKbCmUtSMti1EhZ0WSQAMZrZDkrmaOZjKH3FbSv+tRo0zHV&#10;LN1vEjHrSnRUV/QvnM1HvbVlW9tqh6+//rrbIa+ZIHfkStXTvnvdXuxrDLy7txef37sX9+7dL21Q&#10;9GphAQognFMfN6M21u/v21Zfv35dNNpx6+a1jKckVguKgqMb2ja7QpaWluLjO3fi8ZMn8fndjzT2&#10;3lU90BaJZ8dg1YBP8YedPuj3fdD/62+8EctLi7G5sab2QBkkOXCcOPWEvNCZd955J7a2t+LTOx+6&#10;3c8yzlS5HNN5+NIXPEiGDmcAXr12PS6cvxhXLl+JxYVF7zChPJ7UulTIEJ4zf3aY/Pm//rN4uvU0&#10;Hj99TLCEK1si/aJuqwXzA9/yW1F+K6J3S/W4qvpd0Ph/XrTqruDMSYR0j81jvjhUPHESQ9HJlme2&#10;jIxRHE+pPdYXrZqXmrN1iIjEpefl7MWh8n8qG7ojN269Evvr5+K95bV4Z68ff/HwcWwrzlFvIU75&#10;mmW7ESM162NF9dc1bZxUMsapotEcslP7KDZlLy8tdOKblzfiisbQm4rbVFsIyZXFQATnNq2f25au&#10;bVfcJuWqBJTCr/dIST33VDj9ZN2dkba+1AEkS58NrfH4SEiRXRmmTw1kG7ONzxCn4csrta+typs2&#10;Gl6JlQRto7hXBvjatki28I0PeTtAcawbTlbiyo/4LofpkFCu/KbHfgB8unyqw2qjK2Rbz7j0MeST&#10;tkPiUoGzyEprPoTwNiFt3SJ5pWF36j7LQXUwTpO8ZRPzE+YpWxZL2GnihRLZSZA8CG802ZSR6TIf&#10;/psj/Rdlyo+Nl4yZH/n8No2NtjWfZ7fr4Ej9HPXb6cUT6eDT/QO/ItZodWRr2qpPpYeufwLxnOwn&#10;7+RluesanM1KEFIi+xJRiCvkwFZ2kzTmO1KAlgwVn8KVgkihMKR0ul61k9HVbF5I05GCStCWFxrG&#10;TEt5GJ0PGaWRIRwDiDKhVzTM05jXRH0mnuyPhIexdXAkhWQwoMm24jUk3LYGFB0Z7K4azZrIXO10&#10;43p3QdiLdWXss0pkANuiydSZ9zlZ9PDKInioDkydwGhrJw63d70w4l0mB8PYf7odu0+2or+z6wWR&#10;FBoDtyMPZJjEUjR4HmiyO6RjEy9uEMrncHCodMTBEqjDVCXPquLbCwt+jaWzshJHUpLj/oEMXCPO&#10;NdtxrdWNl1SRb3SX4hVd39Cgs3dwEM2D/egobz8JkKz4JGxDk20aCa+KLKvzWm+34kJbrjrD7qAf&#10;LQwlAy7VjRizkUC4KeNEBvEYED5tyKsuDDgpG5OMgWS6p7xVmz4sZ0kdy8rmZiytr0Wr18vulWrU&#10;z8qlfyB6RCfiTof7DFQnlWih8a/oQg6c8jrNFawqvfUqG65TKC2DbH8zXciECEOEDDxxIj+VwefN&#10;jOTq2unhz/lSg/CbeBY8oRYNn0di1EAInZYs2HYJX+yIYSLAAUIs/IiyyIprXXvw5WzSRbNR+3nR&#10;pd44Q6YnY9Dr78WS6vOyAm805uKVXiteW+zEG6uLcZ2dQZJs+2AvGur0m0PVPfWodCyQ8Yln2hrI&#10;wXYcDDpG8c6Xqbz9sCCHx7otiY/EvOaf2zsFt0eCm+nkVjfpuJ6rv+PgUYLxn6KRUOgT7QXoDsg/&#10;7kv8F12rrLqA8FeGL4sNqa9J7mtDlSUyqjLFURWMXcD3iqASpp/vC2YM/38GSlhFA2nPALJDzhV/&#10;l+C8Cx+mj6fusw3kTboT4Lbi3waQJ23etKZdo1olZaUjkYsMxm4BrEzaKtmeiQRfCLWc43qZwgoZ&#10;Lpr4p5cBnl4EE1kB8IgU8WQRWT76lwPx5JU4OfhLcDnKL+MUXxEFixUq+WSsZLTkVWQCzYxPRHt9&#10;JTApxX+ebAH8HYcb4n0N2r8zUOZVR/62UCT4teEZnXgBL9VvrMflvoJlN03n72ECyGUaJSTGH9OA&#10;n/Xx9yxAyD8vC/h6nrWp99lW8g4984SPMmicqw7eB1jm7k7HNtK6s4VPo1M7pOprjTeviXZLyNcj&#10;GRuvyu+cJhuXNK5aUptlnOKHaOYFfoVOrH/iB/5393bjrZ+/Fb/69a/jyZNHXszyAy7Rm4zXcsLG&#10;azkv3b4dqxrrsliW8k8p8MtxGXVVxoDyw24PNCb++OOP4/79BznPOMq5BmYFVkqyZ+DixYvx6quv&#10;RFfj5yztF4EswPHitG44mPbTTz+NfY23vK52lvAUsJDEoep8Hpiv5XhB+AV5PQ/4zOmDBw8sMwqA&#10;vI5UvzleRgaljJI1izOddifWVldjUXMGL4Aq3K+1Mh4qMkNqjNG9WCE8lN9I8UZyD6kT+VGPAEWD&#10;WxXT6D4UAoAC3dVULHLAqelw0Qd2gxyK8qF0Cfd4TnzNiRfV8bHwUJU0Eg5UmKejYTzo78dHT5/G&#10;PR5KLy3HyeJinPAaTrMRR0ycJdM5jYX9pRPkIfnMaC7FHG9ZYed6nbh9fiOur6/EsuY97VOVVGNo&#10;7z7xRE5/ysv6DpMFaHP6/ywSH01GdkK0cbxrRjJlLOPFBvHFHINxPXVTbbLH+QonTj6ok+vJvKbc&#10;us42l0yM9R3dxZe05nMC1nvHU3vQfe07zWqJ6ziAbmpq8w7Cs+gbVd/ohuu0hCUPQn5Tfl8GlQcv&#10;GkIfVDmQFXkiK9yzdOCNlMgIZG5mRJ4gcpJLO0JezN9YUOLsoYXegl+/Q+a0iYHmnnxOm6Mg9lTX&#10;+5qD18UUHiKjrCyw4sIGfJJXR7Q4BB6lP9T8/lByQS/51DW7S46Jr7ypESXJxkE5pSxG+af4uLfU&#10;TB/wvZC2oLtEZ25NSzzVJGx2pqEG3PaiydxsSwZsNu24jDiTa8518MGwoJttbaZpAGjs9b5k4LxK&#10;oJD7SaUz8Ts5nYvh8Uw83mPBZBTbB+xwmfH7/LzqwDkRbU2KWTDh1PANCeK6F0x6cUXuqoq1KFod&#10;ZekFE5WJnQI5KU7kFZsTGefR020vmPD6zfH+IE6E+1s7sSt/doqwOlzLQQNg5wNPVNwYVIFDVS6v&#10;5OTZH/jJoAxHXjBhsWRmThNsTbbrgklbRqO9uKw4Mjf9QazI8LJgcrnZiRutXrzaWYyXmt24MdeM&#10;3uAgWoN+dGVM2pIfz2y8YGLlm7EiLkrJVluioQk3q8qdYd+rr14wEcrKWr5oCPxZUwrvLEywc2L8&#10;uWAWTuQ3kNHqy8Cxe2K+0/ZCyfLGeizKgPP5YG/RqnVZdCUR8qJNBRcv1ClR+mRBOpryVyzqAdRf&#10;HRCkHtRORB4CGjGGiQPFQN7l9FcFVO82U4rH0x4WSlg08atQKgfpx0boBUCeoFedlSevPhnFA7Jj&#10;Gx+mwKujPGVQIy/mLf2NyaP5tEto1hcDkY5odaSn7f5eLMgAXFDYVRn/l7rNeJUFk5VcMLkgg94b&#10;7HvRpMMrWepwWDCZEbJg4kN4RSsXSSaLJflkW0yw1UVypA37iYD80gjgp2vfF9QN93mXkKWaQMZL&#10;BKDETbr8uaafgRq/pnkeEJRxpiKdvS6YfE6FvQi+vJoNUPkqpP42UGVoLHk534Jn+bS//MbhU+4X&#10;oMSze4bOGBTBouPy68jvawIUaenuPMs9LBnd5p5l8EXsfl2odKpsyXicmwsOP/nL6+RtApVChn8V&#10;mK6f56LKO7lOt0LN7SzYRkwF5mRCMF4w8Y0jEQbVGr/SrzZnTIYLIlV/B9jTyH9LptADGPTVycvX&#10;AsWvfCRvX6RBeMXfF3wZ24QZxcCXxft9wdmyV16eB2NeQfg9w/MLkv09CJBNlU/qd+I0eELxFdv7&#10;3ximK6zAs7ydBXia8AxAgieeHOg/o3GMkQUTNVk/HFJcrE3VlTqZpXWXkciUT17xWgavGDc1ZuhK&#10;Dou6X5H/eU0mLs7P+VPD7GxhHAUfWAcNt9OWaYzFOJbrvf29ePudd+K9937jyT9fhcyzejQGEY9A&#10;tTlLGudyGD8HsvLUF2DiZeqKg8nRTSl3QV0zWfr4o4/i3v0HMTrMMQ5xoOuxlWJmHhO4cOFCvPLK&#10;y9HVxItdHc8DsmFcxIIENg8mWDDh88K7uzvy+yLdaSCs2ZyLy5cveZfI/HxLftD5arC/txcPHz1U&#10;mYa6k7w0tqyLJZOxbvLHrtpOuy3ZrcTiIotA1AsLJhrTlriuIyG7QJA8My8WSkYK52uBLJ7gn7UC&#10;5dSVswsm4yJzUbE4xE9J5T90gAUTjUK9k8qvzIsQO0RO5ma86/pQgqoLJlsavz7UpPfO1nY84HDd&#10;xaU4WViMU02OjxtNf0J4VmN5xvaenDO+1dyD13BaGueuSW8uLPTi5rm1uLK6FIvKp8U5gpoTzWge&#10;lrtsCugitQNpVZxcJaJ/uCm7XACQXIW1DjzZFz8sWtGnwRdUc1yf43vv7KXftC6xW4JFuAw3Ogfl&#10;wwDc6af85U5DciPAX8j92K8CQflPwJgLXuFZ/CO36fkSKH8vqBCPn66tM6QRfhmQBej42EzTz3RJ&#10;M9F5nQHLR6ndxgp6kUR2hrkq7vQiE4soLc1fF3q96Eon2pojM//z6zmyA7TPPWFf8+Dxggnlsawm&#10;2gmP5EN68uTsNHbKMEdSRtLZmRgyVyKu5m+17lNeuhk7CpeSpzf/0ne6rHP/9L/+5g9r9BoRNxcu&#10;qEBevZAJn2FLX8PbxhlgjQ73xBSfmeUDZWyHHcloCjlfRMxTllQsBInBo5CgtB7PhlxbTealqvgj&#10;Va5a/elpI45m1+Lh3mz87ONRfPbkKO7tSNjNJRmpXjRO59VoZOA1Md6UcXx5cSVe6q3E64vrsaGw&#10;hSM+GawK0uRR3Ma8+G7KnwOEZo/Ez+AoTndVAfcex+jRVgye7MTR/oEXL/aebsfOky13BEiksdyN&#10;zspSLJ3fiM7yYnSWFlwJvBrS3+/7G+uUgFdxNtbW3OEM9g5iZ2fPK7zsJmlKEeY6bS80tLo9Lwwc&#10;HQzi8f2H3t2xsrYRjWYnDsX3yUiT7MFxNCWjhblG7B8PJMZjGcJc+GABy6v5ypUtfZypwjupyzJi&#10;12eP/JWW9lDGxB2sZC5eayeYlSrzKTzldReVgUUFFl1ZSPFOExmqvpSVL9/01OGtnj8XS+vr0V5Z&#10;8ZdxkMkJK/5D6EiWkjHlp1pTf0pe9lO46jndbEQ2MP4pgeJNzrJROholSn6YW5yTCFQL6zReuZlH&#10;0qcBsh22btd1mOjYJaXSO38ZNV1YFkaVV0oN0QlCtITndZG1dFO+HjjkFj0wS6GrsgVeesaiGGFq&#10;oMrJHZLpKbWoG70YSTmUH50Cn5NeUPi6msOmOpyL8zOxoEbAfU9Rm2pPJ9LFltoTu6uSbXhhUqX2&#10;SR2zkCNdOWLrGe2IcPObPNdryl+3dLPY5roQYjiQt8smzDNTxGMRA4wrteKKDgxQJtKJMjuSiKLA&#10;dF28NKzUQTHXX/g5XD/ik676genHNvbkI1/LyDwsR9K6vvBK/YJv/DGo3EMjT8w2Q9xa53AB7JFN&#10;FP/kaZ0dB05f85c31iNffREchjxFD1J0MBk//ZEDNoNOlq378OqVciILvPAnRI/hhTqgfOTHKzmU&#10;IzstpVNYXaFPTcM00F7YeSY9V0LnryvA2cit/EA/+Z2gy/8CsKxFgfwoS43q+gOhx08Z0mnhyxPB&#10;+gQG+vDmp2O6cluVX76OoDDzUC/hBfllPVJOQ8kKoF7Nt71SZ7K/0WANm6Z7ZEyZOIDTdOBLbQMa&#10;9dWA+joE1868XINVHg6bBL8QajrkDjAQMB3aumjhD4/kXQHSgNMou+k49UnivPpI4sErusNA2u2C&#10;MNcHeaatRCLouNsE8lBYffcY/l0M3ZhX/dA/wri3PRNmZP8zEAbkAsvk3jR8jaxS19iBl/ZS5VD5&#10;XScTUs/KQXqaqRMIO5I9JIyBanrmv+l0vJLDNYv7led8xUsTBvkB+NX2wWuhE1lhClLn0OMKta7N&#10;r4D4tXzG8W8S1wBBYT40OlEf3nSB6uspbCEmnGsGgU4rdBlbqZ/YY8oJbT5Pn+c1KL7CRuqjvfsH&#10;O4Yrf0+YCg/cJ88ZVm0iugdB67dZhHpCxk4/8iB/dAX7WevKi2eCzCd14yy4zkWDHZe1HObVfKR9&#10;QeYOK/KAV1xoEgeo48L0T6i6ZjshcF0rreVZoLZd+K5Jax7e+VzsR/WDj/GYQkD9P5tnKbwg/Umb&#10;91zQitwG7Z/2hHqqiwTom/OTDPKBhvy5J27hG3mTD1hfyUEfc+KT5QF4wLeo5Cs7+9Fj9/O778bs&#10;wwex+OS+D7js8GrnhF1xlLfmzT+sQHmKKrQFEB+WP2HOFxki+0Y01W4H6JXudxR+pPH+aE7tTDLy&#10;68YaTzgX/XFJm6L9MinhwNVLFy+L/2SIdk9ebkP6ccDpRx99FE+ePI69vW3V5XAiDz5eQLlF1P2K&#10;/PzAUfJhh/OiJtevvf6ad3UsLHYUP3mmqjK3bLNV79DFn7/1i9jTuPxAYyZ4qu0GpNDWW15lRO4q&#10;R0tjWs4VvHbtety8+bJ1B/rPA8oDTR4qQv/HP/6JJnZDzQEGGT7VTlws0XG+uqCc6xubPmT2m9/8&#10;ZqzJJRw9qsA95cH+N5sNf53o1++8G0+ePon3P/pQYUzim2VcJ9pKAE+8Gq1bwYnHkgtyr8+fxpIG&#10;9l3GHPAx/qED3E8jr2gpb93Yrah7o2L4J0J8sMNtyTQFhM+nnhxJl/ry2pYMnyjhrsqwe2EjtpcW&#10;47PNc7Hf68be8nKcqD55yj/Xbmsu2VZa7KTaA69GKO285lQbqpPLiwvx+rlzcX1F8xBFmT/RWHh0&#10;ID2QvT2VMhS5Wpn9lz+zVfgzj/ZCVglZFt0VJJi2SbtFP6gHy5e6Ke685M4rhtYl3ZOGeJOFlmy/&#10;2AR+dsu18yp6WO0M4YDDCmT7LFDydXT9s91wOcu1AzKMPMqlysEYUSgOx2Vx6LN5nQXzCvIjAbQ8&#10;rlDfyw2yAAsJ9IN4zHF8Po4Cqp/zIR4uCpQ3+nMM+ylaghiUJVXfxzydj27MeadJt9N1MCn9FSuV&#10;nWvkZjlBC3Ygp3vmX03ZrJbqiQf9fbXPx/t7MVI4i3NDxd+Vbu2qLxkoT3SO9Qx2t3i8AF0h86Lk&#10;supLuuRTQeFUNmKxmPVzOQTEkqae0pliCHlXryXDxDtF+T1rdpacoMia0J+e8DrHUB0k96x80GmR&#10;odC5guWCAhvznvxsDCV6Fmh4va9/oIa3fRB7B8qj8DGrSXpD8ehUlqTVayr45U4vLra6sTnflt9s&#10;tFXP8wqjAVJ8DIp3l8h/9lCDra29OHi4FQcPnkT/8VYMdvZiyCd/VTF89YbdCewkaHY70VFjby8t&#10;RHOxG82F/IwuCwecSeLGAsfq2Onc2fXBazn9XRaSlBkVIH8+rTWnwVTdncDg6XiIvFR0lZcvCs1q&#10;UnR6pJIPj6JzMIr1Y02eVbZLSnNOdHsyfBxsy3krWCsvnKhcdEtD5TUgXxnvugpnJUfMlm42AiNZ&#10;prCNPuAVVzKlPbqDlcGel5KxQNRdXoquZNBoFR7FF1XrZWv4h2bRpnEjnoJxQ6zIj+iKmwYfnvKa&#10;XgZeWDQh3AM1IR0ETxkOOTwXPmG00KaDRvZgNiSoJS85QHFU+70QiGRU6eUaS9nwtjGV661o6S2e&#10;aeYMS9TYys+6Jn4dRiFVHhasLGMbVYyDG5wPq2KXVO+ET2Afxnnh1ZnjuCHrc0uTpBuN2bgka3Re&#10;Oa4qzqLidlT/TQ3Q5lkMU/p8bUgcQdsuzMIzg+FE+HdV2a3+3KdLeHrI1U01yvhxncY5ea8DPtyK&#10;GV6QX7l+bvgziO3I6xqX1qScLF+/piI/b5UU2teKk3yOoVyXkK8J0DyTdnxDWMECDqo8vBB+W/jv&#10;Gci+sIBoqqxdr79XeFZOtMN/F7KoZc7r1K8JZnjla/r+t1br7xnEnXkEbMN0DU5UnjDxiY0r/Nue&#10;TvNNmql6cDRjjVRcyl3aPLbOgxBoZejXB+dLNvAzTQXfKX7+Hv4e/iCQbae2pwrP8/uDwnPyfh5P&#10;Hrjjqk+f8UmFGnAd0tczNilpFF5T4Z5tu4qp/znaqGMVHtQxLub19JaQ3dcrcjc02WCH9qrchsKJ&#10;y4cdnL6O0UFd0i8faqzyWJP4t3/5S59NwoIW4MUr0opPL3JpHMlrObwuc/XqNW+3h3fiwF1ONCmQ&#10;/qoclB8Ljg8fPvIOFvDgoO9FQMrJ2A8XqHaShbCuxuqcR7KpCTaLErl4gf1Mm5R2yRnpr+QrYFHi&#10;/v178fTpVvT7Ay+YvAhqGs5MWVtbjUWNizudtgIm9L4MRhqf81rOcMB5eBq/icc6Zq3gK0QtfxaA&#10;euxI5yMSRWqkGZdHf86VCaiuNcoMZkpD8aMZWBwac+cJpcqSFTq6QsdYuuKoApB7EB6Y54LVD+mn&#10;n+TnvBLz3D1dy+X8kpECD1SvI9X9YbMRo4bmchrPcrirPxvMgwy5J6pPKYiRUTHzGQbZ82KyK1qr&#10;7WZcWFyI871OrHda0tljjZlVOh70ajzssaHyqTsr6kOEitSHKFpAuFPDOHkx1sz6zLFnpk+so1CB&#10;+PBknDmc5nt1V8R0nUGjov2FmbEDx2G/FRTHyUTX8UsS983Q5Z5y1bI9k784lpvlmCB+Ne9pHXsR&#10;EINo4/EA6dXecsd/5ltpevwg13zhQqDwnICOZr61DFXfxzrMT2nqogsLJi3Nj3uaa/ak8+wW4ZUd&#10;5oQs0mIXmFdnHYkHcik0WY/wor80lbkiZ5fUD33wOg67rfaGQ+++4j7bgyhApNCiEPDMdWLxx1X6&#10;CrPHLHo4eeK4aZmZ5gSLqY1T3u1iNYdPCbeKQnG2A4soKHLuEjhSAS1oskWiFSmIpUkB8aBys5Jj&#10;rqPG1I2n/ZN4sD2Mzx7uxtYuTw2V54kmx2qlzdFxLKlx3e4tx2vL6/HG6rm4Il66/WEsisQSq02s&#10;VrKooA7nVPGDHRF9mZHdg/j0F+/Ee3/5k/j0Nx/E/U/u+rCoHQyZKmNxbSWu3Loe1779zbgqvHjj&#10;undZzLRUPhZKuu1YWl2J1c2NWFhdjq4XFRZjRgZhZ3cnD2jaeqxKOYn5biOipQYkh1VtZDxUZ4Nh&#10;4/NZi6LTW1n2NjqMT7fVjK5k01Nlr0t2l1SW76ysxneWV+KqDNGGOs3WcBTz6kBnjqgjGSmJ9vH+&#10;fny+sxsfbW/HfSlFH0MlpcCIZSNHQVMF/DqSZDdDQo7EFh4ND+OQcz9Ekt0wGxcuxvqFCyr3hWjK&#10;aM20VOfUk+Q5e6zOXLLlQCNRlSJJvlPK5EYFIYEXD5QsnzRnA3JDTE/VtVxQQAOs+sLho3O8etPr&#10;RaPT9Ur0oaKN0CuFo2M00gpulKLHk0kfzKXyomM2Igr3IpDSg9hlX2fSBG6UPyLKxRKuU1aEsdBw&#10;pHvqiScx6AlbHqkzt5Hyy/KygCJ+lI4Bjz9zpjo5Ud3BDItnHGLE60Rt4YIa+aLKtTTYj9X93Th3&#10;sBevt+bi2wvt+N5iN74n9zvdZrysbu+ywjb2dxRvJ5b6e9E72Jc+DKIhnBsN/PpVPdAXw5ptivpQ&#10;GYS4lol483knRhVROIkkPqtrLHTQXrZfSiCJ8sNfSLhRcd1x6Tr1Iv2ehza6CodWTe8FKaWvC1N2&#10;TSP9xLbRdSj3WZDnHwKUsVh6HgP/3oBEVeTPICKRevl9ME09QntsA2jbbuN5+QcFs1D0xP+qV+pa&#10;apXaduWrxHF3lD5/YJjkOpajrrEhHqionciSlPuM5yeSSuYBiwFZy09AWzEQhTpwWEXiZH7VRrvO&#10;ZAyr/fqbAfKGTvKDbFO+yDzr4u/h7+EPCbXvmYZndP7fM5hmqbZbv/svkz3LDhbGDhob1RZM9Jqk&#10;dkX41xYsCyd/JgWyG/bNiQQPG9mL1ZYN6SpRT7RXNZY5L1tyc74T1zWGXlb+hDVEmMUVRnmM3Tyg&#10;cW5CkWTXw09+9tP49Xu/9qGujCt4Vdo7TIglukyMOHPujTe+Ef/wH/4XsaKxbHJaoXJMH5V1w24q&#10;ctrX+Ob+g3vxy7ffjocPHzosXx1nR3eWCjiSXDjroNGcj7X1Vb+Wc/v2LY0DiQGladC99MKvbtMf&#10;Sg7sRvnwgztx584n8dnnn+UBtl8C1A9fyTl37lxcunjRizNMyorRGwNmGkxI2fmVnPsP/VoT55iw&#10;Mw0LySQ8dyhlTKuuLhjLbmrusbK26nyREeXVhWVAf+YvyygfzhZhYWQo34H8NRoUzupe42bRPVR4&#10;vjYj0hpzM7Fn8YMvMCEqkMWT1BRIMo7NH4eJzqv+5zSnoaioA1C0wRPQI3kiuT3hE4l2W5PevaWl&#10;GK5uxNHKepx0F+K03RXxlupYc0bNG9FPdkQzl5kZaey6149F6dwr6xvxxvnz8Y2L52O9yQNwjXGP&#10;NO+RvOCR8rMghyzqsRB5zVmMebRAjndeDJKcx7CMadnNa5TOMp6thUTnmIg3fHg52YpP6bQfWhiz&#10;byWedVf3dUGAyvRYW2n8AFhA3ArEB3KBJf2z7QsIE3ohQbT88QgBdPwhDY3PHVPxPRYv+TA3Yg7t&#10;V/W5xg4qnRcqQHie4uFF4LjQ91Nixt+iU9B+she+V1h92O65u3NLIBfyUunGMmFe5mvkZH5SfpSV&#10;oxR4KyI3Npx6AW9Bc9GFbjfasivzmicRp74FMX6oLn921zc1pwrJiYOL9zWX3Ve8ORZclJa2MTg+&#10;jCdqd/voidL4mb949uILYynqHbkbsj5dR7iU15cqq1DkuGDQmx5ZmcQoBS+/ehdefW6IUT7bykmz&#10;XRVIjWCGnScymrPsRGHLC/FI8zxgspbMeEAvwXNAywlnpMy0Y2vvKJ7ujmK3fxRDTernZjURVpo5&#10;xe/IXZSQLvQWY7PdC74305VfU/zmOSUTzE5HAcMj7yZ5fOduPLn3IHaePFF+Epsm5+wg6awuRXtz&#10;TbgeLWFzeTEaPVFVuGrX/CbXotlQI2q3orPQi87iQrSFc+2mJtSaTJ8cGmc06Z1pySAPWPB5qg4G&#10;Q7mtsipMRmBOk+DZthqCLFV/dBD7mvzuaiLM+43M9+dVkXxSeE0G5NzMXFxSo92QTDuSUUP+fEqr&#10;NpqhcFdyuTcYxQMp3Zbk0ZefcnKjzcGDGjQuio2RKjtFTiRbvFHgdqcbnR6H0i57sWKuJUMh46HY&#10;omESopG6IHW3ax7k73Cu8aERjK9TB6xwukpv/dOfSGnyS73nd7i5t5+iHAyH8WjraWxJyXfZXik+&#10;eNdRygUVK3ldba3GBzA/xbVx08+vo5AOg4ExNHJNI6ajyjQJeZ1GQCbVtEWjpmc7oZB3NTGDnB8C&#10;fdMhjq7HRoAyqZ7Qb/upHnfVKdx/9Dje/c0H8d6HH8XnD6QXu/t++sPOqZbql22UixoYrKuTOH9y&#10;FNdE9ppYvo6rTu6KJHROlbeusKXjkeJLZ/xFH87RYfsaC4ysxMM/SMcA0tYkOxWJhRTW3LLrtbQs&#10;R28dJ0IRqUrnyy+4FFFlStQ1aY2TvDJ+hhm5QwykqfcljnJNGr7PEJ5mZVihU8MUr0K951fB98ZM&#10;4//8jeNVxJlO+fVARflSIDzrvcTlWlfmX+hbwTh/eYzjFzfD+J/xXVM1oaHeFz9F9Z38Kuqf3ZRH&#10;jZBxnAQZFMy8xlHGNMbpHScDaziLoMB0+oQJ3QwTHbxL/IyqfybEdebhq5Infv5x7TgT+qI6fTsV&#10;v0T1v3RNr9zWPL4ImZLwMR/46dr2Zjohl8SrNwobl1WNLCll2kyXyKVvuSsXZwcyz15Dh7hp62yP&#10;SFaijOMWlyCQ9lTbID7OS1E8+UkvkwBzEVte5idTVLCX/SZhVc6Gqeikr2V6EVR+M56uK5l6X68n&#10;t8+AgwibJKxcFQTwSV9c03PQhCB+FQGn1r90kYevniX1AqCeiQ8nZ6NCBc/pvEwSP98llKCS4HmQ&#10;/FT5PQummJcC82GCz/MD0HFdc1vK6TIzkK36YSj+xNEfNOxb0iRO/BO+yKNp1LhkW/jIaF+MexZq&#10;fjhgLRruhIYvvgYkDwA0xoP3L4FJGSr/k/j1mrBxOIi/kF/xTjrjpORb4jmOIgnzzqFZ0GmaBQs5&#10;A+mNDiFsXFtyoQHKR3aMMTRfTmnpti1b1dY4YVWTjXWNMVc1zl7UuIlXhdkFqxkaxs+UCqOmw6R0&#10;d3c77t+/H598/LEXGsg/x2TVVmlCIhqcYXLt+rVYW1v3KzzmTuHPzg8mcnNapdvb3Yk7d+7E061t&#10;PzV2ONkrD9tBR06EFgsM58+fE57XEC9fwQMdzfELcs0YR8AiTH9/159Mfvz4sfjVpHw+6wSocgWg&#10;QVJel+lpbrC5uRkrGiuXqIaMk7TPwlBjWj6bzK4WH/xqfhLGSabS86BzcXHRebHDhn6iRnSeqlNu&#10;KQq+vEKViybsMuGABI3xxDsPTk/KeLU+4FIupgUdiodLbWSNVD3K/waNxeyjZDWuhqR2yd9TLNE9&#10;EN198T3o9GK0tBajhdU47C7HieaIJ8wLlWqWox1mGqKlfk+qxQSZMyaXm3y8ohMXVeZ1TXYXlFFD&#10;Y9xZjWfzwxU+gWLMg2WFvhnLtf1ShhVzXJr6OLkv42FLIn/jeKLjybR0sE6q68SadCKSepFcFGYE&#10;4guwHVVdgMh2mheHC6f7fP7Xa0O5rvHpn2u9OI/in9cZD77tysN5OZDgEldQdbkiMOZJ905FZcol&#10;L++moQz4gaonHgb7yzzQIKbkQhbWTfucAfLhT27KY4oHfnYVLhqg8xFNHliTV76m0/DbG2M5kJ9p&#10;pIxZNOFDHByBsaO21R8daj554jc68uDeWc93DuQ/FG3vihJtz13g0ZDXlsfEcwomnnP/53/82g+n&#10;F0tSaC6G4uEC5VpIMMzmJ5Na0WywaNKUgEFe2WmrEGBDgmVNW+lUytLk9MeKmRj05IxTovn+8lH0&#10;ByfR6FyMwclivPXhbnxwbxDvfHakxshOg/VoqZG1JLLNRjsudhfi+xevxsV2L5ZGJ9E5mYkOux5E&#10;U9LJ1XRh60R8srtkdxB33n433v3Rj+Phvft+93D14rlYPrceF1+9GSvXr8TS7evRPL8Zs+srMdNk&#10;t8xx9Pd2vPKYq2I0d/E/r3xUEbz/yKJJe7HnA492B6xgqSxq3L1zK+qN5uLOvY/j/sPP4vPPP5Fs&#10;j2J1bTk660vRXluK/rCvShzE4+0nsb0jg/3oofIJf+NdgpGiHsuQnObTgGbbeT9Rx8Qp2AfijcOe&#10;0CCaCZ8a7e/veLWXw3NYPPICksrJ4Uhzij+DrHXPrpKZw5kYHUi27L6RwjXb7Vi/cD4W1tais7Hm&#10;145YVKAh+ul+0QMfzFp+rksxUBtrguQkel6sQMGLYWAlmCheSWdwMs87tjJE4ouTkIesILeacTqf&#10;26fuP3kcv3z/vXg66EdffK+e2/T2RO8aUjivTlUdhj5QDWddCeazxV4JZmGEhqN682tR8iMuDYn3&#10;xukkWRyxERApwrjnzAk3Beiok4TGPItoLTVO8eAdFod8xgpd6FiOzg8iSn940BedI9Fgt1FPNFrx&#10;7ocfxS/e/XX8v//Fv4x33/9QOqP6YfHv/MVcUVa6k/39mB8cRFe6sXx0FBekW5eU/9V2MzZ0fU64&#10;pPyXJLt51W1DeHw4iqHa0fB05JPLOYzL65rK272SaGNo8rN53PIkR/WjvKkzDBQVxCJPBS80GVL3&#10;0yiWe8kS3eOkdESUnQ2dSnZEkEOYOPXJOeAVYdV9PSeF3WnE87vD/ulW+oEftHB93gFyFTof+Zsz&#10;hdVPK/JKFmFeeNM9OsKAQ6nGZavGHa5sqJ2N/hFWGRzDlId0zj/iCoiLKOo9kPRSRmlDpV8Y8hna&#10;QsrhULogD/PNYhCM0xETyDuc8Fvf26+dO/pcOwvTIQ32DTnKnx0HPIXgyQOEOFhrAoUnaCt+BXmZ&#10;T293VB7Isw4y4MnhJT/aSEnle8JwE9Kiw4PrSul5EgC4XIKMmukYgJC2HgDIkyHC+ARc2gvlBQ9C&#10;5y26Y1tCHsSXXHjiAn+5IIjeiV/JjjhJU7YPW+I8sN1zLmsF6GU2xEAWLhQhvgdykTkHDZJMHMp+&#10;JU+qA5JlUkGRG6A6zTMzZLdlEyqP0KLstTw1vmWm9OQBYCMZ9KMD9UkqT22Jf8i92VRbEU2AeNxX&#10;evCJDKoOWoeUBoQP7Bs729weEJruiT8nm0tZk5+zkOXLsKwT3Mw3w2lj+AHoJugzHqgT80wIF4qt&#10;RLb/+lHvyMj2QfyQB/J1XTldlg20PukeuRIXm20QDy6T0mGLuQeQKWcf8Ml5dMI7D8WTnyYZcCtC&#10;WnIQv2RsHpWX9Y5A3XM1LWuD7sHUfekRbVcuDwBIC18AKY7qUzHKbZnn2R+17GBTuuF3qRWHvsV0&#10;kJX4yl2iaSdN0zySPRyaS9EnJ/GqW8JpG0Qay1F8cmh+6mW11SkrPkGZYxzpYpLRdeoS9Wh6is+9&#10;6SkKLg8K8Oeg+GqTkre020SkbDVdBXQVtskz+Ut6oOWp8EqLtkP5qUPi4efxhGJNPp2JXCfpKw8g&#10;eSf/2YYzPnQyT9Jm3Sft6leiEcl5EQbQrvJT7+rHNPHFl4E55albxqm/PHuGuhPfisMiQ6XPhD7L&#10;l/WJvsAQZ6K0Ja9Fea/s7kdP2H/3nYinj2Np70m01Mf3hNCjBWA5wJQvNFRWh9Gf6hamfAXf3Kku&#10;5KILfl0YWVOe9oLH8Hs8jlX0XV6r17iCc3RcV4DK60KqjOxipQ1yZsDR6Chu8zUcjR1HKmPVE8qK&#10;PLrdbiwtL8U777zr3RVbTx+5TpkfIGPLlQtfp64qc4XP2e7yOs8rr7zivJFdjmGQo7lyuTnbibbC&#10;uX7I+d/+27/wAkXaW3Qd21DKUV0RoE850jj80pXLce78hbh580qsri5Lv4gjW4QOG1JmYEvjP8p+&#10;794D7xr5lerHsSmz/JEN11WPyI82IE/XwQ9+8AMv6iAXdGCyGE+czIuDdJHj/u5OPHz0IH72058k&#10;HeI5juQkOeTr1xIX96LPqysN1f51xojqj5ZFa15yYYyARlDe/BJSHUPp0hcVJGNbINpDtgn6tfrw&#10;ytkrOa9QsO9cllc5zsZA909E84nKfF92b+/qzTi4ejt2rr4cu6sX4tHCeoyaPWHH9T6vuWI+1FZZ&#10;ZbcX1R5ura7HbenQNzbP+VzGjr/0yfyFszEHypszrqgP1T2M2HaqHPAEmyrj5FryULm9yKE4XiiS&#10;m+OF2p8oIv/0x1i39g38x1aju+MdLLqudoVwbI3piC6sQINwgMUt5M1YyFkIkDEpsb3UOWh9UeLa&#10;Z1ew3sB/3rk2TJuMSv7UpXlx5nkPEEp6SJA519hx2gZ5VKxpeUCKHfP4Gflwr4RSH/fD7p9pq/KD&#10;ZEd2jgUMFjKQNX0uY85Oq525F34MJLBrRhKJg0u84kJ7XHrVAZbd9VZo2VaKR3hpis+m7rE78Ex/&#10;xqtrnIXzdL8fnz58GNsHgxioLD2OzxC/zJd3h4fx6c5+HGGLOVJE6aiDtmwe/PtT/CV/oLKLn/19&#10;7yt4JdIUpn/COEVxhYhu3KBOMUgMRNTwj/EjYwRNARkwlHjTSKcsgcMRlZSf2ZrTpLOrCV9ThZuN&#10;B1ujeLpHB1cWXqRxrIizk+TCwmJcXFyKBaXhPcyGDMfskVSGAZMqnAM92cp4OhzFYHs3nj54GJ98&#10;8IEM9VNv5z9/7XJcf+2VWL9xLRYvX4zm6mrMaSLsAR4TQA1O+zJUfRl3eETZLD2ASqSRqLH6s1q6&#10;PlJRZjWZXVhfi8X1VbnL3vrWPzyIezJ2D9VBDIYDL2rwas6hrjGEfKLt6c52fPLZ3bgjvHv/Xjze&#10;3vbiATt+NJ2JlsrROTyOFY21zqmyb/QW40KjFWuSI8fiNMUXq2vHwh3J+6EM/cf7B/FQndiOKn8k&#10;xeAb1BKiG6YVXUVBIT1Bk0J1Fxeis7joc0s4a4V46A2r+qk/tezp1HtuaaD5S0ilKuGSlQcPNHYA&#10;b9FWxmqNCC3T55Y4JrrZ2Bl4bu/uxru//nX8+V/9JP7ln/5FvP2rX0lOn3kRgypIIwAqvq5pTDYA&#10;1YA5Tho1OvH7Dx84/aOnT2L3oB+z7J7RgNqGRjSgk0ZtUibKTrfCOHRHjfHh1lbcVYO8Lz06JL5k&#10;1WAhRI2X1f08WFbGSMWlyNUgHXkyS/FnpFMH8UR07nz+afzqg9/Ej3764/grdYY//enPYvvpFi3H&#10;J9k3lYbXbdrDg+gMBrGo69XDYWxITudlqS43ZuNKcz6udZpxtdOIy8ILjYhN9UJr6jBXT0dK048F&#10;pe8pbXc0jK7kwKe4W6I9L/R2X7kcfsY2VXc+4hOeGbixoMn19LuDdTDoxRGVL+X1PEyDl3HKNW65&#10;rvGeicP9VHq7Na5cLjIskYp2OGEOtK/vTRPk56AMI55jO6y4NegrgSl+pTTZChIyevEpid2xcVvx&#10;uTSTzxfDdC7PgpvilOtcyMSZpU/1+225VDjLo2lTjrxI0knyt8Nz4lQv0/FFvUoOx/7Pg1rOWu50&#10;/lZQO8lJrrr3pf6VoAlP8ijxJ36/HWoe2KuEOuhBnoWyw7Bxvi33CpXHRLczve2W/NwG5EVojUdU&#10;tK7aSwby3Fce/qAwXZap7CflmYLn+hX3K0HJ4LcU828lhrF8E8+W4wvsfhn/X6tsXyGyonwVkipB&#10;XtRC/FZ5fC1Gf2eAzpytK8T9XN35yvBbC/sV4QwPX4Vs5bvInH6SB2KMV3mIpBG+2jJ9ZNYQ0eRr&#10;4N7tnauSnljpU5FYQqIImfA2FI8R+rzSsqOkK/ecxkQb83OxpGlLTxHZzc2kGLLFsGSGAmT95PGT&#10;+FBj60ePHsU+42VBnfzBE4sXHJbJTgkWVfhqDhMcwPaHi1qRvtE/l2HWix9PnvAwcTv29vZNz6/8&#10;OJy4uOKN8Tnp9LewsOBzU7oal/EgKxcIWDTQyErjszpGQ3+4Z56i4NjRPOFzjQ/7/aHGOJKYx5GM&#10;d3JxenqySVoWyC5cOB9r6+sil+Ud694zikl54DEXf/oHB351n50mxE+7S7qSVoC0bZcV1NW8hEMw&#10;c8dMmegqzFjiTwPjJ0bS+Wlh8S/ejoT1LBNKg15Zt8r99LhrGsalUCfineUooyJ6MYA61MTzeK4V&#10;fc3PdiTfx8KnnW7sr67FcPN8HJ67FIPF1Rh0FuOQuMwHefgkWv7Qg8aU8xpfLkrf1tutuLa2EhcW&#10;e7EocbbFOzvpVTteEIQX84M4zShSUl2ARd5Vn4y69gKHE9C3Plt/02ByZ6D6kb7WK/+Zq7CAAOLP&#10;wonDfF3o8zuThxejS7hRekwfDJ6N+wy4HMq58AA4tm8nfBkRjALH9/pnmRSsQH5jXnU9LmOJgt5z&#10;6QUJtd028xz4ladRmaDx1vpCm/YCfGlZDEgHh3LjiJpkQ7r0F5qPCU+ZX4bXa8sOH9qV6nm7vx/b&#10;+/ux1e/HAfMVpWOeArQ0X+YjAF7wpQ2R17j8jpJQ8v1toFSKxLKhWkMWoiKNlgHVtB9YCyiRsVhy&#10;pEmlUfcnmNd5NapcNPHiSInHYgqYr+ukGUbxDgaawMogdBdW4uCkFY/6M/HJo2E83D7W5LknY9eK&#10;hhoaK+8c9HpzbS1uy1AtKX1Hs9mWpMNhqMcDdk8ojRrhnNzT/iB2Hj6Kzz/6OH7x05/Gw4f3NVGe&#10;j1e+/c34zn/xn8XVb38r1l95KRqbGzG30BOPUhRNLE/YovfoQWw/eSTWVUopjitV3Fv5xPOJKsUH&#10;rR4feivabK8d61cvx8aVi7Fx6XwcyzZs9Xfjo8/uxN0Hn8XgSIb4VAZAxuFAHctTTeAfPXkcn4un&#10;X773nvG9jz+Ozx89jP1DVlPLgsnoKLrDo1iTxbsq4/TN1Y14udOLS5LrsmThDo2OodmOLRmlu5LF&#10;2093487BKB7LGg5kxI7nebVG9SG04uuHMeEpV7vbiaU1yVLY6PUknzyvhHphoQGd5f75oMDSYHCz&#10;saRuOFRy4YnrkRCwgvJEiFX7hkzhnBqr9IvFEp6muZlKznxt4PGTp/Gjv/zL+L//f/9F/F//+/9H&#10;/Ks//fP4xa/ejQNN/pWjVwdro2fhhxVDDxowksKaH+Xgk1ScMv72r96Jjz+7G492tmK20/JOkSPl&#10;z0o0T4PEuGnDh20UcpDL+SWPtrbjzmefxzsffhgffP655KqytDkYl68HdZRG6dmJgryVvXdMmJ/j&#10;fLIkgshlXx3/o0eP4zd3Poyfvv3X8c/+p38R/+z/9z/EP//n/0M8uHdfgxjpudJ1JLOWOte2jEB3&#10;b9dnlqwe7MdF6dtV5fZSczZe7TbijeWu8fWldtxuz8X1uZO4rO7xwvEw1g92Y7W/EytKu6I2tiTZ&#10;LY5G0RM/rcNRNISBvsuPTzHDuNskdUZ7kuxYYecTX0OloY7cYQhzkUttTHKWGj4X6xkkdi3Tcj++&#10;xj87a4dPIXTH4XKdD8i1EH0zVMdx0t8GXzqQq9R4JcWaNuPWNF8ParqvCjSFGptr/cGJXbcTUFDL&#10;DOmvTv3rwaT8JZ96/7fKsbT3gtClvoDifG0gGWmNSIb6Mybvf2jIfNOm+CkuEpOfq06YPCEHuvDi&#10;aanyezGQrpYHGdo+2j9tBZ36JJx8y0C6/IiHvatAGqIj/2xzRe/lV5EGQVrspQfdtHk11sz5Dw1Z&#10;uCoxy7NCBv2dActX/yxtCqK/6vd3BiqvHvdN6iP1/9+vgiR/hcExwGfaib9rUHmubZj2e8zYiCGz&#10;xkqhMROtufaXAEEA94xRPEGQmcjdALR+jVM9fa4pRV/oV9Xl+uwKeWh0GE317RxAf6XZiCvKb11p&#10;OXFkUeMZP5QjLZ0pAyJzmMCBqb/4xVvx6d1P4+nTp64XPz2nHLJN7PDiSTWvrnz3O981tlptlTcf&#10;lrrYsnMeMMCiSeta9mmgcccjjYcfP3pk2jz15+k9eYCOSVSN3ygxv+Wl5VjXWJZFk44m4XyEgUzY&#10;gVLPWfRYT/SZ9DMm1o0Xfn7zm/djZ2df47UcvzHOYScJsmPcDs7Py1IqU3b+Xb9xIy5cvCB6TOvF&#10;PvZ0mjlD2nK/MqCx1P5+Px4rL8pDnVtOFkKFTE/eUFlYWvTOaiZ8fpDJuEa8gc70DLAAwuLIUOkH&#10;0odDlfVQ6XgBCH9G4pqq+SEv5wL6XlgXTipJ8gYBX5+o3Cx2KDJzO86ujEY3Dhu92NL87KHwE80/&#10;7i8sx/alKzG4cjMOr92O/bXzsddbidF8W3lK0zQPlHp6wWRO40weDK435+PKosaxFzfj5sqi5nUn&#10;0dX8p6n6RjfZIYOKIKvkSz/0hTv6ReQNCpAl6Ad6pW8kXdbd5OMQXwXIYhppRTw45Et8uVssd1Ip&#10;1HKbTMKTl2mgTdT8ufb8BSR+ifM8cFmoc9qe/kwbRGfIlDhnkWC5/K+yqHKpUOdPNfOJrKQLbpen&#10;5pWvyCx0utGS/jJj94KJeIFrklJyjzfKXKCOU85Csq00vkgZTaN3Bwp1Yzqw6nmcLligI7/JYk1B&#10;6KgdD9WueJj9cFu4s+NzSlQ73vUIrXano/bakQ7Q9mX5oKd0jIHIbwJVRuCLYe6/+yev/9CDvXEB&#10;5Ms/u0LkmvnIW4UQ4s5ieVEjKXcuuMgAUHBF5h01J7JpLkIsiyZMKmGJbXLHmtgdHx1oEt2J47lu&#10;/Obeabx/bxi/+LgfO6NmnDbXYn6mGfPqOa50enF9YSleXduMTTXYnlp9Q1nP04hFm23tsyMJ6eAw&#10;Bo+exv6jJ/Ho7mcy2qPori7FuZduxKU3X4uVKxdiXg3UPQacoCAHgzjZ3o19CX5Pk+NTVQLb8boL&#10;PTe2nNwrtpQlJ4u5gusdjCCU5E+j4jNbGCQ6OQzy6tpGLK+s+fPBS5pg8235g8Eo7nzyWWwpzzlV&#10;5tr6Zly7fiPOXzgvo7/oFWwPam0clac6HhaCWseS7/Aw5jShxSDSsXLgEvXM52SR9Yno89llte7o&#10;0DlI9ryPykIPZ5/QIMxnSw243Yz28pIXDziXA+VPVKopnXD9cW2FyOvcaZBGfxJXwY4jeYgGSBoW&#10;NWigoCezMjqqeBk+XassqE9uWU4Fh3aj3Ymh4gyGB/FYcnr8eCsu8M6omFtSJ5J5kYnSKr4/R0wj&#10;kwf80ChoMhwW+7/8+b+Jv/z5T+Mv33o3PvzkrgYBkpvi08F6kKWfjawY5rWOI+jhS4c614i/fvfd&#10;+JnwX//iF/HLDz+Me48fxG5/P9ZWV6XPbBfOnTkYcsphfo4P4wSZUHYZHAYJfHpzaXHRT0AurG/4&#10;GOXbV67GK9dvxsuq/5VF1YXlorxdFtEU8nqRy6Oy86oWu6Bmj0bSf+n2yaGfCK3OHMf5+dO4pnq9&#10;Jt2+IB4uqU7PicKa6C2KLz5J2BZfs5L/nFxvz1R+8FzrmvLbAKo8Lof0iLJhZD3JEi0P6MQfcpro&#10;zBQ6nq2DjbEudS2g0vTHNkdkzq4uQlmcId3EqGc7Qw+J40T6g5a3pZu4UsK/AngCAz9sISYMKg3x&#10;TMqMi49QdWC1gRwXbjNcpzsGevUCfrpS9BuAz7NPBqrsrN/kL15y51PKEERmiqQCgaJH2RUP/lS7&#10;Ts+AMGVI2eCXV3JYgHZJHEanTT516ycaMn4lhw6BK9IWSD7BiZ87KKUlHjRrEFFrWUiD6/IIM00N&#10;A2hnFEf/nB9heFPn6FPNJ5E6BuiIiU05iFSfMJC+lpkfXadCkjchOoo/2zLJM9ttZu3dgZIJu6GI&#10;w6IrtLinDpBL0obflKXvBfB4FjIMvaI+0DnJHHlzb71LG1Pjcp1h4lH3HozDemkvpHEnrTgVMh0i&#10;KAsj+kc5rDPIT168tkI8MEWBi7xKm+C/ZZf0qusft5KJ/ayP0i+lIzZIGwf8uUS52ZaeD8lr6jep&#10;a55AXqUf8Sir7b3bbQHxAk+EmQ58yDUZs60wZEyY5IR/pQcif+o3v7SBbZWNVCrieDu+XH9WGD7l&#10;j5x5JcZ9gtLaPisOdfk8ICzLhllJHo32QWcm5RuD7sE6wIQ/Qsf2QfdEcRx0F7r6ue369ZIy0ISm&#10;/qZfyYHP6VdySEP+dSHe+RG38Gzeio3j04iA27X8K9/82MIMD5WGeRWNfCUl+SD+BC3ScfzadkhH&#10;OHLGn92o0AGz31IdaPwDPdddoVeBNMCU1zgO8ichdgJw2xNd243Cx3T+uJUeTo1T6Zkn3U+/kgMq&#10;x+ImHzXtJMxBDoR61R3LEZssutY5Aa8LAfBleyHM+qcdwLfsnW10Qp0s1fp0BEB5tlSPbZV5sX8Q&#10;7X4/hh+/H7H3NLpbDzTBHEVHfT5V7DfpBKQ0wqcQq5hPV+FUP8VlHFKBZISyK5bHTwMFHan+eXDE&#10;QfS8FsyrRsTZFR3CjjW2Vg2bvgRp2aTKqLz63X7p5VjQuObixctuo7btAr8yWnSEH/3UW2/9wrIY&#10;DjkmVITQKQogoug6adgmTz0w9rh162ZcvXo1Njc5A6WjySptBuqqW8UhPrpPO+SVPXasv/3226b/&#10;5DEHxppN142vnaXyIp39TqLd7Uaj1Yzvfu+7sbGx4bxBwqvuYZ+oL9oK+dG3PHzwIH78Vz/Oe+UL&#10;XeJXvUrgGlrYrON46aWXYlnzAHbbsPCCfjsWuqK0Tq97/EejgRej/uIv/sLHCAwG/cI79JwsKzSz&#10;iKbmYi3hVd1yusq5psb48EQ5EbLnaSlurthp4ufcQq6l/Q61nIjkxTeAMjGvky7PtZSmFdu6fqqx&#10;8V1NqB8tr8ajazdj7/pLsf/SG7F15UY80TztYXshdjXp5lUcNRINpVmA06XksCBeVptz8eaFjbi+&#10;vBgXdN2R7nGmDkcIzClv5lIeJ5kXlRsd1I1fe4Ir+/HLMiXvMK9LedZ6JC0lwbZkG5UXcjaSOsOJ&#10;i/xN8CziIEchdeOHEiCZKRw9dH7E0z/djevTfaH8PIZRGgA7SfovA+J693dNIzcxizjODJdycK0b&#10;dJxIlR/rFNcFK1S6QHpnGE3SeqZgvy4uf0YJTV+rPOShtB5vKa7zIx3oPAp/QKUrz+rn3TAFKk9p&#10;kyRbXXluqUqivvzpdrnk29G8v6M2zitrlHdP7ePJ7m7cUTvc7g9ioLkyGwhYHG1pHoSROpH93R4M&#10;495236/uNKSLfI2HzQMsBNneJJNijH6syilZn7CfcSh7+iJwFX6CKtSsjKNPUs1rTlWd0cSMBROn&#10;r2hlUxxLTojEWSzhc8R26fy4xl/hipodo3zEsKhxLmt89mRfhd+Lpwcz0T9iV0RLgzw1MlXOuozL&#10;lV4vNlTYZdFpKvk8CwgnUky1+LkTGWYROdo7iAMWTB4+jv2nT5Wd0l65GBdevR1XvvNGtM+vcSiI&#10;/KXqTGoHgzje24/Dp9tx8GRLabZET8ZX+cw3pCB0/JINVUxFsnI1kqJIjYXyk0sHMdQkluLzmktL&#10;k/4FTcZv3H4prt+6Hevnzkdbk/yRKn8kgz8Sn3u7fRlAzjU5F+cvXYkrN2/FsibRJ1SyhOsOEIJS&#10;gtnBoTrPUazvDeOC0lw5PI0NZb6ssreEc6pyVnxHc53YmWnG/cOT+PRgFA8VZ1saPVAcPvl1JOSc&#10;E3pbDp/VKM1bPlkQ8kIQhoBG4MZmJaBm5SZy7U7T11Sj/uu+Kn3Gkz+qQISSjt1GnhhgJJiQc5aK&#10;8iIUpUXW/qQzC0NKd05y+P73vh+vv/xSXD63EffuP4xfv/+RP2PHFk3q1NkJGKDYENqQThkTuMVY&#10;Ce8/ehDvvv9e/E9//ufxvwh/+tbP487du+4kkPep6lgiKnVaUPcuq9I/kh59+Mmd+Et19v/6Jz+J&#10;f/VvReOdt+MRr26x+IOOUD5KpDS4x9xrgMpTDRs96celzY144/bt+C9/8J/Gf/6d78XrN27G7ctX&#10;49K5c34v74QTw1VffFccs5SmCUZEVnowp7zmJbumOs7OYD+Wh/uxMerH5eNB3J45jDcap/Ht1kx8&#10;pzUbb0ol3pAwX1Vpbp8cxdWjYVzUgOuccOVwGIvCjrAlf04g57NtbJNkwYa60WglXfvJlX7U3VUM&#10;qDhnwR0AfmeR+qhGTy6DmfFgslyz+OPtr7j13nG4rvFKXLtC+VmHathUnOnOhH/+PeOXOpFQ/GV5&#10;SP9VoBrMrwuVB+rRdWmgvZROrPqJNZfPzP7t4SwVyCbp5Kf6fSHiC+HFkbP9Qw/+axm+MuEvgGVW&#10;3SnUvwz3/wn8TXL6sjQOy2ZnIFvXFG0bXoo/YL7kY/Xgn6sTfnG/DDJCxhNt7LJcqKc8mTxmubkG&#10;0A+SVT4Id34ZbL9aB/rvHDKXZ8F5yDXWCC+K/PuEcX5Z3oTk+7eCov+2eH/b4kyx90Jaz3At+XtA&#10;5bL8zXJ3qkr0dwy/nSNikHlFAL+/WVl+X0BbnOYx9X6CfydBRXEb0J/HHzIHxxqbnWjgf8qZehqD&#10;Mi6svRXDdUoPUmL8SUe7x8f6yL0ilKNJEpGP/jz5hJ4JHEdDE/o1UbigwGsac2/Kuy0/TmBhJ4r7&#10;K6VhnIP8yf/45DAONP649+Cexmaf2z4Rz3ZKwNiLySUTq02NfS5fuRLnzp/3DpDkBoCBBMrPRM0L&#10;3KLBJ4XZjfHgwX2PN3KCLBgnhQ/yUzk1PuL1Fb5ic+nSpVjjCzYCeGFcO+lbXRiTyNcYNNc4OPCh&#10;r/nZ36HzkLfiQ8EpfJ3jVxZR5vx5YfJaWV6JTpvPC5c+Xvw8C86JxGJm5NeMeIXJslJZs87TrVh5&#10;5al4npHXDh7gYtehVZIkY1Po6YIuR5KHv74p+fsrNvijT0KuWeZjhwlfz2HBxLtOiCN5kJ5cUp/Q&#10;DxbM0BVNK2dzseRgtukd7Y+a7Xi4uBKP18/HLoslN1+J/q3XYmvzYjzqLcZTzdn2NMk90ZxoVuVo&#10;qAw8p+aslWXNrc51G3F9ZTEuL3aiq3Gpx6LSuXnxMa9xOYttyNrIHEI8gYjT2ljklb7IWFpPHdH/&#10;ybXoHZJ2oX5JptTIGEnua9x6/RzMPjp1inGuF7sUMK675C7/6x+Tb8oAkMYLLaQF4VX4ZcB8JstR&#10;OUjIdF9Ma19nXlr/C+iP+S04jkej1pwBCfmhpuSI1Fkoac9KF0Wc5QCOyED+pKI8zIlTrvIhf9EE&#10;8v8EnF/R+TE6T8kV1D16Bx3kk8cDaB4iObDY3xQPnpej1/LbOdiPp3u78WBrK3YHByo7eppoWynS&#10;h5q3+CGr+WYxlgeQZX5F/skawipuOsDU5Rjm/un//hvjHSbiWoibOGn8JM3kblI2NPoT5tMkCZCC&#10;mwaKjJJIoL7ncuJyyWo/K6ZKGI1WL3ZG7bi/PRN/9vZO/PrTYewerqiwC6q7VizOd+LCwkq8uXkp&#10;Xlk9F2sn89E+OvWBrnz+bI4vvWiifbg/iJ37j2K7LJQgjGu3bsQGB7revBLNbksKyG6GMgEkze5e&#10;bH3yWew8eBhbQhSaVdAlGdvuUi/mOm2vcKJQIBNfjD/KgYGhfHwiGJc64TDQQxnUYNFkcSEu3Hop&#10;1s5diK4MB0/B9/f6ykPhVFxbxn19M9YuX4lWbyEOmHhL3vl+G+rIeoaUQ8p5OlDY/jAOHz/1uSyH&#10;u/txhDGV/AbKmEUj3hH0ATnK6/BgGHsHg1hqk+9crKp+qJF5GSXU+kSNYqDJMl+jYfFnyEKFDZNk&#10;Kt6rUlP7LGDAi2sQOchBmalHx0EGQjfUcUQchVEW4Ryv4MiPOietnwgngZiX0WWRyQsmku9en+/u&#10;N+Lc5mZcu3Y9vv2tb8WrN2/Gd197NV6/fj3W1UHxySl49dMLkTFPqjto2sjKpUHNNxvesdJWXayf&#10;24x7n30cB2pgH3541wbh4uaaVxj55veR6/VYLoe9Zjl5OsSngE/FL2e93H9yP0bDgdxtyX4+Lqws&#10;e7fLuY11N+x8MozBkZ5IvtBhISBPBs8nFR3Vz7nN9bhx9Wp8+80349tvvBG3r16LpV5XDRmRpGxZ&#10;XSf/qg8w5JV16V5TEVuKxGeoeSGoo4FLT4OeBXU2XdVpRwOA+Z0dXy+IryUlX2s1Y0m91arqYrk1&#10;562Qq8pjVWGs9i+cHkZbPDdHB3ZbdGCqr5auu2o3bJOcGx7ELIZJqMqUARWf0j+Qs4NACUFWVEM3&#10;lR1jn2fhIE8kqjKI7yPOHNItW+okHndkNtJ0dNQdcZSnKEkm2RYQiutH9EwNeZgubXDOaXmfkTTi&#10;xIYR++VFNPLlnwkBXCDsvLN8p4E6gL+8sV5h30wDH5LyrwDXGafYCvHhJ+VKwyIQP7iGICSgRRvA&#10;3hDfbUh+1meFmwaZCX34luiSG362UUX3JztM2HR7Iv1SOciDtPjAp3/4IXP8p8tDHaFvxKAcYIbX&#10;eMQBUzeRlaOaN8Jza6Pux3GVL2H6mW/5gx5cCL7SDhPcJJryENZtyHmAJ3EtUdd3fVpUdy7VHSa8&#10;Wja2E6abcbEZ48WGUiBoVYB/eKMOGXxZ5tIxBvL1qTA0IYCOE4/BoAcNSkqbhXaVeY2TaQB4gXN0&#10;IXWvysmiUJrkCij1I7rQh4Z3nugaz0xPbPGidMQBRMl9F5D6OOP+gjjwA03rHf2bfky2bMOfA5TB&#10;8Ute5qdAXqUf8Vjc9E4ZxR3HEu/kMck3w4yFFjZAN753HOpJ9ExT8qfepneYJHCIMLt5ZC8O2SZN&#10;LoxJVB/qx9k6zYOA2qeR//Og5gdUHitfhcm8EP0x4CckvvUdPSKK/jm97k1XCP+mqx/5PG+HiV+X&#10;NQ3Fl1azwwTdHMuSvGxfycG5WCbJStY9tExDYLryJyzlwu4THlzAc8YlDbT91Bw2hNaJgpVOxWon&#10;XV6F0ya4pk1AB0y9VB0ojHK57qboAdACprzGcbKOvnyHCaUnMf6A2/IYKu2kZ56U5g+9w0QZKy2y&#10;hW/pt/rhCu7TFU5bJX7mK5lhR1QWDnPvjEYa2w5j8OlHcbq7Fb3Hn3uHSZeFA2gI6d+oLxouMmEr&#10;evY3BNZIlpYcycKxFG6P8FdNOEKWfgLL1NH1vK7n2XEsun3JbCh+vL1d422/CsHYXg4fRYBvGF9a&#10;XPZrGm+++U3vmkBPXWcaO6Xuc/hrz3X78Ucf+0DWTz/9RLklHy48NsGY/aDleDjwl3UYJ7z88iux&#10;urZuWZKm1hVp0u6euB54lfzRw0de/Hjnl790G/EZBsjFelLkIZrKJDioFV7Zrv8P/tN/EBcuXIgF&#10;dpar3sjIE3XaIXyRBjoiQ15PNM9451fvxlDjoSePH7uvhnd4I46x5JH8zsXaxrnoLS3H9//oj6PT&#10;6cqWKRLlEA/kAWYb4qwU5fHkSfxS5RhovPV0e8fxFMW0DRSmwLwXvlj04nWq2TivOYaso48o4FWK&#10;ecmojucB6t0PDbn2PXXbiEONv0fzjTgQ9lWvu81u7La6sdVeigdtjYPbi3Fv/Vw8OX8x9l95Pfo3&#10;Xoqnt16Jrc0L8WBlLR4q3yeq+35b5dPYmnP+MEvz0oWesljTOPTNy+fj9Yvn47pkvaTAhsaasxrz&#10;SXnEn2RF85FdwvUYpXCNbNAvZFDbL+D+1HJPvQBcr/qhd7xexevlhNe5jsOTkHLMesDPWU2hHYWl&#10;W9Lobtp+226St0JSVzSXkj6w05FRKfGwDwA6Ao1q014EXpRhhwVRnI25tDzMF3wY9YeA4QFUHOqZ&#10;0vumgMOE1mPBdN7wSxgPRJExm5HY8diULuRYGPvBT1fiHzvD53olTY/pAeiNj/Io9JzWbMB78pbZ&#10;TnzoVyShbPOSKeXzOEsJ4bWldtCVTvFQmfrZVz0+5cDlT+/4NZw+9mauqfbS0XxNGi/+mr2O5uiz&#10;8aR/EI/3Bop34LcWaHM+v0nV3BQtysiom7qbpX1Q/cnwBHHwEyhYf/bFrTgV8wwksRKONiOYggmI&#10;wcVXOKh7Ryc+wRnG8OH4dF4Nthe7g7m4//QoHu0cx1ZfoTNMiNveNdKebcZaZzFW+CKOGm5TrXz2&#10;UJMDCWlOE685nt4PNPHf3Y/B3n4MNVlkAtXSBHRRE9OFtRV/yYbJs3liYivjc7C1Hf0nW9F//MSL&#10;ECNWlsUfX1hodJqexMO3O0pqGMNHRY/RhTKiNBgbdnCwusuq7Ox8K3rqSHoLi9HkNF41HmSHctBg&#10;OupAOj3x1W777JATGadj+fM5YGjwmaTsEIV8A1Y8H4vP2Z39aO8PY1OW7qLM4ebpXKycatIvHpjE&#10;nyqvvtyn4uWh0j2RQR6IxqHyZspS0a8VSRb7u3vR392NIz7fO+I1jVQeCuv3VqfuE6qbZbEOiDa+&#10;Fd1QplDcCyUX0QDZ/gmKgFfR6dDYZsXAjZOXeVWkI3lc2tiMV2/cjO+89mq8+dLt2FhdjV6Hk1vI&#10;iPqY4HR+GSwNEzOcVn3t6tV449XX4vWXbsUVGWnSsoVyv7+fg29Xo/6BZwwP+rq5thY3ReO1Gzfi&#10;pStXY0P1utDkqYJK5QYuHaSEtg5Jy3zolsbvDlDI1siGJjurCwtxYWMtbl+7Glc4PGxZOuJFJcWT&#10;ONnxI0shwyQZix9IkReLfbPqEOnK2drYUoqW/Hnfk228HSGLHE3VZVvYLYe+LmngtXYyik3V/AW1&#10;ySuyl3yq+NrcqfAkrs+exNWZ47gi7bsSR3H59CguHPNZ41GcOzmMDRnGVQ3WVjRYg5YPkZX82qqr&#10;9uhInd1RzLPohv6A8pfFc5kpuzs5IQObHCQSREemaIhGheaVMm9alYzynWwVmXqlDgS52p6TDBtW&#10;lZ3DnYjr+IqDTQHz9PhEG3ToK7wiAwUFUWP+1UErOsM9fxUyfzMDZd9VngCuSUu43QoEuOJILdfX&#10;lQKAfuUPP2NGse5wmf7P0sU/A/TP/pOwaXjWNwnX9gErputY+R/wnf5N7vPKeXKtQK5n6RCF1eJP&#10;oJZP/xVx0obs+Uw5XFZcUP4TLoASiFOxgq6dpqDBfiVSJax7N0dHmsh9nA9pQN1OwrhPXvxT4jG5&#10;aVC5HJefE1cKpC8XAIImPa6A+MnmNFFk6Uh5BwHfKg94Mb0SLmYyqIZlZpkyYRJfwI2w0qcs9Lwe&#10;6BGOrUuu8h630ASq/8RHoCQZJ7GGTXwm+AUoaevAEci4Cqj9yDME4K+E263e9V539rSvwXLJWFm/&#10;cmnV9EEViJ4xSj06PdeTfJyH06ffFyAJCIg3la6643BBuc5YhZ6T1fbIjaLJZVsyvFbeXR5dkGqM&#10;07QFjudfgt1xHFLwX67oP1seXStelcfYrch9vakOvJbrF8qmwLgM/tXrLwcoppYn1PJnHRVQcOp0&#10;Qr2uccYyFTyTrkD1OUuTsuHjPHHLta+gV7H4jycK/m8CxnoPDyRPesVXfsSqfoSXXsdjaMZFLFaM&#10;NIYdasx63O3ESbedO2FLWudhW8CPKUwi9ZEIzeSLEJ4SY6sn3GYMUnioISZmGVuon2fCvaRx6Jry&#10;v6Ax2ariLKij5lWheZKZklIq/1r/LBbcu3fPHzJgMSTpU8bar7LAPKvJSjsPS11btRwmvCCXRMBj&#10;xILb29vx6aef+qBUDoKlFDnRzbhIztf6R3wWtTfPnfMOE3ZnePG6QElSss18ARZWD/p9f/UGFxg/&#10;qCGy4noxgzoo+TVbDY3tu36Fhy9yOHLJgDgVnJUvFKhx+u5eP7a2d/yQ8oixIXyDJYqj6oY8WOjl&#10;azrsZOlID4Ba5+MMTbeg7qkT5hDskznUnITXqZC1NURKMZXSSMak8U4SacpoZj6Gc604aLRjT/Ot&#10;7VYvnvQW49HiSjxcWY+H6+fiwbkL8fjSlXh6+XrsXLoWuxcux+7aRuwvr8S+5jX9ZisGGtcfsyDQ&#10;0GiV2an0mp37XdXHhvTg4uKCsSeZaqblcS07nbzwgfaaQQRBUqUVenKrukeXvCBdyzDlAlV3xsiY&#10;k/GjxqSMQzOPmib/O1796fr5oDzhQWUAmVswB4JCzUvJx+iFNnS15AGk3qtMLkcu3FS/cb6FVpKZ&#10;+o398wdMWmGWJO9TXtDNn6CQri5+yVmG8x87gd5XxA/b5DG55FbRY3iPxVVTyBVXcTyOLtbMiya4&#10;oMIyv3TN1xTaU1BCjZ77Sr7MDZmLM39n1DI4Ooyt/b14srvj3SV7mt94B12RNWlmNNfmYydDtYmd&#10;g1H0NT9RgMPRH/2JfsnJulD41FWChDS+IaJjGuf+u3/ynR/KPOiGinsWa6RpNEOKa5WTl+XvHpxM&#10;JCr7KZTFErVQDzpRbiORWeWT4DXRH5y04umgF+/eGcZb7+/G+w/bsTtairnWRU0IF6Kr8Iu99Xh5&#10;41Jc663ERqOryeBhzB8eR+NIXAyPY2Z/GP2n27F1/2GMBgcyajNx5fbNWL1yKeY1KQ0+kUuFodys&#10;lin+8MlOfPTzX8aTTz+Pwc6ejUhXk9ilc+uxuLka80s9v6rCIgoTeK+6MYOTclg2rhQaC8aId6gb&#10;WLc4VJF5j+pYFcbrGG35DXb34sEnnziPdRk+npLxmkZfRnqgTmpLCsBJ1t3/P3f/1WxZkuT3Yn7E&#10;1keL1DpLV1d1V6uZi8HbpRkfyDea0fgp7gVwQTMSJA39cfhCI2jXSMMFDRhgZjAzjWlRXV2yS2al&#10;zjxabXUE/7+/r9h7Z5aY7umZxhCxj59YK8LDw8PDw0OsWLH4Wo/wkSSf70WQLfg9PokBCzq7B3H4&#10;dEvWnVXkqTi/sh7nWppoT89GU3zsV0/kj0TAr/7o+ky0WVm93BCvip/pHfnJFedUqDZslw4ku+FR&#10;V50m1akJfTOf4mXjxxeSwCtwSuKGqMKMF0vUDBThyariMP7EYUzSUJ3ktiho0eHwVEqy5dp1ghIL&#10;v1bjKS1fRBLjSsfhuPA/o3Sr8/NxTrJbZJGpUXfDpnHmVjDpl+sXnc1wePYiD5qovBeWluP8+rl4&#10;8dYL8Z2XX4mr59fihetXY3F+ITocakSdUH4aBuUTP+g4lUHdr7DNU53wK7dvx1tK/5J060evvRqv&#10;v/BiLHXanvXz7vgMow+O0RL/ZZHgWOnTeJm0ZYwunKn+T9TYeT0JOCuLi7PCUHM8pXeTY9HKBgd6&#10;lEk0vKtL+bFtkRzhExlOq0Me8oqZ9PbssOvzbs40gKlrINQQtM+GsXB2HOdE/7zoXxJcmTrxoslN&#10;jYZuSo2vC24ILkkglwXnxddF8bWuTJZZOJEedY5PY158tWSpGrqelkGaEUz1pHUslkj/3JGI3zTw&#10;ucBBjbBQcnJCPaE7rL7LlqgtsRo8RN5gk0b00Y2WOl+/06z7oWjzpKVsueN8GvxpGVUWQvzKmdW1&#10;eppqSUvfdEXrQKKeKtoWYb5Tpl7UKp217jFnyNW+cMGkDeDcbvgjjnqVLyIkc5rSqdlGiE+bDcVY&#10;94XAvXcbqN2yiq6kSqjyoT9qA1yjL+gxr68xSIAu+oXuoFe6zJLBmy58uJ0c7QdkP2WUD2R7pQxV&#10;R+h2kvabrMugP0sHVRwxlAVybtmZrwI4Q8RnLVS0jWHdFJ7okj/3yJ9P0FUaGidqy+Iqn67r3k8t&#10;IQIN/RGXuWJD9B+ebSOSf8tUPwbB4OROj+QuO0rpD7on50PpFMdA2LKWHc0OnQJBn/pJvqh7O90b&#10;R1zkggLtOZ8WsksB+hZ2sutw15HKypMwysXuQ3bO+IAx4UKDLP1ksyonMoKMc1WY+YCgwDJQgrLT&#10;gAEejrw9QVEinkrBV77LL3tdyaPkQ5oyqKTOiKAOSl3B4+B4UMlWOOYz8822oDQKgy+uCScduJSL&#10;NmIc+VVUOvhVGDvDkjbtL6NNQ39K6bwYcFFGJjNEWReVHnn56bSuOW9F5AzsKhPB/Fy0ElA/mXk+&#10;7Rcl6YNbtnlDPjUNsPiqGn1PHvYGi5QVekqvPPykTA2S6vFTaIVlXln3dopD73xZlQMahALZ3+gK&#10;melHf5RxqFTqJTudKFfabfEm2rYdAj8JFHo+UMFeyFYCSEXxUPMgT9e8slnKXXTeMpM+uz0oje2e&#10;dIV7+OC+yJEykWfu0sMlD8gW3XH5LKPUJ+uDcKHkCTr5CX/09E/64MG0+gV2lECfATXUORuHTPLL&#10;dtR6OtOu7lJK8qsL48ECtC1/bL6mf7pHbubPoenKbhp86p2xTrYv1YXSADmgp45UCoVL6ZwGHm37&#10;XHz0o8IXnvVb16mTmR/9DLJBBuX1gGO1JQiU3TDIifJj29AnxnmkpT45LJI0TOhtkwV8aj6fqGI7&#10;07bRZzLmwEoqu5g92I3aoBv1zz/xl/OWeBIvSn4Nmz5U9UIfZ97EF3x7p6ZCEVdjqu4t9f4yCWXm&#10;pyQ5LncyI9K/Wla65YEjT8bnm02XkZ2jGkUobia6SmQ7qjtkDd8Hh0fe2fHGm29GQ+PteU2E6RjZ&#10;rUvdUJeMVbjvaYy+t7cbP//5z5OO0tsWuC4B2Ele4Fhe9FRmDoxdX1+PpuhTvzglBds8uG07HbYh&#10;Ynd3L37xq3dsD5kXuH2KD+sx+OQlPPTRT/KHg3j9O697oeXK5YuqCz5LzjiZ9kkZEtAPsm80Z+Lw&#10;cD8ePXzkXSCff/GF2Ydr64/81EOkDr8JPBytt1rx4z/+Y+9+zh3qtLW0e4AP4xZ6U/YOWX3x5Z3Y&#10;3t6Ku19+IV3TBJIDVKunPnyl1ANGATt+fXyBcupIp881NbYVoQWF8+WZpurSC2SAkikry1ejJQU0&#10;YzjVUP024qAxH/uCzbnl2Jxfjgcr5+Lx+qV4eO1WPL71Ymy89GpsvvJ6bGk8/fDi5XiiuctTjYMP&#10;O50Yah7VlexY8JvhYbCukQPj+NlBL24szMVbFy7EC0uLcU7j7inp9tmxxqvUG0WSQXRdoQ/6A3Rn&#10;/SAMG5q2hTadfWA1GEuQo9+jP/DYyTQkJ8Jkh4uNQSfR8dS77BPAKTam0HPyDBFh6jT1mbScmWM0&#10;/XLsqOsqfeYxa9uArYEIdKxLCiOcuWDqrtqs6sb9NWkB81L1mPiCY5W32CfzVdXhhKiqsRnyyrGe&#10;+yADXFblEXPJZZVON8zXsE0t8cW8tSH7Rd9BX90XbxzCzMHFzC15k8Jh/Zxzul5EhAdpyrLiSbUm&#10;ujnSfDZPI9iTD0iPy+v5OR4Tnxqz1TX272juV/emgnpsHezF463N+PTB3bi/tRE76nd4bRE9Yxww&#10;qzbARoQ6X9xVOXY0//l8YysOpVrTjZbi2j4MelY6ljtMxLdy84Kx2PAYG0BWFVAO+BFDAsmRIn09&#10;UKivgkiMrjE2vnajJZyOBCNBZonh6pcQUIDsuDC1rGbW4mg4E0/2ImF/Wo21LQHMiTfe2WtGRzBf&#10;b8ZKsxNtCZAV7mkZCuaSLCQca2J4uLfvnSVMFJsS3IImt425Tsy2NGjGMsAIXDBoOerF5qMn8eT+&#10;A++sQEkxWi3hdxbmvStlhpVcpUFJs3FRBpfS5SLO5cuQLI/+MRFiZasmg0iDt1N5ZY31p45V9KgU&#10;ts3X67PRbjdVgXw2mQakiafSodSsop9oYITRPNHkcKBy9Q8PbfShUxP+vJSZQ51WpGgXZupxTpMv&#10;viDUEtB1877gqZTmQJW8K772xBwLKccytuxkwUjTKTJgpVFRiN7RkeAwesqLMypkccw/im57JLqA&#10;CyzAs0+YYsYKNr6mvjFEDBjcbOiwFI6saCDsDLBOoBHwokFuvSXlZ7CBdintlOqIrYSUC+XOxaTM&#10;FWcDpb+sD7nqHrABogyiA8X1peW4euFivPLCC3H10uWYl4FnUueymeexgYEeRgcjMqs4tm+tzy/E&#10;lfVz8erNW3H94sVY8AnSDNgxYNkaGNgxYSBtGimIQ78C8OgcBN6qKeAAZDoM5JCQcvV/lwfpKZ0q&#10;ouRjUNyofiRPBjbouT+xLXrkwwFaqtA47R9GTX7r7NiLJoscFqvOalGwPDgUHMWKYE2dF7tKLk2d&#10;esHksspyWfrJp4yvSm+vNmr+nDFwpQnU4iq+wi8JLgjnnPBXxOeyyrKo/BdYrOE1Hw34ar0j74Bp&#10;CGpAv68B4SDqgAZUnJxeAyQXzlapqQyzlEPAUzD00ochq7zWIXTMIMlJDjnpw38WrHMC65xkB4iM&#10;42jj+NZnwJfpI/f0HV1dpJf1QI0oYBQ5iraug2QjTOPnnnBBXpb75An+TKvC8535GNMmxvUNZNDI&#10;FTzjVFdl0F8cel5cwR5rFK66nqQ/cZ3Y4xQOh1CViS+rPCrt939HVzhV8Ne7UdzXI5WskovihDu+&#10;qRwBz4Y73XNkkftk2Fja1f8qzmkLWKaJN9pVxnV6cuMr16X+jOt70lQJ5Ep4Qvmlc5gZkCTHSUZu&#10;rHLPRtqWjTJNJF8K0sLomjIAVXhx4+uvybByYx6r/xUq/vP07BRQwhxvnc4bszcRmdYP99X8wS1x&#10;9kf3+l94qGg/C1WZC+gffnGkKQR8+YybCPhK3NiNuBXOiMYIf5xwEs99V+W4ctkVxvUkFEfaUfrn&#10;HKkSl3rN+2ecbxVRKdI4dnxfwsq1odIR0EbxplGFT7qKdnEj/Mr/XdyzlJ5zIjgWnfgYXY9zKnYu&#10;63Ycjpu88/VzmY1l+XWuomsYy+Dr8ME03kQ9P1+upFPlp0jqjh0mfImvq/HkmSYM0wsLccpZENxr&#10;fHGmcR2T8GKJbY01/h79FE/7L3mTvSdRHtekw2exjjE1AEVP0uhf1Rc3dL2ivFY1tlwRPXazgvOM&#10;I1v941WHw6MDf9VmZ2enisy8i2MCi+PsDz4zzFjdn6f9GjeZjh0re7t7PmOEhQlPFp/TM1wGMWGb&#10;dh6ck8Kh/uQDvRzffZ0dlZzU+bNosrO9ozw2lYfGThU9Y/hGeLolpPDXbDTjfHUmi3c9PEM806Sr&#10;fI3jjjS+3tvLTwtzdorrTo5xC1RH/RG8qixMqr3DRONix4I3Kk/WN3VNYtgS59EV5qHgQNeHqru+&#10;6rCneUKP3eeCA80POIx1X3OrvXon9przsddajP25lThcXo+j1QvRW78U/UtXo3/5WnQFR5evxt7l&#10;K7F78VJsnzsfW6ursb28HLuqy4O5uehrHjVE1prY8vCYOQZjeo+BJc+a+skFxa2oHOfm2tHReIjP&#10;WXuyKl6rItjhJ2RZuRppuvAAj68FvieRXKljHOksU9WtH1hApkJMPdcYshpHepJOPuCP0gkHP5OM&#10;nMMEOPJiUYEFlKoWCE2oPDNYuRF/VXqc81NehJlugZIOdPAmOPEiz5jsyGWLzyjnVa4JLA7akz6u&#10;yov+yOWpABroI/M3FmFzIf/MCydD5qgVdfDMo9Ln4o6wGKs7NSsCyXMBsrNPHWKT4LXiwfNAzf9Y&#10;eGVXiWYzcSQbsLm7ExsAnxkf9P2w1PNY2UQRIqEX52RUfG7Pjub6O91eDJT/mWgyL89FeKEqL4tQ&#10;OulFHsIEWZoC/IobX8383/7Fd3/yPOq3AYqBX6pm/EPAFD5XtjxJAOWUibM8GSRACBI6u0va8Xh/&#10;Ot5/cBIfPzqNTzemYn96LU7qy9EQdGZacX62FdeWVuKV9QuxNDUbLdGpD5X6WFXVH0Z37yCePngY&#10;3YMDL5hcvHYtzl25HLNzzZjiaS0LJjgZjZODoxhs7sT7P/9l3Pn0MzGUh0Rdvno1FldXYn5tJWor&#10;izHVafmJrXeVyHKNSk6FCsoAgkO4snNj8Sf81ZyaKrnZaSscwx0x11Ynp4nigQw9K+y8dsGTB7ba&#10;NWQ0WNThPVGvysu4D2VAwW1Lyg1lMk2F7+3HzqPHMTg68q4EVu/Z8TDXbEdTylKX0UbWG8OeG3pP&#10;eXPI0qkU5HjQk7E6jYvihfe2FupSqtnkwQqj8FQhKeXhQZQzAFAoP8kUAtel8bj8lJ2GgU9SBQMo&#10;v3dZuBFIbkLootjIUWVnx860GgDy864QDJUMFk8+POlXWXgigwz9JE66gkJbedAbdi0oIxsY8iVb&#10;eBIKaL7HF01YIrwsfPh8FMmuqQ56oTMfV3mtRsae3QuspmLuMCBs8ijGlXxYtaRTtPFUOThFfqHd&#10;jsuXL/ssFT4DnO+ej3Wexg5bfAmIdOg8q9G5qowhSvk4TjR14WszD9ByceIDuUxrFu2BNYbIclYb&#10;lCwpu8vnZOAIRWXvHR55wYvzdijItAp1fDqI3qAbrcZMdKSD82oXnHsyo0FOvX8kOIia/a7PK5mT&#10;wVsSr0vidVF8r6lMa+oM19XhreOr3Vxot2JdsrggHT+v6/PS5XPNWqzKaK0qj7mpk5gXzx3OVTkZ&#10;RK3XjTpnq3SPotHnfBQO+TrOxZLjBBZ0GtJBPnPIF4AYtHUk31n5vF/IO+MDpUVIiISFEpXcuodO&#10;UnV0PgCfv8Na4TDyPhMFHFKg+NCwHkp+ox8OIeeVHdfcina6ibgqDbrCFXoAGnyU82fQVU9gqjg6&#10;Hj8lkVxZTDS/cAUh4eB4SsCXuhi8etunwnNhU7RpM4qnbeaW0Hw6QSQ2Bt+smu8xrwyOuSsdk3lS&#10;SNozx0z88g5q1i0w5GMz6uieCSQO/9MeCMe0JGPqS/zRfowoV159Y1GUkNFTfoNRRs7yrOKKo9wk&#10;ZDGVUJ58JGXEpjalsvvAat3zdBAF8RNn4iQn8whdGz4hCcClfpyXwl1XVVlgKr9wkTsaPPgTnUxF&#10;OmNlWdFR5UkZ4ctPrtAxIWR62STRz3wULr/YUK7xfU2YLnI3UZaZNHkOQsrVgzPR4AsSOJdVznxP&#10;4Fh2undRyZd7AbzwlKrsgiGMvF0eXUAD+uD7qVnluLd+V/ng+D+ijfwUzufzkYd3YBIPHnTlS9vt&#10;A6nX5IEcaLuVD/+Kq81ITwgTsMMH+t6BqXtwIArn7KqiDXiHSRVH2yo7TEhLWV0m8yKawrEdpTw0&#10;VvgRDi4ndsRVvAncn5Fa13YQoswCZAmO9UqOchDuwaF0gHZK+2RQTn5A5jUuB851IecniArDJyNk&#10;W3YloA/mST/LHf6FRVs2LTnXvXzuPaEChzQCdoGQrkxecUkndcCc6N4E5MZh6aPS42uVjX5ddGln&#10;5AsU2pRRUZVtEj75QNvEi14SM/Zx0MNBi3KSnjLkmRLpLGM5wqCJbEsZwR3nVehlHBml7U9X8Ehj&#10;J5TyoIzyEWc7CSSGXRkX+XwBOdo7Dn5pX5M6Zy0VPdsi/Ur/Dy/g0SIoD/mZjuqYB2N+YKZyLem6&#10;oQnD7EcfRqPXjwVeHadlianyU6kd5i+64YsWdKFeRMvr2lwzmfGFwBpDmfH0j9fA4Z/dIuxcntfY&#10;pz8gLOKJsJjesx+bctKaUQgfsqi+tS47dOXqdZ8RcPPWLcsOHSz1wbX7O2XEp3XffvtthZ04r1IP&#10;yVhx1Bl9/rE/T8zXZRYWcuzGIoJ3mX2Ngw7jaxZu3n/v/ehrXrCzsz2qD7ExwsNRbv5xf+HSpeho&#10;fPjmm9/xQgu7+LD53n0Gmn5pZ6Tf0k/iKdeDB/fj179+R+HwnLQny5N5iF8B42HOdvnBD3+gvDqx&#10;qLG8Kas81k2lIx/qkJ3Phxr3c0jsg/v34sMP3xOu2gX1rDkN9oVdxdS7Za06oeY16xDfU7HYnDf/&#10;dYUO5Q9kUw805t0T7DRagnZst5Zit70UO/Nrcbh8Pnrnr0bv8o3oX7kW/du3Y3DteuyrXo8k912F&#10;ba+tx+YSO08WYlv8Hwh67WYca9x+xo6ZVjMG4p0DZ1kQo8ec6vdiXvzcWOjES2vL8Z1zKxoTymYM&#10;NZZDLi5x9nWIym3PNil/6AwyzP7IF/JTzri8q+4rGtRFadeZPoEUVXLTLs7x8mk3o2DRcl36p1vC&#10;hed5rKPTdlAPyL+EGcR/OdMGPYd+iXd/UvnH0gd0qqS3q+LhCN4LZFSVZ1U27u1X1/CCn71Ahhmn&#10;8gse95OujA8bzA9l18EhS84FZMccYLsiJD7li21S4Tzucp9j1ZV8qSOBsxA9+nJ49YKifNcrEfCi&#10;uMKLy6i8+MLNrPSzNTcXUxprHmjesKH2+8W9u3F/40k82dv2gcW86jWr+QebAziQuMZcTrZnRoD+&#10;ffL0SWzy8F/tnnMym62Ox47sEuPgYb4eVReH6CdAXRTZwZL5g7WUmMNxvDRjJRmBK4erSoLPgAom&#10;j6qDUBJTdmcyKGdi/JStYhronMqI+lhmYZQdIW7YM1KQiF7/LLYPT+LJ/ml8uXsWTweNOJhZikFt&#10;Lk5meVePwfZ0rMporWjivyghsoDArhImEgyM+92+oBc9GcRZJnKXLkZzQULWQClLWvHGNtb9Q381&#10;Z+PBQ1fu4spSrF65EEuX1mNmUUJngaVFOuHKgLNzZaiJmWSqyq6EZag8h1kIupaklO4kjpXVQOXr&#10;SwZKqwnp9Jk6HrGwuNSJVrsuZeNrOkdx1NtXR9FVKY9jda4VS8161IZ9wVCTSBk9dZCnR93o8eWe&#10;3X3vNEHxFjXJ5xNo7A7xrhUmmmqM82LlsuR0TuF8PlY1oQGrGqOUqSfYVD3sxGz0Gp0YykieKGyK&#10;FTzBdKseM5roTmuSy4D/YHcvunvi7+DQZ5q4t6waazo0I++RT5ms0yjQB+rnWPz2xH8uBEz5vbOu&#10;jCOfCSYluzI4gJBGjSHx4LAYQ9H0BES80fHRWdHQ2L5vQO6VK4sFLLrMMCAFCCNbMjJvFTAQkXxP&#10;NUE/ke7wOWNw4ZrGAi9MVL2lTfkRhssFFIjhiVfRya/EiJbKVwxhZjfGNY3KmNhgQBsZySfd84Cs&#10;GCR5p8gEmF4FpVGnpFN2BqVl8OZPNOsezsVdPJVx+S/v/ir+40//Ov7n//Dv49/+pz+Nf/9Xfx7v&#10;/eaDuPfwQcoankTeslB+06LDZ6tnVIezgro6O3aGtAVzqsPFk2Gs+lyTQZwbHsR5wZWTw7h2ehQ3&#10;znpxO/rxouDV6ZN4feYkvjNzGm/OnMX3NBb8Xn1KMB1vNKbidZmKlxX/4sxx3BK3N9VWbqoVXWV3&#10;i2ivS2eW1SY6g240BbMynDXlX1NZZ8Un9W35SGZFduOnBuN7XqU7O6bekDugJOrvOO2egTb3Zwpn&#10;EMLTGbpCNBG/XJPNGNDXBKW0Pvqq8ouzrkD8GZf1NXK6Np5xqUfFTRL5HZ35sGak7qZ7Ls//Rp1L&#10;rH/4bhPcjyTxO8h1UnT/QA7u/HP9oyNZc/wmGc16y/ac5ui3LcRXHaSKHngiLYLQTB7+7nT/rs4l&#10;878K9G+Sl+xzfSmnsCouY/9h3Dj/yvf1P5Az+TF92n4uvlQBf2iHuK1klZwrRjIsgSDsVN7jiv9f&#10;yxW+itD+a/Pz+zsWsJn6DqqdAVNzi1FbXI364npMaWKr0W5oNOhdKExe/Hqh6gxgKQMYTQIEGjGr&#10;dz0TvbPqQwXkIieR0ecnbo5/wAcI4yFFY3gabSXoiJdZ03ZvKCjyHjsmfbs7u3GwfzDSn8nxDfHo&#10;ErsxeO2F12vmNCn6Zod9wn7Tpw9iQxMgzkkZnTn3DY7xDLsxFhcX/LUc/LH75oTi2DtMWJzo9TRG&#10;1NiBBTnoWb8qYDzHYgnNgPEpZ5isrKwqn6Xg4O9c+FBO/ENWz41t+TLnyeAoDnZ2oitZ+VUpxClg&#10;HEB9lVfb4Ymz/VZXlicOokW2YGm8p1/+hzZpcslkX1jbut/SOJsv2Txuz8fDuaW4Lz26v34xHly6&#10;Fvev3Y4HN1+ORy9/Jx69+mY8fO27gjfi4Suvx4MXXowHN276dZtHnFeyuhbbS8ux1+lEt92KYYvF&#10;EeYNnPeocbrmX3nYJovwLGKmNrF7hLnISn02zneacXV5IZaVjh0nPlzY4+NqjCzIeVXWEWVPHUo/&#10;yz0GZMm8wGNrfKXLlCl7wnFJQzJyHVjM6SucOkYvARzpTYM8lKYA94aMMk9FrwsvXiA3P18tQ0k7&#10;6TJ/1WOhUTl0YPIex30JK2UDSj44rosExqHf7MAxTPCKjHLBF3lxL7uibA3CQYIeFyuA10ArjkQj&#10;ZyQeQwsJyHpTKuhnFnKkGNsrWzpVk9uU5qQ1Hk5Lfjzo2N7diadbW/FE7XFjdzt2u4cxkN4z951C&#10;11iMY6Fkuh7NRsuvuc102rGr+feTQw6CHcRQPM6ojfKgno0CzIlhJ+dRhSn8BMuiBH+Dm/lX/+KN&#10;n2QxJsDKVSmdiRRwcAKYEhRbAafO1AhYMDnjqYIYo2Ai4cmbfRJgeKa9OnXQj3iwPxWfb53FLx+c&#10;xZPBXOzGcgxqMm6zzWiJzvJMPV6ZW4irgpvzyzE7UFX1NYHvcfbDMPr7R3GkSf2uhLokg3Lt9s2o&#10;8e6kF0wq3mY1KyPN1m48vXc/Hty9G001+IXVlTh/80qeVzInQbcbMcMrPCivJsLdwyMvyvDONBPU&#10;Uvbcfp3X7DBRpHdOnKqQVKbUSEqmyeapJpsK6zRrUdNksckZIrJ1vDveHfTiqH8UZwrHWCwvLUaL&#10;BZBuL86U79nBkXfRTPf6MXi67cNsTxTXlkKcu3jBX8FhyxEiRWWnZIysCMrj5PQ49vqH0RVPPYGf&#10;jEry85oA8/neNbZ3Ku3s9KmfFNfgXXVNuViAYTWfV5wwd3x/mxVulBklLTqAfiiF6FRKp/Qo2kyt&#10;YbFzoO6w3/fhWX53XPntHfeiD57ocB4FB6Z6cs5ktlphzm/voybyRdtPBCpDysCA+sx30bmRoyqs&#10;XwL5XpSjkaq1wgcuJwUFXwaqWlRgAYrXVsCbZTBAntCp8AAMVKatwB5GgfeRRQcjS3CVhw1YVQb4&#10;KYYWn6dtAKun4KWhlmGCjg1Ltjec6XAHPwJ/gcY8KUw0kIFXa8lXP+jbcENLOkuHzda5QxmMzx/c&#10;i3/7F/8x/upXb8d/+Ku/1v2d+PLh3TwfQHlcVofIQpy34TqPSp4CKUbwieEptQdei2koriloiXZH&#10;qTunw2gNj2LhpB/LZ4NYls6vami2ejaMdfkXpN+cfcIhs5ekhJcB6dsVwYXarGAq1jVSWJ8+idWp&#10;Y8FprAh/QfowrzbUUL58l99PS3TNLiHe4ccY0ymjD+h7ykx6Id7ckVEvkkdNxhRJYn8w/D5gLYuo&#10;cMdIVgSgJ8gjdRufP9oE99w4LFEF4x8LYsTTHvC554rahL9MqxDTE57yY8CHzBn8DBk8uf7AoT2N&#10;F9YoBzBaoRdAigWhNPjVQENt5ZhVaEWCa501OPvKiVfdOIg4QuTBK1BcatREcqNWWBIc9wwKiUWO&#10;FZblyw/a+Ogj/H1lh4lcHr7NPe1H+RkcNXKl7RVecZSbhGWHCXkUh3zcriwHBmLoQ+K4M0d05lFZ&#10;Yrcn8qMcJa8sk/Cq/KkjrhnYpKwpu5HASl95uMNX26QeyPP5HSbJR9pL+CR/D5T0yzJCK/OFCQ8A&#10;FYLMiIUecciMXWrQ+G12mJieXOaBq/KQg1/oJB9yFRvEE57pxzI2/+BX+RRHeAH0gD6nyIoymCx0&#10;5UvTSWLnT/tJRqZHTEXX8pPcmSj4XuAvxoi+n/SCJxx8tO3bdphwbgThLit6oHydn3DQgyx/lgWe&#10;cewEwE2W1fZCeZCnHYS4d5klP4Vbr+Tgl/DsH1MvUy9SrgD8mFfawKSryFsiVZ9Avr/LDhNw4SR1&#10;LvMr5fi2HSa68HXilqJmORRsl2HknfKANvn84XeYpE8euKx7X4pW8pZ5FXpZfjIivriCB307oaDz&#10;4GZfLhoVbxV5u993h0nSrXaYKI54cN3OVTjGBlQnaS9pXDWn+/ann8fsUS+mNjecl4Z84kFIArjP&#10;tkbdmHTqpdoVp1uxUMIYMRdXqvZO0goXDSemvK5KqerqP5tTtTjS4KunBJ+rvz8Q1q5xwZokoPGk&#10;2uY5Ta5ZDHnjzTfIYXT+DI4yUqcLC4uxt78Xv/noI7+SsrG5aZzES1xckkZ2mksIVtfWvfvj+z/4&#10;vsfCkzo86ZBjW+N5Xn158OCBX7H54vPP1TczkUdfsybHfOU/7tqdTnTaHX8tpzM3Vz2sKzyBo3Gq&#10;7S+7BqDBLpBG3NW84oMPPogDlavfPbKuFt6h7fMPXUmipTFLp9mIN77zpsb+S3H1yhXn7f5QdcS8&#10;IhcCeA1cdSIZskvmc5Xhl79kVw62AXpww7WygIDy8zhR1Hh4y7lwcwvLcdJsx2l7LvYFO3OLsb1+&#10;IbbPX4zNi9diW7B36+XYvXortm/cln8zdq/diK0LF4W3HpsrS7Gt+tpZWFB6vpRTj77gmDlHi3Ml&#10;eIVecyfpLVo4JVvM2RN9jdP4+g+LJS2Vm9e0r8x34tULa/46Y0f60tDYj+MF4J2qKO3Tcq7qprSN&#10;SSC+4JY2SlvMuHQWBxeECYqNTpwqVn/co8n4aecEpMMpLGmkTjk/ByvNpO5NpHF6AWG4kU1UO8eu&#10;lHjjyEELe2G+ALm022mTnBdQcOSIw+4VGsW5f1MZyhiwcOVrcCuf0JK2+HYj+lz7MvNX3uyQsZ1X&#10;JCXXnepNtMQjcxHzQ70pzu1LfyqBy+DxSZWPasCkU+qWvPnmjDm/wiX96avP5syip2q3mzs78Wjr&#10;aewc7HvBRIWLaeaktEvhzkzXlXcjWrIL9Y7aq+a393e24+Heduyr3dAGmorjbCi/VSF+0BWfXSKf&#10;8zIltZE9dz0XR/nEdiWxkaxm/i///I2f+GrkUrFAeIbA847ZpokpyzMJDNCPjKdmqHSQGAghxJDR&#10;nYnD09nYGDTjwVE9fv044pPt2fh4px2H08sxbKyKm7Y6/HosSBAcWPT6wlqs15qxwjG4XU1yWSzp&#10;9qN32I0nD3O1eWF5ORbWV6O9sqyeS4MeCUOMK1OVY/8odu49jE/eec87RuZkDNeuXoqlc2tR67T8&#10;2g7fIVemqoTZGAwGgr7Lb2WXQfCgBJqWngwaEyldesGEhYq6jKdoHGvid3i0H1vbG7H56H4c7m7H&#10;+vKCd8pwKCDqwXb8T7/4Ij765BOvnHGOyurSSigXfyKZXTScIn2mMg4Pj+Joe0cZncSyyujDb8Qz&#10;vMBDViCqJ1kL6k3qIBdujhTVRfCwCO3BsTrjeiyJBit3D+/eiV/98hfx0UcfqJM758NwUBzgjIN8&#10;hifeIeKzRFR+y8C/SulFtyxmpBKCI8MwPPYZKByWy+6ftgwtdfKL996J9z78IP7ir/8yNre3Yn1t&#10;zTT9mUioVrKFYfQnXQ4oACG7Ts2Hot1hoKNunAm5Sq9/LMJA0xRS0SUWXfE6ASuSlFJGR/x6l4sb&#10;C0mVSmDjRGL9SxmLJxqq8OikyZIOYjTINF/gpKHyYgapMKrQVIJiONExzEruTsEIlUE+oWQo2uLJ&#10;TuG5UJLlgSe/tgQv5OVcMp70foVD8uedXx+GOzsdB321E8mbT0jvSDe7qttedxjnVlf9OeTb12+a&#10;XzoAGy7knAJWv66hlmj6qzwKagh4D7UmXauxBVcDqPoJnx/u+1UeDqab7R/5Kz3NQS9mjg59Xgmf&#10;KGYBZEn8LKpoiyLG9bL8RVXaisJW1I7WatOxrra0qrhV3RO/pvtzbbV/dbK8GsS2zo7KOy9e5sQX&#10;rxHx/f558dUUv37Nh51aCmsLryH5cjI7TzSQtWUpwFhaeshNIqTsBPipDqCW4BoBT4DzAopxEkyg&#10;0gFrjK7RhewG0kGbmuOe/3ScZQsyA2cO4ETfoEE7onOh44a/33nBRJl5AccsJe9clw6saMy4PA42&#10;FAdG4jip/RGW6HP/j3nBBDnA1zQLanaig0hEh3DyzXabsTjCS15cg1Xy/4dcMCGs5D1ykBTQJnHY&#10;CdIw+WfQB33yybIydEEe1WRNxEpe8JPlSR5LHgUHNyu7jO5YP3Cg6JJ46Gf6sYzNv8InaeAIL4Ae&#10;/NYLJuQxyjTzBa/Ij0PnPHkVfzxxAjUP+wMPXVAdKeHf14IJEyHy90SMsgq4dz6k1X0GyEGIe8Hv&#10;s2BCXkV23CsD08D/Qy+YyLNzX2Jesojj9A6yK5ML4sjnD75gQp0pEXngMs/Cc+aTeRV6VZkcnm0L&#10;V/CgbyeUfwwLJlnPYE+rb9SgXxPQua3dmJLf39x0XzNzxg5mpqnKAQWoGIUH5WYcFgkG5K0QtIP/&#10;6l6NauzKh0d44kuPLGTO+sntbDCi31P6A8Gn6u/3lT4/kZC5UAaD+Z+JhsbsnE/C4anQK3Yo41WH&#10;Kh+HtnKGB1++2a18uMjXTOAmnZIIaOeMbzVuWF7xa+t//Ed/7PHqpG2adNAgr0ONQ/ns78OH9+PD&#10;D95Tfcp2Ky71IfFwvvU/yVz/sTE//NEP/br+nCb5YNEPgw4kX9k+JeJoaI7w+PGjuH//fmxsbsT+&#10;wYH1Ev0pDl5RO9qNlNfnFV67ej0W5xfjlZdfMV0+xOCxB/qB3BhHahzUU95d9QMfad7w83ffE5fC&#10;gSvqXHWlQaVA+ldvCJpx2miFJkUxvXoulm68GLMXLkft0rUYyh9euhqD6zdioLwPdX104VLsrl+M&#10;Hc1BNhaWYk/87M0vxG6nE3vtVhxIzkfNVvRaDc3P6nEivtmZPqMw5kbYE/jla4Rs5M82M2O7y8O7&#10;tsq9LIV7ZWUhri3OxQ0BY7em9L6h8jEWT72UWIRrrZJsx3WT96XOnr3PMHAngTinB8AVjik7jZy8&#10;conjEizXTeWcvnLgauhnqavVE5J5CB8s7B/tNfsIJ0mnm+dfySl0+e98FeYHFhNxxR4Api3Avtkm&#10;6AeexxZCR8+5N8BP8UUn/8NGhuvf6LqkGznCq0vnqbG1sjcvMMp6H9d9xbH7hIUN67fCyc+vgnOv&#10;a+LBV4Tupcead6r1VGegQEv2yL7spyqf19q6vYG/HMWOkseaF2/ubMc+52lqPM9Oec+/PUdnoSRp&#10;8oC+0ZqPWqsds+ir2sgDzbmf7O/FkeZBzc6cX8Npoqu0feXlOZ/qg/kMIzlJwW2YB8jYc+QC63aW&#10;lTxLJuWGy1JPgoUEEP23uSRmMvJRKP5DnPZMFfuEcBr96XQcnNTiSb8V97ut+GK/Hg+7zdg77UR/&#10;ei7Oaryz1JCM6z6IsyWBLDRVYL5Co4keO0XOBEMJl8n4YffQlbCwuhzNeaXXpEqSqVhR/urMjlUJ&#10;h5tbsfHosRdMWhIeK8dt4TN5lTZ74YMFD3YxwGeZ0OTkg3IoAkCyo+uqyALvOtHEjzrpDY5iZ2cz&#10;Np4+ji0Br/bw9J60yAEF2NAE9t7Dh/H0ydPYkUE/E1+c18GEtCOeFjotv0cGeTcQ8dGe60RDE0fK&#10;d0aEcIllgWRak0O+grIsNlZV4edlrJelAEwsOSGbjuJQHeCODNmW1GRDCvr44Cg++OyLePv9D+Pp&#10;7k50ZeBmZBD5fBOTHJ7m82rOEZ9ZOzzyJ3h9wrQaAw053ViJLBNUxp09r0zla1PIEONPx3Xn7pfx&#10;1z/7Wbz97rvx5aMHsXO4H7y1VRoaDXLSWJALxtQGFdkXqOrC+gUegyeABAbkkte6dLx3oOi6JnnQ&#10;aLy6aEBfq3T5z/Xt+hdfZaBcoPDm+8SuYOyKfAqNAqPBLb+KDlAGqE5XXeeTgnTuRCsYlT9jxukA&#10;DKrAu2jkUza+XX7+3Dl/yu/y5fMazCxoItHMgQwy9K/i1bLRoEb3bBOVlfYOEw5anTll1xSHsA5j&#10;VgOn2gmLEv1onHAOifRv0M2zUFgg6XcFvah3D6IhaKqdNlnYGPZiTviLZ8fS09NYnzmLczOncU7X&#10;/hKPKsiHzFbAp4+vyrJdEeBfq0/F9Zp8Ndur0/kJ5Evi5aLgvOieEx9r4mtF10u6njvuRUvQgFeF&#10;URYJJ3XYekzHkDqHjrlTkM+ABAOPbyDcOAnll/fg605VghwzPq9dN85LPtf8oCO5Uj/4GT52qWep&#10;cyiY/eIcVt1PJrJL/FF4QXuGOMmriK9xRaO/zjnma2hyWZUsAypnnZxwk/eZJuFZBtONcVNez7vC&#10;5bflMXKTjON0+ZzEKz9d3pWwZ+NINZn22+T1PK6d+IPHEm52nwc8+xX1Ks3v59Cp6rJk8hX31fCv&#10;y/crZfot3DfzP+YrMbBHif9sGof6V66LK/yMQ/7uLvOs8s6/ihdHc1NdfL0zPhdVoRL929NM4iaA&#10;P07zfHPN2HG83XM4EEqMZyNK20++vs5RH+BkLgnfhF8Ciz/O69kyVPL8inue6a+6yVTfzHO6cR7f&#10;TvebYp/lUViTgifqWxj4nUryPDJ0AeXnFj9Czf6eTwlz7sSAXQKa2B6vX4ju/IomsJ0YapzmVzcq&#10;EiRNyP/QYwxA38SyzrF6JxZOuKd4gIdfwmNhBGB8VBc0NFbUNFwdmvp+EfcXMJSeEQzLWPhKLldy&#10;ZRHu1OeGbGuyc3SkMSOLvRpPwFwu/lV5KozFiHPnz3lxBTcqA/9GLnUnc5jyAsj+3p4fauYChiVm&#10;52uIyzmNsuNLabwuw5inLKyNFoefdxWhg4N9Hyy7sbHpQ1nLcMtjzCppjhvo1yUPITQ0buY1I861&#10;a7f5vHAmSq/qyzWe8fkOOfP24tmWJoa7GheLKdNVsP9TVj8UlZw4q+FUc4IZyQng8N8pTRCDVxek&#10;E4AmNDE1vxhTi8sxtbIWU2sXIi5ej9NLt6J/5WZ0r96Mo2s3BPjc34jelevRvXQljs5fjP219dhb&#10;WY3dxaXYWZiPHc019jpt7yg5VF5+BafZjBPBWUPzM+U9K58n9l4YckFhHU2qxtWqAz7U0FJp5qTD&#10;5zWnWW81Yn5Wdc9wX3HoXsqoSl5+BDguI/FLWFZCpRcV6J/xRmPtKt3IGae6xk3EJQ3VpXx0o+iH&#10;6Ra/4FRx5lH1U6h4LFfqsKpvxvrmQy5pZdriHOI8M2/yMF8TaTxOrOINpHLCjMeRF2VmPI8/llP6&#10;4/tvc+M0kGVxxmcNeTRLcFVe1SPjYOaxquScP0ifwfE8jPSyG4ydgaEMzUCRA8mtr8F1wqn9oYC1&#10;5hNNurnuaV6/L5uxu7cbu2p3ewcslvCFO43ANV9jgaaueQuv7bBLn4UTzjPj6zhT9UYcM8eVvXmq&#10;9IeyDyzRN6SnLUFddpIH48XWlcVul8uefIo5Ad/mZv7VP3v9J5ZUATl0g0qnIkbOcRUoE0/gqizM&#10;CFGayGgGL5SeBN+PniYsFGC3N4jt6YV4ejoff/mkFe/utOO9veXYOF2N49q5iFleFWnISOc2wHMz&#10;7bjYmI/X58/HwmktOl0p0JEm7Ue92N/WBL975JXN+ZXluHDzesx2+E69OGGCDl8DVczeQTz89PPo&#10;7h+qYbNtp+MFAd7l5EwNDiVSIb3a6xUoJeM1kh6TPVZR67Xgc6ViTDAWrmeUUhjvKpk6id5JT77K&#10;XJuWoX0cjx7ei64MO7sfeOWBg0yHZ9Nx98Gj+MWv342Hjzei3z+Oa1duxAV1gmvsMHEHpQmr6PN5&#10;XT4n1pnveAdGWz6HwvJowEpcNSIVVTCljmFWSsEBNgpTOId1nSAHgU8yVlhf5RuI9pEmkqgHr+b8&#10;5r334u4Xd9RBbMTO7k7cvHpVdGZiRlU47PWje3DkhsBrAxhHOlrKgisNEdo+aBHFZluVwlBMwjhb&#10;hoUpTi7e2N+JLdH7i199GI82N+OzOx/7/cf1yxdVNrZLiWcpPBN+encvIqCEKh/vnlEHLLz4E2UC&#10;86M8+aKQvzJDOqsmzdYV5TTu3ISHEUdHHScc49FwjCPdEh6v2eQhoopTOKvnXvCp8NywKrlmVsKE&#10;FuGKx5HWK7QyOISQJ0/8/LRJeMeSiz9TXRlZBhnJI/yIDnxWPmm8QKZ69zt40ol8YlPxTD7wC0BP&#10;/HPtz2LClvJvq0O9fuVqvPbyK/HjH/4o/uSPfxz/9J/8Ufzx978fN69dc33zahSvr7DKilmBJgTK&#10;Ab4YRj7Vje9VJ+l8fs5NINnLEpgnGw3lzdMu6g4+kCmHNu0dHsQT6dlB9zC6al885WKnir+Co3rn&#10;QNjcmdKPeu8wmr2jmJOuLgjmT/uxJFuyPsWrPWdxszkb12vy6xG3G7PxYqMWN9T2rgt45eec+Fs5&#10;PY6FGEbnTLRlPqc59HbYF4vqCKZzoAOcnKk+xIdsdg4mqVNLLp820zdkWSVfgevb0knnelddpdYk&#10;DXceRhAdxRXHIIj67/b7Di47iZAdaahzBiAsWuW70NSxBqeyDegfA0DVgmRKd2Dqqhf0iicY1Jnu&#10;RcM6pHolLLdEE87THLYwopXwSseXvFJtxLtTxBeG61QArvVA9FTBjrNQ5Lz7Qpd+pQjZKJK8ScUT&#10;FfLCNrHjgE7Y21IV57arfCkH9+ZXuLnNGVmnLOSN5G2OXEbso9qF4pHlOG2WmzDnId5062tcoem2&#10;w73A7UsXtEFw8wkTEgZf/3RFGGmp/0xP1pWcQJRDzh6wCPyKncoKDg4ZkN42Un7BRdYuKzikNc3M&#10;S/8sN3SLs5IIZ5AAn8gRHaHM377DhPIrb1UurHD4Hj5xBS93y9De0YaUCYU37/pzKNfEoSRypVz4&#10;TgcdXXPvMN1P7jDBHqBgxEHPgy05+GdnCPVk2Wag6bHDk0X7hgZE8AvkKznsSMw2gOKRDr5yN4/y&#10;lmxK+ZHRN+8wQY6yCbonvKTLHSaplyLnOOgDz9dPlkKOfBXvNk8iB8mHRYVxnXWVO0yoE+6hnS7T&#10;jupFId4hAl3dQwhy8AoPRY9w3Ge7pGVm3UIAXBMSWFbJVvJSxWW/k+HwYzrEycEnSC5HSax7oY1c&#10;SQvOmE7aKbdBBVp+ipv8tCwu5ZDyBAEv80rnQ0kVTv+Ly4k36ccMiHv9T9mSl3dviAZ5FFLe6aky&#10;WU8qHqvMjDuZp+PNSxUmD9rco8+Ttl+IbtfWOdqgfM6yIJay294JH/tCG852km0Xmt51Rz4C9Bo7&#10;7D5Wcdh+9JGHHqBQX2i8GIiasuLVmKN99nicqp/c82urs8qTM0pKr2Ba6LXu4ONIQLy6CeUh/VI4&#10;vLM4Qoso/wtYR+BD4+Rj/XbU5+4r/Rcql7+8Qruu+Edm+doJdTPNkYWxuLwUP/j+Dzyu7mjiTV2h&#10;y7YJ4osdJrSxvnh/8PBh/PrXHGSqhHJFxFkP0EY2Gj9JZmyr55DUf/pP/8TneTA2LnXknc4C8AH0&#10;hfaATj56/Dg+/vRTfyLY9tSyJpeiewKFUVd8+p6+9/qNm/6C5QsvXresVCWir7wyodPCa9HLo6Ou&#10;6v00Pnj/g7h//2HGU3KNWfwalGSYk8vUI2jxSdo5jcPf0liM8s3U+HgDuqFyiG92+wzFy0AyO262&#10;4uNHj+OdO3f9pcuT1lzE9VsRV29E3Lgds7deiOYrb0TztTei8523YvGtH8Xcd76r8Bfj5PL1ONE8&#10;pHfuQvTXz8XRykp05xeiK1nyZZtBu+PDWmfn2jGtsbgE4F3zMwK+5ok8DOLZD9QM0h8mrhrzq3QI&#10;UGVGt2d8PuFp/yhmhr243GnElfl2vL6+HKui0dZ8cEZ1P4OtEmDPeAWDCTrScV2il8or23LWi31l&#10;g8wTkD+g/oG0opVjG8VBV2EsrI1ed3F66h0dR7eAdKgckP+zPjO/yq/ScO12L4A3sG1zK3KEuw2r&#10;/N4BTlr90rbTGhOH8MJ/6XtwhNsXEEYZSIvtcbjinV6yJ3Pzo3zMD7ZXfHNtXPSSMHgAqnxLHpBk&#10;R5frroKSF+MS8BvNfLBKfXjxVjAABwIKZ4OB2z3sQJcyS4+ZEah31Zx4KnrC39d490htrzc8jcPe&#10;cRxp7qspkOZa4memIRslGy+8gcrLodPM0RvSR4Av23hnCe1DPofB8sC30Z6LWcUP663YF7/3d3Zj&#10;8+gw9voDxbeipXnPQj03W9TFI3PrunSVxWBqzjtMxJ803b4fnFMGiiTP1wJ7FJD/VTyYjhzBRGSp&#10;TF3wL6/lRneJLodhoGORUdIEm0bQlwB6yr0rtg6nGrE5mI2H3Zm4e9SMB/1O7E6p4c4uRzQWYmq2&#10;pTxz8C/RaNJfi4bA5xCcqsIkbF4TOZHg2V2C4Wu0EFxuDfMhqOKIioMvvprT5dBSDQwQ+uLaWnQW&#10;F6KmNDRMOrairBhVGgcJSWuFQCmlNFwDCNFKwZ/i2Co3jdRZfBl0o9fvRh/f1+Kv6gh55wvlYaWt&#10;J804Gmgw2WhHZ2k1OvPLrngWNXzatnjNQZJ4lqFqymDPLXSipU4HfuAbpXYHrgkh7HDiryefSjc7&#10;GKoDPYl55bMmOV6UgrDTpC2FYbWazwo/7g1iT/yctBdi6dLVWL1yPQ6kZNv7+972TBlpKAw2UdDh&#10;kMNbezGQ0vvLKwy0xANyM3BtgO+UjRcH1Hhh0HIWrCwve6cDQCP8/M693GWztekdPeCOGzN0KxBZ&#10;g8KpB96xHar8fekYPo2WhozP4ACZU0fgFx4hkLQEyNiDRcIwDsg85e5XrbA3GExA5S+GBgdNrgFh&#10;mkamly/wQEk6VQwd+KkvEM305gXgzqxx72jHAyza0H5YZNje342nu1ux1z2Mvuo8u5VMVxJSNjoe&#10;OgefXF051jb4qs/qwmJcPnc+XtQg4JXbL8TLt2/H+fX1WOSJhYuWHZV/SkMQkMaWeDmT1T/JKgeg&#10;CdQKvBS0bDAKE7AriSdCvHv74W8+irffey/e/vW78atf/zrufP5ZbDx66FPSGxpwNQG1mbr0jEWT&#10;tsLneJUHGPQMfP549aQf588GcfFsGJcF16ZP46rgiiRj4H7mLK7WIi7OnsX52dM4V1N7UNii4hZk&#10;o/hqD18IYndMTXpUk6zZpTUlX4IMvoaUi3DjusyOpKpr6sC+ioqPLHQN+FpheZ94xRXd8XUlMTo4&#10;Bl0j+cmRItH4l/aMf5NYSX98Qdw4vkqn8G/Kv0pW0eB/pnFsIVM5U1ZYoe/yCZ65zwvff8Up2HxM&#10;RH8Vc5zpmOfM56tkJxlUJEpbuedRR5hVBOV4hmZ1/6wj1XN5VC5xkcdk/CSG3CiPElrKUUGFXeJN&#10;ygIuNKs8uFQYd2Nav70r1Exrgt9nSZl6XhY3Rh25wvPIFXp/C18ubYXjnCbws8jQSVrP8FilMzgk&#10;y2CpFLRC6m/h4Xk3ycdkjmP3LL3Cgd2In+ex5EpARZQsRrhfQa7chBxHlFMwE7x9sxvJTEmLbEzp&#10;mfy+KfOxs2QnMsz0GTBZZ9/sSF8IgF94GKedpP8s7lfdSBbPuTEr4/TP6hThpSzp/zbsj/XseUe4&#10;YqrIr8hC9K2XVXm+XlYVj+BVfOf/QjZtaQlLB748Ad+E62rMtN+Zi97ySsSly3G6shoDTQzYZXKs&#10;MR6LJZrTe3yAD0VoM25NwqU/MOV0CtfoRlB8BThRxnEBtSlN+qd4yKC7HMl4RGyUCs2OvpDXgXlQ&#10;dtQ90rhOnFdywZV88esak7P7Y2mRz+VqDM948RmMcp25wHdX4/4Djev3D/Z13c1xuCs4MStu9J/J&#10;Xy6A8nlhzkxZWFz0pD/HLKMEdpAodUj8UOOPp0+feqeJFxZBgr1xUdJVWcObd8xobMsOEy+GKhAe&#10;MjchkBZ8+xoXi+7m7q4/k7qLvBjLasw/1HigL5R9zSi3NS5/fNQ1PFLZe41WdC5fiblrN2Lu5q2Y&#10;v/1izL/wYsxpTNe59UK0b96O9o3b0dQ4r371RsxcvhbDcxe9SNJdXYvuylr0pT/9+cXoS5eGrXac&#10;NFv+DPAUDy15IKe51HRdc7BaQi6WzOar7NLBXDCRrqgMXthAbvy4Z+wPqIxNwZxkdq4juQjYZdJU&#10;Pz2jcRU7ltFOxoiMVz1Wdr1UrqKZl7kI4DES4RNgJ9HmXAEaee/4jB07BYzS2a/CK+f2b2Ccl9cm&#10;9g2OHKBVMEb8KIRr5MI8h3xNt4qddCXP4spV8WlPkzgj/uUmKZbwlFPOV0a4BSqX9PDz3mkk4zGG&#10;nNPoD5kTz0KI/Gfo+H/mybXfINF4/0B6eqR5aPf4JA6lw8ABvvS9q8nVoar5QPPT/WPBEDiNA10f&#10;KbynRjbQXJwPkpzV8vUyYEowLd1n3jxda/l1HGxeX2n2lde+5rT7aivsXOGhPbtQeLioGWxoJhqz&#10;1YJJPhAWz+Y8IV2RVXVb3PP3lZv5v/5P3/1JrqZVYOUkSoanSFauyMufx9S1VMthyFIzDFXCUEaS&#10;XSX92NHk5uBkKo6m27E/vRD7tbV4b7MW72/MxK93l+PJ8XL0WldiqraoxtiiOMHXdOqCpop1UWHn&#10;BLdrC9Hon8TsgSbsMsLDo6PYxpCp0a1eOO8dDJzSzGSZyTTCYkJ87zefxNHObizLOLBYsnr9WnQW&#10;570IcaoWzdNeVrtRanZvWGByLBCwwsZpvZr5e6FhomtwujPNRFkwqTXYOTKMhxuP46B3YNjYfBrb&#10;e7uix2Ezc3HjhZf9maNDletgcBpHksnS+sVYv3glFtXp1aQIJ1IavxeGTFkIkVHxThNBY1qGSn7/&#10;qGe+MC4sQrAS3hbfDRY2xAuv5hxLcXgywatIbBOcazZjMNDkT2l2JJOeFHdLMmSL0qIM+0sv3IrX&#10;X381DrefRkNyuLCy5N0pS515twhK7M/xKj9kROPwip/4YWHFi0xiGp4I4zRi5Iix4AkCn4Kju0GH&#10;Vi+ej9X1FXWQ7eCgp/ff/zTmJR+epF6QEV+QjGpSKq9mymClsHMy6ifYuqWOe6qfI3UwO/u7lhlP&#10;q1ncgA8+10Z+PKFDbX1goi4wB8XwlBXnMtHlHr1hoIEie6FEHYV3s0gWcGKDXlQg1SD1v6KX8hB/&#10;4tv3FRIdh/OqDDBQjJi/3OI48CuHbsljYWT36CA+e/Bl3Hn4ID764nOHsePJq/rwCS39MAIc1Osn&#10;HKp3dMRl1I9OhjqbRYdUN+12O9qScxvdVt0IeWxEKIbyBnha545D1/ADLdcr+cK+whxRxRLHjy/R&#10;nA2xA5K9eNna2YnPvvgi/p//5t/En//1T+Pf/uVfx1/+zc/iP//N30R3cysGe3vx8vXrsSB+muKD&#10;3SbR70ZdxtfvuAqaKjevm3E2CYspLV13BO1BL9qyNVzPAcKbO02fs0/Wm9LjxnSsNGZiqd2IRZ6W&#10;iPF5tV3eq+0or9YxrxJx5skwZtSeZgUzynsKPVK8dwDIrqnYlkH+5Kg/0Sr3/Kf8OHQKCdE2fIkw&#10;kI/u2SWE42kK53BwoLIX5Ko2lDJmRZ9F9Wk/veSQW+6Js15Ll47FH7nRznhCT71Yj5SVBzBARRM7&#10;WQYbvIomz3oH36V+cWn7hVfuXSb8QlO45EG4rsGfkV5lO6rkIkd5TFv5oqcMtOCjAAS/coaJ8FK3&#10;kudRO6mc+RJk/uyoyJ1sLGbZ6aakzyfwykP5JonkzP8JEMAvPoN08mJQnG1lnCfhOOiWduq6UjoP&#10;MExc5a7iwKMvycXsfNoFDr7zUF0W5ydQCk/+q4FV5VxG4dPOyYJFR+iwQyR5/W13mOTTJe7NRykr&#10;Ow6NjY6JjuJSZ+XI8BtcoUO+xdlOK5ww4oC0ieMdJj5A2uJGLxSnvAouT8AYYLudQVBh2B30G11n&#10;cE6+REIXenyNgTw52LrICh2Dh/IAhPIjo287wwRc50+dVenAwdFvgEucB+OKK/VJfnYQqsph/Sec&#10;eIcbw6jwRVrKBA73QMmLsYowk3blij5QLyVL71KEju0r+GSn+lB4yrzUa6WfXBqP9jWmTd44ZFRc&#10;4YlE0CAu8xiny/ySl+Kcv9IRNlk2+g8cOgtF26tncDMtznZG15N5lclTkVF5taPIBYfq4UhH3vSx&#10;iTPWz9Kes6wT+UzkNelKPPT8w4fZjFRIucx2TdtBd5TKNglc7l0fKkPZYVLoUNekGemSgB0m4HNP&#10;HDYavUY/YX+aSaby1HBBuPqnPmN1YT5m+r04efIwZuVLKRQv+pRRAD3K7AdASlwsDzKiLfJJTaRE&#10;i2Q3KNpCLpxD0aX9KY5z/RgBqCRxWJuKQ9H5TPW4J7o7ok9++lO8JWtqKpDLv7S0pHHl694NwqJI&#10;KX/aBI0hsd/y2YHy8MHD+Fhj9YH6c3YE4LIefKl0uiC98mU3MTuRv/e9t0R7LtbPnXP+6Bd5oxTI&#10;kKS0B2wOCxl88vfTTz6Lne2NODzcU970g1UGzznsCm1tcXHZCy3fffMt4dKXUD4KjEz4FT7Rlyw3&#10;9fqzn//MZ7Lw+j9f4TvD7oJDbwsNzQsYPIi92FNbri8txys//qM467SivroQuwrflo2+f3AQ9/f2&#10;4+ONrfj4yWb8+v7DeKjJaAh//tYLsfzSq7H2ymuxquul6zdj8cq1mLtwORpr6zGj8fSpeD+VjFQI&#10;0Z6Pqfl5+Z2Q4Pxqzalkf8Z4RDCta8Ym9Mvs5gZYJPEuP8mirns+GMFTeBgv5cb26MKTZXRBlVvp&#10;64nGaX2fTfeDG9fipuYVSxqXeSwnYLw5+ggIOsMOJbnUJUGlL4DI25m+azblnrbkebwSr75A9eR2&#10;rwiHVrYgeeeCuuBv3K6hgwMnff/P6wrItzjyyLyrPIrTvdtyZb/Eof/jCm3cmPcqrLqHb/TX/VKF&#10;V3IouPBRwPl/DbgtCHDQeMbplvZIG0wc8k47yZNW6hb7jc/OrjyqYhB8sAWsnB/Rlvm892l0B/3Y&#10;2t3zIa2HwuOtkgPZ7SPhsxAy5BwTjfMPVe8HAhZKdqXnO5q77Ar21O72dH8g4j2NK/vSvYHyHwpO&#10;apqvaJ483ZqLk5mavx622x/G9lE/7m/vxY7aBYsnzD/bc5rj1zQvFl5L7daLJqprbFy+ipMyTB+1&#10;SDmhkzj/z0sjcDn6TwI58J14BFUkHU4x7olcIWQ1SsA8gR1qoipjd3wUgxPB2TA0FYvBTCe6MzIA&#10;UyvxaLAYH+914vPDubjfm4/ezGKczM4rZzXaKQ6zQ/mVh4DVIDXfaLHDxLtLlI8MIqu+vW7Xr+Kw&#10;84FdEHztpgygEAhfOxlo4nioiRgHljJpr7ebMcs2M+k5bdSfVVO5mBij0MB4gIEwGOBgCLJhoGcG&#10;rlM4KQv90dAxhCyc8G5it3cUh33BoBu1xfmoqeO4LyW6u7MbWwNNaqUIMbcYM/NLguU4bUoBGu0Y&#10;1pt+T/VIZT0WkygiX+rhyziD3X3BYZx1BzEthcKIoeheJBCb+YqEZAR/Aj6dyydhO8pvZXASF1Tw&#10;85JLRwrVlN+o843qWjyVsT5iFU8dw/WXXo7rt2/7u/PsDGEBIReU1Hnrx2D/iANoDw9dByyEWF6V&#10;G8kGLWSVAKOrjs2LGQqnIcLmfLMdr9y8FT/4zhvx3//Jn8Sbyvfi8pomsuqsRdNft3GnnoDguUcH&#10;pjDUCmIQcigd+PCTj+Ptd9+J//yzn8aDjcfRU13wlaNZAWfSsFNkrLcYN5VDNOju2I2Sh2pJgLOq&#10;e155Ec+qeANl944VZVgO+P1G5/KlkbNuuL04uIrO+hwB96Tx76sO/nhdbHNvN371/nvxs3ffjZ++&#10;+0H8+c9+Ef/hP/9VfPLFFz40NwdZwndnVQ2s4RcilX6PJqLUC7QlX5+ng5yVOXVSqY+58UCr+IQJ&#10;zOQkSDAsbOLnlr7s9DK6SktiOQ5bWphfiLX1c7GqgdPK0mIszs/FvAYxTRk3TtWn5VHHfLkIvtSS&#10;bLwAupsZFWj2WJ2w4vy5Y4BrgwaVLHLIQM/KPtSH/WjKFvmsFF0vaBC2pGvONWFHyu36VLzUmI5X&#10;WzPxWnM2XtUA4aXaTNxS/V9RkS6I/2UWX1hIUfoZpZs+GWiMxGSHiXCRTbWIZ3+8QFVkR+mL3lkS&#10;KQ6VaKwP+A5WYGJWrkqP7DOZ7svNKCxddoIZMnn9375DRiprJTjKzs8yN6TMEAlh/P4hJZN1TXuY&#10;vP/H5pIny02uiMrBCiq8/yEdvLi9VJBOtVXVGQNfX1fyND5t7b8Gs/8grpR7XMZJRxixpbwjHN0i&#10;H/7n7Vh+X0fnv02XZc5yZ9vPsqcPEDXG+R1kU6GVtGPav5/73UioZ1W/PTOrcqgjPJZ/pHFmr9OM&#10;k9WVOFOfOrV+MQbthejONoXDgyMe8GQ/xKMjpjYsbNDHerIrH1FMQkoMpzGP/g/Up/V15bMzBJ5M&#10;CHjIxTCCcS4/+MucMq1lRKjS8woW542wADIpt5TjtPtLXFOTtfmF+VhfX/PEDZoFHd5w3Bf58zCR&#10;ecAOB0Lu7wunQpJzXVXXOO6RX7NR82eFOcON8S28Jnyz4zXix0+exOPHT+JgP8sxy0NJSkw+Wfyk&#10;Ip/FHBa4OY+Fr94sLWuMz1jSkXjCpBKnmIeIB9XZGV+vWViMfY39P9k/iPe3duJXjzbj7UdP45cP&#10;n8R7G9vxwc5efHpwFJ8f9eJebxi7M0q/vBqzq+eivnYuZpV+dm4uGkwSOZdxrhPtTivaGgO3m5ow&#10;quxNdqoL6uwakT8jYOcIcyjmESya+xVgQfGp6wKz+JI9PuCFQvnUoxeCVDT0xFqhumc0yIcBVjXv&#10;urwkeSg/dppwnonPxbMsEhAN/1Jz8r60OS8aTkAJf94V3XB65VFw3HfA6yj+q87hjhrHj/IXLcZ7&#10;pmeaVd6TLJTgybDiRLvkXcD3RDl6HF6c8y3lFYzCgIlMnG6C5xHN58Im3WQ+uHILba6RVbnPMmVf&#10;y/iWnfxDjX+9o7/wRpzm1+wkO+BVmIMDv6HAbv+pWl2qXo+h5mpd3W8L76HswSdbW/HJ9k58qvnw&#10;J3v70vv9+JhFwb0D3R/GZwfduNPtx53DnuHLw37cEzw4GiTo+tHhIJ4cHcdW/yT2NWU4nlK7mq5H&#10;rdZUG+S8kobmyHXpKvN6zSLgB7DOphzG9VDFVbLIsIRvczP/+l9+9ycQmQR+DOzZ1mZhA3ZcU4kI&#10;cxBDTSr6g6M4HrJA0Q2ZSE3I69FrrMfB7Go8jvPxm71O/M2Deny0txj3+0sxbGlqUl+Q8ZGRRy9k&#10;oFgMmD3hU6XTsTBVi2vNuVifacaV6UZMyWCcyHjsbW/HoYTcardibmEhls+veycFvNGQeUdp7+lG&#10;7D59Gjub2zYIF69e9pN5nhr5c0WnQ3UmMqaKYwWc9OWJZXldA4XxabyiKXVK/QFB4KcWLArI76vs&#10;xzLizOwGmlht7m7Go82n8UQG/frLr8X8+YvxyePNeCxFOG504kjTwONmJ2Y6MqjteclAHZ0qeqah&#10;TnB6xk8T6zK0CzJ0ZweHcby7H/v3N6K/fRDT7LIRzy11MPDBgkBTHSgdKgwzRz05oVNRvQyG0RIS&#10;n+7iPVVKx6s4nHcwK+NKm9jtdv1+YkvG9a1bV+PW5UvRlmzoHNmxcCwlhxavP0EP3niiWXbl8JoQ&#10;k3KMpldaJasaO3UUx6LDqGFJTsgOHWrVG3Hj6jW/GvKj774Rb7z4UlxeXY8WC1RDTYQRtAqCTjCJ&#10;9zVi17UbNnmo7u89vB//73/3b+Pnv3o7/vyv/jLOXboYa+oQl1dWfPaMv3KkdJSF9Nz49SiuCRN/&#10;LLSxSJInLueqeu4emhJemieVQGVA1ys+nJ5/RR+ybAAdKQtE1BHtxu/HCbxIUoUZFEYF+BUsZKTr&#10;4s6kV+S92+/GZ/e/jP/7v/l/xM/e+yB+9tHn8av3P4xf/urdWF2cV2fYjAtr686LA5DRWdiBB7+S&#10;pPJRDxxqPEPnKJ964oBkL7BUCw7ImwUJ+KEO03FmDYsAimSQ5cJRbHhXOaTDAFxbKipTCiUX1o7R&#10;G9FD8v6qU6OlscJsLCwvqUNvxdrSYqwKXr55K65cuBjXL19Vx6xySB8xwuVA3mKDWESdkl1gUQV9&#10;YuCHMURu7iCVH6/PnA2l3ydD2ZDymg2LHt1oHvf9NZ1lKdEl6fpVtZkb8m/KoAPnRI8FxQWVYEH0&#10;2GnCttFTpUdjDOKF8qI/zrf6TU72aFs4ngrYbsoWOU48e0GWulddIGeeKvK03AuzlSNd2jHJV/iU&#10;n1fZ2OnCgJf2Q7uDJjszclGR9T50i3afWpsdgMBh2eHlAIcBD7a8lMHVah83mpyWe2jZpwmTXrii&#10;Rwquwf+vssNEcZPnceBoo8iGQaq/xEP6ih50ySv1OenAL9d/PztMrLbGI9y05dxe9B8ZOA+1jeK8&#10;SK9w1zk44gMfV8r4D7HDhAFg5pkuP48pPtT32k2U/3lX6IBf3O+7wyT1vNJ9Oei4jGqDLKbypEho&#10;drQZ8wCOfuhnkdX/v+4w4d5nqaB75EUCOeKhQTkJo944BJ/JDbstPDERTmk3TEBtUyxP8WQqckpr&#10;WU/Uq2nLlbaDI2ycZ8aRr8tbOReN+Kr4ONeh0hE2WbY/yA6Tql5MQV6238zfwZUr8oM8cVxMRD/j&#10;ksdsM4ZKv/wwRXGjtq1r6hRZoztI/LfZYWJbjF4pzOUVfP0OE9FQeF39RY2zJJQ95+X1VQ768iWN&#10;vWY0xmloXDzUBGQov6OxA8PSKY1JVWL1VaKheySZuxZz9xtSRorlYYlaqEGtQWP3s9g+O9b4XTJn&#10;XCTkmqAvPrri+VPV46543aYswlUO+o8+pR2hDPC+tLQQt26/4C87Xrt2LWUiWfqswAk9Z7z05MnT&#10;ePjokfzHsbu7a/lDp6inyFp/rcMaa7c0bnvhhZdiQWOIF154IXGpA/kJmY46x77xeWEOot3R/OGz&#10;Tz+Np5ofFDv+dY72TtojTdzm5ubixz/6UbSaHOraUTmYJIoxJSU1dYl+UD7aLw+I3n///djkKx8b&#10;T3LHjGTvwbrmOqH5jAawEctrCefOx4zGQKcXL8eXR/34zc5RvP3gUbzz6LEmkEeaNHbjvsaJjzQe&#10;3zg+iy7nNy0sxvTcQkx35uMU/dIYpqF82QHOWJ4d2w1206rOWvL5iESrNh1NXfurNLPSP3HP2BTw&#10;WSRSHHa0ckYJh/uqhhzHQkldssprUqFPqjvKrTAOJObIgb501TucpPN1pZ+bPo3by/PxwupSXGzW&#10;Yk6pZiULHnxOM55EZ9j6JIpoAlVtX+nRDcYOXDOuLba12CRcqbvn74tNc19DOt/JOX50J4eeiAeu&#10;qrSJk/clCPK+FijUP9d55cgPAKfQwbdtkD7YXkFEYDKKK+3E2JnQnLmM8IxftZfRvWQxSuf2ge3R&#10;va4JN8CX6UE4vSqXkSs8EuO+efJedclCJ7JPjsgn5yM8QOczvz3Z4aF0kd3xfEmLB+dbarO7+wex&#10;zZmd6p9qbGRAR1st2YwZf12L18m+3NmND6TXXwjvy72D+PLwKO4aur7+8uAo7qvNPegN46H8R2oP&#10;j3T9pDuIjd5xPNH944NePD0axmZ36N0oPRnFWr3txRLOLOHz3s2a5vMalxosJ8qaZcFA+nUyQPeU&#10;nkVASdJWjHvCR5pS4Yz+Q0Nu5l//y9d/Uk5wzlOcXYWmAI6VVxXIRGooJeYb2xzOwk6F4VQtBjIE&#10;x7PtGMzOR7e2GntTi/Fld07CqMdHW7PxxX4z7vUXYn96LYb15TitqbFP8epMMstBLEzg2Ao/Jys/&#10;r8q40uzEykw9LrIawYLJ3n70e0c2TsuryzG3uBDN+Y4Vk8KKgidXW48fx8H2rg2Hv6kuPCq9p0at&#10;rsm7D6xoSscBcnSGnlCimCojA1uaGmEYVm89lAyYNFlRnV4NUr+dg73Y2N6MDz/5KO49ehiPNp4q&#10;B00UF5fi+u3XYn75XBwNRavViZYM5IkqsSe5oZLsrvTnjjSocAMRf0z6mspnTnkMpGADKdZgr+uy&#10;cThUg9ePNGE2z4JpzXjFtdLK15hTui6HIVSclP/sqBu7onEohdxR2eg0pVXC0KRYveWsDBsNZFki&#10;pspr4k2FMz1koX9u7DRIBmVMwuu8OqNGwQG6Iui+wJN0XfO6Du0WhzxRLzd6/dLQCE90eGXIE1+V&#10;y4sKirHSomzgSxdANVjuSiZA7uwW4pUctn7t7O7HZ1/cj0FfjUodYUeNlHxpNCg3nR/64omZ0vqz&#10;cuITWsi/L33jvbutvV3v6DhxnOSHjDB2sAAPlF0+5cl/CscHTFd5Kd2X9+7GZ59/Hr9651e6vudF&#10;tIHk2xRfOMohgZhHJjv4BgVbx6AjwzUl3VPLjhOxsKRBR0OdzoI6w06jFj/4zutx5fyFWFteUcem&#10;wb2MGO0TRt1pKcxtQumZSGG00RUPOMQA3Z53lUgm3r0j/GTA//yjnaMKeYfBFr7KaaMNuCAUP9sS&#10;ciC5BxRD1S9lVOCM2hcLjy3p7fr5c3H56pW4fetWvKTB1Es3b8UlhS3NzQtTvKsu0rhlx5z0BZDX&#10;vwIEQDttEh1w6hmyoKOfoXMBMPwA7b7fi6Pdnbj3xefx5N6X8ejO53H45En0trY08Bx4m+i89GpO&#10;g4yOJllzGly0WUzU4KKl/DhUryY6s8qvJl1goQnZ2eEJh3YMJ7QTysDkBv6Mhu4jN9UF+thX54Ps&#10;kCf6SHq3IegIR57aRw4E2RGU5S6TLOSsCYmTiTeF0UFnm6GtVrKSb3smGaTNEi75WVrUj1Uxr0ye&#10;dEQTU/m+H8flRIZSco8+5LlRLEZUqYSLbaTJ5IIJW3tL/8EkAno+9FU4v+uCiW2SnCdS3CMM/eEj&#10;N/SedgVP8Fz0KflRG1YY6ZJbZJ0Dq99/wST5Jb3TZVKy8KKm86gWN3Dwb5tK+c1H2hocsgK/LAqx&#10;YMIFEzLKSX2WOv87vZJT5UlY5sH79Op7CJ0o//Ou0LHOVs4LJkqJXOCR+My/WoygLese4h7E6vfM&#10;ggny1C8X4rBbwhFN9JtFUWRHYnLxp+XFn/tli17hpJNP+akTZJODzJys1icWTNiZ6XpzUvGosL/L&#10;gom5KWJCXgLytM7BGHFVvIJdxqyramKsa8JoF/BJ3iXMuq90lrFokJdpK5wFE/jNBZPsky1D+gmV&#10;m9206LrTQgRHfuAIKpYyXg6axZX8c5yTceRN2pLORSO+0JYzbdIprPAE/CEWTGxLqoKSNPN+lk7G&#10;U39pQ3OSRI5f78AZjUGEVNoiBw6SzvXnK+kh+QnX9aff8wsmboPiH9kSDri/UhrSmmnBt72SY04V&#10;R70bV+npF+oKm5VMeCjW14SF18hnBz21NelJFsT5Zy1yLx7044EJzs1cABu0CICJL7tKdpXOXy6U&#10;XoHH6ztdleNQPHystrQjHjZFFCuScvSIwvzrT/pzpjHLSrz88is+0+P69esjXWP7PvWEnaFMtM8n&#10;6ofv338Qd+7w8YEt04E55MVl1lk65MKY/fKVq97J8fprr6Us5WgHlrVwSEuZCcOG7GqceKAJ2fvv&#10;vRePHj40v3Zk9Zzz4ZK2Cacee73x5pt+QLu+viK7IBlq8OiHasrrVHmo1UUfeuxSbkzHu599EY93&#10;D+L+vYcZvnrOO0Jal69F64rg2vWYu3U75m/ciPnrN6Nz6bJ3jXQ1l+oq7yOl4TWEM+UZGjdOtdsx&#10;1WgaZgF25mreUJMcWBDm4FjsH4tDyAI7z+KHF05Ub3xtk4ewZeHD421kiy4IkAQLbR6P076o1ErP&#10;AMboaT+y3VindJ/jVclbPu377ETjUHb0Nmbj2vJiXOHsEsZUwq/JPrE7GOLQcf1aJzO7PAy3+ok3&#10;6z9tT3x4TMt9Va9fB9Yp8WQ9kw8oRpST/qSfDh6yzeVt+i5lsjdyJZ1xBdl2M4y8yXNERw4d5GFH&#10;znewGcm7yU7ica30OOhwXcrpHcu6H/2E6nagNDkWUx1Wvuny49rkM2zE+Ne6USpfOS/nnQ+b8pdo&#10;Pk9RNop5P3UxGB776IO9w8M8r4RFFukNx06goyfS4V3mVIfdeLy/H5vC21DbOxKd4xmNN+ottRPO&#10;JGl7o8C0dJl7Fv64n9X9FHZT9pT5w5RkSTvjEGTOJ+EjLLx6gx3gqzkcL0E/w2tjjG+RejlmAP1N&#10;3VVRJC9i5Rkcpp+vq3sukKN12whV2vIfRLmZf/1/fO3ZBZMiMhLqjg4ZGEhoTKZ6+Mr8eKblxZL+&#10;bCf6M/PRm12IvZm12DpdiI936/HF3my8vzEVD/tzsXG2GsP6uThrLMfpdF0NT4NtNSIKxntyU2zJ&#10;l6AX2GGiwdK11lwsy1/XjPyMT5TRMSgevs5fPO+tfHw1xMpDYbDJgqd378fhzm4syKCyRW221cwV&#10;MhYQEACNS0BnxvuQ3ppWdXZlZU+Xjqf8DCWtPFQGeZFWFoaG8HRnMx4+fRK//PWv4pEM/9b+XnQW&#10;FuPCpatx+frL0V5YjcOBStrqRGNJBlecdgcciovhPYs5TRapbLYZ8lRNM391ghHzyqe7se2v/Bx3&#10;hxrs1WJ5ZTXqmnjOLsyZZ7YIouAe7HmBQ3UlQJ51Ol0p6vHefuxs7/qArJ6UjN0hZ012s0ge0qxj&#10;7xA6jiUZVIYibdWDzI+f2pugwMqn+H5fA3fFs5pdZ8FEvGNpWTBhIQr5cE5GUSqUzINY+FNZqSMY&#10;5Asx1FVDZSJP+MW8kcopKYf0C6GblAEMeXQGjTxhnbNMHj/djvc//DweqsN9cO9eXL50wedCrK2s&#10;uK44JJhJGTrLhJYJK4sloq7wPA/lsNeL+xtP4uHmhhvpmWTb7HSkI0x04EfYwqVZmD//E3sVX7Q4&#10;6HL/6/ffEz8fxF/99Kdx/9HDPHFcPC8tL7lDsrGFqGieiDcbKu6VFp6QJ/i1Nq+bNWNpddVPa2am&#10;T71YwhOD7778WlxYOxdL8yw0qBy0GzOagxjK5wU18YThxgdSyoqTj1FRL+cyue2QHl5Ir/8+iEs+&#10;96VmaDNMSDHcFQUXX7d22X5ULiaskBMWC2hNtb/18+fj4qWLcePmzbgteEEDhotra7E8vyBdUE5K&#10;xyQLfaF94ZyraMJ3dgZklry4E614Bhs9kon1F6KmRc8LJRoke9FE5eyrLWw/fRwfvvtrL5bc/+zT&#10;6HLY8M6OFyhbEsT60mIsaAAyL5vS4clMfToayqIJD9L9uso1q/tZ6MuHE/5Tb9gVPnEGt+g7Exdk&#10;bzmiyuadsk0smJBGZfWrddIh7AnlswwcpzBkKXzXku5tkyg7PFT5MxGko8hdRuIAfVR6fGSaCzgZ&#10;5oG3HDWrImQ9mZDSkSaJiiwlASOdOx3RoFPFUf/oAfrgehchY1NMhZu28qZ8TAzhgfLhg2N7K5yv&#10;WzBhoFr4KS55U1yVf1kw8WRW9+gCOu4FE9EktKTxJFw/ZIacXQ7hw8hvv2BCeSTfikfqSB5YVdw4&#10;v0xFTPINX+CUSSTu+QWTUnYck0XKwyBYFD0ZIo5+gnDSIFNk+7ctmJgf3Y/5yIVa7q1josN1LpgI&#10;TzS/ySFrIZvX4or8RzoncP7ikfysb6QDx3rBAFhyrHBTjtRj1mvKWjhqs95pJkAGOOw1+XjxlwDh&#10;OZ18+nHoI5sy0EbGXjDRxNKLTGonzs9JKx7JQ3ySjrBvXzBRSv1xjRvZfwH1Ynsk0Zhf4sAhyHRy&#10;EcF6ojJSTi8k6t556Z683B6UxjaBvPiJCOVkFw0TGp7qEUYa62yVjoUh6hN9d8YG8s+6xmbhSh27&#10;PVTOek1bcJ453sN3e6iKUxXVZItzHSqteRzx9FsumFSEaTFFHwrpb10wgRk5+M+6IK1sCnG+TgS8&#10;zCvll/lnP13yed4ZR2CyctYL+TkWLHoqHMLED/jgUJbJBRN0Bj10+6LMlQ6R3u1OYaYnXmyvFFfy&#10;RifBS7vvAniBWcz7wwHKyhPeunDnNRbrbm/7i4Yz+7vq606irXCcz3KSDx/wpyS5YEL5BaDBxoxu&#10;+PEg0QsmwvG2eukDw5FZ4XTVtx2Jr98M+7GtsmyKTMWdUtIex+UBGO+89NLLcV79/k3191lP2ClN&#10;eJBb1Y5bGh/w+V5effn449/4oNVSf+gA17Tr4rJd12JlZV2wEj946y23Ceu4fOjS70jSuiZc+ijo&#10;djW+ljx/8fOf+3yRwg+yeN4xhkVP2Fm9oPHJS6++GguL83Hl2iWNI9mlqzpXGTgHkYMnh8qbhZGz&#10;msrVmIkPHzyJJ/u9+OLzL30Ww9TlK9G4cCk6N25H+9r16Fy/EQu3bsX8tWsxf/V61FbW4nBqJnqy&#10;Tz2V7ZhxhCaOM+22n9IzEfXEUrLiCyH0nd5RorBcLEGmqVPIgV0iAIf9l8WS8joNPYplRXuwDNRm&#10;XceZHptEpSLnsmDCuBWrOerXiVcaWgI6g3/CblzmV72jWJ9rxYvnz8WFVj1WJJPGCTt2pS3kKVyE&#10;rtohZ9MhkDErDr2nbjyeQA8FHjuMwkubB/S/qkfaPrpi+4lDseUgW3DsVflMuqJf1jvhOA3XlfPi&#10;kPxsn5Cm3Sde8lklqtIQT70UPYZnt0HSGJBlxkHX6QX46Cj4lBkdpk8BB2c+xQD15/ZTlREEqBmE&#10;U8rx7U40/IMktkF5ITt4IV/K5Z9sr9pTlz4UHKXoq//pajy8tbenuW3fNsO7nNRWjqXDfSV6rHnn&#10;xsFBPD3QuPuoF7uyT8fTmou05q3LfAp4ttn24sgMZ5OwMKK+mnsexjOf4jPCnEdKu057RN+WYbRR&#10;NhtY/9Fb6zz9u3gRn8xZy+IJUGRue6AyWIZVnNOAY0i8lEKVrgr3f93jZv7VP7v2kzNNns9OZFiG&#10;RxJeTyno4AcxGPZkKKovksgAnM3U47S1GCetleh1rsTuzHo8Oj0Xv+muxHv7S/GzjYV4e2sufrW9&#10;EHf6q7E5fSm6s2txUltUy+Q1DhkE6Ih5dkXgmNzwhQq2wy+KsQUZrOvtTiyqRS3K2A1VOUdbGxKW&#10;jOxcJ5bXV6MmY+LuTH8SbxwfdqO3uRu7TzfjuD8UznrU2y1/To3K5sk9wmdAwefIWJ21cSQc5RMO&#10;AvFTcikMAzu/uyVFotPje85MglglJ89jdUibu3uxI+X48v5DpZES15qxsnoxVtcuydBwmOuZjNtC&#10;zC8uxeK6ZCCVY2WOr81wOOba4qImwZKF5D1zehwzg140NAGuHfbjcGMrBipTc2Ehmpo0t9eWZTRz&#10;AMKEEL8o8fGxGpgs18yxrruD6O3sx/7TjdhXZ9Q7OvJEcmV5JZY1eW1LJhxauyduekp9JB3gKz2H&#10;IpmnD89EU/VDg7Sxlcw544PFBVkmKXLdk8O65KHeyquBaB2y5RUfKxWNWx6KiVxTQTGRoid8jPBI&#10;MUEBmTAFgFni7agb0WfXBQ0Jo8jgdWVxOZY6nTi/shi93f3o7h3EnDoVGsG1q9eURPpl+ZCH8lKZ&#10;WE9neMO3wml4LF5t7e/H/+fP/zL+X3/6H+O9T34Tn6tDXVpaMT9z7TnzwlCsbOVKHotB0W+KgRFy&#10;mVbaO/FgYyN++tGn8SkHdX35IL58/Di2drf8RaelpWXVndIIOLMjOwjVoMrFu6XKxOWmsTdkAFbm&#10;F+Py+vl49daL8dYrr8eP3ngrXrx2Q2XnoGSeUGbXY/mozSCrfMoIiG/7ogddlcG8k0b5+pBXCZ/d&#10;JtQRixZMzryNVHXOGTS5yiudbzX8uhVQOoxpJYRXgB1JPuBXNDC2tCk6sXpD7Uvy86d81V5ORP8U&#10;3ScP4ebAkIEdtZRyRZGRiQfNzogIZ2g5sTVZsVW4/pAh8oSOfJfT/1OvaCMYdnaA/bs//9N47+NP&#10;4u0PPo4PPvk03v3wg/j84/fj6YO78cK1yxpsnvgA2UXBuvI/LwpXJL9rshNXJQu1wJgXPRXWO+JY&#10;qDyhfNIQvgPPIuiJwvg0IG2krzbOd+dZHedpDHKhQ2TSilwoFwMg2s4A/kXb9SVcBjxeSPKkOGWN&#10;3cLPCUmWkkOawfchwrq3vvOTXlIX5EddMGmjngmjQy67QhCtJ0zKF4J02lAY4St/TywFKVXVktLT&#10;OddkC5Ax5/xQJ0kPrMzXAznpMXXggY/rlEGp7JiQPcARHeRSOnvsasqBQVAOSqzL1L1okM42WPgu&#10;R0WbyQm2hYm1glwmCDDocL3Id5gc98YRTXxPdimXIOWQtsMM6J5YDFXyKOCWdLBjP+utTNpI4OT6&#10;8ZUB7ik7EoJXT/BV5jIxrZI4b8K82EQ6seudKeLbnwmlvJIP+SCTIit4Kq7wY3sg/l3P8qkHXars&#10;2a5IU14j46mRzxAr/D8HyAU6OOqIe2hkUA5AjCpHG/SAmzpDVro2FV27/FW7hqfse3WdpM0zZeeg&#10;cRZMsHGlHgfqH70wIWLIwbYzU6Vd0BWv3GafSH2wwCDdQ37HDKIks4rXtHVDy9v2CZnIoT/Ik0Vo&#10;ykm7tB5QBt1nObKgI3mIPw9swatkAF23MyYLimcikhPjLDs8UL+kYbcldUkYOMjH+iha9L3IknfD&#10;oQGed5hQPuqqkg27bxirUMfgjBY8Sl4C/yCreJ7oMqZze4SG+M1yZBsdKA4+oGVGoAYtl4v2la+M&#10;Ub+8guFo51eVQ3opQpY/cdSBpad0yA9bwrVB/QgeZYYG8c5D17RpaoYyw6dlltxkvrrCTpEvaZNm&#10;LkrAq+k5GLnrL8XleIg4fEQxcUv94ixn+Z6Uyy9p+ZmGnCcauoRX5EKd44jmIQ28MaZEH0BEpugE&#10;JURXSUOeft1V4dg9ygE+E4KcfKWOcbaGaWM7ZEP6fPERW6Ix8fDxE39BstWTPqk/akyz14S2JZuh&#10;K7Vwv3JDz8E9NHhtg8UXwH2o5O4PJyg/dnhli5mJA5VjT1cfamy5pbJsKz3jzko6AtqfZIk8lZ5X&#10;cV599bW4cOGCd5jAP5+fpU0WnaKc2PE9je0PDg/i3XfeiQf372dViEbS4jrxbT+wUUpPfSwuzMeP&#10;f/iW6GJjsS3UR+LR/xrX9woXHeT4a+XxROMxzl2grO6HFJ1nEVKetA1+UCF7w4PBtiaCC8uL8cqr&#10;r2guId0W/nFN9kj5HijHXcFTsXqvfxwf7ffj3e3DeKg5zvbqetRefT2Wvvf9mHvxlWjeuBW1S1di&#10;5vyFmF5Z9as1HMA6I2hrLMsDSF5zb2te01K98jGHusrJazQNiaChcgNltwiWmtelaNs8PGUMwDjP&#10;dleADD15FF4+SFJb0TV20CVVWnSYcS3yLPYaWWEnsk0J8JG9cE8kU/QIHQLygxhyap/zyvvmfCuu&#10;L8zF9U4r5iW/muyoF0s0NklEZao/bLhI2Q4Z3A6VZ+FfdoPXfT0GKDxUP+igHt4FrzSkx9GeuAKy&#10;Dy39AG0K3Uk829zqGhngyJMc6HtsA8U7NjwX4oUksdBeuPRhtaJddhijnbYJAo+TzGuVj21ltgnf&#10;6+c+DCDO8dSF0osHbMlkuH/iw7vOFa+M7Bc7ixA9hq/qiLrlVRn6Tr9NIBbNL6xaWOgEYRkOiRzV&#10;SU6gZZFs+yke1cZB0MyXuuqT94668WR7J3bkRzN3P9WWNP8ST081z7yn+fA9zT05GLqHnjU6Mdvg&#10;88Cd6LTmYq4u/ZYdaKtuWdgFWsq4paLhN+XzShffsSWMe6Cl8nu3N/N/Xi+Tvjdo94qjbXjBj7II&#10;xruo1D6q+vDCn7VH5QdUUA4npsyA/uz7AmERNgLkpAvlI1KOm85GUDUEEdP4QtdTNhCcSNufmpUA&#10;NAGYbkRvphVH053Yn5qLzZOFeDRciC97C/HJwUJ8sL8Y7+0txgcHS/F5fyUenKzF3sw5fzr4rDan&#10;nBjoqiINasryWTgpDQjG3Ih1TeNmIeV40NP8pKdBTF+TC57+syIlQ6dGTgVj6KldvhDTVWVpJJCD&#10;LRlIVqM9oAaRgqNsGAcmgoIcHEuEKLUu1bJScvpLpVY6goWDUSmGBWWmwc6oDPWZppRhIZr1jvjl&#10;81utaDfn1KCEJ4FyrgrnGdgpHXmNK06dm4DuBpCZ12RyGL2DQ5+yzaCspvLW5tpx1tDgQYKhUbmR&#10;ibXsZKUKAjoIOszBEa8f7EVv/yCGh92oqwNgL8JFdeiXZIguqAxLKgNG90TXvGf29GQqHhqmY2uq&#10;Fr16M06k6FOsbnuVuxWz1fkkfDt/T7R5KrB/KD4ZuFiuKZds6GkAkTeDHAaipZFbcS1z8KyeroME&#10;Gn7qALeTDqPndCo/h8SuLS7FrStX/IrKS9dvxMW1c54887TFZz9gdKDhVpGGHa4w+tRA6iADl6nY&#10;VKf92f0H8faHH8Uv3ns/PtJk+v7Dxx6goAKUOw1VxRcg/gHKQSloTO7w1GHMyu8p9LOHD+Lje3fj&#10;47t3nAev5zBZQ7dIm6QqnVceWUblI0Yp45IMzcWltXj56s14/YWXvbvk/OqaO1XytJzhSWX04B8e&#10;K15VaOPYUQYBRsQTGIB7RWE8MNA21tIVJswM3Knnnf09f/Fp52DfX+056B1pUiK9lA6bMgXgHzSU&#10;1m1Rt9RTdjCUTmGip1F0TEm36VzPmKAprHQMMIhcKRHtw5NLaOpHnQGj/IRYjaGcxjGkYaADPSFX&#10;JPNCfx6ECvlEHSEnfR/2urG1sxWPnj6Kh/fvxMajuzHV3Y9G/yjm+t1Ykr05J3tzWYPfa6qzW5Lt&#10;LZXnuvzLorOufGXRYl6ZNVVmXtPh6Z7LiQwEtN20pboWvid6LpNYoX4oBzdVQbjM8jtQoeX3bDiO&#10;wcukc+eHr59xR/gVLeG77egHD55Ey+dHQpMTOKQSIPgOtCt0qjZo0tDMe/0j1lgGaJt+de9fua5c&#10;RTq9kk+6cVnH4ckPF4qv8rMlFWrBpy/JeIHu0RvKWuRuXKeZvE83uldiX1POKp8CKeWJNMavbkZ4&#10;eM/iZVSRT+Y9drqHn4qQaepHCwPQdQ+aRIPw/HGdgJtMny55GeHpn8tNlF25rmgR74BM93VgPMGo&#10;LRJOOV2uzJ/2h7OtVzw2xq74E+75oKLTyWu6zHmcv2WCrRrZh8R1Peuq9PXcG7dCyEFudS0P5/RV&#10;OyjumevKhyFf4wsm03+dq7B9ZXtU4bl4Tgx/iVVwC01uwbe+klfR5xKWKHaT/ii8IuSyE1LVj3/c&#10;GklOPjRL/jiuU2Yp30kex3iZAf/ps6hjIULMYQVG6Elg5JC3+fCNgxJFAaNcRtfVvVzxR84ExvlV&#10;t3JKI94ptvmzX3CcU16DUFG1HAROW4XhCg1wM02mK4BzOkdWAAVkoesiH4LdL4Ja0gpKjmDwG+Vl&#10;WolDv8XkESzMsojnmREaU+1rPLY514mjixfj+Pr1OD5/MYbLa3E029Q4vanxcVP9DA8seMDH2Iw8&#10;E4bKvIzxS1spdp9lFoM6rFlXjMZIisrJk1EmHMwqzP+y7Ny4PIxFPJ7JcnicmoUbAejslOCrOpzB&#10;kQtp+nPDTVdk5zRKjz3n0NcdzjM81Bi32q1pTiBY+qSJPNi+zys8a6ursSpgHE+pjSeAfEJVVuWB&#10;nLq9Xnx+927cf/w0djSu3Ff/fqTwPY1ltgaDeKiJ4/3Do7izfxif7BzEe5v78Vjj58OllZh96dVo&#10;vvZGtDRua9y8FTOXLsf0+fMxvbYWUzw4W+AckrmYETTnWSzpRKvZjKbk0GzU83UajTka4g/gK4IN&#10;KTOLJiyCoBVeLFERvHtEuCyaePKPDCi9Cs9QyVBdewFF6QxK53rStUFCIKV1sfx0bTkCusSn37U6&#10;Eg9NpWN3+sX5TpwT/wvKqEF+1XjIbcz4FUBHhgDwRxWIFxDp8S88URYWTkQXvbAOEeeyFZ4yXVlk&#10;dp+tGK5LH0H9Mhb14rzSOqw4X7tkoKVPyVACxbnomOAKHKDwwq+5gL4AmTE5xzcT0DadvMSVdAWK&#10;na+i05H+eacwZFacyedlhZ+RvlJEkVOR1eSvwgLduNAZhWawXCUJ8eZxrMbWPY3d2Y1/yPyUfq3R&#10;4EwJH+x6qPvNrsbU3V5sq110xewxC1582lfzyFajHS3OGZmpR3u6Fh3NbTriraP8JqGlXJuqN3Z8&#10;Aw3uFd7WvLdVQS4esliocbeAHXAAMzyvG6gQ8qzrXFmvfVWVSmWabBdZ0iJN6kLXQkYWpLGEMvEI&#10;Zv7H/9N/95PhzJwKPx/HzeUY1JfjYGYxes21GMxfiqPmuThsrMfm2VJsnC7EnV4nPttvxC8fR7z7&#10;+DR++VD+5mx8steIp7EeO1OrsT+rtPWlOKsvKgeeTNNUlb3y9wRGOTNJo6Bu/Cx06H75bMY7TC7V&#10;WtHUxKq+sxunR0ch6xULK8sxL6hrwuinOBQepVRazi3ZfvTEjavVbsc8OzLqNXUOiqcBSqpsbWRX&#10;CcBEvigsQkhRpXIgPhoZOE0ZWw6r4qs8Vjn1HGzX4ylYq658OpyMvaJ8Z+Pu/Ydx+fL1uHXr5Vhb&#10;uxhznSVNNnuxJ6P6aGsr9vb2NV88js5sLRZEl8Mp2cY23e9FTRPJtiZdZ3sH0X286Ulto67O5ML5&#10;qGsCzmfeeDroLZ82BipWTQZFtHgacDo4ic1HT2Nvcyu2ZeD5yk5dZT6/fi7WV1ZiTTxyWChb+/pS&#10;NHaYDGSMOFcF5e6pY9w76vmMlQYLSpIdZcZg+f1IKTgLSFubu/Hp51/En//lX8Zsqx6d5YVodFrG&#10;p1f3ILF6As7kPQ0wvkLQQhhHwHbVheqnTL4AzoggxsaEJAIvCujH6iGv9PBVnXatHudW1+Kl27fj&#10;B9/7bty4di0uauAw12bxSmSF6+z0z4NPpT+TDR9lq3KxY2n3aF/SOIm7kvvDRxvx2Xsfxv72Trx4&#10;44Y7kZbKVhpaGrjKr3hjMgzZ+ZUlv3qytr4U59YX4+hgO9aX52NleSluXLoSLPLMSIboEIsFSpZl&#10;VvmlQNzlvWh7hMLOIZ4iS7+94IBuEmf+/a/quOCDtClH/YOUIxIr5VDKkEA85cin1v1+P9uJdGpj&#10;fy/uPX4Uf/ZX/zne+eA9f5Ho87t34tHTx8bnQMbyZA+uLQvxljmRPXFsU+YpgfhSGAtlHMJUOmqv&#10;5hddRmckF/ihk6lYczGgyhNUT4R0n7pQ6YriUgBZH87dZJDvmV8hRMqcocKZRxeuXokXXrgdN29c&#10;idtXL8XtKxfiZdUx8MYLL8WiytVR/k21y4YGYnVBUx1AR/SAOXUOi9KFJZ6gyG/zhE451ARsc+V1&#10;HbY4I5PkOyce3q3D4MSsUoeKNauye4pD7uxkq0rgtsZTPi9CUT9V2fwEXFe0MWSD8zucal+mKedP&#10;niMb0bQcFO4FS9lF8nN6/lfpjSvIQUbiu/NX2wUHKRdZW79UPuwAAxDsKbRykpXUwRUR5+2Bj/LO&#10;Sa7C5EPI29dFr7weMqpPQdo3yYX85UZ0BI5TmM9AMS65Z/48DeKJ9rF0mbxUCKdH7qSBjsNIZ/lV&#10;ZSQOvvJK+EZxGXFcO63+Co8GsBPlGR7hp4SBxw4Trku5gLI1nTBcoUlYWRDwKzkKKzKCV/ikzVCf&#10;DIxz9xEDBslPP9to0YdGmaAUPkhDIWh3xXkXkRzt3/mTh+5pY88AYaIjTlMg8nNwWsqKnlK/qjfF&#10;oZM5cCdx4lgf9WNwaxrkV+FQH+CRRkRchzz0YJutbaPQ+2qT1Db9stkw1XR5KKf0CXkqO+KYFHHu&#10;B4vntCNkRF4eNyg/8iB/y7XisegDceSbMs86c9oKwEbO7pOEZ92GBhkLvMCle9eVylB2mLhuqnTs&#10;cKTMZYcJdAoOsgFnRv03T0vZYeE+WTjeYSIUp6nwwCFteQWE8uE8gBdDnvjKYfOLPHkVyGG06aoc&#10;1A/5e3eJ4jyxpDyuMtUXZRdt6FA/OPJK6skT9h75URH5So70S7yRHv7x7UTDzh1R6oIiHVzaY+ps&#10;7jAhnnFIcQVnJIdCV66EWScFk/IQpsvhOnNoukIDKnmd9UqIZSZXVFdFHDmXX4GUlbwmX73zDi7F&#10;8eCFOOgYJFfbTKUtdptwT3BE2+1JelfadfaN4KOXQpAcevJ24YW21tJEVWPiusai2082/InNKV4F&#10;1+S9qbG3d1tofAc92u2RBkGUjYd+0hjVi+pMadgHJIpqw/yyzODtKR2HvX6svtCHvhIOX4Do8WqG&#10;ckyQXqyur8f3vvc9jYUvayx8y/xT1nG9cJ36zY5W4t7+1Tsaez32g1EhuN8YTfoQitMhhrMYaqyy&#10;pP78B9//vsf6Kyur5gebjTStUeSlPOAKG9zWWPXBgwfRU9o7dz7z1x6pB+sH7YMHaBoHezYin+uB&#10;ZPBEY/fppeVYuv1ybJ/VVPZafPRkJz58tB3/5fP78c7dx/H2lw/j3fuP4r2HT+KxxvcHmhieLCxF&#10;CE40Fj3RON7nN2jszSsJNZ7MC5rtuWi25CscGwGwq4TXDHigyRPy4ntRRLIoT9AZR1FDQLG1yAnf&#10;18hQccaVFNAk42E/EaTandMTX3Bo06lqukvZlfEkIkINy25N79IUPRzzmJVmPV4/txprkvOign3O&#10;DunJyljpoANwLEDZHYJ9oA+gr+O6tFfrCzxX5cMeA/nKeY4rGBvSlvwQD574Ub7KGV/p8dGH48o2&#10;AdZgXVqWZpK2jK+8Nfv2Qz985o6qGy/ciHl+I3lXvJk/8VXyst6KaOoX4wPwq5x1X+yX43UNFK7N&#10;P7j4omddJj/FlXxxmX+Wy9f8qngwSrj+mS+HT0AijTzlz08+dkv4jLZ4HWdnfz+2Dw5jV22BV8Tq&#10;C/PRWFyMgWg83NqJJ5rXPtzZC00Yozm3IN3uaI4tPeeDJmpHkp50mAVA6bfkwuuEDU3y6tIBgHMH&#10;NQjR3Ej9tMqMnyAd0j16RE8y6XtxBF+co4Wp5ymfrE/5lJl4xEicaNHLud4V73Lzz351IVfiiiuy&#10;KjjTW7HsM0aenK7Go5O1eCi4f3Iu7gzX4+PuSnx0uBTv7y/Gu/vz8eu9dry714r395rx8X4zPj9q&#10;xoNBK7ZP23EYc9Gfbsk4NKVkDSkdIIEJqHRYLS3GT0VdOyiVi5DhKBpFVxwDQiZyHnhowDBauBDj&#10;No6KZ/ssRncgPAClHX9bWo7CC1BgBMggERuAs+Lq585T+cFDaaAoPQO23Hoqw6q8/FqBJuoMwJi0&#10;19UJNc9kjKfr0ZFyLGAApSi5IESHy7Esw+j3xF9v6HMr+CpJQww0oS+lqKlsbWXeREEYDPUpS88N&#10;lMNCmVB59wb8VrzS1BiUuVzilUEZ/LqhYhAVx1dgmjLKbO/jXdG6mOFpOLtNFlUeDtSdk5zrqJIG&#10;b8NaI3ZVjk2F3VdH+lhl25quRV/1yJd8aAAcssPAgEUfDujikNNPPvvUn5UaTWql/CnPBOSPsbBM&#10;BeJaPwvfi0IUzPf6R3lcb/jGSTwbQslcVtVpvHAgHtiJ0VBHtLa8HJcvXIgLfL52aSkHx6SXTOk4&#10;PHAUTRoScb5XWhpbTTK7ro79re+8Hq+8cMvX7aY6MOSo9OYTWiPHXQUVv5QTg9dqtrwdlYWWN15+&#10;KX783TfjzZdfiVtXrsViZy6NLWVywdKlIc1weERCKSU5dwKATJf9MT+On/BxIi+90IXoAL7X7eRT&#10;9pHTfcqW+hJt7iEmfrrSPw7C/ezul/HRZ5/Fux9/Gu989HH88v0P/cTlydaGJ/gYZBzcfqXu5Fxv&#10;VT7JSeFd/8m7lO8r1wL90KfkK+lmYqVWHY7CTLX8B4zkX7Zj6nsq2jLmV85fjFtXr8V3XngxvvfK&#10;K/H9V193/bxw/Ua0pdcYYs49mZbx5tDkArwqWD8ZRFuweDaMdXUlF2UArsjoX52dkh9xXlaZYVsL&#10;XNJA44yJKBNU1Zsq2GXBSf+QhEqb4HKK+6zetG2EgaoffsHNX+IZF7+ECfg3cWcHXnETl8844whc&#10;N77XDfdFxtX9pHu+ZXyTK8meS/7371z16H22ycxPJZpk81tYBt/FLMKAxteU+w/qvk3EKpj1o2LX&#10;Qel9g0MWBYOypZ9t14Hf7EAwTqVdSuxbhVtE+Y+QKg9B3n6zE77rqUpnZ17Iy9RNBme8EcEqEPf1&#10;l/+I3FgmRfaTxf02B1rBHaWR/4y8nnPfGPPNSUYOFMBcVvxWHOuvIjBB53eRd6FpBy1d+tb0Ji1J&#10;yWAc8od0qY95nXpIYAWV+13rcUSAZMjUyZNGcSWv1PMqlgzUKYwP6EROilckixR+0KWx3WEnd5r0&#10;rl+L4e2b0b90MQ40duxpXMcr1ox0GMOyaxXQ1F00WSQ5i6Hy4GwUppHKhRiPnciLCQbjJ3cywHOu&#10;7BLwYAqGDWkPymKwXx2ryjV2Lp3DWORriVc++Vtn3O6+HTL+V8E4PR4LaIdH3Xi6sRX7+0cKFbcK&#10;zz4zeTKoROwq5Ro+VtfX4uLlS/k6ufLxuAeiTAiAquSektVbXug4FH8PNH5/++GTeOfJRrz7dCve&#10;29yJD7b34vP9w7h31IunGotua0x6gDw1FtdA2Q91Gb9TJoBFEXbT8CUPoD4rHI05PMfQfIFxqM9j&#10;EB+TfhmvGiSInFlUINlkG50cNxKG2PALIMKJH2FKP46rru3r32/jjFghS+6WmnkVj7rP2Cqviuik&#10;BhRHLUHLOErHONoLKBV4IQF6FQ5zHOY7PCDhoQKLTIV+voqT+DjCuR7d65cLB0DFe8UVd2VxDvwx&#10;H7mYwYIO4zJIkWISnFjOeeH7l/l7Psmck+sCxq7wAdOm9WUa/Rvhuk6diSO500UJUFCZP+jn8T68&#10;m4/EMY2qzPi+9n2mg1zynO3fvtLzsI8PYvCBjf3uUQx1Py295ryR0NzxoD+MvW7f0D9W/WueWNc8&#10;kQ0GfHSjIeDszVnNIVlc9+tKzl/JARWK3VE8ovGGCcmWB+XMj+0bsEHVAonAi7vPAHU20Q4oq8IU&#10;ZCglw2bm9aR7/v63dzP/63/+f/jJ4+PleCi4012NO/21+Pz4QnxwsBx/s9GOn2+24m+eNuO/PK3F&#10;L7Ya8avddnx00Ikv+kvx5Gwp9usc6Loc0VySQDXJlyHIE5o5i0GCUlVMs8LAMrb+ppnVoYgyfBhk&#10;rzgzARasatK+ICGfw5DIUJ3JQGHgF2V8ltbWfR6IV6yPT2KgyuQVjMHhURzu7cfB7l4sLi/F3MLE&#10;fUxXAAD/9ElEQVR8TDU4XVeTLgkGY8mCC4sQNLR0NAoJrZJlUay8lrHCmAl4mk6lDaUYnI0yFDAH&#10;mj0Vfm8Yxwfd2N7Y9FM6doKsaNLO12x40abbP46nu/t+0s32JFeyyrsgmvOzMzGn6zllv6p8m4Nh&#10;nOzsxlDl6ArW11b9mdxaK407jQHeaLheYWUhRdriSTaNQQjut3TPAtPi8kLMC9pzcy73iZQa1ZlV&#10;x8SpxmdS6MMBpx8rvMUqeCO6Cj9UNhuSK9/xoEOek6I3p2ajqTJQk5jtvf29uPvgbtzfeKRJ9Rdx&#10;7dYNf8UHYyYGREHOvpRYZaRzZkWQxq/Kdjme2ZGgPFwOtSRwKIfRVFb7DBooG/Xluj/2Dh8Wr477&#10;AzU86Znqan5uPuZYAYWeUMGho/E3uc0974TyRJ48cjFFwoqrGmi8/p3X4+LaSrx47UpcXVuLl27c&#10;iFvXrkaLxo9RNrvFAOdk18ZQdcHqNgtGPpCrUffCza1r1+PH3/1+fP+1N+KVazfjwuJKNMkbmYgS&#10;BpK68lPBSmbon40K/AkIz5h04tbOYZUcR4EK9SFcpFH5vZhRJUaOXJMNQQ5GtgLvWhIt2gnnxJzW&#10;puPLJ4/izsP78ad/+Z/j4ztfxof3HsUnX96PDz79XLJUM6/N+OkRhxbDh1nhH65iC+dy6cb54cxA&#10;gp+mUpeuU/HHbhrSQk+oAIYbXD5D64EXsmEBRD7OeVY6gT6hO+UpK8CJ8tz7TAL9Os1WnFtaiZuX&#10;r8Qr12/F6y+8FK/dftG7f2qySeiM9RJ+5MOD86Dyebp3PIjG2SDmNbxcVNi6WFqtz8a5RtVOpANH&#10;h4fSMrUV8SnJqj5O1PZTv+n4ICfm4kQ37H7L3SfT4pFFsew0XA6kpnj9s24hFeSA82DUtM482EJv&#10;eFoIbfAQMcmLfN1JQs6Zj32cdUyAGAkuegcPji841c/5Sj7YnHyqmgtupZPOOidf4Shf5M81eabO&#10;h3dYwMHvs8MEQryGRTw82LZT16KZYckLdHSZeVeDi1HbK3nAn/PK8vKfMuWVHJFyhUcDwVX4JI/I&#10;oISB9/vuMAGH3FwO4nRPObFrLofyIx5cBiWEuY/ABiis8EGazL+0M3X81UDOZZVPPSRD6T3joFNd&#10;FpnYzpCH9BOHyaFt5u4DMiHU/0wb2Tyzw0RlSB4pR6YlH+qVwTd0csI1Fd1hX1H05dhySpx0+c9O&#10;CEhangqA1vM7TDxopb/ERko+xwpH3qkfSavoA3HwmzLPOhvZY/gVDvpufRKedR8aZGxIuecOkxzg&#10;e3KmMGwt+aIDCvjWHSbsiqVMfAktPys8o8niwOngzfwI7/kdJrb3cn4wIIbSljgIIXss8XU7TKgb&#10;twR4pH27HlOuyI36GdEmf/nIsjjKAR7yI8PxDhPdi1fLkwDRh3fCLEcFkY40yAggmqfIuL+vHSaE&#10;Q5i4tFdjV9IT5v5X/GQ8+BmOG8UpgDDrrsK+fYeJdFD3+WqBZETfIJ7Q80LZOizf9S9gbFImFFJg&#10;3YPLAjz6I56oVY2VQR+I3qDdjMHSQrTWV+O01YjDp0+lWxqrdjkfj12QbGnXmFpUfCi6fM40IT0L&#10;J+JWd9n+KW+WOXk5EM/7uv9E9bCje3aY8JopuwScxMmqRLpZWlqM27dv+wyTF1580TY5bdK4rnLS&#10;OmNdQYY/+9nPfCDr0dFh6gQLPcLRheJVhy5/OnbJzXXm4+KFKzE/vxg3b93SGPtE/alsLCpCRyve&#10;/AruMTtnVWcqe4/dLKL1Nz/7m9jd2zNPtjyabzgh85JT+dzPL4QKEnH5UnSXluML1d1H+4fxgcbo&#10;725txae6fiq5HWBXhcsr7NN82rQt0Bjbr9YwHlS9sqN8XmEdjbHbGpNwjgMPTHna7tdtJJfyCV+e&#10;vpeFEo9ThZf1zS9FXGTocT/XX/Nzxar+oFPCrHuC7O1wtL3U50IPVfCYrHLUE5liM6gBx8s3hmjh&#10;zgY9lWk6Ls+1VJ58jcLjZUGh7TYonkgHEF2c2wV5C4e6RiewOYDbqcD8KT9sCP0/588Un7cCSFt2&#10;K7m0FT5pgeLgAHtnLqq4Ubs0PrZRcwvpGA8FkZX5VcE9lkIecqiYfUghH3lgOj/CCIam+OUhfsaS&#10;ZSY0nnzKl4sxaUdwlpUuKSuO0HEdUTqyzPKxKFHKCyQfCeCSGp5t40UPnpwPf5YDuKofXZZ5AOeF&#10;dVWnm7s7sc2XbnZ3NQ/txLzmo6e1ZvRE/MtHG7GxexC7mgMzt11aXo351px0vBmtWen+TF1jH42/&#10;1Y7phzhnqKa5xbQmdwYpyBSAhJGt5qfeRAHHuke+AFaxnEWSO6ukAxVYs5GxwpGP73VtGoKUFVYN&#10;aWRY/pNXyVN/eV8u5AqN4kbyqnCm7+3MxJ3tmfhscyp+/XAYv3owjF8/ifhgcyY+3m3G54dzcW+w&#10;GI/P1mJj+lxsz6zFbm0tuo3V6NeX47i2EKd1Tf0lLH/6h4pxHmJWhm7EcFVZZMt/BJRRYFZFkyCE&#10;KDHSgWPM80m2d1sovQe3FSBYBkPsLKFT5RTwKRYTOBy1EgiDCDpalIt7lDFBuVU4Vl4rsrjQPbhu&#10;RArhgFafJ0Jj1MTLgy/pMyth0eeVGg1g5LOowKde+bSt04mfoSZYNU2WOLyNQmP0WVg5URyLRbzj&#10;x2tIswN1hKJzctgV7TO/y8gOkfy0sQVp/tx4uUVJJpTfgwdl2ui0Y06d1eq5db9q4kGyfh4IKR9Z&#10;gphWXk1NTpfVOaxImfkSUUOthVcJ2GlyzKq6jP9TEfxS5Xqk/n9DnclRrRXHjXbMsnC1qknnzRsa&#10;xM3G7vZ2PPjyXjy6/8CyQcFT2SVL6seyzskCLushDYXDKJt4Z8cMZcDns3aUFREjMxsrtpFSTuhC&#10;R0DZAcJ8hoVk623qwgeH1WdvzyINumE5qEDixxqme+TN+ROzSn/t3Pl45eatePPV1+LW9evRbuRW&#10;yWedKEO8cqPBvv7zehiv2yBLnuR0ZhqCWrTUAfub4CkCJUpvxD/AfQXIBnC449BbBmNjOT7vCDUI&#10;31vCLU9JyT50jOb0KVOBrrnPX7Y1BtILCwsaJ1yKP/rxj+JP/skfxz/58Q/ij3/wvfjh974TL96+&#10;Fec1EGLA70FMxSb1WsBlkiOP0vGVTgHISRt5Z30acPJzATXLz5ZIBmZ7vSPDgYw4nzjzqzmZwrjQ&#10;Qb+TttIpf79uUJXZ97phN1VdCWcxzrzmpLZgYEFFacWkddj2BTpKa9HRdpTvzMkgZjVxq/ePotk7&#10;jHbvIBZ0vSy+zk+fxOXaVFzvNOJSXe3q7Djm1P6bw55f8anr3gvHyNo8C0Q/dTxBQQLsoDKlDuWJ&#10;E+NwbUELnE6NDD+fpMk3Hv/1MyEF+l8V6/tvdpAu9pDfiEczlmGOgw856ofJATL/R+Uq/n5nN5KX&#10;/peyG0roPyJXMZRFzboyo3+Ly3ZZBJTlS5f1+20u6z11L5P5aqQP0M5+v+pj3cazHX2zq2TsKzmI&#10;CSb5rILkEs9x+nOaRLFzn4Oft/8IHXzDeJY5+fx2bi2bCfn5mr+JsL9vl6ThFa/ir8r37+yUtpDi&#10;5uv4zzov+f8jcOKntAqzNP7nOLRxVI5x4b7WZVL9B01Q6BIzLi8RgtF9XvoWXpxO4MDMGxiqv+1p&#10;jLKt8eLWXDsOzp+L4bWr0Xj11Ti9ciUONOnv1lvR1xjkmIGWeiF2NzQE7Kpk4oEFZ0mHyRLgfsSM&#10;yXcS9elq2x5biAtGPEWDkyFRMHMCtXnGvvuaaB11uzlmAVtxOT6gLFke7AOTQnbmLi4u+iyTXDR1&#10;j2cY2RBBpnMm0e/34tHjp7G9u8+wVjZHfKvv9kMwxY8O8BQ6DyZ6um8uL8XSpYsxd/5iNFfWVC7N&#10;EzS5i1Y7xEDE2nrMXJXsbt+Oxde/E0vfeSMWX3k16leuxkA4XcmLxaNBvRGn4pkDW2cBjYlZKGFH&#10;Nztl+FJjS7gt1UtbgM9iFYskLKD4NRvJnUWS8ipBAcRtEN8eu/o+9eUroKJ+UziO679PV+h7oQad&#10;gEk5DnX2fIdD/WX7vXDrevrtXNFl05Vs0An8qhh2xEMbfTrWOJ/5Hswwx+HjAhyID3BPOPjg4pCe&#10;00/o0tc5T7or/cQ5v1GeuSidfVvSAhxfhaHUUM4wxrypg3aKK/o7kkzho/AkKHzikAPtwfiQd+hX&#10;ndmtIqE4GtdD0yFAOudPGZGvrsmpbCxAWiyeclbJwVE3Dnp9jb+nY07zWj7929Xcho9kbOzsRk/y&#10;ONEcp95sS/4tyV3zVeSnPFnkLeeJ+FUyA3qj8a8XSrAexYKkPEZAOQvontInVPGA6GYbqWQp367y&#10;xq4i8vfsZl783/1vfnJ/5yzubp/G2/eO4uOt0/jisBF3Dmpxr9eOp8dzsXW2GAf1ZU2cl6NbW4q+&#10;4LTJGSXzMVXrxHStGXxBxU+FKIgEh/CYssM4ZWICTZw/ZaZrf76WeHBVAcDKdCPmZdzXpmoxOxjE&#10;1NZmzDcbcX5p2VvpeHJmI0xjGEox+4M43D+Iriq4p4rm/cm5xfk4pYbUqH3AK4onQHhFmVxwVv4U&#10;5oYl35M9/8ZPM/qH3Tju920QWMFhkYeJFwsmw90Df8nmYG/fXxJZunAuGuq0+ERSX2VhG9OUjCtP&#10;7jk7Pc+K6IXMbdRPNaFSWENGvt0fxsnBYRw85YWYKW9RnFfn0Wi3/ASayS+TWToyOgCeNGMcaNzI&#10;j8UcuG4oHd+M55PLKKxf5RCGGzgdisL8pSOMkuj2qQPVB6d9H8unI+AgWA4V43CfncOjULcgyurU&#10;VLc8UeSgHXZRLC/Nx/2H9+Pe/XvRVtlR4FvXWESpefLpHS/kXRkZGgAOGcMPn0HUTRpd15V86kiO&#10;Cas7bvnJexoQcSv9Ea5VatyBMsl1PpI5fllI8nY9Eqqc+DZGmryKoLOzeVMYiwQstlyQ7lzhZPdL&#10;l+Pc2prfJ/UKfZUfzoZIP+uR7qkTiJNfhZASk0rVJPBptqtpcg4nhCcdgf4oC3rpENIpLzQQw0xY&#10;PiXOsjA5PeZVDzoqZGCM9LjyIEaFyoUS9HpicKJ4fKdCJ1R+f1WlMvqUhcXGhBN/Gnvt3HrcfvHF&#10;eP21V+OVF2/F6y+/EK/Jf/P11+L61VxMgi78mn4F/LOMKoC+OdU/MIuYrM/oH3VL/Qi3gOtcCfgq&#10;lGomnuxtx+GwF+qOvYiC7ou4wa/Kqf7dPuV4ZxKZ0nEWOmSJrFmLn2YVdiBZqjNg1xiLoKcsWEJO&#10;cbmglmXhqV85b0WRqj+B4mvDvup1EDNqdzOKq6uMcxx2Vp+NObVBTvbmi0DH4plP7rFLjcERGgDb&#10;dErwRdmwT9SVd0YoX/j00/FavueOfDhYmXbKUysEiH6kUKVj5hFc4VBe9zTKy3zrXunRI9pdSQRe&#10;cdaPCp90pRPK+uMCmaJL0CBO4ZI3EcaxsJSXryVrXZOQOvHgh3pA3wiTT/Q/5A4TBinOSwC32PFR&#10;3lV7SD5UGyUP3ZfyUHZFmaZudY2Gy3d4pjeQAmbsj3lEBiUMvH+QHSYafFPn8GjnvNKWkJ4B29ft&#10;MKlQnQ5aLr/LqoiKB7vKK+7ZsqaPc5mdR9Yj5YLXbEPOCLJyCq1kM7nDhDRcsiiHj96ThgF42WFS&#10;+uiu+mCy9kME0ugnz45ycO3FciHRBKDFDtGywwS7Ca/oMDJi0A3/lmtVKMtDjjj4dZx4I97togKw&#10;rV/ok/Cs+9CACUPKPetqbIsI82eEFc9rw8gInuEDOpM7TKDjnQgKw7bRr1LnIzsnHTA/4uHva4eJ&#10;7QX5CxkekT88M26xrLgvtFUuioosi7M+iBbyg8bkDhPyoA6KPMkP52vl5ThlXdo0IvivssNE4flU&#10;X7i6zjD/dxx4lN3tFLq6Bxdeif/aHSZVnSXdHIvSrrP9QzzbpzhLms4w6yCh4gM5gq06Y2HdB9gr&#10;72PBoSYijNv4MmSj3Ym1+YUYSpZHB0cR7NSWnvlwcuH6IZ544Isr2BpP+ERXkieX5Ej/TiTuk9pU&#10;HEpXD2Zq8RFjQtXflrjgQYZfxzFD+NSNZCZdbDdbHodfuHgxXn31Vdc5cqOMaZeE6oRZJ3wt58Pf&#10;fBSbm5vx6MHdGKhv5jOiiAGd1D/LxH0Q+WrsXNNYtdVejPMXLsab331LOjdUuMZHGksyITsWDuVh&#10;xy0H5Q6U14zkcqZ0P33vPZ/Xd7S9H2c1tUO+WLO8GnHufDRv3Y7W7Rdi/a3vx8LLL0VHY6Da+fNx&#10;MrcQJyrXsdJPt9o+2L/FWQ74bU0aNSbxazcqC201F0ZyR3O59s4R1R2LJfbFEwsmfO0jpVfqnGZK&#10;u0RCaAW1kj5ywDcId3T9PFDXpic6DtMPfNEd2StTVb6mQ74ZZ5lXzmNNxWMzCHWPJb1hLoBs0dfh&#10;4Z7nNOebnOs2GysdyZl2LBCKXWmDZGhaVTjO+ekvxxnZdnHkZ96qe3gr7Qb7la/lMA8a23FwiUev&#10;j2WH0Dm3V93Dw7jNkWfJlzEUNLKs3rGiOMao8IseWV4Cdqtn+uSn/HDY30wv3SNOwfDjMikeABNa&#10;8FKuC+Ccr3gkDTrlOOrSMqjqkCv58M1YgDwNlSu0oDFyBQdbL58v71AHlJFRlUHJBsprY3fH55Xw&#10;NZxZ6frahcsxUF57siN3Hj2Opzu7cTzbiJl6M9oLmqdqXo6tRzK8QYGeM272+SWZpa6l69PoJOMZ&#10;dMGl1w8dUrnJ3CUjOPnHrFD/2KrUz5Rl8S0TQZXK/iQU3SkPqo3nf/IqOUDC9+VCzuHVNS7zGePM&#10;/O//z//yJ82F81GbW4+nx/Xozc7F4ex8DGtzcdpYkFFpC1pxpkkzB8JgzFCwyUOIvH1QgHDIzgaA&#10;jH0vVwyffBcAxag6Vtz0sQZ5mlzOn01HQzW5KgNdk5Fv9bqx1JmLC4uL3mJPQ8Wg8roFT4b5bO7W&#10;xqZIq0NQ/Or5dRsyH0SFwlgwNHAEnA0CYZdJQMWdfTqOGRZ9GvkpNxR1SGfjySWDMF4z0sCFiZXC&#10;tx9vKP+uJz0cKrl8Yd3XKN8XX96Jx08fRa2tiWVdecmw1mRQmu1mrC10YrmjiZXKPNUfxnBjN/r7&#10;3Tg5GkZbxndxZdmfcEWp2W2B6ffuGQnYB25SJjhm8Cl5MunzNiY1dI2oGPHFsN/17hhk7FO/1ZhZ&#10;KDmxsVN9qewcrMW2QRZLkETvRJ2O/IEMESuLg5m6GtRU7LPSog6Rb8631DHTMUX/KDrNZlxl2+XV&#10;G3FBHc7q3LzrUSgeCJ4wGVXjR442dnTO8jEVPLHgnIy7jx/EOx+9H59KXjPNuuuNhR/qDZkjA1ky&#10;p6Hu3JHwq+oxIY2H61W4HpgoniSUJ12mcTrocK2fkmZ6wsGXvNj948U86ZQX+cyIyiXfkw3zYnaS&#10;smkqb0ARfq1C6WZYMHF6ipP5OonTThCQUymrsOR51KB1BxbgFVzl4UUFyZSBCHJVATyROENOuvbB&#10;xbI2nLbOIBPZkD7rQhMIpeUei4lxzbqRkRbtyXI01AYXNEhYX1n1qyzryyuxIgPJDijaPjUBrhm2&#10;bBIsWfFeDPfYODlXUHOQBr58dFiKZv6YLHmBUHL+9ccfxs/ffzf+5z/9s/jpO+/EL997J97/8P34&#10;+MMPxZ/shHSXAyaRK+2fQSvGuxhTdAkfHnOAomul8/uR5p37rHd01r5AyZTOnIo3ybJqZwQRh44p&#10;VeKo+OxU4uCq2eN+NE8G0VH7WFCDWpDsl2QvrAPDkxhUr8Wxk4u2MDgeuNPHpuXJ/EwulJdQOPWe&#10;exZKcgFNbV/1WXBcb/LdHgB+wmXhJLdtJ3+E5SCVeCWGpusl68qZySUOdCo3gVN01/oLVFge6JCH&#10;hOK6NHdobOqn2yN2R2UFt0zwy4LXYKABidKW+gJKnzCeHKnkCjddpeGKVz5xXiTiQv/KwIj0bhsK&#10;gy4LDx48MelSPG0hB01ZjzjroAuSaVwehZGt5eJcFV3xSBtJ/CwzE1bHKZ1x9XcifYYxnjbiyi47&#10;6DK4yIllDt4sd6Uv/DP4hw/Khh2FJvVMmfiHnnvij15UMoEG6aE/XjCBz5QfceAyocM3HcmYfKxz&#10;5GZCWSbfjwAvff6nDCiv6Mv3gqIcYcaDtuJGPJPKUdkHEARQBmjBMwh+rUF64gm6wmm3PuRVcX2F&#10;Id9ZPr8ul3VMXlV7rPJ2DSiMgS07IGk71I/tJjSRm9IiZ9KxyFN0hmsc95TNMrPeZnsSBWWX9+g7&#10;OOgUabMMcuQhuYLDp9Y9MVV7Nw5tnldq5JwXNAClcT1M6DOyyc8KJ6+5YCKcSmfMG7j6T30z8GXs&#10;QTnBN450AA23XZN4kKkfmgh/6Il95qsI8zCyyfCkWNoUONybluWhcope2XmJruIYS2QdYJ+gXbVz&#10;VQYPR7KMKReXG1w55VjFoSu0D0pFfNar5ai2C44XJfhRHuMkTfBT/mO6pPPESeHZvnKckOUBk9+E&#10;I1CO9AZ+4Os6FxjJV+2KPKs6J4/kAdosOPEkOstuGvAmn1dycNitwl85GwFOcFlW1YvGTISYpvrf&#10;7BtcMi+Oc5+sUm+6Fo+58yPlSOKhwofqB481juLA0uNDjZc9vk798uvx8O4+vxoLKimWDh2HDn0n&#10;r2UfnU3FxtRsPBX+h4O+X8nZr/LlE/8maOAGX20Fu6K6Zyfqm2++6Tqi7ljMcB0AsKp02PmmxsWf&#10;fvppbG5uxOeffRrdblfxFT0QAcqmMLLKe9lKjcPX19fjtdde1jhAY1P1jzizo/yUqeYttThVH3Cs&#10;ttStTce2yvyLu49jb7YVu825mL55O5pvvBGtV16NzssvR+e27q9ciRnRjYWFiHbHB7XWNQ5qaUze&#10;UR6LrUbM1WvREe/+5KnAr9IIWBjJg1pzbsRYw2MP8TKaL4k/NJnS8KywLjoe06tYLI5liZXQf9ZE&#10;/SQ7IVjf0OVKPuC6zp754dBNxUHXePopTWlTqf2KAcc0M546sW2r8kLHXBe6hhfmEFhwvv4n4spG&#10;/U33INoqCK/kIJeFhuy42h627RkHPf0RKrWycxuqbkDnnossp3igHeADwjFPhrTT/WHfdovyUDba&#10;jTH157avn9uZ7qE9anOgGI2IcX9iG8i1sPxf8oM9f7hCcqCt6DYdBFxvKZ+0F0l7fA95qCUQjXMd&#10;KJ+RzVWYeVc6bCB5YXPJj09M+yEJdUdfK2TrALJRmMcduh7lUsmPvgcG3Iconft++BHkuaJKK7vN&#10;nIz+dWf/IHYPD6PP/Fa2Z7Yz7wXGPdmNR3t78WB3J7rqQAirt+fUF/NlK/VLkg0POJilWX9RC/uU&#10;XzZG4bNTx9EQTIkHdmyfyXicitZAeTFUkjfiDUB+yNY6xhigxCmKGqTfKH0VYSnXosfZRiCToXIW&#10;THWtf9YjX6esJh13k2G+5q8Km15buRZr6zdj9dyNaC1fipn59RjU5+PYr9kgtI4m3C0ZIQ3Yeb9P&#10;gxHeMVQxnoEkN8GwwHyqUPqXhasKaFACsStApBa3T/jmSy18usgTeV6LkJGqazKNwpCCFTwGwHw9&#10;hDMsuqpkOjS2xDHpZkdHeV/Lzoy5xOap8FZqB/bowHyOAJjkQ5T5xdet8EjHIU2s1nN2ypEUjNeB&#10;OBthUQq0LAVr0cmp09t49CAe37+j+H1RHIr/2Wh2ZHAXOjEHzItXKQST88NdKelBP2bP+CqPjM78&#10;ggcgTBqHmuDmKqAEI/xcQZfCWOlSniqVmeSdVb6OcyqefL6H+KCzRl752otY0fWswtqD41hTHV5S&#10;nV5Ufa6JRlv4PIU4VRkHjXYctRfi3nQjPjudiS9k4h8Kr6v64LwTFqduXr0W33/9zbh5/nKsCzeO&#10;+nEq4An+WT/PF2HRxFv2qDPxTFkYtLFz5rDfjUcbT+Pt996N//L2L+LTe3fj0faWOmrVBQZAOBqZ&#10;qXehg0ZHshoRgI1FBRgW+6o3L5a4oUpGrj8qL9MhN2TuzklBoHmFX3c1Kp7Xrro9yW9gOUopVO+A&#10;DC90KgcddNyge5pmWWTgE2vsYkiQRotpLy5UuAn6iV8MSppmDCQxyS/8+548BeSd29uyzTlc9eT6&#10;575yfdU5W+l2+BSw4KjXVZgGS+gPcldZ6AzcaSghLa/kkXqUvM4qun4yFfPSjZXWfFxdOx/Xzl+M&#10;Gxcux/L8ohcNaQuj0pj3sUsDPhFGFhWn2abG4M6JESGDOUFOCCR6le3LB/fi1x9+EP/hr38a/+4v&#10;/iL+lz/7T/H//U//Mf79f/rTuPPlnTg8ODAN6t7tutKHYnfgi0lG+eSeppkC6lvtWDjlNSlPWpQf&#10;QB1mycRf6WSkB2pwlQ931Lj+K+2s4uu8etM7iI4GDqu9vbh43I1b08fxggZpL6idnBPdBbWDWekU&#10;r+Ghp4iMztILJcofZWSQyiF87EzLXShCEt9l6ySdir+Lr3DukR3pAfCgYUlTJl3aDlsehOPw8xqc&#10;yXogQerg1+CYpm7sCs2caKODOP6PUOxINXaFhTH1KuCZNLhxQElT+MC5LBVPvndYVWOEV1Ac+PyY&#10;rCYud7gKr+A6MHV5LC9Eyn11M+EmcZ7PlxzKJMv3xn2WSKI+zyv/s014IIV8HVPhKN59Gnjkh1fi&#10;nnfgmvdxecjL7W0iz3SFSuHnOSAv58d9cZQy6ZaRjHEKbeWZk9kMt+9rX8qRoLoiUJD0qnqsfgXH&#10;A3+X3QVzMHjUq9MqAJs0aWdL2oJb+DANe8KFVhU3iv8aZ5r6B0qCqVb5ZCD9DZl5fKHfM7LOLI1D&#10;eImbrB/S5LXSyEvdSzBpSBk1eSYg6dgoOT1/1j3TzrwLD0kn+cTPcOg4unJVmFzJm/aFP+m4BXKx&#10;kfpJmyjqvse5H3gu3aQTB9VVuorN59w40Jz5NnWl8IeblHUp23jBJG2WOHL6XLw16sg57UQg9yVd&#10;0kv6zyWr8h/r0CQfFWtfcRmf9Mcu0x9rbAYNCU/NinGPxoGiz7IpO7hnNL40E0rrPraAxmzHgj31&#10;zVudTjw8dy52b78Qw+9+N3rXb8TR+oU4bM3FUa0ZA9E9hr7aLWMnHjrkuRkaY1Bmxbkvkt/VoPFA&#10;duhAs5qeZDCUTlm/BVlAQdX+RdDAAtn2znYcHB7k2BMs9KPi1b7Sooe064Ym2IuLfG1yyYum0Czy&#10;Nn3yEXCfQTMa1xzHo0cP4/GTR7GxuelFNS+4Iiv6SOGwm/pY5esr7ZH43pFu7mr8PHPpWtRvvxKz&#10;r70Zs2+8FfXv/zCab70V7e+9Ge1XX4nWC7ci1tfidHEpotXxzpRWqx1zzWYsaH6xpPnIsnie07ii&#10;I/5bYo9zOxoGlUdl9XkkyFTs5kIKiygsqjDuYJzFWANQvOIYp+S4z6UfyTLlKrEp1KD0BXzmg+KU&#10;5DmgXaQ/6RyW/7jLsAq3unLY2GXY6Ee+4hNHuwe7jBn8X/9cR+iv7ws90sL7+B6X9Vtc1q/LzB34&#10;yEQ+15P3JYw6Z3ENnzbDuIqFaGC8C5PxUc6VcKlDVR76IXN0jfS0PWxGyQ/AGV2X3Cu17wlKKuNr&#10;72IhknTGZczGfJWxt/QZ5OIKbeU74meyfFUceuFDgimXypTHWKDlIJAo86JNOcogHgWmIlzLQGXL&#10;uSC8VDyKthdMRKYnGXK4KwsmQ7RSdqLeWZBNqceG5hRPD45i40BxkvFMqxWzjWbM1DTXln0gH1tX&#10;kZQUlB9tnoX0gcbIapfy62eDaJz0BH1/FIG5EQPaE94S0TUaQ3EsCfOW/OFTJuaM4DBD94N3yYZ6&#10;HS1wUSbAyVMexVXBdtSffQUWuRf/t3Uz/9t/9i9+clrrxOlsO3bOVLzpZmz0WLCoxcmMJsgyPEBO&#10;usUIDAn8VH7C158rEvC5Eb7mP4zyL5VNauFKK09OXbWaKE3JKPPx3hkJcFaVN9XvxYrEtNhuxfqC&#10;Kk/hfKLtVEI+E+4JJ/SqMjnstdVpx8LqcrTn5zQZV4dAI1Ee/jwZE00aj2ijtn6SLcCY8xWeQ1bV&#10;5PvTqvCouKEmz0z2YRzj5KfUkgGraZsPH8fWk6eejNZkRM9duxytpQUf0LqpCf/Dh/fjs88/8wGQ&#10;l6/diPbcfNQ6i35a2JXSNaUw9UEvek83Y7CzF4OtfRvS1eXlaM61pJB1GXophkR3PCOeJXO/M8hP&#10;/LjxC1BSG1HKaX8quodH5m1vd9flmlZDY9GpqQ5ppsGqIit7LDTx/OBMk8ez3EKoOz4hxcrxLkpI&#10;Q1J5hqr0vvK2zJT5Ql1MiZ+WZMxXf840SV9ShzLfbMUc35WXnFFgD8qqek9QOv4MeeHdJirff/nV&#10;L+L9j38Tb7/zUdy99yBWlheNs7S85Docr7hSyoqew2ksqivqUtelUyaehuTD1sQzWwdzwD3mgUvf&#10;2kd/02eXlPVZNNzw9OMaV/It1+nDm9KBJ/kziWaRhHriftI5vYIMFR0cWEyKR+65S3gojnQk9SSZ&#10;fFVPfCpvQwOUP/urv4z/5T/8+/iPf/Gf4q9++lfx63feid98/HHs7G5Ln/uxMD9vHfRWyYoWkzLk&#10;iBHy4oLqD/An7WSgWWDw63NqC2y1L6/0wAQy45O2LDgQZjr4qg+u6eDoZLlOgemf+Vfbl65hxGnH&#10;QkiZiaBfgZqVwZbP4GymWYu9wUG027wjeRadet3vA7/20itx4dz5mGORlHaptB7cKpfUPWmc9JYw&#10;L6hV5ch6ceGTJ4Glizwdljg+70bXBiEB7vzE60CywBZRB2ibSpgH650Mo8F2YcmJr1/x6l5TvM3W&#10;WxoUtnw20Ina457os5urL1yexLEz6FhKwYIIdD2IRAYVg+xEIf+a2rFZVV7YAOqMTpQnCegguMie&#10;ElkWWRzrcaGVYVzjxL/i3DbkZ6gRDOgd4cW+e5Amnx/y9SIEaQXQzHySvusfmyn95NpPjsEXjsOE&#10;gy3n3rYNuoJj6QQuF8eTVokrfHuru5zlYFalJ8hA4EUc4ymd+CIvLxZKLsaRXMyLy2YyiS9IOslL&#10;Wbgrk37EUviY5AdwWUUXIBzngZd+PB0q92VgljtMxnxA3INl5cUCHbje/VHlYfsi3p2f0nhwrTBo&#10;KdAUaGfgEMbTZHYu8WlE5IEr6aFdHHnAr+nIFd5NcNL5PgNBoVxFBg6HB3kuP0USj47nUrQJAsH5&#10;C7j24LCSFzj4vEKDHcE2eAFaQJ3i+jwMkM89uldsEI42YP23jilvy0h2jLpXeaHvvCRj6he5Ow/R&#10;Agedg7dv22GST4Apg1Gsv9C0zom+bY5YAAe5kidjCOi7XMQL2EEAH/VavtLoxVqlAUyHshEm2jx9&#10;96BQ/HgCIHlQn6QrsuOGdkha9Ara4INjuyCmsHclD3gEf4Atr/KGll+dg8eUssNyK7RcSa9L65Pu&#10;2TGAz2TFfTMPNkgvGNWn5Jll/uYdJuRXeCDO8Q4b6ywyKzyOnNiAAnKyM83kmxjSwweOsHF+Y3jG&#10;VTw9A5Ilzm3GfCWt0s7greAm/znpGoUJTxceh+Dgv8SRHj00j5S1kk2mpxxpq9zOVVdwQp8MHyd0&#10;FAqnLkfO7KnulbavdBzSekKdany61JqL9uqqnyL3eFA17EWf+Kns93mQwlcrio5LkeJUE6KeJmr7&#10;6rvuKr8HGut9fMqhrxEH5ONMhav+Xx22ykrZJAOVibNIXnv9jfju974Xf/RHfzTSFX+qFfpyiDNt&#10;GXZuJu7dfxDbW1vxzttvx8HBQcrOpaZg+JnODjnAg3Rx/eLFuPzC7Vg4txzz60vRVV5d9bk74uWp&#10;xqafbO3EJ5vb8e6DJ/HzOw/jnbtP4073NPpzi9G4djMaly7HKeNMjV155aaxsOQFkilNBmdUfg5w&#10;ZUct49uOZNfRuLcj+TRlR3JhhNduNMaGLdUliyNc53hQFyoou+/zCbxwDIwZ0B2NG8BHLuiS6iLL&#10;Oy6zJ6TCkSaMRDCSBmm4VnwJKyDN0v/JuNRR9MqTdyrA4eJH/xwvmXm8o3pJp1CF6Z8RaavqxTwG&#10;Yp7gc23kn3QPvdvmynwr5tmBw04faABVPlmmpMHVs7pb3Yxw00F7EnA5xlc56KclN9tzUaSNYmdo&#10;P+RAG2VHLuUnLXHYUsIpDv2H5Qq4nGkvnJfyMU3uK9acr2SBDC0Mwqs4J4aOBan8ii/IX4ViP+Nw&#10;pVyuIwH9Os5lqOLIz3acMgsnbRrplY72SlvQ7aRMlSyd5A/PpKfOXT61c+qQOVFvOIidg73YVLt7&#10;+ORxHtGgfml2YcVnHt3Z3I1HuweCvRiqTfHZ8nqro3Eo49mm27XnDKqDGjpsq3CisWuoXZxGS2Nc&#10;viy5fNyP+cPdmN9+Goua0y/wKjtjFJUT28jrY9gCSmGtpQAVUCTKnWPyCoyZ4D5rVOCMszzBw+dX&#10;pbF4/C8DFF35Dhz5REBxTNVoo0ynh6eqCK8UzUS72YmOoM5WGwnJTzcNGNj0c7VH1wKKlJCuyjKd&#10;bjIP4lFsgSqQhQBoEj7yFQd9XvvgbeWDYT+6nDfBoA4lV6VACyUmDwxMHp6qzlT3DEya7Zbx3OiF&#10;jQJZaIA7AyHKpVFQZ1ENTpl0l8bCO8/QZdDhlUkSKa0bCh1if+DXgFjZZCcLr9zUlC/v1fu9PfFz&#10;1htGU1y1Z+qeMHGWxdlAE86+Bn2K0ww3zrq9OD48jOPukfI9iWlZ1Ua7GbM+sFZZWUbIXOUUwIfD&#10;rFypYFYUAPkq7Lg3iIHo9g+Poq88Biij5OKvhdTVqc1Kht6OqcG8ZFtTOZtS3iXhrWiCsKxOcV4w&#10;K7BZkNxPxM9AhmdX9bAlGTxWdtsamPXUeOhg+NpOVjQyneBJAGfcl7DCs0HXdU0m+LLN8sqyv+bz&#10;6PHjuPPllwYa8chRBcrbdatb15+Ahm/AGFDflpuRbbSKDHOhL8EFE4z6AdAFau8lKvWLuOq6ODSV&#10;1ke5Jl3Bc1qjZHnhKUF8CEiXUc9SePbub3GFsXKpf3B0rDp8urkZn9/5Ij76+Dfx/ocfxa/fey8+&#10;+M1H8eXdL2NrZ1v5ipvSWT4DSTLLkB1IAj9FM3lk0JhbHBJX+fpX8YLLeq0MsyDbXhUJl8RXebqt&#10;yGiyOOlrhUGPgRIGEkO8srQcVy5citc0IHr9xRfi1dsvxIs3bsaNq9dicXHBW77dkagCMd50+M6j&#10;ygs3avtUshl3cZ9xRiXdCOA/r8d6puJPgKJJYjzk4p0jBnZwDaOuzqil9jWnellQpnxFh44LZZPV&#10;8iF7x+LFPvTFJ7bQtCfAPDx3jUO3zfbzPkzpKv28L9fpJq+r+tE/h4I3geuoSmCmY7oZl2nBkFPY&#10;s3Vdkaqu7ZxQCCWv38fBC/RNiH+FN11nFnltPCNVrmIQBHB0+Ww8DpzkMeMEVbK/bzeSn1yym7xM&#10;hv/+LsuQ9fP70XVyQSEDvwD3pp/BdoRjB5x/Fsuu4EzifqOrZGLgZz/D7X4bIhUuXmkjf1A3ylCZ&#10;W1DVLRHfykyWGfSU7Pj+H9o9ryt5pdwtxOTDv6o+gFL7hOF+X137bRxZlfwmZfsHyPrv11VFKA7r&#10;k5CWf9wrgKoYla8kcVF1g2+ZM75Wn9hXX3Oo/nG/3Y7DC+eje/1adG9cj8OrV2JveS325hZib7Ye&#10;R+qXeEmM12ugCyH3Q6IxnNHYr970AgkP0QZCYBk4tZCxgfpq9m1O5WKJJ9eKYzFwfX0tlhYXNWll&#10;2z5LBV/vKAd9LH05Z4GMFsDkXBzokp8LDTaQ9pnx++7RYXzx5Gk80bh3V2FPNHa9rzH25/vd+Hjn&#10;MD7a2osPNwXyP9k6iDsK73JuyfxitM9fiNbqetQ0lp1lJ4kmgp4MalxbZ7FEY1uAz6Ty6npTY2nO&#10;JPHuEfE1CSyU8JrNTAXMVihJXuPn+JBwS1DFoWT8paNElc8gcnT/zY6ko+R/KCe2zNmoncND2guP&#10;0eXn4oKjK5e44xKNr35r54yKlUlHfiyAMF7E0d+UeRyIzAkL2FYxdjWuaoD7qgymW9EorsThJS5c&#10;T/jE6Zc9XPnpuiLD9aTPBXQyd7Ks8qx8Lwpwj8tMPYY2aHxJyRkTU14vrBRc8gXdV4KSAc4BVZn1&#10;xy3y8eKSxqjdfi/2D/bjsHekuaJGpaJ7prndofLb0Xx140htSnPWPhP26bracjtqajs8APBiieZj&#10;Un1DrsonF9OaX7LzuqU5fIfFtJ2taD1+EI0vPov23S9i7uHdmNvZiM7+TrR73WgM+h43++MK4m8S&#10;KL8H25Mg/jw+N2R9l3rHlri+xIkFk1dfdQVP0fgZ9KyP48owETbz3/+P/8NPeBWG94lihqn+dBwc&#10;yYxK0F2hH0sgx7PiU60eYEJKHAssaShVibr3REf4WV9kkMbVCyWKOdGMlWsQPAmRkOCDVVRPnFRo&#10;jA4Tztl+N9qaXFxvtWOZg2dkTP15Mk2yOKuDgxq7W7sx7PW8E2RBk+61Sxd43ORzP1CcnEjlhIoV&#10;ySwyws0FEj47Bs/NJics17JxKT2TK/jyFyt0zT1P3Y85KGpjK/a2t61wixfPRXt1KRrzbZcHXjhI&#10;ki+lsPC0vrIe589dVolrsSnjfXbUj8bxWSwOhlKUXvQfP1HYUTRa6izm2jG/tBDT7AKZndZkignV&#10;WQwElMeLRuJpVrS9e0f1ZUMBoyr/8LAb+/cfR39nP4ZHXS8UcGjmimTSFt0p0WVVmEbCVt2a5MHu&#10;kpomdHXxMiM+WAhiZ84OqweSw2k9eZnS9ZkaRF+l3Dna946TRmfOh1mx6s4KM68m8doMcq8pX7p5&#10;8vOCBZKXn+KvjJXqkCdxfP3osjrza+rMHzz4UnXZj52trWiqA7198xa9ojsbDk+kvDxt8oKJ6EkE&#10;zi/rSMZEvMArh+Ky+uxtaeJfFsb3Vj2AS0HxoWtf9Ag7zUcDukF7C+DIV7yDQ2XYSb+UyAZQDDmY&#10;8snjuZL5JA08K7Q0vJFxrBz30B3JqXIZNA50Ptw7opKlfHYqfH73bjx48li6tutXc/b2D91mWqqP&#10;1aWluHntmphRWcQC4sB5wo+Tz8DGICFZJpJnLkhUgquu3VHpHqCgLJTRlr0LSfpUnrjyRC3xUz7w&#10;a7ZJw8KieKMdKwFRrkN2RHlniGC+04nzK2vxnZdejh9+53vxT976QfyTH/wofvzDH8bt69djaWFB&#10;aprvUOaTA9kXylPyEg3zzL2CvTBDUQ1cudjUiuSoUOpoYlHJ9SYSQ+keZ//wyWUvkmoQ6Hf2JSsv&#10;qFiG1IVJiAf5ZKKOBlvQFX98rvszsbEj2JLwaUuDs2FVXtGR5cP88hodtrTOYynzeBa9ssNEdYyz&#10;/itPbFjZYUIaNOxY8icNnarLIByKj7OumL8Mo26QWT4ZydzyH7eZqEpa6YxkzLUJijbEnE46BS3R&#10;GcmueprDU2brhcC6K5zRk2fVP2G/6w4T5IUrnSR5Yuf9lJYw/Zyffn66UsmKxTj49HvAclnGirau&#10;oEUfgL74lU/dFz5AKHxM8gOYNnpmeabESv7ftsOEtDi8pJl4icMkJPOAH/hwfioLdUsYeCR2KWiP&#10;LisDorStyBV9ws1q0E962mlxv/UOExysKt66MkJQYMWfdxmIL+7pywuWeeZaOPjUDrijOidM+XM9&#10;ucNEsQnQFFL/RPVBPsiBNJJlLkzTVWWdKTDDkJHwCGf3oR+yVPnxpBcZ/mF3mHhU47TkC6ucraOS&#10;uV1ZDgLTESb5mQ59sPIvZxUh+lJXI11zsRnLpF7Rvr5th0mZevMwSAEuI2m4zlc3JauqrMgfpj1o&#10;pdyCHKAqL9qa4pAVvLidK25Slyg795Yn9Ko00OQeh3ZkXLYHxzssbQD3X7fDBLrwkePPDEs61Y3c&#10;V2QlVxXD8IyreHoGKlq0SeJx5kN8Zf7jNMn/uKwOE54u/BQV93U7TKgN3UpW2JmUJ7rG7cwMdkVp&#10;T9gNjD2VPIVDHZHIOi8S3mEML/Z1L+wSN5C/K3rbnVbExfMxXF+PnmR2KF72Dn3cv9KxbX4ofOy0&#10;2pp0Zl8hu7VmbGmc95tuL+5Kl58Ku68+4IQdJeyc1CRqRtdqRSo7+aErJ3Hu3Pn47/7kT+LFF1+M&#10;l19+yfYI+LodJsiNOuPA122Nq3/6138Vu7u7rh/mFXx9gxu/Div52kmP7HR/qnnBjvrj9rXrMX3+&#10;cvzswVb88tFW/Nnn9+JnD5/GL59ux8cH3bg7PI3tmUYc1tsx5GueGnfWNb6g/6WeOMR+rql5Rmsu&#10;Fmeb0VJ52ipjS/y1JXe+dsPrNuwabVB28SbOJYPZPEcN1lQeXmn2rhHVAVyya8RnmTAOVWP3p1Ql&#10;AovB9+iJdEc/6pawqsFSQoUYUbYFa/Gsy138/MBIyH+kG7fDjEsd/X12mBDs3SW64CElD2Nxp73D&#10;mK/PxLXFuZiXHBc5f1H1LUKVvUia/nENreqanJJDuYqn4sw7PKt+4B1X6GUbQBXo53L8V9x4R1u2&#10;VXw+OVzKjHS4ti7iV6G+F9iW65f2GF6Vj2iIomVkKiSVlxSpn+Sl0DCCfJeN2yofxiglX6eXb7wq&#10;Hff0EQU/c8UesEAheYMmXkjtNA7AE9+qSD8wFknG5ny0gvyRmftB2oui2eXJKzh7Bwfx6Oljh7Xm&#10;52N2jnNL6/Heg6fxxdZuPO0O40Ttb3F5JRp8DUftJ1/fYwc6Ox5FW9KZkvJPcViPrjkfqaY5ZrPX&#10;j/O9o5jffBrNjz+I6V/9Ik7+4s+i/slvonbnM3/spNHrul/jwwkDtRbrF4LkooLcFV7uU6esV0W/&#10;+BGvP4vBoP/VPT7y49o2kQD+V5EEEZuy1HXlf7OTzUIhMGgYOz591ZHQUPoWE1DURUJg8unG7CRy&#10;FeEMwSVT+CUQT6JEjDL3BXSvtGVnSaHDJRVH18JW/FN6DA02ec2FySB0VCupuKSRkNgJgjLQ2QBu&#10;VBU9cAo4rHgGGlM2KHzfC7ytX4i2WfLT8ImmZjI+s+TgMPZlzEnXkrFtqBPigFg+W+bdKOKFgygX&#10;pXgXVtfjgiZ7DSkun6ytiwaH2bZp2LyOs7/vxQF2fEy3NJhtzPo9y56yOxYOO21Y+e+Ldk/puxo0&#10;DKgj8aUglx8Be/DXH/jVpMO9/ej3WBCZiqb4m19eqhYPVBopOQ2awRtlZVfL2VBGhAUnlSl296J5&#10;2I1OfxjLot85Fs+azHKYJQOHU026++w0Ufk2VA8PFL8tWofNVnQbTX9ybU9G6aDPzpZ8RcYTqopP&#10;81pd8i+1JeuBJxFXLl2Kt7773Xjzje/EtcuXY1lhZeBNs6fBUFYbdOioDErsyROTV1VebHMw0ePH&#10;8dGnn8QX9+7FtgYEfdHwl4bolJSXG4rgeR8Hb+YPn7jiF3BMhWy/XH/VUVaqiRrzIFWowIiu4yqo&#10;4sp1if86Z7lRdmWAoUjDL+OoNnL16lUfsvbDH/wgfvTDH8Rb3/tufOf11+LWzVuxurZW6Xul8xWg&#10;CyMwddrlRP7KivzIkksiRqbAdYLdACp+CBZglPk8GTBgIE5aBjpVB0xeQJYjdcWvaIkCNNBhBuVN&#10;6dVCsxPL7blYW1iK1cUE3uvMdowOlHIl5CBa+SBsdKbiDcf/vKp8F6Ti3TgZ62A5Ok0Glk82N+Lj&#10;zz+PT774Iu7cfxCPt7Zir3vkr2HBd25tFqD3I1A70AC4r3bGQuXuEd+tP4zDY7X/k4FtBvkh11Jy&#10;paquqnqAL/kjXTGuwJWR/uQ9d/5NlMfeyGVYcdQr/xzyDF7GIWMcNMwX+VV5oSs48uNyjPssIe4c&#10;VuH4voK/kxOtUr78OSivKt64dJwjwBjLEx7Mh9NPuqyLEocrZfptXaHnvEzMt9/oknzFZ+XGeX5z&#10;4nF9V3nq3nkasowElrBvcyXe/jdlqXBTFF3T1p/lB9+OMNYzDnoefAKjELkJ/Crkax2pRj8hFjr5&#10;v0oLH777ZvdsfJVxle63pYErOJO+4ZvSO7zilmwN+icoab/VFQTSyT0r6irwt3AlL0NVH/DgRU74&#10;ES2HY8dlwxKn2DBBlWb8S15GoPviwMMu8HM+/1BOtJN+8dON285XXcH6++LKOf2txL4dgX7K/Rb1&#10;Icg+rOrXlJapESNorhmDp66VMiJl/Vegz9gr94BocQ5cT7CvMfTOXCd2NB48OHcuTm/ejNCY4Oz6&#10;reifvxgHSyux05yL7XpL47tG7Gn8z1koHPR6r9uLpxpDsXtjoBwYwzN5Z4GEQxulHgLxZRCSuGPx&#10;ut3SBItFWoVTV+YYUVRQSsAtc4F6qxVtTdp4EFfTmJJxAtVa9E4FYgWJlUbN7hQv3Klz6zFcWIg9&#10;jRM+296LX919GL/Z3I7Pd/fjQW8QG8dncTBd19i0EQOV7VSTvinxxSGuPPRoN5v+cEGHa/HKwkhT&#10;+TJmbzH2kOy45kBXL3qIa40qLGeD4kbjpsofx1NG1Z/YhnXKO4LqgjRcI4NnHQhj76vxv6NTJtAo&#10;MHLk7fwzo789n4JR/NS3UqAy7nIbNN0xOEDgvBxQpeGycuV6MgwlsA6gDBOOlMifvJinIXNTc4Ya&#10;j2lcxoI19yw2+KGS6hMHCunQq5xPJP2xPYRElR++4zMsf4RXYG90MXLPlMEOGgkmJgeOdcB3BI/j&#10;FJE86n40ThRiGeOy8IWswTZUSfNe6Ugr5aN+vbiFTVG75JXv3oDFksM40rxxWnofauscwbAveW0z&#10;x9VYlXkT55TQFvkiFQ8z8mGS8vZvooyFCdq657qn0dSYt635WHPzaczcvRONB/dj/smjaD28H/V7&#10;X8bMnU+jdv9OzO9sxPz+Tsx3D6Kl8XRDefP1yWkWjXjYo3qEJuAHnhV40wOLQKM+6nlQvP2qjsUg&#10;8OyvklnhnxKV68kwX6IvGTTzv/rn/+In8IQRbMpw8ioOn7Jk6/hG7yhOJGzvcgBUEcVI2IDo2gdn&#10;Cnyv3MkilUMGlV0l1c4S5IlNxYgQz+svTExYUC3nI0wJZoS1pMpda7fi5aXlmFeFzU1pUix6riom&#10;Karsg80tT6o5Ob+1OOdzRMqk1E9kaAAYWTLUNYxZQeFfCud4Xed7/6BlnNBUHlbQ8ywHXqXZ39qO&#10;3Y2t2Hz0JJZWlmNlbTUaywv+hHCPp+uqHMrvb8rPLcTS8nIszC/4cCp/MkkyZTfGQrMRw80ncbjx&#10;SOF9P7Fur67FqYz2ocp9osY9JUU9khJw+O2BeEN5ocMOhrY6gGmxy5NrVrnVGqLLjoLt3Xhy76Eb&#10;B1+ZWbl8IVYvX4xTyZH6m2nwVDNXYpHzQIp52uvH8eFRHD7diP7eQQyHJz5P4Wxh3gtX5Hs8q3oT&#10;jSm+YKNrL+CIt72jw1xtFN+8g8oBvbx7yoGV/iqAVIuOXwK1PCvlscLlqvGsOl8WE05NY2FhMV5/&#10;/fV447XX49bVa3H5wkUfoJurmeKBOpe+0OBFIRdKMIJqxCxasZvlw08+iY8+/TT+4qd/7QntrAYK&#10;fPZtcWnJjcZsZGrr7/guHXpj/RGrYHNNJF42mNJo5Juc0k7oDLpsXCUkmjYDjdzuqjAicfJNX8Bu&#10;N+JYHTbuBI6SJV3/T2ejLt/ns2AodO2FMOkVO3Xe+O6b8d3vfTd+/IMfxg90/aPvvxXfffONuHTu&#10;vOXoJ1DKj/ZhujBi/hWmOmEFHB6QQdkh4tV7cMBVAht25Y0QaH9lYQDj5YUD0WLBbGNXeik9Y8GT&#10;xRK286XBVQakB19G0Z0CjEgGXtwD4I88GYih+6r30Snz8GijqTbADhN0odIv86l4v9tZlY/FQXgt&#10;iyAO4x+XlIW/qjw4pTIudcOT7c8f3Y/PvrwTf/7Xfx3/P+r+q8uyJLvzxHa4un5dh45IVSlKQhdU&#10;A9PNEc1pkmtRvfAL8GHWkDPTM90cPvCxPg4fuBYXuTiCM93TRHejARQKVSiRlZU6MzJ0hGtxr19X&#10;/P3+do67R2ZWAWgA0z123fwcU9u27b1t2zY7dux8fO+zyNaBTyzAcZb+355u2AJb3niiYUnL64D7&#10;R0Q8ODqs7+7RRyfj2oAJx8D1QOGFufn0I1WQTzJ9umAbXSgSD5GzHwozO0xIE/dmoLYdJu0pijIJ&#10;HSlvuT6sTz/soOmMk7bGh854W67vc7USLc95WvhCnHQ2Djj2c1vecKCfIguJBzfD7txzV4PyYTie&#10;vPZHn3oEHnF9PzKfrtH0Ale998EjvJVejWfRveRXdg3zBxwXW5EVZNhw4FhP1x7/9Tqh0Up5cvG9&#10;PQWeOGDj8hUjftK7x+MFfPCWE7btUIbt557PZTnbbzWf32HipKIvb5rwLJ/B3zzwlRjwBDZpti/5&#10;waOnl+1uFMHZr8jjLgHP5lJW1Pc9PftdPV+2w8TDxcVZ3H+eI1to51Pf5oAlrlQ/w7iQsZMflUQu&#10;LRC9xn0wFDReOU5baX/icNLFspd3mKS+Lp+4tTNMmpxZt22xLt3lHSbnNCKfvOt3TUTuoJG2TWQP&#10;g872q+OkkVh6sJ7OsPwMzTuYPh0X4a7K5M9CLXkaHVpCeAVceeNTTXWq/Lat4u/ZITZOA16IcDJl&#10;9IHTtU1aW38vD5fpG7ooaw2l1GVZ6edDn+BPUquDH6ilDn5H7iKQ3+QTRv+1G+vwyzka55YFjeCh&#10;jr3cthxETDi04WddgQPt+t1RrT2NfuIWfIJzk+G+DTphtLSL/mCsyamD8M/bYaJrdTVY5tH3rs+T&#10;OPKckc2YVsPnXIfTC77rD1+2w6Q94SSuy2u8cty3NXHkM93dyLov22EivxyLpZ/x0l++uaPWc0Uc&#10;I9qDI+ExsaERnmHSL7Q4WCct6Cmf4NW1054+BuYB9pF+BP3dkXHt5q2avXqt5rGtj+am6wA53qHA&#10;9tRsPh+8xZi0MTes97F7f7C1WZ/SpufA2sfCPYqtpy3v5KvJrDu1+35irbdu36q/83v/Tt29c6de&#10;uvsSthsyQ3rGm/waOZWr2OfQZewrAvT77/7wR7V7MKoJPnmES37pWMwDysWUa9fryo2bNfXmmzX7&#10;6qs1i6345Pis3n0Grrv79fjwkLbM1IT80ytrNbW4VDP4+SXPYPDMs6l8AvgaNqev2zj+DsFjSLsW&#10;oZEnhaGJsJeoknrnwNv79sVDbA7y2JbejlJXi+zFTjDaCLpwIzRJvm5Lb/6nQ9ok83X0MP4LUkmK&#10;hhhX+f15lyfvn3etGiCpSZRX9WWLzBhFO+2T0TNdSmB3uKS/45vr6iXejJbRrssDIu7dnaM7Ge/X&#10;EvL6KvMGv5KzOkDHxj7Dq2sAR2488M9rxZHgnbvgYpt1YV10QX8VQIsMjtHNeuTWazLyT1l0btM+&#10;NHFc4/Eo58/4pTrDOvOkTvih/EVHUF4QHqtgW+3D0aninp/9u9EiNkT3i+svlMuOPlOkV3dtuYEP&#10;XuLv4k6fv29b384+rt8hKO8Ci7iM58A3r3EebcFN2iB+gRHfcDOPusX0tBn++PWqvdE4/esxc+dD&#10;0hb8nDaw3Yl2j3ngfea4mxNogq1+9cbtWkRf+Fpadkpqk1CJuIXu1KYNZn0JOW4fT+oGtu3a4ahu&#10;Prxfs598XMff/9NafvCgbq0/qwH6ZAY/3t2pK3s7tbKwWHPkt49MOTY6hnD1E+riDYNIo92dXIZe&#10;XLWIlUG9vMrkGAcY/kmJRot21fPrkecaentLgdDYFqRYYi+8cUnXtbjpf/Bf/OPvIAnEUwgmKShj&#10;Mh6A9LPRQd619x17AUuYVqx1AfVADjUiztOfDZsPfEDQQQTlyrUtnIAkPp8esuEoybaNkPsQC0MP&#10;mE4VVoF3FUZ9bXkVJTZbSyhrqNMId3icHR87z1Hj4DrvbpilpVpYWTELEMBT4VXgNGrsXAhL3/DQ&#10;hf/tKk9aJzLCqx04W+4YmI52D+pwe6/2N7by+oBw125cq+HyUntViY7g4pLl7DBUlomU282dEEzw&#10;Gn3zC4M6nhzU5vNHtfH0fu3urNfS1bUaeJjtcKkOwfXgDGWGkp8aLNQede0DwxO++xPNXcRZgBYz&#10;3kP9aeVpPKmNZ89qf3cv55bMd4ffDq+t1uzSAnxrgtJ3fpUMjMhE9HB/VCM6z+HBmCjazKAyx6Ay&#10;v3Yt7VAEx07uFDQ/53hOP5WKhtF03muFyHUCXvLNU9z97LIugwpwVDLZUkj5THakE3hY1Ml5r4Q0&#10;7zB922GZGH8eqKVs2GlUIo1P8lNjQuWhQiCZOBdqNrZ36tnWVn33xz/Jt8Kfb8Iz6nSX0jx0HczM&#10;0e6+gzd8+BdcvW+vFGEEQKvsdlAuSTLOT2nrk9+8KdP+2Q7RFG5+wGnwWl77lqne237j3ZV0iLzv&#10;jsflVMDFKDpGfAZd4QjUPxoZTFKpdcFP6GEwnZ0y6XNWQZwLC27H853bIcrQ926zW8q88p48btlL&#10;2S4c3IwT1a7PaMykz5svWWw3P+pPWUpqoBmWVhrcHkD7wUcf1zsffFDfffvtevvDj+r9Tz5pCw1P&#10;nkbB+ulsX8fJgo/tUL4AZz9RqXtvW5RV68mgyy+DGy7KlUzp18qSeHU4+HqMubgNj4MzdTbf6gzh&#10;/GcmvGUT37ukq/OKNp3Ws+2terK+Xt/70Y/r8cZGPdrcrEfPn9W9x4/A/xDD8bBWlxfBB31wdJgv&#10;3dhvfUq3Be0/AsZn0Obds6PaI88Y62sIb64ymF+jzy25S+0IWpAPhZKFLbf9ZnEJrzFpl5ojf/pK&#10;0AZn8isrtjEDmP1cnRradRN9/9NXEqmLkHS8ltmJx3dtToj7LjbJ9jHp38u1/VqX/tFlyiIV18SR&#10;3wUDdaWTuHZAblvUSD7gOPg5kWi6uU0kdMedXGehg2sGe9Pw4iBSWRjBGTaPMigcfcL8XBiwHg9+&#10;U35aXZ0si6C5uAZ926Pc4NtTFHSARgvXTI6Iz5byrg7pqkv9wIheMq3XaaRlGz737oQyT3ZwUq15&#10;nRwJt+kX22XzpGGji/XNoqt8fSSLKfzyulFXPjjAO+GmEi6tfJu8S3uNP/O5MGCWvDIBHUwzLD3l&#10;j649wcIJo921PDqr0HVh8Wuu9Tmj+37ay6WFCKZtyQkeoSORtrlvq7ClQDtgFz0NjvZDnwyKifhn&#10;ksw1h5Qa29dFXKvJBRPa2tHD6q3DMcL2tYUqJ6YX5aShcuaivfzO4fPkUVbFw9eYLO9CR+yNnubI&#10;ifCtk94aOTFfk3liA7/JjHQSbhah04bG59CfOmJc0y/bFm1xb7QVjnwSVydimQB09IkTCLc5+LiR&#10;8Lz+9C/xV/aJbwuIZNeLG96HYBqbAUObehnQKTviYLnWVxrNkpd7aWA91mGbjHcCZb0uHEunGLmU&#10;sb3pD+TPZIW4lLeNgSfcNuH2Xhg6YehaXFvsPF8wsc06AegpL/299vctTDLprZ5OhoAnnXon/N7r&#10;0q5L4XPXA8I5tjSed+0wLB9pa0tXrtB7oZUPGxouWXwli/LdULWs+gAZIsKfMHxw1w7RpS+As4sg&#10;7hyxnsI2vIJOEJ0cNt7hKg0F2mMtqrFhiHH86ndzJ0/XRuFOqO8IfPzq4Rgb9GBhuQ5Wr9X+/EJt&#10;DIb1AJZ9At0/ZNK5gWW2h8/rOMLF5xUcYUrfjgbBhzbdvn23fv/3/p26c+dOvfLyy+dy3eRJseWf&#10;eaEjhXN2gg8F9rEd/uWffq82dnZqgi17Bh61spYFkrp1q2ZfebXmXn2thm++WfNfea0W3nyj5u/e&#10;rZmbt2pqdaVqcbGuYP9OMx+YYaz0y5rODVy09gwSx9wc1kr9C+iMJXTzjH0N+ZwFP+cvHuTqfAYO&#10;O+PIfKa9IkU7jTeMrWY7miTTFCLTd+Qn+aSF7Y1dI40IR2YIWUYetvjWv1rosjPUfPsKSct3HtsA&#10;5P7LnHWkF0He0JmMKSIM6mz6QjnRNyherCO8Ut46d2478Ge5frEk8LHVUlcOfZ2qV5YXcvjr0qzj&#10;UFuodtxrPbrNJ9o4aKlzsHj/cw1S3HiJN9Bc8lHgBW8ceWgh12SLbMV+Jl0v/+WJn3jPg72MI7a7&#10;wdendv5djCFNP0oH7xoa1tJwaCGu/nX16JtON+VS2PvE8DONOvhH+oWeamlhFr+u3eRJ2LwKXce3&#10;y3OT4CaQ5FVG+trOi6edEKQO0SsH9KmNvf28rVA+6J6bz1ektol/urtbW35EBSa5A0u6LQ2H2KK0&#10;g1rSeupsuHHLP8XEr9yIufO2KWysafrS9cm4lna3a+X9d2vmwWc19/FHNdzbrSFyMnNylD7nQ8E5&#10;+ryfOp+i38/Zv+CPdeWhMQw9BTf7TuZMxue/6cqgcsWVytv8oXmPm0jbdQ3l4JzfldZHw/PkOaeW&#10;Af63X+8S6oAlHlj66X/wn//j75wbsgDUu+q0T+Me01B3KEBiCjfwYgG5YDpKBZ8dJsQ4nGnkmUti&#10;oiLNdXF1MKRsWzkHcY17U20QgszImpVc/RJx11Bo31y5VovuzoCKPigWET/7ejQa1ebTJ+Bctbyy&#10;mAWTIZOPY+q1Y2rsOJjZLidhHnqaxlOgEVBUGgUyUfEWpEEt+M+5o2VyUgdP1mu0uVN7zzczYC+t&#10;rdTqzes1WFrIZ3EdDPNURhr4NJH2u7g09gBWOqmA56h79epC7W09rfffZTL/7H5t723Vy2+9WcMb&#10;N2tnClpT384pgjE3rCvzS7VF+T0E20/FndC5ZIkLJotX5qD1dM3hpw6Pcl7Jo8/u18HBQSbii1dX&#10;6sbLt2t2Zamm3BUSITnLRFbniqs8dFFoe3O7dnd264i6pNXq1eu1tLJa16/dgg7wkMnbFgT3M78n&#10;w4FEzaCN+VIjZnD74LQFT6bBufCrGq6UO9n3xAazN2Mlg4WMoh1XyGMH9hWZ1jGaIObLBgTnwG6B&#10;Olws8csjZ3TAU+REQyQ0mPZrKU5qNNBgEfEuyLnDxNeBHq5v1P/7//fP68N79+tn73+IUmBgZDC9&#10;zaC7jHwwk0l9KsfUjXfQkP0ZALgPTAdAPWF32OSb451BnTLKTlfOW1CJ3ETBkd+OriHQK8goaMvO&#10;zgTm+PS49pkYrO/uZOGtBvQg6neRwm/2p6/ZfujSjP6g3WQXQuSpl3Umr3fIsfmR5SyUaCCAswsn&#10;pVIjTxRv65h5SqK6SJ8EgHg35QCW8tlyhvF5PdG2yTPqVp6iLwLO4bP1J78ytQvv//kf/1H9i+/+&#10;Sf03f/wn9cc/+lF9Hy8vHj58hE2zXC+/9HL6fHC230fJAV/dgcwEHvVMwztpSY2pN4sBlBJz8U8b&#10;8NK1vRaDp32Clm7nugiea4z6Ce/W522NdZLPAZy8GgovOII5hBr6PNvarPuPHtc/+cM/rI8fPqx3&#10;Hzyon374Yf343Z9BXyZFV07q9ddejryPR3vZhTWi7g3o/2x2UD+FLp+eTOrjqeM6gNcT8q3RD1+m&#10;r91a9r1f+v/BBDmHp9THFIu+3iZTGt4H4O0w76HQGuHZdUO+/usJYu4TSWl4LI24ZvJnA/GNr01m&#10;zasR1ORS+TRPg6GLkc5VPeiNycq2PoMvCZmIJd7MiVS4crWYJHZiaL+fnZ2LkaTxpC5octMMTBcx&#10;lDNfG2zlnGS6gKbu6CYHXdh6zGN10kQYTU6a3Pe7X/p8x06IqX8wnE9fUTY1pPSm66Rhg0dcB0e6&#10;GVZerFbDxvhMfonP08S4RssX6qct9gZ1ke0QeFswuTAUDbjTyrHEfqTsUkujH7ftCX7VPPpAg8t2&#10;wEFkuZu8k94mHtLbIvLVqlpcJm0aHtIaeHm6zc3lBZPwHFqZ37LZYdnB6J1Y+c/03OZeXaQkaMQh&#10;AymjOm8ylvbZIvM2CIlv/bpNWrMAZH5p7o82tV0v7vBgvAJ+Xisl3YnYNHh77xc+Qi3uLe95VcGd&#10;8nPIivgISwzUAyDV+Ag9zJjzd0SMP8drH2i46CAcxxbzZCcIRV2gUMaVXcfAhDv5ErS1aLhKr9Rh&#10;ZJorfGnT5MnFBOvIogTxji3KhnjIQ70LY9bZy5GgNOzNY5+O7IWHyZZqQpuOnk2GcPxLPbjYM7jw&#10;k/i+DIjl4U7T2Ka3hYqgjnNhUxra9nhwP5cvyurDY/GnnDDUt8LITjJhS2/S9RkDyR/7iHvjGr7y&#10;sSuvDiM+i2Wk9XpY3L90waQlX6rDfgOOYirO0MUs8fwzPXwlvcluK9om+LQpKdK8w7tzaaceF35y&#10;lT7hOd5xQx2ZBVbSpUP6nnoHPN356KTJgr6S6dU2tijaifyEDsJPNdAGmFkwoR3udqIm6lAXmU4I&#10;28cSylVkuWu7adHXpClj2hfu+M1B4tI9teATZoziOmZSdLiyVuPrN2t05+XaWb1eu1exRWfn6wky&#10;+QETqw+xTz7ArtxhPBrhnVz5FR5QP4eZB2Tg1aPiuH3nzkv19/7ev1t3brcdJlkcgj4Xk8kmi9pb&#10;4nNEuVPgaFP+iyyY7DKOTupsabnq5t2ql1+pK195vea/8c0afu1rtfLLv1yLX/1qLeNn79yps7Wr&#10;dWVlOYslc0uLNbc4zNl47iKZRy49WsDd3b4O75kk7iLx9ZtFvJO0K0dM2MBBKRlMq2tRH7Tj8mJJ&#10;ducSVm7a4is4y8MQHk52/PRogCb3HX+5j6fNyr7iHbkEQIMDIPJJy3b/op/Kgkn/a7FmV+Ijo59z&#10;fUx/iK8wxSP9SvjiRrr5ut7QAaUu/psvfSGOOqFVyvEn/speygsXutjOGh/UEkR7eWGhhlxdNLEv&#10;mN8HTq3qtov2mDlVQ7vJQ2TC9Hj++ce16cLWP3Q9BXoZyg/A/byBZoWe2nz2yfN7+xzp6lDHOftn&#10;6NG1J6jgUk/+gRfldOKQPLTRNnifTFwkiU48cp6fdSFffXsMZ9GTdKEFX+U+950u4y4Qic+Y3qUm&#10;N3BCN2UHQXS8cezO+TF4pct0+WD/T5lYxsCRGPzlAx+OW3PTtbN/UFs7e/XcYxsouHLjFnPNQe1M&#10;jusJcZ88fV5jBQZducJc2lfVhvDRz1/Ll/BEmQ5cx1gf5oCLcwuEzYfcLpj4wYObo/1aWn9eiz/4&#10;Xg3ufVrLn31W8wd7NXM0rgGjDxZZLRyd1MAzM58/r7nRQa0wR56nVQPwnUQvoMPgnXrCObUyJ+cy&#10;nwWnY64+yO8XTMJJ20vO1o/klzTscO9+OYqCdvQPjNWxKdoIRinvup+89JdGk9T56X/wj/+v30lV&#10;AUwFps+6/e6sDoHn11b2aVwPwD6i84m1bHZYVdl4dU1Np9EifLPmyr8e2TRfYWRwMCGTJ4wSnwA7&#10;jM4QXiP+BgbLN5fXahGElrQ/XQ2BSWdM8NuCyeMos6tXr9bcwrCm54chokKkAesCQhtQQYA4CRef&#10;zig+/KMeO4YC7ud1NdqciI0Qor3NrXr28HEdjsbpeEvX1ura3Vv5FK5PvPwsk3V5foSvlcwOB22w&#10;op0OkjJouDgAl1Mmkpv14Yfv1p9+74/D9PmVxbr1xps1uHqtplZvYCEvQGuMN/wIJeMp5Z7avbS2&#10;huKfz64N/tcSgjqNsF05nGSHjQfQHuwjjAwIqzeu1eLaSg6hVevLy7azRLlrHbjvxLbRrYhLwwU6&#10;x0I+CTw/XGTeziCDl2gqnl2E29W8I9ocwaN9GezobHLrEK4fYVSO8JoqJ+Sbo4O6K2kyOZTsTcgw&#10;+J18XPBD+WjSodrQJHGQctvjjDIBT9SwPmGL4iJOOCqHJKnx4G+MIWBqZCwuL9fSykqtrNDhUd6f&#10;MbE9BofN9Wf11quv1TXSImv8qXz6QS39RBjITBAWD+C5QLI7HtUj6PwQ/2RjnbxNruaBnwmSeFEm&#10;PaFHkZAtM8k+FeNaxYV3QeH+owf1//lv/uv653/8J/VP/uhP6vs/+mH96Ec/qLfffrs++ujjurq8&#10;Et74VCRyK0Tr8F6crQc0pWVvuEaZG8dvBvzshe0JlfLeDU7m5N7mErxwwrbtlIsHZrsHPmnZmZK/&#10;TgEJh+zKQwYiGJJXIKCN/eeACY8LVRpDi/ZLaHmNNt26er2+9sYb9ToG0IwgKK9RYh0NDzzx9kUH&#10;FAcg6/BpfRY80k9pnwMTeawv8kRBJCV9kYiGD+Xyugw01Ij2S1G+i9kmblbDT/w18rn21ffX3EsX&#10;ZHZAv7h27Ua9Tn/9pW/9Ur2O8fby7dt1E33wm7/8jXrtpTt18+paysToRW7Gc8N6NDdf92nHOxhk&#10;D6nnMWT1q1MDjLpV5GcNuE7AKVLbB4c5D8XFOjnlYXLKl7uaRtDY9nlyvzxofEQOyKsB1/dtBbAt&#10;KkkjemPaqeeGtoRvaVz+NR53Qe/OF0u813fxoU4SjNDQ00QxooMv/QJTlxjo0CZSHm7pJNlJUyZn&#10;3UClHB1ncuGTfI2HVrRNnp2I9BMo5Uo+iNGFsxbje9cMjoafzklu6AL/rd+JiHKjbFlWJ3xhmM97&#10;fQxe4sTNfG0SCl2VPcvbhhTuPWkwMAs/tLUfQ82vXKtPzRP5pe+qx/KaT+rs+rJwOtTb2OTigYvC&#10;yDWTRdvVJo/SQ92kvpMe4WjiQyMNK9Klte1WNmyHaf2ENAsWNgCfiQtOmLpeNwcPIQcvad9u27+W&#10;zh+uRdgn+5jeJaWPpoC61bh+wST80lNn36aeVu5ISBspk50UlPcUf3GKHqV8yklTaJ/XF4DtvTR2&#10;bLbN7ioNbajYcBxlzZMFMNLtN9kBQb62w0TZoX5wUwZbHV9cMBFGwxHjjsj2a/CzyEtcdCJ5yNiu&#10;OOsVhuikDvuSA4UwTAicRh/bHmMdfsb1Bbu2tahWTi8utlMa68TvggXyttkmwReimNc+oTOPfSZt&#10;hSaRL9LTJh33cR0OzeBvExFp4wQ//dy+QLpeGOLVZM64FtYFPs62ea8OMO1cFlNHp/+ziNBPMl50&#10;5utdy6Mh3/pZq6rHwzhgi0dkoPGwb599rYd1+dr71o7Gc3VI45myD/1IVz8L07HeOOkqGLnZL2K7&#10;MKwL/cFF/JTc8DqZKQ891EFZXEGB58EVuhQMM3Z5lwUoyoSnRvhPYFyDA3fHttG8iWvJaQNlfO37&#10;ENk+oI49xsU97L/J4kodr12tkyWuTqZu3anjO3fr6DbXGzfqhDSfSueVGMb4muGeMUqvvJ7KK+WV&#10;663XXq/f+g//F7Vy5xb+Wu2TfkC8r/9M8GPmFnvQcBMbbgOb/snhcd0/GNW93f1658nTOlperZlX&#10;Xqvlb3yrrv7Kr2ZhZPGN12vu7ks1c+NmTV+/js28Wlew5zy89cpwvmYZT2fdVQKOLqAOaJ8fJdB7&#10;Fok7SzyfxAdys9DeabRpHgGAks2ukjz4lb9cZYceMsLz1qdbb2i2lC6ynDxNPvRtjIMel+RYD5Dw&#10;Rt/HC7e5FtcccfA8V3hOru5e38v05fxf7trDSP6sWyeqqbPhEdw7OL3s641p/aTl//wOE1/ftGVp&#10;HW0VzBk2sgtQLy8utmMHBnPn45A6MIswzFvUfXmIjO5przhauOkhnX0lWAW3F12PX3z3E29J6PjT&#10;7vFJgZfgpv2nU/8cMg8Qn4y5tiU16boyKduc1bexGk/An/rb/hY5yLXZEnkop6e8Dzrt+84jfX3F&#10;saVhc6k93a1lmiPCLHgv/jdLowmlzRYRMAM+eBjveApdoW2LFg/jW78PMO73PYNofaO29g5qn3Ft&#10;sHo1bxJswYdnO35h6nntMnc7Za45v7hcwwV46JeiwL3faZWFLJz/s1AGcG3m8JW5KKNkWwQ53M9Z&#10;JDfXH9fS4/s1/OH3a5G51439nRqctvMw5cgsgBbgybz4IB8zh4d1tLNdZ8yNpkcHsX0WrBs/y1ju&#10;usCUehW9KD+QqPhgRZ7sKiGUDRxepZt6E59jQYK7ublLI8yfXIriuZOOl12yttvQvHft0FcFHMQc&#10;wBQqd4EsoNiuL7nNCsEAcZ/4ZyKbukXGgagxuPnuTiGTyEHM/D3K3U9hjIfgiUkp8nY3CdAYvM3S&#10;9/E2MMoJZvnupJEaOq6EZnDoioeh+q6owt9WuvuuIm7NpQ4kMxMxCUO5EczbgYnr2xu1dziqmYX5&#10;7CrxVRxhulgifLPLyBgwlJeRR+B1cgVspjGOByqoo9p4/rie6zee1gSjZRrlcsxg5anEU373fbiQ&#10;13GOgeM38j3HZNb3uxig5ph4OYFyVcxJzSnC7jueHvK6v8dwhGR5hsXSmodmMaDBr7Yi2T+VY7AW&#10;Rzp72kvnUrEvgcMqA88anWiFgXJIHUMIODycZMHqFjS9gcK8Cp/nJ3QMDUDqz+spLk4NFmo0O6z1&#10;s5l6Qp5H0PEZaXsMYp7Cvo+BcQCuY+BpzMqzbKHTQ6fW9ZApcHXHUd4R7WRM7+oxxGv85pfOQrw+&#10;Sp1kFZQDnMprlUn5K3fv1u/91m/Vr37rW3Xz+o3w+/nTpzVyNZMO2kC210dcLQ9kBaFTStIqygda&#10;aaCMwN8zK96/d6/e/vDDvIbxdGsrr134BCc7ZzopbSuarVXx4t3hTjDKxie+O7u79bP33q0f/eTH&#10;9d0f/LD+5Hvfqz/64z+qP+X6ox//uDa3t9pTKfEBfhRkfEQzMBMwTq3Cn22yGoNdptD58iQ4vOtg&#10;tSz8Mz5waEfnpYf9qC+YXOYPzVsZy1rn5au8GCK3d27drjcxmr751lv1jTffrDdeebVefekl4jGg&#10;UNZOEkJuvAOOvOvxUzmmHcSc99fopW7wIq1D69w1jDpHW+yf9v8JZTxw1qmWmsKdQpcP//V1NSTi&#10;XPlGDi47Iu1za/SN1+6+XH/3d/5O/c/wv//t36rf/uVfqV/56tfqFYzKa2trkVMnGwgO9czUEbKz&#10;A7xn9PV14G9dARca7W49d7xFFsBvTJ8aKYtUpv4yzte12k4524JcyS/vaZPya+sN95QI7pd9n+S9&#10;/7j/0jy67toHe5cwGb32aZ0kn1/7lD72wl3I69+8a7Vflt1mxECHSyj0dbd8l3H7cge2n2tnDz//&#10;c3/ZGXOen6wJiwM36YtxBLgPBl65ubjv8/xi19fxi1xgttu/XIG/yAlDXHscu3B/m2DXmFAt1wtn&#10;1i/z564LNBm57F+MS7kG/gV3Trpk4B++/0l7x77oimQSs4s+ort8/4vc5Tb9VdwLdV3C7cJd6MxE&#10;c21jos6RRHlWQ5oconTZ8j+I5e5zCBr8XNS563WC5XS5Xsqc2y5R2lvneea+oPX3aXriE22Wf8vc&#10;ueziwgOCF3HgnbiOB7h+0vOv7TrQufTk0QEfab4I66zXCz+jrTfJXh0Lk7nzMK6XjBbubuNafIPV&#10;xuyMEYTOw0lrP6y38iDYyexsjVwowe8OF2t3caVG12/V+PZLdfjSa3Xylbdq5pu/XMNf/rVa+bXf&#10;yM6OWcby6Vdfq2l3h966W1M3b9WVq9frbGWtTpdW63RZzziILXnM/R727Bb1PKMvPgWneHDQP2aM&#10;e8S4d398VJ8cHNaHe6P6YOegPhlhJ964XYPX36yFX/qVWvqlX67lb36zlt76ai195fUa3LlTsx5e&#10;72LJ0jJ280L87MKwLZbosaedcF1eLPE1m/aFm7aLxCWeGSjDSJ0J1rmHnL3XjgpfuPb6qJH7BQb8&#10;pVzPn79cSStpvklF7/vyfzUouv562Z3LPr5vWpO7C/eXwbmVaP/bImVHq4BudfiL/YZXN0c/Gyat&#10;WV7kp8y5rhcc4c/jc9klC14etQXHaM0W5qotmnkheWJDdg2JXrUu4xPRfPIR0bx4m3jhwg3xMb7L&#10;38e1e12r34dVLu5mvtbhk3z40DyuXft4Pf9yVRepB9oCiEsW5r6sBy67lpJjLjpvnLR1d8+IudfW&#10;7gHzsOMc2uy80nnm5uiw1vcP8KPs7PKz2rP4uXk/HeyCD/Mq4Xbwey/+be5+4c/Ojmv65KgWjg5r&#10;hbnyYPN5zTx/WtOb6zW7t1MLpM3DA7nhg1IXTAbMxTwYdulwXAvMd2bv36/B/Xs1/OzTWnv6qK5v&#10;Pqvru1u1drBTw/F+DY7GeZ1nyjm/dnYmcm3e2F/7HUctDVxbEvPF3je6XHhxb22iRMebF8Mv3HPV&#10;Tf/d//g//Y67SJxgu5gdhRvi07B5D8w5AkemFqeQj4nx1Izv0s+ggH06oZ8KIfqQEIKtVfAnD4OM&#10;q7mkndLoeFfeu3K+fmD6HPnc33AdmLeo55cW12qJYotuywQ5d5kc7u/XaH+vNp89rsFgULfv3mYC&#10;P6hjFGXOFQHv/qBNhc+m9h2W2ZfINAHgGgHH+5ldJ3L729u19Xy9nq0/r6ebG/XBk/t1tjhXb/zq&#10;N2uwspjJzt5oPyuWs9BmeoCfRw0j3E549sd7tTvazeeBp4eo5bmzevT8Yf2zf/4/1POdjRquLtfL&#10;X/t63WRQmlpaYxI1m083jY9OKDupxcXFunn7Zi0vL9dwOKjDvb06QbBnxocIXtUaWuUA/DYePazR&#10;6MCW1eo1aLS2UkvXVmoGnGgMk0EpTfsQ/EyGZabUd/KpZ8CSTUxXa3ZuSAefq7NDppZuQXbnD9ln&#10;GDncaeTAM6Yz5BUZX22ilK8J5cWgqYG1lB++Wz/cY5JIHg99osohNDmCV5OD/ay2yud5F25gutID&#10;FCb08FVhx6eDItR+VQhm5WDbXsH2K9udtLQ7YcHzCBm8tF1id/PqtXrl9u36NQbb3/61X+f6rfoq&#10;A+4QGfHpoXJ+zFWF5u4gFx3yg0bKShQscWfAv//saf3ko4/qv/uXf1T/7E++W+9+8H7df/K4rt28&#10;DT5XamGwAO4oIg9AA9+cNYNCcuHBBRnlQjzBMLDzdJl63LGlUhrtbmfbmwcdLs4PawX+/zqTcT+Z&#10;u4hys6D42GJ9+pFXAr1yjXwT78JDlK05zZes/LMvc9e87eRGpUIe256BSs+91kK2bZPmNusYcNxH&#10;wUgXfpZvyqbxJIuN9J1scyPCQ49dSPjlb/1y/c5vfLv+3u/8bv293/6d+t1f+dV646W7tezTM+jv&#10;DhOfBLnglcUG4Lto27Ug8NU70qYttjkYqX+6dlof17QMWPwFbyBlm+9TFPYj+vFnTx/X0+2N2kHx&#10;HiDHZzNtUcU2e6irC3BtwJJOEg1YuW9wj+kXCE1Ozr+6sFxfuX233rr7cn3rK2/Ua7du1jXa69Nx&#10;+9C0ny1k0NFgfJs2voOe+AS6biEDxz6ZYyAFafTHUW3TL8bUNqKeMcOJWyJ39seRq2zpjnwjI+Ds&#10;wo5PYcEoMi6tfI0xT7/wc12au/bUaT7h0NmatC2phlr4wrcUva6/l6o60yN93Cgyun6Byyc7ykWe&#10;IEObHqb1+DTHhQxxNt1we/om31q5Y2WAuL/6DpPG8/QFqmuyQB5j/Qcg5VO6ZAcB+kQcrF/cu2ak&#10;vOUs31x7qi2k/lOgLqIr88JIefxlJ4w8eSbevm2fV56MV6592kSgPb1XnmmPOKXfin9g8A+8xb0Z&#10;d5d2mAQP8bp4Am/ZhnNf/qIdptvWv+oOk0BKHHBsM8wOXGCYvdXRaK3r6/RnmcD8Oe4yjVv9Lez1&#10;cpyTHevNGSaE7dt5jYv7F3aYWB6f848o62488bAdyouvyTbZa20OnToah0bwwaedeQqpfEhj8r2w&#10;w4R8hsVN3fSX3mEibuQNrR1jyWN/T58hre0wEYijprZH4yPqpoPQNFDa2MGhtuQ3vtGtPfDQJb3z&#10;kV3KibMuebnG9/VDn+SXFoSzw6XL054Go2eUHdLMlzQS9S0or1s/Md2zAbz389nWa18wPfhTp3l6&#10;/op3D9M03d/ODhPx6Ots6cLRJ2RbEtuceRquLV9fpi+vN/5Ld5iED+7c6cZD8knT7PALPORJHYbs&#10;5DUquRk5JT/ez3P2/TA4clWm8gAu8C4efFk3BWO7+eqz463wIzvcmDdfbOReCWgLh9bV2i5+wk+b&#10;vPoDhrLh2H8E3rtXZmp/YakOrt2oyd27VW++UacvvVwz2k9f/2bNf+NbNfPW12r6ra/X2etvkv7V&#10;OvOrO69/Bf96vr4z+7Vv1Mwbb9WTmUHdP5utn2zu1dv4n+2M6qdb+/XjZ9v158+26nuPN+rPnqzX&#10;nz5arx8+36p3dpjADYY1dtHl+s06Xl2r0eJCHS8M62yILYStP+UOEg/zx+72wPQhfXQR+9kve3pt&#10;X7VBHmmLr3W7YJIPBxCvna82d66hfKtjQ7dOBuOxf5rOUw6gEXH9mCU/JPhlfknIvq/olVHhCFOX&#10;cvhe9lOmi1c/x9kZLziStFaOJP71rxxY0qy9NyJxl3zvuuLNliJBuywPFsUjsgdkcMl5jeCRA/Wh&#10;k/GOX82JR9MpAsuY3clQHPlpUJ2ORzVP+g10wBB7ZWVhEBnNwy9hAdMzD6WJ7VEHadPEjkPO+93N&#10;jQz+a1frTVu7sEhI6/4n/eyLLo5I84ZnKy+d83CVPmsf6OGpF2ydfcOwXhqkbMeb8Cm/vg9JwJZH&#10;Psp/+726JjvJTCav99lhAh3E88ucfVHX876v19hz2cg/285dd704A7KlW7w9KNYLT/2gzNouX4+f&#10;1NOnG8wpsZ/RMbPLzA3xj5lPPtzark/W12sXWvgp4QH93bcLtDln6P8edJwf6OSsInzDD3pwJz1P&#10;mEefnB6hmyY1OJvUyslBvXywVS/tPq/pH36vpj58txbuf1QD5soujIiznyBvcPEyIVdsHa7LGOR+&#10;iniO+ff07mYNNp7VCm1bOmZmyfz67HRSe8eTiBPKin+BxNX5Qtvg4ZspM8zD4AIpHtPgkih2QezF&#10;Rrc0gj8f2Vq+Cybe67lvkSkkCVqo/abyjWYQ73iZ3Haqaa4L1LWCYrnKZHMZpeRhSSr5fKGFRvpF&#10;kIZUq1zhioABWDKbQmx3jxe2Qpj6GgJx3Msgg15tTgSCqJBHmZfA3GvAKPiphjzZZg9x7codHwJb&#10;YRdgOkA67oWi6IXcSZtXjaQDmOuXXnb2dur51mZt7O/UZIYBe5YJDcI4ZnI/OhrDIhQBinXG98wH&#10;KF3undAcwtz9ybj2xgd1CINHx6N6/PxxPfKg150N0ic1XEIwmVB5CrEHpWKaYeAdxyC0XdKjbTu2&#10;cdAJ49HThzXlpkk/Hh3WZHRQYybcNiJfCFpaqPnFIeWglsqaBmXCr4c+DVKjSU8Lr6FBI1ZbKJnQ&#10;CoT7jEneNNd5lN5V8tyECzcQvrXTKYS/fSJZ0VdxZGcPA9UhsrE9N1frDBiPgP2MtF34ckC6E0LP&#10;YRgB0+2pmeiBVd4TDT+QD8o0GQDT7l5/rry6e5HOSmr6gPyEF315Jwe0zfM7bq2t1bfeeiv+awzi&#10;S75CE5Ct7Q13gHTKQWc9JDY6dfI5xYA8v7iUd+g9VPaj+w/q3Y8/qbfffbfuPXiYd+Gtuk0Ymxe5&#10;nu4EiGvwzahS9fWnN19/o7759a/Xr//KL9WvfOtb3H+jvvbWV7E7vpKdPxcGV9/2FBddQSaQn5FG&#10;mdAn9vm7X98+XcvR8pDkX/oOFWb3hTsgvF5hMGNECI0UEeFk4GklUl76xPjjmsGkQa6FwXytoYjv&#10;Xr9er9y6XW+8/HK9hvH10s0btTIcRq/IPkU8V0r1Ckw+uhvJ/ujrCBl47buWsY60sXPdrZfeSwMH&#10;5DEy/OG9T+qH77xdf/ZT/Ntv1/fx73z4fn326EHtHuzT1tYv3Gnie5G2LP68CmlHDDi4wDMNXp4A&#10;tDo7X9cXluvO6rVanV/EaMOQoy+X50zQF459HxsduQPOm8j6PvUcdn1RGk4YzA4Ox7U9GtUe/eLA&#10;fm0/gue+UHNElU4PNbn6hR3x6vvv5RYbyr3Bc/dC4K/tzklu3fFduHMt6P8+QT7lfxf+m3TnyET2&#10;os/7n5W+gBv0Cb2a+4uxaTlS5rw5f5U2dHlf4FHrg3Hnl4u4PldXMq7L9m/QNbk6xyPIdaEw9gLb&#10;S7d/ZdforG+XdoUy+pblS11DpyvU5U/UefRFnC7xFOqvLxD7b9v1+HTBuA6/hqMZWnQQ86/ziQ+u&#10;+Zdy3v91aP6L3TkiQcDqUiWuvzbcOgR6PPrEf+uceKknLstId59g0xn+/lqO4oHbBS8Y1OoPzbrf&#10;BdFI6XC6GNPIIT5dODZbB7fH+9wnbEILm0+fndXdfSvfyibcl0ucSOkJcD1h/Dli/BnPz9d4YbFG&#10;jN9HvobjTpLbt2ua8Xvuta/UPHbLAHtq/s03a4i9svC1r9UCdswC9svC175RQ3y99HI9phJ3jPx0&#10;Y7fe3dqr93f26r1tr/v1we5BfbQ3qk8PxnXvYFKfjY7qMYPeOjbmmMmbr+T4atAJdtIJtvLZ0M8B&#10;+8p9+xywD7ny2g22iQsj+nnGWxdI5rC9fJLtVzv12qkuUzmFanOJF7nQSH1B9+aTFGfuS8F/I67x&#10;64vuwk75EkcBk+M7AF5bmJv4Ptxamd+LjY8nW1x/7XP0V+OVLW1kH7YpczrhabO5ONB2QLR7EXER&#10;0V3Uh8xvlM1uDpw5S+zRGIa9fdO5vsLOiWrzHd7dosl52DzAyOKGD5+4ni+s6D7foBfc5ciu30iz&#10;zp3XYTZ8Uvowzvx9f7vAp0v8nEvZDnTLQf5cdV05/i7QTe9NdVkwYf4pXT1P8Ig55h627R625Zg5&#10;nfakNukYpuweHtXWCLtzPM4XcuzzfjY45zPSf9rZkBA+k6u+FhwVN9kRCengfMtFW/1xzZ44Vzys&#10;ga/ebK7XtLtLNp7XHPydcX6GnWZ5+95U1wPb6zLAJG0W+3cBG3txPKol5t6Lz57UwuMHtfDwXi0+&#10;eVjLW+u1vLtdy8yrF7Cb55GZWezmGeRN+DPAaG+/MEfQHuy888LeR2deBKmfa7xpbQ7T+8v69MVw&#10;06fTv/8f/SffcdEhh6BxdZIECBjCBE9BJ/PAJ56zw5plsnDi9gFKegiWiiirkwBSzl22aKQWtOLC&#10;f+nstUfuxEkzEyGI5KTJ3SlXmFhcIW6WdHeZXAfmrdlBfWtxtRaYoA+ZzKvwJPze1laN9nZrb3uj&#10;FhaHdevunbxDeYQEZdu9kzxgyJj2KSQKgatXF0isMwxsKGaCtru7U48fP66Nrc1a39mud+99VOsI&#10;wOrLt2t+FSVOgTHMOnIxARp5AOPC2jJKfK7s8uPTSW2N92tjb6s2drcQ0tPa3t+qf/Wn/7I++vSj&#10;TOB8z3LRL9DMLzOpovzqzRyYOj48zrt9xwiAHVxlcYTwHI0O6nR3L6/CXPUMkPFhHT59Xvvg6M6T&#10;5avL+JW6evNadpZ4kKhLLk6ypmbhJV4lQhMrT24VKGnRtX+ajH6udby5V4e7+zVyEmk+EvOETj83&#10;nU+u+bTNwWjn0OUPsuTp2xkK0gkn3l0tw9kaU2bzYC8Ddw5dgv5+fsxTz31SNEfbVJ7zs3Qd8jTl&#10;3QQka0TiBp4RcLwLUe2JiQnIGvU23JQ4V5Db6mW2oqVzorDpqA6Wawz8a8vLdX1tLXLqxNsJa14d&#10;YfBtT4dSZbxKzTo9ZC51EjnLYH3jpZfqwcOHeUXr8cZ23gn85IMP6xiefeur38jg7asonnsibuk/&#10;1OOTIXWPdGztcQ2Cuhn8X3/j9frmN79Rv+XOi9/93frd3/md+v2/83fq27/+G3X7xg3gzUVmnRS6&#10;Sq5r7WwKv38XXpr4yxNMfAYNMyex9YHEGJb/5CcXcEPRDFB+Gnt2aVhHMMADfufAzy8L+c51FL2L&#10;FpQPHubHuxjpouWIPiGO6WfAc7U+dZHe6jyJUsyOEugKcesMuhnn0x50fWTAsiIk3cMnYFu+LZY4&#10;MMBzZTqDHjh4hRbZ1RLlSyZpQT4/ef1k/Xn93/+f/4/6r//pP6k/+MEP6k/+/If1p3/2/frk009r&#10;n/65srZaN27eSD0WzVMGUGgDG1e9baH6Ywd1eOlBf+Wnt8H/jLaor8xgmRN0wjGy6dklG1wfQI8f&#10;Hx3Wh8dHtY6BNwZf5ekYOowYtNzBMKHi6bl5BMSdKYtAmqqDsU/XaavtnZtJm2NUkDeHKFOXT8vk&#10;ZQ4eROZsc96XJe1ih8mFbLc26Q218IXv2pqUi3tlRGd6WIp3QNb17wzLE3nvOBCedPB0TlLy9Md2&#10;Q6e/yR0mefLO1fIJU480yM4IyriI4s9y2QHQyVOTnVZWZ97kIa53ra4r0VUSot+ZYX+zvP6ySxr9&#10;Q4Nslj7bXvVrsiuN5hg3vXcBsD2ZaU/wgy/xDUijs/UFV+L/x95houvbLn2luzxUp0n7GElcDYt2&#10;+Gtey8j7QPhy1+Oma/W3sNg3+mnWNVrLp8mhZ1+Jh4Zuk+sXdpiQ13rTd5G9fCWHn+2QTxri0ssv&#10;JGmLxHmhjOXDB3j2P8oOE5zxeRJJWr/DpNGvPf3uM6W8jnqCa+ozto0D3tunUm9Xzrjet/7VnqLq&#10;zCet4r23fvia/ERKw8/vMFHH5wkp+S/LRVpNucgtYesy7G4g2/Zv2w4T4fR4WKVwep8dhcqs8hyZ&#10;7unctbGD2ZdvMGxH47k8gOlhmE/IyVB+rpnS5IPXtie4y7eL+rSDzBP5I04c/XJf06OpPXwJjYGr&#10;XKV8ZMb2AZOfMmSdwmylHDeBaRr0zJW03ui3rE58ZHTwN5z/zXlmnov2B7OMVYxXe/DzkP4zwU7a&#10;I90zT+ZX1vKkeoAfXrteS75i+9LdWnvl5Vp97Su1gl965ZWauXajtsD7yeiwPt3cqkf7+/WUMe8J&#10;NuAz/Ab4bzMY7lPfHjOHfXcpL3lo6xI25HydDgZ1Cq0QqpohPM+kbt5dJeDm1w6Xup0l7kTPYgn9&#10;fw78tfl8AOfXbgxrkfhFSXpF7sNr8vRjSi9zja9NXvUSSR7pLstAb9P0ejMyQ7Qwvdf3fdA6dCmX&#10;8k32U6aLt9zPc8kL8OwyMJz/L7rEmfzzPK5pAJysB1aTNaQCb5q/6BTx4eoOEhc9lEOB9DtMnFMo&#10;S8qt9aYZ0R3EMQG3Zy6Sb2EwW1eXF5p9RybrSDvx6t6mL0+o46j29vdqnznOcHGBeHgBDF1rVyvT&#10;1dYwJSwsUYMy6evq2tge9gU96ZawD8mLpONT3j4h/uCVA+eFJd9No1B4w5/xNtD+1+8wyU4L66fN&#10;wnXRTrp5bxklwt2kzi2s23ocN8S0lynLG69LHZ07lwv+ko8bb/Wh+0XW1kSv4qw8uxCEHLsTeZ+5&#10;2TZ97ZOHj2r7YFxTw5U68xWc+YW693y9PmZ+u+lCCn1kZriUB8GLiysZ5zxf0rEoZ7JQcbDo263Y&#10;20Lq8wwstYoLFDPMNweTca0dH9atyahWPnm/Bh+8W9Pvvl3z68/qmgsp1sW4Yp9xrLliY4Bp/xK+&#10;Ry/kTBPuB2fHtYBczHgEBrJxsLVRJ8y5pPOQMXmZvj8HLj64dP3A13OmmMT3cuY6QtYSul/rgVIR&#10;+SFP84mMzJAlruVoHnQ/F9944b92T10ejKggh7GBQyTAc0gLiA1AcgiDF/CL5FlBcS1B5Fkanx0C&#10;EpT8TnbyhQC8790zTACppfWLJVHaL7iGlg3pG2TjNSa8yrxcgaeAKHRkS7EIfOcVZBVgtkOCo0oy&#10;E3CIGw9jsgJlnE+uuy/MjPfaWSXbuzsI225tHOzW5uF+zSwPa251sQ5himeYuOvEHSQxjOfn4p3M&#10;744V0Ht1/+kjhHG39o/HNb5yVA+ePKxPP/sksF1oUe56dGZmBwwCfoY0ajwLTh425aeVzqjv4GAv&#10;rxwd7h9EODyk6gqGyQnCfrC3S1NOKp9MWxxm4eaUPptXkBCCfleJOwRcBFMxjFBouwrgeJTOT3Lo&#10;q9LUWHWh5ADvIa1088CeowO6uDE3Quj3RnV1clLXj8/qGjxfPiYPk0ZX91z88NWVUwz8Ywb/CW07&#10;mFuo51Nz9fHJlbo/NVtPZuZrHxnzyyF70MLPW02A54JLXmcBZlvlDqfBH09eDxBDIzl7alfoo4D4&#10;0zxQ8TbF5E4EOg/x5IpvizHyHNpxtc12kig5Owsu/0OPFt9izQft9MT4ysjKcLF+6atfr9/59W/X&#10;6y+9VFeXlupgd6+2Nzfr+bNnNYYvMe4AoHQ3Axr41CPsKEPD+Nziha2CXUVpXVth8o4BsoYh4iG8&#10;USwtd/68NxT8BGCfuxTO79I1NDFMvvQ37lsfsdaUaqCJd4DcRt4+fPBZ/fi9d+tPfvSD+sE7P6mf&#10;vPez+uDTj+vh0yc5B8S+7UDAJQZGDli0PxHHvxhp8fKHKBpIneKJl/5QxkOf5Znca7qAO+Aoh4DF&#10;N/x7522C/LMtyYRTuffbMPt29/SwnZ6Ov7Kyks8avgS/1pYXawmZHiCnyrUTM122oKeSBHHQCNmT&#10;RsLVULV/ALTRjit/tId207amk+xvyioTL41NDMwdZOEZRv4OOLu8iHkWuXBV3gWjUxcm6ZMuboSO&#10;aQNoBBZ5qSMLhcTm1To96dI7/TewUiK6wEWG0CHtILUfkLqGRQ6g8aWGxom7UU1OvPHa+JJwy2XG&#10;1Nlcw6Ef8HSBE2dY2gmqwQh9TOny6hovTZPWF3lTd3Ib1/ANzVtM5007v41LHUTKrz7cDCPlTowu&#10;uy7UwRB6q+MiV8P1IqZVdanCzpnNvBQ/B9vD6ktfQG35pZ2LRzGcCCNGHSCveMtTqIctBGFedsan&#10;ff2PcKNXq0+fPBQPjSnf8vSV6IxrPOwnwb1r+S4583TpfVoLd2WIS7zXFkN6f+WGP+tKmy+7rpxl&#10;+vL8a/e96+JadQJqtYpvr81yTzt1qY5/0b3qB+4DLeUv0j/vWp6WodV+0aZzZ7C7jS0S1/L07fi8&#10;M+68PcBuxn3jSe9shXG68/z4tINsieviW5ztbeVb3tyeOzEx2hx9/vPazN7B96I7z9N5akme3r/g&#10;jGuXuBieuIw5vR45r61lEubnnVGXo/t6ehz+aq7pZ+s7xg5ofb+nVa+3e5it4vy6+NaeL2krLmld&#10;Oy7T/HJWbxv8ro5U0YWto4ts9bXyArhc34v1c08b+kWQZgMxWWEUcLx2Z6Tjgi/qNA/tUSTmdcEk&#10;eTofXU18P8aoE/LaYMK0HfroM8ZIQl9JmcEemnUyyCSEeB+UzYPDAnbYAmOnD3MGTIz98qSL+r6W&#10;PsOY6zl6g4XFHJI+7SuqjId67d08xXZhE+9h+sZ7iLmfL10c+nqNn/71637dF/68km/IuOrukXmm&#10;5AtcF64Qz/jvBxD8Mofe13BcMtVrUWs9ZXd65xVR/mxtaNvfNx8WnfOmXY3913A9+3DnrIwD3gvh&#10;5r4k6ty1+UKTiX7kftFf/n1JPLzv5YkW5aozznCvb3Spo/N9mVavkJAh/vfQ47hcwPYf8sNlzPh7&#10;iD3jEn/mIOo6MjfrxwUaPHI6iw02HM6H3jnTz4ffo/3InfLH6JifX3kJT3oGAst6z33waffaI9FB&#10;wavDEycvs1BGe7Xx2/kibdEjfDa/2bnXpswCSAq2sn353Nuaru6mY1pGwfhPfMRDHeSiZl4J0j6L&#10;b/j17rwNDch5XcLqcRWXZncGfLy4uohhKfuyD+HG2JG7zGU3d/dry7Ma6acT+s829ubzybge7uzU&#10;JvamO5n9yumsC44uQtIv3ZXlGyP9Yolz0dSDbz2kq4/KtFUJNPsXvs0yj172azfUe/b4SZ09eVr1&#10;fL2G1OWOkRnmic65BZK5Pfdtji9UHCKozjmZgk6e+QnnC5xnodc8bVqmLSvMsZY/vVfLn3xSKx99&#10;VNeYj9zc3a4bR4d1FRwG5Jvl6sPLPMCkbPPHNe3ZKnokchrYzFKbDFJ/9Ks8BA1lpvGq8Sdt1hNv&#10;TO6R2z5++j/8L/9v32nMgTCx4GyLCyYIt4VouJw5QkvDRiYkC1FKo4PD8wWNiItCy1WfDinRRU4Y&#10;neAoUBJdbttAP1nqClO+x4yf434ejt2Cibdh6DeGyzm7Y9HJtVhRfH9rqyZ0sIPdrRouDOvGrZs1&#10;hdKeYrLSL/z0iyNTwV1i+kS7rTifjF18QICY9O7t7tbzjee1sbNdz2HE0/3t2jw8aDtL1pbr2dZG&#10;doe4orXIZPb2zZu1xARsDkW/f3xYjyn7h9//bj3b26yTwXSNziY1gUHv/PQn9cnHHzI/8nRm6QKV&#10;ZsBvdqGu33mtrt9+hYFkCK4ILDi3pxJMPGH+/v5eHe0f1Ck4rp2hXGj7NOHD7e3aefKkZhk8F5eG&#10;tXbrWg2XF+oIgfPrQKd5jcLJGwOJ2xcZhLbpLHsopE1o5kTXNtgp7CjH48MaH4xr49l6Pkt8dHJU&#10;cwuDWrt7g8HPz1pO1WRnH4KPM2C6encoUaHtCEHNp+uIP2LQPDEvrVQsfdVo9/isHo0m2eY5wa84&#10;CIsjuCisc+6YIa/XKDn4ki+DgFuC0MMFk1MmuS7I+NoTxIqsKbqZeHdy1J40IjtZMFPZdPJIXHYG&#10;oMAsA2hwcHLADeHeeyCuXoNPp+zKF/P52cf5uWG9dOduvfnqV2q0vVPTyOn6k8dMwod18+r1WvPz&#10;sDdult86z9PlTuFEz3d9oMV1uNN+BwpxF2d3Z/jkZBoaRGbJH6VCusWMU3aDNXGBJ+7Cs5IWwlmh&#10;xVTm5FMBkGAWjb08obMsXpppNCGddf/5s/ruT39cf/SDP6s/+O4f1yf3P6tPHnyGzLjYd1i3rt+I&#10;8hZXZdmFhnyCUhSI88lBDDCVShAm3vUteB4apM+b34kivBIveSatgJGBmmLKZ1b+oX+8fLI90gH8&#10;rcdF0dk5lH63yJsFlyBiXuhBnsFwWMsrK8jhlVpZW8lK9OrisFYZpF+9e7de/8pr6ccL9AX1mipP&#10;yXLA9Gm18FyE8NWZYwaFfGkH2rmbwzwubLqynyfxyKX9bkKdh8jD1vJq3ad9b+/t1Ufg9ox2jcDZ&#10;qfu0C3vjUU2ga4gHzIWFpQxg7jSThiP6pESxvT7ptQ97wLTvjPYGoEakNHSRUD5KU5++yePs2pMF&#10;0C1kIS6GBF7W6KRrBuXIPGnAUDLNIE8yIBKwrPnaQo5pyh7ZWtYM6r2RZY8zVr4ZPgZny/rVAp8Q&#10;6901YhnHgchAB59LZLbHM/BoQKTCRD3OuiMo1GNangx2MtEWt+CV8kh2PyOs87O+yo9pvbEUcezw&#10;tv7+SWMLt7ra4ot9hvaAkwaQ5c0rIvwl3mYo91msRy7zhNc0KpFX6jczBz8yuwMlbQa679RLy9RN&#10;WCoGMHfq3rSTNsoH9ZP5pI/Oe2lubs8Da3lshzghA8hpyyf5Gr9NEw/z9nyyroz95MnYHNfapzNv&#10;d9cuXUJgGDTQCOrdC86iyYdvfG38lbfio7NUduKR11019mfPxTBd+ZS/VtQO6G56LHo5fb/J0dD+&#10;Y5h22wblSx3hJ6UbjxoN9eEnuNqv25jL+OUDFGRkQBnb5I4y63HhWnpZ3nIi2drRtYt2eM34TnnT&#10;DYuzdbjDRJxNU1+FP41ioUV7UKK90vSKfTz9qcPXL0wFTnAAFvfCaMY0+BD2ldBGRfojbbEB2R1F&#10;nPIafPTA994vCKX/kUNZF57p/nqdbh+yLa0PmK/xqnfCiW62NeBqut4+lj6oPBEmW3A+1994w7rg&#10;j+t502S3p81Fe7z/i3aY9OWFlYc+tE8nzRu/E8RxQ15pJI+aHdCie5rohNfd+M/sOFO9b6He6JcX&#10;5rPnyFtpJt21G8RdH0NcWmMnpT3kMU59qt4O7+GL5dWzViH0TLrI705hd1T6MQEXQ9oZfdTJ1YeT&#10;Yt7uT2tE+1se+MfVX/AQWa/UGVnF9bsT9S66+LDjSLXhuM2kVhb50JTOkl3fa+hSP83rvBaq0oZL&#10;YzX4SAvPFPSJtTRQ97rzdh5bdJ4+6me626Gsfu4XWIyXAxdHGOMG1JdDWgE+pGI/aeo456d/2wIJ&#10;Ni9X7519+L04e+sAm3Ee3tuXRD0PesEvxwaAT2Q7Pk3uaOCDvk7mpB1ttC803/pJL0O9fEUmpAXl&#10;e7mRrvJKWNI0egKY5r3cd5QZtXXHhQYLdy5/X+LMqSy0ha1W8vM+drMOvMVD39pDfJd2juulPmh+&#10;eZY8eIvqgjdtUO7auJ5Y/hqsBtu+4jhCv4VHtu3EHX3Qxgeoi8NBXV/DpqFYHksdT5odbh+gvA/R&#10;5ugHC8zbXCjxLD9fITlGtq9ev5ax1PmWefVNtzQKipB6s6W1vift+37mCBGe6GxU6Cz+7d6fzhz2&#10;jZQBL8mXMQW5vcy7Lnuc+s60NMP81G39ylAHPvpKpw503D7HK76FW+a+dc0L13YYsh7H+sgNXtpb&#10;1mS9IAKAfMTS969ksWRjZ68ebq7Xlrt9rl6tCWPZY8a1R3v79fHz9dqFR+qEpZW12JxL80v0G/pi&#10;zixxHuaiSbMvGyWpyzagWE6Z98vvE+bSeRiqLeq5NYyTt7CR558+rbN336tF5rsLD+/XdV+fIW0W&#10;W9a5Utt8Ab2AFb3J3ymTmjO8Vw1WF8f8eqx1K1XKzjyG1IA58PTTZzX7fLNm1jdrCRxX0BnzfoQF&#10;PTGSrjDFt0usp5N2vLahvG20s6dnnYEUKW2/sraM1YTd8R0+yEMFQjo0YocXCecHn/+Df/hffidQ&#10;cFkwwXuReDmrhGoAhSA3otlpJKaC4IrhCRNtt5m4yt2aDGGoxKurU+Y33k7LDcSjnN7JCHl853AK&#10;eFMIqt9D95yAGyB+E8X69eFyDcnrokGaCoyDbSZyB3u1+fxpjIrrN250E+xGLnGfST0IQHo4OKL0&#10;JxDfM0o21zfq+cZ63bt/H0Hbqgm4u/Nh5/CgTmZpK53+ymA2A88RguYBnG++/hUmxTfq6upqtsnb&#10;4R48f1L3nzysn7z7Tk3Nz9bdN7+SQXEKbbG18RxMzuqVV1+rGzdv1/LVG3X9zst186XX6trtV2oB&#10;wVXY/Zv19RRQ1zd31r4Vj188hJHgPdnYqiMUC9ZkFmxWrq7U3OKgPMDy8OyoPdmnozFSZeunO0w0&#10;jj744IN68uxpJlcOTtevXVPj1eRgXFvQYcfFJzqZxunKtdUari7W3JKfzG0d1p04rgxSJAaqh+o6&#10;4Ey4n4D7BIE/oXM6uvplDxvh52Q9jf2ITq3ycMI3ABdPbXar3iGwPL0ZyPAMUXaSynUCTf2yiSvV&#10;PkW5MoDOspy2iYsKKmoPueRP0jVPwDRloSmeL3EKhWVSFji5Nm9COgNy1neSLrPiinwr5+4IQdEz&#10;+L985069zMT7m1/7Wr3y0st1A5ouLi1lwSmTDnEPzgGR/udNb2CnTuWfDBpLXW3pU8p3shup7Ooa&#10;6i2uc81Ib4ObuAd+vPVJp5ZfvEMTA7atb6MNI85X2J5vb9V7n3xc9x48oE88rPWd/Xq6vl3Pnq3X&#10;GNl75eatTB6WFxbpRxjc+Ayo1tsad9Eur8qxbUMGjVLBIjTNg3PzlKV8Jjjynf6pEstkShmm/2sE&#10;WoeoKlf2OweoGCVpkNUop41P6pumf9Lls9hw/dr1egl+vfXGG/XmV16vr735Zr368st1dWU126Ed&#10;zOn+0XPSTcMri0niwzU6Dnysx7r9hKnb+G2YCwl+8cqByJ0lB/SDjcXFekC5D+lTT8FrB7odUcZ2&#10;XPH1JfzxaD99dHphoQYLy+A5bAsm0GSffmmrbZ3bPn19w0UrcdJQFT8XL2OEMJGQfuLoZE99jUBk&#10;UGi7qBpPepnWQM5ADAxlwhxtEURZTJOIsG61fSub8uoWkqzHQu4G04hRdtNngm+XH/jGOVnUgJAH&#10;TnjUA3mdrku3HvnUytj/jCJO2cD1xseXuTZZa322l+/AxPXl+kmWNEw/sX7S1BPBufPm6Sdm+rSX&#10;8llEEjZptrufCAmDjPiGr7dwIDDk1cWhrw7W6Ax0m0ZCJu7C6fJGXyFzqU8guNRLOXKnnrSLctJW&#10;Q77VF6o1uuFTzjzKLnJpW8U1C3wdbK/9QoFp4X/PB1xvVDfDrME1SZ9wUr/o+ngp9vPyAKC7mAsH&#10;0MheH+a/tBYHD0524uFrHj1fYsCQN3qOspZrdknrpy6w5LUGwnkgQ/s9+FJe+IqU7c3CRadv+oWn&#10;LJjIM2imbBhnH9J5yLT1y2/h6aVfo0vD2gaHNsouUU1qccSLs/nET2eJNnlnYgyOSRMmOGfBhKs0&#10;6dNSh/0L/Zm86Jjgz718FTd9L5d9GePkVow/6jxfMOG+H/NcsAufgW+d08qg6fzawYzgpX4lzXvj&#10;hauzjuhb0vhL2PqFIy29b7Rqct3yQBvhJHxBv37BJBMvy1Nn346LPI2OX7Zg0udpsnwBu+8f5hdm&#10;izfuAi6RadeFI62701nm4traobN4K9k1DJd2ENRWlB+2VVr4EKTRA2/9AJGuPc/MZ6297CqD4mG+&#10;tuuDa4tpccI2D9f2jj7xwFD+9TnInrrEw7KOnRkLLRdPiHLeN6CCvaBCW3jBnsOnXmhqvZEz+oqv&#10;ry/SPzNOdjQwvzyxXXl9m3bbh7QVeplotOAq/wDpVdoYP4cXfhtLKM/1/ABS8nr4ZDxx+naQq32G&#10;dOpHOijnmAg2ogs+Us125cFYYlr8Zdf05YXMqa9Di/gml/0CZWypLo2C+BanizwRbVu9118smDSd&#10;0vpOj1lH+M5Jw8+75BBW7uFXF/dlPrzUWT+X+A6PFtJsanV0Ipj+28tE+7X45tRByJJyRail9fgL&#10;OyLX6jAWXarz4x3S9Ox4UotMZG8wN/FBu8cr5KiFTjsKJTh7E498IQPbe7t5UOYr4Nbfv3Yv7UJ7&#10;K7OczuLdrZgZHR+MmksZyp6Xt4FdsjpWe1M92NNKPpintw3snzqLhE76pkWjN7V7lGHz63U2p79P&#10;QSJaExsOCfw8J/7U4dgXfMjLhbrlg/254WhCXhPPPXYl/d4PhWwfjHIuyRFjzMncoLaJ32R+9Wx/&#10;XCPGPs8qmesXLrl6uKv4K8duWFBE5GTDHn3LeKMtfgw+WViAfVkQJM2HM1PMc9zZMc1cenzvXm2+&#10;/149/sGf1XDzeS0wh54b72GfoknUfcAWvjRwbUT4Sqvz1dDEtnX1J9iiom/c9OD5JEPCc9y7ocKx&#10;7VD7WX0DHvJ5Dnz9PLgyFzgdvbMowy+OtLxeZJArvTu35/Yq9QRHeWh5s7XMCYc/gdEkoXMmtgZZ&#10;RJWjghxAYE+hnifzHAjPTMY1OD2qNSa0S2jBaYjoJFriTgDRPBNmvIsCfn41XYZ4K3OIVuGp0MIw&#10;GmC8ise4EJifTtz7+xYgxIWqaoJh5WnAXvMlDQcUiHqFgX+WCueQ+2ln8RMmeUz893f3anNjIwsI&#10;Dx49qvc/+ag+eXA/X6vYPRzVHu3CasuZJa7gO1l369jVa2v1xhuv1607N2uw6JkDU0zsj+r55no9&#10;fvaknjx/WrswcW5pWPMrfnp4sYZcl6+t1OtvvVlvfO3r9dqbnf/q1+v6rds1XFxK59MYQp5REj5R&#10;YlCYZUKE4C8NBrXsJIh2ne4f1MHGZh2NRlmQGVKPnxC+MutmI4To7DhCni2V4Dbljg9ufdpwj/Z9&#10;+tm9LBRpeGiEaHzu7e/XxuZGbWysM1ge1/Rgulavr9YCeLvyJ0Pkg6v+Q+g/y0Rung54Y3RU18fH&#10;dRV6LriKiJKcIb/GnQekesDQyfywjhaWarS0Wo+Qn48nJ/UJfPiM3vNkeq4eMpv9aGevHgDzGbzZ&#10;J88h8fvwbAf+rY9RAMAd2bZuIU74vqd3BXlTh3eiEO/WUX10u0j3gn7JG5sO+/nCeDuChlsbRJoz&#10;v56eVCe0022pV+HZ73772/Uf/rv/Xv3v/9f/m/p3fu/36ubNGzUYDvJOZhQcuKpaVC52wN73Rl2T&#10;8YZLDibCNwMIb1xf789xPTzl306uArlQ8A1/SWA95uNf81ZF/hhOZkq6RgpmB3UfIFt7ewe1s71f&#10;9x4+q3c/vl/f//E79fbP3q8nT5/WPvIT48F6gKMRqvJowBpewlQn5XU8MwYRU2Fss/DI4kRS2jRs&#10;sygJ/ocuUKBD+vdcM+kQjqUA48r2ZWWWtlAuA2vyCl2FDi+RIQ+Lfe2lV+rbv/yr9Q/+/b9f/6v/&#10;+T+o/+Xf//v1e7/9O/XWa2/kU8Eu2kr/NikFtE1Jk4TT0SoYgC9VzyB/WbTh2q9MW98x8uwK9yF4&#10;7GAwbZO2RX7DLgSGZ8I6OoxHGVEfbSWPg2GedlCP/8E8xqtP/JCodvgr6ckjrqG5KLV7ZbaVbhB+&#10;rhMHPT9lQ2f5wPsLXMvB/658QpeKdTEvwGvykNu/NZc6cKkz1f71K0wboHNAdeAuNfVf09nnG/2l&#10;YQ+3GVN4hRdHze133p6WtWvmuft8+C/rAtamASBGv3V09fytuYtKU2/XoiQZb1uNb0ktT3jwFyCW&#10;7ILt7/uwMJoCNBBY9mOfYDqh/MVQ/zWdVfFrONumFn2O2L+uCxzow3/p0+jXyJk6cu0DLeEvolvv&#10;QichXy7/C515Gi6hqz/o+m/aNZI0ujSHbDNOZKzoXOTpC21s7dH3aT19/yL3hVwU//I60ModjSyT&#10;9Ev5Gg8uyia6wyE5vEeOHeczxmOL+OVAHwK6c/qK52kdMf5P2g4+bQHHynggxK7Ra5tTPrvf4tt4&#10;Yr9IOj7jCJVm3POGP3VWFvWwz3wKra3gAl97Gu2kC+/CJGOiT+d9xXheT1g/6PwcE2v9gLFR34d9&#10;+DCHXecXKuew3/Qe5OqXbeKp24enfhI4nwWO7xZMoIuLKm2i5SSm8yFZo6uuv37eSd/Q+Nx9LgQ9&#10;/lruixV8ifuSTNTbYlu815/3i72Z/Be/nu9J6+/P01pt5+ld2eTTd/LQ139+Jc5Av2jrvXTt9S+d&#10;LfONXWRw/+S4xuTJsQwmkcEF7uxeMEAdsR2Rw2Xs6atrVyObewcH9Zy52S7XPDDDZwcLZa3lQvf1&#10;mDX714WpLEpy3+PZu/Qv6uz1gWNtuzZYn3d/Ic8p1hZimg0VKJQJhpfxi08Qd0G/n+dMz4JE2tD6&#10;X+OP4Q52++v+WcZzvU5rhznUzsFhbY8ndTrnAcnLtc7c7OneqJ4zb9zXRvb8n8XFWlheZp45B/5t&#10;QVMNmT5DJVNwK9Y298qA/NP2dK/i+S42rpljo3PmgHvGnOD5xx/V/XffqXd/+Of1+PHD2hkxh8CW&#10;3wX3A/rzGH+E9wF441vz520RCa4XKTjogBFfM0eTWsBfZy54jfn1Vearc/c+rnr37Vq491GtPn5Q&#10;t3a369b+bl092Kul8UENyO/ZKr7+rox5xIW+X7huNG207ud8TUc22Sc1cX0fudCNF3767//D/8t3&#10;VLHnZw6IdIw4WyNxm4LUyHI7+tHhqGbJv8REUYXnRPYQ4K5mnaEwT1GofoL4BBhZLQ8lIBdIOTF0&#10;R4lKfxqF7zaZWfK5u8RdJpTMdpxrMPU6sL6KALhQ4ztRYJsnqwc7O/m08PrTJ5nArK6u5B3K+aXl&#10;OvNLLwjPhInfaGu3tt2O5Gspuzs5oNKFhSvzczW9gCpeGCBgs/Vsf6c2R3u1Od6vm3fv1Esvv1w3&#10;b1yrOzdu1Fe4f+nWbTr3YtowgSEPnzyux08f55Add09sezqwBxfNz2Rx5bWvvFIH+3t5ynXrzks1&#10;s7BcR3NLNbO0WrMr12rpGn5tpcbHY0h8Qj4Elka708TDSFfJvwjd5w6Pa5+J69HGVk0fTmo4nKu1&#10;29druEbqwlyNTg9zxoo7azyvZGYwBzyfzNuZJrWH8L737rs5Y+Pu7buB7UR9d2u7djY2o6h8AnwN&#10;mMvX1/IK0gmj0AFlfUJvN3L7pO+c7u3s1sh34e4/qAn3V+DHAXkP4f8IHrjbpL27iKyDT4RN8SN8&#10;Cm4H8H4d/q0zuK8D26/nPAGv+3SC08F8TVCOEzrWvedP67/6F/+0fvzez+rt99+p6bnpWoO/btf2&#10;yUPr5HZ2FSGeutyyqlfJmsGFo2Y0YCjrwSXaXfy8Jy6e+yhvZVMhTRbkPwoK2NTnAk2eDJ5MMEoO&#10;6wTvZ5AXkZ0F5H8ePriIZVtd/HJhgOzgplc5AzKwLnxULbQwKY5621Y14/y1tCyi9OmGvbc8vhkq&#10;yDHtHsBXX01TmZsrCxrchT7EaejEpe2tnnhDwPIQ2ldeebV+6RvfqN/+9m/U7/7ar9bv/8av19/7&#10;rW9z/Xb92te/UavL9LGuLwvTetIew9w7KGbyR11tdxJpvr0gXaCdT8dOJtDPq562qYyOUPpeJZoL&#10;bu68aPwDpguGetrZnjoAm7qtXWd9PtGRJoDLVZzEzfUZX8PToDwdj+t0dJjX3PLp7MkEYxM+IeQe&#10;oNoMwOn2VAo4vk7i1m5lQlr3T3XzRMXKaZ/8jjKlujNwmCwt1Q64fkie+5T/GL9L1jHpysUVaHA2&#10;2q3To3EdHx/WDPpi1sOI5xfqCm2em18Mzw5GnnfU6vUd7znSgot9Ffz0vtstL/O6WUpVPpmdJxzE&#10;SYLsNpEOXCPbuLQBvmRC2ZXzkpz88yqDyRGeWlbf9xgztTxt94RPCRM8x8I6BAFdkEGfviqnf9M7&#10;TIJsu2nlG1aJbrL5V99homtx7SpEYZvuIKmu/MvtMGkTEvWKNPRhQzAyH3y1dcLU+26+fGoLYbCO&#10;tDYoMwa6AH3RzPyzvub69rZrxlXk4hfvMJnOvWl9/e0pqrQGQ0BZb+iZcq2ZCaeWL7o+Xu79vDw9&#10;zvZbYZ07bkM/S6vnSPf1BPH30Ffxa6/kQG/KXd5hEtkTf+Kyw4Ry5rdtTgTV93nqLT/o/z597+XK&#10;19yE8ze7w8R2NPp5Z17DiedG3fTFHSbko/zP22HSYHe2E1LTx4uX9Mgisby+VMY0KSytvH7ZDpN8&#10;jY+80aOp13hoTdiF67QVmpjXe7kv3FZHk/PgAF7EgBpyDg2kpfRvtGoTHf4oY5bLcpUGhUa6v+4O&#10;kybnrZ4WJ+1am8RLZ/093Og/8UjO5nUZNzr8TNe1a2uHTvDSw18CuNZ33LnT+JA4eKp8KlfWbXro&#10;jTy3BXYtJWEhj+5A4+dDP6Un8o6Tth6+qT5xHKNQTe8f1TxFV7CQFxgkh6fAYzw7xabKTlzKTdAx&#10;eQhBufPFkfAFiJfoYA2QqIX55Wky/pAB7fSMvnXFnXVekQvGSlGYm/GYVXlCGjhrI+Zpu542ZhcI&#10;bXQhQxtJbmVRA++WeMdWSiev9IkuJc36pbHe1lvOp8WWyadCU9661J32G/Kntb7eaDwUtLz8Thou&#10;EVT4eQ/MJv/ggN0mzaWTtDDO/sBdaKZLnwJWZIE20fguT6OdlSk7PV3tO+nLl8onE952XnZ9n9Ql&#10;RRi5tHy5N134DcSFJzXjTCvZ8uopqx5qKa2dbUxJtsDz4E53kQjHaKswb/9gBkk+/zXtoSNE5l7H&#10;BRxtC7WFD7zxZJwzaVawRYdED6G3r+nI8/Q78uf1QyoMK2wHN2eMdb5y9nT9OX3mpO2CQI6EFTZb&#10;cSrE0RCLGZbO4h4a5v5zXtonsyAa39MnEOZ8zQeco5s62IpP8kkbnNGWMc5a5Zc6Vb3U+Aze/OTx&#10;uZxYjvxe44k7RwLXws316aGmf5Yj0np0YEKABHzwIM65uHbn9t5B7TLP3Zmc1CGTx6O5YT3aH9fj&#10;XebF4+OaQPUBNun8wmLOKxkyP3Z8c3HS3WDt9RvgBQfqjcw4XzqpEfLhfB6rk/myXvWjHjmuIXFz&#10;6OPDJ49q/eMP6v1/8c9q88GnNdpbZ2w5zPmf+6favkgRfD2kDl/FtzVz1OPijC22TbZVmqfPE9U2&#10;T4gQufG9TpMd6hr73yywFpmfTu1s18z60xqMdmqB+fcK8jInP2nRCTrVTykfocPQEHnToX2Vp5MB&#10;vItA1tEefBrvONb4qLM65cCriLY8/rf/U00aEd87Y+xsCAGKEzWYw5iWUDKLaLAl/DIEWSG86sRR&#10;48aGdmWOUbzHXinr8J0aAG+FkQF+EifX1EZhfH+gTRNSkCaz1zgB2GEsRyMyyBHnO89+gtSBxXM5&#10;JkyMRkzqD5zk7+3VhIm5T53ttNMYTLMelrqKMF1zAWOpjmfp0oO5mkPAnKA5aNkV3Hrv1n0XS6zL&#10;13N8784zT57hJbKnw6+uLEeZrz97moWSdEoFENxsu2dxzAwXMjlCS7ft+NTpeJHvZyMp3s9C0zmu&#10;A/F0gehwUsd0DM9byeo7OLp7ZcrXhcjnYoD1RBnJeJjtazi7+/u1vbsXfyTT7eh0GCehO9DDdwY9&#10;ANYBfH5poYYrvobDhJvKPZPBlUUHXYXKMyo0PF0om4O+s7sHCOi41g6Pa4XJ7gL8mIIuV/SUaWyk&#10;zSjGnEGC8jui3euzw3o8PahPGWzvIUsPUTz3aONH8OYe/gFG8hb4P6Uz/uzh/frhxx/Wn/zk7Xr/&#10;3qf1ZP1Z3muU3rJcOYuxRx1ZMKEdeulgIiKXXTLKDmqxeXnR8SQTFDuXYa/SyDjxJ13XmtFkzAHZ&#10;SW97SgnVgTuDMp9ZmK9p6HYyN1V+bPp4ClgKp/wQlwakeQIv/KxGT71qhLO2QkXKi753ffbW6d2V&#10;cZyvQbgIeHh0eD4pMN36XlDMCSe6i+jh8Z/8SyhVz2f5tW9+q37/N3+r/u5v/Wb93d/8dv3et3+j&#10;fvWb36jra1ez2NYbAflCjcpFHgAiStBq/REXT3pfR6MzXABHX3XxINXWR+QP6YHa3iN059Pzjc0c&#10;Nvt0fb3Wt7Yir6MYlOqHprjiunbktscHjyS0QVkrb4KFOT6iL+G9V09gALrdTwXdtv9SRpwJx6jE&#10;O6g2wBKu1WM7mlGhRCnrYIT8xchFnt1lskXbtil/YF+knG3MobfSjjSIAEjiXIhDf7pt8CSrO9TQ&#10;+44mYAJ9rPcibKr4+K/XnI2x/bW5i3z9NTFxfXRkJc6Yi7K6i9wXrq9GmTFH5MqEvizRDaRpXrv4&#10;S66H62D1eZcoMnjt/V/s2njRuy8r82Wwvhy2sT20SHMLXq7gkkv0lwM6jw5LDUmrzvep3na1dDHA&#10;hIC9j+vyy/kW0+e8QOvytb//onsxRbBWcSEDfzvuvBmX8I6zjd1Vl9S09a+GU7rLlznjU0erJzTt&#10;702/dP0yd55PlD6H+hdcl+cCfl+ayK5NX3SB/qWuL93o0MHRASt12Ja+Pf39edxf7AJRvF5A7efh&#10;eeEabGW4u2+AEvdvyvXkte3nGBLZL5Y0unTjYudaH+zTiMenbyb2r+5Sc2C1cBeTuIxVAtYnvaXp&#10;XqiRMcMHJNk94njBOHHWjZdn2ETT2LjzjGHzo8Oaxwab29mv2a3dGhyMa0D8LOOVB9xn/OLexcQs&#10;luBjh2bc8tpsu/6+xZuni6N+hz6qJ6xvCyOOQ9qyvXcsZuTn/8WYa4iR8HziowWgTxzZe58FkO4+&#10;ZlLnvTfveZkeBrgxUqZWR0F3qeov6GjZJpfncn1pLL3sM+7gvbYxqE9Laq6XneD+yu5SmQvoX+I+&#10;Bzt5u8wXZb6IQIPZU6PzFGx2woWt4FWeamKGt4nr+d6FAd/DuMjT16HvfgT6OrzvXUgM/517nHCd&#10;IDx7yKOv7MdaTF4lvdnSzdbiHuL7kFALZnl5uRaZY2lfunB4MDqILZiiZuiF5HO0SEwX7+9LHUDO&#10;+3naEaiXynYodnn69M+7lh9UwEV/WYfoEuI24fYXdwHuUuQlF7jttjXxsksidcWWbv3Q+dwh86Z9&#10;9ME+tuyIyBEMGzHp2WZOtjU6qvGpdiVztuEwr+L40Mi5rA9OXeB1PiNJ+53eSpJ4x07HRz8QJwfc&#10;YTLhapw2/BR8KeYcu48f1eaDB7Xx6H7t7Kwz/zlm7jauT5lX3kNnfYYcPEbwngN3i/L78HEygwlM&#10;x86rMl3f9NJ0BU3lqk8K+LX5W7e4Qd2eAbjAXGd1vF9Lz5/U4qPPavGzj2v54b1ae/akVjY3aon5&#10;7ZC55Dx4+nWeaXfiRYHRRnWhOrFr54Vvcv2i7+LJ38tFG0dOa/rv/+f/6DtN8kE0jRHppgyx7Jvn&#10;Pq+PQOnFxflaGM5H+H3y71cpjlS0ALXD+NQnu0sC0UkOKvaMiQqVO7mahbmpjnwKup2nnd/gamS3&#10;w4RJyLXZufrqwnINSRrScCgH1U/ySV0XRka7OzVPnmV3d9ggBGjz+XptbWzU9uZWHcJYv2azsLJc&#10;N+7eqZUb12r55tU6G07XMZPcPXCqxWEt371bL7/11frGr/567TAYffzxp/XRBx/Wk8dPaoG2OZm2&#10;nc+ePquPPvqoHj1+mM8Qe3aFT3aliZ8b/vTTT/LKzwME6cd/9uf18LNHNb+wBE3navX63XI7lCv2&#10;V5h0nzjRPdhlkDuu5eFcPt3rl4hOdw5q//F67d9/UgePnxUIJe3Ojeu1dHW55tYWEOKTGh2P08Fc&#10;6fSrNq64+InfJ8+f1zvvvVefgfvDZ88T53kpd+68nLo3pYtP2GHArVvX6/qNq6GRJ1Tn3TVZBkx3&#10;ClhBnsrSyZboeMvQYok4FdzC0mId409p/xYT90Nof0Q5F2WOmTyG995zOQLWyewgK6F26n0Sx074&#10;Z8AZmM/B5xl+/ub1en44qnc/+bAerG/Xj9+7Bx836unjB3XXQzrnhzXvCi/wZq5w7RZzstoLnipk&#10;nYIeBeDiRq7dAEG9zXfpudoJkPcgHJThJzzSM6I7oNhpszUNPh8iB/q9uZna5bozP1s7xO92/UdN&#10;5GFKbaVSZXShELyazav1nvcQ47lPj3MgsZxJPVKXLg4k+6NRffzZvbr38EG9B62eQ6P9CSqL/nUF&#10;+iwtLZ0ftmmpLAaASBbWhALcPAkHBw0qF508rM3dDJ7Rcm11rW5cvVpry6u1wkCWT6PiHND6w3dD&#10;H4Bqt4h3cDbOxSsXEbjXyLGPn8LbE3BR5n166yGLWRhV0ZBLXvgO6yOU8I9+/JP6w+/+Uf3Bv/rD&#10;+v5PflQ/fe9nOWfI18s83Nk6Nc7cAuzTxTbgU3+3YGa672jOkYZUZGHk+HCS97D9HLBl28ng4Ik3&#10;v3ITfkkX6DsJjpPysFd3RdheaW/781ReJWqtMpU8p/SfffrCE2jzffjwCBiPSNpFYY+QcwpQmPrH&#10;+1H8hGp2aaVm165yQ98D3/nhcuo4wABu7HaHiTtrZupI/KGj25F9MrcATnlSiU4UE8k476452kEk&#10;JUHZ+85HxoUIfUQ5T/ZwGsdyzrabnjydzMUg0FOmnSPUgmbKwbKU8am5dbczOkwAnpmINOiTmOAP&#10;PaVrv8Mk/c4feXr6t+7TBiirabwRNl58WnJzQeT8Evkxg8HwEdc/lXb3QQZK+B9dZlvNjxcP8/RP&#10;si88OAR4kyfbJu9tS2hnHlKb/jDYnqrbf3y6bxv4l3a5wyRoci/f1a+Rt6R5bCHx8FaI0tnFOBcT&#10;NXDELa/r8Be8KBvfUAtvdKnPdlAmbQWHL99hghEUPrQ2+8TI3tM/uddIMG8rl2a2cFK/6Pp4cv/c&#10;PMLQWR+gOnxavC3qf+EV8i7u7jCRT3nPuuujeYLPz3tp57Z8X7vTbvAgScvLI/XaIe1SpylvOW9J&#10;+lCfEzsfcIiDD1jaQvvFDhPh6Oz/kQv0eyac+HYek3INFuBvfwj98TZRb5/0zrp16jejLNPvMBG/&#10;wACmX/vyiWXkH++T3yYJIhuWBp4+/MeHH/ZjEuVndHKX1tMqO0xA7fIOkygr7t2Rah3ZvSOslCMP&#10;uHmArO1VztNW7uV+q6vVkbEWvMVfJ3am22blVlluvLZN0kC6XJYrSygPjUb/ujtMGkxNlR7XRgdd&#10;y9t0nBg2GnWyDB2kU3tA0vILqOkF8W00btFeWzt0gcEvT/2B6/+e1z6o6qAFlvTN67LgFQaQOfYE&#10;eLcdJpZHjuURBU+xZ2fAaZl8fplyhvHQB32+hj0YTWoR//LBYS0836ij996vw48/rr0P3q0V4KxS&#10;nwecKw9+pUQeZhs9XvkTL2vTNms6iLZzr2/2DfqSTD5NPqSA6cfQyfw2vh1mj7xKN/L25zQpZ+E9&#10;ebXts+BjOa62UVrqk4ey2gPaCvbdRiPtRHGM1YmDD+YnzkNE86oA9Ou6WfigGHvfcjdeq5ObTm28&#10;6Pmns69e9okDrrZKL3PKR5MNYSg3jHnE6YRvODDBiQLNniLWfuyNddsO6e2XgLSdPV8iEqIMkz/1&#10;5xdwrS3e946EZg81L5/CM6oPn7g3HJ9w40ODJ8XkJR4c1OPGm0+8zZs47s0b/ol7J5f5ShJB7QFL&#10;Rj6SYHJrq/+EkS8Lmi6ozuYKbLzXvHIFzdbQncvcz0hH8cTwjt1Evcq99O9fiWgTew8LJj8w93b3&#10;zvW/doD39puUFW8d17wKho980bfagzpp1Gdp7VEe2wO7k65P0g7DXK3f9vXeMnqd/6OrzSMtxQkc&#10;7fO9LlKPqGvEodkwDUbvUi433gvHgOldvV1c5Ms/4ER/cpVfU7aPMctzuVwoebbl2xDj2qfj7lPP&#10;Fm16tj+qR9u7tQepT7AphssrzDsXasB8STu4P/PHecc0wuDZnm1nIxXaPmnEL3MkcMoZkvZhwvJU&#10;Onl25hXs0MHeTk2Y//70v/tv69l7b9fx9lPsQXdjMwek7B51HMDrbebq46OT2ouNCh1pk5/5j77B&#10;98TK3Eic8InGm6f1VfnZ6BG+oBN93WbOM1SYWQ6o92R7s063t2qyswPizPfJv8A4vogs+IVZjxDx&#10;gaWfQfYAW8AEfkf06CVh9/098mNdtp0ySlP0TSffxjNHU6z40Qh/zbWwKdnid9ZO6HaSZavsa/ns&#10;MEAHXJcR9DUIMk+JaYQx7+x3AhkHcg0JYYI0QFSf7Wr4RW+nDbOEgw9alAUBJj0ILorNT756xorn&#10;kxzuHdTe5nYdHhxkcuYp3zMLg5pfYfK4vJD7qSEGKhPdnfFBPd/dqo3RXh2A6ywTxAGTl8HqtZpd&#10;9PWeRdqO8QvTt3f3a+9gBA4Vg8pXE66tXo1f8BRw4lbo8J7xMgt+zVetzC/VKrCmzxB+cPaVI18F&#10;ONnfq5ET3OfPapYJ3JD8M+CvH0wwdEeI3fZOne7u1tnBPkqDCTiTIb+G48KG/OiF2AEiq4YqeeCM&#10;6EgH4LpLB/Ldtj0PjJ2n7b6qNJivEybyRwgUDanZhWHbTQKsdJSON7oMZgipA5FypXC7I2YA/fzq&#10;yMryUs5YWaUzrsGL1bOpWqLN7TNSck92N4EEUHapnNKR89nhufk64H6THrFFeAf8npD+GVk/HB3k&#10;oMyVV79Si7fu1PRwoZ7t7NcHnz2qxxgK23t7wAS3dHYVeVOO8iYe/GPI0VHQjqBtGCOaTqMxmEFM&#10;Y0+Zof5s0wJ/y2no2YeF2QxYW0H5jjYe7HlEW0bI+C58eAo9HsxcqQ/hyKcUfEC651dMkAPPrUCr&#10;SoXg15BsXpxipHLfVtnNZXyXx/sWw18b0fok+5Kf+N1DMfgVm5999GH9+bvv15+987P67o9+Un/6&#10;wx/V93/04/rs4aPa2N5O/r6c1/BEeFz6vt33eWVKB7ciUw4MTgBdmDB/tAYDhUr8vKzQukE3/4jI&#10;oCgo6uw6MhMb8qs4M2gSh2+8Ij75W96jyXHt7u1m0e/TRw/rwwf364P79+sT/JP1591TC/Iinw0P&#10;dUffHlGQd8hF8MEFtpW1wckmiG4MMfMS0WgCmvBfA7DtLDHNgZhhRj529Tno5nWivJo1If9RFpDO&#10;kIVj9J/bD3dR6nvkQ2Nkp5bQREhanUCHM/rKNH3ARZJ+0cg0kMz/NsAaL0+aD/L4/slg3974rqT5&#10;9X3jrTdkNV54hE1p0Pn1Bb2cX83bRasnoM95mH99vvP20M7UGYj+73Dg2qGBa+FAttJO3nQ97QWc&#10;ciLNNdmCY/7za+4FkJdcD8fo+C69h5OFSsN9XJ/uv+6+uYZbi6Jkjx+X6IQW6uiu7Da8lTm1kQQ/&#10;79/kOy/BJXcCThtNaamNZl1vEnHzxDfY+fXRfTg/3cX9F73/L7s+3K6tbeQ6z9bD4X8XlzwdHi3y&#10;Rd+X+EVOEMJJbrLGJ75vf+/6elpaDNAujwWaDdABuOQuyidbc10lDT4/4fQ+vxddX04ce72W/pNw&#10;u17QXvDC159f8D3UVmuEJK6V/bwTC6FlQSawG5wmHq1/xfOv1wPeW4/Xlto58n/Bi0N37cv0xbxv&#10;k4gLuMnfObE5x7kDpevb3ae3PC2xv4+hbzhxpuA6GAmCk3zo8/Sur880U/qwrsV93olFg6FvNOSu&#10;g+9VJ5zLafzr8OrynMe1+8u4mc/yzVumxZ+7VrTLSx7HGu+Nwzf56etOLnw43G7jkHW8W9J99XyV&#10;6wrj0MJ4VEPsxcHRcS1izy4z5q8yLi4/fFjD99+rwfs/q9n3flpTH75bU59+WFOkTW/t1lR2Ux7X&#10;KZMVx1y30mv3+CDzELhjcHRRxOuYq/eH3GsH+vTaiWR7mNJ21LqT1Wt2hIK7Y1Be6bBltOm8b9Bg&#10;x7Z42qNtxXBP2c621NNamx1P2PFZ39M316TKCnnRXY0gTc70Ov3i92LYkO5y3OWff43PXvKvxXUu&#10;vOtwMD73SRfB/tb7Lg/OPI3PyfJiOylh29tOnkaLi3iuBhrUDmyjVe4T1913PnTsaUp6aMy9y3VZ&#10;JDMOb5rw4xMn3JZmmYZTV6b3XdmLOPLBn3NdoRduPIn4tMZbpHiKOdPZ6VRNDk/qED+ZKH+Wa/Kg&#10;bITAtDdjJrrCuYYP3l1oWWWesuR8BZvLtwZ2sff92l12T4NPXHjXyvZenWNceNm55LaMjeba6Nh8&#10;4nHyvx9nLGtslxKfn3Xhk7dF5z6ySDA2ZFfiCy4Ae6gNcuiljyD3fUhqNgnKtbcHgO3i1hgdsHc4&#10;qR1osYMu0G9ig/qgehfaHJDf3cxXsNV9TX8wOw892wHNzg2z6MRVOp//bBPXJoetr/Yy0ykvBaHt&#10;0qbvT1HP1PFh7T17XJsP7tXB04c12Vonj4e7ujjairgYMoY+zNTqCUA9r/I+QvUQGXgM3E1s6l3w&#10;PMT+PQav1NuVTdX4jvIdncFPakCneNpa6J/pUz8nPKl59SRzhiHz6YUnj2rp/mf4e7XK/Oj65npd&#10;J20N3bkE/WZdPMHnQQt01U5LjVxDc3w/H8mOf69BzrhGh+x0+ff/i3/4nRz0KUIgKMrSLMQEaXce&#10;+GRChesKdlacqdgzR3zC4/v1vhu86JPW3b0cktmecwIDmL5z6Cslp75WYblyZZcwCj0VmQ8YzFZg&#10;ZHtncZW4qxD3q4NhLYD8ssybkIfB4MxFBTrUZH8vK9IeRDPaP8jZHComDz1duX2rlm9er7WXbtXM&#10;8mIdAXTCqORBoj94/+1697OP6/72BoybqRuvf6OuzC/VydR8zU4PanlxtfwcpJ+G29/bR+Bm6u7N&#10;21kkef2VV+v29Rv51OpAYZToCJMr7KcI8Osvv1pffe118r9cL995tZYWVhDgJrzHB/s1ZiK7+/hx&#10;7T99WncWl2sVwan9Uc2OGRh9GL2+U8ePn1ft7NUM9FpeGtbK6lLduH2zQK72j8YZvOTzPGXzJB3B&#10;mxweMdFcr83t3drY3aedxE3N1cI1zzy5Vour17PK56C3uLRYV6+u1uFkVAcj2ucEH37ZgVxxywFe&#10;TJbladRIhOmEDjmVhZuphfk6nZ1hkuj7+cCkjOW2yOe2PL+aE+UEnk3k26q2nULnwLw7GtXx/Hwd&#10;LS7V1nCuns9N1ac7mzUCzq9961dyrsaJX0La2KnHjzfr1Ts3kK/5eh2azqMMpqCV8PyyDhg2wUYO&#10;fPotH3wFwq2c7WDgw7yRcYwyHywsZReGhgQ34D0TOcyTSia9Oe3dLyUh94LMUxdgHUD7fAVlZbme&#10;LwzqI9r/PtT83vgAZXBSz8m7MrdQw9lhLcMXn0JELiifCTo4Itrn4bbdVMpIn0Z96+Rfp8xabPqg&#10;HZcyyvYunf/xxnr9t//sn9afvv12/cGP3qkfvPt+ffdHb9d3v/f9+sEP/jxPt5z4375xo/y8nn0r&#10;kIDdFAOTefiZrXHwFGQbDYnXu3jkanzL3+rNqiy0kdoJm5efg4irsuJtHvmsc+eJK9ln0PbwYEzf&#10;hzcYcdmRwsCpkjbriX2a+uhJtbMDr588qfcxCj+ifzzx2/KjMfwb5SnEN775zchlzuKhjVbuZ6f9&#10;KpOTDPFtdG/459UfeHC+aKI8clXB57UivGTWOBghI3nCiq65glzMOuDAR2WFm8iaZ4+cuUhCH/SL&#10;SH7mcWp5uU4WF2p9YaEeQJc/pY8/pb4n0kIa4X1qYh8a+Tlh+DFcvUbnXaD/DOhT8/BrUPPznpGE&#10;jsLgDYrgYVt9Sm4/MjK6kza728s2uSrO/6T55DxPii1M3YEBzspwi5qKLLQnNuJDGjDO5Qx5iGxQ&#10;wEWi7KyBlqrn3oCLkAgJ+ujyZI64Bq8NQIFhRnDxIGb7k7uHjsHdw3L7FXyd/ErtBDNIER+549dO&#10;ce+xw7UiubdP9IHAiPxSlro1wETWT8MqCwtz8zY0eqEtLmskWKH5bWtbHG6GIdQ0Lz9lQ1wVp+Cg&#10;bBnHVVRsZ3ZwEfCwQ+u1Hb28SQt3/KhT+lZkUc7XwQCqATOw7wFA2rT+RKhjmH1YGnKb+Dw4SL0B&#10;xT03wYX+GJ4B04Vp8jk+WEeqJZ1s4VHaB31th956heeTVsG1pyxgS4H8uLZ6zyn+guvjviytd+Kl&#10;UarrdUtoafsSSduM4+oibS/XWbB1p57Ik0mbQ5qnncTJy36HiUaidbRzG1p55dczgIK/pIo8QnP7&#10;MxH5XDhh2x76U4fnoYmjrzpK+ynyCkvv+GZLY1CRB5AJa1ALv/cS2zHF2zyxBT8f4PgENTQHVivf&#10;INiGGP6kRSdDiOgy8cUrF45VeYe843PvkwY+1klE2iIsv2Qobv24bif2Z43ts8LgRbnIHFkt4w4Y&#10;6aCMNn5ZQjJc9A/TozNxrR3mJWz1aRNXy1rQEHgZdy5Btqtrm/hKB2lrnDoyzeCfcY554tSHpbN4&#10;9E6+WkA+C98dgUSAX6NlTx/b2rb3K3PQgzKZ3HMVZptoqRPEWNx6foKznvItnGpxrQ19hPXZOnft&#10;mr/xEri0RzlysUF1aRnjQ0d4EFz5zWGjzTAezmHTrhH7BjguMgmY3trMeOlXIu7Az1s7u3WbMX74&#10;zk9r+o//Vc1++E5Nf/R2nT57WIdP8FfmkGkmqYwnjmGHoOeu7wle+8WHDfvQIfY7aXo/zqCoYFrH&#10;ztGWGoGvveEUnP0YwIRxzld+81l7+wfymQcL5mkspSV9a9Qr8oM5A/U6/rkQY77wAjopmdEGhOVx&#10;k+vWR3URDbx6ur9v0mgcPMRnHDOB8v2EsNVPTuDAoV/48y8yrzyIl3YB8MKjyIN9t9sFxNii878y&#10;3uwHvPeJVL5blLLmOWwAz0KT8d5LB/udfdUFpMgnhW2/AMQ/YOGbcdojAjdVmMoVRVsd3OsNC0vZ&#10;V7opmmv6GjhZVnkWjmmBo5yLT4eHPBFmeOM9ZYShLLR4IixnXvmUPPiuzdEF4mkFRF45mcnbA35o&#10;YwVZmAcR9+xJJmUjd+TPGXf66Lj2hN8+sIhdI0/M79cZNzc3kafWNyMDlM0YTht8mKu+Tp+mhGlx&#10;3aV3fT+OzkMW2wK1V8c6sgMrxMdJByvL4qkwqTU6gjyGvLadeUgauOu1b8RHWf1i5cQQ5S4SBJUb&#10;6zESznTzbb24tEUh+wF4gqM5aXztMwdcZz73mHndM+aivu69Td6H2Jkb6Jct+HKknYo9ORy280oW&#10;hwvZFe4cI2f0AcfPB/sJbntKv5BiO9X3si9viJBX3tLlw1O/wuhZlVOOX8wVZ0d7de+7/7Ie/vj7&#10;Nf7k3Trb30JgxhAOWiIQTJvQZz6PZwyivZ5ZuQXsLdL2gX1Ine6A0Tu/pifkS7mSXf7qpGCvl2PL&#10;iQ/w4WJ2W6l3XLQ9m1LLYPfShnnaMGA+Obe7W7PPntXMxvMarD+vazBlFZ3nGYXuMPFTCy4Oj8DL&#10;sSS6OnaING86QEwaW7gnr8iFV+qx0xCmWzDpsE0nw3mNB3E7ip1sQuXHnc9KC+kKSrZXciOzDw59&#10;40llbFmUAt5FEMU+n/cjzzTEsrK8hsNVxgqvTQzaRNfB4xoD/teZSCwQvUQnPN4/rMkek/yNrRz8&#10;usPE8ciJjl+3wbkDY7C8WPNLlLm2VrNM7JlJIAgNj0Ngj5GGZ7vb2cI4vHq1Vq7dqqVrd+gIc/Ge&#10;PC4+fgPe1xGurSzVjevX6yaTT+l2xMC2vbGZQ1Ct+3BMmInQhHbrbt64FT/HxHkGwdja3slqaToZ&#10;jPKb8c8fPaznDx7WkHsZeVUBhxQnewc12QIu3sOuzLuyulrDxSETxnmUmQNfPsabjjjvhAoFosD7&#10;Ssy+Brw7XZZWan55FVqsQouVGgB/cXEJ7K4wqDKIQ6/9na3a3dyo0eiglsmXA0QRIn0ML4WWEk62&#10;wxuubp2Uf3lSgQzsUd+YifCRW6nJv068g0MO+gkvFXMu8t4OSNgJkcKpDDkRtWMdzWOszc0wyDQa&#10;+lUen+AvMMG6xoT05ds369vf+Hq9dONm3V27Dh+gALKUpx3WYCU46WIgqk7lRlu2dveykPSTdz+s&#10;j+59Fr47MfbrR9IwtMQrxzHQwMnPM3sexYi4AxL2CW+Rtgm8+4Qfw7NPacMT/CPKHmkgM1DeYeK7&#10;hKJaURGIFm1wgHUSm04ojsiAdAmq1p/I7sZ7g6bjnDz0XtqlGPWrTnc9EXphsWaGgxyKu4CsX11a&#10;qqsrK/X1t97KKzUu7PkKhyqh31EhL+ACMgN/QMoBtCknFIg/+U4+lUcUiKiAs5d2y704BZmubcKG&#10;NhlYOhnKQES5DLTIv2VgemuD8fJQgDTaBQp1iLDdgjizOF+rN67XnVdeqq+89mp97a036qtvvFVf&#10;ffOtGnoQqvIJvtaRT4mLa4OURRoVXbaARnYb/aL8OpkkAnzb7hE1kCzxSUibqLgDqdNbcww68H16&#10;QH1ObimHINcJtFfu3HV0urpWYwap++Byn4HspxiX26RtWa8shZae6K+8HiGL1ju3uFxns4M6oy1T&#10;yIx6Z2F+KUr6EP3S6NNeEdD7LnvwBn+3Ui5jWDi4uoDi4EpiFkw0Ml24bZRoThKDZv717w9nUQl4&#10;LnwlZzI0ODrlwf4j/iFXF3/ZWa6BbQNbaJyc9qeWo++DLiz4SoXbZ80fnAEZGUvOTi6ti3/GWc4U&#10;a261N6i6voZcxB1vuTa2NCPOSaqGwTx0lsFOTIWZdllR6rPfNxy9j37Cm9xkuOEnAslL2ZQnynzH&#10;0N82uGittmxtazAaltAcWe2gJM0JQuCknKXIr5yanlI40oIr8FK0FU+adDLdOOtOOeDaF6xL2gov&#10;kwjzkcOrYdOcfApbL/6iajnhaEyGJynXXGiFvxzXuz7G6xdTm/sCPHElHDpyL/w28W4TGO+zmAHv&#10;HNssKm4uTno1n/JrP5Cn6pdZxh/bnyfjtMEJnYsFxmts9X2k0dw64MOlBZNMqIlT/5vPV3KElwUo&#10;6QlO0Y/2Y3COA6+0jXxGyRdTlIGcJ9ZynfNDXNSRbXLY2t0MsyZrGuJ5JYf4OOCnPvOCvnC8j+wQ&#10;H/oRFl7vhCNOjm/nYa6hvvhyceIcGTcsH4g1n7TPdnXoqS5uPFOuWl3RN9SV1x9Sd5MV75Vvs/dt&#10;7l1b7CI+bWpyYJSxgU98Fki5z6Jy59z2r2v8MNwWituiVXPiI7Amu9qW6EhANvq0MaHxjjq4Wkd0&#10;Q6u9Xb7ENbTE96I1wfXctXaIu64tmEBXbS+iUz9x8lO9J38yoQJ/y4lPFoD4yR0nMh5W6C6SRezJ&#10;pY1ntf/gfq1/+AE25l4dYROu7Y9rYX2zlt95t2YePqrZB5/V7OFezRyN2oMrZG5rcbV2EcQNJp4H&#10;kwl8dhHJV0uP2jiRvgKNtLnx2fUM4tqkem1x6dQWl+Rdky/p3E/mfP1ZWrsA7tjRxo9QRIa0csiH&#10;EulyARIbGPYR2y7ZIm/edF5OO7/oP2Pcc6hJlRDVFy27OOm1aczlmCPs8NvyKWGZC/diqDkxizzA&#10;I9vlvKR3jdeNRyLSwrkNz89D0oe0xHBVB8hbP5AgTvlsrVm59ypN8soMIeU4Nob0Jd707MSBJ1mU&#10;kB7JK0yv7d40R4p+4cIarFfskze+wYQ0SZOSwssks8PVuVz0EKkkndcVXhALGsQ36vdfcNMFNnCC&#10;H7+mnygDrdorN+gcIpzTLMASpWUeu6npiNbOBjU37U5YAumd9+BjhsgMP+cL/Ssk2jDGy271lLBb&#10;8S/y/tyRIbiHxk3/XbSf/w1A5y7VLR7+eTWWS7/YJS65kqG/b2WbO78zzUvX/7uo+MsusGhj6ysu&#10;nlftZ1fJpLbxu/RLX3XZwpbec65Hf3WHRmHfTONn84EAX2tq55Wkj9FCr/miFHohfQoeOeb0/Tsy&#10;pZd65FVmjtydBp18W2AGpvrZ3uPt9dp/8rDWf/T9Gt2/VyfbzxFaFxAA2JHPNSH5QhMC57BL6pIj&#10;YwbkgwdEm9mri5I5TyU/nP/6G/L37FEUw0cD3JtFe99XeprHjkDfOX+aBrcUOxw3W16di/7Kw2sS&#10;lE01lbTRZs6iKdmjv4HpfS+Xtst2OuYl/O/95//wOyJjskTTUXULUzTb9KhwfHiUgcF3jPNEHuC+&#10;MrIwmI3hEsOP8g7AB4YB4Cq2EBXndCwb2K0uuaJqmkoy75jBmJNTGsz9Ksi6w+Qb84u1SE9eQYIO&#10;t/bqYHOnth4/rZ31jfjR/n7tH+wiN54TcrWWrl2txbXVGl5brenhXDGkMKDYLnBiArvvIsc0HXll&#10;uV76ypu1duM2g84CHcHzAhC+YwwnMLpz7VrdZYL+lZfv1q2bN2t5eanG+we18fhJPbqP4DxdzyRo&#10;tD/KvY1dXlquOzfv1C1gDofLEfyPPvw4u1Q8GdwFkJurq/Xej35S7739dk4C9ytB33jptZo7Pq3t&#10;B0/qaGunjnf3a5EO4Nks127eqOHCAhN4lR70wYdm/PP8FpXG2HNdYLoraItr1+rOa6/X0nUXgm7U&#10;1GBYs/MLeadNfsq/zY31+uzjD2rjOYMz9Ltz96WaHy5gDPlEu72KoZRmEHWwhW95FYHrMddDOu2Y&#10;TrxH2909MKDdDhRPxuMsqvlpMcu3M0Caimwr2ijX7qrouY1sX777dR4m/gcnk/L98/HObi0Mh/Wt&#10;r75Vv/zVN+o3fukb9fVXXoF2V2tlapBtYuJlR3cgCEGUKK4qHncE5atBczP14MnTevejj+v/9f/9&#10;7+tP/vzPocd8Ot7Ld+8kbxb+KJj3JTFqIUBNkN8RaTvQ3O1j28jWEwyTx9D6Z8jPJ3TGD8DzIXme&#10;kHaMojrF350e1BKyvQrfNUKKyXPe65Vn0kOaEpYe/ouCaEjHk0y0xLFzquDb1XAGdu79hPFwcbGu&#10;375ZL7/yUt26daPucr+2ulQv3bpVL92+U6+/8lpdXVmr6ysrMS48EdtqVJiqG33/3rALoipPJygx&#10;SMxlZvI6ICaPeFjqEk7BC593l6GL7yf66pV016v4MzjRxzXWYDxXjDfbgj85tb3qCvJDb9+3X6CP&#10;3X75pXoVnn/rV75V3/zWN+pXf/lb9eu/9uv11TffzNkq2XUBrfIUD/xc8Gn0a+3zXUjrSn3qG+oC&#10;EWjIPXhIAZ0ryy7uZPspYSQ2hxTLfxdYfcriob6zfpJtYZinGQCiH0xq7DuTwJlQ/9H1G7VH+vvA&#10;/gyZeJ+6tqHtJm3NgbCzTIbAzL6UBRMHtKWVtmDC/RRXF0wWB4sxTibjtmBiP/EMExdMPIsnyhoY&#10;TlgWB56rJC4+dQd7cJ2H/jHMKde4R7S+sZAwMh5eQyOulpEPvey1HkmJPkwesjQYjWQXzux6/vVG&#10;DAh1GVv9wog8QQN1huOHNFQu5Iv5ssDjz/pSh/1DPNrAJaBWd5dHwA24/7qw8cpSk8ksFBDtlnTx&#10;8pVJGgr9nUSDD3B72dWLj+NVZBtvH9P1O5hSU7JqIHbljTIvMG3BLOVjNPGLMZn8bTJhmviJv0Za&#10;nuBLF8Luugyu6kCvqdoY62mGWXsSJQqtjeqBvs2Rf3IHN2D+rS2Y4C7H9a6P8frF1Oa+AE/5JCwd&#10;xaeHb1gdnEUl8FKWI6d6nK8iWontyIIJvukX+oQLJvA2YdtIX8w4RnxoS5x0aDT/4oJJo4M7TC4m&#10;hMpFT0/p0l5P1Xhv+IpL2hZ5aLJHIyIzpnW5Ul5+tAUTcExu4sFbJ2VcmLEud14qP4kMfOnPPV55&#10;so5+4i3uhsWtd8ZZqJ/0SsOA6kAmDR0VPidNXaBBrf5t8vCFBROujVetjX4Ktp8oJS10afCt87KT&#10;3rrQxtoI93kDn3hp4/3lBRP5qLu8YNLwuMjT94Mmu9DhPA+4dzSyLdYduhG2XZaxL/08R3KH70Vr&#10;guu5a7DFXfeLF0xc0EauOtmRbsqDCxCOCS6l+qBsQJ7rxA93t+vKz96u9XfeqXt/+t3Yusfb+3Vt&#10;76AWsWOWf/SjGjx6UCvPHtfweFyeZndEne4aeTA1V+vjST0YHeVLa4rXZHSYh3o5vwsPQbBJmp+i&#10;j+RLlfIb2zMPF6ChsmODlIuM+9A5MsPVHSZIaHbONDly1Gz0yIRZOqtnwOkYoZNExilr9gt7slIX&#10;u8IyeIoxBgumwemSkld69tzS9zZKWzABNvj19E4hfONdc95dhC5c8pDd/tLrC2pPWs9redTaY10X&#10;OLR6rA++W1/n+/FDvtsId5TYM227DxNPwdFwxhfixEvbox9zsusDYniviglMahQzvXMYe7U6Qh1i&#10;D8kiC9fAxWuz9PSMnU3CGeWM87Us8wnXhxcZiyxLBuuxjOVTtoPJbXSHMHT2OfuiV2nv4rC53NkU&#10;HSvjuWqbT3s+JDRYxH5Sv+UhIF4qCDeOG+G3Brer9M4hpXOz2ZW3t7eX3SYD5kPR+8LyRzscC3pd&#10;ZHF3P1128k9vWzIu22bHA/BPuCt3gVDngC38eOA3e9ho75tuVA6NVa80GSE9Ma2c1z5O8Mpoi1en&#10;CivJcZFhvTtF8BiFNaK/Ptnari3swU10yz5M0D+BHjvOv+whzFdnFz2vEBsV+szP+SqOD9GBJWD7&#10;LBXlQRllxTi7gXDyzvZn8YywsqWUS5cJekR94PyUmQ165rh2Pvu0nr73Tm3/4E/rkHsyQVRKXqJd&#10;yNS1S5hjCO9VPwLWDjLouOtZLH523PmCXxrNgolnnMK/UIh/YuP7PeJ4Xgfx7sBUzBLkZpY8M9Sj&#10;Hp1hvjU72q8ZcJs52KvDnZ06xTtCDMDVnTceHzIAqGeH+ppRxgRsaOkg2DYucqVOaSH30i4Roay4&#10;TP8H/+gff6cJAoo9Vwu1QdJXPVQo/eKGAuqnifx82PwsAhzvLgeEkEr9Mo45xx0t/Va0d+1AOxus&#10;gHUGGkxpue3cDi4W0gg9rSU64TLB145h/vZBTa3v1u7Tjdpf367x1k6dIEjHEyakwAPtWr5+ta69&#10;fKdmVxdragEjmclyFA4VNVFxO6aTMzrjwlLND1dIU2EqqDO1ND+sm1evwmUmLHTQJQTPHRxLTJqO&#10;GXSe3b9fG4+f1sbT9SjuJWDcvHm7Vleu1iIToBs3btfNG3e4XwOnWYTitHb39uudd35WB1w9rHRl&#10;uFivMKF98uRJ7ezCTJ+8086XV6/XZPeg9p5tQJTTGI6r4LLIhNcn7hESfzDNn0aCxkToDW9clNJ7&#10;CJCfUFJQR0cObCconIM6PHS76EkdTTx88zDCMg8P79y8WXdu365rvrqBcpphchFjXkWMYHtYZngu&#10;jbmCQA7b3XV72OMnCL+HaGLYuNiC8jph0maHVaBduZPnWVXXQ+uoywgehZAXF3/chuxOoExgu7N0&#10;Jkcj6HdY+/u7dW1+oe5C05sunME7t/nRcIqj9Ml/Yidz4kF9ToBdAOiVgFvMNvcPagt+fvedd+vT&#10;58/rGQpnC9ovzat4z+rW9WtRvDG4KT/huos8e6Drc2hyH7zeo8qf0LneRV4/pi1PyLdJ2ghF5StF&#10;Nlg+XkPYYvyg9HLS/Ri1xjUHDtlsvYTE28+8zwApOfAO4JnYGDICZ8e1iLTX5wknXhlZhDZX19bq&#10;lTt3663XvlLffP2t+sbrb9abr74SWR4y8KgwWx+jF3AfY0E4HR/sG/lRr3nDa2WAFKiSgU7jvq83&#10;u8K4uhDkXC4rtJSRx37JZuvgIFvnWj/nhmv7Vj4GFoosC0aWp61ZWImnJndwdK8HyU/le2k4rJWF&#10;xfQbt2t6AHMWS8QLHIXtkyl/hMAJb4dX54gzfcNrvlCDj37BqcOywwQcNFpcdPNw1i3k7aMH9+sn&#10;H75b//L736t3P/243rv3cT3b3kRmtnOA6NHhuCZ7u3VE+SPkfZc+9Byj4G36lQsmer99vw/PHfBd&#10;SNJwdhLmwX5ThOeWlp0N0F4Gt9l5budqeX45RvQRBq/0eWHBBJjKvAuFTsCXB8OEXYDqV72/bMEk&#10;TlnL5cUFE/mfyRbh+E4KLwZ7ZRZa5t7ri67PdQGP8uT3F0d8dDO0PsaAurxgkqfBuP5QylTZlbPO&#10;FpdIQXbp/POPQNsy26KSmLgm0/Yh2+quHOkxmGEsMI22Ko/i04yl5sWnTT7FAFlQTmjLjK84BS51&#10;mMZNb9gkirDjl7LolteG70VfjgFJmlt2TROWPHUSJ95m99PBlgqt8992NxyVUfOkP6aAcB0nxdm0&#10;5nXKy/9UF0z04i6vnFhan3j1cpWyeM9Q82o7kpe0LJDYJ+gnkSvDwMsOE8dI4v8yO0waHS52mPhU&#10;XvzO6YkXt8gD+McFLdpGPvlibMO1JffOssqesF1ciCOzeOnU776qJr7REche6HMJlNe2UHPB+yaz&#10;XR/unHGmtUkvdgK0snR2NQqEOB9oQJEmy9IdL17StD/09ectmPR0MK7hA1jSzNlyv+ikl67JUMPb&#10;qOT3hvi/nQUTRwPg0J5+4dI422vtn8fzsmtomeMiV3A9d60d7Y42ygd+LpgYLY7GOUFSxsJ77QFt&#10;a/SWNLQ9WKLF9Chn2M0fTWppa7Ou3Pu0Dv7wX9TRhx/V9Kf36soOdu/GTq3u7Nfw6fNaffCgZvf3&#10;aubwoCYMdvtwcm9luQ4YTx4tX61d6gFKXkOe7O/XeHOrRuubdbS5HX8GnFMmYccbm/itOuJ6ytX7&#10;k12gYSud+pUAX5Plkl3F4osPTSCfD097OVWfhYfc54Ep9/nyG/QwTtobJ9UbRyCQRINQcgUpPF8E&#10;yMJDcnS0DQ9aOEX08lDdCG2dHKevdOEQH9d6Yt8j+R8D6sIb28a9iwWTfoFR108ks+uEKzW2BHhn&#10;Hn1wTxtCJu5bG+xbIAhehf3q7iJwVE8BMHYGNJKWUC+vP+XDB5aDzi56edUWye4d4DtK9q9KHUL3&#10;SfI64fTVqq6s8ZSzbuvMA23uwxOwDQzrBL4LLQ23BkNcrK8/v8ZXGl1MEaZ8Ew8pJiQEmTggkO69&#10;/Elfsw7ishiRnNaNP5lA18NMiFVm01fEhPFSPQ4cH7QpKXIti67kQdsQas6+6uKI+tpXXo+wpe1P&#10;slFnv4+9Y7kurnG3OeX18jgvn6VJ2y1lXnxXXURD+esBgYfh1s97vl9K438/Ll/oAq7g3FIvuYAg&#10;Vt2l/jF/ynbxKe8YMgVPTuuA+fbzbeYoI+ZZkGqbajcg/zNsx43xpI6ZW055Rklev1msBbw2zoC+&#10;n8NdpXVA26iGp3RKEC8dWtXKb5NH6WS8fcXxzbcVtJWvwL9p5mKDg516/tMf1+M//7OaPLzH/HgP&#10;gjQ4l10oxD/JmLk+3pbSQ5NmCTX7CN8fWHuGXEyQB1/lkdJ5pdyMlj1rePsKv2SiGa0OG2a+9pe+&#10;mHGoyxPZBP+ZKWzwozGV7dbszmYNsOH9BPEqcfNgskAbMtaBh29NyAnnBBccBxEQkG26yBLX6X//&#10;H/2j73AhI0WslQZ6r3F36GqTLTeWtDyxZnDzE7iM8wi7gzdKgTzmc8HE77ePmUTKCA+ssf1uX5dY&#10;dhONHhvsYClikjOdkUYmB8xbmBzVyvFZvXZEp9gd1fTGbo02d5msHNQZQtUOoyGvRufsVC3fuFZX&#10;X7pdU4t00AGDqDgFLiDTNidIsyj0+Zpjkjs7WKh94Mh3O6sroddWVut4j0EFYfWLMC6YzA9ma7S7&#10;W48++qh2t3bqgIFlmfIrPsG/frOWFldqOGzhldVr0IPOjbT4Ttg+k8cP3v8gryQs+fUR8rz68sv1&#10;7NmzfN73kAFqiryvXL1RJ9Q59twSaOP5HStX1/LJX9sg47KqppBARxWJxoSv+mjkuCVzQjyUKZc4&#10;/NRUcLAD+rQB5Shr7QQKkjuDlphguWDil348H8KVcSfhERoVO3w7Br4GgJ1LmfFJhTh7VsyzJ0+j&#10;tOad1PlqiE9yFxYyCB3KWwTtEOw93ySDBjyQFeeGH3jkUDH8LEq1GRmKqt9zZ7BnYrqPgL+ytFYv&#10;YQzcmB3UcIp22+Ht3MhLW20ElkKvxyiRRFEC1kW9u4eTfH7re+++V/fX1+sBtD9k4n5nbaWWoe/r&#10;r7yiYDPJx9AAhzFwtpnYbdO2J7TtM+C8S13uIPgUuE/JswPtD+aHTJjn63R+gQrhErJ0DXr7meXb&#10;c0zsQWTGTzdTxm/Rt1Y33/dscXTwlsPSWB7EGOjikpWfCxM2zP4Vhce9u4vchbO2tpbzdF69+1K9&#10;cutOvXzrNnK2EnkDeBSO+e27MWCtFNjCSRqcdXCy3uSxPsNc3XkjGvbTDCbBQfrLPzylXWTR+D+A&#10;Xxv0kyebG+eDb6uHK50sO4LI08rbb1H80PiKk2j7ML59gUed0iYyi76PSTv8hrx9Ma/iANV6QbLR&#10;ES/t0hZxslr1Crzw/BTv8/QMPDTEI8uUbbtgppuRAD5jjI1N8P/wwb16+8P3648ZHD57+hh5eRpZ&#10;1BC5ee06fWCSs3WOkY0jdMbGjRv1jL70U/I8Af4TYLmaPuJ+nnQXTMYMdnnHnjrcxTS3uJjFEl/j&#10;mpnzvd059M0SfMZIGmuMokeBkyctWTChPYTbgsnM5xZMwuC/9oKJ/U44WYjy7nxAlL7d7SXXYMqG&#10;Hh75lQ9+cYHbrhop1pUFE8L95KYtmJgnJXKx7d6pk3sn7ma0jNeuhlagj7NufHYsEZWdB+DljqSg&#10;Jl2gjzAuG1LG9ZNPsoCn45WTZ8/FAC6RqY/0TDLxhs2vPNlP2lOvFpe81i8wQucLJupBdLJGsyhb&#10;Lq/kWLCVov7WRnHStRP0W56+zrTDPJ3XGWefPZ/gg9f/FBZM+gUOcTOs/FqfCxbKlPwLLcjvRE2n&#10;jlTnmJ7y9gn6ifl6eP+mFkzEk7923zn1nfxw94owkwEnrhJfTltPFkyoV6NeXpotOTtg9q/wggTl&#10;spfZ9OHOGSdOwrFYZMAEy3khbdLpjIy31CMd28QDeej66S9aMLEO6WBYqMGVa8v9ojOfLniTI/Qi&#10;Kvm9IV7aeP83umAibFw7T8i2tjjTxOTzeF52Fm34XuTq4TXXtaPdBifrbztMGl+sRy/e0ml2Gl2i&#10;DQrIyCfxSEPNkX+I/A4mk1rELjn79JM6+Jf/vOrhoxo+e16n+4dV2L6ro0kNd3ZrbXO9ZifaFJPC&#10;qqs9Brv91bU6WFqqRwsrtUvdTrD8qtoRdtpkd68m2JQn+/t1hl17hXHoFPv1eHu3TnylHDvuhDyn&#10;+DPKnGLDYDRl3MwkCtzEX5mQjme0V/ztU5Fr48ynbJqHX/hBXM7EMg/3ku9cFiSacPTc9A8sEnnp&#10;v1e90nV+j9yHj/BTZx09X/tM6SfeB5sWd9kZF9nByavGD9rdZQRacOxlUPm2kHFpP3FOrcS9taG1&#10;JQsNLrIgD4Yn6Jc8RBYWpdsuEmxe8rUFCiZp5Lec9kdbTEFXhXbQlHohL/a88W1hJHkpc+j5adwH&#10;XvA3re0Osu+r28Q4vLNe85LHdgvfBRVl0PmdMJy7tat4NBxhHg0Te1tOvyeccwHVm8TrnQtKNfte&#10;YCOP1Bp/fHRIPcg1NpB2/SBnTqCr8VksER5lGz9nZG7aq7P96i7PUnRstR7PxtSGjO2GVzeop9qY&#10;0ZXj1zvvmhwa22ghjrYtaVbutft3XjZy2vVxfPIZ1yd3waRfymdK09veX3Jd0SvMXfiXsJ4mcLWs&#10;6a3tzkf9JPPz7f3am2BTM5/ZgRWb2A3r9N29I8a1wQLj2nzeCBhwHfrADfplXg4w+9lFNY552nzg&#10;JRLQQnnXiaeyIM972uiMc+FNm3nm5LCmR8xJt9fryU9+VI9//Od1trOJQm5HJ3yZ66ppnvvQKH3K&#10;foOccfUAjT1kz8Nq6S2WqOUZcpHJj6a4c8TF5X5XTF6RSbsaxLTMW3x6adJsJ2OpyciymwJmryBv&#10;R+M63dmumf29Guzv1gK4L1GvD+il16n6Cho4Zw3tYpOCEwRTdqwk4wa38siY6d//P/9n31FBKEyu&#10;rHpomB1YhWlOhVKm+GldD7EbzDHAO7k9ZYAHsckEwk4zoWGiCLggjwVA+lk+gWpFRzQy5xaEgVYs&#10;k2xuVOi5cm2HuTD3RjiWINzLJ8BjwKidfSb605lE3bhxrdZ89WZ5oZaurtbC1bUaXl+rKytMYuem&#10;6ohx9QhStkPggE+dTugzmNEGcZBNeboP/gf72zXe3ant509qHlyvLi3XtdXVTPHvf/BuPfOd0sdP&#10;84T55s2bdZNJ6draVQjpYA22wNNLLjuGT4WHC8N8BtfPtHqWxBqTpKsrq7U6XEQQpura8krdWF6N&#10;n6FzeCim8JdWlmvVXQ9MgPL0HKWgoaNidPXLSRSxEXyVY1ajobfeT/S6eHIA//qnRTkECFyW9POD&#10;WuF6dWmxbng2CmEPTes/zdVewYFuLpKpdCnvu4MquMn+qPa2d+rxg0c5YFeZytkueBd2nBhO0YlV&#10;cAiLDGWieRhaQxXVZITOtXz5q4hEEEjPVkDq9lwRmJSFFvEfHbi9ioHo4CA88T29CDlewRWI9InB&#10;KZwJ9ABODqWUH3S34QK8vHEzX0daXV2pxxgj87TppWtrtbq2VndfebV2AbVN/p2Fhewc+QS0PkQ5&#10;/xkT6J8i2+9w/xQ+7sDD0XBYh+4sgVcT4Pga1CnGRtHWNfrPPGVvDVDmyPbsIcYNdHDBxEHUHTdu&#10;rfT1Kg9RdtvqtH0J/KVblDvymkEBfJqX21LQOIFAeOqxrS5oOViddQeqIhAYO/Q0+JUnASoOijQj&#10;V6UpD1QEJklB1REZOjqmrvh239dt32wKFzzEzz4VXN3FdFiffnav/rt/+k/rD/7wX9V/9U/+h/re&#10;9/+s/gz/wXvv1+PHjyMjLpC5WJd+jlc/oFjaa1BcpY2GkBPevAaG/LXP/07VvHzP4oKyLx7Ub9/o&#10;cLVN6i/l110lMfQIB479oJsI2FdocpRlW5yajvGQNABrdHjI1qOnT+pnH75f6xiVz9Y36zkyc7C1&#10;kzN03LbsjoLT5eU6pj9/jEx8Co7vUvYZ8DekCSg6MHi48jz9T91yooyA87RtIc4Fk5xqzqCnvlie&#10;XwQ1T5hXp7anTepTDYO0jTgNlrbDpB1kmq3WMhOqtAUTeCZvEtM5blr4Fy+YNF3srR1T8KTFAS90&#10;PocY12DapB4e+ZWJ1jMD058h+6R15bUm4t29JjzPeLqA3fRDa4+u1WeS6daTAPE0sbkEW3yTaxdM&#10;nCTyI1OMLuXMtK6twuqNUr1jlWXEux1o2GiaSbjt6isjrp8IGWMe+WIP6usIzUCHbtbGTlwm2l0d&#10;pmeHSUA6ebddydbGI4uDcyZh0hPnOGvehrflMdfPZb8Vjs4A1/MJPnkyWU5645/hVv+/PQsm4ilf&#10;2mt5Gr+0m7A7F22PcpWFM/4cyx0Hw4OktUnNvxULJvDFaYL4E5FwsoB7M0ZJA1boThmJnQk+eZQV&#10;+4XeCY/5s4CRxI721gEOXc2pV3wig2lbc8K3mIsiZjZPComPuHKbOjp8hNvGmObz9BV4X7pgAp1D&#10;17QR2kPXhl+Da/Yev96lz+KaDDU5MKrltwC0AWba8ze4YKKzjjY5st/ap0zr8cnlS11DK0RrEbjg&#10;eu66dnShzy+YtKflyq0LJsr3GTLnggl4gbL8dbI7IDxP/hXkcOFgVNOfflr12SdVTEwGjBeLjD3z&#10;WKBL2Io3EJJlxqWl/a2aYhLDiFZ7M1M5V21rdQ27Zakezy/UATb4mLFE22z66LQcLYfgN6dMUc8J&#10;dtTx3kEd7e5nl/be+npNtn0IiZ0lboxRB3ujfHHyMNf9PKA88iuRTNjyyV/g5KwAbEw/+uDBkI5t&#10;eTUXnkh/ZUMZzCSetjruni8KWAZ8fP0kk33uswBBG7kN2aWnBlPCpCXaf8io4cgjEb3s9/wxS/pr&#10;Mre8OYuj9x0sy3mfw/+ppN9hkrj03/baSqoEdnaT4J0muhTp+XZeLaXXlMqr5NhjviKs9HrvQ1Nh&#10;Wp8PBpWR2OzaJNDRcw+9arudYeee+VVL0q74oMd2mE8bz53h2OQn2Jju8Hanqh7jy4rCGz+Ecebh&#10;+qb5KhY81vsA+Ii502R7L/fH2O7KwAn2/KkPU/GWPZXH2vXAmMbPA2eIvzoe1yr++mi/rmKP39AW&#10;H49q9XBci7Rp/gRdiQ04zb02hDaIuzO1q3xYnr4BbTzLRAo7nMmF7CTwj3ZmJw5yEXrjHVP1+SNN&#10;nelcaqjd05U7Br7jbrObKYSL3HTOPtzkwAB/8hw5zPhrhLqgz+4Vb6+W39FxRvU4cu2z6tL/e9+V&#10;0atD+/Tg7rVzWbS1zi7+3J65MlMHfh1yfFSPN3drc/+wRlfmao9+/3R8UusuoDD/PXVhZLjUdpRA&#10;h9jEvjEBbLEVtGhbR8aBrn3W43gikWyHshjptw9xzZgpXYi3gHQ6hNdTx5NaQZLHjx/UvT/9o1p/&#10;/2c1evSADkAvIKt6z3aERlQVRL7UNRoJPfVxbf2o7TTZJmF0DI+ReXdVOT/3wTdGemTJiUd0C2Uz&#10;/lKG7nnOEy0w6djmLE4lgEXKLOV8uO5nhRfQRX5NZ2Zrmwq36+T5s+zAK+Z3i8jlEumLFF5CTufQ&#10;rwNlC3+FsGef2Ab1SvviE/B////0n30nkww7OFg4FokVeITYMSy49icC2xBJkFNjQU7kc+AMXnmM&#10;wgGOk959txGRy0lEJs9pHAHLOeji7DwKc4hPgyXLAkLkgskrNUunrFoGrk+bfaq+vLSUT9xKoSkm&#10;p75+c2UB42jQJtse7oq8pa4YKngXBtpOBBQY8Rpfis4RnX19/XEd7u/WiIHq6iITbCZC1uUT3Mf3&#10;PqrR/h6KDaIyOVphkr1E/b43ZofsFbSoi39vaEkzB2ibmifk1L/EhNwFH58UDxD2dl4KOLlyiAA6&#10;wRp6YO3ykoSPYEQKxJdfg31h+MYYFAfiXSgZc3XhxCfXvTG0uLiQRZshSmzexS7gedisYZUX1YSv&#10;CqN4ZdIJPpkY0yZakUnoAQO458XsIHBkzTtza1ev1hK4njFwe/6Dn9R14ulrLQ6WI2ibgzFpBmq1&#10;XYEr7+0IdiBD/ROGAbxsYSaNDi4I+QB8/BTUDSaotl0DQLqkfwJb8sTAJBjjS5ztzOKNn+tWYyco&#10;dHdG7WxslYtFX7l7t27cvF03XnoJ42Mmr+C4WPIcgJ9A18+A9QED1BPqeEb6CN7lqz4oaXfNeHis&#10;A72LblMMaDPgew1cF0DgDnB8Z27IQOMntmfxO55qvbtdjzee17ON9Vrf3qxtOuwBeRwYNeSVlihT&#10;YHulafFZWNVxbQshTdGlvxCZPJaDojmENdH2rxcnQP5vstrkVfo5QWuK/MK3uts1eWlXX966UzgA&#10;VMAo9c2N+tl779W9h4/q/U8+rU3atrm1mcFevfG119/Iym8WTJQv8YKmeS0HuucgW6vmar/JWSPU&#10;4+tdDojqlvY0AUVqtZQncxBqbenoQXw7fIx0yqtfEqduyQ/6CAc5iIyAm0a1NFET2TRbuodRsL23&#10;izy2vrOMwXttaaXeevUr4DRTA+T9GF0wWVyqj+YH9QA8PgHONnD2KK/MazgNuwXEg+0djKSjrr30&#10;O/qOA4KLJtGbwF+YQy9QvwsmGpJuEex3mLQdMmDG1QWkLJhARxeE2gTujAEUuNDPw6/kkxojTrrm&#10;wsTefgJu9o601X5H2Az9JK9NOBrfkxRPOeI/L0v6wCM95TteRG/1efHKiANynrKTt00WfUqEDhdK&#10;h6o3PR6md1Wdw+kj0mSdwS6+lwN1hHVIM3G7vJjRw0kfyM9gJ3P8IgfoLeG0BROKWhlhvTTQ9+Ud&#10;M63DvquzHBGBm/r4qZukn4sCHurnhEEn7DkGa7seJdMmk8wrToFFfNgBnISgjXA/zwtxDB9sB+nm&#10;S7q/Lp9emPaTNoFsCwzWIW7Cj9EEyN7w0wWPrvznXR/j9YupzV2um3+Ji36TjuKKz+IldaorjMur&#10;noalhQSgfBZMpId9iMpMF3958IUFk8B0wYR+yr1x1m05d6klDzIoHdzl5BNmbR8fHOguFkzaWKt3&#10;8SE06IRPGU/bxBnYtq9tu268j+Ne3vTle/khNn1AZzn7hTbDxIVv8mZRBde/lqAL/TpnvecLJhGa&#10;Fp/JurTqYAdn4/HKFf8ycbOcZyv1uqAZm62fKju9fIknqQnbhvRhYRKO7IBS2kPWZP+caxAa7sIx&#10;0+VspgnXutTvlhCOsC3jgolXeWWa8t07NbpOPpOJMvKzoy9ALKc9YLZ+ASj4EBYbZcm/1k6d8Mgj&#10;GoYM8s/rRZ7kCPx2j6c+6wrNEbAs/hFnfH+GSb72pD3CvTR0Mu7uknkgrGJrzTNZrU8/rdNHD+v0&#10;w/dr2vfwsbX8OIJftlih3UPaNxjvAOMYW+q09pDVbcaRvZWrtb+wVM8YP8bUPXJcEWknIdSRRUd1&#10;KnLil8O0Yx2XfbXUM/mUMccdF+1teg4/Z/KSByqMwzSMK/oa2ZT6LpRkp0E3RpvHMd2+JW0c41wg&#10;0d6yrXkoCW0zApPdvmLnsSh/WWzw3Azv9SFtAh2NjeC+p3Ubi4wDXmSnyW7PI3nbDUAJnzujuYT3&#10;XUX2FyfrWRw5L+JYYF8AY8LCz8MuUpzteGaM0qg3ruHfYLQdJvQN4rxv86nGc2XRXaa+Fu/DSB92&#10;nBwCBbpecWGBcd9dPobP4JEPwU4m2M9+TXI0rmMXu5ATFzyO+oUPwy6IGNbvuhjSwkceGLzbDg3O&#10;1R1F3B8jV+4+Snm8H5o43h9x3Y8/I3yF8ADYA9LX9vZqiXnRKrar1+WdnZrzif3OVg7WnKZN2lk+&#10;EHNeFVsS2VSX+Snr9DRosDTv2M9YiZApZ8qS5NafQGhyJWS45yfcjnx61Y5yLI1uJc2+NMe8r18w&#10;tQ6567X3Tda8V+7gp3G9vgRGc8oDHLe+eOWr6c02lnqTjCmTfLTRPp55Ry9//pTPlDSreXPX/loH&#10;SVnjzWdTfAtgHznYh14bB4e1z8T54Mps7SFEW+4yoZ0j8s0wb/SBsYfYZ/MC3v4tLQWtbx20r5c6&#10;wPu8b4QOtN9KcdnND+xj+rZxymq4YL/1K13Hk5pDD+3ev1eP//x7NXryqI63t2CWOrXRSydM2xWv&#10;66+ds53+dD0pGwat/9j3jfQMEu0Ax+AZ58bwwK/rRj+pbwAh7eyT+rzRErjqhJ53jvHKi7F4yur9&#10;0tg0MK6g96KvXIQkxxRt156fpb/NIh9zyLJztf5sUdWmNDwFF9c0sm4A3Cv/+Ac/g3akEmpPepho&#10;Akhh9NOyouZAKnHiqc6t9m65chDLJ/xmF2nQICtl+zD6ycGkthGCp4Sfc33saqiLGxBFUmU1GuQ9&#10;dGpGJqhsGBRQYTVLR7y+tVOvnUzVv3tlod5iMPi14XItkXdI44cOTjR6jzwTJuWjybiOsL2P5q9Q&#10;5x4NO61bt31dZrFurF2lLg1o8Vb5TXXfgHaR4bQePXlQf/jHfwBxqBeC/N3f/rv1S1/7JYRytkYo&#10;i5/95Adh2gqTIw821bvCFyMTkjmwODD69N6dDe60kGausGuAKJASFgzyhHeePIfbe3W4u1/PnzxB&#10;sTCpZNK1sLRY18B5lntfkclJ5HZuxEulraECiAi3acL13oWfQ9IOSHsCnYdX12rt7t3y86TuFFoE&#10;lhOlaQfLw8M63NtBIMEFcLOuxiFztjuC6Uq3fACOrwpN46fozBMU9sP7D6A1MMjvgs7qjWs1D01m&#10;mFDuIDP7CNVT2n1A+92J8exoVA8O9+tT6n0O7HXi9sFjS5rQppMz20fntJ0MDBCSNmrMIxPT1HOw&#10;U0fbz2v5YL9WqPc3r12vN5m0/r1bL9V1aH8L0szSueeAMR/apuukC/kt+MZrGind8JMrRzUGzuNn&#10;TzHIaeMZ8eBUq6u1ubpY2wvz9R64+FrFB+CzCW0f0ylPod8Z+c7gi4tC/RM6fyoZ+8Ei/F+i072O&#10;onmZ+N9fXq070PG1bbeAHdcC9f7xD79fP37vZ/WDn/y4dvxuuDxHjq4trdWvffOX6u9++7fzOs0q&#10;NI0SwtlZNUo8l8MJoPzOrhLuXcHPO4fdAoBPKD1byHcYzzVm4HjfxeH7p17eR4nTx/MECDqq8B0I&#10;fC0sA0KA4MwvLK4xZpHL6Avc9MyVerqxTtvexb9X3/3RD2uDwdSnKXeu3ayvvv56/R/+t/87Jvlz&#10;NU8dWXwB1MzAT+rO1BUmO1RGRKvXgVE5VP48pMnJxJV5J0TgqqctWeykvyH94Yf9THoI9wzrpilL&#10;ctovqS87bs6ctDej2joyKHLv+5ru5vCTi34VZ7C0VFvI3HOMg8kIOaQvTI/oo8DzANHwHb2xf+Nq&#10;7d5Yq386d6XeoxO9A2p74DUCpu2aJu+Atmmwbjx+lEnYzOKwfBXJzwhfmcVcRq8tza/UcG6hVgbL&#10;0VNj9OYBebd9goMsLCgPhN055NkpC5R/de1a4jSYMimAEmvoD3f/uVXW9qpLpRNoZ2DVD6fBB/q1&#10;BWrZSVvSIsPCkRVtADK96Xz0szjbj5KPcp08qDOc5LoT6PTESae7FOGD9cE3xU7YyoILUx5WLPzx&#10;6ABWTtVwsAAYcJBHyQvayhdxbdJOmhV2Tn7BdmC1OI1z4acN5sO7o87B08mAz188m8rPhmfXgk+5&#10;gKG82AYn0453mVhTrzLk56KFNUf/VO9mgZKwfaZfCDev5y/5pNCxcnEODUQeeaFxHQPbfkZcFqXR&#10;V44Znj5/iDzZB23bytBFLukJ3cDlEOuhLWBSb/oXdOg6IaDAoS2Uh0f0hX7S7Phjm92FZcZMJMhP&#10;1cG58RP8qEc5dCIqTx17jO8npo5ZMT6ALXzvY2D+HCd8nZzq7z/vABEnfJ0wpat0dALR2oPcEvap&#10;mXw62N9jbOo+g+giBrjsM87LZ8u769EHEB4+rz4c0kfcNXaI3laPeYaDiyjzC8PwVJl0vLQPNHk4&#10;rkMmIrZbvozR2+Kx4HgAnh6ELs/mkQF3ovgU2MVbeY3wRCblvxMuJ+zW6aTI1/yUT+8BlPa2McI+&#10;1GTHRVB5e8AEqBmqp7Ww4Cchh6lXPF0okp8ugIZv5DcslZU9aeBXsbQP/GS+xFcm8lCItLHjKdX7&#10;7n/gBJPGiAPoqL7PGT3EqSfNY3/zFVlx99B0qxM35UBaSB9x80FJ+jA001mnlTVN8+XO9oqX9QhT&#10;UVDGc0NY3Hq9o3fHsvmkiW48Hnfta7IcOiDLNsm4yC50MI80jl6znsBueXTma5g6frS0fnJkfuVe&#10;fsozxykX0uz3LriIu32qd/LZoGVdFPAgVGF5Fpxtk27yWD3g+VTS10Uyt7vvYxutEF4D5uvdF3C2&#10;/uD/V5OPP6jJD/6ormxv1JX1Z7U8d7WWZpfrug/otLl3nmYhYg/SbWFjPGcc2MAe2l5eqY+YSG0B&#10;c/2U9gcr8G0jIeG22GXfV8+4aObu3wPGj8XVZey4RcaaZcbaeeSC8YZ2nLrwYhvBMWeSKYuOw3PY&#10;BgvIgDsaF+frFEMyHnny9dop+ow24lgsoJuvwUsPaUsPys+HhZE54l1sYMrd0WyKPt9oDafpB06w&#10;4bthyueBbeLQi5Rzp4v6tS2s0l5h2PSIFfzt+UWkcmNQL37JSH5tUD8JbVsjo8i6aeG9dZBHecpO&#10;FPuIfAQ2USmjfMjXyJz5U6cL403/o0DhADLE1Z3SE2geuxr0MHXbohNjgna3eibjOfClgXOSyRg9&#10;AS7iY/9T37W5Abpcm95+CV97fS+MLMYGQSMv9TNlnf4RvkAv4yMlxpHF+diA/EPs5lvI2zV4+Mbp&#10;Qa2eHtWNk1HO53P+tUXf36KPHr/2ap3euFGT116v8fJybV69ViP0w/5gWCOa4Setr9Avlhh3v35z&#10;pa7NzdSdwUwtgdIqfkgb5W3ON+QqTunn8CD9Dd9obV9uetCwvLXd6lJtX9Na37bJXslL/zVvwp23&#10;fL845hgdGeBPPWp6v2hrBvuKulU+Rv9Coz6/OkadAhXz6/WMc0MziJ9tabrJNOoOgZFd6NPsCsa0&#10;g3Ft7ezXLrQ6wO/Q0XxV5RE2oJ++9ZBX7agZ+p2vFvvAdwHapC+Ah9i6QNCektFehM+2JYrfzFmP&#10;Y7N5IjORDfoMfdXwiHFQGtFIhSd+auzi21btfPx+rb/9o7r33//XMHPMBHtC2zq5BmoAXXYipDO6&#10;S2q19wm6Rg9LOy75Topa3q/ifhXd8Rb+69DoBrReOxzVvOP76DDzOx8w5fBj/GjiOCzN7fOtDqQF&#10;mIyPwOr9BS7wCbpP0EeTqbnaRdcdYreNmP+dYDsf37lRxRzz7M5LtX/tVu2vXK0nc4u1g159vrBY&#10;h/B2TH7d9O/+R//pd/oGtlUztzKjGFVQMKepmq7xYKGPgiLdAbM9OXRQUlhabp+Qej1S+CBwvpqj&#10;8jEXHJWpaZCO9Ez+vIe2xs/R8Re4u8EkYoVJ+R0GBbcw+1WerClSxvcEUTV5J/AUCTqZnaonG8+Z&#10;sG2iiDGcUCzTKHNfGziE+Id0AuNGMP0AAXj87FE9efq4Hj/+LELoqyvXr17HcIOYYwYUDLedbWDR&#10;Fstu7uzUk+fPwijb0d69a61IR0chOYHI0y/yI5F5D8sFiYFKAEV5Op7Uodsgd/bqmHvzL2TQWsjn&#10;kJ1sOQo4kNCNL5SIgxhxeUIgLe2kVG3cPkLlF4B2SPOJ/SyGhkpThetnm/J6COErtB3LIp0t3jR8&#10;FktoVLY+CRf4jBBMymj37l6N9vZrn7br8slm/OLKcnudgk7sO2lH8G2CHNCrfVwhk8Fb3jd5PUAu&#10;spoP0nIa/ZBrFGUYTziKB8UFct5ntZMOHCOR8DFtGEJP03zKnkHYegib7iBK8a57yhfkjTrzfiaR&#10;7jpyN8wUZU/kMddt2vAQet+n4IcMng+B85D7bfi1S9oJBtCZkx3qcTVUWM0I1ttp2wqm278Woe88&#10;4dvU4bvJa4euWJ7ms4GfPnpQD549qU8efFY7ey70te2ZxwyWNxlo3njltVpDxt3R0GOfK3XKn/QR&#10;4KjkQht+MR6RjfRFbt2+TzB5Q4hAaZ7cXLskbh04YX7krRlFRMYbzQCKDEvfVt76ufZ4BAgp0p46&#10;g439EnoNMP5vMIjevXO3Xn/1tXrt5ZdzToznNfiJsvCa8hmkRTa4q0uAxTX6B9r6aW93cjg45UDY&#10;3oGG+ckSPKRH7ol3ImA/9SpfMpCmUPtv5YEfmjVFCymJN4zOA39fofFVO3c/rCws1Rp+FeU6nJnL&#10;eU7uLDoezNYuumIL5f4OsP3M9GNkx36gfDlwCiuGHHjYf5QXjcxmsOiZQAFzbm6YxdnZK052NdSU&#10;sX6HySBwXFyW5x7C7OLEqq+uEfZLMP2AnB0m0s922t40DAddpKsGez7NR4Q8kHY9dZpr9z3PKYIj&#10;B/nkgTRrrsXpzBKeATt4EJ+JiHHoBZ15008oJ02lucaf10zwuzzWp5dOgRs8rO3Cme6/8FYcO5wu&#10;52kwqQNameqkMcaWOiS878pTKPUStn3t9cxmDChLTtSpwUwNPv+kgd68yYe37W0XS9PFKaLv2mFC&#10;9Dd42Lb2eXX6ASmDPOUnB2GSonbtd9ImAHEEz11fZz8myFPzOh54zYQ+GYNGfCaE3hAZPuAbP2mz&#10;FeIMW5sGpnAu+671X+oCtrv29593re6Gew9THthOcbHtTddAI+gYo5aJgHTNwoFGLGXcYSJ9LZ+0&#10;4E8cbXhhhwnlvdom7ZIY2NKta1uTh7aAljzoPxecxE84tla9LI6m9TSzPmWdjMmjPDd5au0IT4HX&#10;2mpqazvZAzvtFnfHd8L9hMyy0RXgar2Gz+lEO8l8Xl4qWzupjWfUc+y43ucPr5F92i9DlAeLgWWu&#10;uss7dSJrCGufZj1JM564xpsmaz2umShAG+slKnjoOhBf4qSEtGg49nV4H9e17bLvFxT7hTz5abx4&#10;eLW2vq8ZJ4yLPI0ulutd8pD5IqbR0Sxf3taWy/YaaLoI3Fp0c5cCwkrfoay6Pzjylx0m9PcBRrel&#10;heduWs+jWCDPImVvHxzWAvbgwbs/q2Psg6MnD7ARmSSP92pxaoCfrUXHTmyh08l+Xuc9ILyHEb+z&#10;tFrbi6u1hy2zgeYfUcchdpa9Ok0QD+JCcyLyoIO6s4DtBB2a+QU4F4fdievC2Az1QZHYrX5FZwaf&#10;V3Cc5IM7hbIj1l0S2fmoDjHeGlVi1Gk7XVBMneKR1IaL3jMJWri9ju0DCzmu1zUZ6cqazX/+hVeN&#10;D0lLPkPAI817vXBEJb6/50oT4rWto8OBZV/xQSDBOK/hk22koGOldms++ZsradhsWSQhj7t2PDPG&#10;12Yccwxr1x+Oxlkg8aHrmPFfO/pgawu/Hfv/EPv/cGc3r0aNN7ZqRPzIQ3oJj7Z3yEP89nbKHO5y&#10;T17nDDmXBpjuFjnxFRxfqUGGirrdBXSF+rMbCPzcDTQD3j6U7h9O50Eo9z5dN1/OJCHf1CE6Dxiz&#10;E+wO4heYSGeHCRPneepf3N2uWezWOa45+4b5QHZjMp/wC6Xa3j78ig3uyAutvPUVZuXDJ/geXq+2&#10;0J7JA05Zh5M3MrRxEp3S8TjJAeINYSIuxkfKa79y3+S7ZervL/s+XjjRG7imoXVN52RRtNOfxkUG&#10;kA0KdnlMb/ol82L0nrrDsShQKGeaSLfxnZ8NFB5/OXzYMH3MA3h3R4e1N/bMkpPag0T6Ley5XSYZ&#10;u/SPY20KxwVom48HYE85Jx/g1euYy8EHVFJF6shTwqCTuOkz2sPP/my79VlEAhdx9d5x0DaKnq+g&#10;TOMHR+M6Zt77+Gdv5+s4+59+nLmj/b+n2s911n8pU+jQ3ev6pMtXvTIgPaUcGjT0n1GH8NOic34h&#10;PSFTeGdftJHSoLXRumgHDUlbhJc4rskKrQiYV73mGtOMfQL59Os6Ux5we3hYVxyD5bu6OzrQjDM1&#10;B41s/zx0mP7N/+N/8h0B6mWKT67ypJfKMhAls5NsV7bwpmNQ+olTtwl5PkgUCgxX6UZwaFYGKhqk&#10;kvKbzB5y5Fa1NDLIk2BOAuj5eHBMK911gsjUPNcFJgi3rq5lR4TvJjnxkswT6gO7KN1M0pnIvPPB&#10;u/UhDH6y8bSeb28wwJzUJp1+m46+M9qrXQajXQTi6eaz+sM/+aO653ujp0e1trJSr73yKow6qy2U&#10;1uYm+Xd3o1h3UHwffvpp/ez9D+p7P/zz7DSgobXEgJVzNeYgKPRyUcSWO8B4gJYLDq4mKwBD0k5R&#10;bHsb27X96GntPl3PUytf87nx8p32Gg5wXP32laLQAjppjLctpQgTwjwZoyBtrx66aQA93tiobXDc&#10;IR1VDj3MN8rOjSkGgyuTcc1ynZLZ5MkKJbyJlxEKhQMfvHGhxHcoxd+tgOuPntTO+mYGkAGT+dsv&#10;ietKDdx1gQwcI4UH4OCOnZmlxXRwz+UYkrbK5NPJ99yV6dpyy98EYZR2OLc25mArwh7y42qGO2IU&#10;87zPDF5OxscYCvvwx8WqZwwifkp6jJDfvXkzxtuifHflk4HCrVa2I0osJMKAIK+vBm0fjWrneFL7&#10;0PMAQ2wHJbQOrg+R3R8xOPxwf6/egw4PKPiMtD3aerS8XCcurlDPCNh+StmVWhWpA2YmWdTTH4I1&#10;R2dzYLhBm+bB4xpl5uxkpD1FAe2MDvIqjkaT7ItSZnB95fbd+uZXv1rX19byypkGvc7O3WXM4G1l&#10;Krj0SXjIPypXLZjNiVCjGSnpQ+1f8x0Ybkm3X9ImlXd2ecwwGMwp0xgdpEvXDAjwLgOIhTsXPHKj&#10;cuIKHsrF9Vs36/U336zf+M3frN/57d+t3/s7v1e//eu/UV9/661M8l3YcmEp24O9igPlnUQIJzj0&#10;YQd26skhr8HVNlqZFzM3Q0eF3wYAyiFv8noLPubdaeLF1CbHgFZvUIHwem+fOkPu1FlDDFAPX4W9&#10;GIGU5O/q4kpdXViqBZUSsvlkfb0OodHR1eUc9HofGD+jwEP6xpPxYbbsztCPZ9AJGqC2AWbVyJ0g&#10;3LuDJU93bNe0T/nNt8AVQ+PUJyUObLSNvO58ySs5+MZ/2qo8QUsXkJXzKHb4IHU8X8rFzwwK58x2&#10;uCGddmZiLz+JjdAS3086mjMOOsqE88hmcDRa9YaJVfovycB10AaDyLQDmRpZ0bqYhKccsU4K5V1e&#10;T+L6+QUTC0onXeQO10LNJQ7fjJ5OjnF9Hq9ObL3ReLUnOAnXsO+37FvG8oJIvdIMWY+RD+5pW3Cl&#10;X1BX5IsosbG8eY0LjMSRd6o95W70FK/W38wg3yznYlEWTPDKo84vzUluwzZbFXxhEAqAcGtiXOiI&#10;12ATZt8/z9tBXIrhhdBwNk9KJ5/t7Pv2X2rBJA35chew3bW//7xrdTfcX4TdFhraRLW1JwsmxP28&#10;BRMpbtlfuGBCPnWDCwLyUHhNXhr/coYJcZcXTI7RG+KXvoZrCyaOQ3+VBRPCwNP1NEt2rsmbNvfy&#10;CR/QGeazVfYLF9QySSNOlmdxxbZ/wXU0kGfktUxP014eer4qW0gTcmFeS56hG32hgzrVQfnJoIao&#10;8f4uFhFaXbbR+9DBcsRJM5146ITyi1yPo3CkifdxXR2XvXwUIRdMdBnviBcPr9bmpEQ44tLjphyJ&#10;j/d9HwtMylkmZVO+0UJ3ua3eCENnrjYOd/glrpWN624dGoTlInfqR+ZMy5DhogId+3zBBL7koRHt&#10;WaHsGuVeYfK8xLiy96M/r6Onj2v07BG2F5PhyaiuTs/XKvLq0f/TeXA0yqfs9xl7dhZXa33lej2f&#10;X6rN6UFtQDI/tOAuiOiSrj16b/0XuafufV8Dtm0k+6BugH09wFZTH/tFihmQH+CdJOT8E/Jqjzvh&#10;dlu7Z5wcMVk/xObU5prCznXMBjjlqYe88odKmixKjKAALl6ROqiKvE3lwcCI8WBCOe148Xb8y8In&#10;uVp+PT9YExmlTbYxHjiOOEz/8zAuRwHgDfuAqw+728HXwXPAO/aiPJC77rLzKbt8ouq2CEJ73Mnh&#10;zkQfJBrnw4n2OhNlyZ/XZPSM7ZPd/SxmjLFPPQ/GxZF9bOa955u18ehxbT9+Wptctx5w/1D/pLYI&#10;bxLefPCoNu99RtrD2uZ+h/idx0/I84hyT3LOzB427wF+tLFV463tmjA/8ZWbqTE8OcSen3jmAvYn&#10;MjCHDChtA2Yi7hRZQvb8WILn4cxf8ToFb8lH3hkI5HUewvrq+wAYQ2yfIYbMgHbM0I7FjfWa2d6u&#10;+e2tusJ1anO9Clt8mrnRIWknzD0Wsa3mmWssoD+H0Ektms9Vy0NgSrftna3uc9fqSuRJQwVeysPI&#10;Jj/nmFzahDceKYmPGKevNh3QrnGkpe96Kxx80w0mJDquz9PGfsdhdYRZmp5Rr6VDmEeeK7t4Y6J7&#10;Ou+Ct/rUscpxKIvSnV5S/+qa/up0S5dOALltOyR2sfnvP9ms7cOTch/sFnzYOmLusbNfm/DydLhQ&#10;08wDBivLNc8ce0h/z6vg6La8LQCMGYilftfmg6WMPXjuqQI8wAXMp0/93+5tt1RJu8FNnLx3rDNC&#10;Os/QD2eZIy0wT/bskp/8s39Se/fvV+3twhtkLWPwC2T9ovtcYuh3XipcOff2P0cRqaXtvAc+z8DH&#10;nT17eO11v1w6Pz/HHAy9Rin1rDKVZssPdMq5rJDujptefpSneGDrPYPJBeA55RyaL9Cvh9QzGO1X&#10;ba3XGbJ9iA72QGwm/znPdBG70d3xy9BmiIy762X67/zH/8V3ZLxCGKMrjtxBwspUcY05YYZ5uOaA&#10;I7L5HtaxHUNBIxyWkEUhUkBUhC6YjFBUbo91YkdSvP/IjaescdwbcuXHBg5AdBGCXUexD2GYn2Fz&#10;W5irRKc0WqLJ/BnfZ6NhY0/25X58esj9pDb3t2t9a6M2tlBeMH7zYLdGDofIYQAA//RJREFUUHPk&#10;tkRgD4C76mLMwO27wJtBtcwNEcAByvVKbaAcdvZHCPlhndFJBovLdfP2nVpcXq3V1bUYO24f1vSQ&#10;eQ4STq4gBjhWVsd8xcDDs0YooJxngDJ2YF+7cb0WV1drftmdJRiAFgc3P5ULsWMs9pN/DUEnSA56&#10;vWLwMKURePULJuvjfapG9JASd5YMEbK8roIC0WenCXVoh9np+nfEsgosTWFmnipAhyj9TZQcVwcM&#10;zypZxHvIrlsvj4Hv4Kw/EG/i5qDjFSaF8jwKRsRJlzqjMcMZ9JhQh4PThDy21y2OZmvizg1wPQ25&#10;TSIoQJyGo7KQRQJoqcx4Fou4r8LzmcgKyg1+ZnDj6rZFdxuMafMYeDtz07WLfz6YrWfQ/lNgfga4&#10;j4Bxj+tTlN32YFBjlP7x/ADGMbnFgJCdnsWjga3B0xb7OkVIu7yfhe8uig3gzxxNuIk8LFHuLn6O&#10;Mr4bZ7uWl5frurtJXvtKfePNr9Y33/pafQv/K9/8VnaYeG6O/KYGfnYh/ssfZR1E9Nn+TVsjanrg&#10;uhggpaZnm8yEjvYL4prr+1gzpHzC4ifplP/d8Qij5SiLc7bJASFGMfe9rIlDXG7ljTV0cZRLRfZj&#10;cUdzO6A4OZ8j7E4RPwGeQ1+hD9w+77MWDG/N50DE1QW87HYCvgOZ7ckOE+vRkU7h6JqgRdAttQ+e&#10;PK4PPvm4/uTPvlfvfvQh/oN69OhRPV9/ngVNSw/lqUVSrtEk03vqmIX2busHoVYHzgmbn6f1qZDb&#10;q7cZTMbDudpdWagHALmHbH0I7dbhx3huUFMYnX4B5//P3p/32JYkCX6YxXbX2N+WL9faupbuqp7u&#10;aZLD4cyQFAhpBvxjQAkQCBACKEiiMDOkQBD6AvWNBAGkhiDB5jrdPT3dtXYtWVm5vzX25e73RoR+&#10;P/PjEfFeZlZlVVf3kAT9hsc5xxdzc3NzczM/7n40jp18ce+le5EnKArKROVSmTApq1D8xLkrTDz8&#10;FPKk7LTVHRRsGw04J01kQttCZW0N+uaEiYkdmJu2ydU40lHcbR8HtybOttSnAWp9jSfK2JLi5u7T&#10;JkyS34GbhmdJ1rgifx3YKgwnHZKktKd5c4DmWbRcXppjAn1JPH7TEyY6J5jlfBVeccvzRUhv36mr&#10;morS1JQL7tXIygkTYBimsZ340H8tQW5RIRKGRkeVTVkPYJov6Z04lvv8yffE54QJ0aUfZ+pfe8LE&#10;eH32UZ7ToCReBa0kTBRKGDgnOHEhreVb3//1TpgUo9B8yo9UninbasgPvhBKwxEetN7KusVf8YRJ&#10;uae98NZRkoir6XJ7jLLPsgjLtDV9068K/qXcYuCXcg37tAkTdQVdgSOtmn4CgHKGCbJN+SOsjDGt&#10;8MuvlFHqUeCWspIO4Gk9pJlOGuoqnM9yFcdaD+/TNWXc9sXg+MUTJrWvVn1VuMYnLzdtnmkzfbkA&#10;Pe/NV7Co9Cz5jS/wcVzlkxtX2u/a5T3evPyy71g+9DFMLx/dTJig60Az8XaVqkvQd8Hz/vPn0X7+&#10;JM5/+L2YHzyPyfE++iI6LPJ/d7UbW8uMAaT37a/bHue08ajVifP+dhxv3Y3j9nqcr7YxvKAJY4Pn&#10;18H86AbWRdpQD/qI/cTl+HonCahN4trp9aLlZAnjlx8sKCuOGlqb2/qBJ/8KxfKq3IP2xDleO8Y7&#10;zuUBpOpnbr8nS553Qpx6X7Y795KUUAwleJf8+clcvOcD2OqWbTnF87N87xtkrJcTJmVihToRjLqa&#10;23oqLO2NYncI3/ASl5/lxafRhbd9baMZ+omTIzkp4ioRD00dOiEyjcWI+4GTIoOYujoEPzk8itnR&#10;SUyPjmN6cBTj/YMYHxzGaO+A58N8njzbjxnX+cFBXJycxGV+1nmQB6sGcJ14Kqs+NETpV9TJfpof&#10;1oDv19Z8Kc3V1QWMHeoBbe7zwE89bebVD0W4It74TEcer46t9tWULSkXkIfcG+9z2nuE+bLItIaV&#10;/kP/Ngz56XgtHpfo2FfoznNfThKWLzkdN+EpV1L3wD8PibU+52cRg7PwXAj5NlcLc/U8E3kgXzLy&#10;7AGxta0d/OwnubKEgOLpj0baBbm/dskPhS90wqzX6gvDZPC1q+ly7PeZX8pv6pmykPrfzm865Z08&#10;pxdX6+z4X2QGz8Cp3jSlbmW8ME3KSvU9YJdPQl/m12/Op4s4nnIF/DHPx/DdGfzny7graNzqdVL/&#10;cAUqf+gX9jPpg23GvddlOlU5r8PxU9kF0vlMv0vPr5kw8Wd9lJhlMkl0HSe0228mTJwsWZqOY/jh&#10;u3H8wbvx7Iffj0vac4W+nXYiZdkcL7jbREhCvOg+EfRy+uobl7jhPfPUPjwmQN7UznR8tV6O/zcT&#10;IUqyksfhMsOMs05N+LX3X+Nse9szbRafoZ1yLO1f2mltMom1Kf78NFqTYfTPjmOH665n9/ztf/Sf&#10;fduBJmfLyJ2kcSCGSHZk1UEbxA6dWzjEjILyyywAHyMgc6kxhRVlECORBs+DZXhSECq8nGH06x4a&#10;QIk8+XO2mPvqc+kSTkMl99UvpvlVHpehbxK1CSYaox7KskwGGd1OnmeHYOj6xZbe1no8PT+Ig8Fx&#10;vE3jP9l/HnsYTntUen9wGgs6v9t3+js7sX3nTh7+uQDWk2cH0e5vRXdjG+Oml5M8HzkrjICb0UP7&#10;W7vxEMN2fWsnzxnZ8MstdLbWMgIHKjlBAqCcgHDywXMPnM31FOtThOnw9Cy9A1V3oxf3Xn81Nna3&#10;cz+xBPHdj5MIc1pb48099zKAA1aepg2DS7Y0nvB+rnQwGsfHe8/jCCH1/Pw4ZtDLzyJtQo+tTiu6&#10;5F2Djp5ibadzEsXtONnpiNOocwbYLS0a/i7hc7b6nIHg6PleLi2Uue6/8iDWt7eis7mOwFyGkRGC&#10;hM/gg4mMhzBfv+/XaPysMsqo/AL8DoZjb2UtFhNowsg2YgCyo7qs1FUpwpAH5CfbXzqUjlkEm+cL&#10;uCRNHJwcGDDguP1oNBxicCzHK1ub1PEqJyquYPIL4qaTEUb0JMYo3mNoOYYXj3utOOm24+P2ajyi&#10;7T1z4h1K+Al89oT2OGbQ8Qs4fmmIkQgeddLAffYXOdnjWRYqHvYTB5brJc20EOI2vUu8bPPdq+XY&#10;gJZvEu8ZK2vjcW5TeeuNN+O3v/b1+P3f+d34V3739+IPvvV7ef3KW1+Mrb5nWNBXhCFPQwf7H42f&#10;9MpBhquTN7a9W4xygo2rdPPe7WcK6LK9zfYFhjQFN2mpV3D7VmfoZAkC4eAMJQAcl51wxLtvP5cV&#10;U8c0QGhDMyYqwsj+DXQDgJ1Ch5CcxKG8XLGB4mYdnJ7wJH1P2c+Dm6iD8qOcvZDZM12mpQ/nagUD&#10;mzLsF04w5NkT8oVx0hxfJ0ws/3w4iB/85EfxZ9/7bvx//8v/X/z5D74ff4Z/9ORxHrB7H770gLCd&#10;fj8FKYQEesHbbYK2tROn+anhbFfwti7QZQ5Pneztx2AyjglyY8BgtrfZi/cv5/Hz2Tg+pF+eAiec&#10;PEX5XPOg11Rw2nmQm18ecEIncSW/E6NLKB2uMFmmb7Rb/aT3nIEzB1rKL2/BUDhUgjTixBefEybQ&#10;ar3tAbHUgDAiko5F6Sny2cJSfhJuO1Wezcko8VBOGZf/Cq8kENxnTZgYlm1uaAGcXiPCNuOS2XKP&#10;LDcqC8LVQEjlAhjFmHAyg4GZq5NKulJGyf8bnzCxTNJX2qYc4VkQWS71lT51ZYI4WI4T4V5zkrok&#10;pk5lrFkg34SnM40DuEgkHjwLIx0BGjnW3Xa0K10rYlz/MhMmllENuDSQuVWxSEdWY/TFiC6B5rXs&#10;wg//65wwsQ4LeNC2duxI47n5Wc5f94SJ/7K+zc/yU85nHo03ZCLl5GQtTFBSlba1Lwuresuw3XL8&#10;wVu3T11hAuxavop71jnzUzf40Rq4KtgyUh4YUsvJsot+5nOBa1mFd9IIIEya6aShTpx/kas41jK8&#10;T9eUcdt/7gkT8lpnn5M28Er2ZfkCXG0f05tOp2zzrvgm7IW6GnKDR06WkizzE1f7W7omjXD8Zd+h&#10;vNsTJrdXmAhH46Tw7EXcgfD3qcOdD9+L1scfxuD734n54fMYocMtI7t9E3rXCRPGCQ/WBFgZj+gj&#10;w04/Tjd242jnQRy6z36lnV/ru3LCg3aFEEWXEgnroc6Ad6JE/WGOLlP6Bwa3Kys7GmjqWPJm4cFs&#10;19L1sr/Ia1Yi4wmklmlg+HUdV5hcDSZx5ZdXRuDKuJdbenwBx7XaBZJTo9KXZXLhDBo4weGEhgel&#10;l1YvfStpSrj31gUwqSeKhSOeo1saoWTQuPIFkN7P+QtTeE6iTCjX5wlxE+jndih5w/ZSp/ZLNeq4&#10;fqXyArwXQ2yUIfr+mYenjvO8wcnJeUyPT2O8fxgT9PjxM/RirpPn+zFCRz5/8jSGT5/F8DFX/Aib&#10;YfroacyePY+L/f24PDyOKydMzocaQShhjAmO7+COhMpzW/Lro+jsXdrC8+3UwzrYPH6woGMYV886&#10;8kyzdXyfdvM8ISdNesR573bDnFThPlet2ceBXb1jkLDsM2WCpEyoqK94zbOL5F+8ZxMuUd5lvxMz&#10;rtP2WszQj9WNjW/RHhvYH5tOlByfRO/0NDbQw1aPDiLw2h190liGutQAP4UBzpDtnuMzxTjP8Yp2&#10;ckU+jZJfdYIcqaOVYzkKv8F8tHDTd+t4SL7slxld+OVGVzXli66G5dhfikl5oS8TJnU8Il4Y3Pus&#10;q/KgjlPe33Y1LLfgCQO8K73des1DjGhzD3c9Hs2hwWUcX63E8dzzSiZxRP85J99yvxtrPdvdiS/y&#10;o1h5SO7tCRN3WdSJEidNtPWkjGRRyxczsEya1wkTEuVkSXrxE2nDuHcczAAq7efNlwbn8fx7/zyO&#10;fv52nLz94whsl1UnYqFtofItVworV/0LkTcuwTe+QfQmD95wSJZOio/wJ3r45Zxw+cQtSi30Xs8B&#10;9ZydsoKp1FswBSwyJ+tNGPn0Ak+dH5fNlh46pXyDTrYpYa6qczWd5yy24OO1k6NYPT6M9uFedE4P&#10;Yhf/Ojblg5ODWPl3/oN/8u0OGVyGp0KeKqdAAFi/OlAGFtGiUtkACD0KsKJXEpQ8GkzmM21dTprx&#10;wgOuB02lUgPC/jRWjBNedTa+y/b9SoriMldBAGqJgX6TdH0q2gWmuORpunReD1d0j5NvTy5WaFho&#10;MZwinKCEBz3u7OzE66+9DvRVcFjEF7/y9Xjl4RuxubULnu04Ox1hnPXjAWFbu/cxejZiQV0W1GvN&#10;cwzuP4hX3nwruhhFF878YVy1EFLrnV7SyD2AaNG5ksSDJh1APGDVpXunB4dxdnIa53i3cbhUfevO&#10;Tmzfu5NLrvzcrVs0nCxhOAX3MujakWX2cqI28GBmRxwnZcr5KsN4erCfZ6p8vPc0TkcIdow4B1Un&#10;DXY73djG9xVu4gh8D83qQCupnoOgAzo4LS3ojA5u1MHllicMBoPz89yb2d/ajI2d7VgHZydDNK7r&#10;gHQJ7lf4Ge3jDP7JeBDD4Xmu8PCslBX8Kri3EQwdRr0eTOPniV1pMGXgSmFo+3rJxpdPGIzBV/av&#10;AlEekhYeIHZJx7ni6uDvtoXB2XkOJqvdfr45WMAfFwwYU4T8cLMfJ5vrcbjRjQ8R+B8B+yeU+z4A&#10;3wXmHrBOoNGIdvQ8E88r8bvcDsZ+zcLDA1VIyZIDSv2KAlmlYApWcRbbnKEEJ7ed7PK8wfUNMrah&#10;l5/Itn6puJDGA75QTbJjp1GQ9cMBUMFbtmBlDynlgEsazPadK8WeyoRx9BPzNXlWV0u/E5ZY5YSJ&#10;XtCmls+AMRiP4s++/92cWPjP/9v/Lv7se9+J73/vu/Hjn/wofvbznyU88fCrThqIRYEtrrRJYpXP&#10;ZbDAcwXNNJizbkRf2t/txwpi8KcDpFBTPhTScd/kT2VfTME3hTNlOJDlhEnOopAdb/EqX75VImkq&#10;BtLifDSMk/OzeP/RxzkQaAx6WK5v/7/25S/HBgqG55E4mKk85hsqYcl8OPtc1sk/GQ4Yc/D3cMjj&#10;k8NYQNvuW2/GMQrEDxbT+Dk0+YA05ygRl8BubW/lhMkKyoxv6xws/QSgMDzcUlyX4MF8i+cWHOTO&#10;8hoKa1sakxa+sDHdQy69PWVeueYbJHFxybPbzqzPhn2YOruqKgkC0tn20DNXexCWRnTGAZM+4aDT&#10;ULhwlfxlUnOLW6a0Pb2rT6QBRlEQSpggkwcKoYBb+bXE54QJt7aLvKlBWA1LJ6R0DtKm/1UmTMQx&#10;E+FVekws3IzL/8Wp/Jl3AR7WJY0VnFmq8W154pZGbuKPzLC94U8CElffxgk438BwY/H2BfmkvjkW&#10;VjHsHbUso8DLMvK5KCTytm8GxcE0bg/ywQlfjTDDBeckoLjXuusAny7rT8JCe26zBGlBGdKcxyzb&#10;a8YUX4xobsxBXhU662v49dYNjXWcNKjlX+NBngrr01yG1wRNottpS9mCKXWzvlUGiIv4V0XUCRNl&#10;neMXGMJbhDdtdnvCxLzydPZj0qdiSto0lHlOGUSdNBgsV5KVQ9mdsED2UO6vO2EiDlI+26HBr8hi&#10;2x49iPomf1Z6kEecDTLAyQudeVKOwQs5tlB3RVGeBaAnj/05M5KuGK2MMepjlClvi9cvmjAxrzR0&#10;MtW8Kf+tK1EeTJ86XZMu+Rnns+HFgQe/lNcNDrlCxjKAk2mv+esXu4pjtkfznI7nGld9GW9+yYRJ&#10;prmZsLFuxmdflg/A1UmBrJE8xp3xll18qW/SwCTgUWoPDsly4NrQvMRRlnTwxvRmSlwKJOVtyrnk&#10;V9Mgg9KAusq3+nLOAiNRmH469h5pnDDp/uiHEe+9G9N3fhIX56f5skdDuoduewfZtQG9Lz2ol7R+&#10;BXHE2HKyvhVH/a14vr4be4wXJ/SVMWXl1vSmv9ink1aE+ZJSnvYFm7zOsBh5KDlGcatbttSDePKf&#10;lZHPlekpygiybHmq0IIw6SkM0xFv7Tyg2RWlCFEHgZyAWEwmMXP7ii+yKNuDyhnYUv8rX6zwJZqT&#10;Q5fl6xSEd7i2uHpfzn/zGb7jvp7H4b1lVJiubskt2eirnhHoSwo/r+sKkYsR5eN9aeOXZvyCzPj4&#10;OEZHx3G6txdnBwdxvn+YL0WOnzyLw8dPcxvNkVtl3BrzbC9OuJ495Z7w8+d7MSDPmPyzU7fGoCe7&#10;csSXQhPPsFvKrTB9XxTSfn3GeO2EzXXsiP5GnlO3ga66ic662e/nwf/yh2N9x6tyi7ZIQvuHTwbz&#10;nmoX3YR2wBf+kreLLFAeZnqccqH0kdLn5MOaX5lZfcKjHb3kszwD/rkKmUJH6JsjMs65Opar1y9P&#10;xrGGDnkfOt+hjLu04bo6Hoamn229PDuJKdfZEQYnTNTGBoPhwhOi3JWgQj2Bp/308oB28mW7bLOk&#10;7uPoQPlexQWUkl/tZWBXdBd+MmDtm5UvDa7P1UmbMnjaA3H5TzkD3yIXi75AMPSrB7wXqSgwJyVI&#10;TYIki9eEUcbRnETUG0pcrupSBtjfaX9Xe01AfkDlDuFRzyh5Pp7FPjz6dOARAfZp9IxuJ1axKdfy&#10;iAvsS/qeep4TJuoWuSsAfJQ+UC9rcu1BU5zS88948feYg6r7K9AcPZN+tiF3mVd9nLbs0habs3Hc&#10;GZ7F5slBzL73L2Ll8cexcvic/qictzWgRUN9Xfl/y1nQJwJvOeML8p/umrxSE25J772ToU4mncJj&#10;Q3hsAs2m8jINM4dOF3rupYbAs+5JkxuEnGRrWCBDhHsBfQBb+gVtyFO+4HcnhjKoB7/7OeLeFF7H&#10;pm2fnsQadsDys8ex8u/++//k222yKPiKoKRYCnFQ1tsQhWOaArnX4FBAJ6LZwU2Es5FMSj4RyjfB&#10;VoNOMMJ4sCNPQCrfjjOgZbNnAcXJFCoMfhXCqwLZmWzP37hLp3NP5zqwcjLnUsWBe8IYImPmmz8S&#10;a0aeDk8pC6N6Non17nrc2bkb0ynEnjhh8rW4e/eV6HU3E7fj00H0GYReefWNaJPWwxinLtGTJgi2&#10;LkJu885dOsBqeL7IWqd87lOhmPjRq32Tvkqe8h31i5ws8UTss5OTmCisHSior/tFN3d3ore9GcvA&#10;cdVEWVmCIEtSlkHfQUspVk7OdmIDuDyvwu8TYA8RTk/29+OQhnSrEakSL1nHsu5vbccuQrqv8ZZt&#10;Cp5cFc4pUBAOLkNUIjkJk19ioVN7QNWpZ5YwECkgNnZ28oDX9novJ3PcKiCeVyj7Mqtbc0aEeU7I&#10;iXig7Dpb7p7XHPjgfFesrE6hEQJyNBwlg06SZagf+MpPso/XVHpkPgJSmBPv/1TiaOs83AtvHR0g&#10;ptD2zvYOdO2Hy/8u4IUFg8+w045jaH3Ua8d+t5WTJU8p4wPquwe85/DQgDacdroxZ2BbQCfPpkkh&#10;Db0dbHJAonAVepU3DSa54hor4KWA5N4JglXqtwYd70Lfbfxb+C5w1vEpyCk7FSbonRNtlOXgCBgB&#10;5jWric9eb1nQqp7BkIqgz/wc3Mod/Y26yTOpTNvQ9kGy54RJ/giifBV5J+fG00n86Gdvx/sffxT/&#10;4od/kVtXnj97FIcoAkfHR3H/3v1YX+8nXfNNLnQQP4mR+FgXUQT/nCzJK+mET/01ChRcOemJoHMS&#10;r06YmFbeLkavMEp++3FDgZQbOo1u+aEqugabTZ/35HMVirBG1MnPAT8/PEgDyi0qPdp3a30jvvGV&#10;r+YKng36sjylUWXfpmC8sg76kb44wmx0/uxnU5Q9D+m9aDPgv/FaPGMQ++54GI+Ifwpe814f7bYX&#10;q/S1ZVdCoYQWw3olD31zhcpCGlhWrpjRt3J1yQrKlGeY+GZngbJlmWsoDeLnhKBfwkhlG5pLPxVB&#10;P0eZEyYkdoY924OfA6xNn5ONhkHr6sQn6Zj0xTW019nv6lOSg3+FY3TCh8MMM52Jm/ACA76XdsAu&#10;8eqx1IOH0i4MfAw+HiJu+6YxYVjKFmQRCkVCM2OCLuUJOeVfhjSeR/EQdk50+LOuTXxxlIuMNl0a&#10;vZThhFPml6mceCOL+cuvwJQ2dal8qStyHzi6/OoPTmyyXeFt6ygMcdQ76alLWolT9kGfy2SGeXLC&#10;JNM0MIlTTlZaS6sXJkwMbi6V7EknPS7rTzprURVj61GyFaj6G4OWlOTV8KltkW/Qcb5tEapKoImt&#10;0zUeTXm6BPNp7laEWW6n8zmdYLi/hk1DKMvS0M0+2EyYgEOOlYS9OGFSDH3zWk8nAK237eZY7Jih&#10;jLQOTnzZ/5TZSTMdV8t2DMwysl3KG1bbw3QvT5g4OZaKMd7ykt6kS1pxFWcndKVpfRbXkoIis+7+&#10;q/KuTJgYkgaO/EEbiIMTQEXR4x9pZSHx9T77uHhw71LtDMf5fD1hQoZsa65FCSxwpKGrfQ3TV36W&#10;NgVOAwv45cmWqf0ZPHwGRtabNOJqPidMdMJPl+NVgfWiM+yGrxOOoRaQUTdx1ddVXeJoEld+eS38&#10;bT4NqZImxw2ChClepsmJs4wTN8oE78zW4GragkXhieIK/j6Kg3Kt0lxvqgKPlD6UhD7lz7Ev89GO&#10;wtGXN851woT+rdwDprriXZ7v0nar3/9uXH74Xsw/fD8uxoM8gLSNvOwxRqjr+iUR5aW69gR5OWp3&#10;42xjC71mM/b6m3HI2DGwLGCKpfxIpXLCRPyzP5gf79eGxAfGT15vd7v5tbqyVbLQKinMfRrtOhAv&#10;WxDJdyOILCLpUSZN4GvSO+qnrkCZqavAI05+Fv2VcMKc6HAFjYeT5j145QGl3LsNyY8TrDZhK1xd&#10;tesBpSvEL3HNL98R5kuYi/EkJ0munCTB8C6eOjrm5gRJmSjxM7qeLZKf2/UQ1uPjmKCXD9w+46Gr&#10;brk9Oo7B0RHXkxi5Ff34NCYeznp+ngeu5kGt54OEdYFeYFluqclJIAzh8sYb25dxvUs7daUv1/Tc&#10;+/W24js5tuRqEMZIX0jLN8olZYByz5Youm8ZF3Qav8mi+KIaNnKfqzyceg10zz7EL/uHHMGzTjlb&#10;28+2TL5ugJd+UcJ4sGGLLod3lY6Sdwm7x3Zro2d1MLI1JB/SBjuEbdEuftl0MR7FJfbWBfT3rMU5&#10;+o+HCmvwexZgyg3qe4ksn2CrybMTaAcXURb/4XlqAwq+vEIOcF+qXPCUw8u9ePJffPFWo957ecFR&#10;59u0y74sTfApd/FVvsq3uiRZwpOeWVT5l+ElKuU9D/qSAS8d6QdpR3B1i9wQ2+ccu+oQfc7zSQ7Q&#10;8064Hk/n0Jb6wRv2wVzl1RIfdAVxA1S+6AasmogtpK9oVH/blb7b1Nd7q5MVKO0pzmXCRCrjabMV&#10;eHmdPrpDu22fHkb3cC8Wf/H9WD3cj9bwLLBQyaf8LZQXpNdPOIv81IjGGW8FPsuR1+y1jNISdC28&#10;q8NcFe+YI+1T25FHldGOvwojwq17LvZogFl19e5clVSSpNeVr2zynAHyhHMNRaf23En9GrwtXwe8&#10;vjoZxfJoGMvYAiv/8T/8x99en19Fbw6DgEC+NWyjPJDZ5bEqkgtnGH3WU5RXl8TJMioe2VA0jA3i&#10;5+kU/AsqqFKmMPBAIOPkKb/mYid0tUASx86ME4bfQBbpZBLhJaUdRC+jw7PEWMcQzqXtdDYFQ55Z&#10;cSlMy/bQmEk8/vADhN5ZXA5hyylCf7iI1mUndnt349W7b8ZGezvWexiEKz0M9Xbs3H0l7r/2ZnR6&#10;G9Hq9PJwWuvrDKFCAxGZZ2FcYny7DUJx5My3g1+PFlmj13pwkm/V5wiOE4zPM4UxgsMvgHhWycad&#10;3bjz2sNY6XfzjfUUeIj4WChR1lbKgakOPDRm7v+kfn7Sl0rReehMwF8az3LFytHhYfz84w/i4Owk&#10;tu/fiYfA/dY3vxkdaHrw9Fk83LkTdzeoI4Oi2wOcqLGdVNBSocKj+iDMVsGdpqYDnx0wYJwNYzKa&#10;QINOrG9txtb9u9HZ3EDQIeySQWlncNWfjAZxcHwYj54/iX062oAOtnq1iHt+dph63EEAdhjMVs4G&#10;cfzTd2L+7FlswPg7rZW4t7tJubQYzOghrqnItxAabm8Cpxw2ktMdUOQvB/UW5bZJ14U/uzFjcDqi&#10;jUYYoYfUq9XbinFnPQ4Rzu9h4P55azl+CJ4/hNZvk+Yj/NPlVpyudmK61o1L4FxhtK6QPg08cHOS&#10;xMPMPMBYblNp80A0t4WojOZoBQ2c7LFd08u/1MXBP1eY8LxNsi/Dz+tct6B1GgU8FyUDutMWKpsa&#10;U0TgEWHCdOYlZ7DkfHibTnuxmOVnE6cMVFWwO1lk/0zDQp8Ki7joM3tKHfuL5RZHHHVQ6d6EH+/s&#10;wv8k2lqHHylnDK+eoCi8+uBBri559cErqQh5ALCrY1TcVJ6crEkFiwHBiRJxz60spM2loPT3nGwF&#10;P8v38GHPMMnDXAlL/PEOdCm+FfAOkl5pc0WXg6ZbVYStfJBvlSdmtxwqnji4XFfhubG+Hq89fDX+&#10;5t/4/fg7f/Cvxd/7V/5W/D2u/9rv/n689cqr9AMnS1TkLJcSVBppA9+0OmgKKxUI4m0XjbDzMxSp&#10;yRBeQWb227HXa8XbyLU/hR570Odsczu34iz113N1kssG5+TNlSvQfjykLyGLcjAH52V5F55dXulE&#10;q92PbneLtsOou0ApnqIIUhkVLCfWNBp92+TbBtWHnBwBlm/xNujPHqK7Bg0u6W9XeJLJlnkwWJlw&#10;Bh5p5TfrWd5a5R+en6TGyyY0UtIwZXiTonjCCRN/lYo8UNg08Khh9pcmUZblRKYrmMoEVDvpbJsV&#10;w9Q3OfZpxJmKMve5egaX8Pk5mtjOPqdxAlyRM1zjsj4XRQ/+El7eFScMy/LOLxmooOVXUZr8pb4q&#10;DaUMwRWQKpiFJysu+cbfOMqyPxGRxpD1tw+UdNLcVSylHsKVL0ty/ntDUKm/iiLtCjz7s0qIb7iS&#10;btaRtKkIQOOcJPDeugI/wQgOmH51o/Z3J6JM40SLuGn4WOfEm3Bv0oDiVmyV+64wkLa2UVkZAX7w&#10;vy6VKTMTJ5yETpkpTzIFrrmx30nPhG2ebIsSkM9c89fcU2J6P52tS/I09K4yTJon79PHso7I3Lod&#10;z9V+5sk6gr/yJbc44DVIbYdiRNO/qZV5U7bynHWgrLyChXSQN92r76qnMhFdFGjp7GSl9bHdyqSM&#10;OkxpewAmzZIfs61Q9in3hj9xXEoa6yn/Fv6SbwuvEMazeOrzc6lWk/TFayo0k5+p3zg5YZ8oOEpq&#10;4Smz5/BSvmRBpntN4wc8ElPS2I72/ZwkbvhW2ubkij/5lbCcuMp2Vw6Ig8gr5wuPJ/HFlfLT8En5&#10;4gQONLYe9nuS5UQDP132TwJLGwObMo2rz+VXnONCjo3Q0/qaJvsHv5QzJmzSWM/aVw23tJRT3Jfw&#10;BJm0NU3yaQGQcQWHkj9bgKu4l3BSSgfK8T5dti1Xyygh2e7Z9skf9GmSkIm84E9Gw5RzwtYwFvol&#10;fOXQzigQd9AvtofjGP2z/z7Gb/8031wuYYRrdG+hB91b3462dJihH1HGhLJO1zfjHJ3u5O6D2Gf8&#10;eYq+eAItPPsgt18gYyq93Tboipa5q1OAIw3VRa2HnxHuog/2XCnNWOIZWpBBFLPNsm24Wn996otW&#10;WiJlHB588ktihmVCCUT7UADkK/xLW6yhN7jydhnDzMNCw/M8Dg7jqvFxsB9X+89jiesSOvMSem3U&#10;uKOjWDL94XHMPTdk/zCm+/sx39uP2bM99Mn9WDw/iAv8PJ/3YvZ0LyZPnsfZBx/H4KNHcfbhx9x/&#10;GKfvfRBn776P/yAG3A8Jn3z8NGaknQmH8i6PTuMKnf3qfMDgPYolxlu3zmhYWhdfwKyjK/pp8k3G&#10;/O3t7dyW7xaZdV+qbm7mOXU9t8uod6MTeBh9TkjBF/KHDaB8kTeUxflSzr4J/FzhgdBIL8GRldlv&#10;pCmPXh3jpa/Urv0zneHKo+RB7+1L3Gd7GV0yyRsN8EyTsgdvv80Xbkr9S8cW9VPaF5jqGT34aR06&#10;3EEf2sZ43KE970OfPvTpEq7McvwSP0fcLnbY+gw9+uwwlo4P0GWWcyWDfcHVsXNgz9Dnh1drcTCa&#10;4xdxitg9nREHDm4xU5dy+78vlX3RR08DsrJaWYZM5Kp33KpjSXVZX3iyyFPuFSF2Y3hZ+ZcfFCA4&#10;aUi+lD8kztHYe64UDe0EUMrJwSFhlzReU5/l6n+/GupEyZCyBthsR5NFPB9P4zE23Nvw1QfDUezR&#10;D4f2MWxMJ0ncQuXkpfpBT30PpHwplitMgOUKE+Vv4QFrdXMPFNoaJKmfaBSZrowliIDUk7zyLI3U&#10;OVIv5N4lBi0XEwxO443pIL4xOYvuD/48Oj/6Xrz+6MP40nQUX2+vxn2JNHVqh3Exa1pcmS5/ydXI&#10;6swkjatPxD7Df4pTJOmN9iP2bn1/xtNHtPUe7b/H/SW2ywS6qVa4ekkOTmLQbtVOoOY3sOwMhJs2&#10;PY/aXZaSNDNv8lUJE459MOcjoJ8fTVn5j/5P/8m3hSPwaYsBCq5frKn4Y7Cr3JHJwaccMEk8afM5&#10;mYl8uDpLV5WW9ITboA7YfkPar1g4CXFMJ3PmyAM/E2HubRdBucxcZtVulDnE20HEGdw+4Z7cvess&#10;LXBb81IxhVnFx87kAHF2hMDV6KWANkYyplH02gi27mbs3rkf3U4/1to98F2OEcztvatJHBxcIub2&#10;oTxUSqaTsCpvCr8OhjUCT8bznIoOOPoVjRXLgrFmdIrJcJBbRWYuX7MTOPmws5VfwskzQIDlGRQL&#10;KuwVAmUZGmr2TSdhnCQBkdyOY5gN5oFUfo5siCHmyd5HCC9h3XlwL3Ywfh9i4Lp1Z3hyGq/dfyXu&#10;bu3kV1c0kPMtIlVJZZ96CXNNgUz9PO17yuB9dnyShpoDftfVKQwA7Y1+Hla5gLaFuZQ9KN6087Oj&#10;/Xh+uB9n1HcyHedqHlWcHQaMLq24hZE0Px3kqd7D5/s5obDuMsR+N7rbmwknVzzYduCmsJEcKQi4&#10;epcDcjKnV2Lz2VTwKFf3sOZEEIj1V7sxpF77CPCPwe9nS4t4Bv39oskRxsUZ8AcKatJfriDWVdCl&#10;izxNnZ0cdFWECpsKg8qh20KcBEiE8PJY/RXcwJKyXGYqD7iM9A7tt0v8V4js87xhn8j8jaCzrSk3&#10;lROu6bKOVCZvueqhjYqO23h8Q+SEhUaSactEAQKVAUiDRxqIs1AKdQoI74oSS4ggMwJ+hSfc42/c&#10;OjzpAL/ZDPpf/62vxiv37scrd+4lT16q+FEHB/YyMJWyrX8abfItz7ZLUTaz50Is6o2AccKEjpX8&#10;bOYUTOTNg2apv/s8y0SCxoDwFHQoZLSdgkFaZz5+uVpBmlGWfaYeVptf7aKfbfY3YgsFZgdFxlUl&#10;3nvwp4NkvpFJhwAkTLmUb2y5CqcU40CpzFqN8/PTXI0zp/NN6QPHnXY8oh4/Qu6coTgNnUjrIQGg&#10;o1u5FMDlK1DWnwGfPuqWHGGK4zLKaTm7xC07XQbLPm1E2cqcqW2LPIHfbHO3w5UD4MBdiMBwm58T&#10;Jeso1A6iDqYqDsq8nOTGW1fTFh4GC+ptPeW5G5cUTQ+a+a+kFesMfcmV1NnOpCkhlEH7Fh6gbrYZ&#10;UQvKJTD7jGOAz2XCoBjltqPy2bq6Ckhn36v45GQc1zTSbpcFLI1/y5NeYpr4ZHyCzWu+seOXqwT4&#10;1RV15k94/FmezrxZH+imwZvGVkIpEy0JOwWT8OE925D2TRlaAjNM5SvLMH8CNSPeC2GmyS1KpMly&#10;UtljLKOMNCpNx8+3QKa1D9X8CQsH9lmG+ORkAt76m0yYRV5Z90zo/8ybsKSZ8MHFiVYVZevhWGea&#10;7Gc4+0fyAF76+7uGVV0WQHBz1Vl2XvN/uV57/pX7Bt4tZ5uIV+Ef8IdPpJdy2OdU5O1P1GFGe2Za&#10;aC3vyOvykTjngcekT8WZn/Tw2XqlDEwvBRUZ0Ixn26oYFbQnNDGfPCqN85y1zI9aSTrh1re/phOc&#10;uAtL/JKu8mTSOotp0vAPXFPWNXzkhKj0TVwpSzysS8IiuT5XIWQdKc/yG7llvpww4VrwumlPcS1t&#10;l0mzLPuScJ2IqrJbZzukcl3xBQ9xKfmJy1QG2zbSTN1B/J3cUV7az6ERacqkVOEtyzK/1faf8At4&#10;YTdx3Be4xvEzHWnSSwO8/SvLok5GSCufC8ymzeyDhjVlGq6r8JM/Mwv/cJZV7oor4TUODwydIdkW&#10;eNuswiPBdRqd5fnsZJn9SE72WX4wuXlyvOHq+VnKZFdF+HKqd7EUW77ZPT2Nyb/4o1h8/GGsnR7l&#10;igW5wK0cG23GFvSpqzk6H8VOGDfO+psx6K3HGXrdIWPJPmPDEBq5Dbm2Z6m2ODuRg77t+Isumatx&#10;NXxI1+2ViZKWL4rgxzJhmlSg9FJP65+OuqS8zD/+mcZylMU1jbSpP8AknciThqd5oZHL/93OARJx&#10;5UtAXyTir6DDFQZ4+DJozHU0jgv024tB8ZeuEDkfpJ+d+2ldt8A011M84YsmPL3pvLpdhvyLgfHA&#10;Qke9RDcXnuUuQYslX1I4FkEfde48fFUPzp7zl9shqKdv+lvQuAvNOmvlQNV8kYaxu0q7yI+pz3mF&#10;vrUfQI6kHZRIfjBIlxMjjTy6pqukxVedrfhyqU9SW7glxjwFZsZzk+2SPFDbwbgEmK60H67pdPbB&#10;9AAu/TNLIGHF30TQBe7uXUyjP5/GzmgQW7TXFvr+Xfi5D/1a8Jm4aM+UbIxRtPmak3a2u30VXktw&#10;2AYXlDOB52YrrZihZ01IMqfD0hJpH+q8Jr6gVOw6+hlXUSz1kKrll3cAr946+Lu54poBy3aQTk6o&#10;lyhzl9vqK3zrlD+uVWcoK9xJJb0kHF47Qr3P1e0Tkp3CW3mw63gWR9wf4vcYU9xaMmVMcqtOB/3P&#10;l3LqDk5a6VvglDsngO/4XlcNixOlvfTTcSWtqOkdLwxLVA3LAShvaUF5jjvaw/HF9mnTH7cmw7g3&#10;Oo+HZ9jLP/1RrH70Qdw9OY4t5M42hWiPewRD6ra2RQGZ+kjB4cXrtfdfQad4XZP313GOgE7YIDli&#10;BCD5Y0oh6u8u3shzcGhjRqcsT33eeYzcDWMbki+Lt92kmQhWvBLHBjlgFY7CZbi+oTd0UKat/JN/&#10;/z/99sUagJESg9ZSrnwYLM3Dr2d4ZoUzNLkNI5lDhHiQGKRT+ZvNEGoI9wUdKmfpiLbjqrC02ioz&#10;3FNYIk6ce7foI3kIk5gosMsAyqONKmjv7R0aiLgclChDA2YdQWWcb++N7ZhAlGQyCvAztj064nZv&#10;Izbb61y3Y6OzFVvr2xhUXDd3UFza2UH91PEAA2g8W8TR2SDOh+Py2TVgFyPQpb1lv6ez8hvrvfxG&#10;+sVgFPdXO9EHg96cejEIuNTPPZHHe/v5tl467dy9G1t3d+Puq6/mthaJs5Bu0MLJkuzHKnbg7iSR&#10;kzwgBXcozBXe0A5ecDn+8Og0nn78KJVHV9hs3N+N+6++Encf3I/tza3Y7PajDc5bnX688eBh3Nna&#10;yqXgDpL5qVXqmm+GLmgjivHArqvZRRz6qbPDozg9Os5O1d3A4Lx7J3bv3y3bbuxsdkZw9zpm0Ds4&#10;O44f/vQn8dN33oZE8A68ckb9r4jrABdTMO6Dx+EHH+Un0trUZ5t2ew1c72xvxo7nomBwbnV7OdPu&#10;UssRg5mTKg5GGqx+drVIc9/ayPwYvfg5An0M/he0S2AUDxdXcTxBIJ1N4oPjs/jR3kH8iAHyRxeT&#10;OOx2YwQdDulKZ8AZM8DN4bdLhFZZOgcsBP+IwXrOQO3kgFs6PIeig9KSygTtqIDQpwBtfuWJwZbO&#10;6vftPbvGVUA71GcHOrrCpIdgWuc5OyL+epBygKXsstQbUPmv8L4DjiWqKKrolO/+c8/A45v7Zeqt&#10;8b0KP/p55+tltcBXSJbJxgKyDCI+ey1v5lT2W51W7O7uxDd/95vxzW9+M/7G7/1e/O2//bfj7/3d&#10;vxvf/No3aKcHKbDdCla2ElHTrEeimApCKo20k3BdBVQKspwidK6cbFV+wLtpTIJ/MRqJh8Z+Zjfr&#10;AY+uuRVOBY5+lp86ZvDJts+aaBBKN4KkG21XBJ88qXJbBgtxdElwnnRNY63AI/adnHykTPu0+cxQ&#10;BibyWg9ga6bL+zmg8uygdXpWJkwuWssxo78doPg+Acbb5Dtrt+Ic/Jc67biC9k72lT4CfsIlf35+&#10;kEFJmMqSVXgxV5ngnTDptlAewNGvfXmekH3dfcyu5nFFkYagBpZvbUT+Avnn1682pJMylfCcoMan&#10;0ka5KnZZV/sUP3FJZc6+CxjJKdc6QPgrfKEvlG5SveRKmIaZaUtK8JHvqXN66UiocsY0KuJ1wqRM&#10;PGqMFt6zfrZX3ZJj3ZwAtBT5RDg5+GdZtj5l4auRYnrxzjYn/ra3rgLwTBiTOpGWPAfcZKDMbspS&#10;C+E5OZDGJ7gZY1hOZnBfvjbElX/Je/hrY40/6357wiQL1ZciyF9oVCZMSv3NLw62re2T6fhlvwBH&#10;fc2fSOJ8zDLIL+/meIk33LplPeDRTCtuxnip+bk3r/xS65EGIXHSzGsaeMCpMspfZrztKjyjGt+k&#10;rFHX93prl/cNmFLb4sRHDLK/UCe/NicNnTApsqVOBND/MNAtK3nNunK9mTBxZWYzYQK+lS8zL+Vm&#10;2ckzsoDqvwp5k+ZWe9YJE8uybJUx8dE7GWV66VHANbxP/iJTm7YDt8rLBFF4qUf5VHmZJBR/9Zls&#10;T8oWDkGMUNSLLEQmnZRPdcLEeP/lhAk/611wM7+4NeMILstN2GXiKCdMSFsnTBI2eJhevMVDL+7p&#10;M5UgSpiwa5oyMY8O41iAcyKJiGuaG2fxuuRj3G3Y13B85ne9bZTnpCfeds00DT+Lu05+TVmGV86Y&#10;RpkkjZVvFlx4+qY+8pZXK2WYLvG4xtKoUn51FY+ERZ4qL2y36qosSvnLL9OYTx4iPttNvGE+V384&#10;NruCpMdYdBff29uL5Y8+isl3/nlcPv04OqPTXF3d4ddbXsNTd+T9xcUsBtB8yDh5sHknTtB3Dja2&#10;45Cx52ANOjD2+4VCEEg8ShtYd/o6PKL30HG3B6lnydP9jY1c/ZCrS+w76ESpfzb1s16VHhoWySP8&#10;lE/Ssa4suaaxZd6iof0tz9gSH6/g4JaaZV8KgAuKXiyjL1+hb+kvB+dxcT4oEyF+OhdddIgOPdo7&#10;jMHz/Rh46Dp++GwvX7wNPGiV6/n+AeGHMdzHuzr68Div4+OTMtkyHOXkyApjsCtdWvRBzxjpI3fd&#10;OtOmHm6d6anbQw99j3G9x1UbY90XnehYfcZtV6i6ncbtNa68qHyYdeZPOjvRKj/kinyf4VEnY3NV&#10;q7wg/dIVugkj6ZhsAv1u9YVCyeK8z2eLMr1wElSTVvpXzzMNSYxpaLUs0/JMX9qxwMlkCbfEZSp+&#10;8kEZDzK1EyaXi+hfTGNjOop7g5PytRD8HdqyRx3dugADpnGaq+Ooa+dyFl1sAs+iWUWXOadtXbHT&#10;7a2nfJyhw8zQgxa0xeVaNxZLa/kFGc80OYUfBrSbn5adwcdjYPrCdi6e9HdGqVKvlK2+WEOm0kfK&#10;ZC79NqtoPcpoY71KTRPLpFO2nT9oni4v/EtiFJ7P/kO/KvwPXOClzUA5V/DPFX3nstWJC/hizvUI&#10;O/JwMouPTs7iKbbkx8en8Qyb5gA6uf1/QborbJ416r6FvuvLHF9wtejHTpaUzwareyJXubq6u/Ql&#10;auC1QTNRbXC131pfvXLa8PrsGCWt8yUvbZJfqmRsc+tbazKKTdrjjfk47uw9jq13fxKrf/G96H70&#10;Xjykf+7MZ7FO+/VRMne2erEBjuuKescUaCIOTrMqmcXrNm56/1XSXjtw+lWcyYUvd7nAok6YDBt/&#10;Ah5H9Dm3N/ml3qnLTGgXzxldQNsZuE/xC/BmBAWYumXT5hL0Bc8fV1o+aVp8BpY4uUjehrDLww5G&#10;I37SXo7p6lWM6STjqwXI0ekBkqtByKD3Cw4L4hYI8gXEvsIoXb6a0cgXDMwMDlhr+hXuV4AFD6R3&#10;GfcKvgU39Nsr0V9jIAc5h5dlwpO3QcyZoeJhhEYIwN05gzfiekIFntGRntHYA/CbgF9O5kjZOcrO&#10;YBrTk2FcjFB6pnRWOKbNgKDA29ncjLsYiYw1pJ/EdHIW8+kwB+/sXHiX03uozATG8Nvt7jl2hrkD&#10;odquIBjOY/NyJXaX2zlZ0iaDM9jucfQ0bT9H5qfVOgjcvp/i3drIT7e57CfVQxuntA+5VZAoG9yd&#10;4S7GKd6GtWFIl/skMTgndED3BVrNVYU8sHe3d+IufkPjizp6KJbfXX+weyc8r6HlQAgMGUUjBQmA&#10;By5AVLsWdO7xYBRD/IR7hU6LAcKtOKsYgnm2SOl54Ewb8Wwnd1A48VAn3+Ki1Ozu7OTncoWpdw+n&#10;Ez4DBr85A6PL4Pqb67G+vRF9V5dQTmeyiG0EzMPL5fjSciu+AqO/Bg3uOGHhIEf7XmpsWn/yy+q+&#10;f2HojUsUiqtV8FtBWJF3RluMl9qxf7USz4G3T8c5ol2GlDGbolQjiCUDjJYCT17KZX40Qi71Qzi4&#10;7zUVANKoRKTybP3lLbJm/sbZdnoDU6nS8ysGCQo/OOuLQosHbhm4Sp5f7qQ7nuaSr9PzLA2eHh7G&#10;Ox9/FN97+yfx3Z/+JH7483fi3ceP4uD8NM+XcRRMfC0vb7xvfD76vzjbU4XaNl3v9WMLRWpncys/&#10;b5wrFWz3xjsrXYHIU7c9/ws8n+vVcLx4yLPyvr6c1aNMuYgx+O6fHsdHe8/iJ++/Gz/76P14/+nj&#10;rMsI+eIWMJdkliXPQimUTyUBb12LkVKEmz/LLKvEoL99ivKrAnytUOhMR1zipwe+CqG+tFnjLRdF&#10;M5UAaOIWGeWYenrKNcA1FE+firGe+/rLcvGJv3g2+OQAJx7gKY19SEO1QdFLuc2aXYd/mqu0/8Wu&#10;1PeTrsD/LFfp3WBRAn16GaFPBXITaNFZ/q18n5rlV3Cfmp8ykpq1qqXgUvav7H4xbX499+vgceN+&#10;UW7reO2blKXan8z1csgvgvubcL8aHcVGTy7/Gp75tZqwcb+o/L+yut/CPZGnn3spYRlJ2aW9alC6&#10;T0GoRglAuVTyCMOgAkP/i1zCIM91Mdf5PrXIv3In/llv7+svw0qgzznpwe8FJ74ifZ2/xFOTaxpU&#10;OOlfzv8bdJZWaVdLKUaW4YQkgoy1tL1nmu1gQLWOj2Lx5DG641muwDSt9exijLfQc1xR7cDvmOn2&#10;7RlGgJMm+nP0qzGDj5/aVJ9RB8utwYyFhQKl/BzTNPr03GskOomoblNe1JQxKbFr6KQr9Cs1MiTH&#10;JMaryiu68v8mX837sstQ8zSKTNEpqJXjM7pennOG0eNZIHk+CeG+fJJWjI65YtkvY/gSNI1Lx2B0&#10;RVd69DBSe+ipTmQ46eEBql6d4NhaX8f382BVD3zfQAd3e7orrv1SjBMfrhTJlWOUU7y8duNrvfJZ&#10;PcO6ZL+70Q2qT9pcU6VQNXMUApT63kpb3SfpdvP8yZiXQ0r+F33RcZLkt8rRGZ71ap7T1YfM6xVc&#10;q5f7GhjaIn65qY0Rnf5ykQdkwhWAUDPVmKTt8Ctq6sT5kryNrdBBz1sfDqJ3chqrz58l7/fGw2hj&#10;tK/NsB+Jd5V24g2fzbmOoNMJPPF0OIxHZ2fxFCN+D1vC8z8G8Md0yS09q6S1tBXwbTz316uerZNX&#10;+wUN7HECvvDP1QdgfI25/Shrsky7OgmqvlmM7LKipDFitQngvUu8xwEMCD9CR38ymceHg3G8fzaM&#10;D85H2KZzwt16g41Bv4XZyktA+lyuasbnmTXg5kvJuu0G9K7bp/iUHukIroHFf6YzlxwHq+rly8IM&#10;qZfm2ZLYJq4M6mNHd88HsbJ/GIuPH0Xr9Cy3WLWgvSut/AiIn4reJe2rQPwSOH+V+ujfBKEHwF/H&#10;e6z+J1CrSNz2v6ar2a0P5E7vYbB+TeeItnpOvT4E33ep208Xs/g5dfjgYhHPIegBsvMUXIe0v1/n&#10;yp0S/ODsa+/v2iWha5kv/QjUr/y7/+g/+/Z5ZykG+OP2VQxWLuPsap6ze66CyKU4wEmfRfhmZxqL&#10;2TmN4EGEFwix5egguPP73as0+irsxzX3uKY2Ty4qhdjIz8lKWVdywCEwoqIRZAguqIq3HRgmgoEN&#10;VphpvGrkBgTxDeorCE2P//AzwzGD9YcXcfb8MM72jmPikjw6mBMFLZh7A0Pw7v17cf/hvZhdeW7G&#10;ME7HZzFzhrSznm99l1pd6svgBDhPcFa4bbXb0QEPVwqs0RFWBpPYgSh3MNR36bBrk1mMnu3F5Og0&#10;hntHuRLEWajNe64suRM7r9zLk8hdIm7dczII+P6z02iwWr/yFYwFFaQe3Lt000Ej/A78cBxHewfh&#10;13EunXDa3oqtO7uxg3cPpcLMQdYjX/sMInd3dhk4ejnj6htSB0z3Sgrbwci0XXAfHp/mNpwjOoz7&#10;KnsMMH4R5+6rr8RKyxOri4CXS+x0zoh3+r04PDmOn73/Xgzn0zx35Vvf+t24Ay77T5/FBuV++eEb&#10;sTxdxOjgKHH3zffd1x/Gxl3wAnckR8zOp9G6WIqNq9VYhw470GExGsQq7TqAVi75HSGUcwk79HF2&#10;Ob/VLxOAu1s4XHmikMOqhjddDldWkZxCB2cgx85wOziCo0IOZowL+LEITOeO3HJFLc/PYUZywE8r&#10;KCROdKmE5BtnO1BtM1wZQIrwkS75xpZ2SiMZGnpA2dZkHDvQ7avyDfy3gReMLpU/4Km8aDRL05Qy&#10;maCUIt+L4GIObnPqP/WthXNQl/Hdn70d33/7p/E/fefP4kfv/jw+YAA6ZTBy/6RvSPrdDrjAQ4Aq&#10;ClFie41/Dtj+mjrl2xCBk6YoIyhUPLoy48pwRw7wz1UmXHWK9HzDAvwcnOyd1gu09a4yk8J+UlXe&#10;m6IQ5ltY7p26ulguy/zOZuP4+ccfx7uPPs7Jn4/3nuVnjq+g/QqKUKfvCh/4gkFVp6JXzh1YoxDq&#10;Rh3K0mAVAQY22sE3OnlIHkppPYDON6zS2sEjaYu7VoKoh3RIQWx78iQ8eTZXmChDwNtPNsbuThwT&#10;97OLWUw6azHttPKNneldYSJsYfLHsL0UMxQCV5jk+QLiDt62u59wbK+puPVjjvxYIDNUFH2j7ESr&#10;5bkl0Ims3PObOFM36GCauiXHclzy6ltmB9+c/JKfqMftLTnZVuJI+MvO+GKQNM9JjZedsba5aQsu&#10;enmp1LdM/hi1aMotK0ygJ/j5Vlockvfw5s0339BEULl6kLxCNY0lGJ8ADbMsfE56GWZ/4+ezrmBT&#10;fPYnXG6rIK2TxuKRcMHVsEoHoftsnVLO2N+bsLolp2wH4I882Wfxv+4Kk0yDt0+Y/ddZYaKyLm/m&#10;G3q84fYt7/ONPLQpNC7uRoEu+OmlUWmPUoj3CQe8Kj30/hLR267i47W5b1LWx+v7z/LVaXRY78I/&#10;Nysh6pYccZGPrIOrPnRVAZY/Pm2FifRVzzB/XWFi5ax/lg+fZl2lg2lutaf86DW3cxGnvBEf6Vm3&#10;5EgP84u7aeSHlG3Cr/zVVJKgxN2+4QpB5ZPyVdoWtOQH2066lPLFSVkrRUudbDN4MJG3jcGRW8+I&#10;E1eAZZkJQ77JsvlH3KevMCEt6ZRbJlN+CEb8s831gsAlzXj+RStMkncIT4OcsrL+GdPgg6twMq6B&#10;kzxGSZknU5W+lLRi3Jc20t9I0+uSd6UfZXrwsv3VNNc8zi/r2aRPXG/hZJzwatrqrLFh1RU8ynhS&#10;8c3wW2kqXL9aV4xn2x9a089tL1cXVJ5YXesUY3MwirvI9S95RtrbP4nRD74X8w/ejjg/xjBZoGeu&#10;xs7qep5x4oTJ7HLKOLmIM8b0s24vnu7cj+PeRuz3N+OUep8rcxkv3CpeVicUWtnOtqs6nV5d1vZx&#10;+0huD9/YzH4lHe0P1qO2nf1Jl2PjrXD+ZZsL3zbPMJz3ZZVRPt5yNUDegEbgY7tKG8dny/GaEwnA&#10;zZeD1MFPmGa/BC/HPw9KbTPeuVLas+Q6+H6vl5/V9csz/X6/eJ7LtYdO3Geo3o5N9DjPF8nP8UK/&#10;nChBr3DVYV29JJr5wiKpV13h1+SVpv7ymPxQ+qN9qdSvPDfjAU563N6WI5+Z1gN/i0MzavKaRlef&#10;daWs5gF3E9PE2aeawIpjlkV4juOZ/2a1XaZp0urlYWub7WiY7SweGV+uyq/cApM/+iF13MIQdfvG&#10;K+f7sTsdxQ662yZt5xdFlmlXKkkeZYJ9TPmlB1HxsqzZRRrgvmS9hPZLtM2E4nxhiYZQcFSOq/uh&#10;o7sK3y/07I/O42A8zFUmI9vJusEjq+0u98oH5SnXhKGn7yYdvEofCQQ2XKxXHoGQbeNEiHX1iief&#10;HvOIsUa7Q32wyW88vEhHBvduzLElPDfRyZKn2ITvno3ivdNhvHN8Fo+wdw6p55DaX7gCuduNVXjT&#10;81iEpT7SRi6tAy8/kUs4ahVtAXjwhDJpT3g1LGnIX22/6g0jMu+zz/Oc/NQ8i7+LG0xmYm1KfRtd&#10;s8vYcRe9dHtwFttPn8bKz34aF9/989hyKw7hHjNhf6TD54p5bd9NyrpH29yFv++DcH79lHKctDCp&#10;Exg6kqUzTJzKjSF/efcyKLnNs02w3uKQwvbA8ynjwgmy5hh+mffaMQbX/Hou8U4EebyHI2guYMCX&#10;n1yTxEzvT5dxNR2JyJ7XlX/wH/2n357AD1OM8eHqVcygVn72lcy5bF0CkjgNQwlP51mhc7RXykSJ&#10;Pj9HbOeg0bjAYw6K+uTPnFVzEFFQavjaqGMFJvF+hz0b2oS4RJkIf06YiH5TlwTmXkNAxw6NZ8P2&#10;MWYm55MYHpzFEKZ1okRDSyG76cFMWwjPnd1o9zrJmY/2Po69w+exf3aSRN9+5fVYJu0VhozbhCYK&#10;dJjK07j9rJkndrcIc6vJJp1zg2sXOiwoyxO2zw8O8sRu90J2+wjs7a3YuH8nOht9OpidEKLbLBAj&#10;z2ywLt5zo6GtwNZI8ryS7CzU+UJDCpijk/OYjZz4gd4I/I3d7XIWSq+bExo5wAFDg0nFPT9PlsJE&#10;oYfyRz7hSy/FiVuWrqaLmDN4D8Dds0tUwjt0bLfhdBlsVjAEbReyFCeetit1cSuQ31F3omF9czN2&#10;dnfz7JQ+g5qTMLsM6C57vBxhJA8nOaO/QbrNu7uxxsDvrK0HF2qhplCgFERgzlKqbKwzoLnlxIkw&#10;z3/QkLQdcgbWSjUGOqN98kgOCiJL+OVKKy6gwQVxTsrJ6E6AOLu7zIDpp/ScENM5oKSHPk7AKefX&#10;wNUDmFIptf60UV1lUp3lJWW4Sjd7US7TEo8ZAgZ4W5NpHvz6Ncpa57op/aUhvgyk0FLjk3sHWKsl&#10;jaurQlCD36Xclww2znq77MxJkg+fPom3Hz2OvdOzODg7j/Pz8xhxf3drK+7RHq5WKqscGnh4x2QV&#10;l6yLeEDrMtCKD8/6QtncGpICUzhkzMkS6qFyIJqlLvKxdRD/DMyC6q008pwf6ZvbUsib2xsyBnxI&#10;NJpM4kdv/zQ+oC4/+eCjeEo/+vj5XhwdHcYR93epi0vY3f9cQFInFRL6afal9MobrvzEzwmTPNiL&#10;QpK/wC+NEACoNKYjfdaXMJVG29iJWPuoPmHiz6CrX8lR2XMSZxlZckam5/gFg+HCgZ/BT0C5VZFr&#10;nTAhe8z8atR4nJOPTvS4bUoe7HTcQ+7nBLsxpW+rOIqzstblwPZX95vn135uTZj4JlI563Jh+4Py&#10;Nrd3UK86YZKfLYVOv3jCpAwAGZ+t7q84UjV3txyRolB41wfCSJZGozxA2GdNmNjHUonEG5cGIr+C&#10;q0v9TIMnryUnj3E1PgEaRoz+unzSJ+amwZmv+hpWzjApB7IWPIALDcxf6SB0n8X/sydMCCG9eeQV&#10;/f+cJ0yMt5+ZQzRs9+oqjrU9qqLufcJR1pKp9A0pLB4VkcZVfLw2903K+nh9/1m+OnnBeicPQaPb&#10;EybyrT63jhDn4aZJ8wY3J+/+lzBhknVLXMs4La/UdNZemazjMSesbVd1AZ2yy/KtV0HeNtY4KDiK&#10;iXAyc/7dulL2p02YlOTSVTj0E+tuYly2uT6fRLfA/6uaMMkfV/5lmUVWFVoV+haZIsAsA1zToKJM&#10;DS/DcgIlyymwrWd12T5Ja58aGWBZ+Fpn3TUejSv5GDPoHxXfDL+Vpo6bORkgbnjzVJ6pE1FCzwlj&#10;6tQbDmJ7NIqHR0cxe/vtmGCoxMHTWB2PYp10bhPZWuslvk40T67mMcb4PMXgGnT68XTjXpwxdpxw&#10;P4IGHgRLgTlZr0xQ3pmvbJN3G84s6eSYqHPCwa046pHSOh1liWbqOSBcaFRoUGRRk4642uaVhtY1&#10;aZV5SxsVJ3VvaJf9Erjl6gsaJ04avlYG4KUsVU2ezW3Itm82pYZsKdP+kG/lkZuWbX9NPMXHpDjL&#10;kx3cQme+HFvgG8u0TfKKl0Z54Kp4iIOpq7DQZR2buvqDXllKQzfDfQmS8Vl4waA8l/vbNKAQdIXC&#10;j9dFcG9UxjfuBl5xNzEvwhYX76/7rPjdis+XPPYhn/3LK/HQK3WxpFPNa56bvF6cCKztog20vcDA&#10;npzHK6d7OVmyPZtEn7ZylQnKRtY1/0PDSxuSjL4Al68kq/qNcFMvR6arP12im0vDGbqk6dxatoJ9&#10;ln1a2vJ85Qt3rrkVnzpNx9MY4IejMfYjz+jH7gSYSkf4YqGsIq/niejzbBHCPOenfoL2kmftAMOr&#10;raCfk2bO88wwYaGf5OG0PI+ozNn8MrfaPD8fxpPzQTxNP4pD8DlF9/ew1wXpl7FhVuhnbr3JTwxT&#10;rqtUlAOe5emxCW4Lw9zOFfllCx2yDNzkrqq7OxYkAzTPtX0MM7iGFR4rfVYi+5y237VsJz9tqB7d&#10;mZav4rw+p/3Qs5d+9pNoPfko+s8fZ7v26BvaD66oTh2aQvJMH5712gVYVNn3uuqmrdVcUKCN4IiS&#10;OOGtx40k/qtx1ky9Ua9k0rvYQT8gdgDe59nH8Ykz4yk0lgfmVMwvvOYuCuKydxdSJf7FlYcrvKSv&#10;ftlJkjG1neA9x8QVJRlJllTMyZdL5GAYZwqXMeZXQaRLofo2+VpQsjAAnYgOs+YWHbzrNbyaxmuL&#10;+A3ybK0tx2bbz6eBqI1JeA5uNLoTJ+WAWRkNDyPr/fTrBCY8ImwPYjyi4Z/CBEeU6z6xvZOzGAzH&#10;uQ1jbbUTvd5W3L17H38vdjG+OjDyxeU8Do/24smzj+PZ3uM4HRxjKLfL9+jbKNfUOVeDUD9P659P&#10;xnHhidl0ii4G6w5m2Badx3NLpkenMTg4xlg9jxlGsspTb93zP+7mSo0O9zM7+WJeDIKGqNYxBb1t&#10;Al01LN3G42GySPUULk4WjJzUwBAeD0ep9Dh7ftczUbY2c6bcFQC+ndbAzWWLdkh8UaqgKAyuUukq&#10;m0wD3l79Vr2rSyZnw5xcyomYzc3YdsJkYz0H/zrJI7M4AtXzCxxcnKl/+MrD+MKbb8ZX3vpCbPXW&#10;Y6vbj6+/+cV44879nChZYAjO3bMLztvSHlooRFKRsOMCx+Wpfeh8l872Kvj/zsZWfGtzO36btF9C&#10;oDygTbfAr4dw7MF3XXpE6wrBY9f06yJLCFSeFIzzlVZM4Y1puxcL/FWrC74Yn/MlDFeFgJN/5qUu&#10;NHIOGpSbW6AIc1Il9/Mi4Kx3GaupvJ56l7bLFst+pLseCPBKrCqoVOz0RSko4WaqA9PLrgGHa+KT&#10;6OXqeJTIwEBuy/FsnNMBQhuee3RwFO98/Ch+/LOfx/e/+73Y299vFIBSZtYRr/MqTqKSiilCW8VT&#10;nBw4i8AAxxSWDKamy5+ZrV+CwRXcgN78qpOKt7z5pU3mLT7pYAbjqItfItp7vhcfP34c73z4UfzF&#10;Oz+PP/3BD+KP/vk/jz/+kz+OvYP9XGmRdAVWUXDMDA6NLxjy33vDcGkk0I7lLBonK4qiUpWr6hIV&#10;CKxPgxlCV8PZwb/S0aXDfrGqQ9nb8NCr8Nk9aLdFXAvFwuWnBZpi2XsVVGh9YX/G+OMp99rb78kn&#10;Xr7t05iy7DSQgJXprAvX6v3n5HMZVBvBbLDh19cS9vlc0w7pbuesYZ90mcZyqvfHzecr17RWz3Ll&#10;x9J+ctwLjuBrtH4TzvLyYrkN7F8Jfk38OTJ9WpKXSHNDc5wEedn9Crhd5/7MShGW9a5tXWjwq7ib&#10;5J+njT+f+xVRuHYFA/7nzeeF8iLev7lafNL9QoxuFWwb1LSlH91yRFQZ9ktrKJwElpmu4WR7279+&#10;mbPsRKCUVXnjc+RMV9NfO2H9Cu6F1AWN/HcNJsOah2YstMg0bF8oXJlZ4q+TS4NPIFhcoVnz8Bty&#10;giu+lFvb7wYF24QxAR3Xsx5a6JJtDJWVw71YPngWa4znLdrMlYGpv2EcOlY5BqFioj1jwDFWTNfa&#10;MUY/GaHnDDHKpngNP7cQOPw4rmiY+ZCTEjlRUiYG8usYYOJY6ETZDb5l7Cm6StFXPo1+DWnTGVfT&#10;VZ2wRDSXzF+uJTAf8ppxTZomkcHFY/iqi3n2lDrtHH1bnTrPBWH8VdfNt8OMgU6aOIHppIk6zM2k&#10;mK4pRw9dxdUJUVck1RU3ZTIJuNLHeidf3dS9+tQ1uF57yqiTncVWaTw4VTrwlNd0ZNEZZ7o6QVEi&#10;xK/qDb+Gu4VL8aWcjOIK9KaUDDHwBV9SvuyKnqHyRu3T57kNXFe5OnHSQZ/poNd0rxZp66HB5A9O&#10;us6Tuk/CgS+hm4Z2nzx9J1nOz6J7dBDtZ09i6/Q4dkfD6M5G0ZqPaV9fcgBTfQ39Pw/J76LLd3q5&#10;YvxoOo9H2C0fHBzGO0+ex4eHJ/EIG+YJtsZzeOaEIs/hjaH9BG9/sd94Vsqc++pn8I2TjRP6m37c&#10;eFeNDPHjtS6+E+NWJwarrThbdjUJNuf0Mt4/Ool39yn/2V68t3cYH2ID7g0mcYLNSQ1y9ckS+K50&#10;+rmyZIk6OKFpv/MAf1eX2NfdhqNXC5KG1y9d9TwXn03yCRbJINK9FFwjmltaInlanZ8rbaCdvUb7&#10;9bBr782msXV2ElcfvherB89jfT6Jru1LPj9goV8DjrKpg/3YpQ/2ofEu9w8o4kvYy1/td+Ib+K9g&#10;N79OXXZJ7xYdzxQ17wr+0/nsL++SywC+gIAeii1/+BWdQ/wjaPAedsyPsUN/Am98BM5PqNch9D9c&#10;W4mj1aU4X1mirT2vdSm3gKmxC1MaSsIkpb7e4EiWfuV/93/7j7/tuQKy+7wSFwG1BpQ2RmoXzHqX&#10;K7EO02xgsG5jjGzg+x2MdAUB+TRiEV34JfxVrC07aXIVbSpU9iCClJMBNKCouXXHL7E4Hh4MzhH+&#10;QGEQSNzESlbiWlYPFK/YL3PcQCC9bzVGCkVADmHaq2H5LFsHJn34hTdi+96dWOt1c4ZyTpnTy1mM&#10;6Zjf/+l348n+02htbkbHM0BefT2/h71C58wveiBMXb5jw2/S6m4Z2SW+B+wundaDqM7wp3Tcuppl&#10;fWsj7r32ILq7m7G64bItGgOM5zKsgk3Bjnd23FZQkPv2WgHuoKVx6dtjv5YxPh/mVpnRYJhC33NF&#10;7r4C7I11DHpoBC1yAgY4DhhOeOQhXlnXlXxb7pJdlzFr+DrIeMaJe0Qnx+cxopOf0+l9C21HFvbm&#10;7nZ0gO9WFOHK6Xa6XBFDWC775JqTPcDz7ah07iAgek5EIDBm+ycxPxnE9Pgsw7e2tppJmA1n3rK9&#10;0jcDmALfWT/fircdCGHyTWj+sNWNBzzfoe07rtoYz+gZ4MI9Miv5U7ZQuHpWztWSz/grQ3Q0mkv1&#10;UC48oMlpuxVoSIGZD0lSaM5trpDgORVN8JC2eagZ99LSr9BIW9NKEWmWkyxczUcV6LkMung0lFiF&#10;x11hchc430Awb4DrBuEa8PrsgDjfdCZ/k9+gawHnU9MHNZ4TV89gIaMD8+79+/GVr3wlvvqlL8Xf&#10;/O3fiT/42jfiX/2db8Xvc//VL34x9+36CVoHTU/evhnME3IZZGlD39R59ZnQTOd+Sg9eBDPK5c+6&#10;gkemIF3SinaUhjmZQIz8Iyz52omKnHwxD225QOnJL/zA5zkRKF7AMk2bQazf7sT9uw/iTfrf/d07&#10;8dbDV+IBfPil11+PN197LX7n61+Lrc2N5I98k0X5+daR+5yYklTA47Z4+cJ2bHyZsGnCrQOFJy1I&#10;LG3zPuvEE+0McHgFnnLyjP4uzeX10fmA/oos7G/AVmtc13MrzZDwEYD9UtOVPCJN1+TBy5ihIMzP&#10;TuNywjDap02aNw4etNdp96iD/WwpJsNx0shl2LklingnFScoFyrPrtRwElR859MJUhZZDH7S0AG3&#10;TILBK7SP9PcNtvVTGcwtf/Zf65mONpNQt1yJMcy2wRugwkQ676V1TZUTNqYiLn+WSyLh17fBC8r1&#10;WbyVcfmlMGCIS4GRl6Sr7eqkZU7qNuNPxa/i7NVyXLqbyjH5fAupU2E2fb5BbXDNtyy42wfLFqV5&#10;nmluag/ezZ1hll1kagmry8zlJ8uwb2b5eHnPOOHaLq6erHgrP7xLughTXLm3fQrdyEeYZfuWxlR1&#10;hUIqmS+7RJJUVKvQUWWr9LPMh9e4sn/6VlVnWYlg3pc2I3kpH59vvPHeG17z+VZReuevQUVItS3S&#10;NbcpR5v7kuP68fpen/3xVrVKyrxJmkoR21Q8X1xhQkq8bSySfq0vacx9pgVneU1fDmIs7W5RLkVW&#10;JtmHyZQ+8aEcecQgaWce6emhmPYj5bNl2v8qrZUdAk0ZBJBSH0sBP9JI99p+Saf0BRENroRDP54h&#10;L+RzD5m0fTRQCz/4Mz/lZxlkBp64ip80Ml/l7cSJJOJoWG5ZEjH/zAtHSs8snzp5Ly/Lc9I28SZd&#10;Gs4kzxUuWaUyltX+LCRdgVldob0ZpLuujGnIG2AbZ3qpoytjC6ntQ83PENOIV5Yiec0gDnmBGtbf&#10;spQZJBF+9g/g5HhDffLFC+nrAaS67AtNnRN+4go+hBfjgfLBKfFsfv7pC27KUPskz7Zz44QrjlcK&#10;CFM1sC1XHcu6Gy9c6VH0G2QaVyO6hPUp/854FFvHB7H985/F/OdvxyXGSms8wPi8iG3GBo0pCkHH&#10;WeR2hAHou5LktL8V552N2N96EGfoNM+hmW/U1WBy0oI6SXXrmRMk1rfBwYkBqyJu6jEpP+hT9n/H&#10;IiqRdGyIUNqGNGW1Va271LGNqY/pSFPasJFpJrzlCDZVA7fk1eXkBPAWzYqE8hlXaA4j2lJuyany&#10;QpDiIX9XfHOri23b0N7nrLc4JB8BD3qUeMMKL9W2F27hlZJHWolHOp7tr/YVVznUcK/lTpil3OK8&#10;lvrrEgd+yXfXaUp4SVloxr/03ldvm4hzTsJkdJOfS6mPPNvkxWUfNX1TVklfr8WZJuGJX5PGMqzf&#10;NU6m9y/zNfkzrbXVpqN/89CFTjvjs7gzPI03TvfjDsb17sKJPvoptM3PqkPvC4yNsoIDuqQHHMXb&#10;zqu2dcIlDL68GqEX0X5OxFxgH/gBgFnKxkSs4RPajTQQgfqqz3vmDHoZPOFKkDPafB+5+mQ0isfD&#10;YTxD13oC3D3k+T58f0IdBtRrCNApeSfAcFJj7BU6jAgfUNYJcPRHKJQH84t4hJH9GO95JO9hz7x7&#10;PIj3TwfxMfaYEzNn1MkJlwW4rKw1W8Xov+UcHfQ7dFt1uTyEVtvIOsBbUB5ZsBod8vYo20kFpGfS&#10;R9rAdknz/EgK3jasHOhtPmbLNXxFgG1qE9dn750gtK/N0Xmk5xq26NViGle02/Z4GDujs3jzyQfR&#10;fv+duPren8XG2VFszkfY+qRnnPAsTO3obAoL459jhVftyZy4RBT4AnGD+zvU52GPuvPcRu+ClJk3&#10;pYX5eIBVsam4J/2NayJ/Q07Qlq13dKrnnCSfgMzz2WUcUL8TiORHHObK23zpTl8yAwDcSZMO1FzV&#10;Lz2TFoR7TEHutMk9PhJZowaGWZlbcQhCIV18/2o1tpZasY3fWcavdGILZunSIzyHwokVCZieQjzt&#10;Oz2or6kIXHlo4iJaGLVtEGlDyg6U3+60Yr0FY4GpRl5KveQMJ0+Kz4kRwlxC5XKrBQJkigAd4J9T&#10;ryeU9yGd4zl5z1WiPMMBo3ENQ2uV65KrRghHPUHpLkzkYKsQ7ZDWlRoqiu6vvEAp09hze0if8tZl&#10;bHyXe9eeLNER/bTZ+OQkRiensZjaJFd5rkd3cz26O5uU2cV4Kp/hddtKXZlQB1idgtkBTXqrDKVC&#10;oacx/azvmM7veSUOdi7nd8Kks+53u92KoCiTVCq+ZWDLAUXFAdpYXgow6mcdFaq5XNMyMcwmGHmT&#10;4aisiAGWn0ZzG451yMPDCCttUNohjUDg04MTdiqB/JwQ6coDCCJXHcVoFgsEzCWCZg0EPZRrXWMX&#10;3F22hegjrwOmiqKtoVJYhAVqbR6quwFNdoH/Ftz6Rcr4CuW/RU99FX8P1tihI3cRkC2E1tp8Br9h&#10;FAJLoW07lB/0Tf6RHm2eVWCgyYR2d+IFXJ0MzA5AGamkNl6hUwZYsQOWNIAeqbg5APgjXuFnW9mb&#10;skWTdX32AVeaOV0GydsvuyZjKiTpgUm6xIH6WFYdKBMN/ilEX33wIL76pS/HH/zON+Nvfet34299&#10;83fjD377d+J3vvr12N3aLoYOaf1l+5m5cd41MSVNE+W1xhUhrS91FR+dcPINlvxx7ZuJuyauKiv+&#10;xKPydJ24IDQFbk7i0aZ+PvGth6/H17/45fi9r38jfu9rX4+/8dWvxde//JX44ltvRb/Xpc5Ak3+R&#10;tmmwU1a2kbDx2ZcaPPUV++JevCtwxMIfThzJM5sv4uTsNA4OD+Lx0yfxKP3jODo+jsFomCtbPL9l&#10;ZbaI9cVVvLq8Fg/A/w5h7j13G5a9EnIkWah0njfiGS78oxkKfVIxkoaks1wHtUrfVHC4ZvtlUKlP&#10;jb9px0S6eFwNrdcXAyj3Vr4K68b5/GKYyUuOBn6T/3ZWIL0Y8Bmu4l/bJ3nINjRrk19YNd1tV58q&#10;9tchGZAAvElX+kt1TY7E+1bupoyXy9HVsJdplb9PJgfqDV2vYWa6Jn/Nc128fbpJhzPrJ/JfZzKs&#10;ufkUl/kyq8rR7bLLtdDYBEV5+sWwmptPcWYreBVYv667hlPx1DdOOv5iR/1qpib7pzoiar1L3XXN&#10;c/OUjocX6VFixU8era7AaR4a57NBZk8QmcAx4SV3HdCkNB9psyZN4QmnSZf48mBcidcXvGtdaq7y&#10;fOPtS8rbmu7G8fyJsNvwm//ltrgGIfH8LHe7nFqX4l4u60UnzJv6FThNDa/Db/tPcy+UkA/8u6ZH&#10;cWat+UsZJTDDboNtsn1afQx7GU66DKtgSpj3pvOXzrTNc+Z33MO7pL2Fd1XtCkbd7Ggvzy1Zmwyj&#10;jc7jmQEu03c19+JyHjP05Sm6sm8/1XWn6FoeMunWBTRUVBh02Wbscwy0HPXJF1aJNLgpGXNMBr4o&#10;ZZw3hJe6NZ6w5GbCknYZB2jHWuVr5sHV5FwqrJu4mu8Gxgu+pCqOB8Ny3NObpwTnXcZxrXFeX4Bg&#10;mZZdadDUJ/sDXpyu8b5GT7g3V3Je417ANQmznFKWYTdx1Rd3e1XKL3OWmYU29/ncuNTzmrD0Tbju&#10;OqzxTWDB8Drsdg6dtCg6Rd7ccqavZX26oy6ZF/0Yr23mpIY6zhq+DT/oXXmgzmN6/zvFmdsbGN69&#10;Fr2QCBQa061w9VTEriscMNrX0a36h4fROzqM9ek4+oS3L9Tp5+jn83wh6UsPxXJOVGLYYuREtNpx&#10;2awYybMrsAGcIHmKLfbxaBQfYjt9MBjERx4Wy/OT8TieYevsYTfsYwMc4A+9Tuexjx2xR9zzxj8b&#10;T+PpaJqTJY+Gk/h4MI6PBlyHhBH3fLqIM2rjx0cW9Edx8SWYL457+D62VB+8/DhAC/sjJ4Tyio0G&#10;TfR+QCQPegX3MkHiRAr0llTpix5p8+hL0xY6F6+r1xdd5cW6oiRbhfukPzrpKrKls5hGZzyI5edP&#10;YmXvSXRPDqI9Ps/VQ8oR84tLeu5zwg2XeinIuNOkhf3kipNN/H30+9eJ+fLaWnwBW/ENdFzPOPFM&#10;yj7hXbz2nbtPruvF84vukyGf290iixdqkR+puZ4sIdAJ5kfo7T+fX8R74P4+8vOx4fhjmPQMph0r&#10;W/Flm9Zy2pDJx8Cw7ojja7/yt/8v/49v58w0BFgBcGt+GZ3pZfQvl2Ob6j7obsZr6ztxZ60X261u&#10;bEIcB4Dx8KRMsIDl2gImwLcoyDn65WWNCNEvywLnsymhxehb5NsijHrSjjHizzFi87BVkM8TidPf&#10;sNA152hswIxu03HVgKsNxlTeQ60WXDWqtra3or+7mSsiXFUSS3Q6a7xGuVeevUFayt7a3onX3vxi&#10;bO3ew6jfjAmd4+jpfqzSMfpku9duxR28155MNBjmp872P/woxqeebD6L7mYv1inrlTdejd7ORiz1&#10;WnRmyqEnOAmlKCnLIMvqAmvhxJSHYLos0IEg3wJTdydOBoPzOAe2q0uc5PD071cwkN0u48RFmfQp&#10;bxQdDHyDpl9ao9tBI1cHGSfTW2XffNp57ZDT00EMjk/j+eOnpWzg3X3lfuzcv1cmeVal56JMtoBj&#10;zu47G4rR6iqLBR0j2xEhI640YngeiofTDvaOYnCA3z+iYy7FveZTylv37kKP5WwHsMrB17orrFvQ&#10;1bpT9SI0wNkVPR3KbvuFHD8xBx3kpx2E0p2t7dhGGA1Pj2OVeIXq6pxugZD1M8kyclxRU+ptH8+v&#10;yqQvzx4i6wRXDk4EOlHiZ7x8O5nDDzjlKdrcujs8p3TsMNIavN0ilYbz3L21FEa4HKoQtAAFi3Vo&#10;UdY2aXKFCfA3CNsWAZxGU33rr5cORcABgl9OjgC0vPlwsssIyoLWxpvQ9jePB57tbG7HK/fux/07&#10;d+Le7k50aC9xUvHKyQGIaxnylxjYBmm887zs3lDDlWLJmaQjjz6FI2WUveRZcl6zbNOD+1rPZYco&#10;cdIHunmfq6icYBMcbjYa5yoVJw1ykCavyo2f2cvqcK/S3wXWG2+8EV/+0pfjW7/zzfj6V78WX/ri&#10;l/Kz02UJbhnkzSNfum1K3HPQr4XhkpY2uO0jbC4p8A3jL8tsbkynwumyvoOTo/in/81/Hf/TH/+z&#10;+Kf/1X8Zf/wnfxT/7I//KH7yox/HRx9+GLsbW3loXL/fy37cdTuc9IWHj+hjE3CZd9s5GdKlHy1Q&#10;igd+YpsB27r3dnajRR39fPIyg2d+AQncLNyDnp1AaqEUWFf50TeDI5QIJ0NzlYlyjwwzV6vQTg7K&#10;tqlLk+2r8me2OXHytG2nsmH715Udn+Xk/fyZH28b6aRNuuaiq/xUeTHljHnMCx245Jtnn30zaLz4&#10;VX7XZRvR/paVK0zElWf7XXqedVWp08t7yrXrPkN6YniWlhoPTkoV3MRRp4wSRj1fRDxc1VMNB6uQ&#10;k2elullNm8SydK52yLKSDqWuli//VaPEa6mH6k+BYR105jUkV5Nwb77qzGfiLINfrXP+Nx8+s+PE&#10;Rxnk5Jp1kL5wXvbTzMefeFvvbJ8CpeDNX20z4VU61LSlHnbnIjctQ3zKT96o/JEQ83/zUOrZ3N9O&#10;r6v36c3GTdJAT/MUGeRKHcuXhgWfT11h4rhJXH5WmF/C4dk3pdLCds4zTHjO+pHf1V2mcaVY8hZh&#10;FTfRaciW/VU8hKPzkEmdz5aTMKURtKyrP2pb6RJH6iLOtlP2HcKyMMvAy296txaY1xUmpY9Zm+Yn&#10;HfjlJ8TB23OrTOG9sAvviqt1d7RkjGpwzIn+5uezhUtPXV1hIu6Jo3RInJULpV+4zz0LE5Zt4zXh&#10;iP9N/65OuvpYaVRXeck7Ja5yILCynvKwHFpgX/uGSFlGjSO/MLLNDDOGm4RpGeBqm7p6yPpbZ5+N&#10;15U6ljrXcnTmrVfDLKM6YVRXJqBu+ultuLrE1DA9IMzp6rYEbxBwxUc8XUHrWXsaC1vA3KD975yc&#10;xOoH78Xsn/+zuHr0Uawd7scG2nJv2RdP1AM6uZJqjH46QG8+Re86aXfjZOtOnHTX4/FaNwa05Zgw&#10;XwLmmX94y3cFndtwPLNEXpthEEoj9bYW6XM1SY4Q1NHVxta1qYv3KduElzQoz9LrNu2SVqYnXl1F&#10;vqp0lp/MJ8wSlqDyvsAp+qMrqaRPUk/Yyin89eSDrZ754Vv6Y4sxM1d8Aj/bnjKti2VVnjafeezP&#10;rnT1KryEn8UIv9z77wYf8cCJbMZJThEv9wkz66q8sX6lL1ch32TJdDqxr7xXXZabN+Xysit1bdI3&#10;eN7g2/DqDbh0mae53rhSp+u8WSBe+jZlVH/7RZiACpwGj7yFnsDyKzd+jtlDQu8Mz+Lu+CzePD/M&#10;80w2XbHAz56KJMiX2m6P8AW3XzZsSARMZQ6e8gwSZr5Ux250tLGvX2CzyVNOgpjO8LQcAZIGLM/m&#10;ToyFDR9cwQNX2EceqrrS78YS9zNgjIB/PB7GMbrX4flZPMPmeXx4FE+xTR7tH8aTw8N4hP+YMP2j&#10;w5N47GeAsbuenw3j2fkgng8GcYQd6LkkYwp1JcIVfLiE9+uh6nGeE+kZmR7S78thdW9lu4d6O1li&#10;3yirouhL2Vc8ugJ7ynjqov3sy3knJWynrKF0h0iQMb33tpVnPqZt0LSTTv0sm4t/tR8YlW2CDLRl&#10;Umfi2kIO9NEnt/CvnR7Fxt6TuPqj/z6WPnw3Ng+eRxcbCgsvz+DEXA6P4Kg4CNP5Km+WrugH6qkU&#10;5Se6nTjz0N+02fDamtvdTqy3scNXaTt4x5fnsqCrNFRUEmcAp+zKCpb6/2aciBb5rcSWh/R1AsVt&#10;O+cUdYw/nV/FETw4mV1kG7tK6NIVeOj0l9RDPhaKuMJx5SrKXtPIdpCGef1MbpcSNuD+zfQo6DOI&#10;M5EwEd1LhBL6hStL+lctBH4ntpd7GIbtWF+sRWe+TAMB2EZTONIQl1czGl0lyK85XBWfnWie23b6&#10;INlSGCXtJCJXmwvsrleZwDBl1UmZBZKJx1zP6UCHZNkj/inG+WGvFaf9dgzRYSfLKF9g4Fc5BO5A&#10;65L3e3cexGsPXo87G3diu70ePerSA+c+NHCJ0RYNuUXZmxJyOovl4SgmGEDTc4z48RjDEIbvtTGE&#10;NtOvrmMIddYgdNpAkJmMwJCZyyDiQCVvyMxVqBFgWm48l+J8OIjDoyOuwzQA1qCJB8iu2Yh0RrtA&#10;evPgc5sPxpkKU+lIhDvwZAejobj6dgNNJpf85/YBhIiKTS6ZawGzBS2BocErXMt1GVyZKQa+g6Z4&#10;+5NHhA++CrVcPjmnbUezmA1GeWaJWDhB1NvoQ58OTEJ3pRkpkYFb2LKvzVpgS0eAAR1cSZX+EsUS&#10;w3AZ355OY5fYV8H1C+21+DJG+VfxX4YebwDnHnXbmMKX+DUY3+0w5UBg2lt8C/ISOQ1Tz265AE9X&#10;wcQYfiSPy6zSKEeQ5WAIbraffUJauRpJ5SeXueHToEoaJOrpUg0BRh1cq79ul8xblo9T8+vwhJM/&#10;WeEmTNxdpVALcf4QcNlZC+0VhE6I4fm3tuaJ8ioTpcwKq/BZ8TyV+3Lnv8aXm6b062AFjj67I77y&#10;nFe3mR0geD96+ji+//ZP4ns/+VH6H/387Xjnw/fj0K/LMMjKr3WVjt5B8RoecXrDHVicKPArP37+&#10;u69nANSAciKg/hx8Kl0LDQXW1Om6nr/YmUtX86jM2y55Ngz9+9lzzzd6Fk+ePo3TwVlMqYdb3nq9&#10;bg52Xcpdh592uX8FIbsN3uvg6cThGrynX0FmXAHLrVt54DA+lT68eLtyzMk3+cln69XURvZLX/As&#10;/4u7qfNNLV9MdZ3aBE3akueXu0zFv9upJefnoelnOYu2/Ip3dZ+3rX7jrkGhlF15nv//ElD5XE4E&#10;sxHoL8rlxlf6GX1D3+J+laqUJiiw/P2VOFADw/z5J1Pkr3n8q3B1nCrtfON8+qy63iLhX41r4Dck&#10;xyUxvPlrdZVXKn2SRvyV4L9+fEDgujVq6T5f44a7zd8lstz+9bqXC36RVlXGJTkb3B2jNRh66JVd&#10;dLDls/O4xDCbnJ6gi4yJQ99G9nfQO3IbrX0b/cdDCl2hPEZfHaAHnjPGuKJ6xIjJyJIvz9RVclsv&#10;ZeakKsZOvuDQoxepCxZ9kPTgViaDyhisU090sicNLVyDfl5foDfuui0Sjr33Jk2BbVi5EpLpyqWG&#10;3TjTveCaNNfUNZoBMCeYwVXuyAkantNbZ9IYXvFSN70u37+XivjVXMGk4p7bgKSbzwLHVfiSpMH6&#10;L+eu6/Gi/zTYFv1p1TP5dd5b8i+hlMgXwm7ci3XKMkkjl6j9r6IDu5I7PffyrLxqy6iblkNe1Q9p&#10;Q3gsY1xmUrHMwrwvz6YQRp6XMRlFGx2rQ5/ooi+te14hOv8a+pFfm8yzLeXPrI+XYqekLaiui/cF&#10;nV7bLj9KkeFgDi5z0k/IP4LP/fLmAJhD+saAvnKG7j+Ylft86U4lfAHvuUFyU66apt1zuzm6tYfv&#10;d5wQyckRr2v41WgR31IH11N28fR7cPTDFdq3rq6wpzo5Iu28B9u0O+jFSetKIXtC6Q2pfeOrqylu&#10;nDS5btPb/lacNv0Kuua6ttR4lCt6Wgd7cXV8EEvQvk05q+Qotnf+FU9Rt71le6E6mdZVR+q6ea4N&#10;emwXG2kLu+AOdv1r0OBN5NWXodkXuD4k3w55OnjloZMnpd72q+J/fWfe6sWwqf8tLyV9JeJhsK46&#10;OSXwEJ56Trs/og4f4z+iDk/A/zlgjvGeceJHcDwc9oIG8+tK1a/8nf/w//ltVwu08Fvz5dgg9M7F&#10;amwvVtK3xzDuYEI8Dby4isVkmttvNtud2GlvxL3uVqwvMCrma+EXTZDYMW1NEPrzmCxjOPGscVD2&#10;IirgNZzL6cYLiLVY7bpTAhtW09puClbNKhMZtxpqhbB2yMLUvmOYc3U/55D7Extxcz2wtmITC2YF&#10;a7h1hWFMC62saViuRbfViTvb9+P+7iux3trE2OlFZ7EWm5S7u9yKe6strquxS3kejnO5fxDjvf04&#10;/PDDmA+HoH2VX6rZvH8n7r75avR2N+OSHiJRXblS3ghag2II+ZY4Z/INhw659xZ8FcAajFM68vP9&#10;/djb34uPPvwo6dTr9+PevXuxvbuTkyXWfSYN4dQ6waHAKKs0KBh4do58YwdNNdBzG4QDZ3MmyrNH&#10;j3LCJLfXdNegUSsu26sx43Gt18mJjclsSlkAA3Z+0aO1WiZREDSuPhJxO3O+CYdGi7Nxnolyvn+U&#10;K0/c1tPf2Yydhw+yjNkqgzIdyJUJUzrsNQ/ofZsnWRRMZSqIRkVRmE9jjGIxBVe/MLJFW97rd+OV&#10;dXx7LV7trMVrXDeAqSJyNQE3+OYKL03LjK2gSzuUiRi6jNsjKP8KPJ04idkiJ0v8pr/1VejaGZLf&#10;/IGb7eMby9w6BS9oADsBVSYtmi5qmVzd6+n7YoXkNsLjHjT65ir8Bt1a1COXy4KzXyNy5U5OvJAn&#10;jWX4uwzINiSlXkwpA/4FsGVlWOJUrrZDmcCBXvBcKgzSElyNy6V04JTPOiJTgRKOCfXyDZeSgjqo&#10;lODTWs8iypt7B0RbJ1eWuFoIGKPZJP7shz+IP/3+d+P/81/90/ij7/xZ/Isf/CB+/M5P4/2PPoxO&#10;pxWtTruAsgzgpKTlXlh6Ty93VZNne6gYzaGxb8bciuZhy65MyaWL4kQ9xM03wPKOExA5OFuvpE9p&#10;J/GmiExPBH3AYsGde9PUAUUqqijmpBjJndzZOzmKATz36NnThEmOePONN+PNN9+Mb/3278T9e/dj&#10;vdfPLWwOlJ6EvkY/fQ4uE/yIPA4EPfLNnfj86GOYqxtLG5v0iR1ue+Tt0jev4nwwSpycsV/RU5cV&#10;+wbKWa/TTXmZnxVmgF5jcPatmfVylZMrmrq+iUY++hYjJ/HwZbUW8kaF0joSpnK5slJWevCXzf6y&#10;k+v85cor8HBVk+mFe+MKf1bFMamTMKkDzyXOiVtkoIoON7dXmNjn9dXYl29No9Lhc75RJm96nnU3&#10;bypLG/9mVpiUwbko2Az6djCKy77Bc/JqU/7/XFaYZDnEiH+th22cK8EyrWXaDqVuZjO48Lxdq6TL&#10;sCa/baXPN1GE2fZZDl58yi9BX98nMF15KPVs7m+n19X74vlRuLLAq3xb5V39JGudbP5NrTCZ0J8z&#10;jW3f9P2KW5LeqhBQaFNWaVm/FnB0wk1chUkGYfylVpiIqxP2POdXcrKthCDN5SVb+K9phUnCaPAG&#10;QccRsxVaFNRTX8FZ16xj86yr6SqNksak+3VWmJgu6caz9cgrMJLXxTXphGwUf9L51Zcq/10xan6f&#10;zacrdfyrWWEiiAQjXOspDbmXfobX1Wu5Ygn55led3OPfR3l7DQ1hA50m3v5pLN59J+Y/+n50h4NY&#10;R/fb8OuC1EH57yHhs8UwJvTn3HK+vh77GxvxbHMzDlrt2KPTuUVnycMkvaaMBS/KccWzY6bbrp0I&#10;8Yt60sjP2a6R136Uh40nj9lmqkOFr6RHbbusQ6V5wzPSLWnY1Nm08mauKuE5dRiuUEGCNq60uQGp&#10;+wAnV5hwLTpwIp5cYE77rW2cb3bxtjGAE4ovD1NvAn8NWNOV/AW+9+KbZ5o0PGef4l+mucb/Vnrj&#10;S7/HiXvGZRXTOxYL0/OdCtxKI8cMPGmy72aewk9AzfvKN7osN2/K5WVXUxpt2pzkSlzxROYEQAPP&#10;/7dh52oYXMoP0rty134jjSuHZ/txvYZA/qonCiu9NCcu7w0n3iMVXAXRwiboou/tjs7i7uQ83hwe&#10;Yx9Oo3c5Cz/9m+clktcJE7QQKQBscRa+KyhIgLeV9eIBNXOVxUz5TxvM0Xnyk9Ld9VQTJ9TLSRGP&#10;X7hyGw745Yc/CLvMAyWAgzFbXySqE/liTTmnDO21uowJHXQnV/3ST/BX6GwI+FihLM8emV3BR6vo&#10;nqRZWevRPzq5ukAe005sy3PYRz102R42xwb6Xg97KI9ogCd6wMsV6njPCCkvLh2XZFsXBYgXV2qd&#10;Elp5CV09q9EzPbuuQuGqfgvqOOllK0hBuV5q8T/5wXoqX254QT6pzjbWZ/uS2Dj7k0dCuLpkfTqJ&#10;N85P4rXjo+j9+AfRev+dWHv/7eiOB7G9fJn0A7LKeSnLIhqfL7zxtpxpkvxEZUtTv7zCf8u0Jdpo&#10;dLhuY1PdYyx9DRreB1gP2aSG5GRF1oy2Ll/ZJLeNmGHG/KpOJIUsDLGSJi/CqVWpzti64mSAP8Yf&#10;UPYxsvLgahEDKjhdwubFOKSJCnjq6WII7XBpsbxOgesUuA6je93geXNpjfvVPMPEVSdrc4Qbxnca&#10;nBAAqVcUN9BRKVTJmbmVIoVhGfCyIRVKtILKKUMh9xiQINValdhzDO/L2OysMnDAjHCbh8g6I1dX&#10;CSQRfKZRS6czpNzn56HWVmKKAT3Cn8LYj+jI702H8TED1h7lDQgfw9zuB50BB7YFL2BcUI6rZbiW&#10;gc2lk9SfyC6DTL4JOMTw2T+IyZk71yK63U7s3t2Njd2t6G72c5LE7SZOCtD1GwNMsQlRra8CH3i5&#10;usI3AFYfSIk7fgzNToD97gfvYag9ickFCgF0cFvRGniTJA+wk/EZaqRecnO+sabzS50sE2+pJC/e&#10;TjYnz2QeZyencUZdPMCGESBXwpxPxvHe40fx6GAv9k6PYwKtnNRIKNIavK1wCnDaNpV+i+Y/EGgb&#10;6G+bY9y67cJwV+64dchVMXVViXj7KWm3QQlveQXcFYK0pfUSfwEnxawHdHcFz/npaZ7l4gFKmwiw&#10;LfiiA8698SjukfZ16v41yvrG1lb89vZufLm3Hm8i+Hap8yb82SevbdiC4J7QLT2c4MgVN7SDq03m&#10;g0lMz4YxOoY2I7oPPG7d8ks69BSveS9ByGYds/4IORWEPDsGeia98783CgK8go12Sv63bVIKAZ08&#10;C+79cpL1tz3LShuVn6LEmMdrecDngwkpH5iJDGEKuTwtnjAHJich0wDK/ApNwhqf5ZsvHdSuj03d&#10;imvqwLPtYZS8lpMS3OehnGbk3rqlok6ckwxHJyfx+Pnz+ODjR/H2uz/PCcABCqH8ZFqLsK31rhKz&#10;vk6YOTjlFh54ImnWKBs50UHdpX2KU8tNpIvLQaNB90VX0lxXq7mm5158Cs+Bk7T0ys9VUW4J+u1v&#10;fCP+7r/xd+Lv/Z2/G//m3/178Td+93fjK1/+Um7FcVnlpQooMu5iOIwVeL/DYORKtB3qs8HV5xl9&#10;bX6OKB5PkXMM3r0NeKVsxVECioj9SURS0RSdpmp5TzmlfnoiGp8KSJPmVq2KTwB6XfamhJFwqrtF&#10;v09zN7BvXPJBQvvFeX+RKzjIR0DRNxB1L18/zX1a6RnWIFxg/nLXJE9nfyh9gpDM/3kg/GL3WRAS&#10;13L767mCIl2xtGdVztPVNk4a/yr1KPV/mSWEUiB9Tkf+X5Yn0Wtu/H2WqzHJyn8pV+vW1K/Ca2hU&#10;A25wsW9Jx1t0/Qz3WajVYtI3YG/4/SbcPnwTUv/jKirc1F6ubL2O/wx3A6m4vC/ZPxFXXal3U6AE&#10;Su9DE/YrulrfX9Xd4EY7NU/ZDvnzuYT7K+H/8lwlT8Gqeb7lxE3Znlg29PTiCxkPxvTtbo8xY3n/&#10;MJaPT3PsWEUPWSMPI38aIRpGjtX5hUJ4cYE+MEWnGqIDnTG+DNAf5owXGpKyquNlThLwcE0dGkPc&#10;cgKFsUgc1DlSRuC8OOyph3lfDW196gl4U+bQaPrMZbqmHXxoYOX1OpEw1DWcPCpwan2q/lFgZEoz&#10;vOCShypcnaBTJyhhiV/iqp5T8pcs1kNv3y1pnQSx7iTO51/VFRxFQF3ESRINO++lsr8mVfn7S7tS&#10;Hj5pdBOSv89Rh0q2mjQnnfTC4VpANtfP5QRIvcngAaAtdB7PFvHLOOrTnmFRzrYQrHDlGX0Jy3y3&#10;fC243pI9S1ijydrYBu3ZJFroj+3j41hHZ+yh/7fnfoV1ltvuPfsyPyIAb6VNqBMAPjEFB1tfrzae&#10;vYEyHC/Vz3NbM3qm9olbuVbxTiC2Om6pKT631egJL95VJGt5WLOrijvoqG36TBt+9OMlejdv5sqR&#10;9NoF9b7xiU+ZUPDeF6r5UtW0PFcZR0fBl74l3pXDSu2aC55s186chhUItnRp3+ur7SKhkTGuLulB&#10;Rz9p3j9B/jx9HEvPnkH3KbYvFsgF6Uzb4GCXK7CK1xW8jH/Zlzjb2W08beB04Bm3cK0Df2dxEQ9I&#10;9SY0fguavgUt71GRTfK2qPeqkyx4J1wSVpb2V+esjxyk3TXBO4HjpMkJ/gn1d6XJe7N5fIB9+NF0&#10;Ec/A/zlh7mA5gjAn+GP8yv/5//qffLuH1OpfofxfrVCh1TzYtUtYa45xBjA7SgouZ8Hn0xTa3Y0u&#10;wg4DkAYZDjA+x8O4WEXor17EeA0jHNTmV/Ocra37g53BXGuRmXyePaKhuIpR4UFWM2fFKdP2c+Ao&#10;gpQ/fL71aHDIWTeinOh1pYXe2cjZ6jJ2yjjOJsM8VNYzKTbX+/ktb5WVenaAiw2urNclZWMNeoBR&#10;l4I2KCO/ysIA53klw4ODOHz6NM8OaDuRsbMTD15/NdbvbEWLuvsVHDce5MyTkxowoHiJdv1qSFkJ&#10;4JscBZmRZcLECYxT99jtPY9/9qd/FMenJ9HfWI/79+7FV976Ip19NbtCTjqAtKtprM8SeHimiLPu&#10;OcA6ICVdpBMlewPTXtLgfprt4NlenJ+d5wDr4asrvU58tP8svvPTH4O/cCPu3tnNNzXOUJtO2HX2&#10;Oj/pRnhZPtaoBdTF7Tijw9MYnZzlwN3tdePOw/vRwri8WC0TSXKAWxp8o+BqgZyxx4hE9OXqIgfE&#10;NBqpI6NcXICvXyR59uRZhu9Cb7/6st5pxRRaLdG2662V2Aa/B1vbsdNbj93+Zn4X3C8YLQaDWJ3N&#10;8owSl76pdNpNpKNUV6jmRN4cmlJW7vWdTAoPrlFn8NOwdbB2oPRtKNmS71R+FMi+67cu7keURFXJ&#10;SB7lal/ZpT/c4foVOpwrTHrwlFurVvFOJjlpYsd1sqTdhfMQyJbt1h8H+xwciFcQJ89Lb57lm0Uq&#10;Qlf5dj7Pt4AeJRm8J/9JS+Jl9DTMufUNSRlIec7Bn/pRnvwijapiUN6OQCnSZl/XU26eXZLlUw74&#10;gw78eppbWH78s7fj+Ows9o9O4hjvZ4K/+OYbcXd3N3bWN3LQ8jOBFZ5E8y1cyzdG7U4qdOktH7qK&#10;gzym96sB9nsVMeuYPAw8eTWpbqBIiRuweUqfippliTwJvDc++4oh1ptno53Yc5Ly/isPctLkG7/9&#10;2zlR8vu/+3vx9d/6rXjj1VejB62VW57DNEf2OTHsN/sv4ZkjBtg5fX0MZFfeHe/vxfjoOCbHJ7H+&#10;8LXYeOU16tqP1VX71GosZsjGIUrCSit6rV7uGQXBcjo5MLvQxRUTQ3h9FbzcbuXbC8t3ssbB2Dcc&#10;q9y47NPPpEsf+0sqCVyts01dzsuhPa03+VM+SKBbzgHaX751Jt6BMGlDnuqqwljfcCQ3kqbCLHGF&#10;D+VPn29WmEDfbOMVcIXayZe+2UTuQj/bJttFvPDm0aW815POVru9wsT0JvYNp/lzhcktHHUvrzDJ&#10;M12gRcJr+EAZ61W8LF+ffIP73CtMgJdvuc1E0qwHzrwGeIaA9+atLmlL2l+2wiQh3IqzT1g75VL2&#10;E7yJEmfzmLBkL3jzV9vMMMvVoDBMvij1ME2DW5ZV2lNYxTdwC3YlEGc9r9MIvLmv1xc8/3JlCTe2&#10;ic/eW778UOvi3m951S+8FZzhI/se+P5KK0zop8qYFcKzTvikA7gU3qH8a7oUPHSultAJ1/CESZy0&#10;9O1lpgVWQ4mSn/YXpvpK2WJa6mcam6AYfgVXDT6XcNd8QoICSQNxdLVjymoykgJeK7ipQyT+5LGt&#10;hO2LiCxLHDPEwkr5JMyQ2ta3V5hkHyLMdNn3rKtwDSePLvseTnomrs2zLvHg0fp44wrYrEfFkTDL&#10;1glXl/XDVVjVm07ZZbLsW4Q5ASBOOXY1ecrqtLLCxHv7W9KT+Ox7pNGVOgrvpm11132oqY94VnfT&#10;mpYFH9a+gKv582USyTIlyFbeIUXKFWNy/MpySU/bzAjfoA6b0OUL6Br9/f2YfPd7EY8+ipXHH8UG&#10;esEGVewu0eb0as8fUdcbozmN0O8GjBnPN7djb30rnq714hS9aewXHeDpVd/I0y+SvxMx5Rv0aNpY&#10;2ozRWVOPgT6uUrS/Szu3LfgGXZIU/mj4IWuj3uqYKx1uVjflJIjxTb2NS7kHf9p25rO9SvlQ1PT6&#10;pj1S7iesssLEa7ZJwxc6dUzDUmejfPu9V5Pl+FH5Fpd05ldkSfG1Ta27Y07VX0U84WZ5JaA8l7ql&#10;s8yMK/fygeUXXQP5Y3mWkddGPyKp/2u4zueSpikbl+XmTbl8lkv0Eq+8KVfgZH+9Be+2q+ElX8P/&#10;3Njfcisz3mJrbp8zj4nxeV/DmnhT+8tPYGMorU9GsTGbxL3RWdzh/uHwLA3wDvFKZC0edbFiW1F3&#10;QOdkCaFlpURx3smq3rhtpbOGTIf+yo0pec3TQqf3/JNRp50vuCfcowQpdNLGc/BbWgM7+C55L8sh&#10;SY6HhIl5llHkfZ57A/3k+7pad2W1nW2qPmZYfrXQCRXau91Gp0Y+W5T6vatHcssNAU6YOMnjlhJH&#10;bSc/TOeLNH2Wn8/ixLO8II3znnDxBKcWuObLTlsm+4hcI9LZFKQu1/IsXfMu62MZlT8cb6ysfGy7&#10;F34hitQ5RkHXC+xYV7HdR2d9+Pxx7CB35t/505RBm+iXftFmZU6DkF5OEcfabW67bFOvpiGtdTNt&#10;4lqKzXi99o/bqTwkuEtcl/qud3r5ZSA/wZFHPpAmT8Cx/nixFm/9r+ZqyRXpT0JJHMvtdawlusrE&#10;LTpKACdP/CTxGW1xsnCF6mWMuWobGOfcwkh+xA9s7//w3/u/f3t9fhXrWP67rW5sYJBuYMwkw5Ag&#10;l00xWJVDMa9icjWL2fI8hiujOL/CL4/iDNDDNQxQqLRogUabDoDgd8LCCRMFqoOCK1Baq4W5rKtL&#10;pi4gqkqvHWpEI2s4wumF+WASO0LO4pHFr2t44rLhlRLZGSGFnVfGWcBccwTXKWlHNNAQwKk0AD/f&#10;Xl/A0tS1HG1CHOUwhOTeuvHxcQwPDuPs8DANo7V+Oatk++G96O06UdKPKeVPrxa56qMIqNIxrGcO&#10;EgoBt5ZAM98WKDoswUmT8WQR58MxxuYgnuw9i2cHe/HB0w+js96NL/3WF+PB/fvxYOdOGslOqjih&#10;obBY63SQHaXT10FuzqBbJmn4QYukiQPP/CJGJx7yOoipX4YhfHWjkxM8z86O4+D8LM6h88PXX497&#10;9x/E9vY2A4QDqxMHeGCrCDhZorMTMWSV2WWYyTNLTvcOYzocZd37mxvRhS6drXWlQllxgwFfll46&#10;CQM7IIz8EtHzg4P8IsnRyRlCqh1b65tx5eQFNDl4+gxjcpyHlG1u78TO3Xs5GTWbOfECTwCo1+vT&#10;ligL0LtFXXvQe5P2uAvOvdk8tsBxZUK7QZeyXQXaUH4ayVREfstVIvCCisoyrOpgfeH5JtT3irJc&#10;HrhygeeaE2qkQ8xyhUaU4+SRwkzvwOyyTYWyM+Du7XNm9Q7wvwp/bQBjl/Rn42E8PTyI/+FP/iT+&#10;5Dt/hv9OfOcHP4wf/Ogn8eTpXk4e+knfFoL8invbUdwuoPccnC7swLatfYE6OGvugJ4ePHKApK00&#10;rItYqBfFHDwKXeR/xZ3MkgYMhFlGCVtZXqOfu0iyKChpJEg32tHh0AE4eYwwFQJP/u731uP+nXvx&#10;hbfeit/3Sz34v/X7v5/+D775rXgIXzlLL8CKt942lHfzq05cc3SAhmVJM/jA6/YWvXT2WpKAmzd6&#10;4NRPfjmpIA2S/4EhD6uol8G/ZM6Bh0cVN5VIFTCX9iYOXHMlGHV0ACt05wrNr+gjF+MJ7cFV/qNA&#10;29pJruV+L5a7vRh7Vs/aSpzPxjE+O4sPP/owpgwWAX36D16nT9yLldY6+CMQF5SDnL3wPKiVdnQZ&#10;vJVB8qJli4ewZ/ST8XySPOWg73f7lVNzP8VHUidwVBL8dF0OONadOpbDxeRD5CFtWHkU4HkVvlxy&#10;24AhKp1589HJOcOgt4C9F4KRqTD7S5j4BFNg5F5v8iiPDFNR0ZB0q1XyKHQzrijUpa1y8pTnufwB&#10;zOSRLFxXypEvTOO2OPleHLwXv9yuSF1myJlMa5h15P4CGSg/+VnhakjY9vJa1h+0rydcaC/jVJJV&#10;8FViUsaSRhjyvnlSgcZbe13m4+qKNG9sA7G3DpLPe/MVmhGQ9XH7WTFucqtV5uFHfmWdaTOdBQBH&#10;vHVlQsv+av2EDfSmPJ/MkXH+CMwJE1xRuM1je8LetK/11ktq+7yTDwmr8gU++791zryJza3yijPU&#10;KENLTHMVsPfSAWQyjfAyrsoS9AH4XPpnv6d+Utax88Lx30yGJ27NBEHCLbSwH0r/MmHCeKBuQpx6&#10;xGQ2y/q5JNs8BT9vlWakAnahp7cZY1HkKW1dJxqy7ZN3ihEuIi/yp7SBPzMXUBJgxmR84SFLLzC9&#10;5jPR9sUKybZSP3KSsbZVmWwgH2VbT9tIuVsnIfKwVu4rfYTpc7YzV+mqYSpP5ssX6mFdsr5466ZL&#10;vuY+627bkK9ubbCvmlaezbpZM8Ity20fwrLPJP7SiHSlvsVVXLMPWGYDI/+4z0dDzOcPwGIlnhZi&#10;fuOkVdEnkAHKbp6lSeLquAucHN+yrcqkkHWoBdy0WVMWNLoOIck1h5DecOmQOJPW4PzHn/Is60H5&#10;ta/Jf2bKsYo4YbsdZor82eV5lzxvovO0Hn0cwz/+42jt7cXW+RA9ZSUPfFVn1I2u5jFmvPVTwuet&#10;ThxjZDzt78S+nxNe68eY8eLSbQPw9Br6kbwlDjnRgndFru2tL1uC0LN9a854otc4vG4ffRKg4QOr&#10;RwDBOX6oSyS/N2nK2Nx4aUv9naDngiMfeeU3YRbvfaFh4Tt5v0zkuPpcXi96SimXBJnekNIO4Clf&#10;48SvGru5nYjwQn/S4byUsavA88WRMSmLgW2/E4fUk3nOfsFz4uswAPz6kizbGyd9Sr8q/JeF6BNV&#10;YdZ+Ij2J4r7UQf1IrvDRcaTW36v9RRoXvARWZFDBqeSXvxKFko/witNtV2paxljhZQhpax5xtF8a&#10;bxfWZYmZtrS9fdj7LFB6Nz/DJKWfmO3g/Zzw9nQYD4YncWc6ivsTv+zkahNfh1Ke+Fsv60M+p29t&#10;Oa8+Z515LhPVSkDCCdGn0Y9DAiUtLrE558j1ydYm/L4cQ3C7pG3ENc9r5OrRCl7Nrx7vhz5W0WHz&#10;hS4J3ebiyl5tGPmCbMShwxNeVnlAG3GgPXxvr0/7L9PhE++LvC/pyQectD+BT7Ksn/0jxyx8waVc&#10;lWHSr1IzcTVv43023DTZVjxIQ6+lLRpfcuNLOvuccKB48ot9K/Nr45iG5B68q/bl8QmuzllDb93F&#10;Bn2IHbv57k+j9e7b0frg59EdnUUP+1Wb11cEiaNAShMVFLitXiyu6018wSqTNrYVWU2oM3+TRimr&#10;TaTu6pfAtpBdPdpzCxmDEMjJFSctdOJtaYXCpVx6Oj85qwLXVYzqtaQvLjEqt40zVfU1l/62u53L&#10;q1avB8Se4Q+p2CG24D7YnCB/95bWYnlrvIjN6UVsLjB+6WS5P6uFYYBvYQwUweggptBx3mWBUj+N&#10;k+lZnCzO4jgGcdaaxLA3i1F7FpM1BmpaQYNpu7eRnw91ib2TJZ4FsYSixBBO+HJ03Z5zNaXcy9jq&#10;OANHXB4Ge5HMbaOWCZLC+HmYDp0hv5yBzwEcBPNzw3hn5z1d/API8zbK4Q8wxt/BAN2DEh72MoZc&#10;i2Q88tmJ8Z7cvARuGkauZBgeH8dkcJ6DkJ8LXr+zHZsP7kZnZzOisxpzBrYJQqMI3iKQJbUCSib2&#10;DdnJcBDHw/OYwBgyBRTBkLqKodtkhpM4GYzi8PQ0jilv5mvm9kp0tz0sFSUvJ6bwcKJ7A6koRlfZ&#10;X6eR4cBlXBoSiYMdh8p5RZh7yOsY+MPTATSH3WDQpW47ZsDdH5zGhPp2NzZjc3s3Nra3KQ/BSjmu&#10;XEnDX/oA18FY4ZsdAO/KEioRs/NRnB0e5woNDU7PLvGzx97bUNmhxYtBSnanWAwmt+HM49nB85wk&#10;Ojw6zPMqVmFAzx+ZQ5OzI3AbTaK/vhl98Ov2+1QJuk1RoCHxGsKxi2Hfg3m7GLTbCIaHtNuXKfPr&#10;8OnXqcdXwf1NlLlXGJy38evg0IYmOTMKzZwoUPHMk6yBvSLoAe1+fB7z42EsTkexNKRe9InlCflm&#10;8OACgYuC07oiL+3oT3Lb9WwLlfNCN0UEncVPoAFfv+SsdqcbQ3B9Cl/9yfe+F//1//g/xX/x3/5h&#10;/Od/+IfxX/w3fxh//Offifc+fBTnw2nWlyrRT6ChxvXcdlDZKN4Bohg89ssiRBXEOUBwTSUzJUIi&#10;yP/bPMKz3Vh2xeekIXVasV4KAq5KPuNzEBcOvgx6VfhBC+r18N6D+MZXfiv+wb/978Q//N//g/g/&#10;/oO/H//e3//78Q//D38/V2bswlcqOzlgQ6P00KfuXSzAvTSFkFafyhB1SJFDeSojuezYdNah4SsV&#10;kDRuCdOocKJ1TP+dwLNTBgsNLCWVK2IKA9rnLQrYlJGrtDrtVCrdkpODHnXLZZMg7VLGS2THYjTO&#10;r95cuqoOGri1sEe+Pn1xHX6/S977XDccoCajGJ8cpzGxurUdq50+6TvA1nBr0agMARfwHVy0Js2h&#10;tQOW6EkFcQOFxLUE4m0GfPY/6qoc9dlkObwk/wHX5MJoYnRlQM1aEyRfyJu2LwD403mpvOFDRoGE&#10;fJatwL1xBRaeZJZbflBNhOUlrvVnimLA0DbkKRgkBxWf9XRwJ54Y4wtKNY3lFTySBj6byIjGZRqL&#10;1jd43YrOfAUTbwuM5qncNlfzFF6n/ZOOckIJEycJm2OMiYkQlr4YFIUmmb+JF2KhVYaQzvSEAiyD&#10;EpY0UfUpYU3S4gpaGZgw+Ge7W15O9NqPcK64ud1uZssa+wytMrwJzRjxtb2s36f6WjAu4QJfAsBs&#10;0rm0WROPu4ac5WQLpi+tLQL13gTWs4k33H7b9F1/CchU0ghfecmIkiILKc6K5eMtZDKgei/Eqcll&#10;r25cJRQ+javaiXCKntLGJT71iowjRHzJW/khi09CvOSljzmM5zl5BMDCyT7YlOkkfr4cIq2R0j7z&#10;46178hLlKyuzb/AoJXXVGPNRuE226/YxMO8zSa1N4/l3TW98kzUpJFy9USkbEpZEKXWqhZnrZc+/&#10;z+USQsIRj7zkczVICy+LgCNoGdOu0+cvM+Sz7hpGg0CRc+W+wL1Jm47HAu8W/jxnHWo42dVbHC+v&#10;x0zCy5jq+MFzSXpNZ51Nm3TkmvIQ7zju2hFXvrbPTqN1sB+rz55G++Q0Ni9XA00v2ku+iilycAaQ&#10;fKu+upZ+tNqK4UorRkvtmJBu7gsNJ9gJz/5KuWobORai56S+RdsVvMEDuqqTuNXA8xjqhInOtNYs&#10;ZZh36rDZLxlv8YY6SZ/bjnOSwpcS6DLInuvxJmkidaA7+SWe9Cj9RBzEp/giD40trpCb/FkLfXmu&#10;fG94TW9dC38Snv3JZ+9LvsyW1SI9ZRpqq2aZlg996qRJevHLfkZC4VmnrE/RqyxfCMaLQvUJtcJM&#10;2aUuZhvguK++yIvG289v+cqjlJ5ePDO7aaVj4TCLIkwcG5xBJsvO3CWupqs8fe2aRMkjOVZYirhX&#10;mKWka/7XG5cwLLhcNXJXoVsPvac/n8S6n6PF5lE3SluuAMx7XwljQdzy6E9E55ZqvLDEKcvnpraB&#10;adzG0ZuOo4uttHZyEC3sEw8QXcMvo8stqXdpM6LP5ccOLA8PAMqG/vSz8iu6uTZC+awv7UlVymQJ&#10;/AyvtijbVQ4edNrSA6CdHh1fT5webY147A3okJMmXPNFPVcpWic+ioZUZJVXQBRfKNnwrfGkJUNO&#10;7BEu3V5oz+pJm+0CtOQs28IIQxug5oIj8uodnFV+FKyhn6vXaTeYPleQ+NGS9mAYV8if+bMn0R4P&#10;orfwqziX0EsZUHDl9sbrMrCpxy3fBJekPOjVwRo0Uwa6PcfJEPmnRbvJQ/d4/iKy66utNrZaJ76A&#10;DfEq/W+Tivnp4dSD8UlHrvpSXn3S624/17DP517OqS+9rnhMwRjjj/BP8e9Bxp9B1J9iA769WI53&#10;oNrPler/6D/4T75dThZ2mcpVTGDWwXwcIwyQXO2xhvDHkJ9Tq8XyZYxXMUjalzHbIH0bQd9axHzt&#10;Cn8Z00vyXC4iTwtG2HpQop86G41dtE7DK6T4eeLx8hpGPEb4YDyD6ISTfogRrtD3jAcbwEMLCzPC&#10;tA3zJSOmsKObgHeeA6FwIDwP+CHPFHhDGul8MomRM/CevUJnWqOxVq+cRQc/Ox+NuoRB5MnlJ0+f&#10;cfWTwQiHfjc2djbj7uuvRG9rI5Y6fniJukKPPNwVgt4W2qVhIw4xmB7vPY+ffPB+PDk6jK0Hr8QF&#10;9TrDAD8Bl2MNMCrhIURn02FgksV8CQZuA3+mYKDDMkA6UOUqArfROJHRDHhJO3DOFSBa1tQRcV+E&#10;Bwb14OQ8nj1+FoOzMXSnw2xsxMp6PxYbnTgj/bPzk7j7ysP41jd/N165fz82aB+XnRXjmwoAJ40y&#10;6J+zibYB3sOK5qNJ7H/8JM6PT2NCJ9zY2Y6du3eis7men5X1UFqXlU4pR2FvY+WAC3zfmu8fHMaf&#10;/Om/yAmQ+/dfjc3eRi5DfvrRR3FEnG3papW7Dx/m9pUZOHiAn9T2INxutx+dFgaoxKc93V/pd8UX&#10;xydxcXQU08NDni/i4f17cWdjkzzrOfArXNFSYwmPpYHQj+i5qmIJw5V4o51YukD4Xjo5AQ8uRtOY&#10;YTDPhhM8hvh4gud5MgP/Wczd8jRb5BYLJzX06g2rwNi4XIntlXZ8sUv92r1cMXMmD+C//8GH8Qw6&#10;noDnFKFxAa9u330QD197M+7cuRcd6nhFnOJiZQmxJk7QP4UpbZRbh5yc4V6JIu8ppf05MKWQ4Zrc&#10;mFfu6DupaKgckNflvKt+kg2+cjtSLu/1nqQqQYuLKWX6drIR1Dg5r3j+p5QUvoqVezzXypdt2n5S&#10;rJ00dzBRSUhFwjdK4qFktZ9bD3hCRSXrYd0sJBGgLPulz5RjMZfwlUXq8w0XNHBVghMkHzwp56b8&#10;4f/w38cPfvQX8Rc//XH8/L334uMnj8FfjMmEd1WCE4DSxGcVjZyYoXz5zq0bLs30e/p+zniLfrG1&#10;vp4r5LpdD53r5OeP840d8X7GLj9l1+/FmDp+HxyeHR/FAYNRe3c3Nl9/I7o7D2K1ux3TOeVTtPwm&#10;H87hLSedpFu2ET67C3j4RR4NKrey5aoN5GiHtNLT86OcGPOQQN9MyrsqcFURk3zKyLy3ltwXhUpX&#10;6mvtla8mSCPJGC5OBPnkQF7CSCte4kdEoRdpuCZMkqVx1TjfgAtvgfKusy4qRr7Zy5Uy+FxhkvCF&#10;CQ/AOw794pPtRP5avvfKV8tUaVTprcvFvTe+HJ7sKhYn6JVftqUcSh2RfdLMpbVpiNqnSEOihGf+&#10;2zh6L61zJYD815Rf0+QKF8sQBjincSIe9gjCkj6kFf1CIyshjawhV9M09fEwRvN7QJ1pa539n7Qt&#10;1EhX2la0s0eky3bhl/yd6aWnZZY0GdLArLjpKx2tU9ZLOuCkmYqeCn4tV5g+ZH3JW6B9hjNzczG/&#10;Y4ZXn5OO/m6FEZTOyTSNxTpBorJrXyjtAwb4uhIt24W81kt8k5+g480KkzKJ7UuE6XyRKw8cP8Vc&#10;wzILxyX/gYBtXQLl8YxKXIVv+dLLuicd8crOpDX3TY2yPcXNr4a5bSMrliAbgDjroBOmoVl/8qkb&#10;pWvKk+dsE+H6Z2pxLTK0TNRavjDkCbfplnponhAmrCy/8ea1reEJVw3klgfKUW7IN8lPZJKupd80&#10;q1DI52owx5vaDiAs9CJ/wV1XtwTZBwVkWZXXEhec9dTZRw1P+jWuyJ7S/v6RE1zV8SgLWjTBmcc6&#10;iouypfJurtLiJx+Ih3jXtjM++bZx2YbVkbb2kxfcrSTV1TbPt+gkKFs9mv7uD7hFBoC3ae3fpJcn&#10;XQ7/GjF30fk2v/e9WP75z2P1J2/nl0A20TX82prG2PQSfQLdaAA5RtTlhPHlpLMeB93NeNrdioNW&#10;Pwbtflygt6pHOPa5eoCsMhU6yThXf5dHD9dHtkhvcMkDyvFltUHpH6V9TA3+dFT51zA5L+lPzBY6&#10;2Fd/68u5PdQ8+ali6iSty8oS6in14fuUrSTKSUTSJqnzGd7hmnog3mdXGHtNvmqwqJMawnHFawub&#10;ILfB8JP+ubIE7zaiXAmCjJD6liUO0uE2X13zATAdV2yf0o8sE0fSxMnbJp9pvK9tq7eu2c6EX/OV&#10;dYe3SjuX+waVdEIrtBAvIyp/KD9KWAabw0xZfKlDKYO08FrpQaZV/7H80i/TJYzMmNmTnllmBmWc&#10;sk1cTeA4U1LrhFzKlr6Ov1lGQxv1dJ8F1Z1PMHQn8WB4HDvTUbwyOost9K0t+Hr1co5N4AcHwBng&#10;OTljKWRU9hev/SAkPXpB3lkf5BxluIIjJ1tMs8DzN6XdF+hWs3v3Y+rBrLT7lXISPvDA1tyKI44J&#10;EXzRj/MFKHqVL/LEwv6XdTcNiXzZriFueUpKRZL9Vp4s9qR5TEOcnri0fRLHwutlJYvwcZbDvXRK&#10;WqcXH/4Blv+f6s2r7M8rPrtL481IVMIzNmHha5yNqww0c9Wh5Cplp+PABQml74RA9eIl+qtHE/SH&#10;g5g/+igOv/vnsXj3x3H1/HF0Z6MyUWKbiw8X8bKoOm5LL/GsuPqc8XhvrvEmQLx1Xg2qrqaXnk5y&#10;5SHCvvAlYYf26fU6sa1sItwJE+19ZY95cpEEV7lSyhTq6CpGunpv3Mv+s93LqQrnF1fDpaWLHDwY&#10;1nNOXGlyQh0O0SmfYxsuX8CMCwzz+dpKjLC8z8lyphC/mseQzuFEiSsrLuG6xSoKJs8X8PHFGoMD&#10;NfO0ZI3lPBiSIh1grIz/bcC6bwlJk/7iUiUY9vToWYSkDCETy7QesOMefVd93BwG0/ySOYtAq8JL&#10;r7JeBkngIQQuEHZTnv3ssAe67IHDh5N5PMa4fcb9OUDdj2Rnd9Jhcn6eX2bRa1QpcLrrvehtYnB3&#10;EeDQxnopWFIAUhXxSNyajmM1TOOBqnsnx3EwPI8j7ofQwv1PIzr7hHrNgHUBzKteN1Y31qOzuRnb&#10;u3fSCBsMhjEcjmI0nWRDqiymt26WQbk5WUIdck8+z4qPXPnRrNKYDMYxOh8xwJEGWjDqxRV+wmAz&#10;cyDCIO9tbsW9+/diw0kIBiJX7Mh+uRyfOuptQgUFIjXLWUxmMXPSYDROhUAFq4UR2cGg9HRpAlJZ&#10;LW84yGDeFQdqcScO2G6rGQwG+cUcjR8/rer5KkNgOknX8tOt4OSbfzSQXGqfAhm6uRLAtyQ5sFOO&#10;h6atwsBrMjAw4+ws2qmMXMRr0PINjNu3qPdbGPFvYAQ/oP67NFIf4dzBrwHYyQ1MOWAicK0pz+7D&#10;zEkTYC+mDApT6OrkiCtr0vOMZFrox9yPNYAvoI3paIYZbb1YirPFcuxfrsYz4D5BsJ90N2K6TTu/&#10;+cXY+vJX4w7+7pd/K+5+8cux+drr0d7ZjSvwnkOzCwaLq2U9ogN/yYCgzxOlHQzgawVWFSjpkhkb&#10;oc+tAsdrE5w8s6Ddzs4HsX90FE8ODuLZ4WEcI1TPJ6Pm4F8VhyZDA70uqROWvFDeGBjNP2AmD9LW&#10;Tpw46WC7Xg8w2TfoJ+Bc+onh3ufQhi99J/sPILNj+R8cShE3/KQ3LL334OjKkoMTP2/8JH7w05/G&#10;d3/8o/gO/ns/+QnPb8eHjx7F/uFBLllOnsbTiR11Encnz67xB2+3b3jWkp849hv7bfjQCQz5PD3P&#10;nu+jMaaCLD0unTwb0ufouzMGqVX4bo0+sba+HsvwnV/zyRVC8NPN25Bae9qIyhaDsbSVrtw3YdIe&#10;+jiwp8wDngSq6W97/1fFqtA+bxsHzQrxim9cpf+/DGc7X7vPicKvjClVrXlezntDBe/Lk2kkh89J&#10;y6RNBhTS1XADjDOKZ3+6DGqy/KbdXwHIX+qyVr9CfWqyFCG65lpBZHyNw/lcjChkTSYocqOJwTe3&#10;/MvgX+JKksLTpk/e9r753ZT9SWC1WWsf0mWuTyk4Q2qyW+3vf0XjNYzmkvjwax6La+CWGOIUT8Ii&#10;UZV9mV6NvDqAJ+zbgF4A+stcKSvzJBzNmKY+jbsGdzuwuc+42+G4X6n4l1zpOy+6Sqv/ebvS5kWG&#10;1Su404geNO+hhm3GnbUx+hJj7eXBYXTRe7qMPX59xBWv5nMM8yWTHySYoCuNWt0Y4gerXfRXjEbH&#10;fsaaelB62YJEYrKrj+bKBb10zDDhots0emOOvSJG8It8bLqbqzF6X0j2GOPu37sT25sbjIW+sMRR&#10;ltlvr76qvHjjCW2uRhfIN9drl/nzX8IqeJVnXxJce+tMHbzPSS7SZaoKPwtsnq/hJcCGNsU79hek&#10;cFyytCyzPJtGJ63StlBnbXSW6rIschqeOkzSofJppQku64+33FpmupfS+INH9AWCqJA+89zkq5Ml&#10;1zpQ43UvhDV5Kl4Z0qS7dqar8qNxmbY+i2CDjFMbnqXXgl89zL6LvuQBxjnZAGwN9rzj3w0VSpxp&#10;lP/qVqnbeAW2aTIJ/0q9i/5lf/GzxTGZxBLeQ5HXKNPP0LqiReO+eODqhWGTCdeO57VAT2e0VZFv&#10;i65l/I2cU5yWiZJyfxNffOqu3NX01946cGNMDSvu5edPcYnjZziBvhB7cy99rU+2J1dNPWlv9b33&#10;HfCcRHPufcE8Vc+Hln5RcYodevLsaXz47jvx8d7zeDzAJiXtOTzsarY5xUDOqunzv5Rsm1z7JuwG&#10;I9wnAnCkLa5EZJsDOLecU8iK9io2hp8gXqft/YroQ/r1F7B33kTvfo0+54GwWwDqkN8VPrZFrX26&#10;pNPLzjhrUGpRXUWx5ridqqb8NC9tnTBxtYkTJq448Qu85+Dsl3T0K//wn/y/vz3urMWouxpnYDpq&#10;L8ccw34KtVxRcekXW7prGP/zGK9cItQvYkq6SQdhv0JjQVkNMg1u35p5NkULg0PERpNxnuUxo8Bi&#10;9K3S0O30i6su4WuxgGgTEru6xDROfIzdhmFnwGC02cxXJ0uScRVcNHqdPLEj+RalMPsNoUgYEwyV&#10;w4nf4F6KAcbyBoNJe3Up1mGsxfl5HL7zQcww3Jcpf63bjs5WP3ZevR+dbYxcWn1G59UYKl8AugzP&#10;0KiHwDnrmatzuGIjx88ffxw//vD9mPU6sbKzFb2HD+PCSYt+P2K9FysMQsub/VhaxwDrd3JSps8A&#10;5du184MjkmzG7u7d2NzcyjfavomyjnK2ExVONjhpovHnUKbhv0zd5mfjOHr8PAYngxiPZrGysR5r&#10;u9uxcv9uTPu9eMbgPQXvzuZ27AB7i4Gwt+Lb6+Uy0yqpYOqyuuQqpxD8CpJnd7gy4+jJsxienOUk&#10;h0bkJrC37t2FRpvZTBe09sQJDphLfDU2u/11odLW8AhxTgY9Bc7m+na8+uBVjMxRHOxj0LoFq9eO&#10;+6+V1TyBUuDMqduZVjyIifLys3LQAkBp8C6BhzOpnjNxvL8fo9PTbPd1yr1/9w5t3IoNDN+75HvY&#10;34h1+GcTGi/NFgjjcsBwrt5wgsJzQ9bopq4caHkmRYs2LRMWbqtxEo4AoJcJFb+wdEWv8uM/F9Or&#10;WMC8izF8wtWJk/H5NIajRQzGi3g8uYgns6s47vZjunMn7n79G/Hlf/VvxTf/9X8jfv/v/pvxr/29&#10;fyu++Tf/IN74yleit74RSypFbpMBpzVwUFlSGLpl6hJ+X1pzUhC8q7TnkSiCiINeKmzlYCbCIJUC&#10;6woeGUOnk/NBfPdHP44//9FfxJ/if/rhh3G+mMb5ZEj16Dv4Fn3f+epl+P7q0ko6UC2A6YQJeAHZ&#10;/75Ryj6Wb66cSPQ8AT9pyBU8UlGRT0mSg6dKBnnz7Yf8xjX7biqA1MdKFIhlQMQ5my5fWVeqkHym&#10;guAELADys3Q/ZDBwNdcf/smfxrtPnsbPnz6Pdx89jp9//HFcMPAuxpN469XXogM9l2fwk1nxKdAp&#10;o0xCgBkP+lQw8SBXyiZhrvKiXVbpp8vwRqwg2+DFOfzzw2fP4238XxwdxunqSixeux8r9Iu4c5c0&#10;XWTcSgwGbunxa2DwF/j76UcnlnwzrpQWF2noIY/tLrChn18ds/85MdMjrW8jl6CHbz30efAwcsy3&#10;ZZLLutgiUDXlUnnLAp82tNQZrnKUKzqAURXRlKvCJ01VnmpaPbf5fC17DRBn5ER1TlobbvvrVDqz&#10;rcQZ/HNFAPcJH2+ZhvksryTMxPemfL1lGu9EdX3rJxwi0yiw/i+vMBFSnmFCmnroa75FJI7AhGd+&#10;caxxmR/6V+XZcPPLn9bTFSbyrjiJYcGy0MZ6qqgKT2dYqY/dp8BzHMo3k+JPPxHmr7LCJA2Gxpne&#10;X/apTC8e0qukyZAGpuWVuFI365pGiO3T4CbNdPmG89q9nL9iVe5fcE2HLbE3Xpd8pef+drg3lm7O&#10;srKl0MMQV/vZ79x2lCsrwVX5Yp3EWZx84/yLVpjIK06yCzf7tZBJ4CoB8ZF3KrxKH93tsFyiXzAE&#10;BvwtFOK95r35wMUVtcq8lBuEqYfoxFOXEESuuSZfgnPFKdu4xuMt2zDrZ7h1q5PQ4qZXNlmxfPNo&#10;nsx+g5f51BPM9+IKkyJvTZ6rpMBbvpYeKbfFDzmWOJA+oTZ8pasGs/3cNNd9uOlDma9JK7/rcsUD&#10;4frqrIsuJ8rIIN7kTtlWASQ3ku5f+goTf8C4vcJEOLrkS9MqG0jjgYcr6Lsd/AN0ko1ne7H0P/6z&#10;WH7/g9hCT+nAK35tA2j5gmJ4MYsR4+3R6nKcojM/39yNg85GPO1uxuFaL85X0JVdWUI/cMWHdSvl&#10;kh8+n80Y4yhTOtp/vZcmna6fSi19RwSTBuKc9SmutoneiRJ12u1+F93sfnzrt387dd7948MYoDeo&#10;d/oiwfa3PXPcoTxd0p7WE26htfQqPO1PljRMnA23jYxLT7hoyT8mtV9bR1eHeV9WmDD2oqcV/pJL&#10;zArkpH3JLz9Z11of6VDa7AZH0+nzH2VlP0pfxpZcxUKcPvUAr5mhuOQ9eCLrJL9WHiON8IWXeQiS&#10;P8u4UPjF8BxnoV++BNJLI5zxmZ/nWubtFTv6+pAlN2mqM6+uholByVfCqxOfiqNlVrxqWPKWIKhW&#10;ZzpO/9rpUexiwz3gvo886s6n8Lm0dcsz8DJ9oUMpjtLBvf7U6/JzwHRyoz3H0dRSsfQvxkOe56Q5&#10;Q8ZO4PXR1nbMuV5h/0wJc2eAhx27i8AV0SJoPmVZblEnnADiLV4+kEfkaeRJlmV9CTENXmd8pUGO&#10;o8TfOGE1vslT8+m8L/m4GncrnH/N04vO0E+P0d0qx36UhCxe7S75hPKkJWpkmSiBxnPHOvh7xj1m&#10;SIyQTzNkQtBW04O9OPrBd+OjH34nfvIn/0PsH+7H8/EoLtaWseHRMx0/yNMCmKVabm6loVQnK8q2&#10;GmiHz2oR9mkuw0mT4KBjtrdsTZgTLsp2q5NfByXCNDbTKrp5HxvsQasbDxj3HzDmbJDGsyedrJAn&#10;XOUhKH0i8UIbWai+KSx9ccJPVrjldbdT3s5xO41h9bnG6woepT2Wh63lnCQZt1ZiBEFHqxhYa8WP&#10;0GEGyxdxinU4hHoTnv0ajedhzKhgHnsH47ZavejlFoQ+ws7JEhWJiAmKJnYKzyrQKr9U5UpDoSy8&#10;ga1heAZd0vmVCZfueKKu+9A8cEdMy+GUDoJlICy+MG0aX3gNC5VjrxoLmcbOteaA044xxsoxcJ/S&#10;IB8jAD4eD2MfY9EZozECw0ZCYmC4d6LthAaG+iV1zNUxEsmyjKdx09gDc40aJwH2Dw/j6OQ4zoGp&#10;EWfelhMW6+sxIe+IsBn4XmJ4rfZ7Ge+WnGUGhXanF/fu3I9X7j+MN159I+7evZcTDW6RoFCxypZL&#10;5UWPSwUDOjmR4SGlk/Nhnlkyc2sTSVYYeJcZXGmQWGDkLYTV6cQVdLiUJtRD46F85pfOkoIB8MBM&#10;QY6XYazjgoFyRh2nbiWaz9OA8E17j/qtOpEGigrOcmozcICdRrBKGs8DDNbjs/PYPzmJ09EoVhz0&#10;MQoZofIb7lNo43aeZWAdnZ/F0dlZng9jB6Mhc3VJLhEGH/EqX+0hD7i5ssYDjjRA/WpPv9WOPnVs&#10;k7hL/g3S3GGgfQg93upvxJc2tuLLmzvxhfXNeLjWibvw3Sa86aqTLrT0E9od6NeC3zRQUxgqTNNT&#10;4hKGM3k8JFW/vAzeSyq+tKfnfyhueJ7jBzw/Ae5HMP97tNF7k3m8P13Ec2AcrbbjlD5yCg6n8OcR&#10;MPepyzOMvGekPUAAHkDYY8o4WWnFGekGzZunIfdDjP8RfDjEu9d5zGAy1fPsNp8ZfWCOv7j2Lhun&#10;70Kj5weH5fO/H34QP3r3nfizH/4wvvejv4i33/lZHMDH18Ja8ksDn1Q6Kk80dClx0kUavegL3bg2&#10;/fAmDvL48x5Y5VmYsnoJy/LxxQAQDX4KWsL0KoaeEeK9Bs3de3fj9Tdej6997bfia1//Ktev5HLi&#10;r3z5i/HwlXKgsf3WMq9lA3Cz/zhYAA/GL32q4ibOyLjc6pf8R1/lKsIqdvPJJMb0ucHpWa4wWQVO&#10;8h59ud3t0y/o47STA70GnPCtk67WC+jp5eM66Jawcq20d8Cqz7mqRdwE0Lib++bOcqwb6V92lYa3&#10;namq/98cdKh0K2R80b1Ev+QXrsU4aMIye4Hxv9H08zn7dJ18S5pCxBdpVymte7lRPs2RNhuiwCpB&#10;NexFR8n8vwkvfcS7Gub1k/luO5Pf5gvH0YTDfQnlfy2/Cb/trutGRNIBfspx2Ot13ozGl5+uypLq&#10;hJKQXgp/wTVFVUg37jrir81lfZIen8Tjdov/4gr91TvxKOPDjRNn26b+EkfaawlDuc0YsYERvnZ+&#10;HnF8HJenp1gzo2jTjn6S1C0A5tbkRGMLT8dy3B4zlg9WGesZO0ZcXRF8yRjkRIBjWB1LkzcwjhbN&#10;RImsl5NdhKub5mQhOt/1RCgJjPskrW87ddyl6KObbaz3YhsduN9Dl2Lcc5tuOVzSGt+MxVnr21e8&#10;D14+rzNpmSi40RWKbm99S53rxPBtjvA2wxp/g0PB79MmPBK9TJOpM8zo1A8MgUaZyPCMu4GfcIhK&#10;Ot4azwVwnYZHYVzTuqbBGafL8Ebe6W9kRTNm6wukBkZm8rFcMqx4SyylNi7T6o0Xh2IvXLsmvDqe&#10;eK7lGm0IzkfSuarDTwkX78qpjK1cUNJel38Lj0844lTysm6JRnHSLNvaFOChnjmnR2BvrMymefbg&#10;zQoT0nDvqgV1tyy8wmlcPlJEvVpaUqgpN8v3z3IbX8KbSw3Lvybwlns5/ae5XxD1OdzLuXmmMpI9&#10;aU69yzZWba7iF5dl4sSv8ambXmLPTofnMTjaj4P3342TZ09iNBnGyWKGjXERH2JffIBNsofOegzc&#10;Ef3blW0L7QT01ZycSjygQBLy8zuTmzevSats1bxCvHLR3rucRxd5tQE+2/g78Nor2KGvYRO/iR34&#10;cHUp7sETG+Ts4z1TBkuzeRFcfIFcSnzZ1dCX/ed1n5ZXb8/Rr/w7/6//7NvT1gpG13IMly9iipZ+&#10;0VrC8LrKZTujpYsYUMkJ9uCUykzXFPBXMXSmEWL7edCtjZ3Y2drJyZIljNQxxpmHnE4wAj2vBMsj&#10;LrCQnTBZXepDP9/UYmgiDJ1DOR8M4wwDxH2azibPfYuP0TlaKPh8w9tBsGE4aERrXNEADgdpvHGn&#10;IeGS+jzY03DImQKYQYjRIy7c7kD4AIaaw1Dnw0GswWTOnC8Nx2nk97rt2HhwN9bv7uZ2oznk8QwN&#10;O3vdEtLpUD9w9tT2o5OTODg6inc/fC9OBuekv4qz+ZS8wLp/Pz+T5RaLhYMBBu0KRlVvfT0HCD/P&#10;fOWbCOj31p278QD/xoNX4+GDh7m6pC0drSedQSFcZudhklpvWnAZA/xiNImDp3t5wOvUmSnKWdvc&#10;jKXdrbja3ohZvxNzJ0263TxFeTgaxkZnLe6udxgMoRs0BWhOeriSxk6pRPPQpA6d53z/kM53AnwG&#10;f6K6G+v5+WNXmDjJ4QxzTnBAqzpZIq2u6IjOEn789Ek8ev4sPtx7ll/n8c38+vZObN+9FzM6jTTe&#10;3tkk30oa7ae0y+buDvmX861K2ZZEJ1YgwFOLEe3BfdsOTtvN4ZvTk9M8gPbeg1cY7IFFnuQA0vSg&#10;4wZG7Pb6Rtwn7v7GVtzrrkcHPlm/ogwNXgxwfZ6wTU5pIo1hwRyslejy9DLe1UXyZ775yDAPYZPj&#10;fCsij7bgaQ8GXobXLuIYXA/A7elsFo9H43jGYPB4MIqnZ+fxDNwPnHAbT+JoMo0D2vJwOo8BuJ2R&#10;30PfTldWUaBaMaINx/DeBB4a8TymjjlRAo3mlHvRaceEfH4Gy+mkeQq/1RSEC2ozoJ6nlPWn3/lu&#10;/PDtt+PHTz+Kd588ih+983Y8fvwoRih2uztb8YU338hD5AoPUHf4z08wS89cIpsTRuUtZSpytJuK&#10;TZ5JYhh57HuQLmE4uKkYKHxlrTIombf0z3wrJJ/LhyTIsyJIpwrjsCzT5eoSf+RVQcy3xPIFSuG9&#10;116N1954LV5/67X4G9/6nfj93/1m/Cv4P+D+b3z9G/GFN96A3/vZtvqciGjw4D84iI9NzDU99QCn&#10;ZeFbJ65ODPrWQr5za9qYvnCI3z86RcldjUvaYLCGSIfHhvD2Un8Lab9NH3c7DnjPGPihimejyMcu&#10;l/ScF7fDXc/CU1dXaXRoR/u724j8Eo44+1UcV5Tk0kZpy9UzDVylksqzhAWCNcrtU1Qo3xYZmnHF&#10;ZZUtyfaQDvI117wnzuia3rBUoPDmezk9YLJdq/tfwwoT80obnWhYfuJImHxZJk4lhn/NcM0/8zsR&#10;5xtKXalLgZNl6cxL2Yk/Y5Aw/5e0wuQXukazKpjfeJ1tkOVzfzvcm6IEihPtz6+LPPOaRgfhngvi&#10;m2bHFPFOA4M4cfrMFSb8cxxzNaLjdU6MSh8j8WWVAG0P70ijCk88C81K/zAs6dLko+USt3JfflSM&#10;Ni1bR10No9zQ5dty4pWLpaUKffxvnPTwU8gZBrzsR03ZOqK5o/7AFb48aL+3lcrXBAvE5KemTANu&#10;45V1s63hidsrTGx365/l4jW0leu+xbdfSfe/vhUmRT54J57qcE4KV1rUlzDKXtvJMivv/nWuMBGf&#10;pJV8Sl7xKeeayLsFj5TP6hCMsxuM9XcZ83sffRSrH34Ya9//XnRPjuM+MNYY5/z6nN8Y8RPCZ+A7&#10;oIyT3nqeXfJk/U4ct/pxyP0QHnHSZMXVIvCyn2GXV/yogH6KUZkru8Hdc0YSD+jhuSVd8kj/pAn0&#10;f5kG5VLaRC+ndinjzYf3443XHsY3f/u3Yjgcxt7eQRyjX7lS3BWW5Eq+sCwpkFCBba9Ihw7S3KT3&#10;V++zD4NLyh3xwRtmWzp+JJ/j5b+8tx3VOfC2ReKtJ584m6e+8EscGh6xjNp2td43V/mxYCWm8kny&#10;EGG1b6ZveDlxaMJI1NBS/MnfpNELXy8/J09n+gblLKc868RRXqo4CSev+NQ38caXsegmX5IWT4n5&#10;E7daji7hNXhcw74dr/wErnqNvqQvY/UL+IJrbzyI9fEo3jo5ijvTSbyC9+s4Kxcz8iF38SkdyHB9&#10;uGyWyTOICk2fuhvel8+m17BX1dPXg4Stpi/1hjxP0W/P2/Bu35X4m9ijvlhlnIenywuspr+TXj00&#10;dTXbWvpKRq4pz7m9PqNETCQrYcYnjo0MsN617plP2NaDoNtx1RlXwxPSS/E6qfCyy7Tl9jNdhXXd&#10;dvzkNz0VhY7Y5PC4o4vnlswg3PgCnku+h58YDy+n45g8exSn6vX/1T+N4d4Twsd5bMYI8EfYiCf4&#10;Pnn9gqvn9l3Zv6CxVPOnFuOQnufLvIR4rdvLdTFpri7B55UU2uJFLnC1wVfx2M3LjDl9wjpkcuuV&#10;q126a8ux0VqJnS5jETXsEuaCCznLMnOUI/3tCRNjKj4vuxJ743+RKxi+6F7OdxvWyr/1j//xt10Z&#10;4cGcs7rUCsbKhqHyfoFGP6OTzWCqCdT0O8quDoCLYVYFWnnLPqYxJhgIQxRWD3TVl/NKYNBL0pJm&#10;baWTTJ6GlwwMNSYYjDMGmxVPA8eQvbhy685KDLCP3RrhCeFJJJmH8kErKymD2yH0QM8w/+fPRDjF&#10;eh6Spuee4TdXN9igE4TbMoa4qxz6/V60Nno5EVAO00H4mZ66azSlwg2TuQRXpczzSob4veOjPANi&#10;7MQBZa4Bp721He3+enQx0l2VcgVD2+h+h3uN8vzysvsCPfyrC8wV6OQePZWbPAdC/G0dBycYxdvq&#10;0sgi7+R0kOeunB6f5VkxV07m9LuxtLUes247t1Utb67HEkaY7UfFs+4dGHflahYnJ4dxcHwQe2cn&#10;cXB6ghF4ksJ+ncGWm1zxMzg8yc8Hy6wt4K/vbudWomUPeYWG8opKnCxcl8wtY8ieI2yfHR3G+08f&#10;52GY5/DVlLp6Xk5vZyfuvvpqTqrYkcaeo3HGoDwY5NkRdx88QFH2vIh2I8wpR4VAGlJ3O/IlCsOY&#10;Ad18C+jmFrCdew/AbT0uPEwYOg9Mi5G6Rn1cwbSMd0/mOul3oMSGz+Nx9IG3Tg06ELZDu8Md0H2R&#10;9bLsMiDIYUUYy1eAIF3hLQcEvasR5OdifHMvzVHMsYwwqtey7k5gzO1LtPnUAQI/WVmLMdcTeOIQ&#10;PjgE8B7+gPKewCuPGKyegutz2uY5dHhO2B79ax96HFHwCWnPuVrfMfWe069UtBb0m7m8t4pQRNla&#10;bXfpjwirzY08sPf+nbtxZ3MrvvDqa/G1L34pvvyFL+bngBmtkxcZinJG34quOGlpnYBvH3DASuJk&#10;nyj9US6VV1WIUqmSb6WTvOm9RMOZtije0qmBg6/KlDPJ+TaB5MQUulOmg5z32Rbi4L30pu72GyfF&#10;7mxsxS59Tr/V6eWEmYZY5s+ySe8gK5+m4sCVOugdkI3TUDJ9bjNKP485yqmrrKbjSX6q25l4J/SW&#10;PIsIRXLONbr9OPaAvuUOg5N9Hnoh89yOo0Hgobiu1llMUD5oF5c4l/oxeCFPlGVdV4JR9wXPxYBg&#10;YKH9nDyxT1YD8OUJE7/WpStL94vPFiFe2haehaDSlEJT8Qd+yk+fMzfRpseZvrRf0wj8ky7S3zjh&#10;1PbU/VoTJrSZz6lApyO86V9ZAGXJJ7lsWjgYdcarYOt8Nq/b/Qx30qKuwHl5wiQnicSfeOGZqBjZ&#10;xpGW+2p06655lfQFZw3iQrMcsyqKOBWaLJ/4dCb3Qr40EsAjf6QxXdKIOCf4a10zvXnzmpydLvNz&#10;TYMhnW1dUqdsBJeEwZ/h5kulL3OZT3p6V9pTeMnfhGe9THONt+1QS9YJu7RH9lf63Y1reANX6mA8&#10;jqB84p/hJUZX/wszI2/kJ7RWse3kJAL1g89dYej4W7bk2BflncLr1rtMmCxycneNflz4WL0BvWQm&#10;P2B0KXvJ49tS6ZH9CjhZH2CIv77QqNCj+lrn5AOfG/lf7svPOtim6gOOFcqSlGdNfn2W609S+Q9v&#10;eW3GN911f8On3OTnp9INsP5FTtJGBOjFLZ3heGGRpQRlPUoa+V14bnHJPiBswtLItF4NLU0rLWr/&#10;TF52HBNOxe0WbZL3cfWzwjlJaHnkvS4/U5CvSWudDBdOceXZhBVmrv4j3v6bkzuE+xImydy0VfZT&#10;0rna2MmkpJXl45J2pNHJH0mXxtXwGyftrFfBT5d3iVJJa5w8lRENnmUijfDsL9IDGoKHNW4z5rZI&#10;tw7vbc1mcWc0iXj7Z3H53vvR/fD96KAPbaaRKW9fxhh9aEz7npN7zPh/hoF47ieEN3bjjHH6ZI2x&#10;2gkS6reCHpRGIfiUbTcXOV44qV63lNgXjPeFXovxyEmTrF75J3OU/NIV2WidfJZW0t4t3n10uq9+&#10;4c149ZV78YU3H8bp6XnsHR7HwdFxDNGT5O+kUdLTNqztaqA8dTPG6AzWlwDD8RkAHTNficsJiCS0&#10;E3Bu+xHX4lPn0MsDTZqE611zFYbtnzxAG4nfp/nq6p1BBU6pgzgVmVpopXvhmvdey7NeWOmzHey/&#10;GV3iGzjFWx54WtdMVMKMq/I6cReW+NaaGdC45D1g+nKq8njiUBNxkQZOttQVRxnvr8bh1RsShn1J&#10;GMImXZENBdDGeBibGN9vnR7HNtc702GsXsyQpU6WOEFc+r8+t8QIhTIIKT+BGgQ8J00u4BV5w9UQ&#10;6jS+kC2yMghjDCfxiH4wRV8b9TCnfemLbjpYacUMPWGOvLyyHGW6V3G1rRo+sYKwXzrp5HiiPMmJ&#10;cgoRzxy+vOrFNZG8uaZraFnrZsz1/S2faZq46jJnk/9ll2nL7We6Cqu2p8/eZp+iruoR+fVHeEjp&#10;5+TJmL5seuu5PBnFFe118sPvxfC9d2OCv5pPVYaElvhpO+psMY+KtkQtUz/FbJjckGeH2reTSATe&#10;Qvylx2snWCdKyqQJafQlKm+ybTLAvl9e/Hmf552CVIknjjAPgu3BGx3aeUP+hJ+LlL+BaXnVX7ta&#10;RvWfw/2yZLfLqX7lX/9H/9G3NfYnl2WlwALEcxk/jDenc+ln+ClhHpY6IdeUSpWT2n3bjHGAYaAc&#10;HnpWyOwihhgJU57nzaqSqwXCz6/TUPU1DQAYwEE6mZuWmk9muUpAA2OJ9MsrPRhjNY7GAAG+W2sU&#10;rC4NdLLKBrFxZSq6TtNBvC9CRUo4ECssZC7rZqNcIiic7PEg1jGDzJgO3CZ5q9+L7e3NPMDUfH4d&#10;KD/dyL2GcG4/Ab4wXHXiBMlwOo0BwuTp/l4enHk0PIv2ej92HtyP9uZ2dBgENzZ2ckAanw/yDXEb&#10;krn1YwOc+9CxK74YwEi5NBQ1/FRw0jDCO0hnB6Js65reZ5jo7PlBnB+d5sA2J3x1ZysnS4KrW6sm&#10;DOydOzux4tYc6rG8qqKmEAH/0Ul89OSD+OjpR/H46DCeHh/mahnhv3L3XswxDMengxgcHMeMwd8B&#10;uEfdtl+5W76IQyPY/nPwTpUe4ZQzxuJO/DNg/ezDD+Kdx4/i8clRzDoY7y0MBGD0796NB194K5ZU&#10;DMHpCekO9/ZyArLf78cd6OfkjOeWFKGBcAAfJz3cqiWtpqNhnPtZZsrxyzLrns1y/5VY7a4jYNdQ&#10;RpbiWGXaSSvPUmHAX6W9NoFxF5p/CaVkB37rnJ3FFvC34PvO0mW0GQwmlzOUtkVOIKqE+/WmbHh8&#10;neF2i4vDo2+LHBRkynKeDTxI+mXPGnH2Flpcdcu2MLdGOZlRJkrWaKO1nFU/4/6EfvSUDvQE/B7N&#10;r+Lji6t4DK+8h/L1znAYH8EjHxs3ncXH03k8oY89oY/tMRodwCMn1Gkgn9G35k4YcV3gLxholvAt&#10;v/riyp47d3ILi19IeuPhw7jLoPSVL3wxvv5bX0VReiU2PUeFctyuorJdVmw1iosDE8qqgjsnTOCp&#10;PEtFp+CDJrZVKi5cM8Zg4KkM1AFcZ79PXm76qj6Vevg6DzHmXrLm5CC/FOSUnXfgAfiEabGe/3OH&#10;9r+Hf+BkHFcnTtrQ1XNA7E+WpzGVEyI8Xx+oTN/OgTeNSGUSz7Y56V195h7xmXtC4Z/h2aD5UtI8&#10;V8Ktb2zAe52c5FhzZQm89zxc6YPcmkO3KwYh34440Uc93bYj7zoRKU5+8jG/RARebu+zjj230tGv&#10;nKjJCRPq1lVeEitP5sCId8JE+SlNVcI02CS29RV/fcpL6SiNcVWhK1sWoSTXbIOmTaSlsLI5Mn8j&#10;e3xO+pd8mb6hf3W/zoSJbw7Fr/KLQMuXEMobZYuRP7xPRa+Z+PILQqbOCRPy5YRJtp8wpSJ1vTVh&#10;ohN+bqtKPih4mN5rvnWTJk1ea2uZ5bbIH2HVMqxnKrlN9U1ruLTR+d88RleaC6fgh7EHjaRdrogk&#10;T6Ylk+msT5bHT+fkkLSXfqYocOEZ4NWJj2qYCld4lpHpAJh9tmCUeL6Aa8brS34z1FvDSngJSION&#10;fDVBrV/iKg78vM9YIoSfddM+ME2mKHRLuLYxCf2lIUpch/Y0rat58mUFuOYnv6lnmTApsKyf9LCP&#10;5CoKceMnP5Elzz8T15zAAL6+9AX4kX4iTRyrElFc4g9Owq4+UcQXncP2LzXgIa95b13IO/NFCXDr&#10;hJ40qzTN+pGnusSfNL4YyGfbg/Qq97nyiPg0dqnzNQ+mSgvO4miYoIGRODVtr6v1kOfsx8pSeUQ+&#10;E5bPGkumK/QsuH2eCZOsCXGVB8qKKydMGN+EYx9syq+1rbhV+hnvvf6aPlzqRKfeFXXl7Tp9nnSW&#10;JX4ln7zbyBlwlQ55rhmuyh3jqjFpHl1e/bt+LrQSVkbgKj45scp9tq91znhhEce4dFMP6QeetL1Q&#10;Ohh2PRJtzRZxhzHiAWPF6M//PKY/ezu2Dveju5ig982Srz3kdYwfkv98GR2A8foUPdFJk+ebd+Os&#10;1Y0jDEdXLqpDWEfLtW3SGKbuc/QBv47jvWHW33qvo185GefLpqyH9SJvylTrRx1mjGtWyPqvMQY6&#10;4Rjw3gZ64t/8na/Ha6/cQxfYzVXfRyeDeLa3n/e2Q9KkkIz8hf+FbZheXKRZxmXR2fuIK30q5UJz&#10;LTQ3o32zwEwZD0xZT37Putue8LE9z6IpMVunPJWCpYOywPuCR+Hv2ua3XYZkNu9EUnxKu9oPLO+m&#10;7xENHsaVMhu88eauZWSfwyfNSWt83kv7zCNvOY6VcUmeN7DIQ+DAdzlWNPAsz4gSlmiUfgJuTlKK&#10;Z6EfcCvxSGe/kBe0X7xPGSxM01GGE27mz3MY1X8sh3ivLfVxUno2zRb2zNZ0El/ALtjhfndyHsvY&#10;UJrq+Wl0vHmUW1X+Aj5xEq3qxUyjeIGebH92wiTPRqQeYm/d5vCkEya+OJyB27DTjhV0uJWtbXTj&#10;VszoI1P6iNvTQBr6wg/WX9wTSsNjlsmvfNkG2WR80k+5JV54wswhQQqu+ZSu0skw2yW96Zt0NTzx&#10;Nl2Ttjrzf5bLtOX2E67mq7B8ruVJU6qQdVbvnjrWSH8wmNDOg6n6AbxButbgJC73nsXj/+4PY/jB&#10;uxHYXQjqQgN/DXpKynPuBwB3xQ/EjD76rBO+9nC/gCRF7XECr7jf9i84AqS9iytSeyysW9L5L29w&#10;gMuvRRnPw1LaTskhiZv2L1Z+bNHOd2nfXfhzi3a7wNZRyqvh6kia9171185ybljicznrqytYfD6/&#10;8rf+8T/+9hUCSeMVaZHGkCsw3I7j9+EnMJwCfkKFPLfkgkrAlamQpJGcM/6XKLIX2SEkt8TLlSco&#10;+2ur7fAg2FXPfCBMpyBYYJD6+VJns+x0PZSI9nIbAwHjvLsNc5bP8WooWSGg8s9Bs9DDLqdPxuZn&#10;J6kumQ+flQS+Zr3Cg0ThJ4wX1tGBhrCWxm2/G53NjeasD/BUaVAw0Wh5DyAFkEshVWI9m2AJC1/4&#10;w/EohdZwNIpebz16DHz99S3q0IcRe7l6ZMGA46nPPfDtUa77XN0buEa+NeqzBh4qDAqhrEUiThl6&#10;e42Mrcf4GhydxvHz/RienGIYLKK7tRUdt8jc3YnYWI+LjW6sbPSjtbUe7X4P4eqMtPSCCtNhzEen&#10;MTw9jOH5SQyHg/jw40dxcnwCUy7HOoPt/fXtGB4ex+n+YZ4N4gF1u/fu5IGsq+vdbP+5sOQF0CwT&#10;BIVOdmqXitmZPQR3F6P8lS+8FbsY6esY6wsQEad2r5NGqMbjBvnvY+i++eqrcf/+g1inPirKKsB+&#10;atktDJ7XkhNKXGeDURw/2y/htOUOcDe3qT8D/gVlDijb7WQzt1UhMIajQSy7JxIe3iZ9jzqtHp3E&#10;/OAwJs+exzrtv/X/Z+8/nnRbksROzFN+KrW46umS3Y0C0A1iBA02RjMaueCGKxqXpBkXg+GMcYZj&#10;JPf1x3BJbrilmBmCIHrQXV1dXepVPX31vakzP52Kv5/HiS/z3nffq1cK0wQmvvQ854Tw8PDw8PCI&#10;ExGnTZPEoOmQfhtebiEDHSqhR90tjaexOJnG0jkDZXD4fXEl0oGrcpYDKWgt21U01mA2kO1Exa5R&#10;B3hV6ecBVsh6goPodhfoxTn+zqSftzsxZeA87XYxphYxqlCUxB1jBI3pQJyJP6Mcp9SXq0uOqIRD&#10;+LI3nMTzwTieYqw96Y/yoOOXKNSj82vizUUfqke0rVhdj5UHb8X2O+/Hg29/Nx588J3Ypp66+Lv1&#10;yHbrGTTKvKJnO4ENtBs6XPK1jsshXnhSRP4Xmc077ot3dtDKcE5sZIj93VK+AVNe3FbjpJkwj58H&#10;qxpOFSQq2Wf3lPkUr4IY3maH4oOelP0KQ/UKWbmcuiwR6aSO/Ty0g+Gad6YBqYeQpTHPs4E56L6Y&#10;xhQjw0+p+8WmSU4eY3RRtx4EvUSdtHo9qoo21VmLee6vlpC39bW47K3ESXc1jtFdnyH0w+vF6APq&#10;PbdtSYt6aqVDfcMLt5Ll13iob3WWv/w6F+VyAsaBioMnOJMTJX45LLWmM9LKHIV2IKTRpBGm7hEs&#10;Z5kwUSdqxNoREV+FiasDt+z0E6oxgGcTt+CXNaYp8YsDJ3hmhq5Rrd/G/S4TJl9eYQJtth1cGjng&#10;M880NKnHlA38coUJJNTym6dGrnm6HDiNT/w05tq2L1zm0dS5RqvO+Jk/uLNs9oGFPC627YxW+CE0&#10;ZU/guRTFmPLen/w0i/yXEezndLUs5iG90pgTJvgXHOZZQCd/dBr+ppVWQ5N/OPMvvPIOJw5AeTKf&#10;xElU7wvNRim8TjqAmlmRD+NDK34lfgFxmLbWS7rEDTSPKRPe4OdVqDJWI+UzP68lksYV9FSa8HTC&#10;xPjWRw4OAb9KZd3mQMy4+FXZt44FZS+Nd+PB1xHt3jQ5gYEysr0UmpEV+Cm9ruKo/Eg6cd7XUtXy&#10;532CFHKXZSw/yyDv6pYc80ue3WoXGVP2Ji7CzJ9723/SZP4ZghqjLDq3EumhfWQyw5y8tm7rJIY6&#10;2LySn2YHZJ1mOnmV0TKdL2FctWPa2k6zrJYfSF417VP+fvWESRnIGXYzYeIkF/X1GyZM9M8w7v15&#10;X3BKsuVAJvmhvUr9w0Nrg4hJX6kr6848tN1KG5Zune2kuhqnMEa9V+pVHOIzxxmt+t1yM1r9lajG&#10;TjohIMtk2nxRIoXo9jzrgf61g2G/Rd+zht20+sXjuP75z2P5ydPY6J9FG32+dF36lDE27xmp7cMP&#10;6PtPu7042tiNo85KPF3qRh+9MMRezs/9qyMau0q9ZTnLZMl5TMnLq6tt5I3llbbU89BtHWfJeSz8&#10;44l747jVrUXbMo3x13rtuL+7E//BX/zD2N3azC/lnJ4N4xQ74tmLF9HHTsxDZNUDqQdJWnEjJn4F&#10;sfTzRQblt4aA8ZSP5LOQaQodSRPpcnWS9Q9uJ0xsU65W8TnbMO29rjKCEaJPl8/mA2TZrJ9C2CxO&#10;IdQ4xWXdSr+yyb26IHWHYNvgWp0pq5yky/zL7esuV/yodyhHxZVyQposL7SJUPswKU5cgPQA3lqG&#10;4iwjbRS/HNDixDnre6Udl3zhOdOBoKw+wu5BPjIvwn0pkytK5B8IPcg3bVTSGV7Llmi9sQ6B9dEg&#10;J00+ONqLzfEgNqcDwtEPc+oIbX90M+My8UhXKVNmOwOd1FNljCXpC7OMvojTrrlxrjBxZf4EOs+p&#10;7wmD94WNzZhfW49jbKgRtI/ox3PCxEkd+Zp1hYWU11KOUpeOo9Qi0kCGEoVL3s2o0hVe1vLfdulf&#10;r28I14m1xqmu5PRml3HL7Vc6caW8lKcsp1Vrn+aY3JU6I9p6rsihzaiDtXGXsFkXqa8XP/lR7P3i&#10;72L0i5/G9dGh2zZkeMODAv63Tlxz4qGqbuEfKxfop3lnXWSvYzvjUmEXeDUsrGL3iitYC07pu843&#10;nMU3v2B0y+lrnRhcXoQW55UazUmfJRC1ybfAXPSuHZMuxSZjhQ0GyvmFMei1fpUh096yTDKPdLeR&#10;1/tbruR5EzRL9w3cvBMcfo3DJU8OEBwU5WeKIM7JkjENZAwLJ7DFCRQHglc2NpQ5Wh1fjQbiMmhx&#10;35FnluQyOgR6HoH3ix9euaHx0NmB0zcyuQeZivfNhysHNjrdWENhrjLI2G63GbS2Yo1G1KFUCwhK&#10;fhZUgWoEoPCi+aWQ02i4qqhmAJ2C51LkBMciZaPRjamEEwbKh8sL8ZLB8vPWUjzh+aV+dFAjOgzP&#10;/nDSxLKolLKzQiEVxVYmeVIxykS8clsNsICULcODFuCnuFpAm0r2ukw5Fi8ZDHmFry4/SgUCX5ww&#10;sUyp/LOMVirl4eqyJA949asfbsM5PTzKLUwO/roba/lFn7mVTkSvlasaPFjVT6Eq5C5JbiGhi3TU&#10;V5NBTIb96PdP4Flkp+kg84LO10/GOiib9IcxPCPO2Vk2BFfdtFd7DBg7KR+5zI7yJxfED7/KfkRk&#10;Bz95JO87GAJ3GIi/894HsXv/rVjf3i3bY+DbyC1YdPYaM+vr63Hn7p24d/debG9tpTFpB2FPrKHn&#10;gDPPZoCHHrJ5MRwlDzzTxDd1fk2oDcg83+AgXVBHJ0wLHI/P4vjgRZyPzhD0SXQJ1XiZOz2NJXB0&#10;B6PYpF7vwIxN6NmB9u8ge9/rdOI7GC3vUS8PyOcOabbPp7FGh9PjKo5W1qFv/1DUdpTZgQAp+017&#10;ApR7J0yw0guAd45OgZE3dQU/Wt24hC/CRadXJkuAMc+CBxYPeR4Sd0Cas+V2nIDHQ2H3r5HZy/l4&#10;djEXj6ZX8dn4PH49mMavBpP4aHwRHwuTy/gEY+4zGvVL2uFJdz2u774Vy+98EBvf+dNYee9bsbB9&#10;h7xXYkBpPIDu3O080O5ZKOoHTXknyLLe6xXIH88FiIRTrgTbSD77kz/KdwrkXIzOJ3FKR3w86scp&#10;yn7glhf4SaSE3M6kDBDfX1Zuk0Hi9+rjBRKHjCgXl2NgNIlLZFlDlp4m0zRkpXymQQRODVD9lV/N&#10;SvWR25Wc6JswUBkLyJITxX3kYghtnk00Rz0sr6/FXHclLpG9c+pkQv2N5pbRjw7CiEOdLF6hG5pf&#10;KX+jmxpoSvSKX/pDVPpznYHPTXzhFfclj9/NJS/k7y1+6SDJ/3n/98clR5PeqicLhdZp8UtfPItB&#10;89vTn/1JKXxhzle5WR6yTnnL298hx2/uzC7zNK8KuJLn75Fzw8uCo4LeN3x+3VUW/f+Vg+bkH3+N&#10;pLx6/4d0TV7lV5ysLDL6++cnzopXdKkT05XB6kyGcV9Vh/+ducqHBJ8Lfbf//y6uFtNrgZJH8SyX&#10;39YlF0lb9XPTe3BlkI69pn3mi5T8/Cr208KLvegcnUavP4oWfdQS0e0vscDy/BLPAPRrFYPl5Tij&#10;fx/Qzw/cjgByty5fZT+lXYX90NShk691hUle89mBE/ZOU0ZtL+0qB8bVVq1yZrionGQqgH2Cnzi6&#10;5L+2thp+SriL/VO2kc5FB7vYc1f4K+XOfwUSK//EYT7FLi7BhZ5ybbIvAa+46kHfR3lzUoAMsr1k&#10;HjfhiTOhlKbgB7AJq3s9myr72fa4rW3ea/a32hbaBNzPbIPGFRoqptuuUPE6FFqKvaGzPLfTa+dK&#10;h/7VlZi33Ayd/Cz4kn+4xAXgm/6JTxprGK7yZFbn+Ds+qWCZ5ZcTVHn2TuIu+L04UUniHLj6ctKB&#10;6SL2j+OUBWAeMGLi1iVJpR+e4XmDy9DbwTzUcomjYFR2GElSrhwbYV8vIL9z2oTQkDan6bLspjdd&#10;4YlICi/gb0JxGY+rNl5mpCsJ3+hmNH1Tl3n/4Z10FErgLVkUzmh/Y+oKPOQLBOzexYtpxOAszg9f&#10;xsnnH8fxJ7+OS1eWjIYkMpWYbujUR1t+jN8Z15cEP0UePptM4gk270tinCEAQ5g4JpmfO3dypWJ6&#10;k9M/w1I5WitZM/xv+F/DdSVKhgs5R0N5HUflWJlCdtA9PWADQu/AgPewu78FfAd4D531NmODXdru&#10;FghWwcHIr5w9Kc5ZRriaSYVb7g1e39gt/LP/9H//Q438a0bCZfxRPs2XeyURWAc5KtglleeyS9md&#10;hCA7Bx4gUDCtQHVXaZwoYzoCrw4iJU0F4HIi39y6hNXBl0viGUfBRBhMvn4GdW7oQDRid2M9D/Yc&#10;M5ifoyJHDPSv5y4ZgBKXvJ3JdflmNhDyVRmkws3cpI2bBlz6M0/aupIjveGswngOrj73+9D0eDiI&#10;U/LqIx4eKOksppMc85RtETpUNkIqQ3CcMeh++exF/Phf/3WcD8dxd2Mndte3Y2dlo0w++KZ7NIr5&#10;8STWwOV+rBXybxO0DE1L5Ou40D19/IFXGXdSBmUBXU6gyIMlcM2Da3J8FntfPMpDWKfDYaysr0Zv&#10;az26d3fiaqUdR7D6sr0c86vdXFnh0svL6TCugaXLUQwPX8Tjj34ZR88excHzJ/EPv/e9+Eff/7N4&#10;f+dBfP+t9+K9zXvQ2Yqx55ackQ4Z2NjezPMu1nY289wSt2vlYFOAPidQbj5fN5dyMJZW0p4jTHOE&#10;ORk3olH6yasxfFqkrpcY3K8g4psMODeWW9Elno0nlRZ4PK8kVwvQ+YOUeqB+GfhPnh/GFD5MTvqx&#10;srISdx64/akXc8vIysUY+T2P+WUG+PPTGFz048XLx/HkyWfRgu4leG5+19TH6bOXccEgW6OgDb+W&#10;SH90uJ+TIP/47bfjfeK9z4D4A4yYD1rL8RbwAJlYoZgMlaFtkpN4yq7bVpQqV0QJkYNmngmjBaSc&#10;Ls3RfuDDIv4uFWwvLMXyPH6G0U6WnXCiNaUcQJNvBbrtVho1tim3aniQ2/xiWakiX+ehLaHTQ2us&#10;xHjR0/W7cbbYidOlXpwud2MPeh5PruIhmvaz6UX8ejiJXwGfnF/HJ6NpPBpN4ilwAi/OaO8jaHai&#10;1M+UOXvvwVCzrWnIZ92K46RZNgI8vVhv+QjtsLo4r/jXt6rqkDPk9jl8/pc/+ev41z/92/jRr34R&#10;v/z803hy8CIO8jwa2hsylcvSyUvIbTM5KQfzCUuVjAylrNhxAIXX8I045Y2zUCYhfQuqX3mLZT2V&#10;9iat2RFD5gWo51rUA7K00GvDz1a8ODuOh/sv4l/89V/FLz/7DB6573w+ejt3Y9xdjSHt/PP2anyC&#10;uv5XR8P4aEiHA7/H1LWfSs8tAfKPjl9a/KywndjUM0ygqe0qKssHMX6SWVqtcxVpvjknrX55hglX&#10;O8jcjmdZKY/bTTSc8g0qIP9/5xUm0EXsEp/fjWGXtZt3yTvlwASSocJvXH1zfQHdOmXW/P7gK0zI&#10;/yaPssLEgUFZdUDZiZ9lwt++x1UcDgjycG/iyIuvW2Fymz75UN/cJs6m7An61uLzrLMexCNe04jr&#10;j7PCpJSxuJKq+Dd5VJx4zfhhleEhvzIOUDNL+eC+hImj1GUpY4lkf6S7ybe6gjt9ietVqDJW88hn&#10;fl5LJIeaxQjOfPH8468wUR4tY1nWbr7KpOnkh8+F1sKzWvZSpiIPpYzlZxnk3deuMEl+qrNMWspq&#10;HOtevPoV/OigRq5vrzCpzvYvBSDI51dWmODUuVVmLKOkm2/yBX95WrfkmE46Cj+RdXnVtM+UYdpR&#10;KUeVXfEW/onTsD/MChPkm7TeWY5cHcVPXNLnKkYiJn1JK22x5PGbVpiYl3eFZiGfGjog7IbWJqy6&#10;Gid/4jA6NFkoSG3q0zKSnwNIX34RbW1+OTZ4vDe6iPanX8TCj/4uWh99Gl1Xm1CepRz0XdCval9O&#10;43gJe4P+5vn2Thysb8bL9a04wg46QDanlPcK29jtKMVGLvxXPlxRMhph59BfyANtRXmV23DUJ9Sd&#10;zxNsMM92swYtYq7YoN1YbkFdKf48OJa6/O7778f7b78Vf/L+OzlJgmbF5p7QlqbxyedfxN7hIenR&#10;1w2PdMlKeQWk/c+4IQf6lc/KRaNr8zHTEd7IXgHuec4zbKTJNpTlLTqvPPsCyvZp8iyMWEgn7oKz&#10;ynOlx6rTJR3lJiH7POWyiWN4ykLDlyrzyrVh4q1xqMACJctXQQde249pks/pZS62M/zMW5wKUuNS&#10;7m/xtaZXh2R/neHaMIsFF3+2h6xDrpan8LHgywm05AXtE6weIp/1TlpXIk0ZYFee+yWlV9qKuhFE&#10;DmA3mxUm7528jLUp9+eMv5D5KTa0P1ft+1EA22whPkm74XtztaSCZ1Il67hmOzcdfYp25JgYDsyH&#10;4FP2PbvH80tidS2OsMOHyPYI+9c2QSeR47Jr2n3ZUu0Ys5QvXzwnX+Cz+cpnbjIr/PUz/3TSS4BQ&#10;3evy83p4dbPw8jhzDeY3ujfFf93V/Kx3s6VYqR/zPE2e86Ml2PJTbPdLbPl5xpZuwzn81c/i8V/9&#10;f2P8N/8qrh9+AkOHJKTvcDCf5RWshUKh1NPasj9RRlxlcggMqP9TdMFay77sOrqwm6aX42tpd1FA&#10;jrV9BkQtXa4s8YhSI70SD9zFW9+Su/n55BiwTJaUNLp5hGEBRIYtgjQ/bYycLjJuXOF+m3ZyH3vg&#10;vc5ybFGebRMiVG5uNZ9iIaVXXmeI0/FwM2hp/t+4jP+6u4n+CnhoLY2pGBN5hWC7MXQsEUolWnlW&#10;Yk1kWGk6/OScHYkNmUIVo9dIxIF68fr21nMfhHxjTXAKAeEOpF1GlisJyN9PScmkNo1+i0a9vjgf&#10;He6d6ZyTWHBYQLPVgSYhyweRNh5/XnM/G43FQeqShpbPi4SB84pOa8pA+XR5MfZpvE9RCA/pgD6n&#10;E3nIoOY51z6ZjMHjIY/mkJjhj+csXDDg9KsZbhdpMVDa7HnQZC9Wl1r5KaTcuoHxtkhHZ6WmHwJA&#10;k4cOG7FsQ4DIo4K1nUrbWvdevjCY9eDVcb8f47O+WjGVXcdVHyvdGMHR0+ko9hngnQxP6eTGMQUu&#10;gGs6vDmX4fn99DExz07jYjCIS8rn1icPx3x7+07cX9+OHgO9RQbW58NRDj573W50emVlCcyLctI1&#10;ik/uy2N4mnXN1WfJzyJIt1H4WRQn3nKZIDzz06urrW6sLLXzbAYnhKrCy06G++QDZXSbhcLoRBqa&#10;Hpon+QnlcgbEQq6OaXU7eV6IbYGugujwajLI7UaH+8/i9HgvhmdHwEnyz89ueVCgZ0a4FWyF9Itc&#10;Lyeo7UE/5oZ0DtC7DeH3oOMB8BblfR/F/G3y+w7xP2i34wGyvgtZK9Rvl/ppY6C0ptTLlPqFh35q&#10;dhG6Fyh/OQeE8vHLlSh5V8pcVqaUjkd/75ecSKEdubdY0Ch0aW45d4NOjg7ECRMhuL9C3i7h50Wr&#10;F+ftlRi3VmLkKfudlTiF3weE78Prl8ATcnmEMvr8/Co+m1zGp8jw58DD8Xk8Bp4gz08pyzPq6yW8&#10;36f8J9TRGdCnDbgwc0BZRoCz1G5pczmlbdlqoriN3qB81i2Q7RFQRuwAPAPoyYvn8ZGfNv74k/i7&#10;X38UP/nwV/F3H34YP/vVh7F3dBh+QcnJE5cGpqwlUMnkqXjwxzX/Q9GsZeZVqJ2yMqUOSNniWnRZ&#10;oUWXeox7VwKpi05oG49fvIhffPRR/Bia/voXv4ofcf3Jp5/H54cn8QLejOGpq3yOFpbiKQV/BC+f&#10;Uu8H6lHw5Lfmoc1OQ63hWLNqD2myQ0+e6Mf1FUj6a0ej7JjuBvQTkgmNy+c3uK/yv+1u4oAvGVt0&#10;a3HfBMMfxv1WOcEnE0hpofWG4lKO5rZBWuLdjvNlNwtvLkXeeJQft1C+7gopJSP13o0zoCHgd3DK&#10;5dflmfhxN2Lg8++e321XMWWbTSrkQbnegK7k901yzRREvJ36j+OaHH4DUaVsDUFcah3qShhBs7Zw&#10;E1Zv0/+W929yRm2wzv7PZI6A1JnV+czltgzMnpt4Xprb2bW6Ulf4N/rytks8t6C6en/b79+ISx6X&#10;XKssfx0Nhn1TGqvMljZccvmmad/obrGy8j+3CQMdAZulNRrH/Gk/LvcOYhE7qnXul0WwptENDhrd&#10;5q49OaIPGGLDDZvVJWf05QP6eQ/n9+VEcqXmJ+2AA2nBQfHNYJD+gr7NAb7g4Fu7jOglLrZOgXMG&#10;xNhT9KuuOLZP0oZaxcbbXF+LO7vbsb212QzMiYatbb/p5ImfGN7Z3IidrY3Y3d6MOztbcZf49+7s&#10;xr272I5378aDe/fj7p07OUB3omPG8xnDa2He7HIiSoPYtgcourOJjSapXMn69EcZcuJFMJ8S5RWX&#10;Ory5mrq26+pqmjel1WX6Jo153CrMl5zxrAeR1UmjjN3gEPS5PVmiM46TI7UcJVH+a3A26cUNKYYU&#10;fFgKeb3Ju15zQq+Rk5QVcfOrcUvYBbSUfHTe5uQWN2oN7RdlOw8AzVylWzyFfrkyA4MBrxUyifdN&#10;HP+V/Mt9w518uNFr+DnGgzZh3it+OUZKMDr/Eup9okiY3WbExJYwo1j/9CwhNzT8cV2l66tcDXv9&#10;WmksIy6AevMFoWcMLjgeOjuL4dPHMXz4eYw+/yQuD15GuHPggrFN1qUl/6oyOpbzaAVt+YhT4AVy&#10;+AT8Txm7vCDpCYIwQFFMGV/5oQrPyawYK9YZdoiW7qz/8jiDG3fjm/+N28Arkyz5XOYBlh0zQtMq&#10;YxHHZX5p7AGJ30PHvIe+fI/xzzuMb+5ji9/B9t4E7yrQAYdnsjjpIr5K122H1w39X+duyE5Y+Iv/&#10;9X/yw+n5JWNSGhgEicQJBWfvyqFrxsSfCrDBu3/TxlXeBDCkAXwr0movz2aI89Ah8DkZ4n4rT/Sl&#10;/KSlYaOo0arJfPdOjRikXpH/NQOPpct5CjnPoJh8zq+j2+0h8Zd5PghD3ZiaP2nVqA7qbdzu83eg&#10;4aBUxmSpqNzSnugcMg6AIsmZRtL6ptztReeUc0In4ReAxvgN6OCORsM4QxjPRqPY8JwJ8utSKYmT&#10;CqRgufz/eP8oV5aY773du/HeW+/F7tY2HdBGDnKdoGkDfn/fTnUB2p2d8kyClh0TNBWaEV2VE7hT&#10;uSEguapE/tH5Do5PY//p8zg7Os6tMitrq7F9725svHU35lfb8asXT+Lzvefxi0dfxNl4oNTBuyn4&#10;LqNLmdvUXRdFND05icPHj+N6MsmJiA8evBtbvfXo+OlmBs0vP3sc0zPqgsbo1pgHb70V63SO7RXP&#10;a1jI1SXn4EkVaj06OeZbDe4VGuvvZnIsYkI8DYQJz/3pJJX5/d07cXd9K97e3I4u6ebh9/yVivEq&#10;1jAcnCiQNrcfnUNTWRaInMCHEXw4eYZSgF8bm1vRowPvANeLpKbFTS6nMZh6CO+z+OLJw/i7X/40&#10;zk6Ow89tLUPQInBndTO3b5zue1hsK3bubMfJ5Cz2T/bj2fOnEeeT+Ba8deuUM7jzyMI8sreLYfFg&#10;dSXe2dmOBx5cC10r1NcFdC1D69L4PNoX8Dq3Y0V+stq33DnrjQyUjkw5pXrwywE9pU7ZhA/O1udK&#10;DPB2aHO+bW0tK+F2ZOWtar4pkOcaJKTPLT9zi1yXKP9iXC2XLT4e9uoXk+ZXVvNz2h4A6zkbV73V&#10;NMrOgNO5hTiGfj9nfDQ5jzNk4gBjb28wiv3pNPZsB/DgEN67f/SUvM6g2H3Xfah2pcXYSURoze+3&#10;Zw1CLXLr3kVL6uHOlllFj28aBE6WDODxv/irv4qff/RxfPjwaXz6+Fl8+MnD+Pjjj+PjD38Ru5s7&#10;cf/OPZo9OgE+IsIpX7Zbm58TG2lcNLwrb264Jo+L0WA7zxjymjYuDm5VCJJY6MEjJ3kI9GsEB2en&#10;OWnz//qX/zL+z/+X/2v83/7r/0/83//bH8VPP/0ing+m0Xv727F0562492d/Hs/gwaeTi/hbtz4h&#10;p0/lCTrCT0CKcwL/ND4XncyjzB5ovNLqpCGiMaCxWiZxy4Shbwzt6N1znAaNacCjBLSpL1VwbjNC&#10;fwj5Ng75SP1Le1BGLJ5f4Ur5UtLISz6lsYVLA4k/Zc+f+SqDhqrLzRdUSYeGd3Gl3nSVv2mQiEqF&#10;3rjfdYVJ0kgdV1cm2/WmPOAzzzT8iZN9C23A1XMEZh6+TTPPmoe48i2deRDXfqmkpz3DM3nxxhUm&#10;8gKorvR5qnrz4o900jMDwixKdcUIpazWZ8MLeaSfrpZFmnLyGN591QoT5TNp4Wp604rT0KxP8xd/&#10;PnNJakoemQ+QOAkzz+JPbDzkRalH5SOTNfIhH+AR9Vv2thvS9Eekm/GmZJuuuRDW3BDPW0EazLfG&#10;KfQ2dOetk6elPEkTnn+QFSaE+1bcNLnykT4rqWjyOqdPNazKhe0u38yT3lUTRs0Bh3RQR8m75A9+&#10;0m5AlqGAYV+7wkS5avgrpDzg5+A2w8XXuPLlF/oOaFMGcoVJk5Xlk0dpNOPIOX/yORPpZz48Wkb9&#10;6ttX27tls62UVW88N/VKi4QfZSLedpX8tZ1kOZq8su4L/6o8/SFWmBhPvpVylPJZHvV+tlmTgyP7&#10;O9Kp67IdArUNKwe62s500it+EmU68zBPdQLYMnxGK3633YxWf+YPmEZntVqmxD0HLfR4i/SdXTql&#10;B9cLsXE2jLUnz2Lu57+Kix/9JFZOj6JLX7cwh3zERQzmzqOP9X60NB+H7V4cdddif/tBHK9sxoul&#10;dvSph3PAsxose9YDsi7d8sOVdMJ4Mk7eyQdlVbnr0b8vuyKV/rjoH2im3LYPXxJdu3T/0tW6FzkQ&#10;1sbYxI58+/69+M4H78U/+Ud/Fu+9fS+2VstB5PY/qUOhQdnb2d6MDz74IN5/9+14/7134lvvvRff&#10;/da3SAt8+9vx3e98L97CXjzGxrxEbsduCbCeSSsPdcqJftnPgDuBe+vbcYZ1qSySCIDr9AV5hosy&#10;AOTEQpNGXEUGrFPbasFZ9U6F6mb3XI2XPAV4yPSvxzeOrrbT0q8ZPx+/5ExrfdkupMUXRbqKR3nL&#10;VSPqc37ZbnH6iVv5zfLgnbg8zqCpX+sz+zYCbZ9+XlrbqrTLUh7TGD8JpP7G2HOOv/JLYcYiPFeZ&#10;mR95CR5WP+urrAfkxAEmlmOsD/uxOhnGuycvYxWbevV8iLS7EkTdbJlcsd20WcieDUpvQbIL1Pky&#10;Mz3JBk+KJNXQC23QPKFMfvbWL0dewrdzy7bO0Jdx1PHKeow77Rh1enGNjOS5f5RJkN/2p9JvEbhN&#10;HmhTISXJq1r20n/CA+UkfYu/CfOKq3xMaMJrWHW1Pt/kakjywhvx5U/n/1JfFdLHRE1C61qX/CWq&#10;1atMnNNu5ZfjiUts9AXGUi23sn/2UXz83/w/YviLv4vrTz6KOlniC/o56rdYhNWVtqerFOmjNDr6&#10;sh9gVJhf2mQoE2fUKeYlYwnGsW7Rgw9yLqWa5MkWQBzeJ/DQVPMM/C8XCigvhQuuLinhjfMZJOLx&#10;BXPKFXxQ6t2R4Qq9BXTSMmVrI9er9JFby+3Y6a7HLrpzFco2QNODV27PcXGCOM1HvW2epfwFbu4K&#10;vNHVgFcIBed/8B//5z/MxonEKYQKl4rSCrwdNwsDR6xXQQG1M3YZVA7ouLeyNYTy7TBXjY5aVTnI&#10;a8CBj522nbsTKhbJX3uxjcDTYDT5Mf6XYIZxxhiZfZT9QKMCJaYilhkytixD5x5Gz34881cAOmS+&#10;nj5nVycNDU3elzCFUoVMfPPh17UDI8RPk3oIzsI5tJwweD85i7Gf28WvQyPeZAC/vb2TKx7cjqRy&#10;cdmaeTfo4S+0Jn8pqQRTfsFGk/SRrwKXQuUEEgP70dFpri4RpN1OcWmli0QsxYvBSTw52o+HR3sM&#10;9k5i//Q4t5asrvZiDWFaZ7C8Av1teOU3r6/p3G1wfmrVTwc/2L4TvcVWTI8H+UWc04Oj5KEHJa6u&#10;r8cqHaqHcVrRcsMm6GG+PudnWZUTcOd31ynK5bSZMLm4igllGaGwWh48Cz0ur/UU7hVokh6Gjlh2&#10;rs5x64ELWJw0QNHBj7KyhFqCBy4PnKPuB0fHMR4O8pAjeby+ux1L4J3vIh9k7kSOXyw66Z/FZ48f&#10;RX88zs9Dd5Y71F0rNpdXYxXZWl3s5KogO/RLjJ7R5SSeHe/F3ulhnE0GjsAp+2qcgufp82dxcHQY&#10;R+Tdhm63DXWQvSXom56c0nCv8rydLXi4gZLvUqYOfMiJseyUmk42GwvSRZHzsDh4USZM8AacyFOG&#10;6dFSDsq2EvxU8tYbPFlk0F8HpSnFKpUcHOOn/FsPXNNAad4OaYSYv51EmWwpA0xlvhgiUoCsmx/P&#10;efAWuIfEPeP+lPsTtLaG3BH5nVCAUwzDMyBPLqfDU9F6CJV5uDrNL8LUBq9cZ31WY4PscmsPnV1/&#10;PInuympsbGzHLu1mY2Ul7m1tx33uf/C9P4kHd+8Hpl/qFidFklvQlHqDa2lQlMkwcJbygzvvuRKu&#10;LvKXhjs8l+8kTz888ld1UZ+29uzlfk6YfPLocXzy+ElMkZ1FOu6d978f97/7D+K9v/gPo3vvnbhe&#10;345HrsihPT0hcX6hiHbtZ7LdypfthLp0FZh1eEEHp67qujJIfpy7/aZMpBmu3nSptdeWRgHyo3Gj&#10;bFhDZcIEWuGjHbbGojrEFUe1A3fS2rj5eTjiWuSUHSA7ff6sC73lpnFy8phndY5x5YfckX9VNqzM&#10;kkeRE2lMfHilAZzZ2wcomw7W6G3FDc0pE7Zv7gXPiUl6SGG9VflOKIgyj0QP7qxLyqnhIy4HBj47&#10;aNAps8bLSRnS5SRPg8/4GpTma11kW6RMiHHKhWUwzGw1Vs3Xfq/y03DvbC8SlO0q5UjeFtkpNOtn&#10;liVPDWxp0elXaS2DG9sgRiE6zLrIr6FlPtbTrNmYEH/y4+qAXjymzTDip6uXhqbyXMplvda3nNku&#10;8LNOsy/OshZarD5drevkue2pyUOaxJFP+HmtYfmQBHlrRJ9LXGMWOaky5L1QktUbDbD8Kbv4talP&#10;w5V9B7meR+XX6ayXNPZtV9IPvW4tyQkT6jX7f8B41tcEnqVOQx40nWVRDlagz/BMTx+dgxRlB1z6&#10;FV7Lj1J/ZcKk8KOW27binTj9J//rlwucwPTZuq3MqWkb9qSs4pODnsSVlQAy/gzTufXZ+A48dcZX&#10;B9IyFN70qy7p82d98mwZ80tApoEHVq1t/aasti+em7YoV5WH2j6V4SIP0iuBRRdkXPL2XtyzeqAc&#10;Fiy3blvWJq6uTLIVOSRJPs/umzyyfeFR5cU40jDjoPSrW2se5g84gQaapNvtJhVPpTdlDwTiqC8B&#10;Dcv0mZdxDW+uxk3gn2F6FhJx8rbUYUYvApW6vEVbXrm4jgdTBqDaTx99Gteffh7znz2K7nQcS8iF&#10;pwROsTVOY0pfOh/H8KzfW4/B6lYcru5Ef7kXx/PLeV6YX6dEkFN/lskt+EFZlQ3PJvHA10mujqWc&#10;hCeZ4CwTi+oXZJcwi2Gbt4/ZXFuJTWyaLWyxnc31/ArO2/fuxrsP7sU7wFv37sT9O1ux2mlh+yn7&#10;yAG8lmsWVTw9bK7tzY1Yp59e7WF/9bqxttLjvhtdwqbwYTAYxKMnj2I0GkEnlgTppEkuC1Uu1DPp&#10;0/zTP7cf0V6tH+nPtsd9TqpDg065yPj89LKarOsqS3pk3ZanxJs5Vj/i1XrPq16NzKXMNOH546pM&#10;CokDXBVzxZv+uIKzpHOSwvBqg+ifjshpj3DNPPC2Kfs8w8c1sWR4pZV7+Zg6qYR5kLz0Oinjc9U3&#10;8tU2krJiHwO+upUnX0SWzLLtSsvtCZNqp6kviRnr40GsYk+/fbIXK+fjWAVslf6XWvvRZfkmTWRv&#10;KX3HkPKCYitlIDuqxrh+JUd6pFQnKcqG9tcUecuBO+W5gM4pshAbW8BmHGIj+sJu1O7mNhwUd6kn&#10;dEJ9eZj8AU/aM8mrRh5wRa8U/ckdGScXC321voHbLv3qtQmT9uIyJPF82RGfwqY9la6Jl89FrjNO&#10;8yu0FO+aZ9ZP9gkl4QV9i1/DylU3XK9PT/OMkuPPPo6TT34dxx/+NK4P9sLJEgyL7E+sD12RpkpA&#10;heKa3BqfIn/VWf/2RNLlJFbaRda1eknaiJxHTogj+YrDr/Rn6dtgv4mTV9IUTaorEUVTYRY9H4pL&#10;3uRdSl3eK2O2D8eN1qtjWz/QscLzCll1kaMV6taxoxMnskMKyDFdskdEws3NV7vXghf+2X/2f/ih&#10;M5G5pI9Ov+wNU/HaoSHKNgAjZkNwlgmDHQ/fgNdtA4bbCHMWnMpFxydhNoSclJBVFE44v6SRMNDw&#10;kNipnQHprnPgN4/SXo12q0Ol0wlQ8K6TJ1dW70IcjEdxiDIOZxkJ8228xkCLBpazUnDEN/pS4+eL&#10;SjXxnH7cZ0VgGEFDWYbPM402B3HNc35Bh3tXRQxRIr6tcutBz5UudIyd8XUcPnoWp8/3c2mUX/Z5&#10;6623Y2dnN9Y2N/NNDeTCCwWrAasKAuSxX8FQiPPNsMY0edBNZOeLJqOS56IDL64GdDpngzh+9jLG&#10;p2cZ1qFj2rp/N65ai3F2NY1/+bO/jb/96JfxcnASh/3jOAPs8HboHO+vb8S9tU0EZzE6aK32ObQz&#10;0F1v9WKXQeo9BqYrS624Gk3i6MnL/PLOOXk6WbJBx7iythZtOsNL+GPXOaHj13y7XoLvlGOx1YJ1&#10;DuQomMUk8HJCnPPytaQh8c9Isfve27ENzSrRXFlDpbj6YoEBpxMhvu1oI0fLdvQabPhd+WUkBt7L&#10;1q8TRwyuXz57FsN+P5a67Ty3Zffdt2KB+0uSuS/YwzqP+2fxYn8/fvSTnzAoX4o/+dN/EOvdtVhd&#10;6sbu4nqsBPHPhvl1nuslBrqj0/j8xcP4Yv9JPD/dj0ttv6W5GKKYvnj6KH78s7/DACDs+V5sr6zH&#10;BnKJGo8OfJp/eRgP5pfiH+7cjffbvXh3uY2BdBE9jBp6q5gHRuCx/j0kWTovGTU7SePA3TpXeeRk&#10;EbLsQNfVR9lhEV9F4KfXioIpgys7Px5TKfm5WhWZRka+fSS+nbRtNPHSQOsqJpfjZlzbNPy2o/KT&#10;zRpZOchHhueR7yHt6BhaXlKvz6jXh8ik23dcPfGY9vgsluLl9XLsx3JMljoxoBS2jxF1pTyfYzSe&#10;j2nxijztWyXvqhn306rl5hbnY7nbjdWNjXj/g+/GP/rBP45/8L0/jX/wne/Fu7t3uX4/fuCZOm+9&#10;S72tlPN7gNrZaWA4WaJRmWep6E9Z0rCiHLkqwD/ykkkaD9kzc+/vcr509rrSGYKDsqqDnh8cxsef&#10;fxH/9b/6b+PRi71caXP3O38a7//gn8Q/+Z/9L+J7/+x/Gvf/yX8U44078Uvao2fBfOqqHPg6JO/8&#10;ZHauypPjGvPK9RL1SvuZjNFNV9FxQKiMUx9OBLmqyLNr1E9OmEi+E3LWr1hyNQq86xDHmnSvueVB&#10;Y2YdppFnWfxPXVG74CwTJspBlj31j3EoOfdO4JpPTqjJOw1TIfkhNu/JmzDT1s9nSpT5JWuNAJ70&#10;z9yR5UxbJkzkcE5mgNevD6n3ysRFMZSNKS4nTLyXpvIjXdYn1OKXxg/8NB/1aVm9WHglljzrgVR+&#10;YUjD2gGi6dIwA0RuJ58HjFsOfnUQrAHqoFt3oaEIPQ5Q0jASSOxFIzELTbhX+zI/9VzLW/p249oG&#10;GEBBo3gzLc8OchJbU1/m45e/nCSwPctL5VpOJpBQGoyn87PWlr3ItOWxdZd4lqEafTqN3iwH/uYt&#10;nqyzBny2rKbzORHxL+ueu/qfaDPIMPgl33TZZiSlZFlSZBh0k6c4lcqapzEybgVc1kP+v0ln8dpZ&#10;n5RN+4H6st6c2Chltk6dgCsTi67O0cC3TTgYsB+SF2mDeI4VCHM7LnGFwg/5ViYElCX9bk+YeFCm&#10;PCoTccSVLnDk4Ae6shzWBVfpzTqhiH5V6/zqIpZbyie0gjPLJRLT5a84ZVeetigXnDaTfBZpfu2E&#10;WyddTeBzSQu9tG5Xi6hXC238Q/iKLBMOD7TVykRI4Wd5iaXBW1ZkCOpJ83IyRl6gjZK/+pdJlYae&#10;dOC3/ISbX0420Z5K+sJHv3hmfrbBIovWubSV9uvVOhGntBSOSBv11eCxrN4bX8g2QJyUe8tB/WS9&#10;Ut/5VQzlQToTT2lrvqgxsjRkX2hekkGs/GqQZWloNy9zMA/j61d0U+Nnpgk86Bq688WaZdKf+Mr9&#10;GnbMJv3eB9hqyw8fR/8v/3XMPXwSy/uH0SUO1NHvT2I8fx57l5M4ht49bNzB5t0Y7zyI/fZWnC50&#10;42S+Fef0RXR4KZu+GKuDZAe/6pHJZJry44SJkyXynoovg0evlE/bPelFNuz/e53l+O5778QHbz+I&#10;D966G999/+38dPCfffcD+t5vxXe/9U68//a96Hl+F9lpN6cuo4+RXS3o2d5czwmVu1x31lfom9ux&#10;tdKNDSdNep3oMfB++vx5vHj5PB4/ewKdo5QX5UbZE18BudhwWV4mV6kP5Ds/DEH5/eKmzq/uqMfK&#10;Cib19k368hKSdg2BOYhT7qx3IONkvILdZ3MyfsY1jXIGj4xn2jKxqMyoMwqeTNOkF5F+6XjOF8FA&#10;oUeRMGaJn6vEKKt5pEf5Z7KEUnT9SpuynoxTwku5EjId/xt6ih6SVidLbDv2n8WKTN7Qtv3Etfq9&#10;gnllfwA+7ccsH2XVLjKNL2dsJ+ahDr7AntHm0CbfYKy1Rt/zzsnLZsJkQh/KeAhb20kQ9Z4rTJIC&#10;mp42xTJ+2h0LGIDmleWUzVxKG8yaz7L6Xi3bMeHitZYuodFJE1f6z29s5iqTo14vRujK2YQJkC8G&#10;1fnYBuIoW67Jj3vLUnhXyp58s9yWs/6MY/xKY+NuP/v/9nOpa7nd4PexxJpB/dWwvLdLVFfblhNX&#10;adOOVTOVQdyYT9aheho97JY49d+5xyuMsbSpg0Wv+4wHH30WH/03/884/eVP4/LjDyP6pzCxjDV0&#10;4sxrsSggx2vj2bhSF/WXZObVnsuVJic87CFCHgyb3/SlDpYZfzrmhbD8oEnpeyhPqeBSpgb080xU&#10;OQaz8SM+mdh2zcizSK17+zuTF2YAGehV19CXvIdP1iXPTtp4tIVfml1DHrfg1T3k4T468G104h30&#10;yF30SBs575FWa1GuWzbL6ThWsjI/xsTFzTL9sjPoFiz8+//8v/ihiZO4UtoEK9pKFK/E5lvuhDJI&#10;M2qWn3959gnMnNhY6bx4lK9gaQxCCcff1SL5OWEKbCNzcOhAugPjnShYm1tmWMsAkoIwtowxA3q3&#10;81yiUI8p8pjy+TkklVY2FHBYUZJMitJQeUwP7/zjVv5o7PrshEipLJ8BYzZh2RygwzfCOSgj7/yM&#10;E4P2y8lFtBg4Dt2jSmX13Jqxuhqb21t0Xq0yUUJmiqiZyjMHqRrGGvcOEFRe4hTKvq3r/JSSZfC8&#10;C7eLTOh8hydnMeLqKhZp63p6OdDb3owJkje4mjKoO40r6mP73m506bguUZiba2uxu7kVu2ubsdFZ&#10;yVUabu2ZOy/5lcE5NKFcXFXidp/xcT95vbqyGuvra7G+tRWLdNge6JoDfcpSPiUNb+ycU1mVwbvl&#10;8ER1r541olE2ZIA4xDg4u6DpoUWnXKfDQW6NcbJkEVgiropZPisDWT8amjS8OfgsrZ4B4pktg9PT&#10;GPShkXibu9vRg8b22go0YYDSeOS7NGa+43Ecn5zGztZOfPD+B7HVXctDeFtT6gI6/eSsncbK1hpp&#10;L+J4fBZXWApLK53Yfeet2Ll3N9Z3dvITsgtLrbhz9148ePBWfP/9b8X9re088X5h7EzvIFYwrLe6&#10;vWghMx3qqEMdb3Q6sdLtxjryYLlW5LUKBqlYRu5dLicPTON7xCw/CiW/GU9ZUknjVzq3YjxW49TO&#10;Te2SSltlBY7yZR5lVuVV5N8OWzxlgoW2Q54aLhrFMyM0B5+ls7U+Xcp7zrMz/OfU/QWK55zynLfa&#10;cQ4f/JzxiBY2QNucTq9iiEydachdTmMEDpXQELrHUOUEowtyh9DuEr8RdA2BEfhdJ2W8KbiuGNzP&#10;L7Wj3enFygr1tL0TW/B4fXWNztxP8iJnQJYbuc3Dvni248wVYkCen2I5KJuz4YLLmi+omwlpBJd4&#10;TvDzG/++vSjQ5rkd4+V2TIBpdzWCDrp170Hc/ZM/jQc/+Ifx/v/gP4w73/9BLN7/IM57G3EID/bh&#10;5T7l7UPLGDryU3jw1q+GWUe2KxWeEx0aKeqoc9q0ddX1IFt44gqTNNSgLSd6qA/fIhjHATc1SL0g&#10;/OQjuLrNiWBXB7h6yDcQ5pVtsHG51BfZaCW/1GNEFQ/5ZYXzd9vAk6dO2mQbzij+AzI+cTIMDA1k&#10;OugtsiYyg/XnmV/2B/jnSg6u9hHKlhMoDgBmEyamAdSD6iLvE+xruGhki7PKacoo97mKBHmWLt+y&#10;GkdjOvOQn5Tbdl3pFaRH/nqvvhZXylIWuuhm019Qp8nPJj3/Mq2xbEsSYt8BOUmTdeHPtNUZz2cH&#10;8tZrlodnt2uYyHKZh209P3dNmPTbbjNLcSSecic/ddKm3rMtmL7SpUtjV4KqI61xBPGLq6YR9FMX&#10;OHDQvyIqRiYu836zS7rMa5bfTb45gGl+qbeSrtdoq06vxrvkpqwjz3i2c7VCkWVlXCO7TJiUelEO&#10;rEcHUn5JrawwKRMmlkcdp7y7HS75wLNyJk2VH1WX3p4wKfVQJ+KoX2Q188u4hXezkljWBic3VkKx&#10;eWiv9vGW2xUB1SVd8te4uFwlAV15qLVe5JFhgC+a5IkrA72mzHKjJNStNRmf52yuPIs/6QPkT5nY&#10;KjSWN9AlveVO3sErw3JixR/lUe6zfUJ3KfMNvV59Nl4ZCIqTvMClcztT8pF2nnIEnbVmfdaZNvEQ&#10;VkIKX3TSoavh6Z95FdB/NmFC/5k6iDiVx7kCAaesyJiCp/AjcRgG3TUseZf/daVsuiIfeZuOqP5v&#10;rnmb9+pW++w8RwBb4A6G7iY2xfbTZzH3xaOY/vTn0cb+WMFuXcIGusZOG/EbYLMdYaud0dcdYZsN&#10;1rejv7IZewud6NMPDhgIa2866a985EBEXqLTnSzJVQPwWH3gQa2WTHLVb0UvFr5kny+hBHY7rVhb&#10;WYk//e634/23H8Q79+7Ene2N2FjpRo+wrhP6pNcOpyaQKS1XB2ra5/AamwUqwIXMJXjvP+QH/o+x&#10;iZ8+fxkff/p5/OLXv46HTx7H4dFRTmxVGrL/kdbmWsEsq5eTBspgyk9THwZYHv2ry/pLWht3q8Kq&#10;vOin7+1o3pe0xTfHNU18dav5lAG0eTcpxZXE5UP5Sxlp8Df4ErdRcJa1tr+qN1JPmEb5TJzKvmXF&#10;P9MXOfU55bzpN+ybcisxIB7ls+REv2cfQ9ycQMU5RjNP26f9r6DNIR7lwbhu9a163+06fgJZvedz&#10;6jviziZMoGGTgfoa8PbJfqxyXUeW0Q4MpsmrkB5LDKJ8Ue2bfFt22f5YqNR51U6Tco9S8FooLf/U&#10;15Y7VxMS+xz6/DLjmLYwxxgmgEPGVyNs0FF3BbuPkTu2GozJCRPPLqxlSl5zld/Z/smi1A8/+FQn&#10;TLLu8teEV2JfczfhJcKs3g0p1fjVrgmvacq48zXZqjBDVu6zDl2dxVhuEdu6Be97k2FscV05PYnD&#10;v/nrOP7VL2Lvlz+Ni8OXGNl9mAxXqT/74ToRc9vVHL6JSypA4CGuXrW0xlTcxYUvptB5lmVeu7as&#10;hnO+oLRx2gZBN3nL68YjPYnTxPM+V3vXsAyfXVlRK9cAAP/0SURBVIrLDu4N0Lg6XnZsleeCoo+X&#10;0JHL8MIvknXgt7ptBRl35aofW/FLT/YW5qNWudEsSd2XnPFqrd2GhX/vn//nP8xC8JAOX/li5eUZ&#10;AmaGcNcDKAX9cpksTFBHuK3Gr6KUCROULkgEV5SoBGRqLikkXGVsfi1wug2jR6GcLHGbxsr1Yn4R&#10;pTNHBwL+k9N+rgiZ92AsuDRZnIs+g4s0oFUmUq2gcFff/FmoMvFTnIV2MsWCWYlOAigQuUfWsvoj&#10;nfQWQ09sdhdlADCC7sFJP/fqrTBoOneVC5g21tZjlQa9tbWZDXdq2fA3b1CkwZbL8lFaHlCahrZC&#10;o4DT0eYKGSo9D6ax4vE774+i71kllHs8HMYlefvWYG17Kzrrq9HdXI8h/Oufj+MMWGgvx50H91Ih&#10;Dj2wFHp2NjZjd3Uj1lq93IaDpZErNuBOvsFO4ws6jl7sxcnBYVyOUZ4ooDu7d8tWHPK4phfNgzfh&#10;eU4EuRRC5bRM3XPV8HJyI88MoCFZHs9duYAHZ6M+A+tJnFwMMVbs4BlCWw7i+g7RCaIlkOaECTwG&#10;Hf/hqB0tOOeml4U3oPXcllM7YdJrPO8+uJ+fOK5f7HErDpWeE2Ce6m684WiMYbAT33rnvVwZ4oTJ&#10;5fEoLoeTPDBWg3Tz3k6Mr8/jYHgac53l/NLOgw/ej627d6O3ycAZBb2McXP37r1496234oN7b8VO&#10;bzXiZBBzA8ozHMcqDXGz240W/OygPFyiutlj8N9txyp8tiF3KJefR3MPng16AXDCxK812WDtaOqW&#10;Np18UJ691oFCGvnkkR1C/pTY0glYpzkIRLbKhImSWdqsxpRPGunitxO2TYs839Yr8+DPfcrLrdyv&#10;mNBuxSXy5Dfxz/GfLC7nl1+G1wvRnzhRcpFn/fQZuF7AQ0/Z9vDXIZXgYbDCAFkYUIcD8piQ95B2&#10;ngfdIeuu3HKy5Bq8y8hop7cSm5vbsbGxFetra2W5uuWzY8xOMBsTaaDfzl26zFMA/wVxLvCbch0T&#10;13tpHxF/Quc7BSbU1YR6tywJS5RriY7Y8rU7cbW+Fcu792L7u9+Pu3/yZ/HgH/zD2PneD2LlnW/F&#10;aXsjzhZa8YR2ckg9nlBWcTmpNOX+QouTq7pHfVaWRVLH8pUyO0C2dm2jhmWbJp7G4FIaRDQf3xpy&#10;LasmHLhQOnB439VAsq6QI+svJ0xsg/BCRzLC8OOubPFRrkzZdGZmwJ+ypJNOZScnTMyiiVLiKB/K&#10;EmHEz06/poPm1K9Gxqv4K4vgI77+33TCRDy5jcfnpn/QVTw5YUQ2ljMHezz75l/drI4x8JtMmNTB&#10;Vg4WnQgHfwlzsFXiOwFT3oaWZ/5lWimS1xo8du6m4S/bnNdiHON4kG/S4oRJ3WrkAPb2hIl5y3Pp&#10;TWPW8iQ9RAdNgg/cGVfnSgDLLP+kqdKls134PHOkTR0BlAFgea7p9Pt9Jkxu8ip1PkvfpBNL6inz&#10;Qwhfoe0NrqSCT9Bl2t93wqSUGzsjB+8Nzxt6Kj/+jUyYZF5yqdSR9GZcnC+L5LcTJllY+oLkE5AT&#10;JtxaZp3nISgFpkxdbzxw6/KNHc8z+rjmJIgZ46Qv694fySyndDnBYNxc4UpcQbnP9mlfnmUuMqMr&#10;eZQ2Y5hx9ROf19rOrYuUI+isNeuzzrSJh7ASAn1N2GzCBJr0s5z5RpaY/kw3mzCBP7cnTDTxSl3J&#10;19KvlXwKT7J8YPKlSg2zVOW/ruSpsww601RHdP+XqzYdV2Nnv03deCbaA6JvYlesffJJXH/xMKY/&#10;+3l0sT/Wkqgx5ZvGgB5yQPrj1lKcdVfjaGMn+qubcdpbj4O5ZcIWc0IfYuBvoanQVWhzhYk6b4rd&#10;q/2snSOVSFm06KvtL5VD5T1l2fIRwW0062ur8Y//7PvYQm/HW3d389ySFn2OK5GXySu7rgabiXyz&#10;XVYVOmECfy27vIHfyejkz3xMsSuPTwfxyadfxM8+/HX86tNP49mLl9n20qawzWbSwtdaH3lvSIMK&#10;rnKVduWqyo9O3UVd46/LukswRDz8R04SozQWZCWEe+NW511Nq0s6gBJPnpd8Z3nM4txca3xvb7tE&#10;SZoalvHTq+gd61G/ygfdTVkLQYbVurNd+cLZ7evKve1N2bNtmps/6zv7wkwtbmlT55jWc27Os37E&#10;q550xaMriouuwEYbj3LSzXGJ9Km37I/OnTAB1wL3m4SXFSb7ubpkHTlGO2Az2/dmkXPCJF/4UT5l&#10;SFl61UEbEW3hTph4LamzSFlmeaCuN96rEybbcb21lVtyPBh5jD1+pZw3EyYwhkuRj6J3mnbjFZCU&#10;Upc8c1/7yqZ2mvACb3Kz9E2EWb2qoH+TK1GLy+joW0BZL2HcJb4CiVKGzDV1OBkx1vRMxElOlmyM&#10;h7EzGkT3cD8e/b//q5wwOf4MfdNn7KL+tO5BYTnfRF1m+Q2c8ZQyX0Q7NnbcN8bzFD13zhhPHeRZ&#10;nvPYvsplfvo88yYS12TVjIDm4bZfEuK/UmbHbAmzsCZqTfM63Lp13OzE3hKy6rhqCdq8b8FXzwzt&#10;QptHZaxCqyu0uyRyEkoe6ZLdXGurbLJ/xRm35ncbFv7pf/Zf/NBQZIrOHSXKg51z+SxjWeqcAzoi&#10;5OAZ7K4WGWNguLgAWx2wYSj8xpnPq208V5UwmHYFisInmvbSNYVw8gGljpCswmy3MvTGF7HSv4jO&#10;iOt8i8H4dRxeTrKzOaKpjVt09p1WDBmAp2JvSm1nK30u586i45cVYlgj8Hqm4QsjLUOZ9bMh2cBq&#10;eS27Daw0MlqgDMkB2YgKmZBPHzomaIlLBtlrqyuxQIflm1IZ74xwpSOvNGiXvfnVEw8u9Vv9WFe5&#10;ekJF42oHtFu0kM7r0SSGhycxODqNAVcNEPPubq8DG9Hd3Yy5NgM++OVqikUGa1u7O7GDUvE8jrPj&#10;03j25ElsrK7Ft9//Vqy1GPC7xNPJEmgrBjd5olDPjo9j79nTON7fjykD/zXSuJ1o5523YrnXTUnx&#10;XZfTPzAn+ZBn2kBPLv2UdQinn7Zy8Oe9b9QXaLyTSZ+OdD+OR0ex399HLiZxhcLdRHg9T2UFZehk&#10;iZ9qltdpCJKf6sRBozzCRI5zBqdnJ6dxuH8Q/bOzWNtYj/XNjdi4sxOL7eVs0K4ykheultAAdivX&#10;Wm817m5sx4Pt3dhY7sYCMnV5MozDJ89j3B/E6koPXGuxcReFjFy7BPDR3l58/vRF9HZ2Y77dy4NT&#10;L+Gdh6q22+1cObKzvp5nSRw+fpY882s/ripyAG8n5aTEIpXaphX0kOdN4B4lfBc871Hm9+aX4h2e&#10;V8fTWMUA8gA2D7z1E9t2eNl2qCcVqwaHE40OAmEtsiB/bJV0cE4Kcp9yioA3ajiriSRZdzb+2hHq&#10;lCU7XztkNHK2Cfee24HaEdi+W87Wg0ODzc562c4Ufw1sDxizg57nSoS4QqbnMMacWBmQyGXGB2Tu&#10;Np4nwCMI+AIqniErT4n/EiX7crEVR0vdOJpfjlNgBC2mPYUHp3TwQ64D6t8tPp6B48Gu6g237qlj&#10;puB04rTsc/UMFWSEMo0p43gZOqj7M/I5oUPt07me9dbieHklTmgHRwk9oBv70PBysRPP0S9PqJOH&#10;8PRzdNWvkOVfUy+/pB3+mjr6CPgU2Xk4nsRzZPKE8kzQPxcYmoJb066X0CXwV/47obFE2TsYv7Pt&#10;gfDQgW+dsPLT0GpqV5MkzwEnVdRBF/jZrmbbEpAfK1Lcyp8rExxI2jnZNnOQAw9n+s02yC8nbPDS&#10;164sJyIaj9rpz3QetJlHgglqHMMzjNwa0P0xJky81/BNmTcP+KTernjqQFBDUn1qHnbeRYa/yQqT&#10;Mvg1veEOXnMyhtzKwLEMms23pudfppWeNERLcZNF9g32Eza1mwkT29HNhEmdiHnThIkwmzCx/njO&#10;LEFT8it3WTe42QCfclhnuibXfJbOmSNtGo2AtIjLe+MIWVZ0ge261G9JlganN5n3VznDmrqvrol/&#10;o4OUK+OkZ+O+GmcJ0eC3j/oDTZgQ72bChPqGR9JU+fFvasLEcpjGOkpemxRQrk3vlpzkH7oleQrc&#10;rDBp9Da0iUP40oQJ93WSoQ4Y8kUVOIufqYozTFzSlRMmPP+2EybpIK6GXWif4GyTptGuKHQY11KQ&#10;tklnHomHsBJS8OheX2EymzBpaNP/N06YkP4PscJEulPv3nIksYqRT/gE5BcctVHolDoMJO4OsVsP&#10;jmLpr38Uc59/EctffB5tBjhL0xG4fB9/GaeuCEbGjuiTTtc2Yn/7ThzQRx1gW+Sh6uC9tr/Ffqyr&#10;6KRNUrSB/SS6/Lb85Yw4+YBcoVOceJMHEqpf3ss+6MzJEO6dKOl129HFbspVANhqyQEZKJ/kQ8Mb&#10;E1teV7yaHknJ9pYrHnzJcHEdT/YO4+OHT+Ivf/zL+Ijr4/3DPJPMmsw6F6c0JHrpqvWRGRjsf8k0&#10;5xKHstRJhqwn/cBVZei2q7hsy6Li0f+zuOmX8m+8JlNdg1d5rzow80gOJJIM91bJMWWdlEnpuFWA&#10;SqP3EpP91y16anjqaPyKLGfi0g+VSHrM8Cp7NV6+LMo4hhReZDvFlrQ9ZNjM3ciu+iVlxT4GXK5Y&#10;krf58Q5wKB+TyTi30GXBwN1BNhzAezi9kyXa5p5hsgK8gy3vhMnGpWMuzyaknWeqiGU6RqSt2KLQ&#10;U49u0Cl3ghyRujGDHr+MKhgXKS9xybfY8XP58mlMGfvYipfbO3G5uR2HtJdRpxtTxigY3Njn2FDq&#10;HHU+bcVt0FmHpM/69CotoM46yJ95ljgWOcMyvMCbXAm3TCVCraOC7audsYSsEaLmeDnv4S96oDyB&#10;p6AjLrp57hKbznqb0qcxLnCiBD7f43r/+CDeff44uj/9cSz/9Cex9vDz2Dk9iVa/n1/mcvuMTqyU&#10;Prlaf0VyCz2/rbO4gm1aTW/P6GrxE/qRA+Tj0rEoNvCiNrDt29ySV6U1lZdM+pGoudZ7grm/AV3j&#10;nfCNHPFfd3pZT6648kMii4ytutxvISN3QPwW7eAt2sFbvvRHztXllq3mq/YQR30W3uTkcszRsLID&#10;pqAquOy8bGA2bjspOzJQXDkxYkbUUAI52IRUwZo9uaKEK3qeMCdK7IRtzGZVDGtntt0v2UJQaBrR&#10;pnCefNsB2gxaWpPzWDqnwDZeCntBvMH5iORXGFWLDCAWc4BnA04lA/21QrIS8nfblQqkgDQAoCln&#10;NWBvwLISDmOzUZLXOR3SqMUgD0a/RDt8geg8Y9y5116IM4RmCC2uN/FrMPXwTd8i+paxnr/g5IhK&#10;yM8PCzlZAEO8ysQLBmmTwSgGp/083PXCJfzgcEDuqpLW2kqugrhEOF314eoPw3Y2N2N3aytXj7iV&#10;5xK+eRiPB7qWZeHWhBVM3VJejabxiHzOzuL08DgPH7S8XQ/uWunFEoPgPOQVPxiU1zSCuE/+yDvZ&#10;aX1SV7nXXMPJyatrlfQwJ0wGg6MY9OlETw/i7Ggvzo7342o8ouwXuVwqlSyyIW2JL4WceoS+0ulA&#10;K3GHHnY7pSPGvw1t0ujkCIXJzpIUeV8mpxYZbLZitduL+9u7sbOyjlxB75AB+Ek/LsZj8F9k5+BZ&#10;MDkJsLBMuTS8UegMju1DnOibW2zHAgPwZXAter6H8gChNkbfRl/Cb2f5y4RG4YOn0C9f0UDhwwbX&#10;XWh+Bxo/gMTvM5D+Hu3mO+B/b3oVD4AdcPiZrDb4lhws0yldQ0CuIoC/ZAUgtzOgbRVBv4GGfwnI&#10;foo4/0qnYecBUG9C1h8ymYaCbZoyFZB/xAfqIaQteCl4vka+MYfnfnFiQUMeubvC0LtAxibAKXw6&#10;XG7H86V2PKWje0y8z0n3mTC/GJ8CnzkpQbf68HoxHgPPeH6O6PsZs5fwaQ8eqoQP4NchiuOYsFPK&#10;J5wJSMoZPOwj0wPKMeJ+BP4hxkMfOCGPfeK8BJ7Bo2dz5DG/HE+BJ3PL8WhuKR7FUjwGHpH/w6uF&#10;+OxyLj6lN/iYuv8IJfYRBnCBy/iUunlI2GPq5ylwjI4ZwPpz2p9t8BqdJMC0mS6xZaThwK9cC1g3&#10;OQndQO3MU/a5ySug85qddLkr99nmvDYR6qW515XbkurfFof4I+/+v+1sF6/7fXMnD4shXXAnvNZT&#10;fLWzQZrO20rHb5P+d3DSmzKg3CAHf48quPAvb2YcKLR6U57lz3/vbrnKs7zl5vdgj3wu8nAjFImS&#10;f1VmqnMwV/L+PTLEJd5XtEyD8/fE+/fFlaKUMt0G/qVBn4NA+ihXyrbop/wi3tIIW+10EBcv9iMO&#10;D6MzmcQyA505BpjX1+dxwUBxQp+aqxrb3RjTZzoAHNBPnpCnh2h6aL17+mnkaUPar2gdaTdfYA84&#10;geiEjqRYrfbl2iT264XuQqPA/8ZpQ/kCa5IrCvLLOsbBv+qSV8qIUzWmXQwUG0I5wv4m/wm24ll/&#10;GIcnp/HkxV48fPoiPn38NJ4dHMXJYJwvOCA+4+vK6vMygaBLyUl8xcdLPtsnUo4iWzdO/4zb0PZG&#10;V2k364Kw4GjubyNMLBm34DN+7YuLvVX8X3f6JphXc2+a21DD6wR60tK4LJd5NeVJqP5e896Y4KeO&#10;pc+wzO8WTWnHyV8rCVfCjJOPOPxL0AyHz9rOnvvkSxvxS0fafeAzTH+d/tp/VaaUHb/mZpmybPh5&#10;NYsE8oVKfbnhrsl7Ro7eDeQj4RWMn7w3TJ5ZCCAfgXwxBpwDrjxxTAlhOS7L8UhTNqFB//fKSVOW&#10;Ne/hHQXNsenslyOXmyfsX49TuFZvAG3uPTdmwx0DRwex8eRR9D75OFY++SjeOTuJDxgrfAAP7lNn&#10;XfA4vY7WaGzJ8vt9XFMdcd5AnmkCvOT+C+3j6UWeb/gU2g8ZN5xiC48YK08YM7ua3AUGHuHgLo4s&#10;e/NrhOYWb0o+v6u7LVOJRmTKOPx0sqTNmGwF2EHGHxDj29D0PWj93tJCvAOdd3leJ9kK0AZc8+lx&#10;LWUScCZiX+Lmwj/7z//LH+bAiYLm6giutYE3pFDFMEB6ICoPaYXKOQYicww4PfPjiucc//PPNxUe&#10;/JlvOxyg0QE4oIWfDOQhjOsSHUSLgfYyDbMzvYweA8qVaz8NtJTnmXhI3/kCA9SNXtAdxbPhcc7C&#10;z1FYRqu50uFk2Ic6Oi0G+SkkkirNVpaPDehKWfImK9I4+egPP58EBzt2GKLyXII8iIjnMYFTeORe&#10;1AED3D6V0uuWr9V0yN9ZNgqeaHOihEGmA1QnATzI1DNQ/CyoHW5+mhhwC0sgfC+fPIvjg8M4OT7O&#10;zsnzJLbu7uZqiu7ORsx3W7kNx+0nYCszsnRGvl1wKf7jhw+jT0fmlpwHd+/F9771XSofGmBCmzqC&#10;azEdTYhzEs8ePYrjw4Pon57ElhMud+7E7lsPore+ms04FbHltvzyBH47o239qUwNtkyuLLmm7qx0&#10;D+G5mI7jxf7zePbyaXzy8ON4dvgiXhy9iNNTtxedxSoDaulYcxICPB5OieqjDfnWD4WOUr+mU3aF&#10;yZJnZJz04+glRojl7LTiLjR211Zzhvoc3rsyw9VCbldyWapvzsbDcU4aLWLILMKXxfFlnO0fxtHz&#10;vewYxJPbl1a61OtcPNvfj1+giK4Wl2J9eyd2770da2ubsXP3fnSaSSe3jTnr3mVQTuXE+OQM9izE&#10;yspqCrPvVTwLhdqJHnR08etQt8tO0OwfRYd6X2cgvnw2ilZ/FEuTaawhT544v+EkBOXzlOcFJ0um&#10;rsaZ5tudnGijTFaCB6DZhubmfPOpbMKErAjqB9pSHfHsfIqyjHe239zPjFOm6gqT7PSI44RPdo7k&#10;b5vP7W08mq6cvl/qOgfsCbQ7aHD1mOeIhBNrwHW7E5cYgnnWCTw7p00M4GdfgGcnpDukPvbhwQH1&#10;uw8PhefI6vPROE6hoXyJZynOnACBrj7G5Snpz4BTngfgPkPWhROej/E/WmxxXY6n8MdJjU8w5j6D&#10;vx+dDuPh5DIeAZ9iyH06HMUnZ4P4YjCKx8Mp13F8QbzPkZUvyP8z6ukxbfCQvA9oMwdI5QBZnXZ6&#10;ceFWnVYHbYo6hXcuQXSyUrnLwwflB/y3IlJ38ly2Y1gvvrlVj1p/6AVu2sgHlmTuFfZ8G887MY3q&#10;yINAvbp1T8anwZkGmIcll4Nc85OFhNn2c9LLempcvnHlqu4hat4rGTlYajyybeOKMVz0fAqLYIIa&#10;x/AMa+SqppNWwlKX4lX8U4MmLv3/ECtMdBWPeZpOHuabNfKRD+b1264wyT4IfIkbZzsuYfLT9lae&#10;+ZdppScn5L3yXz+psy78lbqHTGj6Y6wwMQ95Y135eep8JtwYujLwseIaR5j1JkiLcb03jqDf77PC&#10;JMv/Wn6CnNL7Jq9ShxQ//b/Kldw0GJ3Y/7dzhYkpXcZtrUlb5kGAE9CJi/oVn7i+6QoTcVa6Kh3W&#10;gnItj+pSe8ugK7wr5bFspvutV5gkqnJvSD1HqG7ztM7KYMa6L/n6rDOPQis0pU+RFd3fpxUmxrcc&#10;OlPW+LmS07yQUm2LpckFffp8bEwj1p6+iMUvHsX5v/5XsbS/FzvjAXbdBfGnMZrHVsSGPfDFQm8l&#10;jrfvxPHqRrxcXY89+sU9snI7q2cB+Lbcl4N1ZYF8mNA/+cUZt+TkdiviKtfWl/2E9p8mpHWurCe9&#10;TXnAWNoH9sSdrfVY6bTzazht0lFjpX3ICeKbTp2lXdaiPssZTa48XUKmO/H85WE8fPIi/uanv4qf&#10;fvhJ/ORXn8YXz/wy4zjG6GJamxkmroXcw1P6quQ0uLzqpL+4IsMEzuqq2BjlXr+UM67KwQwSjVga&#10;0It4VZ8J8sN4qRu9aWRA+cnk3lPX2UZx6mHt6UyWEWqsxq88ZHqdz0kfIH0Vd/Zh1FHSkX1YKVM+&#10;Z3zLI5NKWl152aYOQvZqH6isWq6MQ1ztsiatODwYN78OQzvIzKU90ZW06hch2zLhpa+hLolvnatb&#10;ykSIK5WoOdKura5m3Wuf58tdwjr9k2gNzuL90SmDzkl0z4dp505dHl/IRw839eVLxvSRoBLs/J/X&#10;PKSfmyHjJppOvmS3J/NlnLxXdh2rOcaa5Iuw5ThB5i62doGdOKKteODrlOvVMuMdbEFXfmuL5Wp3&#10;eF1l5YbXWfPpV36NPPAshRmW4QXe5Ep4KZ9O3aAr2F51ytwr0PjVMWhes34yJNMUR7uFp1fTQcSk&#10;H53RWaxNBvEWsHtyGNuPvojWz38aV3/5l9H+6KNYefY8tibj2KBdrzbt/SXt7AZr/U+Geb3t+9u7&#10;kk5c2GD8d+IESuOMkD7jrFP00hX16iG9fu55Sl24rSp3mCgblperwlAoKjgTaAq5iEHZgUmlByu5&#10;fSNHRMuvjZ11pIJunLfKn1vFlhg7LdIGytfMLhhruavFeo3oQNsV4U6WmK+9Lq3qSxMmOq81B9qk&#10;ClpB05OGy0+DpYAGehOZf1k4pUB1i+BaTDsrJ0q8lkZfIsuGHIA1IJHFNQjFZxxuFXInbeZUuIsu&#10;lZnCeA8mwoDgeZGGen3J8JSBeYs4fkfeVSbS7hKc7LSlG9DsUIwSIEaBJRug0GCePtbGRUnymp1H&#10;AxCTWzY8CHNKp+yZBUPgbHkxDpfm4yWa5SH0PAL2uD+G9jG0ODOqIOTPYqq4gNRe0KIfMpYTAxMG&#10;c0MPeB0O86A6v9LjVpvO2kqu9vDg1RyYSbR8heYsg0pCZcG99ebKipVuL88uyQkJy0N+uaqFOnGi&#10;ZnJ6BvRpl8OkxT2NXfLprK/kFhc/9ZrLqBRkhRBFbR52zhqodqjyKVeW2BmCW92pgnWyYzwZxeHp&#10;EZ3oURwNTuD7RZ7pkYeZEu7J6X7xITt88DkgsN5zKaA0AtaBeMfQOGWAezmeUvdL0V1ZiQX44oGz&#10;Gj/KZdapMoWfdIMhJ3IEz4nISSr4OxXGIzqKxWj3OuDx7AwaNvGU1UU6oI2V9bi7dSd6DJQ1J9w+&#10;5bahFgp8EYbMO2HBTx60MDyWOwx8kcHh+TieH7yIA5Rbf9BPObShub/Zz0LnWSXQsTyZxkK/H/PH&#10;J7FGmXbpOd6hlt6bW4pvLbTi/fmleBt+bEPTGnKw7NJIV5042NKAozxZ+YqBdQDdddJMv1Q2KWy2&#10;PQWMP3hSwY6k8NwBr7WIX+1o4CGRUrHnV6OsFLMyHXHTUM/0DR4Hphrd4EJA4IP1gqpZ9JDg5bgU&#10;llpAOy6Ac2BM+IgBwhD/M+6d6Ngn3gvgKTx4POcKlPn4jLw+g+efkM8nXD/mKnwK3z8hv4+h+xMI&#10;/YS6+Yx6+Zz7L+iNHwHPrhfiuXA1Hy8If0HYc1ghvACcHT8E/yH5HFK+Y+5PwHlGefxs8oA8XLVy&#10;jrx5YOwVNFqewGjUQCkTJJWf8uZGZ1Y+y/dspfIQfZDy2YQZ7HCBS6apusdn66+JnveNJ8C9z+nM&#10;txnofp0zXeMSRZN3dd5XWouT4kZuGtlJX2Qry9I4g/xXDYdXXeOX4TeP5eZW5roGR83v9n3C17jX&#10;MDVpm4db7obnBWZ+tzFkdqTntomSz7cRpreB/nE1PPu35peuCS//iINuTQOYeDW/G4zFzegwO/uF&#10;r3JNNK+ZP7cFb33m19Bbot7Eqc77rMv0u/F/k0u8b4Diyt2XMOCdvE0oXiXPpI6rHl8BOstR4xsZ&#10;ENfMNfjLbb0W9wqa5qor8QpknCTilnstz9vhZlXgVYxf516PP6Op8a9QSGrizfK8/ZwR8lFXo2b6&#10;ctuUmf/lZuayHHl3K32Dr9L2Ci1vchVfE0eMkvUKn0haB7fl3ly+At/v4cwqXUNrLV0l8pvmWNI1&#10;aZpy3bgS5q+GpX59DXmhxX6TPpTfMn13l35m9Zx0R6dxeXjEiJChBLbp/LX9NRboNQNXLNDcZtCc&#10;wTDBzph0uNLnn9PnX9l/0r/M0d+UL/jMpw3tpF7a04CrWf2YwgXXtCOhxe2xuTXDvpg+IQfi9HfS&#10;aZyExqZyoqU/GMTp6WlOctWJgqy1yg8gB6+k014kUk549AfDeL53GA+fvozPHr+IL57vx+O9o9g/&#10;Ad9wHH5dTjvkdt2kjMwqz9vyfMsndZ7+lc3eZTzvGpry6RaeQmOTjvsyedDI4S3s9Xbm0+BLmMXH&#10;SZNQnorzwTxv54szxay/Nn3F8YozTaW7/BN/Ts5wneWLy2AAbA2+fMiLATMc3CXdBCStDb6iz7+s&#10;042b9jqgfedzpiFursi+zT/ttwZfpvUnf0yLTa2vtjYSw5imGUtBh2NBw8zVq3Z4hSRUeN0RGVRm&#10;By0NNPnaqkzhVZy5QwG5voQOV5i4e0HINIYbu6FfeqsMJBjWuBu/fEi/5JeQOeEt3A5rXPo1/tXd&#10;hL7qTFeh0Hdjm1NDzT1AASxygnET4OqVh7tOonMxjo3pMLaGp7H98lmsP3kU3U8/ifajx9F6uR8d&#10;xok9xhEr08tYpRK2KP8ufLrPANl7V5q4OkIbs/wKzV9F9zd1prfunR73dUJOmuDpivBn6IjPoOdT&#10;gfHOU/z30HcnyM+AMcIF+u0KO95BZdbbV7m0c38XV9OV8pYKLWD1aSmbs7s53NHgFpwWFdCF9l3C&#10;HiA7HywtxLcY+76PvL3F8w7+q4BnT8pPx3OVcvMQFv7H/+X/8YeKq5ArO1Cyzubnmz1i5LIoQh00&#10;+nOJhk+0zHyr4SFUUweoDqQdeRHfvZLO/vi2o6xewR/cDmZtjvJIglxl0WWg4957v97i4Oxy/jrO&#10;rsC5RK5rrZjQ+XiIqJ+OHZ1Pos0A2j15DsodKE7HZSeXjd2G62zYBXi9Sr8FlhZJtm9RkGvhDStg&#10;iUoDs8HkYUVE9msfDF3z3IQLBOEcmFCGAamPEfBjaGuv9HKFSY/Bn5/aWk4uldaRewW5Vvw580WQ&#10;X6958fhJHB4cxGA0ykkQV3ms7WzG1v07sdBr5zkJOQNL+lQwSoH8pOyLy3Tb8EoFYJgTJtsbG3HX&#10;szvonBcYlM+fw+vpVZzT8b387FEMj45jOhxGr9eNHfLYuLsTnY3VnBjyzblvOaiAvJce397kWzrA&#10;N3rm4+SOkxJu/fE77HT1Meif5WTJh48/imdHL+PFyUF+zeZP/uxPswOWp61WJ1rtdjy491a0GIxq&#10;dPh2zQklD4a1A2hbf6NpHD96HsPjsxifDmPzznZs37sTi/DjCrrckpQrhKDNyY+lNgN1fr6Nm47G&#10;VPhVbvu5pEMfHhzF6fFxDAZ9yrobK/B2YaVDQ8a+oV6myityd/fug7i3ey9aDO7rNionPDyEdx65&#10;vkZR7W5sxvrKKrI7lyuArhau4tH+8/hXP/lRHA/Pcm/nnc2d6LW6cd4fx9XEPXSgV9NPzuP4+YsY&#10;vNyLtaXl2Kb8b62ux12u9+HLPXi7i1w5E7qMfOdbSPA5cSVfVLZ2YvMYSllW4PxS9XUdiEhRDgAS&#10;koo43x4hG3YqyrjOiSfhgjakcs9T04mXb9u55soJcDhpUn54g8MJk/Jc2rw4nWSyjejjQctQRjw5&#10;Aw6QuBrFSYYltzMttyJ8S9zpIdMrca7xuNyOs+VOnAIvaDN+tvhzDMKH4HkI3i9I/zl5fw7xn4Pz&#10;Ebg+g56PifMJhfyUnvtT/D+Hv19MUNRXC3G42M2v2BxgiPbJa4CsHSEjKu8TcHnWyVyvl4e/ehjs&#10;eccVMZ24BNxidClvqYf5pVb4icMF6KqfzVYm0kBLPhfe5gSUOoX6UTvmhDCPOdmqfBLmxJLtJ784&#10;gF9+Ace2DM9dieJbljJZDRr81H3qNdu0ui0nErn3c8S5EoUMnBzMPewN/urS2OWqDvVqxVv31meV&#10;AZ3GtYfApcEh5ebhhLPLwsmrJJYEEZSU3heNaXApf8bDXz1uNPmiX34hAeebZ2XRdpkGPnnmGQuW&#10;H3k2uSts0gjWDz6ah3xUDn3OyVX5x73psi8hb3GamXR4X86IsZ+xe9OJ3fBSR9InSIPpfcNmmQzX&#10;Zb7KOWWwuVpU7y2SVOUNkHRKBzjyTbi54G9diM8w9btIpM1luJPzqaSkHJi3k67mL0El/4Jbl+1P&#10;PhAmrXrbPuW5K+ik0z5ZGVP+bnimwIlAbIXuggdSiG+AfPBeftU3ssbXpaHsFQ/Tvgn438CNS1kg&#10;0NVp4stQcJqvdKUMpXs1XXXyzqAp9oO89WtQKU/wrxqdy+5bh97EyT9XAJT+aDn1pP2r/Yl+lsM4&#10;8kzeZjnJw18dLAjSqj5VbtSHnudkes8W0s3aIG0q4wIzh3/WedIOIKNOvkurb29ThkinS12BnCRv&#10;BKJnfXKT9cvvFuZsHzpXv+gsqzicmFV2xJWfUqYsoJrhSeMb/lk288jDvrnK/UKDcl3KXvnpMv1M&#10;QxzLftM+kT31FOUqOEVlemX/MvsQyyPfpCcPjOTnaoZSRkskVtLxrCt0FV6UEOhqwio/sq3iV9t3&#10;kVtyJo2y7sDfN+LSKriyVmTSLc7bK0wSkuaCx4GfPCh8tR0XPqUzDZdSz9JxQ3PVCb5B9+ywxbnl&#10;6FwvMmBZjLvjq9g+G8f0734Sl599Gq2Hn0Rr3I/2dIAsTKBnkv2OKyT3sC1Ot3bj5M7bcdJZjYOF&#10;8tW5C2CevtAD17XnUrdPyxdxnLDw4M7z6UXUzwnrLz+0o9T9Can3KJd8R4HIF9+aKrsUNA3+RZSS&#10;9ujbD+6l/tEqsFy5qtQyEseXYNp1SFPWpXk+evoi/vbDj+JHP/84fvHp43h6NIzDwTSGqK8J6Otk&#10;iWei0LElz2ZySNkLj62dwmz9haJ/4Tm0lO3G+ksvegr5MmHqeJ5NmbgAZU49UWWw5FHSF/yA+VO/&#10;+SBt1Gm1h5Sb1LmEZWiT7kZm0rOBDJqFZX5eG/BelxxQ9kg98xN/AynHXE1f22DNV1k3TZPVLE8v&#10;qTfQ2Z4nRyTwmE59bt2RjjipK5sUZg26vDcv+Ze2I/Xqs588t0/OfqSRDVcvmb9fJbRMYC94+Ld0&#10;dhTLo7N4Z3rC+GwSq8o04SPSlsmRwhsTJD1c1VMZJKENbY6jtAgG8MEm6yqTDOe56jVF1/GTL6xG&#10;2MNnvfW4YBwz3dzOs36GtI9zxje+xArC52nHbpV3dbllUg6yXrxCQa2frLP8NbSSr/XhberTlIuq&#10;56S2xKv1kmkal+H8VZ1Q/bKvIkDQH0wxQaf5nGNR4jjxaRNJES9ineeWxOWU8cUoVi/6sXkxiPf7&#10;x3H/cC/u/d2PY+2Xv4jOX/919B4+jrWDk1ijHldIt0x+uQoI3eHKyo72NQgdGzsiACvj1UIP0X5v&#10;Jw7LpLPU5bmsjPPTw8+p1OfTy3jOuG1A0xpTJzlOwXbuMK6fQ3cuWem4tC/yDjzeJBQ/Zbl6fVOX&#10;ca2DfMJVBMANfuWh1plA3VMRbZ43aV/30aVvIVe7aL5NwvzKjs7/Fa98tczVb97PGNmBqpBy6R8I&#10;JcP/tTPOBpvtzCQlY5Wy2wUITuERXRq5QCpmBC8DxYkQKS2KlKlTqFVedobce4ryEBr6kNdHmCZL&#10;+KErpqSB57kEUTHwwCK/Te2AcpVBj1/YuWbw6DfI/aJA0ksGZel8AQfYFtZCC5l/QmlOXhOSJkIF&#10;mJlAGa41rhiZXiIMFxhTY8DVJicosz1q+uPT4/hi2M8vaPjdag+HPYeONEA0juFTGXjKv6sYnPXj&#10;6PAw/J6+FbqythorG+vR29yI5ZVeXIPXJU10D9ngpN3OJY2FVALyuxjvCtpKuxtbKL27W9ux2VnJ&#10;gTrWRZ6N4ldwjvcO4nzsB1/nYsOv4Kyt5aqNOTpco+Y2F/LyKq9yywFlzs92WYf6l0rOSZocklGm&#10;/CY35ZsMhzHqD2Lg+SvE64F/fWMjtv3yyfpGHkTr9p81/OWvtCtrGmAqT/E5SeHKG/mVXwcCd54A&#10;z8A+DVj4lPJIgTUscoVN4sKPuIID2xzcUiYNy+EA4wU6XXK91G3HYqd8WUdloux1u924t3snNldX&#10;85OvLctGnU1OT2PoRMvxUYx9MzMqk0Q6O42z6Sg+ffY0nh4exAC5vsbYaYHDg0mHLp/lKt9aDhRJ&#10;44RL+UrQRazjt6mi8+DY/ijWgK3RedxFTPKA2KV23KeenQFdIU0bGVkE/NKOW4PAlj/lPGexLX/6&#10;GNIA/1KZlxt8bpyyA/sal08Jt3/V1WfrJzs3glyui52V1/QjLDsrYzpRAl/lrRMm9GZatLQf2ijg&#10;p8GFi6VWXLR7cdFdoyMEVoDV9ZisrObn44a9XgzoIM+on1PgpNOJ4zZAJ3kioOTO6Dj7wAB/O9kx&#10;/iOMTw+AnWCkTqmTCfU+dWBVgbzrCpILjEy3YuVXdwR4ri7yc3VJP/WnorXd5jX54LV0yrOy3wJ/&#10;N67e2yEA1ENCPpMVUO6to4yYzrDbWF5xBGTYV0b4hg7aq5tl/aqYfKUrev7N7huiwBHTyE2CmWHy&#10;Nbjf5N5Ei17Fv8Dt+xl++UieZps5G5Rxiru5K+6GW7rXQ191JfTr47yK8DfE/b3dHxl/lkVGvsql&#10;3yXbN1Rn417Djbtd99ZdPs38vhz/xn1d2O/oavGb7FOuXuNHkTe0hFd/eb1xWZ43pLtxJX4p5yyr&#10;W6761PRfheebujen/3K+uDd6/j1yv4G+223/K51R6H7dTp3bffvDWDw6joWjk1jEnmvBL20Yt6f4&#10;Wf0BGn5APzfENhv2VmOAXXbCIOdsbjGGGKh+r+Gaezoc6lxQNuwVtLWuc+K52uS3Qf96+KuTp5Xy&#10;OvhLueJaJ5bsxybjSfT7/TjJbdtDwu3Tiu2UQHrTpI1pX4iH55XsHWDXPnoeR6ejGE2vYirdGOMX&#10;0F6s+MK7V7n36tONK/6388yMvhS/+GV70NkeapvgkqGWm/DSpgyr4KX64RLFrXCeK94mxsy9/vx1&#10;blaGhMYTBJWe18EodVA+A57TdpshqK6kSUdY1jFX/dLOou4MzlTmmRGb+DOHTU08gZwybyepcuWj&#10;waZr8khZczIOuZIU83ASzpeCnlmX51Bip1/Ng4ckTn5of7sTwGcxCq+XoroSAlgG7hCzzLv8XnPS&#10;hO2lXXZV7TNoSdvsdhtJKHy6DQVHc8nn18Nu3ae7fX/j5Pdtl89fAgOaS3rJp6tcbOCig1wJT2ip&#10;X7jgOMExwLn2/Chao370xoPY4n6LsePmyVEsPvw85j75dcx/+kksP3oUq0dH0RucRZfxeYv6yQOn&#10;wecL4Ra6iBFc7MKbu/DsPrBC2dxW4phDKBz4w7hSilSBKQO+WnDS5BTPQ2h6BnwxvYxPxufxKfrm&#10;IWOePcKOkcEhcjSmLifcnyMArlS6bgirNP6+dFb6Ehr8BZRb+C/wy/EmfOwAK+hytzdtUWf3iPsO&#10;uu/bjC2+Bb0fIHd34ecW+NyyI1+dbhfmx5NhTKfjfMOSs/tUtsJl5lnxILexZaOXYzhuid80wsbP&#10;xuAcg2ci+DbVN3FzV04YMMy8YNDIvbPRxrPh52wyFZ6fJCXs5HwUh1fjOJqfMgii41nSnwEoONsM&#10;eH1jMJoM6AAYwELrNgOrNQro/SX43S/vgNaGnG/nGVQ7ceLspcKbApylklaUD7d10OMAaKaQSCs0&#10;hYmrJWhEgfgZ0TwEttOOPnAMTc+I8jf7z+MXx4fxhHIegt9PqE5sPA7kmwmTOtHguR/Hh0fx/Omz&#10;GDuJAf6tO3di+/7dXPHR2liNy+VFBEuhpJMCpNuOzLcp9c1UbvUBl611o7sad9a34r27D2KXgeey&#10;M3oI7pRO7/mjJ/Hs8ZPc/uOM5L2792JnZydWN9ZzMDslvR+pm8KznDSBV1e+eXD21m0w8gK+FIV6&#10;nZMArqKhx87JEicDRif96GM4nJ72c4Jn++6duEM+93fvxp3t3YS3HjyIO7s78Fd2lMPIcp8r8XOi&#10;A+PBA3H9BGv/DDzIQ291JQ97zT3d0JCTBFl5kO5MJshyhlc5JF0LPJ73IIf065+epcy2GHC3Vjq5&#10;SmU6R71QTmep19Y34v133s2tTCsMtJ119CyRwcFenO5hKDx/GmfcO4Fyhb8NbgxdB/2z+PGvfxW/&#10;fvokPEVnYXU11u7cjRFsPxlRLuUb3jr760ktV9Yz6Z0d3kVe71CeLrzqwrPVw5PYORvFO5Or+P5i&#10;O37Q6cX3SPceZXG/4orbiQQVLXyz4VkPSFbKhVRVub79K51x6ZTlcYKOMr7eaeQPQ+gGfCYE4Ckn&#10;DWwfZbLESTP4j5yUs1bwI1aZXNBAK2++LL9Ljel1aYfL+XbgcqmZLFlqx2V3PS5WN+NqYyuuN3fi&#10;eudOXG7txpjnETDc3Iwz6ud0fT2O4e/xykoc9YAV7nk+474PDHtraZAOuyu0y17ud3UJ9KTViWm7&#10;FVNk+II2ewFPp+R9nrAELQCdsmCnnBMlQO4PbiDLbflnPChgeRO4hxUJZUKp8rXwuDyWSZECmpn1&#10;6mSnCtzYhdf1+u+KUySzzA3fLPrvX/yCxTaSho5PzX3+uCrvmXHjMt7vn/Hfc/dvTwGtx+qsxqy+&#10;rN//blzKcCNQ0nDT9r2vzw34ywQZkHFS/kiprs1BQfr+Zldx6gqO4vdHccljr6UNpVfe5+2//c6C&#10;0n97wL5nmDhRsvD8RSy93IvW8Wl06a/dJuNrqT49xjE9/0nLs0vWor+2xXUj9hda2IeLcYqBML7G&#10;rpynf6S/pOOh3gTqHtBm8bD76dSVJdOYYjsk8CyMAbdw55tryLLKXUFWVlFjw3J1NZ4rjZwEcSXB&#10;8clJ7O/vxckpdONXbadSh5QLP22qJfpJX/gcHp3F46d78eFHX8T+yTBGGOFYINiH9JlcryhnDkhg&#10;TdrbhUtf4Yqc5ItY89NHjxJU7uuj4TUMvE7k3Mh5gboCSXv9dhvQ1dUoFUcNF6pNVCj4/ZwYcoVN&#10;zcdfk/frINnavHlukPYbIP15hol+s/JKZ16ypPrXc5qk35dRaf83OqKUi3sfmviJCyjy4ORXeXHr&#10;ob11ZaXYTZe8J8xxiHJlOv19wdjChlpmjFN2HDCqIg/t2lzXzJhq3sPvsQWL7VkG0k0pZs5neW2M&#10;Qi/iWUQU6dFq0rf8l39qwDyfBBstzyvh6hglt6sBvshKnkp7lls+FNvT9CkP/pIhN9d6X3Iref0m&#10;V3lZ+KXH61BLVq7G87wyV//mlXp1ssnwjEs7dsveImPtlp8IPj2Kzf5xPBifxYOTw7j78nks/uwn&#10;cfWjv4q5n/wkWh99FJsHB7Fxdhar5+NoM7ZdBrdnciwzDOjQ9teplPu+ZEXvfAf7egM+OLgXcmAP&#10;/OaSfnNnHTv+csLEPR3uvvAw2D3gEfBL9OKPz8bxk9Nh/Hwwii9oa8+pt1Nkqc+YZ0hdupjAFf6y&#10;UNqo2Rmdvyutr1SLACIXWVS4mndOwJrQ5r7KF889+cf4c4Px6y669B3ifae1FH/O2OLPGUP8I2Tv&#10;2/DzAfh6gDxFGhMW/ul/8s/LZ4XJKCcyeKhL7NOAF6goZyOd8az7LFMYABuBq0ocMDiIcjsOo3nS&#10;XsS8BPJM+4oW/zxUatnGLHcahaEyOSfOOdybLC/GiDjugeqD74Q8h6DzO/WnCIyD+2QIeB2851kV&#10;Ew+foRNSkYLb1Rn5+WCpawTe/GySCm+Szb8sH3eWO11ei5+zqN6LozS2pkHCxNLROJDScSWSvJn0&#10;B4nDzqoNDcvQsEzF+Fbiwll+Oy062D7xXMbb9pv4K1RHC8Xmag4qzEkaV3dkJ5Tl4Cb9VCaFnlS2&#10;8KIO6Nzi4x6tBQT2sj+KMZ3d6cujON0/zi/ueBDhzp3d2NjZilUPke04g0uVUieJH16rkObhvXmr&#10;lCtTyooiHmUb+Z6jeN1K40TAxelZjA6PY3Diupq52Lp3N+7ffzvu3ns7tta3o73UyW0ua6vrscKg&#10;dhkhdDuHn8q7voBeeWcZqEs0dpzs7cfg+CRGZ4PodHuxsb0V7dVebr1xy0ue2QF9DshzEkVFZJ1D&#10;k+v93Arl14JcUdMHzwD6Wr1O9NbXorW1qgDmdip5S4GzA9J4yFVV4J+nA5ibpwO5cM/vQXz66Yex&#10;NHcZdzbWYwMcKuuHL1/G8+PjeHyESUS57n/7u7Fx90Esc5+nSsObnHCAVA8XOh8OY3B4lHK+CH83&#10;tjZyKaGz9vKTgJwxbtOyl0jb5X6FDmuTOutAWxtcLstV9oidyooS5wFczpoiGilzwkxBNy4P1eQ5&#10;jQtwuRzzArmxTVgXJnJiyU7HCYAFGOMkYjmEqfz8q06RyM8Smm+2H8uaCUobUYcgT/nFLWVWxaA/&#10;v9QrdnjNc76lSBzWBLRyp5J3i5crfVogWwL3EvHKqiFjlhVO6hgn/3JLGi63p8BTyE4Z8RDosioJ&#10;3KT30D4/sd1dUkKSXHghPwBwuK3IyY9cNUN4gmWVPiKXN3eJLq/Kbb7Rs8DUmdvTUmcK4CqTJ5ZX&#10;fkETHaj5OolMpSfPffvjlpTkCWHGEbd0I9VZDq/KeId0JV7x9y1jMXDhlolwypJ3OUnNVVAS5IlX&#10;nfUu15V5r8ZM/Zh1SIQKrznjiCPrzrKRvgkoyIFcTUjYBbR51fjWQNVYqxO93icuQHl2W1LN0j5F&#10;Y7YYhMgl7cOr5VR+7W8MU47c028q6RDX7S056uGaR6YnfjFO6Ye491ncujQoueZ2AuIWfBmU9Oly&#10;whGXfPQekG7rvuahzJuvWzHKpJr52kLoEzB0iJTlMP88dJYO2vrKejCfJq+ah6Bs6luNZcsuPvPJ&#10;PIGkB2eZ0vGov7QXPMVTv7IlR159/Zacr3JvCsk0/Ju1j4ae2y5pzZhvcCXT5Ie3HXSS15wERxbU&#10;kep56S3lQQ5sS9Drsvw6cKr1kfUPpbaP8sZcW6TkXweH1qdh9iF5uCxQPrHuYbxlS47tyri+DNLf&#10;8s2c6cGZ8iEQVrfk5KpHvY1jnk3cYuCXZ1/qWGi3xYm1tsGUH/ETTzx4QbMrcjOLlCvj5qGkhHkv&#10;bW53K7Q6dCnpc+Dc5Gd6bpNPPtcDbl294LNp5Fttn9Ihb4xjGmmVt6UN2ZaLzOYAi9TGlU7pmg1m&#10;CiX5rEs6SJNtJn2UmRJmnhkmn7laTtuRaXSGSV/qvWznpc/+Jlty6gDdtFnnpMvISU+iz7i3r8mT&#10;BqRXmvIz8eBz+7jnB9whr97nn8bSxx/H5Ye/iPn9vWidT5J3E3qBYacXZ2trcbh5J47WdmJv814c&#10;t1dib6GNTTufX1VEsPMN/vKiB9Zjj1Geq3PkyIPfqZt8QYOeg4ykRfoKR6At5bLo2LKiE+p4Tj40&#10;/Mw2wfO8aa/P6Rfm8ouKPQbB9+744srykoK41ln2L/Oei9KKwfgy9o778eLwNJ5hQ0ormeVK8GQf&#10;kHRkaxNH/iWU0JunG4d/w9eiv4mhPGQBffCPX4pFiWc5lAsu6WZYqwdxlMuqB4QmJMMyXo2Lq/Jg&#10;/5/P5ZLOvKoMfJV7JQ54xFXK/2o+X3JEyXJavgZHwSOORJVQ/Arc4M6AUs8wR0ksYeoF8+UmnfyS&#10;H0WnZRD/lEltuvPRKNOBKNPZv4zdColf5XEbeUzbB78Nv9Jydc5g/mWsINtrU9Ijd+rPJYyj7J+Q&#10;WXE7zrHP86umRUJKPKVD61KN57iNjFMnF9vIslRHPB4G2Gi+9BrQbq62d4Gd6K+sxoVbpxk/RKsd&#10;cwxmUTo2/JmNyV+WtbbXci/PknXkU5796fQr8fKx8AVnusbrS87+w7Aao9aP5cwroAZOG119yFW/&#10;0pYn0UV3rcDP7fNRbE/68fbgMO4e78edpw+j88ufxfIvfx6dX/86ei9exPrxWXSwEf0Kl/ycczBB&#10;3eYqCexLz3nxi5lqU89McoFCh7obUe8QFGP8dY4VdNLy+7pS9i87c6qQZQesb0eEjt0PoM9PSo9s&#10;1/Q99TPXZcqVqrRoXN+E+5s5uGBikVVEEJNtvEGa9HF/rXB7BZRXxzlpN1OHjq6W0A9trisg21lc&#10;js3lduwwfkVDxzY6egO/O4DzL/mzQsyoNEs6GDNWUOzAGsWkQs7lglaOccnYt81WWg4AIKYoaZoK&#10;zFqgspdAmp8RJjxP4bbhEM/ZS7fcjIgzIny0PB9nS+77nIsTno/J4JDB8Bn5ewDQPIMJB0PnF5OY&#10;jodxNZ5kI111NpQGfAFdZXbvggElBleCHabCfEtweE6mcmujScHzwef0szHZ4Eq56iAtz24AfGt+&#10;RSfiEn/fWrsN4ACcvzo5is+G/XgKfZ5x4ueVzMBB/ei0H6fHp3HgmSV+Bx3c15TnEn70MdTcjuSn&#10;ibNTMh35yszcWuTyN+I70E9FBD5xWjcqLE2v/LSwn3c7HcTw4DgGB0cx8C0I4d1WJzZ3dmJ9ezNa&#10;OQHhflkKCs5UwuSXK2pcWaJBpGEBHTmDnlyRLwoYbGsEzMHltD8in2PqYRpdePKdd74d3333O/Hu&#10;vfdio7cV1+fzsb6yEXe270BDFx7CO9KnsgF0yvACRohbiAaHxzE860PHQix1WtFdX81DcKVV2Ssd&#10;gfUCnVytRwef1xgaCGQaGBee3nzkuSXuJWZQAo87lNntR8k/gTzN3dJJxwX8d5uXm6AYThEwifHo&#10;OJ4++TQ/jbyMPLqCaTQaxvFwECeTaUxpQEvrW3Hv/e9Gd/tuXC73YkhqZXUAHTl5J83U6wX1raHZ&#10;6XXKxJeM1BjWAIT+1gRlOjqPzfFF7E4u43248m149W3k6x06yh145vYcV5rMadSrhCmboGouUJR2&#10;ykfD3wRk5Da/b5wtXCGAnzB44Yr25YTJZXkukyaEZjIVCrIm4OEEaALPctMwq0OwzeSAzA5V+Wrq&#10;amZ8cs0OE3pcGrcIikXycqjUIoc2YR2BcjtpIuRkBni8avjZQafO8arOUacAXj2lv3wq2bhli1ae&#10;j0TccgXodAqIv+TjfZkwsVyWCUAvlWtTPkpre1M3l0kSaOCJoXpzhZYKiYvymib5c4Oj8jLxNVB4&#10;KD8byPgljRHzmnHKfcp/A3lfon29E/Xt6233GxP/kZz5Zt63ZPQ30vL1EUQzk/9XoPiX9I0Oyfiv&#10;MuQ3Zt+4rK43uPT+pkj+e/c7u1KL1d2qjD8m79+EWz9kqcqZctWI1syVwZo6mzhV1huSazoTmbZ4&#10;3yrPVzr0S/bhzeMf1RUaC5SyzO6/Ea1/BEe5/xA5/0b2WTWU1Zd/WH7Ro19YOD2Kq+dPYm5/L+ZO&#10;sIGwQejNY7K8GiNsn+Hm3ThbvxNnaztx1l6Ns8VO9OcWY0x/c9kM+BawIZd8iYTt5Ot7XyLllwcF&#10;7Agztm6dFKrnQNmH+oXCtAHzRzxoywk37ATBepnJhNesJ2wl7AZtqCpnQvbLyBAdNbi0fpYoR4Gr&#10;+XKg+zy2Tn3ZkUoPKEvci/NKd1hsyje4G7l5MxQMuIZWjBZvGiheuqSXflx/09XyzkCecJ0lSFfx&#10;kEZbCPhDOWW/kPgVBW9c5t5kmyxsoPoXHhRXwtQBlrFpY7dsOP1uypqJSXWTviIvq1EW8qtIXv1a&#10;0vlkEqMh4ybS56BVecJOc0uOq71JWRx4fcnqxyTq+U7mZRvAFC7jDbKsK5FTfKRBWhp61ApKqGMI&#10;yRS3NZc2ljoLSJkxv5Ik0+QHJ1otBovY/cvIn4NsaKnjkpyETVk1x8wYqPJsmFf9CpTgjJn+GS+f&#10;3uwaUr4Euiya13JprqWsGY9/M9sbHju5786K66mfCp7ECrA5PoudwXE8ONqLe88fx9anH8XKL38e&#10;7Z/+Xaw9fBRrHvDKuLaFPkkeiznbHLIGZE7gd3uOX5jtTaexQ3HehlfvwKe34JFf4fTQUrTMrf7x&#10;j+egKCdK3KLD6C1eAA+h8aeUXfgl5f4cLu1Th349c4Lc+WWwuiihKWW6ev1mTuvcNI0sNZAhsuwW&#10;Mv09bsLx3ywOKR2DLFFXy1fn0b2cxjrt5C38vwMf/4wx6w/aK/Eny934XqsX3+mtJSz8xT//T3/o&#10;jJW6RsWbq0dysHeRy7jKPrqShVKnsPsWxIOqHJjk2wEi2KDoOYjlREl529le8nOmDFyIr7LXeaCh&#10;g73kjsJPPCcXptwPKM2QzuKUfAfkP2Iw7YnJc74xBo9v6U9Oj2M8GCKIDnDnYnNjiwqbi1OEx07L&#10;HSlX1ygJ+obzi0K7b34Lp2QTHtKbBOhTmlAOIUsR9Wxuin866HPppArHlM6yqkx8Q+2ZJUNnbBFi&#10;v8yyhd8SeV8cnuQA/sWz57k0UkWFJsqJkg8ffR6/evQwfv3ocQwo7/133iuTFWDPmVPLDeTKEhUl&#10;/PDLMU5gLVA2B5i+9Vgwn/4oDp4+i6O9gzh4uYcyXI5VzzV560Fs7GzHQrcFH+di5Ont16iyZAfl&#10;cmDZ6cQyCmoJReVg1okYO2W3x4QNl/yWLA9KuA1e85+eDWL/CfnRwFdXVmJtfT0279+PVqcL7U6M&#10;UM+UyVUNdrZ+1UhlKV7xw7myegASzk9PY3RyEi+fPcs3cK686fkpvDtb4RdtFHL3BlofC/BOHsqf&#10;CyfIEHC4lBNDV/DAian6OeKOW7a2N/JsmItl9xdfZz2JR96m7DLA/uTzj+NXH/8qToYncXh2GPtn&#10;+3FwtB97+y9jY2Mjdu/ciwnto0/dDtx33OlFa2snets78HU1FlqdPITKTzdb5mXqY25CPR17FspJ&#10;jIB1aNiiHlzmqOQNR+NsYx4CCkejTV3OU55539yNx7GEbK+Dt5OTGNQ3PPOtk/S7Nc0JQaXSdpXD&#10;b8pk0Wrna8cg35UbJzdzZp8y26ZV5i06Q6U+VzuQxEG+CjoFW8RAVSxqHtuKcKurSsj8UjvxkB0h&#10;8p39FnTzy5ZFnJwkSdnGNXiJQr7KAgAKDVJBveEEhmhBSTnEYzIn6pQbZJarkxLSaJ6uFpB4y7qM&#10;rLn6LNObTqVIHA9PVU9Jj5Mt8mc2sSGNxLV8psly4me+mb/5NM8ZnulEhVziXyaD5LnXUrayGkdd&#10;6o71yIOTlUvbQOYN5Of+CMtVDvx8Ayw+dS6Vxz3iBt3G1d/69PBD5de37KY1Dgi4L+XST9Bb/nhN&#10;19ApLq/+rL/UZjXRG1zTTWed5ptaadGRtmRCWW2T/PIQYeJpjGk8WB/F4PezpZfZv1guYzv5lXIC&#10;zbZl3xK7d9o8fEsjnmKsQYFtAONNQ7C+ocww8sgVJhp/tIXsu/DT3+KIe5ae+D5LQ7aPBneu2ME/&#10;5RPyMh3hOnHpko/eA3VFg/fJRfRqDljMAzzJW2iRb3WFibi/0QqT5vc7rzBR+IBiTBfPWlb7LfEp&#10;O5mmJM/2Y17Kz1e5N4VkGrPLeuS+oee2S1oz5htcyfSVFSY6eW491hUmSTt+DhZyhQm8dxCg/rRM&#10;6hZLkKsdIMGXJuarTFY5V+YMFI/0qi/ybSyy5MGl8uPrVpjMSmYG4ssCg5kw+6ayiqHkJz2ZwDyN&#10;y8Vb8/YQ4FK/DjuISxrzsl6LLivtodhSRcfjlTiNnwNegrJOiZftinjqBJcfS5P+Xmsb4Db55PPv&#10;usKk8L5ZYQL+PJicsLrCJVfDSLdlT6yESgcu6QBf4kmfEuZ9le/kM1fL+U1WmFg3Isg6F4+0yj/i&#10;J/CrA051Zuot0mVk/ORpsstfZVIGKWcFpDfz516N5yHwq+cOegZx9eO/ifOf/yziyZO4xq7zBcqY&#10;/nqMXdDf3InT3XtxsLEdRyvr8aLdi1PsJj+bn1/+ICvPZss+2EqnLJfYC3nOAfazh4JbP3noq/YE&#10;toXnuQnqRweVC/YTyWttQ+UHvaeQgS77NK5lhfdlbK334v7dnfj3/+mfx1v370VXG4pwZbCsULF9&#10;yRo855fh81WMz69i7/AoPn/8FJsamgmrL9DkTfaF8DVdyfaGj4C3N44Iynf+KKuy4o86V0c6sE69&#10;xV+Jww3PeSCshOljX4pfxuM5sUKDt9leeJ7VfYWMdANedIbp6rOupvlNzjyLLipgmuwLcLWNvQ5i&#10;lcaUXXid9GY5Sn6mk9rUMw1RWW6Cy2RW8U8dgQyqt5Rpg/DJ+GLy7b381VXftPtoI2nbIzO2mzzT&#10;j3ZsH+Ph2ZZButQb4tEu7k1H0WWgf39wECuMGVavx4TbhowjHQ7obRdl9a7azK0O5RBfZQWxBpfb&#10;L9zK43PJB0CeoCp5U0swxZ47XliOwcpGnNx9EOOdOzHZ3o1+txvnyP9Vd8VGA3TKxImyS3nLWADu&#10;ide6sMzcWyPSptzwCFgP5ER7mMcmm59T7yRr4XXRJVkHpNNu1JWLERRf67LE0VW5FeR42tno9rKi&#10;pGyfb1Nf8tDVOdvHB7FxuBdbTz6PzsPPYunnP465D38ecz//u2g//CJW9/djk/HDKv1RC2bRyrEV&#10;zE3+FB6Ze5Gm4m/bzk+YQ4X32hwd6npE/rZPt8yYrq40+X1cyfXLrtB14+SFPYM9qTCAjkPKc8I4&#10;so+OczXmRF5Sb36C2PNp8nPEtKFcLADYGkptlVwtffIY0Jmn4LN9nlvDdNZbvtAEktbXiM7HJsxd&#10;H85BMfxLXekOmNypgd5rWweOk5Rl6Br0urF2506882f/IB68/Y74NR5cqqzBq5FL5ZPIziyFqcks&#10;BdGGXxu90kaI/y2CCrQWN9/+ZlyATI1rsYpyLw1ItUlV04HANMTbQemYsDEtbUyEKQJ3SQl9g+4g&#10;0UbeYWAPcXE+Gcew388T9jV4nBFddDBLGa6QkKtz0gm01gsgFyE0eVoiabEiZtUCc2ws2WCaq4yU&#10;9tIBUR7ATt2ya3RiLTCgX4oLFJCHS3q4TR6AQwe6PxzF0WAUp0B/OM4vCalAPHz02q0hkLo3GsTz&#10;05PYI87xhME/9Dvh43es0QCNUsVBrAo064I6cRmTA8oFjYbpeUz8NPFZH354vktZGrpM57qyvpZf&#10;3nGFhZNNbsE5B4eNXE2RkwaUId/Oq4TMi3C3OeWqDcBld7n0jrz8vK4Dd8P8Ik3OTFPndv7tdpss&#10;wEVdospmoHIs9ypKsgWPA1gFVZNJI2EyGsbYz/JSx1RDXC7N0YgiRii1c6SzNiQ1X9IJ/+1kyux1&#10;KYsJnbA4hy6VucaAZ6C0ULh+ntlali9KaypuCPCd0HAyyEmSl0cvc8LkdHQae0f7MZiOY3VrMxZ7&#10;vRiD+wyenFJH1xj1C50e9biKbdFBpqwrJwWdgOAetl3Dr0uMndFgkFuibAfWR5uGJ88tYypg+JGy&#10;ZNFsOw6k/ZTycBKtwTg6Z6NY6Y9iE/nZnV7EXap7gzK4/27erVHWE37KxgWQg0UgO6LkTXOva/wK&#10;+FyArHGlDetV/78Sf+ZX4mcbUD5TTpswnGFWRV5vAbHSv7Qd0wo+o/RBKszUJOiUk2r0KZWzKzEz&#10;LMNLnMRjHuLSj38ljVB0T8mr5tngExJX89zQUeIVvxL/pgz1OePwXHVHSVfKKL/KxEoB45lPif86&#10;FL4Lr7tU+kCZ4MEj6+HGibu4QsNNXeEahJms/pKmElTiG73IYPG8HfoGIPzmjUD11T8f0+XKqXKX&#10;/zNORin5S59+tS4KhoYLJWJzzUAfCqbbaOs9rvQ/xb0xyi08M1d51Djb4m3aCiTFr+B8o8sA0+ZT&#10;OlPRJPOauPP+Jkpe+XfjR16vPb9Kb3PVy3g1sq6he/aMK163PBqXPq/wtviVmM1/0tVS34TdXHW3&#10;73UZr6Ej79P3t3VNmSt9CbdCvgZpRsvyNu2A621KMr03DY0FX9N+uZY0TZzGFXksmCoeXanPRiZn&#10;rsiv6RNHJuE5cXvlMekrzjtUddHN+ctUmbi5I42JuAEq3hqmM+i2a6IWR4bFuFcKm7Bb+RdXSlYQ&#10;86+Ridt5yKuS7iZtteFm+Exab2ZQUtzURgNNkvr8uiuxjfflGA21JQ63xjFaxvS+eOMqlkpn84R3&#10;qY0S45X7m8Q3zvi3ZLDJCZ1FnV2ex8V4GNP+aUzPjnlmkIT/GQrtFFvqpN0BunHSWomzVi8GrW4e&#10;Qu6W8gv6IreMe35aTlrSyUjpTX9hliXTHBynB32RLx21cZ1kAXKCTzui4YOu8lvd6p31L06yi42N&#10;tdi9sx07O1uxtrZCH0w86BUspqkrG8Rpv24e2oYq6iL3hSdVd88AfwepWRIiFSgyqIxrj/APT+/L&#10;BKfYygoVIlsB4ge8+nIsD2kssRJXIp1Z7VwJt2w+mSaTWm4LUwr0lW4mw+UxXU0x83sNR8aHhqSl&#10;3nPN/EhdrsUVnwLpmjQ5mZh31d081Yk5ndebekmPm/zTviuTJd47eVzGaDf05PhMGUu7x3ttU2QH&#10;+7xu4b1g/ORXkAyvLzNMlwcJk48THA7DE5AzX1i7IsBV7kl20kIdkGnWfRIIZKD0Epfbgsf+sNhV&#10;aZOZpoGSDssPyHHgPG0EWi9zkqQTY+49oP9KOXSiFjocF1XmKHNfco2XF6HkJUWMm3J0ZU5l5FlH&#10;goVigHgzjKQrsueVGFyLTMMf+J+7F6iDcmWsDAQw58uX6TTmGP9dHx/H1cuXcfnkcSw9fhjtR19E&#10;++Fn0QI84HUB/4UXz6N1chJtxi0O0lvUgQe72q4y81uuPPnftn1FWYgLLCEHyxfT2OT+DgnvU/+7&#10;1JVnb+SZG0DyozLldfgGzlxvU/MqZcUlZeBzQtjJErcenuG5x7jRTxA/ZLzyhVfGR49h/VMy35tf&#10;iGPqPc83oX6nyJnjPcHaEV8eTeEz946hqyaQ9tsr3dLxgPcN+AzIz3q9kb/CZ/mTK92RaWGJely6&#10;Qlbgq+FL3V601zdj9d6DWL3/Viz8xX/yf/rhFQO/KyhyBjK/fOOMBlm6T9LBp4Nq32i699aZShue&#10;b1byk5QqQZDPcQ+WnBlzYsOGq6RBQ+KETwiWzzLDRkUDId9zRvJjuDw+Fzw8h6LCxDx4cUllApMQ&#10;pk57OVesvPATrWf9fEvvTOP61g4D3KvoT3xbSBnAc+3U5hUKY96zLmgmlo8S2SRytnEeCqCtMlTm&#10;OnjKh4xVmDkPjQ7UUhnxnFEMp4wqHJ/s3LKSoeX6HBpG01gdTuP6bBBzp4N8i++sbndzLTbu34mj&#10;OI+X56N4fHIaI/B3t+7H2s792L7zIDvCFjxeohbVT/k2EiErkxZWZkSXeugttOKagfXkuB+PP/k8&#10;jvYPYooS9G3E5p2d2H3wIDbvls/xXsPDMaLmhIlKL1cHAcsdOl8G8nn4LsU+d7KFAfsVA/T56WUs&#10;XlznAUO+Wbn2fBTCPUh2CN0nR8cgK1+y2b67m2eN5GwyfvLKibIWddUl3PIooArAFQN/J09yBQF1&#10;ejUZx97jx3F2epxbVqKzFAfXkxjOXcbp9XkzO76cSsuDRLu9FXi/EBM6CuXKGUC3+jgJc/L0ZUyg&#10;b4kaW11fj52338rVKgudNjJF3pTDjsEzZlq95TgbnsSjZ5/HwxeP4nBwFKt3NmIydx4//tXPY540&#10;//Q/+h/Fyva9GF0vRf9qOQZQvrC6mZ8DPDgbIv+obPJepUGtd9fiirp2wqMDr+apm6ujI8o5F5ur&#10;K9Hb3IplaHfSzsmNkY0Rvrd7PdoYkgfvXDLp0skl8F4jQ6fPXsboxV5Mga3lVry9iUqEB9bVPvLv&#10;pKbbq8Q3Qe7SyEKmc8kj+Qo6ipyTNsrrpRNhxPMME0Xdg4ONBUtBCw5+sNos8u2r6ihXFOhBOt9K&#10;5NtR5FbZt8MwvvRnvQNGRSmYIJVSKiYi+BnDzMz4tkHAz9mKPAfbjf8S8XKlBHqlGGjQTnB9o5EK&#10;Dposp/qqfroaBiSd6qmyCqJ0qbYfJ07a8C7bddJjKPjkk/nnGTYFr2SK20k9dZkrWkyZy0mlJQ0S&#10;aRW5mkz+yW84KA2pacpKGcuB8iEd+hMdQNbh8m35KJ314FhXOYhQ48Uy5OSz5SKB2xiTr9zbvtzK&#10;6MShE8iFfdTahW/pydO2nCWSgtK5l46/1IF4zFuXxhdlqBMh+aMyb/+kyfq9shz68OxKszLo1E8H&#10;bnU98S7go3GUaf3tG9KAI9h7c3LrZpZfORIHuMrbS/iLoW6e+Yl686N95eSohgTlVR4u1YXWCWXV&#10;gJmgX9Vh6gonDS1vyoyTt/hZfNOokzRGLbdlkmaNTyd+5edyykfmKuWJJycg8ZMmEeVqJfAqh/kW&#10;EJedOXic2DdN5o+OsWpGU9e1Ua4FBknm78sB/FwdkW+J8ZM+4yImjYN/+EuLbdCy+EJAWpLWWTnM&#10;TxQlri5phpYsBXQlSuLmeS2EKQ/2MW7BNK3OvswBVq7q0UlTU37vZ3j4L7/NrEzmlzgZyjUNd69N&#10;bJ1p/b3RyVN5By+yjBjIKQ/8t2yuNMiBG/TKm6RfvUne6iAnxomYvFKu512NSNuY+LlGnut2Wtuw&#10;b+3TTgG3/MtzIzIP+jAHoMh0+WodRiaDUnWpqx010rVDLFEC/yyP9OZ2VupTm0Z/6bR+U5Vl+7gp&#10;e/n8JXUPHcWj8FU9k3wmnoZh4pbn5gZ9csOWVPIrvDIoByCWA5l1ZchUf3Hhnysr+IlHfW7byTqB&#10;lNQvOFdmmqtxpLvwuCkHfrpczYIzzLj13nLP6swVD/jbB1V+FE5REvB4p+1HRsnL5LnlavLw3jJn&#10;n8KzvNAv5Uo9Q5ksl36p68VDPtJm88uJg4qHeIV3hefKuvIqnVlOdAkYi6yYSEhHCvya2+ZScOUd&#10;ecm1HjptadCPOQY507/727j89BMGOOcM8hbjSbsXe51OPFlZjWfL7Xi21I69nDhpxwgbaAqdQ2TT&#10;Lw+2sS2UzcSunrPdqTetLe7VfR7sOk97WGKgq42mHa6+SJsYvkiXcpcvC/HXLpeHqVvhwyL2kyv4&#10;Oq3F+Pf+4gfxZ9//Trz94G50sfkW6aty2ypltd+Z+mJMuQXs/+TlBfpy7+gwnjDg8yBO688D3ZVv&#10;+Skfi/b2Xl5DPfzMc9RIb3vLAT1tKF8GwezpOfaN8g+NeKQOVl6z7+DPZ88izPpsKicHsvinRppz&#10;+K1MZqcHivIrtUUc0nr9kiuBRZa8z7oXL37mT9mKV2kzs3iNX8okoJfxfdalfODZPGZY0c3iUE6L&#10;3KYuyn6oke1Mw31tX/Y75olTtwk54Slt2S5qnlyJVmn0PEHlJftFnr0ax1oxOsnJWzoKLXlP2sl4&#10;nFvWF+ZLn1TOcHKVEXny7Fv/zsUE238SG6d7sTgdls9lk9eFdgrIzYlUxS6CKIZTmXMZ2EIbSlAY&#10;Q4cWpmOAtJ0QEuMKGh/S6YoDPyl86BcSd+9H/7t/Gqebu3G0th4TbOtL2tWcX/WkXc3RrmBK0pl8&#10;aMqWpba8oC1t3Kt0OgHhxIKrfB0Ac83VJcgk9GUaaEgQC7RIk32ZfYBYYBrlLs/2L3mUBO3Vg13d&#10;eq8uta/wvMpFbZGzs7h8uRenH30UZz/+6zj5y38Zdz/8WWx89MvY/PAX0fvis1h58SxWT09jg/FC&#10;j7bWIqtFxxNcIQknHbaC0hIqwDGgtCfpt+lALA3vIj+J24Eu7VzPATxCj8hmV5rIGN/tZsV51ZlR&#10;BZH/Blfyv4n+pSTiFZpIsk8JF/KLOsA+zH1Cf/Ac2p4iSn3GUm7TWaTP9UgK+ysRS7cyn33iMm0H&#10;vI5GUmwAqqSUiUt1ejkhV2k0UH6WugXwdGLEBQdla1kTX2jSKDfqUceah8iZB9buv/VenN97K67e&#10;+1ZMV9cZhyMMtl3aMolVgXYuKs/FWCZxnhMAItWKFZVXcimVJyEqYDvvYqCqNIrSpJPjml/ZAXde&#10;Ic4GZZUjJww66bxhnOM4n+lVaQhFFasdsjApwc4QUlBwlwkFOniIzpk9YmvsrrY6uU3FlRc2TJfd&#10;5Cdnb9GRn8mCbhtx0gEUVlkanU3v5nfT+GyQPlNeaLDxp5LjPmdgyf+CzsuvckwwIpwtGxE2RJj9&#10;lNJyrxvLNPx54rQYQK9sb+aAfufdt2Pt7r1YWl2N/uScBkgDIZ14UzlLt36UtazMgPswazIa5WGr&#10;Z8enMR6OUvl2ut3ora3GKgNrV7JQcVlW1Kq6yYpKw62c+WDnRwnB6WSUq0o8PNVPX2GBxSUdtqtI&#10;3PrkZ34veHbgmTxANnLyjLIsOeHiMnrq384wcQEO+GZGgfWngFGO3P5BPVs/F5NJfvp3Oi0dqcu0&#10;/Ib588O92Ds5jLPxIA971X+xVfLTZUOCL9aPgy4F9wIhcjCh3Pkmxhl1J1rUKA7qc1ZemU2xcnDg&#10;afOuADqJwbgfw/NhnA7PYjAZ5baZDoZPd3WDelvFgu5Gxy/pbO3E5RyqF2bO09nYPvy6z7yzIJNp&#10;npS/auOXT5RXBZxGDLTYAJWvKv8qCFe++PbIerlEvq8oq7y7htdOWp0fn+SEW4962YRffj7sAQbY&#10;fSfFwLGC3wJh89SdRp0yoqzDglRWdvKFV811BsnFpCdvG5cdub/mWjwLKD43/6zVG5fe6cRN5Myg&#10;Sd84yJ25GRpAf+skm1J9ziA7M42xps1xNdeMc/vaQFF6TRyfBePwr/yK3014o8OAknfRa5WG4mdc&#10;ddwtMM2ta+Jq0giNwuLG8JJXdsRc8SpBuEprSZNet1yJNEOXTzj4WqObd3H4vYHfrz4VV/BUDMhH&#10;/v/NrkyoFHeD98Zv5qrXK0HNAwmzzOCa1Un6GcaNiJt8vC1Qn19B+ManlFnSv5K2yefNbibht+6K&#10;u52ihPC/0ogzvEK65H9x3mnipA8RvKYfcW5F+xJPb0NBfBP+ikskGStdxuLxNu5ZsHncRlPv3+CX&#10;WKWxPKab3d+ql9vujXF/Jyf+20Tp3kCkzop+LW59mrWtNxKj5+32cwO6cn1V0l7lxpdj3w4urG6k&#10;rWRVnmqSJiwf+SfuJlqRXf1fc7P4t67VlWdl6sspq56viTKvN8RLdzsT4/jXgM62mtf8r7u5+7K7&#10;Cau5ydF6r6t4Z+RwNVVNqXfS68NXZUVgobGJ97prEM7ywNU8vgTEmcEt/5njQTTm5GDJ1Q9upz6n&#10;756sdKKPXXfa68UpNp1fcjvAxjukbz+kvz8i4TG22sl4EgP6dAerDkydvLRvk8AcFGHDetVG8a21&#10;usHJEbdRaIv4gis7I4jJAS52kINs6Uqc4DN+2t7YnfkSANwb0PT2g/tx//792N3ZZWDcIo+5GGFn&#10;Hp2cxsOnz+LQl3baG5VZ2lXcm52TeQ7ECw9K2yh9YtOnES/7Ho0Nr6K4DXYws+cSN196UE4h7zMf&#10;+VJ4Y/9Qgb/MM/NIAKEwQ4ozwptcJi6BJtUu1I7OCQs8TF3LXCc3ykPmWOIQ/IqMNTiN+0o/1vjP&#10;3K37GqZPevvYpEk8lru5N9z8cqDe+OU4qqETRmSc26BLGQKMqyu8tEwF6vMM9KcGtZedvM+XDPzk&#10;v0jNzw9nuLpksrgco8VWjBjYTrB5Xf3uS8pCL5IAlBUixMfP6eByfmSxdW1XRV4A7y0KkOWEfvFd&#10;kO8FMnzV7sZVpxsXwBTZn2BL+0VDPy+MwDftR55JfQPkeSMvhYc1L9lTBsvFTitQZFBXrQWvxm3Y&#10;KXF5sXzZJrGr/Wqn9nnZgu1YjJJeOlaaxDVjhqthP8YHe3H29HHs/frDePnLn8fhz34axx/9Ks6+&#10;+CxGTx7GxfMnsXR6FK3BabQYU7UY/7QYK/ixhzpwf9UV2atQ3G0fZbS0K1eltNEjPepym4LsMu55&#10;wJhpB93hSpNlopvHV7vKgRkX3uhu5/4ldzsANPZr1rEy4Vd1PN9EnbgHrU8o8yNo/ZzxjitPniCL&#10;ezwfU7cD6nyCjvOsEz9F7GoVcWQ/2VRkZsW/W9ndUI7n6/rcZJa/Tp6kv/+aeLoSt0iFspvbJ6Fl&#10;bnMrLv1iZ6sTp8vtWPjT/9X/9odIRmZSv0rhvnm/6uDpuzkjTyBNEmQ2LNGXZwXVtzi+FV5aXsjD&#10;V/VztcNsiZcEQEgOFk1KZfrs+SJTWpZvx50sseEtLjOQJG8FQVeaIgJFabvOtkPT2Wl5u973cBwa&#10;1/bde9AArUudGA1GcT6awAwav4V2ECnVVEQyXM9stVySY5Tt2rnIhm3pVVlHA6WGkvkliamLkHJN&#10;Rc6N5bqEua4y8f2uh0i+vbQcK3aOowE0L8bd3e38YstCm45wez1W7u3G6r37sfXgrWiv7jCohnbo&#10;Xl6aj/We21tgE7j95JfnGzjh4DRSl3K6iqJ/eBwvnz7PTxT7id4WvLn79oNY39mJjbt3fM2eEyV+&#10;Bje/DAMyJzWcRJC/TniUAfZlfmXIPbR5PgodvIewTt1GdNbPlTzjkfsXi7J1603eU0bLLs7OSi/f&#10;HuUqDvJyEsvJM1efyCdl65pGYRnc0pOTJsDZ8UmujHHrikp7vrsc+/3T+MsPfxbjy4vorPXyCzur&#10;K6vRo541FLLjc0IHfHmmCn7n1PnYlS8Hx1lPnhfSWVuJ9sZqTPEYodicEdbYmVuiQ5i/isnlOPaP&#10;9+Pxi8fx/PBFHPbhI4rQeOvbO7F77wHwLvG7QC8evP/d2L73Vrw4wMAYn+esfAelvuIknRNB1J3n&#10;1qwCF0dHuSzP00o68MutQXPSbgdkm4B/y91uTuzIJ7clXaB0XcFzRTonX6b9QRy/2MtlYWvE297a&#10;jB2gtbGeb6g8fNYVCK60kb9OwuSEJPjtXOzIlOMyU247nU9jSt7ZIS/XM0wuPGOBtoB81BltOx5d&#10;tkHure901nd2qnQ7hNmxZmdu9Jqm+Z9e/vQgTu2sS7gxTGdHBiRe4hYUuaKjTJSod+wWjUp88RAp&#10;dU6jZ5wgynwsb0OPBqkgBfop5+owJ1rF40o4o5ufODJbym5HnEYij6WTLeXIQ3ArnbfAeIVf3PDP&#10;sqkT5V/SSHktQ13Fk1/yIf8L2rNv8pTf2o5mK0xU0GDSiLZepdfVBU7QZlnwswP3rZz4Mlf9mzxs&#10;294Us5IfYdUlPwHlwHBru7osQgOvOHEBGZOr5Uq6eah168+6NdyyWf6bN2rURy1nQZHp5KVYTC/4&#10;1sa6c2JR51ko4klakV/1lJOj8sF+RV7VFSUT2rf3voVV95hvMZ6sT2qxSV9WupTJ/CwLuJV5DUfr&#10;w5cD1ZVSWQVZ8oZO0nHNlwiz8lAD4DJPY9ZrnjVAIf0cqHlVw1W59VwC9aQ0y4hMB8jn6pxs9rGu&#10;MPENsnTL3zKwKLTrLGe55iVdLX/lhXz03pcMs7ZokZq4WV7we5912Tjprniq81kwsVlmu9A/Q191&#10;GfeNIThx8FfO76HfTNnnTjqhRVpzcAjtufqh8ZMfRW9S1/jlm0twyVvpdBVHlpHnGmY68eZKRcIK&#10;P+lHiGse+rm91/xrP+NbQ/POgUQtPjiMk3oDkBZlztUMyleGNXwRdMlj8OjhmTbWWsoiaVM+pStj&#10;ljTSkvoOGqrOMa75Kce2H1cRZBkph/rA8z1y4GcC8zdNxS2uxtkuxWPZdFkG4llObarsK8RjXpbV&#10;MNKIwzDjGZZ1xtXVmobZ71QaK7PUp95VnIL3hmce3sE7eZk8bpxxUBuZtwwwXD/rsNoh6n3bXdUX&#10;hpt3heo3owU/twvLuwLqVgKIejuNrtbHzE/c1K8vQZaALqHnL1/EhD54AM4j+vLnu3fiEKP6BfbK&#10;ETbB0VI79inbAf35AfHG8KuLHaD96vlaqUssE/pBGXQlsXUymjIAI19fsriFt93ppGxZFyax7J43&#10;Z/twokNbwBVRrl60TajZhfmr8/j+tz+If/rn/yh+8Gd/GvewkeFkjBkgHxwdx8NHT+MnP/05AxFf&#10;RrWxU7pFNrKeizy9ONiPh8+exYS83MpdbGp4lf0SxDTykiv25JP8SpYTR/6aIwFqE/tSiMbuY3DH&#10;vQO8XMGJPC02Kxyybkljm7W/nq0ESuwihgYfs14EMdf7W850tjdc6n7yUj6VH9uPPDSOtHtfVn6W&#10;dpK2jmHKF89V/ysLKbPKI/ndtH9L+WVnWv7l1Ti2G+mseDKdV3EmjpJPDs4B+0z9tQuSrqbdlXTi&#10;KTItuYU/8DufS1tO2Tcu8W6w47jJOOAfT8q2euPr10IO1PdKf/f6gkH2ZayM+tjsV7GI3Fiv+rnS&#10;NrfU5ypjdS78ws8PWUypI2338rENQ6ljwuzrs70hO3nhf06UkO+A/nTU7cXgzv0Y3L0fR++8Hyer&#10;a3HSW4mrTi+uHXMwPppfLGOX1Jvi1AayLNwnjxtd4Rg2w80fOgXXe6YMWi+E+ZQ2I/dJVzr7OcTU&#10;f+B1lairveTRJTbGNTxZdGcCY9L5a+z0S9rqdBQxOI3Lk+M4/vST2Pv1L+Pjf/Ffxcsf/00c/vWP&#10;Yvzwk7jcfxZ3j/ZjtX8S7y5cxOrFJHrDUX4Jp8v41zHR7T6jgpyStBl5r7gmBFqNK5+dFHGNpqt7&#10;l9UFHV8wz8XJlPrgzokHDz5NfK8gBUPORNScv969kvR1Z2BF06BSl9t67XGkwRUvfkXnGNqPke/T&#10;8ymyOI0J8a+gfYGx3jXjE2nOnRuO3UDsS0qqnDomAIRJB/c+Sn0CnhVIWqAJUx7qvVfhNr22E0OV&#10;5XNgHx0+2NiKyT/+ixjt7Mbzrod3I38tpH8ZqWoR32FUhWWIcrWGS5rKwVdFWJzvmUdw/Ezw8qIN&#10;VAEt+eYqDsAlerlMj1SI1+zqzOMYQfE78iplZ+3Vwwsuw4dZTszYM9AMG8XKAArMLoPOr/WQtkcn&#10;sraywoC8k43d1Q8tOLSzshxvbawAqwgOg/8LquZqDLoxdAnT8HOsuaoFAZleY7ySkzOjZcKjAeh0&#10;FhXNBKh0ioLLRggttYEalm81qcHyNRs4tIwB01qMM+g5gUfTbivGlOuwfxang2GZ0bUcpPNskbWt&#10;jdi5txsbu1vR6rVjdD6JR8+exKdffB6//uyT+ITr05fPs149gPf0+LiB0zQM58C9vrsTa6RfcksL&#10;zw4gPNjVbszdTVaMnWGCZZHFdnbQ4hYct920qCthbnqZn/Wd0KDtxFsr3ehtb8Ty7nYsbm/GHJ3+&#10;FYMBO/ecEEOZlpl7kCZLNKIY4KmE5Q3+dlJ2QGpQvy7i7NjFcBzTwSgmgzGKUCFsxTF5Dmnc62sb&#10;sb21HXd270YHg8CVIZ5lQy4YddBsp6c8gtttQ36tx8kdtFkebru81iuH3JLVFF4MJ6M8m+Tg7CC+&#10;eP4wPnn4cfzio5/HF08+jxOU2OmwDwzi4OQozvqDWOmuxGpnJdoLGOvIiMvx9vcO4unjZzl55MFb&#10;bvtxe9TieJKHBLnaY2lMWQaDmHOrGIrAL/wsdFoxj8LP2Xpodn+fK4hcSuuklR2VcgSqovWonOlk&#10;GOfTITx0YmMpusi6g+8r8Hfp5LbhwbfB+z74N5CJDspmHn5eO0l5rrGD3EGjk5C2N692XqpW86n7&#10;h1+96m8cwbqU3004ftKY8s6t/ta7gz7rvPk3c2kAGP83OnF6yX/ldyudvBFexffqfYX0m8Ur1xm8&#10;9pzhr/iZVB9DbqDG+yYujRgh8ZTrH9L9YbH9m3OyQYNPsAyFL+W5vBlL6ZrFKdJX/P5eO4phPedN&#10;aSCUza64lEVPQ9WB/nJyo4knU75KPkrKb+a+PJnR0PPfu691fz849HtQQdKqZxwQ3rSd4v/7oL6R&#10;pSaPzOv3Qvm17uvwftN28Md2tmQN9ykwxobqY39O3/8gLjGkx3/+5zH4wT+Mk/ffj+MHDPY21nO1&#10;ybDdynPtLunj5xbctjQfk9GkHAw/Ps8tCU685sCegaMvtC4ZDXjGyRwDNVftpm2A05ZK201/bEzr&#10;xedut5MTDlJYJuCUh8v8DP2Dne14+97deOfuvbhipHKwfxofffI4fvGrz+MnP/80Pvz0aTzZP4vH&#10;L4/iycsD7K5p2ov59p6+PxikeF6Lb9VzoKKNT05SZLDqTJsv5U/jIu27q3JGHc9zGF/5xb2rAnOA&#10;dryDujY2ijZTl3gtkrmlYyFfTFJORnRuTRD8sEFuS9W25E9pSa2qoZKU/Jauke38n/flWVdkvejS&#10;2gZuQhuXwko8bRLrhvgJ+po+70R9g1t/A2YTL/m/hNY0deJ7Zu84njA+UCcIdfrl2KFp8+nE0YBO&#10;X8Pq1ZtZf9pclJkl5Es7Xdy+cHWbzhTb8oLxhy/wzok7dVKlsx7D7mb02xsxaq0xoGUwu8DocM7P&#10;TC+F546U1fRzMcAyHJKJ2y8c7EpRmfyiTE3JqVYG7dim2LZTYIxcDaFj1GrH1dp6XGHrXjAWuMQ+&#10;vnYiy+0YyDoCmDwXk6+JhBwXgrOC8imUgtYyy0v4d02MK49nqLBIndDuCMtBOXR5zXNaaEuKmPat&#10;kyQMlhg3ucXtKpY8JuB8FFdnhzF58ShOPvlFvPjJv46nf/UvYu+v/0Wc/PSv4vLpZ3F19JJkftiB&#10;cRJt8iV15qqKlzSeE8i5YOxsmwc5pSi2gu1KuCE/fb35WmfVV3BSyEldzzm8RyHexfO78O4O1x44&#10;HbOoe2Z5zPL6A7o34K5ZmLUzCE6euOpkABwAXyCrHzFQ+Tnjv18wlvk18vgC+Tte9Eu0jJ/ml6kP&#10;X3JQQpAkr7w2ZSnPSBllnv2sxFvgxF7ep/MKKBqNV62Jc+cGkKS5lY1YWN+Ki5X1nNA7QvcewcuF&#10;/+F/+l/80Lko9/W0Se1kSdu3aPi5dC5n1x0mzfkWA7VKJrbhsvcXwswXcFa5zJC6jIkBFw3F/Y80&#10;e+6dMHEAdx2T6SRnTnPAZR7k5X58gVIBJb+cNIETvm3LzsXSkcS3Cp5dcsZgf2nZA0c7sUoHdXd9&#10;JU8JboPH1QNuubiEo9J9hfb1NF0brM1K7B7WmcvL9Gokzo5NKIoOZW9hDU5m6hplxC/PB+CXs/9E&#10;N6rfcl7iuTcdM6C/iE06Ofk3PToyZq6IuGSge9VeZmC/Gp21tVjf2IqWbw3Oz2NwehhPH30aL54/&#10;iefPn8UzwL3V77iHigHxyYv9XJkxOD6lbPCGgfOdtx/EytZmLHugLI3QvXU2fAfmxlHRtF3NYJ1a&#10;cTRet35c0Hn7paEuHfoyxHtGysVwEqcHRzG1A4XuzXu7seLqmHt3YhFDAC2byrXvmSkM3K1rV7e4&#10;0qScj7KYe25982Sn7mx5noVhR0rdLVurk4s8qPaUcpydnMYyeP3E8tPD/RicT6O12o0Hb78V3/7O&#10;d6KN0WFV+HZZ0XAbT76VcoICprdpQIfPX8TZ0UkeptZe6cUGNMsXFVLfyZJhPw5HR3HYP8wJk0fP&#10;H8XHn38U+0cHOUH14viQsLI01TMTvvetP4ntjZ3YXN8NqiT6o4vYOziNvb2jtAvsAHqLrVxZ0kKW&#10;N5DxTXl7dhYBjFxhAu96a91o+ZZodTUmFMIJEycRNZKclFGulXVXeeRnjZEXDZUh9JxDt1LWpgNZ&#10;v3PXxpbtZxFF20aO/Vycbfbw9CwuqUO/sjSFP5QglzB65kTWCXHyTQr02UH65l6Z9YR+3QUK3QZQ&#10;z3MQ5LcuO3nuNdhS5gmwM9fPt0qGlxbcONPZZuCPkIl0xKvGwMxrdqdTh9jCCoryRoJOEb6mEUh6&#10;obwRAj948m0uYU7cpEs9o82GtkHu8q2o2PDM1QWkcaVGRqKMqhKD860oP40WyyZu8TbFTFeUMFf8&#10;LZ9Q6c3cvbcu8Ug8lh88+RaY4Hy7jXt9hUmWj3imu73CJLlDuZxsJEFZYUK85AHg2VG5woQy2lEY&#10;xzLq6gqT9PZHWHXyVLprfaq9qrMsFV5xeKgza0zrI88w8Ydn5sGvlsOymYdtv9ZZHdhXnulvWlfu&#10;VOdKQOvSPf46+5FKqzgsn6sCzOf1FSbqoRxQ+Ey8xE+4tKrv8i0j/jmo4Lm8fVNk4AP1VVeY5Pa+&#10;xpVSUfaGf14SL/e+Ic43kQbhkZwnL4Um37aC01UKCFS+tdeZVkPVupRHufKGZ+kUTcINO+Cxcglu&#10;0iujt1eYmM5ySJPpTZ3ZSxP3tfyJu7nPOude/hivptfJp0wHfuMWPMV9eVKm5ClItClrWxFedxn3&#10;jSE4cfD3W68wgb43rTBJWSFevkiwjDzXsCoXdYVJygp1pT6sK0y0S6Tpt1lhIn/y0D/q3DZpWLZJ&#10;XC21j7dXmPhcV5hkfwzOit800lJXmJBFQuopbrKdE5RtEMbr57lB+QUZyiStqYMaPKXMDXKc5TbN&#10;160w8V5/0yWveBandVLD/pArTAoNpd3rjCPJOTA1DNDvtuzmwJG4lrmmMW6F6jejBT/fqs9cw5Ns&#10;c7fS6Js8S+8GDw9GzzDy9qD/uZXViLu+Eb8XZ8CT9fU4pJ9/CT1DbJYpdsQU5FBs5onLVbxOKCjl&#10;LXRNro7l2fen6vTcLq4cwVNXkWT+/Em7spXnvNjYIMTnIreFP76AMbovVTZXOvGdt+/HD77/vfjT&#10;73w3TvsTbJfj+PkvP46PPnsUP/3w03j68iCOToflhQr53r2zG91OJ7qeAwSfx+NhPHn5Ij59/Dht&#10;CTIskxp0Bk6QaM9VW7+uxsiJDSdLuOaECey3p7Cm1SjaxcuEtX3BSVjbtjlPf+V5fMZ0sgTxzq9V&#10;cBVPrrRsGpQvJtWpNCaeuH8FbjkYkRMaOvLMevPa3Fe+GqYs2Wca5nM6rlXv6zKHBmfKrZA48CtR&#10;Zm6WqklvNP/55K11ZZjP2afzU67Fp3zOSLDsXNVh5pk4pAteJy2E5RVQFxqnrkoxbtF3MNK8QFTa&#10;VKkr+xJtwcwAyFXs8Fn2GtnrMgFyuTvnpAo6+LyscF9Fz7iKwYmvnDChLjxyYEIdDa/PczX7ObTL&#10;fVtmfkGHOsuswHtBPM86vFi4ihFlE46WOzFeXY/zd9+L4c5uHN25FwPs3lGvF3NuSXPs4lYIbVjG&#10;bMpUrnIh37raxbmHfJFNPnK7XHkmU38LDLal6PoKHnN1POrYzzFqTuIkkFKwXnxOneNKknPGn1eU&#10;xbNG0JvjfkyOXsTp489i/1c/iyd/+6/jxU9/FP2f/U2Mv/g4rg/3IkZDCoy8XLuG6yJthCn0bvXg&#10;B8RugF9Lbxm+lvYBlU19JPBsPRaXHq+42z7ZJASjA9cUxrrrwPtl6tMtP32ufrFmQkIeUyZeySuh&#10;uvT8/dwMd3E1h5pLDXZizZHOEXAIYS8vruJ0eh6n9EV+vRWDOHroCMfhi+eNbqFe8lgH0ojQBQAF&#10;4CM6JHnJj5jwtEBWqCCTkwhTy7T6LD30M3BugnyMkfnp/Xdieu9BHHzne3HU7cVD5G9gO/uf/G/+&#10;dz/sQGgH7bmCPHQoRReCPMDmmgGlay4WpGgJlMA1gmMFedaInFewbIgqTw+QcoWJfVWdMLH7tpKm&#10;dLIucSKUxFQqDbecp0ETINxEFpO+gAEdlU3HoRGFOkBowQ+NKoJWZ4UOop34HfhJmg3Yg3M826TT&#10;WsrtL6urvaR1cVF6PBRR5eGSVsSJCpBB/EsG+1f+2ViqCJMv4QqiIdyKIQca+aPs+qUxZyQbMB42&#10;yXkG6Vc0ti2XSxLWYVDrqo6RBwLRKeXncqlAzyOZc5w8nsT1ZJx74S76JznovhgO4/6dO7GNMrED&#10;GZ2cxeDoJHnldpeN3Z1Y396K7oaftkXFaURSodnwaZSCSzvdhlM71FwCqsFOpyXfVDLXU89EGedB&#10;rk6UaBStbKwn/s4mebtKwkpBkK+PT6O/vx97T59l+VXo7rNFC6BA4RP5O+hLYxVIxU29zg574tnP&#10;Lp8dnsRwMMRIvYgu+SygII/OUU7wq7W6FpvbO7G1vZ0rLJaRBQ1MuhaUuxMmdLzK1vg8pieDOD04&#10;jovxNL8K1Fldie76ak7ejDEKNZ4xA2N+GUFnMObSOifm2tDoMtXvfvs7sbVFXhs7MTwbR2u+Fd/7&#10;9p/G+uoW8rOVW8ZGYw0D65dBVbsDH+fzgFw/Hbah4aKh3T+L6cFBfiLZM0icTNyA/gU6g8uFpRjA&#10;g5Ey46AAg6oO9i79TrudlVIFvX6S7GR/L1f3dDRgNtZiDWMGC5l6Nb6TXBPkHNmH151WN9Za7Wg7&#10;iEO+/JxxGibc2yYWaTeuxHHCURnQyFFmpS/loZkwoUjII+3YhqtMpFw3nTPlNo5+2RBMB86UfvIy&#10;fr5FMK6IqvM5E3Bre0cedOIpLUfXXDMa//jTMLP1WU8a4dKhU97MQ0MjcRlG+XIih3tJsS3Wc3p8&#10;Fr+6yTQtJ9/MWT0DmWmIQheXLHvihq8+GyZJ/pcWXTVGhCyr2DMS9/bYXAuNxbCqHbhtQPfv7oRJ&#10;wSyvjVPKBa7kTnHnDPrcv59n+hBJA67SWvqX/+4mTArfSZO8vM7BTnlrVlxy3geKY/5OhuSAh/La&#10;35mf/g54XJJv29bPsklnwQpUhLivnTCR/6TjD1dosz6yDniu5U/czX3WOffSYTwhi4NLI9504Ddu&#10;wVOcslzxVFdxS7Qpm2pNeN1l3DeG4MTB37+bEyZFt/2uEyaen5V1AJh/nTCx3L/rhIl+ylvRgdZ5&#10;mejwwGJlWn4Zz7B/lyZM1FemT90KDleLnpL/MeWdbm7FBBvsdG01ptibI+wVbZkl7JA5dMA8dpov&#10;b5awkVKuwD04G+RK1fFwnFv3BCeMyaTILHqi0FH+lTZIufnV9si/1C9VPlMHELdLHneg59vvvh1T&#10;bJRHDx/Hj3/6Yfzy15/Go2f7cXjcj8HEVda+SZ3LQ6ldVWv/4jbnrTVPPKANoaOeH+zHF8+fI1/y&#10;Eh7khAnB6YFeQwaUx5srdWkdOagGVwvbpsv4wS0I68DWZBibwPboNNbxX6F+XCZ/6ctUrnYLTih5&#10;k/0fZco3/LM6Uvbse6AjIQOA4mrd3/jMkha5afT/rP/hvshYo++IqFyre2r79qqz3hKXD9xnm0oa&#10;b9qX8aW7hKdX1lGJKuP0cCzkfaOj/ZkHcWY6KkPLr9o+tlsDDM9JMuh2hbL1n3zKMpV2JWR+lQhc&#10;4iWO5ShjtdJ+5UnRCYwvRqOYjEe5Rf6csYcvRq+xf8fUq33uhHo/x84+o0pOsYf3GEftI0P75O/2&#10;iqETt+SlvdgCnCxxJXj+sI80oZ0wqdc++Q5oIwfrWzHwwx3vvR+nW9txwP2otxLnDFKdLPFFqAeC&#10;20cvU//aVVDMM+A9+KzBAk09UXSfC4dlOyHEpWZzfMS4OsucaRgTujAgd1Ig18qvW+HzSynI6/xk&#10;EMP9Z3H8+Iv41V//ZXzxk7+Jx1xf/vRv4/gXP43xk8dxdXjEmG9E2qucbJIO64DSzuws/7udzzHi&#10;/SX0AlW0hLxVaXY8Jq3pkuhyW1K+6mZBOMshVGfV59iO+pY/bfSLY1rvR41MGN2y3zzdxvjl/P7Q&#10;zhyUbG0nxCm36ig7XusBsX3ag5Mnl4ATPQvIgB+9uPaK3F+q96BbqD8nTdTytXy1VOVDL0U2/NdI&#10;xewqqIfO55fihP7uhHHV+IPvxPDeW/Hs3ffjsNON58jhlDY33zt3RcR1rADrF3OxgUSvUIrOOQLE&#10;AGyRSsW8QEB5zskSijlnx20D12gpHaaNSqPXwVQWBOJtxz4nuOqEq2RnB5AKjEJaGDUxuBQ0xx7L&#10;hLkPywkQjR4R5TYSaPKrKJ3lVmzQMa26ugHhdimAKzAU+i4D492N1bizuRqbq61Y6yxF121HlGGB&#10;AaJLzjzFO40ABKiAWUi310K7qwGkNSc28Nelcpu5htnZ6oijolrEgMKIOKPWjinXGc8jBwHQ6xkf&#10;HtI6ODmNyelZXJz145LO6tJtHBMG6+TfodwrrpqhjK25xdjsrPDczhUZHsCqQncVh/tbnSAQPDzU&#10;ZZw5CUN6D0kVqCzi0qGqbKFbzmsgZgdn50b55atL8sYoSxWm+B1Yd3q9glvDX3ykc6AuvedAnjsi&#10;LdRNCj60w6bMJ9+CNGyaiaQMlN/k6/k2HvbqXn4EID/PO08557ursdhbi+7qZrTaPfCgcKHdiY7p&#10;1YSOfhgnQ/jHVSXk5M7wFB6ixF0d4+SZK3UstzQ5OSA9zqZ3291Y7a7E+sp6bIH/7tZuvLV7P95/&#10;8G58cP+9eP/eu/CavBc70QIW51F7Zdo5jYT6drgapRqPNvs8FwNDc9rvU0enMR0OUjEZt0Wjc9+l&#10;b5pc+eEqE789fo6Aj5H1CTjOG74lXsLtzCaUx0HckpOGKDvPBlqksc+jwOfo0BbIo0fZt+Hne5Tr&#10;/XYnPmi1423q4h44d0i7gZLpTs6jjXG0TEeXn6C2vq0H8uQB3sDFrBglo/5uP716rzOp7aT6pbEg&#10;WO8NVJd1n5VvsP9u/IurWG+7IqflruC7wfnaPT8zSJ8Gv/f5LEl5n0+v3Hkzu29cYns9QgUvN4E3&#10;7lY0/9+Okfia+9dd4poV/cs8mPncQpB+X5Emo/nvlQxfw1v5M4vzBhyvu8bzdthrWH+Dk6c19U3K&#10;NN6UmdsuH/mX/q+GvZG2r3KvoU18jd+reG7Xz6t1VVF4rfQXemvIjcs45Tbdq2Ur5RfSb+b/DdzX&#10;RjXwVgRRf32CV1yhJe/y2QJYzJu6qq4+f3Pcf3Bn1rf4lo+v0fNG6khzux6M5OOsRLdw3rjXy//N&#10;3Zd595ozuALu1TLcSiueStttnLdufShBxdPYFZs+r0RtXJXD1131S3ryr2L6KvfV4a+kTbRvouSb&#10;ut9Eh+434S84Xinjb3Bqgtt8yhQ+yj8NdPrv6QL2HTbSMbbnaHszpnd2Yu7udizc2YrF3c1YvrMZ&#10;7Tvb0d7h6nbmjbVY8mt9vU5cYYs4SdEfjeMU+69+Dcz+37M8PFssJ4HML3+z4VTSVaDYzd47WTKb&#10;BMC54jonGbE/Do5O4sOPPokPP/4kPv7s83ixfxRHbrcmSydMsIbjbDCJ/cPTePLkZTz1q3wMkp18&#10;ywl5bW9f7mFTOyGSkxiOxrR9tK20CbF9/EJbeRGHbX2BLXY+jeXzcXSB1ekwtsaD2B314+7oLO6P&#10;TuPe8CTucN0e92MVW85VugvYkp4tVvKgprL9auVZrlpvVMR1GtvlHvCnu11n6WxDTTsqfGrKA+jE&#10;n5NP/FIXyFftd8MsI65Ue+FzuqTpNZDe5v4mfoleXHlInMSpMEtvDOjw6kSNttXMcZuDbvwK7gLV&#10;VdqSX8TLCRfzacJmCfJi+Zr48FU7nKfkhxOB0uAkmfU/GPTjFPv8iPHGPvbjHlX9cm4pns+34sl8&#10;Jx4tdOPhQiceLrbjEfBssRV72Ll92sWYwaYfwLjmXtteasq4CsDWTJPa4Rx0TLGDR8jXcKUXg/XV&#10;6K+uxqDbzY9muJUNwnKi2XrJ+iONY8ME8FZIiZBHCZS1gSo2XjJfr9LR+FkP+XEK5G4R3i1dOtZF&#10;FqfjmB8PY25wGlcnB3F+8Dz6Dz+Lg48/jIc/+Zt4+Lc/iqc/+dvY/+Uvov/ZJ3Hx8iUjfIb4U9oN&#10;dnbSBG4aA2V3BVmZBHCVxx5xDhnDjnNwjj6hXPmyvaGVu2/sviqu0uS5M05aOim5yxjwbcaHH6B7&#10;7pDfOnHagCvUa0u6cRLSEPMHdhWzYB2o+eokidtzXGniwbBu0XkBr75gjPMZY9MvGC8+QT+8gE+H&#10;yNWJX9ZBV46AKTLigcEepeE0VS2N/4WUjfqMUAjVlZg3MZxM86BXVwieMaYar23EZH0jhujUEfLt&#10;AchTYOF/+T//j3+4MrqKjfO5+KC7EXeXu7FGwuVLBoLjMxQwiriFgl1COS5S/U6RkdvlpTP9DILP&#10;r3OGPJcXXjaTDaR3ED2lYZaVIRQHv9w/tzSfb8jLzCC4aPBJLoVxksTzVJxHVjFf0Lm4/M/Bq4PP&#10;BcDMVQzicBuRqxZ6S63oMXjMQfRoGGdTBtLX59Fbbcdapx0bdG6S7aTKBCXg8tM2aXzX6j6zoviS&#10;lISc9FERUa2osdLYjasPEauyE1BT+DNAp3F48JBvaC49OZlBsSt13DryFgpmnsZyeXwWk9Eghscn&#10;0Z5bjKUpDRV6lhgk9+DRFuV7l0p6d2M73tnaicUx/B5O48oDYRGMjc2N2NzZTvBQn+slSuDbNniW&#10;jY+8neBwe45fsPHtk9suxtBzTtlVlBZQ/o6Go+j3B3HsBA7Ksovi8gBXJ0qcaPHLLZdUkvwASVx4&#10;VsjLwzg9PIrjl/t5toYHmZUlbHOx5JsUOmtXv1jP2R2RVnEsk10Xce7qEpTLwd4edGMkkN/11nZM&#10;ENC+Kws6K9Gj/B1we2Dqossk5qfx0ae/ik8+/zj+7hcfxmm/H1ubOzE66cfZ83147Rvi+di6s5uH&#10;oOnyjQd15MGqvQ5laq/EWns1NrrrcXd9Jx5s3o2d3lb4XaXR/iCmh6NYWV6Le1se9voOstiOAXUz&#10;HmsIIGudTq7Wca+m/F5Z7cXmajfuAU5iuCrICRMix+72dqzR2LorGyiE+ZwpHdIxeJaNUz2Dq4sY&#10;oQh8q55foAJnG5hizHgWy8snzzLPLerYelzs+ulg6ECe1a3ZvKnGeRSv58+sUc4dZOM+ebxHZ3OP&#10;zuYu+Jbgd5u8XXerAneSp6zw0rCy5fnGullhAh3KtPKdk382P55LIM/cKfH5w7/+Mg7hNO1Mo9Pf&#10;v+y0fSZOffORKHFoBAMMTfCXueDnWydlx7eo5p/4jKW/eYE25Qt8ttPy5qBgSlnFPwkye57zzSTP&#10;Tm6JxLaepAE3NOpXDIj0yjjFwIByohYjtdBT3pgaV9zyoBi55iUlGW3WmRtHpOWTv9RDQ09iBY/5&#10;5eFuprH9mtx/WWx14mKW2/qzTapn802k/uIANKy8us9dfmWeOI2kpBXIz+FmfpQBmtUNGYfnAmIg&#10;fvOcheCqTEiKBp1+rrAwXmE2QCOXHtNLR8Wlq3mpS6VDd46Oth78zKe56Opb+lxhUvFAuzxO3QyU&#10;M398E94Ye5Rfnqi7fEtm2XMFFSTNVjyBO/U46fNQRGhIsglRxxl2Ae+zXzIvE+PXcCZp0OVbR/kI&#10;Xt+ciTkHEeKyXESz/qo85CdyGx4aJfOARuvSiWblrcpTnWBOySGtNHzdoa9ZDmkVs39JhBSZwnue&#10;sg4K771mfO6r7OlKOttSmazFY0Zz4kscGSVdeS6Qz8bjT2wlxZddxn9jCE48/PnywhiFr8XVFSZ+&#10;/UOD2bjy1f7desiVDcSBKaQpdNv3qEXybDRwyC91iHXr+V/JC9sD5c/2BH7lxz5Cw9wXBxLwG1eY&#10;kH62woMALYSCu7Sf5CuQfuZFXQqWwUGJ9aa+VRbt08VtXGkqNYPjOVeomZ54gtnlQIf4uTqNZ3Fl&#10;Pw29qQ+Ip2xZEOmWFN8mp+ySV5Ub+air5xjoctUG8S1/Dh5LQ0mXcm19IHvS4YS+zhVT1oP6K2ta&#10;mkjmNVcm4uRlLYP3Uu09UUhLeSxnE1dnnBk/Cas8NR9xFjwlE/VOTeMKEsunv/GlWadfypB8kTjy&#10;N++sv8SvT8nPrau11KX4/rNcxpNPAHU/JdEFdXiNzaONdO7yWYzROfrgFVeF7mxFa30llj14Hv9z&#10;+v4xNHpOgm9/7d89ZHiK7XKOXbi2upY6I/uS1NPlBU3qPGSg6uakAyh6q8iC/tZ96lPiTcC5f3AU&#10;T/cOYg978wwbeio/EBi5j5nZlJGU2NVzV/Rj2J8X2Ieb2MuGad8cYKe92D+Ivh8AABCynBy5mIyx&#10;ucZxxaByOhzGGHvWrxv6Mm7h0i9/jGP3fBQ754N4B3h3cBjvnu7H+6cv4+2zg3irvx/bk350iONL&#10;0hG26yVy5GSUL1ztb+bUzTAKyc7+Xd2K1Bea88G606+4rMtyQ/0QB/7plzoiC2v7gofygHIYLVfq&#10;WefKRnXKh+nyVqngkXDbiXVT+sAS5rNPObFDROOq49VN2YeK24wapxza5jNziC9pyaPBVe/Lc+GD&#10;/rosS3Nf6VOes614S5h9n+1BXWMONW/TFj2mzoEunpNf4jEdbff/x95/NVmWJAmamDq73Ll7sKRF&#10;ume7e2YpFiIrwAMEb3jFH8ADZHdnBiIYgQArwBvqT+0KBCKYxZKZXZmeplOVRZKTyIyMCOd+uRN8&#10;n9qx6zciI1mxrhm0XVc/5xhRU1NTU1OzY2ZHcDtplgI/+1jHbjOIvOR6ys0xcnnS6ceT3iA+H2zF&#10;k93deA7MGJPcbG7m6iYn/HrwGa2AnMt76w+5p314PMA1dVpWv6/Hc2T7BLv/2Q9+FGePXouj19+M&#10;c/ANd3Zjjr1908L2pU1srG1Eh3GRq8rdSK4UeFRDWWkDvbnsiWfL6mMyp3EUU/mxR6CU4ZmGaXsa&#10;6dpzLqfRRV7b80lsIMdro8u4PT+N0eefxdNfvhMf/vn/FO/9T/9DfPY//rfx/K//ImaffBw3OUFy&#10;4ZKcHBflvjYuVo+gCWgbW3Y+Cm4lYRQbjywP1621dqxeUQ4SOD61DFka6HaSp7iXkL3kmqpcuPos&#10;LXrn8QCMdffbjI1mtE9k5hR/8bs9yjglB/9/c16/qavYa07LoPQ5uVQnUYQ6gfKEMnx+NYtnMPeY&#10;gk2RjYl9VwtpQFf4kjptM8aQWhG0bHhpmwezMiI0zvLa9j04X12rj+1ozP0ZOvQ5Y8uT+w9j/Kf/&#10;MM65ftzfjBPinyCzzmusDuCc0Ae6VFzbASKKcR0FuEGGmGogb4rjEjmVGH55jgGKuxTYRgyJEK4J&#10;40DGFSd2pKlkKKSN1YFtKYxQBMSC5TIrJ0qgX52SSkhl0KRNZcdPSXLpoDPaNsoOkfs00jQ8yNNV&#10;C575MWEQO3XSwhlvBqZtcG7Sae1iHG2iUHpQuU7jWXXAiKLJvMjHsthROiniBEiuPsG3woLtSmRe&#10;/Sv3WXYVMp3mzMEx+ZyB271j7nul9Wel2jnNzi9jfnIW12cXseFKABoeQ+/ow40uHOqurOeEioPi&#10;VeuDyuxQzsHmIDoe9tXBqHFwQfkVfBuZ96mk09/6oAzU0ZxyakTmAMnyQFPyiA7bq+kcqKyj8ATT&#10;2/GLIwc+4oevdqh+wtjtKDKJYJJae/ya+7JqyFo1q8It+aPcanC5FFVjTb7Su+SBqK668PNRNzTo&#10;27YH13pg61qMqePzi3M6/2fxGAX2+ReP4+z8LIYenkuYtGvkWhUOKJQtpaTWpQE5UEThttZaDPTa&#10;KI5eDFqD2OluR2+1E6tTZG9yGxtYQPcHe/Fw5x7hPWR+LQ9oG18O4+L0BIG4wqChTjrImqtYyJMS&#10;8qfsuGLHZk4roCwtOoE16kojxXNF3AzmDOqI8Avq4hKZHHH1CzfWnc4yyJ80iCl7Gpvw3g5zPp/i&#10;P8tVPmXJKzKBEaTceODrJvcH+D8Cz5uU9y3q4E3oeAN6H8GXQypqBzoGpOsiAy3bNeCyQ5cf+mZH&#10;uSDKi4Cf3XFCvfe6HJd/2W7KTfrmc/4ar7waXu6XbnB398u+uoLh652sW4Zl92J+392lIfEKp3fK&#10;cRO8MDrSLZdh+f4lEjL+Hf6kcdnxWPwa/yZqMe8bl0Ff5Yy0Jf5MTrjA747OZXp1RHw5f9xyjDtX&#10;fEts/78iVpPPi3no3aRdyitpA9RQC7dI1twso3mF1wuUv/CA+wqJy/m8iOxleo26jC7DF0lK+V6o&#10;D2O/YKEVV32Mn2ks/4IH5Zpei5jF5dMi3je4l8j+TVzSuED4/RDfpftN3DfgkBVfYcdLPOOxypfV&#10;Vf7d+S3w81jpTRnMu+/vShbWa3n+ihO3yJsMXoj7UhrDXnA+v0B3AxXfEs6Fq9Ffci/ilgaeEz9/&#10;TR41zvKzPou0Tdw7Xn6Ny/BvifMK900pGgpeyLv6ebO4X3IvlrmkrWXKcnwLjTVudcZePPOQbd88&#10;6GfzkH/tPexWz15ac0Vol4FQD1tjsxPt7V60gLUtYLsfG6402R7E+mY/V5vkYfDQNNW2mjsh5UQp&#10;doyDbmzFvAe06e7K5fVl4L92GvG0vd1CcXI5ivPxLIbgdRVrbkMgqlDrkz9ig5tBxpi4Z9ikX3z5&#10;LL58+iyOTk/jcjjMSRntbVclu4Lkao7tqm09vozJ5QW27BBbhMEmA8/29TR61xPsjElsz4exOxvG&#10;3vg8DkZncb+BB6PTuD85j0Ngd3oRW9PL6E+HOWBtYePk54bRp9qT8j7t7waSZscb9d768B+uXpdd&#10;xvGa982zD8my0h4K94ozvNiwZbIl63nJLbwa78wTqHFFXdxdukJXDSnXzFfIpxqnuAZlRs2sMkP4&#10;gE2bkyc+cy1lKaAr/6lf4zlm0tV8GsgJWSdTlp7rvRMqrjRxdbkf02h1GWMAt7509UUhfsPeZpxt&#10;78bJzn4cM6g82tkDduM0v2izGaPuICbtXkzX2/kJ4hky6UcOhMUYCjH1Lb72/mSjFWPs/dnubkzB&#10;M+z3Y0Q+c/xzhYljuhx/QKO/pNlhSTP2yImSCnBAJjSQY+RMRXI88iwR7PRVZHTjZoYdfBV9bPAB&#10;Y4j+aBS9i4tonRzF9ZMv4vmvfhnPfvHzePazn8bRL9+Jk/d+FReffhzjJ5/HjWMB5D6mEwrCWLjJ&#10;uoLV4fixqZaFM5oj5xH+F7TzY9Ke4zllgO7XgpD6jKcrNBf4Ts68lkBzxLTyyfbUYmwwAPaQi9fh&#10;6evwdp88N+Gnyw/gMqOdYo995zx/A/cCuWS4/CyfnGlwNFW/pnNEiBMmn1KGTxivfIwu+hR4zPMz&#10;4JhyGW/kONLtjehPt036NVInqOtHLZZdbZc1BAkhX2SSMfekhxwrj5ubcdnrxQheTZRluOOrurX/&#10;8v/wf/tJj4bUgXiX081RYJfjUwZ7DNTaKNsOhWjdxGSVMJIo8J5Wez3zDYYzHC2IUrgh1AkNSj1h&#10;QOsbGge2Nkzf7rpH2RUkDvryIFmAviYnStp0OB0GeE6qSL5vRVSOKnQVmHv71QNXMMq3Gypwdzw7&#10;C+82C7or6L6OIQPI0Wwax5MLyjCMs4uzmNIg/GrJgIHuPc+5oINwcuLGr5mAS6blmydwlcGqzLPy&#10;7GhQQKnAG9bC6LIHsbpiDBf2UxbxUIQ5nYpvEtdHExpnxA/Xe+WNvzP5dDBX43HcMiBfI/9H+4ex&#10;xQB7ZwMFNRrH8Ogojp48iZNnz3PPoIP+nZ2d2KLD3TnYz4kS50ndguPqDjtdD8TKtwzwyTdErviZ&#10;wIcZ9enMf1U4rspxZcnJ8UleVa6H9w5ic2sr0zuzbwGcNHGrz3rPLxFRr3TAk/OLOPnsSX5BR/53&#10;tjZjo9fJCSLf1voJPDv7PD+CunNipiyTgz46XvfUPqMz9hNSVGqsoWhXyTeFkjoeIQc3ygcwv3FV&#10;zEV89ul78f77v4if/e1fx7MnT2Ozv0N9b8W9rf2YX4xidnYZm71+vhHxwFff3KmUXfYnf1yaKv15&#10;+BOVej1xwsHzbuCbBsXJeVye0PGP5/H6o9fzyzybu3tZs6dnF/GUevjwg/diZ38vdvZ2Y7B/kG/V&#10;zp49i1Xq2MN9p2cn8OciJ8M8gHj33r243WjHyXQeQ2RljGyf3M7jBAV9StsaUydtlRV1twmuderA&#10;bW+XJycYIUPnYLLD6tCBaJDNV5zswmgBV/YRhDtTncvuUL6eV9KhrXXBv0mcXer/oAMMNuPAFTbw&#10;ZJv67FunGCWt61n0qGYnROdTzyhCiuG/HbKdWulmuAeXMq0xpoQvd9IValuobzOKvzdAQZOyUN+U&#10;Glji1DZkRFxJnhckAJrK5CqZN/HJy54o42hYFqPGSdnMThq50bBKA1NoaFIOzf+7rjBJmsTDc0ZT&#10;dppfxuWXhhUg7nwGt3T4xjrTiQuQt06E4ZE6zHKow6RHecm3n6DNM0xw5Q0u6aj3fHtEmT1bIw1i&#10;crCOnPhMnWh7xdcOMvMgTJqkpxpX4ko8PEtP/rj6bP1WWu9+Lzk85HDFmbp8Tc2LM48mrBqZ9a1u&#10;1nXjav0V3sIjympOTnKW/NHr0kiYg47Ek3VU6sP68q1gxgevRryJLL/x7GNcXZKfFbY+QJRL1vlJ&#10;b+ZPvLoqKQ1K8tR4NOzuDBP7M0sDzZURlh8/5SoNMPOlLgp2w8tAxCvIS/7g941kthvSmV9usYNe&#10;3yJbfmVZWkr5lWj5XHjFv6RFtK9aYSJPsp4zbpMGHMarboGXMK/JR+5rW9CvulovecBiU8bqlm6/&#10;4gwSlLh6/7JLOl4ZghM5fzlJzGNLuWoytF6ltZ6HZX2oa+RjToJT1zkxDpjCepbn1p5npclPnQNP&#10;3yZ5bkzhRcMj4tu2rNusK+QlXx6A7NtWmJiXOKurq6Os/yxt5pOoyj9BWeNSzjChLdj/VZmDjlpP&#10;WX7vgbySpupWn+WVrvJKlVgHlNl/41dXmLhaTby+2FJeKohHu8C4qUMa/LYx41c/eWB5qqyJt+on&#10;5dBrrjAhzDa5wI8TpW1VJ54a5j0E5L25urqo0Fr4abrK6lyBhQfom/zhh+mow4KHOE265TxMb9zy&#10;xrzId5bQ9FyyjvKKVwbguFoe8efbffO7C8oUYLcyEsp2WvjjG06eMScSl6t9/AJJu+NXRMBBHbgF&#10;18HnYHsnVzMpsx6M70rcspXdF0nYVFwHnn+CzOYn1BseGV/aLdOyqzy2PZeBsPRBP6ncTp4GvvzD&#10;piVCSYCrWERnmbKusR3m2AYXlyfx7Bj7k4HhR599Hl88fR5D7Of5zCEMbQKb8uLkOEanp3Fx9DTW&#10;HXBS5h2Mqt2YxcObSTyYj+M17O/D4Vkcnh/Fo+F5PJhcxr3JWezNhrFzNYoO9p1WtrXvm90pgCkT&#10;N+hHKizmlMNPzc+wVbL/kVgZbBzZ4U15TKhly/9GJZJp1CNehRJW2rzxF6s9Mm2Jo6zYTxjZdpdt&#10;D/+qN4s+KHJdXm6VlW1eax7mnVvfuVq/Xg0zH2k1deIGT6YTmeHLrnlsipw4jGv+PpvPy3rc+5p/&#10;kQsTF0Ql/4yU7Vx8brdSR7hi0TavHvTcvAF24wC7fBN57W1vR5uB4xp+q9zH9l5cMxa52t2OMfb2&#10;uNvJz8FeQcsGzQ0uKSb5Ei5BY5Z2YB36FSiPK3DrzvHKRjzDhj8/eBCjf/gfxejha/F87zDGDFZn&#10;nb6HNMaqgNz68tCXlY6t3H2QZ5esUV8aPhj1KQuALTTbKY/5Ah4e+MKfkWPavEJ7Nopt6HpA/P3Z&#10;OA7GPD9/Gl3PDfzk43j6zjvxz//r/yY+/tf/Kr78y7+Iy88+jKvjp3GLrY+Ss9IpnwUFUvne8fib&#10;XI3h5MQqvG/RnqR3QBm1/11I7wdDGmlo6qrc3qX+qnshSgPJFm4VU7Wj51+6u2GV8ciAsZbHWHhI&#10;r1rxoul7aw71+ntxSWRzXcrYW7W7ukFQ87ilyQmUc3h0hEydoIeeM/a6ZPxyTr04OTKnHa4yZrpC&#10;nnPCxJ+yRxpxLniFy75fICR7EvTPcK0VR61unL35dpy/9VZ+3vpkazu+WG/FEPn2E/Jya7W72Ynu&#10;Vic62yjzLgYkkj9ZY8C6fhWzNp3rBoAUGtntNrZit8hoQgrOjqWChqp6XkkhomzBUTHZz2TjQdA0&#10;Blx27ydmrTQPRc3tOcbJlCqYpihmh48GiYMRO0G87ox/RsY5iExf86cjI49Cz0pMEJRJrkQY51kT&#10;HrrziMHk2zT01+nYDhSq+TRuqAAPfZvC/BnpNbk8mGgGzXaMPts0zUp6sgIoX1WqDn6yuUoX5V1B&#10;+WDtlf1ZRJ5ZcSgoJyFUdH4e+fz58/KFl6MjBu6nMbo4j+G5X445K0tmKZKHmPa3t/Lzvh7smgIg&#10;T8indup2lipSwcZr2vPz8zg+Pi4nYKMgxSVvLoYM2CmnZXG7h1tqnOxQkVoBSbv11YCDRQ/XG11e&#10;xuX5RVwOL9NA7NDw8hBL0kiL6Z2s0PBUOSegCFJR+2edUObpdIZBS8e7ur6AW1fLDDrR8i3Mdg+B&#10;XIdvV3F8fprLAlsb7Xjj0ZvxR2//OH742htxb2snrsd+3hf1vIEyJa38oRIoF3VFnWUTKQJVOh3+&#10;QU554OphVm7lmQ6RCxUWeLrIQ48ytahvD2NaQWauhpT55HlcjYdx60SXb10wIFYxwF3lsQIOiMwV&#10;OPQ6cdPeiDOMj5OraZyioM+hZYSMjcl2ynUFg2kdJVlkR4VO+wHP8Owi5hNwQV+f8glBQ/VgY98+&#10;eTJ9TvpYldAr5H5JeOBki/SuO5ig7tehu4MBtoOSP0S237i9irdJ+GPy/wHy8xa8uUf6XdL2gTaQ&#10;X8PCX3nKyUF55r3QyNkrodY191Ue/Z93PpS7l3BkwLe6kvwubhGzFzFkewNsg/XeXxMI1Dh3cQU9&#10;XnwuSf5wXCGo8DdvcQ2tX+MW0e5YtuRe6fl36ihNc5fVUa76fUMZ/y6cNBW6ynP2TSqTlJsXaV3I&#10;U7rvKul/734vrlZL1k+pmVpXd9rp13CZdClt4gQqbsOWgxtZWojJK1xBmf/LM/d1Na+upi1xfG7y&#10;aqC4b8jgD8SlfvPXlKO62o6yBBlnqYwvxf1du+QpWafd1Tzr7IoS+K2trCfUidcNbJEW9p7bz3Mw&#10;ijHf6vei55bq1x5G92A3Vrb6sdLD5m6t52pTV9S66tfBeS4Zx/5K21k7LKHRLfKF+4WNJiS/Cm2a&#10;OX4WNu11h0zYEDmZ0vAP5QUPtQCxWxhw+lJwho0wuprFMfbdlycn8fHjz+PpEfbjGNs47Y/rPNvi&#10;0g8SjM6x5cbRBeUWhvzB2k08uhnHG/PLeH10Eo+GJ3FveMZg9CL2GJRuYQv1we1LHVe3trAf21x7&#10;lHdzPosd7Kqd+SS2sFVaPPsS0TP2cmBPObQr0vb2CuDLfbEtLW9CvfcKVFftc4GADLO+qixxmy6T&#10;NMkqjvQjXrWJS2DBWetHPDU//b2XzpqHsBwvJyWNbJiXJl2N+yJY/3X8VPzSgUdcGScfwSg092mH&#10;NddXOtOlLBX5KauayqRJbutzHIEtr21fttGQBrvY8xGnUJ9jGnL2M9uuIhmT/gJb9ajVi+etPtd+&#10;nK93Y7TWZmC+wYB3g/bjCZIbDHw34mK1HccMTKcH9+Pm4Wsx29yNeW8zrtu93IbjOT9u2fGIgTn5&#10;O2XmVUh6kNc6WVKlXGhMe66FT9rIfmK3g208QAa3kbHD6SgOLk9j/9mT2P3sk9j68L3o/PIX0fr5&#10;z6P13vvR+vjT6CL362fIODa/W1h82Z6fy0YYKyS/k79fw+OXHSRJn7zzU7pPSOs5Hc+AIXyeMwDO&#10;uZfEp/wAhCWY/ns6JQMJDWoTjgOgbcGPHvzYAeebG614k/HpA+Iy0siVJk6uWNXm93Xwje57RcZV&#10;9n0NC/W2Pq3lOmki7y6g/4j2/yXl+QT4APgF5fo5euOd6SQ+Qrd9vnoTJ+jgS2RoBlylLIOz0kZB&#10;lSFbo7rF6as5MnfN2GzWH8R0sBWX3F/CI3dAXPuioFkYsPZ//r//P3/S3mrFRp+B6uqUBjCL09th&#10;jNo3MR6sxgRuTtatbJE7SdJCVjZQtH6pZgM/Br4Q7aGms7mzqyo036L4Vtd9mDZKaHSyA0Xp4MzK&#10;yYkSGmGLTsU26n4033JpkDq4z4a95t7BSJx11jb3duK/Tt7uQ7rN7zPboa3G2WQUQxTvGEXjlogL&#10;DzIl3QoKe5N0nhHyg04/3oAZmy6BJJ8nl+e5B/MSJDmrRb6+2XfCZH4zy0aaX8FoXBFqFd2LClP/&#10;PJuFcufWCQjfuBjGJpXxg/V2dMG/SdSp+Z2fxZeffBKXZ6d59oqfy72hws+Pj+P0+ZFFz7cQB48e&#10;xObeTrQGvbKyBN4oREbITsR4beqOsrUom2+qXUr5xZMn8eTLL6PtAL3psJ0Qeg7u3G9M+fb3D/JM&#10;lPJmCYVAJSgQntruZIgTMPp55sDTTz6N02dO8DzLsD2/bONnjIl/S2NX0fZ6PZTt3dspZ+CdEFO3&#10;+WWc8XAcz56fxJQCXK134rpLuUlze28vVncHsb7bx6hogeMmLoan8fjxx9FvrcXB9lb86Q//QfwJ&#10;8MP7b8Q2ivny2SmdOHIELQf3DmOwu5V1VoSf8lBfK23kA7r8BPUtrYV2RMbUpUoPHgwvLuL46TO5&#10;mG+FDg72otvt5GTcDGV5cvwsnj39Ij759MN4+Nqj6G8OYjT2gNdxrIwmOdmwo1xeXMYMnvvZ5ZtO&#10;l7ZzHScYByfwdIjsTzp0EjDBvbp57guy18UI6UPXAffTk9M4+fRxXE1c7bEWuwf3oru5lXukbeRX&#10;17Ps1JT7strB9s6Pe0rHtUxd+gk0v7JzQ8ewhjwNNEiQ+wPa1X3q6GF7PbZurmKXuD0UhhMlbmmy&#10;M75GgeZsroIHKNHZ4ZoZcu7zV4BwDZfsuE1D3ARD+dNPD+OVSTjbagmrbSgfdObTXFT0yo3Ggm7x&#10;hiadiX0LSizoSuOAuL6FMIYKUJmtRo7cKgaoX8lxfl8UNwsDpLyZMw90Ezc56djkkeXi6fe+wkTc&#10;eKbRCPi1IOOK0/I6IfzKFSbek1bak7/EzzQN/9zWV2nz+e90hQnluVthgq6FRvNZox3mM3i8msbJ&#10;CXXU39UKk0p/5Y9vsHLS3zLi4ZtR6VGnKkf5Jh5afCZa5vf3K0xe4UTO3+9zhUlZkVDyMI6g3Jiv&#10;K0y8ft8VJrbH/Bys9Umd+yIoyw3obDe+TMAjX8hYliKLtGHgVStMSsLSBkpd24YB2oF+noVjWfMl&#10;Ut4pz6UNZl/O7w99hYnOM7TEk2c3mYZ/mRdhRZ7RKSmXJUzQ2X50pT5fzMOQWm6ddZip8PNqmcoV&#10;r4IuHxK/NFLO0q80LiPzT5qpX+8tr3muI7NOlNABWKzUw52NtejlSrmS3wSbWBuk3e3nC6q9e/ew&#10;URgozSYpz9q2bnXOQ+qpTeXbT/xmVuaPS76Um/SUTkG+pa7TH+dgUX004x9c5rnoCnEVBLYZc1ff&#10;oqsokmeFTK8mebD+BNvhdHgZT549i/PzIXYpceC1NvQz7KGLi9OYXJxFGxvnEPv0UXsl3mA09sP5&#10;Rbw5OY83z5/GAwak9y8v4sDBKbb4DnXcJ882143bK2yW0matwrIyfYOG2sm6vKDnnxIwgvb81HJa&#10;dJadMkIs1ZLl11X5SlfL30DWJddS9qYfWArzOdukeLlPxIlcukof7VNdtVXl1Tj6pe7XiTfbCXHx&#10;S7kDjF8nJBI/YPtKnUZ6+x4zqHQmHi/lNp3p084RRz6XuNaHkbOPSLx37cPE0lB5k344cVdnO7Yc&#10;qYOgwza9oFe6uFerqNN8eWwNuFLblewTz6+hvPlinLq0rTiJNUPOZowLywQJes1xnmW9ol3y28gt&#10;OutxxvD9Wbsbj/ubcf1n/37c/tGfxPH912M42Ilhf4cBaxcbukNnwBgTPvmZYrf0+OEHssCGsUzq&#10;YHmuDhJkJH0GebvS2AdtYldg97B3e9fz2J4N8wtND1z1dHIch599Gr0P3o32L96J+Ou/ipVf/CKu&#10;P/okZp8/ya+F3kzHcUmbWCMfh36ZRQMyE/SNW9x8sytkZXQtPQ84hanRXWvFJnkwzI42OtldF2qw&#10;lHgyMUn59/1c2gxO4loXt9QvuATpp7XF1mAzusiG2+vUyG5pkS7vdWb5KvhGZxlrOXXfhTXfIY5R&#10;pEspF5x0kn/S7OeIn1Iut+d8ji59jHyOUSljz5MioeOn9ZxgkzTK7xWoKwJtq1ofM/g0ZBx+tr0f&#10;J2//ME5feyOe7R/GGWPUIXJ4BVxjJ6wynlv73//n//Qnl9eTFJDz+TCGJL9k0DpteWIsyGhEztI4&#10;/KWLICMnMUByrcGqcavBT8NCIZQOEaKQsvWcYaeySLWC4LqKpHwKikqksdrg1xzYWiCUo584LTOf&#10;KAEKK5SDZDUUwUuYnV/u6yQO6FJwVSA29A0GyBMGiDPyOh0N86svLiFUQHrks4tw7tCxvb7ejX3K&#10;0IMOzz7xzb/0qBxUJnbQ+eVh6J47E09GafyCJ/NsIJUuN/XNj/8dJDm48WCsm9lVbIzLlpx9eOQq&#10;llX859DmVqAOeW7SMXq4qYU1Bzt5O0G3f2zt7ER7s4/ygNeGSQdhNX+Xr2uYl1l3cif8Ocrg/Y8/&#10;iiOuriTZPzjIrTJlIHGbexR7CMGg30tjUpdChOGm0rTTctLEAWAaI8CUgfy7P/1ZHD17Ghdnp9Ed&#10;9OL+w/u5YsbZ55xogY4O5RCXLpW69ULZXX1xcXoWo9EoT4iPVjtWUJi3vW5ctdsRO71Y6baiu9mj&#10;qAgknes59H/x0YdOzUUbfr5x72FsdwZxcznNCYvR6UUaa/3+IDbdG0zn7WSSyl1wW09O/FC/lsuv&#10;K9lh2Z65yfoZXl7GKfm0u53oN4fd2hnmiiIUfi6vRX771MGbb7+dB7nSj6KAbqNPmdcxBmbHz+Pk&#10;6CjO4EsPQ6hFnd30ejlTOYaG63Yry7hO2doYSw7Z1zBm8us1XufXMUJBD4+P81PHXdIODg5jDV5O&#10;wK+A2Qc4GKhbM+gOUsbsoMubDmTOMiq3tD9Xnnjqt29x7LhadGx5XgnEqzTdDiQ+t8f5mS4ecsmZ&#10;bwycMElZpx7TkJdf+FWZewGIk4Yl15LmLl5xjaz6jzDrQYwpqxlSXHkjUMCfWx5U+CW+gydiJyIB&#10;geLBiVbbn2HppNf6B8RX9IhJirHH42JLTuooGy5+mQe38k6dUgaPeOBZdUydMDFBksCvGqx5yCg/&#10;26Fhrr7KdOLKumoMGp5fnjAx78wP1DlhIj22vUxfJmNcsu5A0rji0EBRv9k2XzlhogdOWnyQDssr&#10;b9RxlTbp+I0mTPAXR1mNhD9yKB5p1iW9jct4QOEt9UlZjav+8SqyOmEij2ykeYAd/sq39H+nCROe&#10;nWCy8K+aMDF/6Sr1Txx1KWF1wkTjNONKc1KKa8pp2bmFNLByb/4ammWAcocv6wyZLIPwIr/S7sDw&#10;2yZMROs/n7KuePw+EybmV90Cr/i4msZ76ROfftXVevmmCRMvTZN5EfCzlN6/yiUdXxcqcv6+34RJ&#10;2aIqP2BI1qvOdOo0ZchJiepenjApAwk5XH/WI7hI78rMxKOxnrx2csY3vIU/OnFUuaToSVf2FcSv&#10;9Vnab6HJOCk7WQb0qzYOYfLcA+fUdSBNKOkA2yUlUdfpl3WdZYXe9CvlEnfdyiYdqZOIbxx5Xuv8&#10;5QkTS+1LEHFnm8pf4bnxv8+ESfKcsJzgzPyLDBLU8NpqKrwRsu2Rv/deEw938lN8NS/9cksOLic+&#10;CPPJsuqIkq7WzXIeyQ8iZDqcfCiYwOtN/vNaLvIu0ZmHNCpFNYPGSVv2vcSt5V/oJPyl2MmsK+zP&#10;/OQ/doPPtvMxdqAT+h3srpzEotGoc7z6qXu3QYhzTbkDf3lJIhXmVXia4DP0yQl/izsDquPBPK3L&#10;pBke5sR9RlKmqEfCrMvs88BnGq0m/yt36rccXEkD9trs4gI4jxheRJc2cZ+yCa9hUx/ezGJ/Pop7&#10;w9PYcxvO9CJ28m3+VWzSLgbwyXPTnGDJz7aC15ZjTm7j8EshXsfY5bS+8OsUvtEd2r7gT+nLKw+U&#10;kXovlLrIYuf/4kpdFVB3ZHrL2dRphnlNvMVbivLGeLjaj9U2tNAz+b+0aWWutIsCPteXusX+KKDL&#10;/KSnkWnbcsbx1xBxJ3H1zn6n5FFiplfRHUJDa+b3Ul7VZb0DYjQH6U56ec6xBHzMsgD2Y+JSdiqS&#10;Wu58Jk7pO8o9qRKnlBFCenF5jw6BD+oxojG+WosRg/fzjU6cYK9fPngUsx//OKY//KMYHT6I54Pd&#10;GLX7MWdMkGMDbGb1pXWRq+NB4iRkfiKXvD3wdcOJDCffGCu4cmIDaBPXbem+KNymn9hl/LN1fhy9&#10;06NY//yjWH38Sax88G7cfPhB3P7qVxEffRRrn30W7S+fROvsPFbQiX5W+fHoEhvrOu3hnLQAqK4X&#10;3EuP3+5KNYCrPHpxLCDdO1TjJm2pRRtRk5RabRxp1AnVebsMr3IlzP9i8kpulkPcyg2EWKuWyyMc&#10;1EmOIV3FodTXsr2qjK/yW7iXifrGyN/fLdMl/dIqzU6geHUSxUNivfrZdz8Go782RK4eoc+sXyl1&#10;8YcHd095Fobr7Rgxdpsim89ffzOOD+/Hc8Z7l8jjBB0/p62Ky7xXn03P4+kE4Hp0O47T1XlMOq4s&#10;UZF5EAqDKdTclatKhBsBAqDY077dMlC+hFMal4KRS7wUclePWG80IBWlQp9LFmlETnw4qLAyHdR4&#10;oJQk6eWEi8zXGJ6hpH1r5LMD+SJRxaDS+LxmYEmVRwd6Oy3fxMMUJ0tGsA7F7UxnC6nbwDBrTWex&#10;fXUbDEnjrXYvfkgD/vHOdrzW68QWODfo8G6n47hF6fvG3u0duZeSMFRhznYuC5UOL/IvHRhdNv81&#10;osvgc04luSzocxrvl5TD/VeemN7qdePe4UEc7u3l4H1CZzS8PEdZzaPT78b2/m7sEL7OYN6zOKxg&#10;V7zkFhiBTJ0Q0GBRwcmfCXDEwP39jz6Mp8dHMXTfHcx38kAemm6Lsm7v7gC7aeCr4FVOOctsXJUw&#10;8RLwtzI8SPeLJ58nnI3OYn47j+5WL1Zba3Tu1Dlp7MCSK9RlKtlsoEWZa6yOhpd54Kv1t9buxJpf&#10;x+GaM3cND7sdJ3Pa+d1w9z+OLi7po/2E8TR61NWgS5oJtTC2jhiAIEObW5u5zcmvBWlo1LpRBu1Q&#10;LIaK4ppBppDixk/j2FPqNRydePEwXQc5EuIBq04N7gx68eajB/Ef/tmfxqOD/diCri6dQI+y7ZCn&#10;cvX82ZN4evQsvjw5jpnGpPs9t3diZWsrD8tyX53+Lfy3qWsbr2V1dcgt7WZs+ZDTyWSaYa5A6VJH&#10;Lcq1ojFGHbhqx5VUypU/JaxMzNl5qHgZPIJzA7a7j7QFXvdItkbDaKP8u8NhdC4vonN+HjuU95Dy&#10;P4A3D9db8ajXj32UgoaMRpLO/wkSWu+XIJWVfOJJ8FmoHXEaD+l/B/qbusQpT7rlyZI7oJKoqFTx&#10;RLWzEjLt4lrAuhXEXfAnddwVyrwWqbijxJgLen34Di6jSdqSW+S65F/9dOW+UPiyezlORZ7P8iT5&#10;UlyNq1/h19e7ypcXnM/6N4/FfTOeb3NJZwPFvYj9u7mmnMDC4Mu/O9q8u3v6ZlfjZvyvIafWfw1/&#10;mVcvPDUZ1/zzyr8qTVUXe79wtRx4mdMiLc/13jh3D8X5KGTXZtpM/91crVnl8OU0L4vCsqvpvpN7&#10;VVT8XirGr+m+nY5FjLQ4G74uJSu+jVdl5kvuLg6aoLaHbyhArbNleJVLPLhqXGf18i8nQJqw4pow&#10;f1RWrlTCN/Np7jNOcy26rKQxk9q2+fMx4a4cJVV1Lz7dOWNn/MYVa6XEX07zYqxXu6SBRL7Iyfvm&#10;OQvzNe4lMklQ4pb0BMqzBgpFhGQg//TndtnVWC/7v+wK/gLV5TMJF9cGqvN2UZTlhDyo1XNwA125&#10;nbWBOiHgNI6Q/TI6whdB7TaDE2wm7bj1fjv6B7ux9/qjOHjz9dh6dD+36cwZLLpX/3g8iiH2nJMI&#10;GGexutFicNPCZnby3BUOTqwLWpxNLS4xV7srSdavQimRvhSBNoCN5Zcc7Rdz8I5BUWJgK4PXLQ03&#10;2Kaz05OYPX8WXWyJPezit7Gxf4Bd/+bqdTz0azij89gfniYcTodxoB+28y4wwJbqMIh1a4QvmuSJ&#10;ci/43CF8QJoeOLrjs+jcuE7hihKVwWPaOVnCxsZM+1T7oJSj6m//L0PKkPbfEuSz/oSbvsiYjhT8&#10;2ZbKI9Lf2LB5D8jPfMblpDhQ22NONmjn4ndFnTnR6qSVsRd6AHBgmpP6xHXckhGqq7RwSdqbRyfl&#10;St48NGDdl4k6pJDnpIOgTGcU5LCOjfRPR0CTHBnnAV64Ip+aZ6wSuXrElz0JjAnEKD6dvMgzJfmV&#10;FTfUDGmKXUZ6ZHK+1o4LBp1n2JJH2OpHnV486wziKfCkPYjHrV580d2Mo539GDEgjT/9hzF+7Y04&#10;3zuIy04/xp7fuNGJFdKvYgf74kiZzPwXhPOPtpOTesD6bXkZqHz1rqexNRvFLrK0Py7n5zy8PImD&#10;51/EzucfR+vdd2Llnb+N2V/+65j85Z/H8C/+VVz99G9i7d1fxuCLz2OH8dIO46+t8WW0mzN2+iuM&#10;JZU8s01KfjMn+doOjnId2B/B00+mo3hGXmeI9ARjft68hFYPvSpP/Sp8nath5lfaR9FXjhX8BlaP&#10;+hzQrg+4/lG/Hz9mnPID6nUffveJ7Wt02+kfirME9oTyzlchdZLELTrnwBmQK02AT4FfzK7ip4wR&#10;32cM9Any/AT9+QzdedTqxDHjsVPk65y2eEEbGCJnF+izU3TziDHg7f2DmG1vxQieXMKTEXGcZLni&#10;WkcSa/+rf/xf/uRy9SaGwtpNjOHsGIRTGsL1ejdmtzSI+TqDbhJeMzDl2c8Hz65UGGCgOlQKvi0h&#10;WcKt+8tQxoEweDqx71+7EJCfVaT0vhkuh6WheNxHmdcyoFFB2BAJdr6DhrMe6xTWDiM/+0am2aBJ&#10;4+oUv+CzuqZy9Q2IB8iiCEjYkjgGo33y26HAO9C8Bbe3Luexdj6ONZi6enUdfZgzAO+AAbOzln5u&#10;an41ybcFDgxT8Liqt8rsPUAhsohFa3BT+KCCV6GoNFU04jeNg3M/TXvv/oO4x2D6/vZ2Cm/L+GTg&#10;EuN2txVbu9txyCC9teXBR/A9eQQ/yD9nxGlQTpS0umUJI5nlOSvOiJ7S+J4wcH/8/MvYPdiLw/v3&#10;o88A3Nlot4G4umQDXvom8YqBs8pY56RLzjwiPE6SuHdwVcXVbufn487oLP+H//6/i+Ozo+j0W7F9&#10;uBv333zY7Cn0LRN4wV2WkdI0rzQerB+QO5mG4J49O4IH5Olb5V4vwsmD7c1o7Wzl6o4Oed9iJNxc&#10;DGN1OIrrc1TKeJw8cmndGwf3Yh3NfvTpl7m9ZwXZ86Davf39VK7KgytD0G+FPxgeHcqsl28wffOc&#10;9QFNs/Ektxd5vosz+LuHh7EFPZbXbT1jOxp44AFtvf4g9nb2kNsNFDQKB/ntI18t2srRs8/jr376&#10;Fxg3l3FJYbfe+kGs0yHE5k4eZPbUZbbI1ZrbfLja6m8vR7FBg95BzFYns5gcn+ZWHNhG3e9Gb2uA&#10;nLjlDWNpNk7bwMlD30yo9pSx7HyRlzrBlUpReYTva/bD8HsF+ReHQbn0lE7W7W0rq9Q18mm6lFVX&#10;siDcXxDfmVmNNaXCqpMor1VOzD4/H+7kE7GclbbzFWwCudIJ8CqQSSaSXstgR294GgGEiDvfFGkM&#10;CQo5iIqfZYZm+JjxGkiM4NNgyLd1VnDj1CWuvsg3U0Q0e+/LG1bTOOGrYQOv7IxlrkjJIR9JkLwR&#10;J9BQ3zDDB0245lHkxNBIkgL1klff+C7KBJ26NHjEhJx67/ZF42jE5dttrvJVPuaKKMLKiiGNJXWD&#10;dVa6sDo5mnkQ1xykUf6nXCgTXJWJjANIcOWnBc1weUTapAF/n7JcOK/ZdquzHKYhb0tWt4skHq6p&#10;jxuo0cvVPKXFcrgUucheTtISJq1KQn4WVf3Pr66a0dizTswrGzF5Zxj05qoecfMsPzQOUx7QbVek&#10;05itRqrlKzSCQ1r4Gd9rfXtomrrCTj5m/CzgXRnLKqHiby8lqDOtWZ3xTGK/oEQYZlkd4JBJlqd+&#10;hSBlRn6JmURpzPsTv/nzzxVUulx1yTW3oMC3xAPueji6P2U6IyWvlfdSNnlgWXXqCrMzPGWCBNZn&#10;5YOB+WYxndfkQqLVJXoB77y+9Gz4KyH5UnhTYeEaD3krl32ZIg/USxrobolxq2R5A4aM0LaVnVxh&#10;Al+zfdAnSKVl8g29lOen0ynnNWG+wbfdz9Bv8jz7UPMBpyWs9WjGvvVXXtv0ffbr9hv52XfCsz2Q&#10;XjlKGp1cJ23KtvznvvK8lLHwz4eqvy2julNn9VmHLfOmbQiFn+oidIMJubdtite6sbwp09Dkik7V&#10;pcvmS52j+ymb+dtWjKfMiMO+TxkzXepm8pK3+nXpIyXTr7xlKUyPv562TQmVZ2VQqJ1VBmp1RZyT&#10;/NpxruxNuuyLyd/0iSaR0x6IS3DSWrLgH2Glnbu1p0wCuJ05bSqcutC8Un+TWb5RJ32C+AnTT0z+&#10;Sx4DxveMjlwpjL/irpRkRNKIU//MxWsDizDwL4M5JBDHInmfg1HktmwNxZN45Wtztk9lBp4hf8Ve&#10;RHdRtm4Hm8oyKwPSjs7K8+m2NvMNZvS7gRGV4MrPGWldnVJelviCEfsXHVdoKXVtmQVf9qSccm8Z&#10;irwiG7Z/6MrJEesMvqRtRrCFd+KOyo0bt4R7GD924a120fAyri/O4+rsLHrYNzvYxP9gYy1+BP4/&#10;vpnGmwxM3xyexsPJWdyfXOR2B88p8YyEFvg6iIAvcDzM0paihrH+pTlliWe/3qP83sCzMWG+lDzG&#10;5so3v7Rl5WlN/UnqWzr0a0aSjgvqJ4NTb3J92elvn2lYrtCAHmUy234jQ6YyXjqevc/2axzTWZfy&#10;h/vMS94u5ZXsJZ0/0+cXQNEzuhrPcB6KnGXcki5xgi+fjYMrukw9aFrzx58/6zpXE8s8nPHLGIN4&#10;8LeUTRnll2UzlnELHv3MubTIrGquhOEPR6gH6gKc1XYTrS/iPC5BCpXzMhFInuYjTT6LIuPyr+an&#10;B+B2eM98GKNHT9rdOMYedlXJJfbx1T/8R3H89g/iiwcP44vtnTjq9WMy2I0rVxaRRiFZw772Cy8O&#10;8DdJv03YJnrcL6Ku3cwA2hiyVr50cx07s2nsIrMPLk5j/+hp7H78QfTffSdaf/Xn0frbfx2tn/1V&#10;rAPdD9+Lrc8/jW0nR4bD2MTuzq/kgKdFflcOpOHKrzxMFF6cUf4p7cUNbDpLWu7urt/dZQvIO/lv&#10;v1PxbcLUFoPJTcYsadc7fuKXllAjojrjL4PO9Km7iGfUpehLOSgfQCZqZJbyWr+u1vEDEPtdxp/I&#10;vC+ELwm2l3Ji4lWu5l/hBVey+526msXLYIuVbu+l3bHMMwT/S/q/z+e38fR6LZ5T6pPVVkyRpwl9&#10;35ix6Bny9ZTr+NHDuPmjfxCfbu3GF+1enPe2iIc+ol1foYOFG+1Ez1e4pOSXcHuIsI/grCtL3Jc2&#10;b7bezMlsfoUfML9yG47KqBCXDYd/2VFw77MiIai0bVMuUzQOt9lqbeQOnHJPLh0LJGRjpOWmX0Vu&#10;ijQaNLZRMjZ0BSQrnUHrCpDeNn2UuoLfQ7Hv9Xux3+/HDozZJH0HvBsM3lcn8/ziy/ziMm5Ho1xx&#10;4jdR7oHkEcr6QacVhx06Mohp01jcyuC5KxoddsDOxBYFI4lFyfCXIGEeLppMsaTQ6goKt2Y8g65j&#10;6LrsYaDsbEf3YC86g0FOfJTOTtWIEBN3o9vO80rq20uV3eINAOEJ0Oungsd0dGO3lwAXk3FMbzCw&#10;Sdsd9Bm3b9MAYQ4V4GAjtzJJJvSV1UAqSHAK0Cq9xrWhVcNJhTlDGZ2en8U5neh0hTxvJnFGJ2le&#10;2VDdRiP9ptElQ4oytaOyo75iEH+lkSF7wOt2npUOA4heOxWjE0u3wwlSPskJhQEd5f3t3djp+X33&#10;Tnjw2HQ8jclwFFeuLqE8TmK4OsROWHkoMoG8JD81wMgDWoqhoDxybx1iHHoqvYMJvxu/QcMREDB4&#10;TZktBmntADUo/QqP24JcPtenDnpYAOur8GU+jKdnz+LsakTDsoHexog4Y1g7pqB52C/5z5HlKeWf&#10;elAtVyeR3DbjdUZ5FfUNGq2riTzYNw9kw4iAnDQasiOkjClr/qSv4XWW2f8goSnQmZDG9tS0oxwU&#10;NfXhqhbP1XFLUIt4Cfjl99/FTZgddZFpIPkK1Hz5OXmXe4vBm52sdEFBbRf5psJ7/LKdkEYZLlQC&#10;+JV24z0eKZEVcE3Er4Rp9eZ1CXjOaI0ruDXzza+2nPL0qp/omjvQNe0gERWo58XUOJkg86zQROWf&#10;5cky8Zz3TXg68wF30sej/tZhzg/VsKY8C6Q6/aq/QTWMxHnBQz/vpbSUochKdcv+S8mL078J15Vy&#10;ivAlwKmdyq+4xHGXDdEoGzJRnc/8v8PNY94mLdzwlzVjfQHma6mqMZ/3JXrpT4pncfkgnwttNUgo&#10;+epK/vXJNIVfRUbu4lVnWE2Fa/JK3nmzFD8lC88q27oSp0nrrXlxLQMbZbei5L/0Sw+/WgZd5a7/&#10;9b0DaSuSU/iCbyZrYpggUZb0i7LxmDH4V/2yPCUaYQY09xmnxlsG0dzl+wIQt9xnVq+GguIFp391&#10;FZeulJPnJsKCFpAUTr+EbOlReSyxuUneApne8hb+p0uiSpwSzzQv5ptRFlBq5QXgX8YVSo52gwnF&#10;C6xAyd+44mju838JTyrx0K+8YKD3IajgefHXpBJZQtUf+lX6MziBH3Fqm63+utS99gk+GAfeiFLd&#10;n2l9KBiNUZzhSz4lz+LKvbXDz8o2btYXP2mq5QTK/ZJrkEhjDv4JrDJsmH5J/1K8DG3wlKjck5/3&#10;+ZiRG8hIDS2L31IMwl94Bur/6hoU5UrYi1D8cjBi3cEDuuysP7wy3DK5WsNVJto51T7WXlpvY7+4&#10;DXl7EBu7W9Ha34nOvf3oHO7Fxt5ublmeYcd4wOYUXOUzmQK5Wm9pF7sV0UlFDHkg613QVpQO6jon&#10;S7B1fFGWdd/oP2UOgaDzpreeY5cweAxtFOzim4vzWLm8iI3RRR7aeoi2e2PlJt5kSPL6bByPpsO4&#10;P/bzwBexPxvmoZod7NH84h9Qzil0UEZZ5UMCdMkxCcu84ZlprqfRuppE+2qMjQ5w37qdA9fhelxK&#10;lSlJ0SRTb/Lgc7l8xdWJD8tZ+hhiCjj/5x3hi5/3i47GS2kXpqlta+GaOIsr2JLvja12l+8SGKu5&#10;19ZOm5V76VrEEUSXeBs6GtoK73iupMAA2yyJMk66kvgFyPZuNLoPbhf4tTeyR8FjYZMYhjN7U5fJ&#10;Ee4TqrzUfqjUZ54rYz6AZz96fMOIMYdnPxxvbueXb57fexAnr70V52+8HZdv/iBO7z+MZ4SdYFef&#10;YV/PGHddMU7TllQ2zN+yulqri0wPkPE+ng7m3Wbenk+j3XzYoIOs9s7Po3dyFP0nj6P/+OPoffjL&#10;6L77TrR/8TfR/eVPuf95DD7+MDYffxrbz5/F1tlpbDJWcrKkKz7kzKn2FvLdIu+ObRMCysHIpU4s&#10;72/kUtmkpmj45QRh5EqTY9rmM8YornoYMXbJL0QBjkGSGTj/V0g5aCAdN9mmlpw0q5UL/VYgHhlH&#10;ClydQ1nRB123LlHO11FOwmsg7xHLqb+XUKaraF6GdCXTO/gduIpa/i3LbY43GlBXOlnylIDPEP73&#10;51fxLmOt94D3r27jQxI+hgtPVtbiS9r5U3Ts8047Tvq9GLm6xFV+6AK/Bqy+dSWWY9YE7tf+F//0&#10;//QTz/Hw81AzrjOQzW/XYnazGtMrV5I4tuPKQOuKzMgzG5yz6w7wHaCWmW2qphnsraxcZ+fgUsQu&#10;cXrO+DqAg+gbEDi4c759gwJtKLT0/i0ESn8/++pXeJQC34jbIdRVECoP2eIBsR4m226t5zYOFZAD&#10;4CuYo4bY29mPfRrldrefq0duLy6iD/0daBiA15UdrnZR+jz0SpppodHd7sc2HZefi3Nrj9slPMDV&#10;WlFx5yAcpgl0UalMyhtzxRLiC9m5DaUMIMqgcUwj9+mGRnpAWfZREhsM/O1MfLtjsXLySFptsE15&#10;ffOsyz36+LVRML6xmE4n8fnTL+PJs6fxOXB8fhZjV8SoZKj4e4eHsbu9HTubWwz62/lZX5WdXycq&#10;hq6TWE6iUH+1YaZA0JipS/e2+RZrfDmMZ8+P4l/+z/8iLiaj2Nhqx/h6Fkfnp0lrB/72e4N8kyeP&#10;6iSYM9Tt1fXwU8JuxTk9OooZdX8L3unGagxblNGv22AwjPz08/ASebgFIgYIcp863+9vxmsH9+IR&#10;sDq7ieHJRTz/7An0r8T+7m6unulQVumVt64w8Q2XZ6koL77V8a2h59ggWVnmK1d1DIdxfnSSRoY4&#10;ejSS9V4HhU84NPjWoxgjvj0qdXwFjlvqaV0BRVZmdPJfPH0cf/urn0UXedl5/WG0dw5pP+txTJn9&#10;3NU1+H2bPBy77WZIvpexNvUrNhgD8PXalTQXQ+q0FYPd7Ri4uqTTQo7nuT3Nt4BkDd10JFwtgJ1y&#10;Tm5Bl07/7GiReVf22ECtg3QIl29SnTTLZbzUl8aWHdMKndWU5y/gzzPazBfIxiUZqGhSDsyTeJmv&#10;RW6efSukjOVnfG3zjcxIT8ZvwDxyQsXeOh0yRZyyTxZZzDQWCBA7cSkITRvdgH/y3XLi0qjwR1rL&#10;arxcLSE+4ltaQdqmtjlxkrYMlJzcNT90DTIlrrtzRgz1JymW0Hx5qnlIA7Lo262MJz6CbeslTNzl&#10;zbVyl7ib9ioacakXy5t7yo88SL96KvMEjxPB4vGNrZyyLWp0qVudrNTQdaKzDmwc7OehzdYr+quh&#10;rBhPuPrm1nxKGakX7kt5CPMPP8tgPTRembfO+5eh1ClXymH8cpaOuRZnNfmsq3Wk7tPPMnsv+MZb&#10;vysnMHG2L/NNkEacE7upy4njVf1U09flwJXHiZv8xGc65dt7eVHeTheeKTtZR8orHpU205ivaeS5&#10;+rbSYzqd8Wp5CkP410DKPU49YzwfnVQveRXdsU67M61bAM3P1XgpM+IjJ9P5QqA68xLKBDTNOWkr&#10;K6rkf573keWSrkIr4pltJVcI4mH7lzfGyZWQ/Hyu+PW3MNaVYdKlS74Ywr80krkv8sW1edbfVrV4&#10;Fvz3NS7zekWEms5rXQUjH61z24B1rJy7clHaU5cAxjW8vbaR/JDm2waZ/SNk5YuE5CNhrhaRd/I/&#10;y57CKptKAeRlGeQ4ZrQfxi5wpQpp5b15q3ONXuvGOMpXfa6T0sU2kJgll481X9p5o5uzTsi7DR6E&#10;JvW2ZZffXuVz1g/ppC/linySUORBe8A8y3k+epFukX9p67lyzHKg35XtXJ2bvyKnyUfkMfsOwNo3&#10;rAwcS3nFJ17zFur5cfLGrOS5On1Kn5W2oHJGPKkon9/G+SwentORSTnfiSBpA3+VQV3WKTjFBQnU&#10;CxapZSaO/UnKNPgqbeIxXvVLD66WNOOARz7WOrCMykyFQmTloTogY0BIRYU/dxkOePaM5XdVtAdy&#10;65fxodlJCduuK+PknziyPVLeVsthCPTfkNYfydbcTkz8oWVE7vyMa29rKwY727GO3baKbTAh/gSe&#10;+KJijE0wdDWIPEO2PX+thb2jjSm4ehEqyEc5kyYv3EOL9OQLo7lfGCwvAtegzZdVq9h2a9gpq6fP&#10;gaNYPXoS/eFF7GFn/hh77UfY2j+8nsSD2TgejPS/jN3JeWzOR9EHn59EFRx4WpNt8pWTbrvRmrDm&#10;lWndnHJrh/hiJSfXSDcFv58CPfe8Pep52uoQEz+xqB9t79Yf9WD/bRorR8svV4QuOetL2dZlmQXK&#10;6bU+W2PZtpWLrD/ZVGpep79AgvSzD8+2qC4w38xb17SZ/JX8Kg7xptxxr4xkGHikzedKTxO5xF9A&#10;kV2RlXwKzbbNwgWhiQtN0irezAN+lFXFhNmWceZVcUlhybXxAPJC+Wnd2W6lOlPiZ2j+pAcQlW2+&#10;HPyKDgKP3928uJlhP2LvkvUc+3K+vRPrb7wRK2+8FWs/+qOYPHwtTvb249lgM76knifY9/nRh1Un&#10;S0oZXGHmqjvP4PMcFD+Y4aqlPvK5OR3nBN0ecnrv8iw2nz2L3pMnsf7ee7Hy7nsx/6t/HVc/+9u4&#10;/jd/HesfvR+DJ5/G9tHT2Gasss0YZAdds42e7SMLXaBDXbgSyq9iOlad209wc0E79PyS53lERHLp&#10;BdDV63d3d7VWnBOs5cm+dIYi2um3097pMtZh9BV9eJExrc8mrr14vVd3XTceSU9DVF7wc1xro1Mm&#10;lNIFEKZYOMnL4DPWAQ9j1nb2GImPsKmHJHUs0KD8RgeqLMvfpZPOCmoDV5hoZbptx0mpU3jwnDI+&#10;Zez65WwSR+i1LxinfTpkHAf1x3uHMbr/KOZv/yAe+6WnjW7MeltxvYF+xkavNnC2P7oskANYXvOb&#10;AjO0uZMk9sfwL4monM5GCIfKtdynNsxGrvCV5bUOmoVUGTY8wEa5Bri9ojVHwSIcndFN9KYrsXW1&#10;Eb2r9WgjBRvkveEkSoNDgS5L5e3oVXY0rlQUBOAUCo0pDco0Konq9pMtGu5Wtxd9GoGz/Ka/Wr1m&#10;YHuNQNDAb6Z0QmPK6ykhNFJwO8O4Tee2S2d1v9uOA4wTvzXvJ9Gw4rIMlio/VQvIHxVH6bTssLhT&#10;UC02Qu/XTqbABTie0fD9goqV6Bkeqx4ERqWsuvSQcjpQmI4mceX2Fe6TZ7I3eQAkLxFsjLuz8/N4&#10;fnycB7z6GWEnaezAd7fodDvdXIFBl1CqBn4UAB/P+qtgNapSEZZcAOjKBADlmTC4n0DLylrL0Qwd&#10;93WcT8bx9Ow4Rk4ikKSk17iH99RB6aDFhvxAk9uRcuAMb/0MsKdrnw9P4+ziOE7Pj8A/pNzTrGPl&#10;xnbuFz1cWTJo9WKw0YubKWUe0wwIU6l4kG0xkDOjIsggyI6D+vKanRG8ygEUt8rdtRMZlCeX01In&#10;PQ+/1ZAh3+xYAXFV0DkJeINBKJAlUedxevI0hqMzykM4BHuuy4QyjGmME+CKuH6qOAc+8MMlhuo/&#10;J/nwym040iJ9fg+/jZz5hRADr1Bgi4F3/r9zd50WZSFtNWR9lvZc4kqUHMyZYRqp1gT5W7aCJLcK&#10;TQk7m13FkHpDqhU18DRAtBful56p3QL5XBSy96UdAISVlSbUGXAl303XgFRYbxp25de45qbiTGjC&#10;hZqv0w0Jtr3mKv3e27XYFRXI7iFBV+5/XVdwvOwqPkjlvtCczw0s3EvJDUuDKX81bqnDikNX+ZAZ&#10;pAPRq0n5Vpc5ia+5Li4v4P+q+6bsFLPqlu8XdP++3VKW0nNXtF+TaY2705GNE7ftjp9BL5d9KePf&#10;zJlPc/uyW/YvNCwR8W+B+11S+3U8K/qTm6yfO579xrL6bcmbfO/q6asJssv1Wi7f4oouy7bsU+Js&#10;UtZbylTLtRSaaewR9MmBZ4Pjt+peQlnz/rqssjoS0IFNf1ad9z6+IN8+N9evOkKIm+GF4en7rc5o&#10;Ri9PTVLxFE/9G6wLlHldhFXwf7maPida6Ia1bzQp8jmBOEblxkkd7ZZ2px3tXjcP+2/vbkV7fyda&#10;B7uxfrAT14NuzLETPOdkgs1wSd2N6FDH8OvaiR769HL+Q3kRmGRgm2ijWef2uPmr9oyHymOrrM7G&#10;sYFNt8FAtHV5Gj3smt3JZdybj+ONm3m8TtxHDDT2eN4mrhMkXd/yaw85QZRAj0slKcM1a+HO1QrD&#10;JT3lqjO+tpm4fOPfwz7uXs2ixdWXlR58XrZxEg8mCmn3a+ukbIDtJTnwsXiZScmoypbCtBw9J0Zw&#10;BU8DjVsOy/BFIb7qMg4/6UxZzcotzjCf0p976dYty3TKWvNcJ3JNZP3hkWGVnmo7GJ62KmH1uUKi&#10;Mp55ZX7SUCevCj25BXABNal6gdiyKmM75VVsK+1Kbbnybg4bj6uDU1dFXLc34trtZFubcb23G9eH&#10;+zE7PIzpwUFcbu/ExWArztu9GLaQ441O3KwzplgFKKv0O7bJ9iEt1Lsfxogxw/bheaydPI+NZ1/G&#10;4IvHMfj04+i/91703n03ur/6VXTf/yC6H30Y7c8+jdaTL6J1fBTt89NoD5FnbGzlyMmRNvR6TIPg&#10;Z3aFnCASfCaOqyvu0Yb2aY/b3DttdzeVKz8K/HrOlHf61jsH9Rc8HvHwDDvc1SYz8s4zM6Czyomu&#10;1E2BZVdjeC2y0vgtRcznRURu4IUykJOaeFV+CCkfGfHfTidfBae7XG3ipImr/y8Q6FN0zBHwBD4/&#10;ht+fIMCf3qzGs1Y/jtuDuOhsxgjZnK76ctn2Z9uCJ8pnhf/0n/6zn5TBzt0kyZyadNuNJx/XwZfn&#10;gwjrbe8RctcYNrNYZZiEkKOMnTDpMOBtkabF1T1ZnmOxRhS3DPh1kNbVbXSn19EZoyAvrmIn2rG3&#10;2iUc/BTAUR9dCGN0/meHAi0oaA9FdVWJg1FXgNjQytsoYO7Vty4MYMnDBr/V7UPLSrSvnEm7jtv5&#10;LOm/QjIuYOf5yozrdYxWSMt4dbrCAI+E6qUB+Twc9GOLfFwN4CoNJxBWaeSrjJRvoTMHbTQ0D/K6&#10;WoFpq3T24Mg97whkWQYpXXRQs1meOH64vhFbaxuxu0HnyPVm7KJLFCRCrKheUw6/ppCDfsuevF/P&#10;N3AuUXQCYjQax7sffhCPv/w8js5OKO91bKGQtvqb8fDe/ei3OvAf3mfFMiiHF05GCjYIlZMTSuKs&#10;rUzF6+D/hjLkpAMN98vHT+Ppl0fxyWef4w+qtkJ4HcPradw/fBCHe4fR2/DsEnjqdhM7PnD5RsWZ&#10;6uPnz+P89Cw/RxbUWWdvM85J++HRF3E6Povjy+Nora1Gu70ee5sD+EGZGcSXDnQFWYEvSL6fEZ5e&#10;jiHgOjaJd/+BX5KBd8igb2i0RvyykW/eOihtO9RyVot8v4oucrhG/Q2PxDOMKfXpgbEPXnsIHieD&#10;VmKCbLlX3kkLtxn5hZyy8gD5GF8gZ9PYPdyK8XwY/+ov/6d4cvQEY2UWt621/PzZRn8rbsn/Fr5u&#10;IDs721sUWd7exOagQ/10Y4dOpYNcXD1+FrfjSR6G1tvq57kwnl3itqvh8DLfqpnyZedbNnntrLPg&#10;BJX6z7jZBqhrq9N9pAhAefvgWzBlCC/3aV612nHuckn8fn5xGU/h9THGljPKSqJvdLJj5FmRrOcE&#10;mItto3yZpjzn4bW2AeMCdgDeC/nlE4kjnvLt17FK5004VZYrXagn1YeTeVWRFwOzyL2Rs6xcfZNh&#10;tMyeNugnE+fkXSd85/i7BQrBzTJ49pEdvitv3AfuBKL52x6r0Vp+5J/1XPySDqCs6rB8pQTe6+RG&#10;DVP3JDnUi/7Wh/6CylV8Gmn5THsy/5xUFA/3rjiwnFfoJ5/lhROZLeTHN8PKb04MixN/88gzTLj/&#10;vitMeLQgiUu/NB7T8841URKqq7PrpRw24/KW+S5OyVuXeTXXlDnKbDrhKytMCKuuplO+a5zKs5r+&#10;O68wAZf9hukbtOmS5kU56GesMyKYptJanfHKtdwkfbXA6SfPNSFpZg0/dK5uEL/1oF89a+PXXWHi&#10;WR7WV35GljS+DKjnrdSiOcEtnnw7jhz8VlaYpI/3pZ4Xz0tQXaL7Gpd5fU2E6l3bw/dZYeIXdaQ3&#10;+ZhZwOucQNdu+ZoVJvzs00yQb+1IIx8LP0jXyNz3XWFiXK+5+q/Bteykqa5yyK/aEJd/zdtU8Kiz&#10;gWzjDZgmaSSONNYVJiXcvsmtm+XwctMZp5RFjaB+Uo8U3bNoH7Q/386L17SGZ/7cy9sikXDHxPzp&#10;b37iFY/wdStMZthmvsgQiLjQY7psJw3d4hfEqctzGwiTn8XZHu3T1I1FX2cZiV/rpejYUufiTFpJ&#10;WZ4L7wTjpn+T17c5cak3lBP/QItfBXV5qV9BGuWjfJW2kmd5iWHbVVepkiEfOhqZdaUvjLEPLbGV&#10;2Tb4VmM68ROm2Kn0USkr2hGunN4eRO/eQbT3t2MCa6+xVVyJMQHHKTbgmEHlxDbRdjtvO3kkS/wQ&#10;gjUqSGeCPegtuueKtnDlmSWjWMcu22BQ2rk8jc7FafSefxZ72GVvXY/jx3TKf4Ys/BC759FsHLvT&#10;y9icj6NHWPt6hn2GbqKA2q2+OLST8MWUNgFSQt/kPSAfAYXS1XDZj+MxgxfaAEhHM0ChP9eWRA9c&#10;MZhG08XFykaM4PUF4Ll0rtLRLnPSRN2YDOav1kuF0hYy1+KIp75byLTxjENQ1p+yAhR80AVPidi8&#10;lCs6ynhCwWX79NrgJU52wQIu221Dh864yoDtQ92mbC7TmHQ09zrjGuZ5a0kH6XJSLdNrg5UxStpP&#10;6ieT1uRcc/u+/PbX0GhdpPbjqsQ6YJY6J7ysQw/5Vca1lXzBKTtyOwKxHEbkJ3tppzMCptAwJ9zJ&#10;kin14dcgb3YGsba3G60H96P96GGsP3wYtwf3Y7q1HWfI+QW6eMS4ZMb1BnldZ2DquTy+HHWssAF6&#10;hmC5SmmVMc7qeBzryKWrnrqffRT9xx/F/Xffif7Pfxbdv/iL6P7sZ9H7xc9j88OPYvDpZ7HphMrF&#10;eWwi05vYTT3sJ1ePqFmcELHsBagH/ms9CfIAbsmR1OFrPQY5yNZwMs1Bt2f7ebWXsuX+Zk4MBYvV&#10;pbhoDTmot9zWweu0YVdotfIFsXXS1BNQq9h0NjnbUd4DKT5AverylkAXxnutIuZkl2kc56R+pF6P&#10;aGMn1Ou7FNRP9n7XFSbVfZ+4vw9XOS1dXq0/67GuOjmGO1/A9ePBTkxf/3Fcv/Z2tH70p/EMv3O4&#10;fdvrxQr6uC7MUFukTT+DUfwBCI0TJIrYCipvdQM+uj8S8YKx+QbfWqukUJmu2HBLiUv80DI5KNMQ&#10;SMRWkA0e8JBOt+PcOhODkl8lzTqV5jkKHUZP7QQGNfw2UJKKcQoytZzNHuXsvbpBFtDWc+CmAZJG&#10;CLHKzHrpvOxk/UTUdDJKRTgYDPJwUberqLBHdBojaHage81g+Ypyee9yx0sHrAxmg0bXBd9OpxOv&#10;7e7Gg82t2O92c5B7Q2N29ns18yZHCTJjIX3KLzkFL9yK4kFIExh/NJvG56NhnsI7A18Aeciqxoil&#10;Be+UznByCe3yDpwqUMvhJ35z2xG0Wh4PPrV+VLZ0s6l4Wk6EcM1VFeTvgU11Xsv2YsVnhyGkT/G/&#10;c1mIdDPydzC6c3AvDh+9Hg/feCtef/OteOutH8T29k7mnRNG0GSnYkcgNs98cWLHczumKj/K2qac&#10;A79qg4K9HJ7F8+dP4vPPPo7h6BzRQSYgEPakIpfWbOTIDRo6ridOfCBfKYvUs4KQkTO7hAyTh01H&#10;kYa4uAi+Rh6uxvAOWpTTspQVnjMwtRN3oqScGO9gBV6CA/Zkp+xkzxCj4nx4Ec+PjqD7eZyeneGH&#10;KoXP6xivfg54a3sztiwf8uR34ulGogf+eztbsY2h0wWnn0Bb09ikvJpmHgTnV4FslLm6SMPedvWC&#10;owzQksZwU2/ZCar0iFuMIcqLX255Ia4TbdmjAhokRM1O+5YO9wZjbMz1go7qlKyGyIef9ruLV4Do&#10;BaTghav8LXFq+3NgZkfukmA7VK8JJChnmjRtgTQL3Imv8fc+f3f+9fku3LTSWIwszOZUgndQ/Uq4&#10;ukxpT7B3WSBvLvgtcjGcNMXV+/r89S5j8a8A9Z5yU6HEeaWzfMkEKamu+CU9Td6FznIVZ/X/dVxi&#10;FpfIqsuHZY/v55LeBehTyr4wLn/vrpTnjleVrt/MLfO+1K1ySKsD+SKoBC/48VvJ+BXO/AoNPpRs&#10;csBLe8t8/959d7eovN+NszaQhrzPXGp21NNvWlclOf+4uSsBzzzoU/VsE7HYUy+AOjJTpEtW/B27&#10;pId/izZUfJvrdyTQtLSF7O9gQh0oF3wV11ddtqvmV+7uXOHNkk/GLf71qrvTE3fpa1vNLhlfbeQy&#10;mPaKvUEctyE4KZoTAtgM+cIKwDPW+gwsN/uxgX3R2d+JrUf3YvDgMHr39mId2+Km36U/X8kVzKfz&#10;WVxi9zipcgO46iQzkgDtIewZ7ZJ1Jzym42iNLqJ9eRb9C7ctXMQjDMXXSSI8JN494u3OJrGVK0um&#10;ZeUHeDynJG3K7Jgrx5bAMIH76hbcxzO7W1z1c8C+gf3QZ1wwoAyb5NXHRuqAxOPUfRHrtmi3V7uK&#10;2pel2sTy0WpdlpdSB8UV3hfQGScnGUy3rC8NBxZ6tPjm1bh1wtmwFwDZIkZGXMZV0N3RsezS/xVh&#10;+i+g6T/rhFyuJm7sPAWpTJJQBuM26YvdqA3d+ElPheryFh6IhjsnvO7q6u5nBalD8rPDTmBxdZuK&#10;g03PKblyQq/XiRVXQu3tRHt/NzoHTuztxzpjpVvGJfN+P4bEu3Tcw9VV9m4ytwzKj3LUob6VqS4y&#10;tjFiGHt+EtOnX8bl40/j+KMP4vFP/zY+/qu/iA/+4s/j8d/8dYzffy9uP/00us+exebRcWyfnMX2&#10;2XlsX17GFmOjzekcOQUvuF1JkhMlljXLtwxZOu68Fj9Hjq5yGkDTDrx8gB0/IMBJnKo76/X7uppf&#10;geJK7vATcHLi+dVNPGO8c0Y1juD3FW3fMaPjx+/iKj6dKe7q9c5VUWhqmfElHrS9nCwjMI9sKFH+&#10;nXAWd3mM4ORUmQRbibEy7fi104tgfDvf3Inz1Y0cG81oczlulxnZ1OCX7Q5Yncyuwi/elINcaQiK&#10;iKso1lso73bz+VoHqngjecRMkASXyzmb7ay1yngdhBtk5oSJzHeCxK93rDphgjBf+0nYySS/eZ2n&#10;aZNn72qVRuPBrOsoSFdddFDqzgM2kyYOZnNA7RuOUqEqj/xiRwKKxPx8W2snQQS/gDKkAV6cn9FP&#10;0AB2dmJ7ZzcPQvUt9IUTI06a0HyvOxv5OacxjeV8OIxjGqGftL1isN8D72G3F3/86LX44eG9eH1r&#10;O9o0qOvLi1hDsTs7q7C9rJz8r/pKLsEPRsU5C+s3nT+Htveg62RjIyb9QQSQW3PWGcAziHWCaYwC&#10;uDw9yz2+irZv35w8GV0OcyJCId9HOT14+CA6HhhK5Tjd4lRTGxwbMGEdAta94q/CyEM/BZ8RFn/l&#10;CYYVsnHeFPD/hLq7Iu/7b74Vb//RP4h/70//UfzZP/oP4z/6D/+TuH/vIZ3XRg70/TzvFVc7ETH6&#10;JtQDWsfAxINcW63obQ5i73A/Wt2NODs/is8ffxTvv/fzOD87Iu0EmsqESX1r4WqjlRmFmCBjo3nc&#10;TJUvOhDKeoPydWWJEwMUiUTlDWN+GUBBB4f02Cna1V2Nx3lOip+bdsJksIWiH3Rjpb2B7Lgiac7A&#10;HzlDpn3LtO4EIf4eEHtButOLszg6PY5PPvsE+DSeHR/jr/TAbxrcNvJ1794hsB/tFuldpXMzj21k&#10;6+37B3GA0TMAX8sVTnT6Ljf0gOJtjJ0ecuF2sVw5JE7KbhmqKx0xvMDPSZM0Eoiz3HGXLWFObnFP&#10;Us918RwWZzhtG6ksiHPjxF2nHefU2wly8hz2qqDn3DsxZtYLIM/FJArp60RFCffqagfanxOuzXVK&#10;exR86+WeyJw8sS6kj3RFPytbReb4y/LZiZqH9wk+Gzfv9DPMPFfARXkacFWJYDvLM2jsaIQsi5OM&#10;tD0gJ0cSR8kDpjR+jaf0vOBefn61q3WyPJlV/b4JR2ZLAc25Ou/T6OFGHMWzlt0H8H5Hul7pSgb1&#10;UiDv8z/w/Z1Jlddab7XsGpiLMvye3F05Ch1OXv0mZauulEmoz6WuS7mV2hp+F+fO/WZ5v8qZT5mY&#10;K8+WMd8I0j8oU3/vvs0VWbUpvbrOfpvuLi8zyou++qVs/ibOes8hVJbjLi/u+dO/5lOW4Nfe3v7f&#10;OOrzDG7S/926htQiy5SruiwDpSk0fjudObCUL9keSpsokyaCuL7OKQt3upx/ea35Luefd4Z5l/6L&#10;S/H3IYOKTZMvEAEnS7RH8qpf3vs1J+xf7OwudmJHe4D7FeyIANawEda3B9E+2In+w3tx8OO3Yv9H&#10;b8beD96IzsPDWNnbjgsGd0fYMF9g8x5hY0zt57GHA7srDXfycoX0CjaRn2Jte0jr+CJ6DFAHJ88Y&#10;eD6Nw4uT+DGm/x+T5x+3VuIHq9fx2nwS96aj2JsMczvOAFu/Iw54my+0fDtD/1rsyixyGaQZ5pVn&#10;XalBAI98j+HVAJxXX562sTW3sY12p5M8O2X7epYfX9BOWmUMMB0PgctoY5vJK1c6asdapwnUdeaf&#10;WMtVnlew6o1X66dOmFSZcJJC28QXQLqkt4mvbSk+V574Is5VIlfau/AheWtc8ZmQmAsZyscmP27F&#10;X58zvObPvTSmv0mgxZeMLexTzwbK/MCvnedkSZ5X5bii4gG7Mu9dlleUJcPMI+vCfOo9QfmBAOMI&#10;uPKpc4CfL5u0n27gsWfxlcmSlbgk8oi8p37J0RUlyGTv0YMYvP4IeJ37R9G+fz9ud3djMhjEGXJ9&#10;BqkeBDuBbr+ExGAxPLy1h5z2qW/PJhlQt23s65Uvn8Tow/fj+JfvxOO/+av4xX/3z+Nv/9//TfzV&#10;/+u/jl/+t/+fOP+bv42bd9+NzS++iL3nz+PeyWkcnp7GwflF7I1msTOZxyZjph6y1IYfnpGZ5aR8&#10;C/mkDJQsrxADFCY48m0jZ1vK/O083t5YjV0aKi0o22xJW+D7uppnpUFXc3cSym05n89u49PpTTxD&#10;ps5QGle9dlwj5x7rkLs8vo8D33IbXKTOolLH4FTS1JFOpOZ5RsjGcjn/XXAWt06U1MkSt+nkhAml&#10;naMjbwZbsf7GmzHfP4yjtY24WGVcjtx7iLHDh3z5jBy4+ihXIP37/8d/8hMHD7LJ5XB+gWVx8nYa&#10;ZjQysi4CVu9tbC53QqHB/A4ZdMjM1SU2wjTeCK9nlrSgugvuPji7xmXg20LZKszrjvBQDgrGEEXt&#10;0sMhynrO9XrtOgkuW0QkeC0bs6QUXbCgJq9uy8klnQx+7ZT8Oo8HcOWqC/Lvtrux6UGlwJSG5WBr&#10;CKJLBrBnCM0Iejy4c414a04WqTAIvyZchdNFceb34yFhTudxfT0t5aShFQoKTXmeB/H4S+dKCScB&#10;7Bg2ctQYeSitM8jbzYqQ1WlZ1pqH0dpAKPdGt4PiXMulxfJSAVcxeobJ+x9/GF9++TSXKu5t78Qb&#10;D1+Lzd6AemgjCkXxOVlix+zScMtf6pQQFTrh0ptxiZNZymPy80BXBeyzZydx5qoWebfZj/v7u7nN&#10;aQB/uqt07KRedWKDsrsNx8kyeX01mcT4/DKGl6hY+DOgU7+hQj559kV89Pmn8fGXj2N7ZzMeomzb&#10;lpdGe7i7lxM8K06McHXa7Ho4jdnlOE5Rjp6H0kdJtzEgWv1OI8gO9B2Mkz946ifn7NScyLFsnlLv&#10;tqf5aBInx0c5sdB1f/BWPzoYInM0i1uq/OSjzaBMuihitzHFsBhdjeMChX4+GsYv338/vnj6PFZb&#10;/dg7fBRv/+hPY/fgUfS39uLew9djsLmVb4l6wBoGTI/O3fNwVi+HsQbcPj+N2zNPn5/Aw3aW2fqz&#10;nSljri66JV0x9BASypU1BV+tR8tmB5sGpfKlTCBO+QbCe+K6D9oO3lVhVGhOLuERt+Q32dqOy04v&#10;fjG7iU8ns/h4OstvjU+I54FPtkGbY1lr46AQ3tBOZIi8nUGfk5QZJ/OFFgjwvmxLK5Mj+tWD1pR1&#10;JaRs/wIraZ2kyhwMVwbJl8d0aTQI+lF3dhaaIq5iSWOaeHnmD+EaEaBPcGpRuqrRm1Ou6gfozTaA&#10;fGSuRJbfCVJmXuCUxmwH/HT1DZZllLRCj/FLu7Ee3GqXy2NpM5bVZ13B0zjLzM+2JaIsclNu68m6&#10;zbrGeTWetNYVW7lVAVptu/LBbR/SrLONi7voW/IhC92ywVZwI0ektwzV32vR7z4XPN4vft4Dtgk5&#10;4OolnToqMZQipBNFBQNydRcu345xL232KeJTd+nKVhDzIAXhsiTbHn6mMW7yJsNo39R5phefsQhT&#10;HlwFlp82h5dXTpJmXLv+6pKozEdYps248tj40iMuwwtfCq+Mk2VoCpz1iL+TqXItP7OsvNmGwCWf&#10;xG1f2tpop5HtKjvzUEflpIZ/WS+W0fSJusmBepR+/HwhIa6WS9SJrw4sOlx5K3XuMv80konXIEjZ&#10;tQ5TT4DH8hA5+WWZpDfLg3fdEuSzZKjLveqyDriW/kGMukK/Dq/0/zqXYV8TXr1rfaSc4yntiy05&#10;zUsQI0N+8tKtfQ6Wii4osmE+TspLoNtXjKx/+awwBj78t3zi02WbJT/rPHmYbRw+knfZTlHqPPvD&#10;hq8ZDzAvVzLWZ0GX7Uu+Ui8lDvJJmDLp0n5x5RlTpiF/y+s2QYjJfn3BY0CM1m/SQzppKXLqKsrS&#10;j6duRgatP+2UQgb/SC8fcoLA+ifActpuLXfSLL3EUUpKGfDn3rzJlNDin6ikh/vUReDJ+lHP4W+5&#10;TOnLhqovIdzs81knDaVc8qPkL4+Nq94yzPJUV/lXtx25PdVwn93eYnhpM7bPQmtm2FwX5dGPcOsl&#10;65DALF+J/BVnkCHKlS4nXJIHpVylDBm00IVObIhbHhhX/mb9NHIlLzyLzvRt5NPyz9R/PBvPlzPm&#10;Op+pS1xQgjxYZdYbecnDDumsq8kEE5/4bjl2nmJOu+9gx3T3diIYXK0OehH0/dfUyUhbIulopQ2o&#10;1LewZdrYOJ3JMLqTUWyNLuL+5VncH57ntpvXV67jDezuQ+LsQfMmNmyfq4NIN6bkiyzFK+1vgTJC&#10;ddY25bGM9gz54g7mew/n+C/Tmj6c9FPwzHly8GzLz/TKDoW0n3ZF9DV0a4eftDr55cEhIH75kDxF&#10;L/oZedPIf3mduo37Uk9GlKw72S11WWjNMNLWeFWP1Dip/6V5OV3jlI4aN58becm88+7FcCKQxlKW&#10;/FI+APOUlpStEjOdcTI/wk2ZgcYDv9c7ML/Cf1GV/DJy88xtJi+/st1GPitp6BTokvSU5Gwn2r2u&#10;e1aeudLG5uos4ntmzk2zRWxtbys2DnajdW8v1vZ34gY7/qrfi2vGKtfIqvLnF0Z8seWLR1dPOV7q&#10;YGf3brGJr2bRmw0jjr6MqyeP4/RX78TJuz+P5z/96zh552/j/K//Moa/fCemH75L+OexcnYaLWR0&#10;k3SvKZPUyb7jGcZ6rtYuBwvXkhe5S7BMWZqi62qkohcodwP2n9qj1xqBxFd3yJObjbU4QmDPASc1&#10;9GtYmvB93delkxxJo+VDd8SASvHXb9kPuYvB9kf/2MiE8U1gOWxP1rOk13I6kdkUdQH5zI2gRyOy&#10;OfmWsgGyM64X8OwXNMozwty2YjSTeP02+IN2CybUe/6huxnERfvRa7H9p/8oVhgbXQ82w8+zOFmy&#10;hjzn1kh0uc9arV7RgSSu3MwGVTrguo+aP0ClUfJRaZblO57mS0OwQRC/g7JHhSVdC2NO2oB10vWI&#10;16fT69KonBQQn86Bb+68wChQmbrb2INSr/HXTIUk6GHwT/oy0IcaJJ12Qz5SZkes3WGHpWGhsW26&#10;Aiodt5Z4cGm7sxl7OwcMVA+j635JKB4xaLyczuOSTmsCHicHblHYzq7OrkoH5wSA++EOGHQ+GnTj&#10;NaC36mz9DAzALQ0X+nMLkqtpGrrKKggNPgqhUdPu5FacZ5T9CzqmZ8S6GfTp7Aax2unEOuGu6rGc&#10;FspBvx1uOWhW/oOXPDzb4PT4JM5PTmPQ68Xu1k7sbm5H34keGwz8SU5Bh41B4yzrlKv1W/hYXO2o&#10;rKfs8KSTqyt3XEJ3hdLb2BxEb9MzUrZjEx4O1nvRXm0RnxTwLBssOFLZg+eaQfZ0NKIMxTD0kFbI&#10;KKsznj3NLSk7lPmNB/fjajqOs5PnMZ9O6AgRS/ic8gUm8czGE8LoXqHHbTTrbfe3kkeFrHd4Lm94&#10;zoE6oPzZOVge6XBCYgRNkxlNAoG8BW4MEqgiFacgI1SaMww1v240mo9zUmVGbp9+8WV8eXQS/c29&#10;uH//zfjjH//DeO3h2/D/AJull7K9g+Gy2cVQoXNYx0jZ8K3MZBrd0RRNdB63F5fwbgXbZiN6Tv7Q&#10;KJUbt3cJRbCh3ytlSIXmf8uHX+6vpbwW1jIq71fKCTQXMSsDAeuZfyl/N7TNa2TL/aMj+PEUfj6F&#10;piF4/QSyK0HIjfga4vATeipf3WojyFsnpnIbDnnleSZeieMqkruVJMYp8ZShOsmyOPzVOiKOUDpt&#10;PFO4rQPCBMONBxRFYXu3XSVL0n+By3uAR9IrxcT3IZGKVg6W+7wq+42cVty6TJL3hdcVdKnJSoLS&#10;Nrnqp0FVjHiesm58hiKfKZv+5pR4SgaLdqLLdMahnsSbZWj8dMW4KX7Vmbbmnf5A8itpkRsFX8nD&#10;mCXt3QCj4BB39cu4wPLPMgpJk4mWaKiuJKtxi5OmyodlunVGfbEs+T9hGY/3gnFLdPwzuIQXd8en&#10;Er+WbzmO/s0trsYveJfTyo+SX63PGqYrZcnbRXydvLWsBhZ+4m+48YyQN03cxG39FByJD/BacRfX&#10;xM//FdMdjhq33FPX5tfkYbR6m/Ga+5pP3uAyTf50+hU8i/gvuRJ/2ZU0lU+/Kyd/dbWML9O4XILq&#10;FvHyPi8LV2W+kl3j6QwTKl9L4pcQvMpltCI/L+PT3bUDqS2/Su9y/Fe6l0ioNC67Ut5GTzT/zS/z&#10;5VdtpgzMCPmULuM1oJOcElqhxCn0l3C9M8/0Ka6Wo+L5OldxJRrSlAHvMibL+FW/6kpZhdrWmyK9&#10;ktYGf8Yt6Wq8VznTLessy1LvTbecUpx1IuZO1xbseWd+5YJtRHkBtbtX+wVf5i3OptJfexU/S2Q8&#10;h61t8siXi+TTpk/PMwQ3VvPMtdV+OzAyosOgtf/aveg8BB5g/N8/jJXdnRjT1191e3Hb68day68G&#10;tqMFPg++7MxmMXAlB7aJq0demw7j7ZtZ/AB75TXsiHvADjBgcNpBF/r1m3z7DCu0JfNz+82ESZk0&#10;0VIrMlb+e234kP8LkHVjLxSbQdven26d8rfpyfvYaJu56mDKoNoDO7GtgTVs5XVSOHj0K4dTt8ST&#10;Ns8BcjKyaRNZhwL2hv2x2PUTsp6AfOZnnRle6znj8FzkBnw81IlKw3R1cuNOnpr23eArrshRSdek&#10;zfQNDnDXyURdtQdqHomF+6QpPah36v+Fs0qQ65R/0xkdz/xyIVf5LNxlWxMBGaekyy8V4avtlKsY&#10;kDPhmvoM7MVbJyi1G+GvkyG32LVru9uxfrAXGw8OYg1YQf7mO4OYb/ZizthoziD0GpnFks3MW9DZ&#10;5nYD+crPRc+GsTE6jbWTp3H9+KMYf/CLOP43/zqe/uX/HE/+/F/Es3/1L+LkX/3LuPybv4zpL34W&#10;N198HnFyHFR43CAPo/EopsiIq6bl+kJvNeCEgxNua8hn+TWyaNEBWSE4QXKDTV8nSnKyhLpSvlrI&#10;fh/ce9jlu/Blh/hdcDjWTVzA93VZDUtQ3fK9qx8uKc9ntM/H0PCczM7h3wzIT4kbKQtSLjqLL+kG&#10;6lXG5sUvn4GM6r8KuCpbyl7yCLPEsbsvI8guoxku6Or9t8Efsqt1n4WTMYxrV7a3YmVnC33aixv0&#10;avLaF80bzgGs5svmnCwBnDQT1v6zf/Z//Um+OUDQnflMJiYgQCsM1hEkRul5zbwIcyVBB4Fy4sM3&#10;bKgApDDybXTO0OOnu3GvJLXXpYfoQMQ6V/chXiEQuUSQ3/pKy6n1uAEuN25jRO2NV69peDR/nl1d&#10;su7MJS372pkVlTU53tw6S0ujx//KiY2Zp2l7BoSzzzeWOQ8RdXZ9nXA/n7bigaKTqzyI1lUmnqsx&#10;sVCU3YmSq9X1nB1NxUFWvg31bZeCpHLuwFC3ULiVYoCS2ILRqiBnOa8ns3LmhuWHR85g6xTe3GKi&#10;Nz+DfRvegnY70Nfp1OzMugSo5OcTjxkShUqhuA3ydOLEiZKTk5N49vxZnsfy4OHD+MHbP4z9nV34&#10;zMAb3LaiIhcFv1frVZoM1qXg4MwjP21K2VXu+TldFKWH5o7h1ZfH5wx4b2N3dz8G8MovBfmFo7rU&#10;zbcJVHgpI7iygXI/vRzlChMHE7597+9v52Gxnz17EuvdVtx/7QE4d+jI1+LZl1/GbDSJH735dnTJ&#10;m6oHN3LBdXh8FqOzM+p9Hm0Eeu/+QbRy5g+uw18H105KrWhQoNiT5yoDOyuUn3y3Isdn53F5eRGf&#10;P/kiLufjGK8zoN9Ajrd6Mb2ZM9ing4VFvuHu93q5nevdD9+Ljz//JN779IPYppPYwyDxzJODB/fj&#10;zbd/EA8evR6PXn+LgrtkknJSFrd/3WCIuMTNzyTnJ8umk1i/HMcaZRw9eRYr42nsDTaj3+/nqh3Y&#10;FivQ6ls735wIFAJ/FD4y55tJ1VtZTVIgJyR5LhNDxqY+bIfwwTKI05U0rriY4z/HgJoiZ0/XW/GE&#10;yv85suphryfKO+FuY3GC0o7IiQ87UZhZ8iKPnIkmnpMfy6s6PBQsO69MW+4XE1e0sUKvsqGRoIyB&#10;j/SZ2gBBl2kgVjyGyhPKnm+B9LeEGdd4ZRJM3qSxQ3BZhSJWBwjIIWFuTStfXaJ9kr8GqjJeJlTF&#10;VDCnI4730lnoUvfpgwJVhgwDZ6ZKf+/gsbKPf35pCedbcZ1xig4lPsnzOdOLvpRFqCtMqtEmbzSm&#10;fPOYRhf8tkNTFpzAJhZtkzzIPNsuPDWPwlPKLr/M03I0rvBN+jG6CPsmV0pcoLpsY4B5mP6rh76+&#10;6Go5rLt8k8a9fssrTLza51RXaax+GqrGkTeGCbmCjHLVFSYOWMRtXPloWnGXvAqe7ItwpqvlquUw&#10;jnFzJQH5CN5XZxzpr/nXAueKB5yrUeRCvsmyrPDXuqmfrdZvw4l38vNMLXGlHgaV+CodpV7Mr/gL&#10;ZRULtEobAb55zolRylf76dQB0GHdiEcoHkWOpc04umXZS14AtgVd0oRTtvzftMR0iddrhuG46FPb&#10;Rsm3BL3KJU1fE6F6V56/coUJ7SrrgLi2EXlu2coKk0a/SC/pcoUJzpcmqRsJ962+ukL+Gy8PcSSN&#10;+OVJ4uaZf3kVT/VblgvLnXkt4hTZuQP5KI/hFHw1TsoTNKR8QodyUw9dlTbLm5/1JfybVpgoC+Iw&#10;jbQVmoocK+9lhUmpQ7InrXJR6NJpdxguqLtrmPWYA0jipC/5kjl/y7Kil2UqaWwzPl81ei5XmECn&#10;qzOTLtKmwU7Y164wMV2DR/n2mpP7jatyqb4wz5dXmAiFD0XvLcpDpvK40pqlN1/pkKBvcUlHU3ad&#10;uHWWq4QVJKDOgb855AoR/Gud5solaVO3SBuRfemVbdgXPdA+w0au+HLbLG6xwgS5su+hwiHZvgwb&#10;gjzIIWbYB/bt2j/X2Oau0sgD67E7XDruJ4g72IQDBgH7BwdxsL+fW9HzSzOkHWMzrlyex9b5Sewz&#10;AH0DO+it+TS/hPPazTT23ULs23/o7dDOWthETodoQ1lyJ0mQfHx8oi5zeFp4kqtP5AePlsOzI0rs&#10;IsvCtS8vKU/aF8TLQWryACDcuBsU3XRz+DKFj6edbozhxxgatFOVE01s7a3pdJa89hy/rCNAG6rK&#10;pi7lW1mQPvLKF4O0J2Wx9JXWp7qi6ItMkzRJBa5Jq8wth5mf8i1Oggseo/vzpnHep76CdmIhJ0X3&#10;2J4zvfkkHQVSJoDaHstKQ/OANvKQbmVfSPxAThqAI2URfMb36meYlSIH2wK9bsyIOiXYw/3dmuBW&#10;mzxbBL76WV0/CnDTKZMjK8DGPjb63na0D/eie28/Ok6SbPfjuoc92dkoB75qq5gvdDgWHNBOnWBw&#10;0qGLnK0hc5MvPokRtrQrSU7f+Wkc/eWfx/Hf/GWc/fynMcbOvvrycdycPY8YXdAYoMzy6riCPQbg&#10;2gTuecVvD/51sLX9gIJnlcgNdzrUFUrWXYXyj4LLLODOr7jiXdIow66mSp6Dz08k+3L1jDFE3fpt&#10;/Dsr4ddxJadyNV8lH1kAc8Vt3pvwss14eY92ve4gVzucshZ6rfdyrS4nNLneYS5QXU2XjhtzTnnz&#10;Hhiiey7J9+fkdUY+50RrauGFfP6tdF9hBjq63YvuD/8oOg8fRZuxp3J/xTjJena7v595zzZEm3Ph&#10;gIs51D3oIAJpcISBU9GBTTlBorFuRy40CgefDRqXnX1VGDbwVCoI1XUDSV1DpG/tr50AEVYw+hCJ&#10;hPQngns1nd0Ackk/eToAc0BcFIYdrR1YyaOcPaAixB9rHjkizxsUkcuxVTUaGtC7SmOTdsuBEKxq&#10;qNMxCX4xZavVie1OL3aATRjlYN2JIIqTHd8MfGOUrydC14aiUHfWV2PQ3oi9ficO+t3YR3nsddqx&#10;TXrPPFG462G3sKXhBbSC2wOUVEyeZeJe0+fTaVwQyf19K71u3IJXnlDEzM8JKM8HEVxWPBmPs3M1&#10;cHd7J+7tH8R2fzN6bVfLNMJvlrqSecHV4BNsBMKdv8oZD2hMEAN8vaVX0xjz5HYnS7rwa9WezvGa&#10;q0pBkvkl4iYv6kijPkEjQH5Q1hzII4CDzc3Y292Nh/cfxM5gM9rg9zBWzzuZTSakKaf+S6Gf5p3P&#10;JjGbTuggMDgwnv0KjrPtOSiXTGLa4ZRO0HSSAi2VHq5ppFCXU/g9nI3jYjKK49F5HF2extOzo7iY&#10;kvctRg1411oOxJ2Eu4rzC+KcHsXnz57kZE97sxeP3noU9x4d8gROjIvZbAq9EV0aW056QOvl6UkM&#10;MUrm4L0mv1viUJBYtWwauCh734o4WSTzNLZyZZSy29BtSUqHXspkxVWjLCdObAuL+BqLxiVNxi9+&#10;eQGTB79dUYfTjU54yOsR9XIJnglprywraeoZI3a+2daW7kWDql745aoTIFegZBii3oQTvICSvkCu&#10;QiHPcuYQ3MtyFPqFxGudk5vD4dzWw1XIMvJXOMFNQnEL+a3+4suAYtaVTgTeNH4JTdz83/zLn9fm&#10;XldjVpdxX3JpeMG/qgcX7hVxv48zryx33kuXXPahXP7evdoVntX2YH28yLDKU90L9dW4mq7yvz6X&#10;uC/GvxtYKstLeI1XyKj/mvS4Jb9/m9yryH4FS/7e/Z5clc9lV2VU36LFSnj6KsP5a54NeIXLFF8X&#10;+AfkLOqiScGHRVn/oGmv9WXfVGpJ26GWJe/x9VoOg70N39WXd/7cYwOVz+oS7nWDno2ry1XSvsJ2&#10;7GCP9rYGsckgt+e24+3N2NjZjLWtzVjB/tJmzxUm2CO7V/PYB/8++LYw5vrYyZ4t0bq5ig3uXVXi&#10;RIhUlS37Wr/qvHot9C6gKV59XnaltAABpc8uYETVaJYZWtbRpX7Nch3brwXkgaA5gdOsdCGOwu9E&#10;m/awk6rWf5lQ2wCdtBKObZETIOrmklNxMLro83xIL13KUJa1uCJTRq9xM9sSR5qFHCsshdMH2E0v&#10;oSnuLpu81e7JSeIaMRFIeV7yuVgv3hb8xd7lBl5lvoBM0/atRn/6ZTxsL/xzezX2tZATIvDIT9Z6&#10;0OUMm9wVIVfdTtww7vBzwAmDXlxt9eJ6ux83O/3ASI/V3c1Y39uKNeRoddCPWyfsGMRfIXPuBPDl&#10;sraqk2t+EGMDe3djeBFrp8dx88XjuPr045h+8G5MPvhVjIDLD38VFx++F8PPPorxF5/F/PhZXJ+d&#10;RIyG4Weuk4lyn3J49UV94ubJyQxXGq3dYkdzXYxNS9EL+ypU9sKQAsUv/RfAv/QzH+Wd5kT2La4d&#10;rruU75AxxzbI4QZ5ZxX8Bi4L1VzFdIfNUrvtwy/UnELLU2T7HDqSz+SvXZwvrwhfiM4SiCl3FxDm&#10;vX6vdASU/gCn3QLk0Rk0xBzb441KWLgmqz9M9zWF1HsZ0mVBfII7bu9udaOzvRutza3wgOzywtho&#10;/LMdweQ6drmCr1cMkOby6T/5x//kJ36FpoAN2VUlzoqjuNacCUVQUMp+ys+zMNoopvK2lioEobPt&#10;8/lNzABXJlyTaw7mVPbU3i2j6/k1g8dggImgO5eQb6Ih3JUj3W4/1jxxudtiQDeNMflGl4Exg9c1&#10;V1ZQAD+lOZ+Be26B3dvKIPBmNQtiWBlw+kaIBsQoaWPd5WC30aV1dMiwP4voM9AfAJ35VR4I1HdG&#10;nrL4tRnfRNnxOJPkaoMpUN6mww4EyTcpzuB6ONca+J27RetFhzR7/UHsUYbddj9WyWs2GsUlA+ex&#10;20gopxM9CnhWAPeLbURDlAO0P2Kw7aGfez3LhaKnM1NpeH9lhwCtzpwOLy7i6dOn0UbRHRwcxP7u&#10;XmwNBgg7wg9e5yhz9jsVWFWqXp1QsJctyrSCLu9V3lDk4b70vNDnWxriw+Op56rgt9fbjI45TPy6&#10;EdGo55ytJ/3yknRxzcbU4flFDE/P82s0nV4vWruDaA26sfvgMA7v3Yu9nZ1snDfz6/j0w09jdDGM&#10;e4f3cr/j3mAr+eIqlbPnz2N4dhY95KM7APY20ZpwX/IsD2BH6ZkP+daKknjgrDzzzYi0uRXn7Pg4&#10;Ts/P8uyU86tJjKjuo/F5fHr0Za4McbXOJrxsIxO35H1xeR6fP/k8Hh8/jfe++Dge/vD12Ht0GD/+&#10;47fh00r88//vP48nT5/E5WicaTzw1aH+ZHQRv3zn38TRl1/EfDLMU7f3XYVEWVaG47imnK4m2t3Z&#10;Ck/Dl4FzjILJ1bS8eQCLGj3fOlh3/HKSRNnJNlWuubKE8ulUfk4Y5ZsH0uXbNxhhJ+bSyuteP2b9&#10;rRhu7cY7l8N4fziKJ+C+hI4LojhJkRMm8o78nNjIiQ7z9kpe5qEsTeDlFP7MoUFa61uMXFhFeqKT&#10;hmvDe5+JmuUQh+3Ut8QagHZ0vvW0rL55koYZ4U6YOnlS31A66SFSPw9cbqlb6tpCZrvnl/tQ+fkG&#10;V3POOXvl1bROZIlJ3timclUIxeEvO0lplMikkVs9jFef5UGWoKGHCM21CVM/wmfryPaab5+sA/yz&#10;Y5IG66hJb7wKr1ph4uSLslzqGOYlQ81Ds4FOFf5JmDj/YFeYyD/iyIcqv7+fFSboXOrbyVWSN3gs&#10;u9SaquQjbtOI1zrLia+mfgyrbxTTCBdBukKH+eqXNPtH/WSdk7/5FXkBD37lrXhZYWIcD/Wu6PKT&#10;vzwkPuPzr5b1D2mFSbqUL/GaT5KWYUXOSnlf5TJ9xfGSq945eMD9/QqTUoeCHE09Z/7gTbkijbQp&#10;y4LPucIEP+U0awg++cU3KCp6By+ly7aX8mn+8sYcGhp1lsFnodRp8SteRdYF25jPthnd3+UKk0xv&#10;v2Dkhk7b3J1c6F/8kqBvcUlHU3adeHSWq4TdISnlkB/QjX+t06+uMMHPPoE4nkUi7dMr9F/WYdEZ&#10;htmuvWpbwwGZxnMD2jrU2PxaPijn4i7y0EI2XNWh/LiaMs/YowiuDL/FFnZVxzr2abuPjctg1BUk&#10;97/8NB6Oh/HW8DweIisHpN+8mUebXrcMRO0/pUEylEX7HX2c0qCsea+//PEOGjPUOlfeqDvSFg1U&#10;ZFmo2x88eyVXmJgGPlimHPQSx/7Y1TIeujjB7hyutRgzOFgkb3UgzJjDN1/uXGF0WM+uNlHfdzrt&#10;lEu8is3Cr7bl2r9KR8pJA9VlGJB1DNje8pm8lE1Xt6T+USZAUuNnubKeyUNZ5Jo8aXBnv8N9zVd8&#10;i7SLOBTYW55TNzfPXpWBBTjlAAD/9ElEQVSTzMP/huOXOgBGG1bSNfmRTL4kME67Wt2IuVdkzK0y&#10;c+Rv7kRHtxvX/W6Ek2jbm7G+vxur+9vATsTBTtwcAgebcb03yEmTm61e3Gz2SLcRU4RrSr5uXXC7&#10;grxpQ1OX8my54gO5Wj95FtMP3o/Rr96Jo//5X8TZX/55TP7mX8X83Z/HzacfRGA3+zUcBgoQih6h&#10;PSjvCRZIgbcdZlt0ldNN7HF3j8c/wzx4Dfv7jfZqQFl0GCtuNJMmTorIe3nrnS4nQspNXsXolccF&#10;5OqoBnx2O0/k1hR01MY6emc9TqeebXaTqy7srdw+8+s5KbCFCEkJP8td2pJOX2XJjyj0eHjI+KQN&#10;b51MNKwpZjpvK0ZXZ9nuSttr4nktlyVXZR/ZSnkmBjBhXDlCVn5OX+kKE2ooqfqDdaUIBZYKadmF&#10;5eCMYhzqlQEfCm8vNg4exr3/+D+Nzv1HcbW5lYdk5xk82Y6Jiv5RK81hpJMlHs9hvSBrReGht1C2&#10;GsQaeholGi8CFcJVZSKITD6nAiFtnk/gvVQp7DQgGQ3uHFgJVyhu5zquwHVDJyNcg3iG34Qh0giF&#10;PaRDuCZPt1fkfj0bJXjyTASE1ZUrpX6lodBRFJWqFxpJIziZg06RjLtyAZYrP0eGh53JZOZ5FiOU&#10;bJmgcDlZm8bh2RLWgHgdnNA1JU22oys6mCuUsh1cTmxwn7ORZLaJMtrudmLXz/1y33NyBRyrTkQh&#10;8DkZBR0OMp3Rcimce9YeDy/jyXQc7lebusJBZQYdlslCurVh4mDbz2V1OnkeSK/bS0NwFaI0UNxb&#10;6gxhftIZKIoeII9UvPkrglMdSTKPMjg3hHgqbMC6U0HMp57fMs3P8jqRUCq2ACxLyA4jBQKBopG7&#10;SkQe2bmo3F2KWiac1nNlhcb/BsLoeSs7/e24v3+Y4Bk4ZfWSQuIgY4qxRN7IRooVZckBt/nAl+SP&#10;Db9C47LTAlR+FsTOb+RXk6aTWPVAVD/T16VhkI2HuWrA2CHlthNlzrKArkNd9l3iOhjE0fOj+OD9&#10;9+KzTz+N46MjylI6+flkFMOLszg/PsqVI+439pNp08vL+OSDD+LxJx/H0ZMnMTo7j2toUClr2OQp&#10;51zLoaHKBTLZFCGVWVMeS5mdayktfOZOsIw440pzdvQldhNfGaeA8DRaHTq69TgjyglhJ9CXn9Qi&#10;XLNXsAXJA/laIfEAurz4nIIBfzR0qWu/FLXewJoDYeq9AOHysYEcFDTtwA6yTTvqIjwt7k17k/Ll&#10;/DrtXH0B5Jko0FRpy19DTxIkPYbktYRpoCY0KYoQyBkx61vuS/cJj/I+Y76Ap/Eo91/jatq84V9W&#10;m3WRUNrcr+NK1iVfcRSqpJ4yUJ4qJ7+u+w2Tv+gKmV/F2fhnWRr47bhljKUWq8v7Jb6VKPwDatiC&#10;r0378lr8CmR7avyW677EL2mqq17qC9tLcUtxGrT62D4LTU28Ju1yqgLSWhIW0X2xjK9yGd7k83WQ&#10;KBuXz0tX3QtxcS/LWO0rFs7CWyYvPjbwfdwyvpr2VTiMt4jLzbflU2nJeC8Q/VtwlZhlOup9zate&#10;v69riP4uyV+WT92yjGZ43t25Ev47dE2GeVkqh9eXadFV/5fDvktcuyHBfGqb1b3Mk4XD+3dc+m9w&#10;0nRHl3QU0Bwv95pfgsVY9sMkKfFQBtqxaY8bx/t8LjafL9y03QVtX8cFK86ctLBbsb9WsGO2Du/F&#10;NrA12I5uGxsIkgo4JcIVyBWZ8rAhN9s9eTtpbt9Z+0//45W0lWsDBgLe6/Ix+6wG0q/8N45lXeSb&#10;fgD550GXrjDBBvQzr27D8DO02li5WoDY9rHaguPxJCbYqE6KOoGVk+UyyPyyHXgtdkFOuOlHfklF&#10;KjrlB3zavhiaddLC53whwX2NI5TSWTFQrB92uAZqriCnAl3C7xaYXOGR99hZPGvd5JmAxsMe8yrk&#10;Aan1vrn6WWjvtdHy4FWenfjIyQ/q1ZUic8p6zTjhhvpNoNyew3CD3XrLGMJtNeGW763NWNveio2d&#10;7Wjt7cTG7lZ+jnp9dzvPJFn1DIftzbghrhMjucqE9Nd9V6BgJ3fIo0VZETinrpya1XbrURc96qaL&#10;Xbt+eRGzL7+I8acfxeWvfhmj934Z4/fejfnjT+Lq6Rdxc3YSt9jJwVgnxqNYweZLO5H6KDJkbTSu&#10;iEeBDEM+AFf/d7HfHUPo6bk/C4FLaKSTsBf6rxrcOIO+CbIvR7mkPY+tu4mMHVDde5S/TbjyWqVA&#10;+P5uiZgFcUppKYFbpfzM8Ak0HGNHP2cMNiTHOXXtF1dT5lQUgGmSDm4qPd+Npq/Gskzy2dcOjoC9&#10;Xy7nq/B+U9jv3Fn45etL7tV04UNb3djZj/bh/djY2o21rlNvtFd5qG4Rn4CHE9GOdXK8w72w9r/8&#10;x//0JznYphE6w52fOKMBbtAwVb5lokTmwT4QzRnAOwj1TUYutQdJfsITHH69wm00zrgb7raF2xUy&#10;FQ+KZYXw1TXEzpUMNygT6HK7xBDleEkjuu6RnkZ/i6JX+ZiX55P49ZvrawezKjKr1LTO+JKHgzWE&#10;udVah2bfxrkaxhl3Kp+sW9DWu/XLJe38MskKYVcrV3E0Oo3z6SguyXsCrdcoo2vf+m+04gIl4OFC&#10;vuXyUM5dlI2ff/McEVcs5JYTT9530AiTnbBorfmlhvXoobBuXOniJBEK34mVqxmDZRqeb5XkoWrA&#10;TsKJhpmfPqYce5uDrIMteO/g+sbtQzDISpuOUErUzcH9+7ln01Ub+SUe6sE3SHac0qmCLxNHvuVw&#10;JtpVBzxbNwqLgqCrkkTF+pUa42cvS/qV9XZMZ9cxHE/j8y+exMX5RR7q66B3NZWcHZqduEjoAFCa&#10;DhqcCLieXcXkchSz8TgPa93e340+yrq1M0DTrMUIPjhLJw4PSd3e3EbWOnG4fxD39vbDLxhtdnuZ&#10;9vz4JMZnZ3mmyxZKv4XyvkU2fUuRX36hXE5klXKWiaLUdTlYxwjwfl7Offn4s0/iGIW9vt2LtktV&#10;D3fyTcfp6LLs9d3aydU68n8K750oSxVGG1iFrx98+EH8/J134vj5szg9Po797d38IpHn71je0+dH&#10;ce8A+jvdOD85idNnz+Jf/8t/GaPj01hDdluTq+hidaxy79vAzb3dcHXM2O06OCeT8o2UVaIlhKur&#10;SGxL1ShUTnLSAuez5c7BeVMXhtj+crIEeb/xbcLOThyR58fE+eVoHI/hz2Wnk98bH5OiTJqQlzj4&#10;c4JTxS3GVMn8lfwJg17re1W5o910kG0PtfVzyav5tgCBpRzum7Y8Gj9OsPhOyqWU66TdQCcctlZi&#10;i/axgTzYeU6oI2n3zVxOlvCU5SBTlXYaOckffkTMQ9AIcDWYvvn2ynT5plN9RXtMmTe1BQAHtxpQ&#10;xs8BLOGJz3KqKEvxM7pQeGoa/hlfPpdb6CrgG28NsXxzTVh9w1jeoGbq0pnxUAwv8VmGAsqC/pYv&#10;wfTQ74o+w80kJ/BwntHjnRPUEiLOX2eFiROs6ZK+F51eFar7thUmli/5lQ8lv4xLGWyb5e1rKavp&#10;frMVJqRXznD59hC8rihzj7irzGZTJ79vy1fFiHOlvjKudQ0dNR/x5Ft56MxtdcpMwx+dNOpczacr&#10;NJSJEeuXiMWP9OZhPbRarVy5kG8hcbkSArqMV7+UIX6Nea+uNpBhlsNc8U58/EtdJin2LxWPxv7L&#10;K0x0lkh8C/0OZHp+2Qbxymf8pUWeijPrqAlLB75igjWOQPFa9yTMMpd2Ql6ZHzQbjzCjCC8745qu&#10;uiXsC2/1tQGtfKtX6nyxwqRN+0CGMh35lLf1vsz5hhUmtg/kwn7TOlGmflsrTIwnjXmQeJMmgXwX&#10;PE8+Ug50s7IgHs8gU268t06kva4wyUGcdSFDAOVDfKn3k0bwkM44KSvGM5znlD38st2YFv+yNRk6&#10;ubetK13Sm2eYEOYLKHWg8S2beVmCgtf6LfIgDr30r+Useu3FFSaWV7wLXjVOfpCkyCBpLIs06yq9&#10;WVdcS5siADCONBV9d5v2neHWr/HLC4ZCt2mFSrt+8s3y1PCky/v0+HonDmWrukqr6UuYeRRX8/g+&#10;K0zUSYZ7hon0y+dcdQc+t1xbT67gVnbp/AmX/9zbF/Czf8sXgo3e8iWi8uPK77R3yMOJkxXtbc8e&#10;JO4KdMzpedUZrw0245DnQ+yXTQe6pyexRf85IK8effmGtNMWqz4nd/pMALy+DC3aodCiqxyvVzmn&#10;zQVHEmqMG4RQUNsJfh1H7sldJ3g8GNQ8Uz/R2Vxjr3vIIlwjLpigfQU+Xa6sx/TWrSXtYt/grzz4&#10;MkxbydVKfQb7Tpi4arfIHJRRrtrGSq6FauuaGN6V/8oJ/LH+VtBF8sz60eWKFeKv5ltn0isn9hfG&#10;JY4TJFqMhVeEE+YLYT/J6yB3Dh1qoJltjzFGTpiQh+cmOu5wciRXzhDfyZGcEPGKX77YwgbNCZO8&#10;lskSwefAfr6hn7qhfWjv3fZcPbKdEyUYzti8m9i8u9Hew9b2TJLdzdhwq5YTJ1zXtvo5wTLrIJ+9&#10;TsJNBxlDZ2lve/ilYxlqMu23LlcnsPrwuIf91ru8iNtnT+Lo538bF794J07/8s9j9PN3YvbBe3Fz&#10;8jRieE7F05/ab5PeF2mOhbwmJIdr8+TJN9M+qDzMkwdXmBzSF/wJZdiEr13tSNLmZJ/qQPmxblPk&#10;ShtOOW6wNhEWrkjmV8HoZYUBN+A3tb3PFeM5+8HHrjTAT6s9439vJ0ZTSqP3tVUVX320PNSuQhu5&#10;60znsUXddKljz49UWotUkho6Ia3R83flkNa027xv4M4Vqdeljk+fiAmyNIKs97DFPSbCFSY609Y4&#10;y85nS/GqsN+be7Fg6So9lbYaJa+035WNTgz+7D+I/o/+QWy+9aMIxnEjGYYeXXfMdEUbVZRox8pg&#10;mTQpkGeR/m/+2f/lJx42ZYdaziaBnQhYGogIeRmsiKSoygrZSXAjrlQgjRIxlgMXO4c8AI8GnwOc&#10;xbwVTYBG4fkjKr78iocN0xlSGkWeTAuOfNMM8sW5KLd21kDmYb4YHyh8VBQGpatHMHboLGw4ef4K&#10;kTbIj1JxxZhKZebs3RjBmDFgvIpZazWmKIYx/ud0bGPy8c32KkrQySN55qoUFbtGr/xQyCy3gZbb&#10;ySK/wjNCsPPwUNjQRuH0GeBveE+HdzNlYEh5bj3wi6QKvbPoMJbBpUs0/TQzRgE4d2kYqxO6CvnN&#10;ANsKE9JQdvaceGWJoI1YRU8HLY8RhhwwcU9vwNVOoYDcrzpD8F/eG0Z6EoLLSSp5vxpDBh6X40lu&#10;OdE5cMiGDc3ik9/O5pRtWQgSyDBt0YtlwkRj1/rZOdiPHko52nRuxPNTzg5eXGXSsrPf8ItAK3k+&#10;ip8q9tPUHeiZXAzj8vg0t+U4CbO9u5Mra9boFGr57NgcRDnwSUPSH3WD0OVklJ33HD5ORqM4OgPX&#10;zZzOhrqgPp0Yc0LML+a8fv9R3Ds4yLcu8vns7CxXlHz44YdpGG71+2mQ9KBts9MH/LrPG7E92I3N&#10;/lZuJ3r+9Hn0O9BH/r31VjmbBd7d396LewOU/ArlYsTeb/dydVDb2Xz46mSh7SWNKxldKycfysUi&#10;waK8pmGgXDThduKlI4cnVUUgJ55bEvDLPaqjQT8ew/tfYZR9QHmfkX6EzE+RS2uXGoQWqShK1sGE&#10;Boa52+7z8FzuzWI+neZE4cp0FJ35NB7QyPZor/e7G9GFDglzkFdWlIDRK3x2MsVVJX1y20HDu6Ty&#10;kArapr06JKXKUj5te9lhKI/UqQaIskWps+wa+xQlDRvLPQVvfrEH+pQvIXklG6THe36WK1dngFvP&#10;wrd8SOdtGlhC86xc+pxpvLdNEZCKtIlkG9Tfs3XE7sDB5zIIJaX0eiWuAyhxabjVCRKNX/3v/JBd&#10;0uanxbOegaK9y5Y5rq5yKwRocJa6z0EJ2G3/hvkrORecujK5ouYpLt/4SSI//5eS3t3XZ/WZ1+Qt&#10;d/kZXa5VnxgsmGcyCKfut53aRmvZHPTLu8WEiTJaXSEkdZwoHGSIrw5MNYYdLJhO3JmbSQgzRydL&#10;DFc+1Uf5FoqwnNyjzIZlRJzhmT9pTJ/bPFKH2jfJE9ORP3EccGcay0++QhrWEonzv/jEpaEuj7J/&#10;sPwEOkjigTJjwPMzrRNJhpWBX2GZ4BZHEieUstp8bHvoW+XL/KHLvMSTbZToRnzxZ31w9QZclkPI&#10;yM2zkbKOF2lNk8iAJZfhxbfWsWUXypZMU5U6EP9LqUtCKypjlasu8Zmeu5yI57luybFs2g1utVXm&#10;cwBDePKV/iPzJo7PiTfLRD9t+9CHtBlG+8kJE9LLf8u+mDABt32GcqNs5WCK+PLDyRjx6mde4l7k&#10;Be6MQx+S9UFa+VjiJZVZ39n30kdax/aFlsP8pEGwn7Tt5oQJOOx3Kg7B3Gy38kJZMB/pqRMmxrVN&#10;uQo07TbKoZPHnv0lgjyM37jcG0f5drJRPOSYeMRnXtleqUu3jHGTFSR+r7Zjy295c9KSss2hX5eD&#10;d8JyK2RtQ+p9/tbEhTNtloOwxGMY/BO5tHgtZTYzy1X6QvPyxlWY2jYOXnNCEqgvCqqT8wnQlnZr&#10;Yit4sy3QIXjvL/N71c9woLqUCa7mU8NqqHnosk5xvrySD5Vu60O9ktvuyFu9lhM+xHHCJG05yiO/&#10;5IcvdcTu5EcWWjAz9Xm2MXgOX5OP8tw6hA/a7fZzvqCQkg2jK/8pp9JNWuwOaia2QNllMLBDXh7a&#10;vzoc5hkhLWzTHvb6elNv5pUUWO/QZ29jae1TfenQKALkSorBk17lKg3lWUIKeC6hq8tzdQWgjtTh&#10;hWXuChnrGbkGeZ5NCM1zZCdXZ1DPfojBSYTztU7M1rDV1xnUpK0qBsA6Fy9l9jO2Ol+eZrvBT+oV&#10;FVp0xisrQqTQuJahwQMYo9aj9aKv5HpvCYXkRcb1njyg097KGvTwfGnNr8uQT64WURasM/sHZODW&#10;yQ3sLyc5yn0Dhrk6hMGxB1Bec71yEgO/a2w5zxq57fW49uK276GsgwjPFFlcgVwlMojb7UHcDIi3&#10;SZp+J1Z65MWYRLhpQ18H/mKTO3lDZ8n4q0zEeE9no8JoeGSdokeRD2VkB5neRpduT0ax+uTzuH38&#10;aVz8/Gcx/ODdGH/4flw/fRI3x0cR46HGIqzXmoNjTuLJxOTcy65p+wmlToyX9cZVzdYRqO8d+Ktt&#10;P8DGbjFWczV3OSi4pKousTX1l9h4UH4LBQVe5dLff43savv46AHEM/L+3KMn8PCTuyI2muGZ7nu7&#10;klL6hIpHsDyWW+vDqy/RtQk7tF/L31Jvck15JlxXm0OWE3Csu4yzOqP5P6V8KWDCGHxCW/oCvk9A&#10;dqw+wBV5fzWeZdAth/9+3MtULENDT9Zl0SvB+GtlsBnbf/KPovfojVjbOchPmGMlEkW7irbKYMRd&#10;HSn98tmXVOgR62IDGV773/1X/4+fWBnCouMngko5B745SGsMekhIw58ozsSJL+cySCNBzmo7OJnT&#10;aedARkMgOwcNRxqqinGFhqpChCC3pjiAxbKkRdChbJCeSvMzp57oPqMjyq042parDpZpzOSVtDg4&#10;IQ/IhnY6Gw/BcjAh0LhtMBvEX2OwurbSRgnfxPh2HherlzFan8S0txqz7lpMMWovwHV0Oc4DXi3P&#10;zvZ2fi3FbQROwlwx0PRLLSpgK0ExlRYnGdzbNGIwekoHdIt1stFai3v723G4M4ge5LYhZHxxmQPH&#10;qd/SRxHZ8WmgyaMJeTv7fAWveyir1za3og1Ot/pcjydlAOohEZbbtBTYiZM8FFelRqdmp5kDmQY3&#10;maTC896Kt5FRLdnJFQEqHUXWN+lIuOgcZ9TpBYP9cycrSJf5mQae+/UXt6O0Vbbwxq/CqNQ0aZ0w&#10;seMfXVwkn9zysv/gfgx2ttNA0yhL4xGh7LS7OQnj6pJepxeD5ktBG4BfNPILO2fPj/LrOR70u3+w&#10;XyZMkJWUT8B7+aChrOGb9GkIaEQihIKfoBteXpaDXanHKXXhQacuc5QWDb83X3s9HhzejxZ0OZh7&#10;9vRZfP754/g3f/M30Ye+H7/xdvQ32rHdGdBg1mOntxN/8uM/iQMam8tbn3z2eXzwy/eiC/9a8OCP&#10;3nor9qjDFgbA4eZObPo56zk8olyHuwe5xWelTedJa3LA78BHAzrrynpQwLK2KmTR8r5MZtju9KD+&#10;mjrWAFO7e/aM+3xvkaMVOs4ZPDun43yPTu6vLy/iI/J7DsopvHfChOElihV8tid4aj65DY180rj1&#10;CsCyfIM1o6O8UoYvzqKPofVHrdV4jU73bTrqnPigHB5K7CRXTuzYfhnEeohbh85zb+0m7tHUf9xZ&#10;iUfrt3GA6HXBPUG+1TOXpFssN6VcHsTkJIC4HCxabA2YNKahZ4LB5wSCq4XS2PE/9xq0ZTBHfOLl&#10;hImF414jVcO6GNfyVW9kxzDS5DMB3usnPqvB+MkIwT9AHnlVFr0vb1o1kMHDs/gzX5wDP+9sG8lv&#10;aPSMButvwW/aiIMbJxTLc6kb8/Nz2palTBiUMuZgKWVGw7zQkk665Yf5EN98Na4tUy65NqwJ95dv&#10;Jb2Kwyvgc4JIKY54pGN5wkRuUYU8l1+eK8RzDsC4rytMLIeDK+O4SkK+5koV4mYCKxZXB36u4pMv&#10;nlsgT9T1dbCYMmC54JnpfctbJxhcAUVgDpRFnG93rQ/i6IyTgxiuTrSKJwdg6lDrB1rrYCRp1Hgk&#10;bi2T7U/9nbJCGsPkoYO5is9fTvgQ1sPwVWBntAF5L525goy/MvGVhYeP6Ctlj/TWgWXSr0wcFZ5n&#10;maFBOi2T5TAv+SRfdf5PnZ731iM/nzO4qVsfyDYH06SVv3o0ZPEv/6fLtFwzB+M39/YHdQLO8qWT&#10;dq/+q2BGgJOVXv3pzCJxECn1i2UWH/QIrqKaoTPqhIn5ir/yw/Ti8yr9Xt366VW5MBv56HkP1n1d&#10;MbSuPOHvRJptxzpTHq1vneVJGSR9mUDBk/h65AsP/GB9TphYF1foVeVBKHyghMTXRlrDAHUgPXWA&#10;ijyqsyyb+GYTdCLldULt+06YLOoNPPorK07YZlsmjWWTbA9rz3qj/ywy44QJZSWOcbUVcvBtGvDk&#10;xFTKdM1fJhZdZhzBLxZKn32nmeTKJ+mAtqwn+lAeZEPKR+JKntX2JebCZyUraeaavsSVJsvp89oa&#10;7YmrPBR3Tphwr51keXOi2XKIj4i2idJXFFrlUQ3La5NnPpnX10B14tBlOsMybSa9Kwd5SKRfsMmS&#10;yFPrg7p2VVOufsNOXKcsq/Bam3mGvBV9gY4SGX5XU88OaXRrpaO5Fp3qRLlyZV3DF9s+debWZjVm&#10;rl7m6jkHMACe22fDc+rASQjtvh62gZ8pPuwO8vkaG6s1PI+Ny7PYIr72ZvIGyLq3/shPO8Wf56Fo&#10;3zqINJZfMrSHtW3Wq2WQy9liod0JFvtmW5+2hvaufbnqIF9qQeO6L0EZG6xAn1gEW7kssPK0AVyN&#10;cb4xwGbpxOVqOycpHCcUGcYGpx1OXK1KfpK954pwXwhNx/ihW7hXRrNGnZQCX8mAC3TUySXHK447&#10;8IFvJcxrOctF+mjT3Kuxr8FRttugr4jv1pop9Gi/XNOuPWh/hoxeocPqBIhQ7ukXnAQBrjtCmRhx&#10;IsRJkWuu16607nfjqt+Pa2xG4WZzM24bWN3djdjeilthayvvb3aEzbhxi41njwC3A/B2xY/8ub0m&#10;AV3AeOkK3q1AS76stm0jWysMIJOJth/bPNC9msYW8vYIOdkbD2PPVfG//EXMfvnzePwv//u4/OXP&#10;8nDX26PnueUGgYZp6lR5CWRbgpGN8+4OigTJ8+L0LemUJyGlkorYwD5U5vf624yRkFlsas+jNE51&#10;pbUUGasY61bmSoXwtc50ygYgHvsmt7VpV38+vcqvpbj6IqNA9osl+66uUiGthc5S4uLrsxzx2U/Z&#10;bmKva79t0XY2iODKEwXTX4oxQHPIa5ZT4PEulwJGKc6nu4vOD4/41aSzdeQZZM/grcFOjYurTJHf&#10;uSa7hErrErrfg6s5L1NSoEiAt0VHWFGO1aO/Fas7+3HvP/iPo//aWzHv9Gm/tAe0p6vKrHHHMOpt&#10;W7tHC4RbzpCxPvzJr57+Z//FP/mJA0eNChXPjA5eyC0fVFDpEGEGmQtVhHO/n41KQpJAFCINykGD&#10;bwV0dhwO5lTeuTqEq/sGQZuFUSHT6xago5lCmIdOqrQcrNeBoZMxZVVKmaG/otN0mZjJW1SwCjEF&#10;hkG8HYb3vuHwDWVhBEoV1T+9ReA3KCODtTmDvRmNb8wgeIRwjGaNQiXLPAeF2y4DW1eY3FImjaPR&#10;aFQ6YjMG3L4wZADpQZh2Bn75JA+GVeXfzKJNr9ClbAOUYgc8V7nVhkEeaXJZGnR6sJCDMr8S44QE&#10;N6QrZ3/cSBPlnqIopuC/gK9zyu2MfQvFuoHC1XjIM1+oJ3klUhtN3nrBO8WKq6BnhntLXCdb0tiB&#10;xhH1/vT5cZwPRzHCqLN+NSw1vhww+/bCMnY6dDpwSzROcghtkLqV5vj5UcrJOp3A5u5OXpWL8vYV&#10;ujEee9AuXss/zzNSMCJI72Gy16NJDM/O4/zoJAdVniOyt78fLTubpBoHXW6VqW/uNCI1zFKwkFv3&#10;mq3OruP87CxOgKs2soPxfDof5eHCB48ext7Bfjx8+DAePXiUB75qXIypg3fffy9PYD/Y3Y/XCXtt&#10;7zCuLidxO6EhgbOz3o57B/fghQMaBvnQejWd5QHC8uHhwWEMNjqxv7kVOzTIFvGcPKElxO7BQbTd&#10;W9q2zothkvXCLw1m7m1HOo2y/HltILfpcNVZd8piAeSRvO3o5vDsCh7f7O/GKfz5CN6/j+z+Ctn5&#10;AnxnRHMZqEaJMuuAY/FWFsjBA3xMWrh3O9mKE4e0n9nZadxcYGDNJ7FPh/jD9ZvYY7B9sIFBhgzu&#10;0Lm7bcuvAc2GF7E6GdGxTWNwM49d2t5rrbV4kzZ1MB1GfzqKAfXfhZatrd3oQKuKzoNfPVw2dQ30&#10;5FYv6HFrHqTipRHPwMf6Iq7l8NPSyU/54o97J+ayraZisEgUSJz6cSm+Nb5tBLyGES/bC/cGqBVs&#10;L+KsaYpTNxaJrIMBlW1OFEBbGu7QV10OLrNGLUOpT/WjNBbeq7pQyOTjijafzTEH1jwq66bNt2YZ&#10;poGtflU/FTosh/+yw8cZX9w1rjKGR/qbwqtO70y6BAtHoOXPiRquZcKEX0ODhm91iRf8iwkT4uYA&#10;iPpzcJrloW6zfqCnuiw/LifCcDkwhi/yx/TKpAMRjdqciPNnucBT+F3agUvb9a8rQyqeHDg0aWq6&#10;WmfidqAl7uqsN/3qkmzLmm3P+gFXxrf0pDeu/YXlqfgdBMvrHBBDb342VFpJUvpM3xjT5sSNH9S/&#10;MGGScou/9JtOPlRaU98RLl/kf8Yt1GRaayHrOX0KX8uAoPC5yIa0FCh+ymdGzSQl1Z0rOXjNlPkz&#10;j5Topg3I33RErKjqjfJTXaY2rUCAk6r8LxMm0kl5nDDxbKmq302e5bc+TUec6sqEiS9MWoknJ0yU&#10;EeIrc6aX/1KnLVL4iImEPOWECTgLL/lZ58SpMld5VHIDO/7mXSfHiuzI26QwY+HNMzJHvk5EeHif&#10;EzW1HMqRtpbPbQYnto3Em3VUGCVuD7H32XjmI03SLI3mpFxVeSjyob4BpImckp9cMRdoh0gYuJQ5&#10;2yeSXNoFadVhOeFB/OU2IA1ZduIl3sxfe4o2DM90dctZ5YNlsCy6nDDB1bKpW1NPET8nlMGT+tMi&#10;cy+IW7+sK8vEVVsydYF1RT7qv7R3cCWv0maM62qOnBDST3z6+eNeXhhHyICXXMYHqrO8ulov5Zdk&#10;ZpmTRujSafOmMx9ok6/2BdaRdqg41IXZj8kr7lNuxEg2uRKOewdFWRZAiaQUi8GP6aQj9Qx8dCub&#10;E3f2j7lFmjTWdZbAe/EDFiNxZxmIQFrPNxkMuvTPw7RFV3zxYD3ZHomVk3SgsS/OwSbFdGu9odRi&#10;5uMLKUtvLadfc185lXQDnhAnwI2CSwKlWZkAnNZrPLOcQu015cWcftxVJietzRjT74/QqdnfU3b5&#10;6LajjU4L6MQU+1wbbkxZHNhuuCoDHeK5H2OeHXxOkUtXC/jlmNwSY72A6xr5mnF1giOwNW/pQ3Ii&#10;wSsDVicywi0rTmwAGLEMwMrnd4XV7UGsbvlVou3oHexFB/urvbcb3f296Pq8twNg5+wKO9EWiNvZ&#10;3Y4W0PbKs7DhGSM7m7mtxm0zG55BksCzftir0nAjnW5V77qCpAHGDVe5koS+FJt3BZtLW9lxxooT&#10;JDyv+GIanvjsNoSqH1zVvk4fuo08+xWl+9hp98bDeHRxGvfPjuLw6efR++SD2Pjw3eh88n50eb55&#10;9jja2HK32HhwEQ6rz5UVW6G1+W2u1H2RUv/7pBSWtirovKZcUHdd5KWLbPbw9Wyb8hLoziVGvEr6&#10;KosFq2Ff5xoxzCvRuS1y7UohSzSDt/Lqgratc5Sb49R8+vVdofPOLdNomXvoNFeR3UP+fbHcou2/&#10;HH85jWHSVPEux104EmQ5y22+RHZyctqMTU4Yc8rWsgodHgDLzjSlvReo7pV5/U5czVkoUvNVSio1&#10;+Ms3xmadR6/H4Ac/pr1ux4T2n585z0pEOrg6dsztXoyZWvRzO+sr8Tpt8j/68Q/j7cMDxjYYEzlR&#10;khMmnttRzu5wthUcqXAF+7oCxb90QXedrB3MVaYr21aUODu5HMxlgbjSeZSmRFEQwqr43IaTM8kI&#10;hp167rMlE4ubAK7SsZc3DNlpwoP6ViGbQRNZlmmASldumSFiLgskV/dPziBltobwKxzEnVAov72c&#10;S3YSB8JIB+LkhaeOu+qj4+AcxHmGiTQAM+ixQxnJu2sHeKQVQHLNINNPyvqlnk2U16P9nbiPAtyn&#10;kxq4GsavEN3S3Lhe8+yWoCP4/pgO7L3zk/iSsHMU25Wzz+1ODoLH0HY2n8YxncJzv22uYaDSUymi&#10;+OSRHEveW45CSpKk8vg6Jx/zH+BE2fHpSVxcXsYUxSlf8ws01FVu1Wr4ncZRAxpmGvvupaPycwLE&#10;Dl1jSpx1AJVvmoxPByXONETwS2NQpWduCKzbaK4mrlKYYwTDfzqllCPSVUNFl2TnD5dlLpBlFS9K&#10;zTMN7EBzxRIpXc2jLLT71AMdz/4BDQAejsZOEAljBuuzfJv/+ptvxuHeQXRXWwm94LqyEW1gFQ2y&#10;4qofBvGDbi/u7+/nZ6lT0vH3zJeHuwfU93Z0UXLyIt/OASnvUL1QVvAoQbotXxbDB5/LJa/1/iuu&#10;cEKFYP3kljb4O8WIuOD+C2TxObLl58pGZKLR4F7aPKvEttyAxmdeqbvbVCA8Uy9OFF4DjDpyK84q&#10;HejWDYpk5ZrrLDavJjGgY92/ncVrGyvxAHm+hzBs4d+fj2JwNY6t62ns0aHmZwwpa282jRa89gyU&#10;Tdrbgw78am/EfZT1FkVpa0DS1jwYLAcGwAxwWfIcObuCeX4r3f3OXsvbn6JjvCYoe+CSz9lhElqN&#10;OP0S8PM/t4WFXkiXziuwzPrStiqkR+PnfUZZXFNWK/jL+4J/kUfjn3LceGU8yqmzPiVqgb6Js0he&#10;3Vc8Xu2+W6zv7hb4FgT+9vN4lfsmffayk56k6aU0tW7uXL2/q58Mb7z1qQMS8y940YV3goQrvWI6&#10;/Wpa8JHbC/mZVpfRmiTp8MjHev0WZ5wK6Zo8Ms+kH/n6DvJRUr2Eq1BXbl92ov66MNyLeL7qlsOL&#10;7iv3v45b4Eo8y8hKDpZ/md/F1dxLElmkT6mjJRymzfQFT30usV/tXhXaVEW6Et7ESD/uE2d1L8um&#10;wXfhTo68HO6zXuLNmAb7LL38vqmufhvOPJdL8H3cqyhryC9hIF5+tpwJed/wyofy7wX3m9D1Kvd9&#10;cDmBkymoA0lMZ30kkjuaM1ZGq3XX2DE8lZ93X4W0N0jjFUs8e0D1TzkcVsAf0LTVzpxiJ55g2wx3&#10;duIa+2b68LUYHd6Ps24/zjy7Dvvcz9BibGX/mba+RC4aqLTekEex4r3WnleQJt1dbPvdMkFXobIk&#10;+eCPSNWrulxxRt4ODNvYAMIGNofrcl3x7dc380MU2DdlwqQbrV43Bz++9DvB5rvEjlnpMaTGPrvC&#10;hp61KB822oT4E/gwxaactjZyEDxrt2PeaTeHnfpVGLe2uLKjXG+2BnEruL0cO/52ZyuvK4CHpq7t&#10;7eTXZloHewnte/vRSTiIzv2D6HHtMdjqHWAnuloaaO/vcSXuwS7X3by2xeE5Ix7OKs7d7VhnsFau&#10;njlSzx2BDmgNzytx8qaBFcpQYCNXMa9gT60yPlj1Crgi26+PutrJFxCCq0Cd4PM4gA56xYNcd7EZ&#10;703H8drlRbx+fhqvHT2NB19+HvuffRjbn7wfmx+/FwfPv4gHF8fxcD6OA+zAHnXTApxqQ3KAtHKp&#10;TeHbXK39F2XdlA7WnZgYAs+oXz+3+yX244W2IOOJPGCX2CW3uxzVd3kFkbJcsZbWVtxd3AK6hXzi&#10;oxy6zd6VLH0iPEROHrZaacMOiFFX7v8mbjnv6nx2gsLxqeV+TpmfYiu7FWhCmXOyj0bdaA7gDs/L&#10;+F6+fyHOXXLKypgNLu6gMDzgdh8/pBy/0rZfdjVpkzzdy8+/P/cqaopb9A849UQP3bfqC2WiOgnt&#10;fIU7JTxr1MUMq8A6OqQ9n8eAscnDbjve2h7EP6A9/3vA2n/yn/+TnyzEG4XppEauyvANrbPZqkWF&#10;kjwduOSqE0DRzgGVEywMTp1kccAlyS5BzW0+DnSVQJVX1hL/qBgnUdyS4UDYNwm+FXArQG4HIE5Z&#10;NiqQVwKFQ2jzjQoN3D3dbRQCskOeiBZxs5ORWjzNt6xsIQL5G+zsdh5ixaDOrS2MyWMyu43h2Dc+&#10;0uUsK+kFueEbHhLmp263tqODshWvTHZQPaa8Y6+AK076KCyVuAPPqyu/8MKg/4oKgK5dlPAAxbzf&#10;78cOCny704nR2UXMx+PkmytYbNNTFM/x7DK3KbmfbNDuy0zymOeBPCe3V/Hk8jw+ff481vsoSZRf&#10;z7f65C+PZX6qCdJaD7UD1tDX+aZgedBoprnsnfDx5TCePPkyfv7uuzlZYtgWZXKFzCoClcs+SVO+&#10;niQileNttJETzwu5uhzn1qOzo5P8ms/W9nZ0oS2XTFqvpFVhOxnhapE6+ZXlhwC3xHjGyxi+TKDF&#10;bTmDzc3oexgudW0R7BAtWyp76kJcWccWBfqyo+X5ZlbOUjk+O4vnpyfxi88/ig+ffJa8nfspsv5G&#10;XE4u4uT8ON599xfxzjs/jWfPv8RvGG/++IfxxltvxltvvMmg/SaOHz+JNbR2F4NigBxsA1seqmU+&#10;COYuDfCNN96Ihw8exD1nMJH9lTkJRij149N4Dk+dLGkhA6t20JR7iML3k82+fXRywh0ROfEIX32z&#10;KD+U+3LFzCCfvKeM1Vm3ynpOYq2TNuuUDsRPwAEne9vxCXz/85Oj+Iz0z9dbcUZyl8bCaiKD14k+&#10;4pS3sgBXVzX5CV9nWnNl1c00DZXuylWsnR5Fd3gWf7Y/iLf67bi3QkeJzG5MR7E2neQkyCaqfh+B&#10;aN9MYovw9vQ8HiE4f4I8vE7570GvJ4+Xz/5CC3kqX12KsD8YpHJepzB+ockJqTyICR6NnES7doLE&#10;NyTIz9pGTnYqheqssnJN6VcLIGu2AWUcJ+8EPfSr/qkYcPm2G97Jz3Q8K+M+wZH0WsjZIjEsa9LX&#10;1QUq3/rmVj2gX22DUlYHOvWtvG/yrPeKskwcNkauqQjIcwfwq6sdclKrKY+raHxL50ogXeIxvwah&#10;fEgauP4uVphIa8OxdMYTu3FTLomb9CJ/v60VJvY/xreuk7fmY10Br1phon95ky5lJR/TZR2JR1rF&#10;s1QPZdtOiaPzvkwkIo/0XfIxf+IkfcmD9OIHR5aRdG45NA/PM0gc+InTspXPI1uGIlt1hYngQEBX&#10;033dChOd95npwjmYkEbiNHJR3vYXvonP+F6TJvNMV/DlJF0Tbhr/SnlLXXtnSTOYq+nFULeuveCa&#10;5+xrcF5q+grSKB+lUb5U3rjNoX5W2HRZfuWCjEuZi5P/+tU6V6dmXeOvn7yzn7EgppPaXBWUdkQr&#10;+2mfs72LF1w5SStd0FTzr7wyTtYH/LIOfF7wyv/yCz/l1ZdOlmV5O47ltRyWN1doWI/iTflr+Gk8&#10;aEpdQjz7Sv20e4yT27HoJ6RT+qQnXzyAS90iOQ6Y5VKuIOXedL7oIUZC4iZteRFVbLLsgxpnfqaR&#10;bvEK5pN4kp/ogmaFSa6aIJ6Q5cEVmQOPuMGbK0y4N37KN3iq/vRevEL1y22muFx9QVr1n2UU3Iab&#10;9UI5k0ZA/PpZQnEkPtL7v+JOORWpAS+5Gqe6Rftq6qX8ktQiX9ynHYT7phUm8qjyVf6rzy2bvBSJ&#10;xU29Txx1NKhLuzUjgfZITWRa47iiWD5Kn/HVR754kjZfZqmYbYv5uV5oUR5cje0quCsMjfObea6w&#10;vmphg/d60dk/iEtsJczgnJiwlG3S5FZXh205Syx+8EBc7uO3XFxdzO7rH0tX+GOLLmVNexvwxYzv&#10;X7TrLW8Wq8aUt8oFP7ntOIQoeZ9xgckq/Tz93PNeP0YM+i+p+/zSJnYBDQJox63tEV44MXLrFhZs&#10;7FW3th8exsytLd1+TJ046Q9iBTtkZbuZ8NjC3tjZys/rxs4gbrGZwokKBkYr3DsxsnLAAOveLsbJ&#10;Ttzub8fNPmkP8D/E/2A71g4Br8Dq7iDWwCNEnh/SjbVBL1qb2MHe97B6eu1YZRAWwEoP+xW/6KK7&#10;OrSlLuWhjLcC9ezXaZz08KXoaq4UoU1h62ECFRsYKFvy1hibON5y1Vo5D7EL9OCLL+98zlXrgF+b&#10;EeS/q57dMrZBBXXpO/cYyzyaT+KHw9N4++x5/OCDX8brH74bD/7NX8Thu+/E/i//TRxgSz84+TJe&#10;v57Eg1sHltqHDOrRSfY2Tm5YhxW+3ZV2pdQUWbpLWe+UB8FWln0FcrqLPG8hF92UfTA4uElMyJCP&#10;CUgW3qW1LsP3cWX6Rz3aY8C9QSF9qWtZTwEPgW1a/+/ESa3twPzu0aZblGuLsXP2J9jHNk8nbix9&#10;Nn8T4WopvSYviPBymM8JeDgmFGULeVPzjsboCfy/5N4yCtWZl+m8Vrec3+/HFR0iHSVP/1fQLVFi&#10;wWgHO2++FYc//FGsHxzQvloxQo5cIOJxG451eIjby8tYHV7E671u/Jg2/7/9R3+SEyX3EfLdVe1z&#10;OzYhlXpRznQ3L4C6DrlESWvE2ZnzgKeGcDmIkgDuUwlCXDU+LE7pbMDMP+/tTKpxpGcKtT/xGbHe&#10;A+K1M7eTLIMMDSs7JHAnPuMXZ3w7JnHb+efKFp7F6V5KJ0tc0WKRr/CYzm9jyuBwNrMTLgaLjYIo&#10;CJDl0ZCjQwCvCsYtF/1OJ08rVjlJi4aMXwNS3WtoSoNGrpWgwZedJrT7hR235GyhHPdR0vd2PONk&#10;K3Y9+8GygG16cxUX4DsC32ezcXw8GcVT7k99M0AnMO524hyF+IzB5aeji/j47CQ+PT+NS3L3E8Uu&#10;K3QiSDGRjnRevSWDbDR6vQQGXiE45wzuL05PY4TAuJLGCS+NeMvvJ4XdtpEDOZ4NVxhsaBpm/jy/&#10;JAco3NuJyyMNGWVksW86matMNXWroQDfqvFj3Pl0Bv6y9D07BHld0wBJs3kCyTnpUx4FA70Ft5M+&#10;WQfQnTOJ0JB74sFnjbn1yzNEzoeXcXx2GmeuqsF43qJuhC7GhDI8QzluMCD3UNet3oCrZ9soH8VQ&#10;6NBx+4WdrcFmDKgn9+U6AXI7hWfwxCXnGswtO0k6MxVTyjT01HpKDsoAXRajyH+G12dvXuWaZLYO&#10;5TzaGJbAKfiPKLuz0+fkV2fjM0vpV24pfwKy56A7DVquVIxEopAtA6pyNkFAR9Glg9xFO+8hk7tU&#10;SxcBaIFnjU52fTKMtcuzaAO90XlsXo1j93YWDzZWUDarcUA9Y3JEnzycLHE9zprtjjayPhlHmzw2&#10;b2ZxgJA9oJ72oHeT+H6uOOmAbo2uXGXCvVBXmtwsXe8+OV6hyI38SZ5afP7diQv/5UvDR+8XztsS&#10;qcT7WtdgMsN06iJRlbYhImWywiJeJuNfiZy3SaPE4SophW7xl+c79xWPv3df60r91HaWPP0qQ9Nl&#10;vVXmf42roV7VgylQuKLNcflob1rw3bn0Kbe/M1fw35UR+MYsla6G5CVnuTKZOF4KLPH5EeHldLoS&#10;XtzvurTLLsv7Qr3etcH0Jaw8NVQlocvx9Sr80GVc66+B+py/BsXXuqXwxPlSPpl5QfhCXOnJmC9F&#10;r3JZJ16X3V1dF5fPzb3uJVT/ljtKk41Olwwst7o/sILe1RkPL9FWvPhvHH9cl10pmb96f+dnV6+u&#10;KcA9aes1V194JbImF12po9G4od+e0BdfMgA/xY693NuLycPXYvro9ZjcexAX3V5ctBhIaPeQMFeA&#10;k9R/Dsx8ynPiKIz3FZbpSsfFdE5clXLzz2u6Esdy5496LJOtmSL9DM1YdNramwKWE+AkYonvSmE/&#10;1+v24htscw9O3djejjZlagFr2ztx0/dAVCdEXK2xFxv7+7G+vxfre7s847e3Uz6tu0scILabVSP5&#10;vN2sItni2cmTQdxs94gj9MGJfbjTX8Aaz2ubTtT0YiUPWnXFRytWu1g63K9j/yV02rGG/1pnI9ba&#10;LZ69YpcK1EuuGE/APnJikPsEbP8ySYJNrl0MuD1eKGdQOlkirOdZNT3AqxMndcKkQ322kQ03L3bg&#10;bRdbZKDNO5vGLjbYnl+NvDiL3WdfxvYXn8Xupx/F7icfxsFnn8T+5zw/fRL7p0dxODyPPey93atp&#10;HCBTblvwwGFE7DdwpeaXBGXh7GN84eqgfYgsHGPXnkG7q0wm2Ntu2/KDFWW6RT0PEL/0TUW27mTs&#10;+zpsUPJskdcAm3iH+3uMTbZpI57bZ5nJ5rfupFSb1ckYt8Vc4uFnho8p95h6dvtY3WaUBf0mZ3Dy&#10;4uuj5moacHew/bXR95EzV5t0CfNVhCNe1cirkleu/jrc/d5uQUCWptwu7u+ey7mEzaM3jmfRbW3G&#10;8JbD8f0t40MGrnHL+OWW8ccK16vT45g+/TJWaAeOSQ5pq3vozLY7RqbjWPtf/7P/6idOXggOOLT7&#10;3M+YgwwenEwQsgM2EIr9uU3DyQDfpumcMHAfcX6xwAkLySJ+UXa+UaRx23AZYNrYVaYOonPrjwWl&#10;UDmooWwl75vFYDcH1oSbroVicbY8mQNTvM9Oiecc5K8TTgPK81IkDDpV/PYcXifgGs+v42I4i+nU&#10;A/lMq+LZgD6EAyFZub3KzqYLrblqBDrluW+sOq66AFw1YRk878IBfxtF6GoX34jMZDxXZ3Tlk3tT&#10;nWRw4qFLhW0zwN5Dae8wMPeskCv8j8/PcjDtAbiXDNJPhp5zshYTcaPoT1GgnzIIdbLko4vTeEbl&#10;HaPo7r3xeqyS9wY8t7wOgJMfPMgzUeZsJPd1ZUltNMbzU3ajy2G8+/NfxLPnz+NiNIqDg4N49OBh&#10;fu3FwbN7Q13B4WoTzzG5Jt+cTAJ71zcoNOTz5wgaZXFvbW9rEAM6GTuGGxjpxIQznBvOrlsX5Ouq&#10;JCeUXJGRXySi8qejcZw8ebY49NHVJe3msFfTOOmhnLmCaZ1OxGt2sform4AD/sloEucnZ7lixNVA&#10;t/1W9Oj4dh7di233lNKBrlK3K67egdcz5HsTv63d3fjhD3+UkyA342kMj8Dx7Dh2+9vU2WZ0BmV7&#10;kJMxvukubyCRdCfmUtaRGQ8aBt/NxTjm40l4wN8WHbOH37ZIbyeYhyHn5BzpKWdOGFkhyFkaGdzW&#10;gXUxfMs1Axpn3eWkpAB/rkDggba39/ZjSIf9U+TvQ/L+5XQSF9TRmDIN4Y1vfGj/KEgVBvVIfeY3&#10;xpVx86Bt+AUnl8TeUs+zi5OcDOmML+IhBXyDDv6tznp+7WaAOnfCZON6HitT+DwcxcXRsxg9fxoz&#10;4vepnR8cHsRD6nCf9oj5gV/pXBd7r8lnBTpyCw54Ohg+205WwR+kLc48fNi2g5w6KeKhxFRCdpCe&#10;eeQkkBO+Vn9OZMEkjTvLaBsuLUDW2oZ5asAQmJxhTrSaX76ha1x5065INTgzzYtO/aWzDosua96A&#10;N/W5jDO/pCC91IFuEa+pQ51yX9KJU9lYz7McxK3cSYI4lBNBnWq8Um5xln+lfFLdlJvr/7+vMMmV&#10;keoJ0zRg3Jo3j0DpS+rBsOWtuwMPdKf9FLC8woTE6Zf1DDjhbnzp0NnXJT+gQ+YpSpZRmn8nK0xM&#10;TjnllXKnzOlMoxOH+IzvVajlN7FBJby41Alc8yWzz6bhRynTw5SWIQPzqbj0T7/iMu0CSr7yUDza&#10;EOajHNe28OuuMDHOlbqiKZN+8jvfIEkV6QwyXJ4qk35WusiX9VJ4Weyeq7QtMv+mLNnPwNdaH7kK&#10;JAOTwiZOqRPrQNvFLcYL3OatHJofz2WVQUlX9Yt5K9vX2BLWYW0D0u+90ew7zd+k0qd/njnX6HFd&#10;7f9t91lvwL8rK0zqp/fzJZp0wrPyDN/wy/KJDz//V9zGypgl+Quuxqlu0b6aNl1+SWrWj3gsk+7r&#10;VphI3sa6hxGXckmbkO1T3hfy02YxjvyVR5ax6CL5VMplm7DOkueNLrJu1U0gJZp9VKEPTqd/XfGc&#10;YQxqfWk4BTysdEID1f7x4FFtrJV+Py6PnsdY/l3P0pbIvksiAT/husbtugBGB92WvkDlTkMvF7Vb&#10;noGSv8KvOx4LykXRrQqrvxJb+cwi0XZWY+ybYOBZbxCX2Aan0OqA8RTr0y01834vD0tdHfSjd+8w&#10;+vfuxeDho7SZnTBZ28bu2tuL9q7niHjdzfNC2tiD7e2taGGrbux4Vsggrl21Da6WkyTixM73vJCN&#10;rc08MNVVObdcV7rwvY8t28MO1abFJlrF31UhDIJiFRvebfIULj+N3uuVswZdIWbdl8kPB3DasGWF&#10;iKtHXCmcNgFxBCdKTJeTI4D9vTrJPtgJkjJJso79DHhFHvzKpBMlubIEedGGdxzii1mf/eLHmit6&#10;0Xub9FOH43EcDi/jtbPjuPf8Sex//kls/uKn0f3lz2Lrp38Tmx9/GPeffhHb56exPRzG7vU0doI2&#10;iW25Msfeh0aGmvHBlHEC9ebg3vqzvoVvd0Ue7uK+4k4hU67wMLatbQfo8TxANrQlnNQwrJypVuSp&#10;pvdFYq40EYeRGjzfxRkvdSmQedAWPArhAiRPaJNucZeemtdvy4lPkJdqQlng2RpuL9rz/BwCNnzZ&#10;CE1CnSB4mfd5zUI04KUJXHjzLF9KsLoHHdWlbwThFxjcWhG1jBW/Tpqq37L/78yZodC4uzpuCpau&#10;UKJqlh/KjG0yev3YeeNNxoCv56HMqV+0FZwwmUxig2sbuHz3V3Hx3q9ybLNFE/73f/BGtGkvc9rH&#10;zegyVvNtdwMqdRXWIn9yVMGlcZOdXjEeDE7IexQ9/g687UCMZ/xE0QhxGoQItR2CnZ+K3woqytFO&#10;rkD9SYuD4+zgpQmwI1J52FlmP9IwRCeNxbAp3JRJBeyoivLF1EqY3Wiscg/4VZGNFkqRTqiUUSiD&#10;gqKgLAt0YrzkJ5Y1YKHYFScecLmHQt6hIpxIsGOXeyrJ3DMnHzyRG96kAUhZZgwuXep4jUCuMqLr&#10;eADp3m4cMog/QJl3XTYIfcOrmziiMXw0Hce7k1H8YjqMd68n8Qna4CkK+hQF/xgF+wF0vXNyHB9c&#10;nMeQfGc0ZD/HmtLiVemCllILpQ6tGRtIDsh4Hl9exunRUXz20UcMdo9js+Mnftt5dosdr0aJHad8&#10;yDcLPlM/Kg47Uo0/O3jPP0nD004BAXU1h7PCeSYNGXpmTR4+hQxk/Wc9O+F2latTPPTWyQW/KKFR&#10;6ZYtl0xbN8YX8os9PJtHriCyXMut1TqXLIwJDW5lwkNjHz18GK+/9loMelvwfDO6g93obx/G5t7D&#10;OHj4Vjx848dxcJ/GtPcAI7tLuVfz/JNi2JbOLY3eJfnSpaw3/JQX+fbFANI5yXRNh6QCV+43fJsA&#10;TxMXdGU7IGrWh/Ii7SLWM/0Xt4nfeLWM2b5SVss16xecdtiefO5hRifQcAJ/zwkdkSx3nYlLhMkk&#10;J7zETQvEQHIPnxNhKpCyn89VJeNYHQ2jRd0MMMh3aA/7GABlZYlyQM6AK4L8pKuyNDk/j9nFRfTw&#10;36KMO5R3AJ82UE5OwricV57QWpNX3vtlI0YBcQvPNsbD6E5HcY/28RBDZJ8ybVpWvzSi8UzbUWuk&#10;cQUdpfpLO79yogrtLqSWFwwQ/IO/sliDNwclRkn/6rcUnef8eW3uE0nCV13WV1Mfta5qftVlnVE3&#10;XjNBxilh6QqSlI2Cgh/E1IGBLuWGOOJ+mZRKa6ZswjIvndH1bJ5LvBJefyXsZcAZldtCd+P3Qh5F&#10;Jitt6mvx37WXpbyE9EyvhR//iidxM6gJL67mWZxBtZzmm34+N7j0eTGF7gWEGa/Su6ChcQUHz5aB&#10;ZLVPq+2thJc80q+59y71gT/8+deEmLv05W26iif5xLO01LLcuRIncfmU1wLe1udFnBrcuBcfX3pa&#10;iqeTvhwIJl+b2ERalKfx09W4Gb+mS/8l4F8daOcDfxVPPnsB8hn+5gCxepZ/X+uyqNKW6UyVKYtf&#10;U6fisCylPHdxlt0Cj7xv0pX4Glx3srsoB64pAa6hkTROopg2c2myMl36NW1At8ineS55FVdvCz3a&#10;M8TjWjibKAvuhatlFX+hu+b5gpwKRjfcXxNHv5LGwJq/z7bdUt5l+nQ1j+oKvubeK/8KnQ2hNaxc&#10;ypV/GXXhobOcPC5wJ3UJBRe6GtvL8PJc8DclW7gsV+NVcVVaynPF/31dKXfli88158SaYU3+NYRn&#10;+WP2+tSci77Qp8YzoX/luZRhCfQTiFYnLut/09o/iBOLAl/q3oyMR5h9s/27NptxTZUvE7HF/YrL&#10;BfbVUbsTx9u7cXb/Ycz/+I9j8vYP4shnbNExNoWrlrXrsYKan/eCLz7o11fu/CEjSbOHlojKj6SL&#10;e23IUi6CG3+vssAU2bNTUFePaDuWL+Ss0E+vlj6evFahdx27e6M5M2TjcD/WD3YT1va2c4tNbJZP&#10;7a5g+/k1Goy+uMWuDd8uuy2m2ylfEsQm2yCOh8P6AYUW4W4X39D2NKzVyo8v+DLUIwD8OmSnA3Dv&#10;9he/zJnbYFpr0WmtRxebtwf0CRe6hHUZRzhRkas7ElaixXPeU748xBNwosPJjTZhLf0B/e78S1ji&#10;asDn9Icv4iy4uAfa1Egbvjmx5dkUQsvt6IwZWthRu9h89+aTeOviJN58/iQefvR+3Hv/3dh995ex&#10;99knsffsy9gZXsQWNmD3xq8cNvYbleU4QLlSxnI1ObLUh2dei5YsrtTud3GN0AJ3d0uuQaKfA3cn&#10;KZ5By6cYesfIxwVlxzIkXHv8Ls8cYzbwSrzf0amdbENr8M0XhAPqbot63CazDrjrhEbN97flpFV+&#10;uiRBG/45/H5Kud1lcE4b8WDi/NLsUtzl8tV721c+LAe+5KQ9AZ3hC19tfFcOvdZZzRXltKTFShMj&#10;lvH7V/P8nbqvLcerA6SxFIp/yKl2RmrBOZpmylh+PI210ZgxxyhuTo5i+OmHMfvycdwcP43J0dMY&#10;HT+LKWPr6XAYM+I6Pl37j/+Lf/ITJyYcvGr4mGntcKuS0zBxxj/fGhBH//op19zXjfLxbU41HAzP&#10;MBsYaXNGlHDf6Eh8MtvOh9ycKDFfZ6TzCrilRZrc75lNiPhdFJqrOwpNgkUvKle6cjImn3DkCxrw&#10;q2xRutyXz3+txnjmCfxux/GtSAu9ut2kdVZeehmspzJcR1H6dgD+Qkduv0FQJcf89ja3Y4tOxckT&#10;y+xqBsvvIUryxDh+LlfcuR8UHPk1HRBcQZmreDz7ZHOwFZv9PsoWxU7LPjsbJm1+uecMPE+up/EY&#10;+HA+jk8pwQmDyOFWPz8PewQuP8U6hbY39vezY2s39AmFP82P8jt7LfPtZPN8Geg+efJFfPbhh/Ev&#10;/rv/Mf1//KMfxiG4dre2c/VMvuEhL7/c0YapTpZ47gT6ApVcBrwOlk+fH2Wdueypt70Zg70dFBu8&#10;dpJIvtiReMI3/HBrjhMsU1clOGHC1XNLPNfl7NlRvjnZ8vySwSA6dGb5aT35jEIuy6pcdVImUqQZ&#10;wUF5U0Zulbmxn0U+Pc2Jm8HWIN78I8r06EFcTGax3h3E9oM3or99Lzb3H8b2zv04OHwt7t9/Lfb3&#10;7sX+YDNpGh4dxdzVDcNpbEKL57JYd74hcjJPXubnIrnmmybqyvzt4K5oXKeff5kNTFnYomPv05m7&#10;4sY6dxWOcmSYdeDb5TJhiadIcFkub/VqfhprqbzJw8k83zioCPxizA0dtKekT3a344jO+y+nk/h0&#10;Po8PZ/BWGVxvZf2IVxWrCZKfIVS2ievBrldOVvn2kDp3suTWL92gSHbpLB8i12/32vFavxVb1Gkb&#10;vzXod8uRn0Ucwavzk5P8MpGTXwe7u7GHXB9ubkXHckzmdOwYAtBdJlYtquUBB3hytRp0uLrFTn0H&#10;WdmC505wyq+jc+f0qWfaJsKbh9vmwbXglB++XfUAa2XBA4jd66l8poqEr7JTHqo0dbkUWE/86sBL&#10;/WEVFMNc1ptOM85keGRsIG+dGDCEfKgH74xZ214deIhXJ04HOL4tqn5evS3tkryyXWHkKNsEmN7V&#10;TObj2/acNGxk3rftOQlt3shFUlsKucCvKwMFZMzSmZfp8VOfZf6Uq9BRyr98FXLZp8DPZ88aIiTz&#10;lJPGTX2cCkE+3MZ4Mk45b2HcOonqG+g2bcW8c0Ui8VM/mS5xF+e+e9NfUTbpcrLUsiv3+eaNuGWF&#10;CW0QuTVO+ToKzjKRj3GcbNWJxzytnzqJU+qW/kuD2bx5No73QnHE4b+gbFgfIABoM+DK9p7hhZY6&#10;wLXuLI/nYhQ6MNKJ42HqGV8W2ddwYx+QMoPcanR24Y88TZ0ALtPXFQzqTHkgKD+1DhNfE3eZdsub&#10;6cHlNcuXIbVepUWfUv6kg19G4p+invWa93fXRjVl/AqWwp/sWfbXWR/J34rHdmaAftLgEwn1VZbL&#10;RLr97XWu4HzVCpNcdYGfZbLd1zamrDQFED15k546tq6kIx35Z3mTj2WFiTKiy34JPLZBseQEDnlJ&#10;jy9MUt4tA/i0hUp9NBPq+PmsK/wlHvVSVjXZvguuegaJK5BSvsGzYFZzzboijOyzfMavesq30zpX&#10;k+ivLGT/A565k9zQU+VTWtP2AofOepKvtqeShxmow8qKhvQjTZWzKnvZdng2TrUpUq6kh2fx1RUm&#10;0m05TGddZ76k9d5w06U8mLd4yJtLoQVXWHAn195nfQHikQ+ZL3oi88gnnP5Jq9utoZ34Pguu8DVW&#10;1eOJPBO96Gr86sxPV8tB5gvZKXSWOlb25b04lSH9LF+uAmLgUc4wKavWjGs8X/yoz5LP4Kz0Z3+u&#10;Mxr5FnrMs+Exfn5xKV9SIQNZMuL+/8j7rydLkyzBDzshrr6hReqSXd3TPT1iMYPFLHZBvAE0o+0u&#10;aaDB+AYzPhDkrlHghYYnWv9RfOMTaEYjYZjdnZ3pmelpUTp1ZuiIK0Lx9zv++Y2bWVnVWdXds0Oj&#10;3zjx+eefi+PHjx8/rpXtOWBRceR7JmRo23La60IF/YAPT10mxHdK5zpvh0HX2rhzKw869eB/t5ov&#10;jU9zlajL8lvX6BzXpI+e5VSaUte2oLNovSvleY0ymNtllCYmD/5NrWh4mvckp3jLI/AqIHsLF4uE&#10;BSaEdQvxhPhPWp04We7G0/5qnKC7jXZ343pzMxbeuR/Lt3Zj+e6tHDhZVr9aW8uBEq/pdYDEVSIL&#10;nmvS9ppf0kF3aOXWaPLsAID6IbqdOqXgRJwywWX79lnUy2xLBn3PJ3Rw4Dq6DpoYDzyYKzeIK7fB&#10;oHM5COKtf0PSd6DEmX+3xAxwcwDEARJX1LjCtoXdASfLzoEOBz5yAIp8y1WuwHXFSDvdSUs/QPHb&#10;PBMcICnvlovxdfjfprwso2XisrVpUeIOmMT4LLdA35uO4/7oNH789FHc/eKz2Ph3/ybWfvG3sfKz&#10;v46dZ49j+3AvtvC7enVO+aPrWVezbaL4gNwSTZqeDXO61I4Xix069XToqQt8SlM4MNn5G4xfK7z+&#10;1phaBXFMtgLsJzqIsAmtLYcVxLjn6vTgW0Nb2+rKEnlQME7DOqhYcXsbU9IkEDIxdSH0+FPSOb6+&#10;iEOcvZCjpFrgt2lqnMavFuGVv0OaDcv7druPDk5NTp0KX02m5vGYPasjUPNe8lWCVsdZPpYhHOW8&#10;3KGvBvFOKHBbSul4gbt+rLPpF/h7M29MrGJx8xHxcpNB6jQdyVi5dTeGO7dpB5EFZMr+3cJoFB3k&#10;3OTJw3j5s5/GxZdfxMLey+guL8SgvRQfvf8+GXUnSjliY1GFo7ITvDCD0uCWBieXpko/K70CBcEi&#10;0ynA8xYVGFb/WSqABaCAtsFOoJbZ0KicZMdQyBRLxmxIsuGFIVWEcxCFbyrdHjyby9FJW58VPxsG&#10;XeqMvSB1zA7RZ2ESKME7tCdU9hM6sGdk2gGTQNA70p6NmPG+grP5QWwRkekUZiyQh61dniN3zugY&#10;jrJT5tI4D30VnwmdPmMUd08c966ZM9IWxiDlVageNnNC5/QUv9OLaSpCu7s7cf/Bvfjwex/Gxu52&#10;tIb9OEbA7SGwnl6fI5Cu4ggBf9xp03B0Y0SH8oRG7svzSXxychwfv3gWT0+P4pzK5DYYWu1suIty&#10;UkyOHpIvG/ErOpfj45N4+fRZHL7cS0HtCLnntFgZKSz8oxhB0Ny2kUTVjtAE7DbZoEztkENXBxFo&#10;RaKzOojlQS+X6l0DJJZLC11dAlHT34i859JUy820pMvxaYxhXvH2MNc+DZ8NmHxReKYocKnAVF5L&#10;fFDABDOIm51mO2XymgqlZ5GooB7tH8Qnn3wcn3z8STx89DSevzyI47MplYdSX+ig4JQrq1XqVMzN&#10;l3zoQI8NrDR1DZGzH+VK4zLzkJ118DA9V8p4IJTXK49Oz3Iblh3F7GBBnnp9d1HqcDAboJ3DgjKP&#10;+Uou0opS0cCvM6mcUEeuoNsxAnR/Mo09aHyMUnWpgmX98yfNbFBIHw0uFa9UrqBtDoKhRJCBuJqc&#10;xuXJYbQnZ3GbeO/RKL63thrb5HcAPi7rlD+urEvk9fDwKE5PTpNmnudya2cndjY2cvWVgyqqVAMb&#10;NvigKLvmGmjybN1WfqgkLNHgLo3OYvH4INpnx6S9HA8G7Xgw7MTmMoqEB8xO+X4+Amd5FLpTh5Qb&#10;OTAqDxC3z5QjZhX+UObUJdGC9Je3ytMBY9wtl/RXOhZ8EsGEVER9nTNg/lblo3mlPJswGSeJKGcy&#10;XcsE2s7kDmbOe/J3KcOKSXn3beb092hEq+Rf+qRTMTOEv5upwbNtkj5N5CUt7L5iLbTMT7+z/Bv9&#10;V4C0fIpHdUs7+CT4KkIJir3SXZnhWDP4Fqbk+VXzLYIXQ4CS9A0tNRmN/yq8ZtIZ7/npJlgaX78O&#10;qjHf1utKkzR4qNX/u5gMSh7y53MWz6+JlE+v8lETD05Z19PlO5gk0ix3v8bM+ZvHx19Dp3T7VsiY&#10;BwXVmwK9LV6/mal4K7cqHiU/aX3FfKusfcX8ZqH/vkxTrK+R/y1xx5vBEgySUPRTTdZHgTYtV5EA&#10;tQM4C9MYrUW/Lk+NZeJW4kX0gkva9jH6zSH65N5gEM/XN+Lwzt24+tHvx+T978Xhzh3c1+NlexAn&#10;efhqiw5om4pN19yBEnqj5TzDjDnjnzc6J06A+lm1+88JMPWW1J3oXJyjO56ivxy1O/FcQOd4vroe&#10;Rzu3Ynz/QSx/8EH0hPvvRPv2nYiN9Yj11bhyu0y/F173m9fsqpNhX6pnhgCuGulW6LXRCTsJXb51&#10;u64cccJ3OVeLJNBZLCvM7f+gM1O/HPBwxYgHqfbR/xwQ6atfAq72aEFg9RwoFO0E7QAEL4MkDl7o&#10;p9jrU52nAHrvnJ8ckCJ8iQt7xi8QJ4RFmy6rc7P8XwXjccWJeDnY1aeP4DklWw6SoD+9OzrOrTfD&#10;X/4sFv7iz6P1N38RG19+HDvPn8Rt+hJbZ6exji7eQ1d1ZbD6frYgzUCJF2Y4+ewG4pPxOLfxn4zQ&#10;/9TdSC/LOJ85RNe8fQdj0FTsMY1dnnHDqzfGHJDXL+lDPQROSdizHP12jp8yMFeMfPgmeFtj0kL2&#10;9QjpoIzne9zptmOLNL1Npq6+0N9v24irgxXemHNAWTykj/GUvsYJeLjaxpVY9bag75pHTeaRQF7i&#10;0Tq/jCFq/h3q+TvUhw/I3AYeXGnSQszrR3rMkfkflpkRAKSdmKAf5uSf/a/J6UlMjo7i8ug4pi9f&#10;xgH9wrMvv4zY2ws6bhB7Elf07S+pA97W6nERLmjoddx90MQsqR2TKEAlx1L2QZYBkzKAEnn4aYcO&#10;t4TKARUHLPBTBkyMyrhEs3Ru/SY4c+ZVr3YKssOCZ8EgpZkts56OpNvR0T1nVBFIZTuEjTIsUSIv&#10;aZl+M1hSBwYIihAvT3Hw5p/ZgMnkPFeYTLHTGyd+xRse9QzUASI78Vb07MzMlJEGSztTFxAdoTKF&#10;oIj9nDV3oEH62GHPLTng5HJC9/W5WmR0eZ37Rn2e0ZH1ppRTOrUThIx7F7e2N+PO3Tvx3gfvx+at&#10;neiuDWNMOR9SVV4gmvYotWOE+gmNyhkNwnhlJc6Gg3hMR/GLs5P45MWzeHYKA0AG96pakDlgkgRL&#10;1LMxdY7IFRyX0MIBk/3nz+P48CBX1Xig7dDRdcsLQVkGRwgkQe0k+4R2NtZFsLt1ZRJjwNl+Bxba&#10;Ky6DbMc5tcm9fhCH9tVtNDiAk2U/Iu+5woZ30fMMDVeYTM/GOUPjcsheHTDhl6ufqn/zVjNEmeWg&#10;DvioNKD55uBI3lDkAAB84woVZ4Bc+fD5Z58lPHn6PF7uHcTpKXg4YLIEvm4rgTccMHFFw9QBAdLw&#10;MK4rUHfc3IN5zacDQO5NbUMv8c3OLv5N19UVDiKMHTCB3zsoJjn4Rjj3zLlVqNaBRJn/dJH5SYgm&#10;bzyTLjWr32BSIRKglXfw1wGTfcrkBPsVddUVKKaVIwCWIWB9zMN8AQdPHHhYbAZMrsdnSOfD6ExG&#10;cZs83h/0493V1dgi/j7093AoV5YoTHLA5OAIWp7lQJWrcW7t7saWZ8I4YEIZ2YD3UVZURqymma+Z&#10;BlgyKp+mEuCKJoQVBRbts6O43V6M+/12PBh0YgsPnelZLE9HsZQDJggz4EKAR5Qb3qQk1AGTHDQh&#10;qbRjqQMl5ZuDIzdQ3H0C6TelGFAaovKPxzzqxfprTcmm5Vri01jqtaMhlAET7CZgGum/wMzov4Zr&#10;8Ei//0GMObnBreKky7z7tzU3sZa8+pyng27Fx43b79JkSuargo41n41beS98rF3IctRP4ljcG9vf&#10;sykIVXw0iQP/5lD7qmkcZ3meN4Zpwr0JNOa7Dpq8HkO6VI/f0mSw2b+Sr68fNKim+tNPwUdrccvP&#10;f/8mEeA5o48APr8GmZKHGz9FT/nmML8zI8qNSRwaNGr9/P8fU2VRyXOxfcf8Q8N5OVMAmcdTLbcO&#10;lMze0024STGD8DJ7NpC+aYRdrXvZLlfrHvc6cTDoxXPa7INbd+LqBz+K8fsfxtHt+/FydStedIdx&#10;vNyJEfrylQMlC+jOC+gb5Ne2Mvm1qcyZXgMak5zhqEMabITVj+2wK5DP0V9O25047HRJD1wGK/Fi&#10;czu3Co3uvxML778fbXTj9r37sXz7dg6YXK+txtVwGJf9fq4quaIDqw40GyxR52igo04p4KcL9Bw4&#10;AVxF3kGfK6vKBfRPni10V9VXdfrU8cExb59xkAT9OQ9VdbAEcMXHbDAD/wWuZ/YyIML3CvhNt/oE&#10;su/RgN8dJKmDI20g7Q2oJ+WZMlDwZosMT96F5UzXLT3NgIkTWZNxbKPX3aWv8O7xQWx98WkZMPnL&#10;fxvLP/tprD3+LDb3nsXu6Wls0q9ZRX/sOmDipFSVrejBdtzHdAUcMKHnEsejSRyfjeLECWTSme9E&#10;y43l9x2NAecDY89t/lhz8IA8O2Dy5dQBE/pWJO7qJM/zm/E8/t4E39YQVdLdVSxddM0cMIGftqDx&#10;Gu6uafX778KILyRvBkyu49H4PJ5RNkfgMYbPPJOInlqCmpHm2+bRUIJlJ0+10O+HpHWLvsMD+jgf&#10;wMibfHTAxF0M8uV8Wf+DMxIgBR4YkgcqeQ4q2UeZusXm+Cgu6f+ev9yLo08/jdGjhxD3IFdg0bHJ&#10;IwmuqAPXU1eV2H/pRb/Ti6V//K/+1U+srC6pzgES0sgKh4BwW4pLz1oQTOHh0wETR0PnKwPBEr+q&#10;IJV4msES3fCVnUR7Lun3ZrDEMNlRofDtpNaOtB3RZQ9EQiCVQRnTIgz+bDxaOVvtklUi0d1BEOP3&#10;j++eX0I30O1KcUacHvQ6BtwHGYtl1UouI792IACfPF1S52oRR5dd+kvXNvHMGXyf/LdDY+dsTKf0&#10;nI6ajOzAhAeFuvrGQQcr9AQcRoCDIyM64xc0MEjw3GKgwDmdnGfHroUwd2XGNT3+a/cY4m19rR87&#10;XlW24MFeC3RGTzPfUlKapVgUfxq9HjgPCbQFJtrXYYwUxIADGtLeAq/dtCYrsf/sWRw8fxGjw0O+&#10;X+Xo+63bt+LWvXvhlb0UZJ7BQW+UTmlZkufwkoeF2rl2GbmRHdCxPaWDO72m7HAagfOTo/341ZMv&#10;47rbovHqZh7z3BHwc1nwGKY9PTmJw/39aHl3FbQ4fbmfqx1cuTGkc76+uTGjdy7Dh59axJUHYkFv&#10;TbbRAkbKXIDvAXG6UuX8gkZifS3WaFhd5jmmI/7wxfPoDFfiznvvxZodehrcnfX12Oa5iP8O0a71&#10;O+BxEdPRaSr6pvX5o0fx8RefxeOXzzOe2w/u0Qj3cjAv+drBA/LkipJLGpCzo2ZrEXlZJS8eCmbd&#10;dXtFWQHjEm8Qx0306Z6XTDSFk1mCN+YeaVwJ4XdIkbi5usXBwAtoe70yjItBPz6nHjwGj58DR/g+&#10;bNJxS5X3jNcBEmntFrOLcweYRuA+ycESByvaPNeggSPof7i7E/eG/diFr9oOquDuMl8HiOTLY8rx&#10;5f5etOH/9c2t2NzZjaGH6lIPLCuvhF5AeFDDE1LBApdUtshHXvXtO7zh+TsK/FyCLD3BN8vlahqb&#10;wy5KCjxtOHCQN/P8EfxaM5QhzixUKd5CiJUBNtJo6CxPl0E6gXfCZJB8h556Tp+4Y8cVL5QNjKZ/&#10;30vnT6OMKYVjORjM2bIaT1OK+Z5BdCdtZaLG79mZJOxsOwDhc5CT7ylHsStrRNLzfAyv0Z+rgxz4&#10;tB7Wpe7Kx0yv8aepOObtTYmLeYJm5Es7/4z+K1CNfCtYbvp3iX9+Jw5poYJX5G31R9lRPi45V8a6&#10;NcI6kltyyFNuycHULTkVH6Eswy9pJW0c7Casg+hllSHyA75L/4QzDs+1KuHLgJNm/gBQ6Wk7kXyH&#10;m8Y0pblGWlY8BE3pfBd/loHLs+tqLN+TM4iqyh8p6E9/4jQeO+/j8u2yNSjlF2nnlgknG/BXtw44&#10;UGYZOglR0iDv0oG0zU/iYPr6B+rkgHaNdjFIY/6A0i6W8BrfM33byMxj4ePMb0JTvv54z2/+iC55&#10;MUMU0CRPzJ7air1+9ykUGWU5Ft6XLSvNavrmX7+VH3z5pi054mWcuhmRWx00dUtOobO0on5QZwwv&#10;HaR1pZn1Q3fTnEwn0MXViDd1sBrfE6c5fij8dLMlJ3F5QzjL0HK3nLXLu7UcckuO+YDHS5y+acQR&#10;4uCnyJxKo0JjV6Jm+KYO3ZQ9iiC0EYe62ldX43cCSGMMyhL1mZQP+uFZ6VK2/yC3eK9Q8voq74nP&#10;PF8VU3DWj3EYzkk2jTxXZZnfjTfrOfHIcwX94reYJq9N3IbRmG7zCXoWuhg0DfTx3XRrvcrvQK5g&#10;xZguDg2k0yum+q+mpptlxPOVIPlSythonQTJtBoeUjbJq35sLbXTf8qA5mf9F1fLOmmddEMmmed8&#10;b3DNhKArbnXbk1tGpKllIE1Tv75u6gP+xDpXrBo/5Yvqn51cCIpNvIzRmKWR8oUygS9skxeI220w&#10;Z9T46/Wt6L77Xh64ekLbDtNlh6OFnne9SJmailOvchSJV5ilz1NIAjVGW7bFxEPqBR9wP1luxwHp&#10;fNrtx7PVjdh77/tx/MEP4uQP/jSevv9hfHnvQTy8czeebm3FS/S5k8Egxv1BXPf6sdyjE0MbIO29&#10;bjq31GgH3DrjZGbq9eDcQQ90qX2burWMLuMKEXXnpUanlXoWQQ99LQ+NR7PwEohy1gjtCnh3oY8r&#10;sHMrjXKbdznVVRgOXGi3jXQCz0kl+0rZnyC8RSqNLKx5PUR7yoCs836WvqSHTT1eCVjBePxWB8xw&#10;ugEfPO27LVM2HfQ4J5jWzo5i+/Q47u6/iPWf/mWs/sW/jY1//+ex+qufx8qTL2JwchC9yWl4iGgL&#10;/nAC0sLKc2SI0AGIcxCf4Da1jkGkKXBCoh9PL+MRitjnfLND7wRxNaInlJr0HY0RNHmrRpZSArma&#10;pMa/Q3MuL1vGEiYPaMVdWs2nn24G+hbGMIJlm2UGDZRztvcTOtQInTjmm3qog0jfMvpfa8wJUiMu&#10;QTzrGQl4nPw2+nuH9wE8X4dLXPkBhhnq6/Dwa33KL/JUWkxDWcrT9tTtd8tj9G9yvtLyohP4mcRd&#10;ZaRvWyHT+I3K93dpzJMVuj+M2HLXBn2xVoc+BXRChrbsD50cx+nDL4IOvUKazBS9fG1zm/7w3fhn&#10;/+n/LHa3b8X2+nas9IZ8k2AKB58JpfLaGJTBCldw2ABiB1Jh9Dv+UmAn80i+IgCysW6e+Y2fjU9p&#10;HGzMSoMmoW/Ab6VhKA11Sd90ffqevgibIHPYaIo0fxmWNHg0RgaTjylciDBFcHmNrAxtZt0uU5QG&#10;6VM6chY7dCr5a/JQ8PVbwddnVTDcSpOrBWhscEjB5mDSEAGuomdBjRFAZ3SQT6lUYwrpgg7ABCZ0&#10;wGQCTLE7uu42j+mVgy8ohMtXdOT7sbOzHrd2NmNrcy0GjorTADiQpaDMGWmQ9cAfR87sMJ+A/xGN&#10;2QF4HSP8HazxlGOXO3pwVwWZfQRebk8SXKbkAMmADneXDncOlhjGHEtQ0srlnwAJF/o3OORKjAl0&#10;sHNLGM8reXlyFA9fPIu/++LTeIGQHoGTWyRyEIkKN5IedMr3Dw/yVp4RnW7PMLk6t9EiO3QybPSS&#10;0S3bpDvWLDrKDtAtcRA/gE+Jnx0aV3iorKhw1bN1VHDdhrS2uhbrq6tZRu45zVkAhJCwjN1BweRb&#10;whrOlTHm6/nRQXzx7Gnsn53GKWV+pcKMH/mpNP6JalY26aFCW3icL3x3QMXrks2n23bsGCW/GoT/&#10;6de8NnHd5PqrJq9H81l/hLMMbcTO4RFXlZyQf5WkUmSl/MoBrdipD3bKVLosv8SFPF2fl1HVZRrZ&#10;LoJ4A2XDLTi34IlNymQAv7nsUKXAsBekcUY5julwaDwobei1fn2UGBUslAZXttS6dkXh5iGtDeQZ&#10;IuZXoEzlOQdYpCQsllcyB/Evnh5Gl8Z8e+Ei70K/212Obbyt4ql7OY1l+N1BlQXqj00WsdPIlxqd&#10;DT5PBXqmmV8b2pmPhOa70JQZjwTfNeX/V43ub/pmHDcmuXP2v8hK45/z0/B18jevN7zjxyYMf7MQ&#10;c0G1FpznHN9kSrLfaH5NDF8bheES5xne4vsWCb7BmNeaX43ZmuUNd23CDS2rx/L4deYbsSKOX/f9&#10;9XRm/hscK+qwW3kXEk+9vBYYk9+L9SautzAzv3NRvsktje+WTSFmcWt8z5H6xuDldTffq1tGN++h&#10;sb/ihjHftS2t4SukaSyJEfaK2TeZTDshOe2Vt+pyk8Cc4VPN/6w88h+hZjT53RpTnUftlVRnH27y&#10;8aZsaMR3HufaJv+HMMk//DP1Ii+B1xD/XWA2R66vNd8l3a+j+TeaJqGv1nPbt2qfw+YtEJOiSVXi&#10;ys5xugE4FTu/Jp7yfhOpNnUCdcRcql9B96rD8WYYz+xT+VfP8Uaa43Y3Xg5W4nDnVpy9/1EcvftB&#10;HN1/N053b8fZljfw9eIUffQEZcnrh0dAdqJp43OmuwHTLWn7jt3OGPaL9EuHGxg7OLPUyjSPusM4&#10;XNuKw63bcXTvnTh88F7sk/bzew/iya078XxzM/bQ3U6G/Ri55bvbjQX0DDt26naeDyS4SsTVIW0H&#10;RhzsSECvTCiDJW6rsKOZdp6e5eagiQCWc3qhE01ONgDQrqwiEegs+0TgOXCi7u/3eVCTsTW3m5Fd&#10;jTnAOS3a3/SdP8Iah4Mkb4q3+Ckl/QZA515AN2pdjKM3HcXa6CxW9vdi8PDLGH76caz88uex/sUn&#10;sf7kyxws6Y5PY0k9Cr3P7fdFz7/RjdRzC9gvaMqYchQcwlbXVM8ydfGqUCSZrt/RNNmZj0KrODlY&#10;4rTEAQ4vwfXZ5QXPS/jJs2/E9cYUWv3mxnjcsuJtNV5qsEG6uxTYLeiwwjdPLKvl/ttKU2PtL+VQ&#10;8u12JK9Vfo7O7sl+U3jebTnq0uVXzJtweCNe6dh8IX+KBHm8fXkdvclFrJPwrYXluEv/4g76/Abp&#10;mF+nKMyvId8Y7z8EI03A2VtR5WcnKxxIXet1Yp3+zcB+h4Ml9jcgcruF23A1dndvxa1bt2NtZS1W&#10;+sMYdHrR79I//if/h3/9k6LQFOWmHN63mB1nO0E5o0+CCqacWcmKVCCVfISUIw0WljOsVpA8ORuB&#10;6AicI+Fu2/CLyNuJKYK7MAGuOUvkVat+cXAkryYGB2+S4YGbHT6qKxW5Xq9VRvkclDGNq+y0uzdT&#10;yNE44p9cXOWgxQnEsMLnjHeGd2TehugC2TImXoQkafTaZVmeabra4/xykvnJwRXNNfHCROKa53CQ&#10;X9NPo52AHqbqSgjpdeDZDl5xezJKfJagp9cIn0kPSi8ZnDApVMDHGSvPR/FAW+mwQQd0Y4MCG67E&#10;kIai3NYDPV0uZF6hu6PeHjw1AGQKO/ke8XRuGVDIl7x7V71LHi/arXhJ5/jL4+N4OhrFAUJmxPsZ&#10;ZXkCI3mF2uqtW3JNmW2w80+n2gbW0W+XF9oBhwg86ZRC2wMP+aTiLvTacTA6jb/5/JP4u4efxV99&#10;+qtYvXMrWmurOTI9Ioyj1M/39+NjhPZnH38cX378SWy2B9GBrpMThDZpeu1vx5UklEOe5wBu8o2z&#10;a55kLr3oeoOI5XcDnpVxPh7Hi+cvMoxxrKyvRn91hXSp8fDLYGUltra28zBZGyPPcZmeHMXZ0V4s&#10;TEbZUHrYqI1hmyTGo2m83D+MX3z6WTw/Oo4HP/hhrNF4X9PAuzAmGw6XOeDX9B2MmBydgAe84Wi9&#10;q30Ab0cqq6fKQEl2LqGl/EjofHdUU0Hrlq/CDvwrfzOT+cYlVz/AHw4m5kAJ5TVaGcQR/PU3J8fx&#10;cDqJR9BshL8JfFKWesK7jqiCR85ggWs4UOIMKw3qgueGUH5rlOUWcf/+7k6eW/LOoB8rvKOiUE+c&#10;njqPk+PDOD4+iqfPniZ+u/DMDsJl9/Zd6EwDCr+0KSuvyhPfrEP+wMXtZzkWDk4CzilvSp74NnW1&#10;TlkGmrM2XjlsnSCU5bJCvMNuL1bJq+fEXFOXnH2zoc96BKgK5uFpWW0pZ2jpioqkefqQzjwLOYnb&#10;Ct98kzZ8zKCYlI1CugDwqs+qHJcBtjKIZxoOeqRMIA5/lmmGME78euCfB0C7jU2FVhrkzK2RkV+f&#10;DvzlLCTy1sPpjNsZNCJIvMtgF/zFd9N2hpxQ0K/Bt2Q8TVXexSlxzjiU39bp8u6jIFCeaW3cpJkx&#10;KAPMizI9DXGY10WU3qyn/vSLe51VVwaKpzLLrWkORjtgaNSZ50y74COYF40ipnyTTctsqqu1TK9e&#10;qeo3/UuDDE+5mY7uHgSLY65GyfIgLfHXTWM+6oGb0pKUUIT8709vMkbBQZydSayDizmoZSLVNHbb&#10;t3KL22KuMJEeeRA6n8VPeudBpNTVssKEei6vkT9XmHTpOOTgJe5ZVvzqwbziXyYdbGPgC3BIOYwp&#10;M+Diz4t0AdKP4aWHfjL/4EAe9Ct7lLIrYcXVdAvNiUs/+aUYnxl9A+nQfMyBz5vX2SchVzuQlzpx&#10;kjINY1kpxyWO5avnssIBC3/WZ+uIhzImnxiGsLnCxBeheZhHY5XX/ChVpJP0zVvWCK8f6Z86hvmj&#10;7G1fjUsFSv8O0pu+9moqPYqgKO+Fn952hQlpIjNTtgO5KpO8O3gu7nViSEhq82cbr2mkTMoX864x&#10;L2Y2V6jgXldJZdmCi8+kOd8y/kyz1Clj+N2sMKn88yp/WuYmqm6WeiJ59DsRl/wSj2WSiJLujSl5&#10;LXGXstTov/lE3IUusF4GN86kOenMVm75vXErXvRc8l0CvWqS1s0H463plvpVglRZWAz+yYfRekmB&#10;tHSCRmNa8pp0WfamRPyWvJdvNytM8COu1gfwyvK1hOzw6tm6BY2Ec/hCOsrTtg9OMNmRN3dO9mQp&#10;EJdYZ2tAfELSQwwIm98vij/5MBEyT5Y75X+BLB8R5phvk043xr1B3qYT6+uxtrkRS1tbuYLArTPH&#10;Vwt5YOwp7eHFcifO3dZMeAdC7LAWO0Dcuo2IRzj2ENdWNw66g9hr9+JJux8vd+/Gwd37Mf7D/yjG&#10;H/4gnj14L57v3I7P1jfjMR2WF6trcby6GmN04Mte31m1lK2uKPE8xTxAlX5LD/p7/kjeMsN7V7uD&#10;JJRTGQShk8ezHGDqwIirT+Bv9IvLi2mCOpy33uRWF2iXgyXE5+1+eT4IFE+O8l0ekD+wZxni7FfL&#10;UR5S3mcdRF5kjZT3pD1P/frfcq9giWSZNHEnn6evEncC4X0mj+ub+P3ioFSucCFvrdFJtMcncWt8&#10;Gpunh3H32eNo//xvY/z/+n/G0O03X3wSO8d7sTYZ0ylGVzMcsdAFIn7lacHlkj6Q8t3JLhM1LfHU&#10;bj9D/YSKmmk/lycJY4dek+EB3b7JFOyL/681mdE5eM1ArpwQ9PiFDfR+yEaeLiizkqeq980At2p/&#10;G1PDlPShji/WZ9tT+L5FfTD/btcfNUj+uny/nTFlS6ZJnFddzJOS3za/T/9ilTy36IfkVhqgpF/4&#10;Q5P4N6Cp7tXoru/88WIZ2+pK0zZ9aFdMuapqkf5kj7ymXkUY+42GNa8l1X9gRl6FP1uDlehv3UZ2&#10;dqjLrfiDDz6Mjx7cj7vra3nBxKd/89epp1qm9959N77/ox/H/+q/+q/iP/tn/1l88O4H0afPkWQl&#10;h7Q7VnF+PoncSpCdbtI6omE+pPN3MKLTjxJ4bGcfhXdM5AriVFXgTvsQzuB6WKKdBqkoIbMY8GdD&#10;rXteL4urBDasjYoHbWbjAkYetlqWmVNgZDarbXKqDTqNMRXXEV/kX34zjEqJDa8MUuKlQRd4yXMp&#10;sJQGnswalidVPMFla3moE5wnXC+g3NMhvLxyQOOcdOoos8KIFGFK9RkhWQp8i3Ax7aLs2uF1EMPD&#10;oVYQ7EMFOwyngD6jgzeChhNo6AGVORJPeO25CkbAn/RQILrU0JuB1tdXYnNjNXa3N2JzfRhrAxgX&#10;Qij8bQgdHDmg4j5fWI4vrxbjS+J7SPjH5PoZ34+oVAc0Ls949yqun9Mpfsj788EgDjzl2oNRsU/p&#10;iHrH/ZgwYwrwnMbmkhbD2QcPPZUnFI7ZGJNGnoOhoGx4wVM/JggqT3K+7CzHCeWyjzJxgJ99GviX&#10;8NHzo+N4/Ox5jEaTouQaD+GToqTrXtPc6pLlWvhFZUQFO5+FsZLmyX/yCeB5GpcootekYyPjrUoq&#10;MFUAyFfrw9XYpPKsUHGG8HoH/K4npzGi8dh/8Sj2nz+O0cFBTI9P4mI0pUM+ioOjk1igge+vb0Vr&#10;dTOitxrHlygVFNopMEFxsBytPwqZ3PIC3u1+F+jllXWuuKjXKYuLypJgVuZBI7vLUcn2EjkpAH+B&#10;ayqeDoy1rKdZCWBo/uHmgVfHxC2tjwD5SpP7W21RalmBXw6aiCd1z6W2i9BtCWhPzmMduuxQBsIG&#10;POK1afKZg4oqFm7hOTs7ofxOKW2EaaeFMrUeXXgyZ9NMlnKyfJJHcLCeOFjCP97BO3OIqfmz/Mlf&#10;PgkvbeSF3IYH7gvUCypOLI090XoUbta6DQ3ukvbt9nKsUSH7KDtLXoMMfm4bMi6VGJOQj1IGNXIo&#10;ryzHLc86MWlwugF5G363vss88zDDvcG/eRY+xRX6a7RrwJ5fZmkG9ascn0CY4hvTxENEyFRB3zd+&#10;tdd4ssOgJR1LzNWkQoyp+GiKfCzxl68laD5Nt0m7/JpvNTgvtWhfsafB/+wDj8aun0ItQYrpLI2q&#10;Fwcq6rvfCSDe+pmz86/JXrEXIAyO1iDIRFq4Ud6mp1vtZBSocbxeFribFqACIj3zCZTv/G++Z3jd&#10;CiJptNbXHDQgrcoHIpLfjau8AlgyLtwAZUVVUrOOprtP/TRgfDUMHmblJFCaiTvfMh7D6hcoOGOa&#10;95tyaNLQj9+bdLRLt5tfYxpL8fUq+G9mb/zNwmHm43gt1oaOYAJxKl9WqKb4KMZsSNuEdClU8t14&#10;S6cW3zBi+uWrX/RTYnw1fb8W9/K92jWz9xvvJXQtbI1WkzMxwdfGTahefcqflf6FD3Qr2NyUZU21&#10;xFWfWVb5BPBXw8/cm4RmVCmvN4b3WawVT8H0/aZbpt/4afynVQ9z7/NxVZxryIwvY85XcC3Wamo+&#10;08ssHn4zj40LdaiaGmbezXSyvmsHss42UGmhyVjTU6HU7L15FGtiUH7ixjO/VTsv6a8JkHGkKQ5+&#10;12sJmy6zn2+6Vszn00iZhU3INk9IQZEO/OkbDraTSitODx5AtpFghrGNtE3EX5EthjEe/PFMeplW&#10;DU6dSJzUAfibUaTS3kcK8KLHeFHBBfrRZLkdx26VQV86WNuIvTv3Yu/Bu3H44Udx+N734vDue7G/&#10;dTdermzFfneIftmPI3RQt9ec8RzxHGvPARKAztYx/o7663Ew3IyXq9vxYpvw9z+IFw8+zOfL3Xvx&#10;cvtW7K1uxD662hF66Rl63KTbjUv06NyGjn7igISThA6IdNF/EmCMHBzhmTo7WVI7lz7q+pXm2REE&#10;6k/jU/rWg1eLbPa9yNayvUPArwWPrdjlweJWyqeUUT5518+MX+ee+kk70BRAAcvOsuVNfxp5ofQr&#10;bC8bo/eMED2FF7Sd1PfksQV0vA660GA6itWzwxjuPYvWJ7+I9ucfR//xl9E72Isuutsyep+H9xde&#10;KOxiXOrUZTWwPFh40XTFeZk3h/88U6VDX6iHTrkOHtuUx93F5dhBZ1vxe+PfcDVstf82jWQw7640&#10;eQndvHL3Mbqiq04u0LfzLEdMKRPSN6slu9/aWEVMT7CMnCB1sMlLENbI9zr1ZhVwE640ckDDNH9z&#10;kyliCta+Ua3zhqDnAg7PwWNM2pdOuoBPGSy9wVlT85xP/zXf67NC8UC5Q8uUMbznIBzvK0S2Bc/d&#10;oz9zr9WOXb55EGzeogX8+vyWBMr/G/iuJtsdEXxTJOkORvQ93NrtIo6Vdje2V1bj1sZGwqa3udI/&#10;ywEFeMX+1d179+L3f/z78eGHH8adO3diCSGQ8jhrxmUs/bN//d/9JDtvCiKI4FWsiwioEyrUFy/3&#10;4gWdR+GIzuNRng1hp97qhSERZ/5dv3FOR9kDTCV0l45w5gG7W1dynzA4XaEdlgMoF7Kz4qz72dkY&#10;bxQOGXRLi/sPvUnDVSVXC84o0QHm2ea9jfRyb6IDGI522okUn+wImRxuPi/p2Yuj2z+mfHOWx9nI&#10;ZQSsexeXeW8jEHLUedlrhBG0LbFyNnQSl4Az6d1mxUmbBsAV/6OxWy5IE/sSjYEd/twWBF7XgGRV&#10;uHlFWM8K1B3EAOa6cuAGXF683M8BkynvXovrGSTOnKr4OeuUdMCeAzQyA+UiF3a6rVhZGeSAycCD&#10;qjpURwcGEI5LCwqG5bza63ipE/uLnTgGoUMCnkGrE2i6vL6a95V/fDaKvzw9jf/P8XHsrazE0epK&#10;nEHDCTh6t/3S+nq0Vldjgl/PYHFu+zLz14BCO63SEXpB+yPicsTxor1AXOcIK/Ix7MXC5lq0b+3Q&#10;2HXivNWPk6uF2Ds5iy8fP45f/M3fxMZwJT689yC2eysI2HIIrffgb97azpUXrsqoykjuUTUfXRpN&#10;+MCBGb/4X36wcRvtHcT46DRGR8fRoxJs3t7NwYoFwjoIZeXpdbox6PZylYLnvbjfcTraj9PDZ/Hx&#10;z34a+48fBhSI6cFJnB2cxqNHz+PjLx7Fyu7d2H7ng+jdficuOytxeF4GSlxcIiIO7vV4WT6/iBNP&#10;WsatB21XNjdiw6vvvJbOBr+plOYlZ+vyJ985GGhji514cpAAWmdE0CAHG/XThvepn3nYLDRKfoO+&#10;V/DGc5SLR8T7l4cH8QQGde+xhw6fZ3xkn6cH0Z5PaF5ysOQ8Fs7HseC2l5OT6MGXK/Doj7Y24sP1&#10;tXiPMtyAdkNwts64xPPs7CiOTw7i8ZOHcXx6HO1+Jza2N+O9Dz/IAa2Ts5NSTuCZpEECL1NPluBP&#10;Z9quqSRX0K0qj6kgYHdmXbmRW6nAudzK5aCS9CleL+H3S3C8Ig+r8OumAzrked3ydaUJMuYI3k4F&#10;R/5UUPKrs6hT8C+Cj3SMD3854wyOHeoMIQiL/+uq9sjvyDfiEosyHFYEq8YcVJMzpbjMZskx/jdc&#10;hsfNFTAGtfwdrBEbmCDlocpflvOkbG9yFU6e+QNvKyMtf2e1jROWLQ0Z9rxWmPCmXZL1o/WCB+nK&#10;Y1WBrg2LIQsVsElf3HPAGTBPma/Gb4kzrUSK0gk9ZmeYwKNZPpDENGxsjU+7V5Fbhp5b4iCbK2Dy&#10;GnO+O+smz0th310x6JlB7qPPMice/evHhHIwFfzrCgLPjdKkPCd/nrOVZwc5UMZ36e3TNiGvRCfC&#10;PHA6jSWS0UA3yxo6IMOUtw5qF4VKJTG9mngq0F5bmHhYL3XHGK95tmykXbYx5EUauCXPlLyO2HxK&#10;VfMtPsp78Raj3N6GX1dD2fbl2TzUNeu2YXLmmjRcam7bkPnJtpEyy1VYyD/rVhOXtDff4iEtPVcJ&#10;r4RXnSEt6YqD4XPQFlfzmVlSCcSWEyeJvXTyP1KpoUnSxWcGKKZ2eufjMphQ4uHXEK3MpBN/8j1l&#10;hFueA0b84qURL1eYXFCm4i0PS18H0Cfkx4gLX5f45P9laGB7KiaGzYEVv2V4qIPdb7k/m/CFBgUP&#10;V0cav7OEOBLeVg+jv+SlQqcSDr6F70p5uNJzkrjkKi/iaIKV+HErda/IdvlSvchy8qwtPiTtMt+A&#10;ZWmmnHCREjUey9GBbtsDV3f5zUPMHUx2ll2mvbCt5CeOeb4cT+tA1gfDk2/pkTiaHPGYgHSqA8g5&#10;WQYtpXPmX5ySRiVvlpF+xEn+lieMW2MZ6EcetV5luvjVj+VomqnL8C6+GmmTKUkD/KcMMe9mUMPT&#10;+ORnTZaXuEsTPFkupmtaRilexuPWa/NTt4I6YGCKRlvpIh75I2D+kubQruJIeP6VME0eizFsI89r&#10;PKSnDip+rmwzLcF8S1/lk/E40SCepiHelp/1OyfzxDPzJa2VAdZ7dS15ucFFPgRwgJHBF6iDAnBE&#10;5kHZkXS1jRWSdIS1wlr0pfgL/j4FvpEFwpEv6pEdDOvBNfXmAjgkzgPaoRE6wcnOTsSD92Ky+yCm&#10;w5047q7GwUI3RoQ5IU+uTjnjOYb2OWDSQhddBnjuD9biENhbvxUv13fj0daD2Hv3B7H/4z+JZz/4&#10;cTx7/6P4ZHM7Hq6sxWO3BA2HMaZDc97rxhX6jjqFbYq3v+RZfbwPaCcHLdoZMuLEjoeyOmiS26t5&#10;t+RdlS6kHfzKKh40/abMUjYqFywbvnmVb0fdHj/L8jO+S4jCp7UOSFd5Mc/qSZ7RT+GvXL2IkXdN&#10;Qz+GqJxU4uINx1IH+NOu7AIIkmlVea7c11j+KduMAX3KLU5j+Z1vzvkvw3Md+OzW5CR2xyfx4MWj&#10;GPzq7+Ly//F/z+ftZ49idXQafWSuqwdS/pJWDriAhqwl5HmKi4XvxK3opnaK4WccOvBMrkwhbc+H&#10;6fO1Dw90+DYWX+M1TkAj/W7ynrHOjPb5929jjEsjpqY5AZ8pOqw43R70Ej87+g6gZfo2H2ZJevv+&#10;bQ2BrEoWty+W6pV6LTx/jN3yeEn+a37Eq9LguxtjE3tA3AFdjNeBInFYoK5vU0c8y2Q5eQUesbJr&#10;w3MTOo15z5cmL/U5b08D3XhLtxyE8RXoIic26butqetMR1k/6rXKJeVvMgWTik9N6pvDvNlkXcyK&#10;Is4Fz1ci8pur+1rwQX81hmtb8e6d+/HDD74XP3zv3bi1sUb/9TyODvbjp3/91+SRINDvn//Lfx7/&#10;4l/88/joo49i1f4xfZoL+g4ibI2h/kNkBNqSHSwSPB1P4+HTZ/H4+YvYOzqMk9FZjKmE51YEhTHB&#10;EkFxbXKdDWoSWLcboWJlT4USP+WWChOFyfB3cUEYwMbcjkqbjr/dFitjF+q7f6qN8GgRR+4xJJSQ&#10;22hUEEhvpggQX8abadBIA5ck6qy2CpMNWR5cK1GMgzidMdfuEr6bq05l9hQfiSXNBn5JB0HkAU7X&#10;54bFP8KhjVB176RCrDRIhJcGgEv5yg0zDp4sJINtDVdja2U1euCi0qQCbYM5QXglbaWR0ZAqGjPt&#10;Fh1B3O0wuTxZxfLcfYk0FOveRELH9tbWZi4X8oo4l0cewkQvwP4x8X9B+p8S7hPSEH51PomfeZsO&#10;8T2iEf+EuH+J/UsY67GrTWiYHkGjX9KB/pSO9BcX03hMg/1s6Tr2kDj7dDrySmOUtBGM5QFPJ9DE&#10;TjmEiC6d19W19bh9526889578dEPfxC379/PQ0A3tndjdXMruoNhbGxtx4ff+17cu3svtjY2k34X&#10;4KGS75L20loU3pfXCr9RYXVr3HOJNfhb/skDvE9Hk1zu30HxzXNQgORBvhnIzp7LKW0I81o2aGT5&#10;yBcOik0nozg+Po79vf04Oj6hg833TjeG4Nvb2IrO6npcLrVzFHe5NyDPnZhC41Qk5SRXSk3O44L6&#10;Y8ckBx7Jj4eZkknyJI8J8Is0a4y2VOIwROX/Bsq3+kx/0EYFLmnCL+Mh/qumPA6g4wlBR/iujaCR&#10;io/LuFW805Fyg+gIvPNYwt3DjzZQiu6ursaOgxDQrkvcdHeznlyjNJ3DP2dnp3F0dJRnzzx6/CR+&#10;+cuP49NPP48Xe3u5aqrXH+aACUg2GJt8qaMXpFuUdjF/1czyl3RovmKt9LJRcJbHQbo2eVken8Uy&#10;uAypE1vU3ffWhvHusB/3Oh5+fBVDOjIt/Cy6zchOo3mlrLOOVoOV4kt5kbIpoXhRnqRikqBd2ZJq&#10;ToGGGX36blzppmkeOKVJwZ428p3+yhdlU6YDEkkTnDO/+vTdp1CSAnTTk4EBDa8luuKY/nx9g2lC&#10;f833r/9Sk6ugqc8aquL4yod5M/devbzZzAcsEd7UlaR0Y7Tzxl9DzjTSuXLezG+GL28p4n02oPHp&#10;IFRC866pz3lTw+W3N3gw+ht0xJESpu1KLpkFzFIHl9K+2OGpgx0lDL+K501kfCkvJdmGFjjN57d8&#10;u3m+ybzuJ8MRTz4bqKbwIXjNOWY5z5kMO4fnvNE5P6WFf5lP4yy5+Qq/1vfX0niTyegau8YgQsar&#10;w1fMW0T6NSblAPXUNDW1nmbb73u63ph0w+8NP1Fe8sEcL1T3GbyBkPlKohlfhdk7vxJJiQH7rB6+&#10;ZmqsJVyBN5oa4WvmVaxujGVZQyT6Wr7i+VUH3yrMvjWRFNlovpStxS0/zUVcKN8EqIZPhXQ1ovLQ&#10;VOucU5rXYpiZmfsrAd6Q5pyZ/2oe1IdvgjdfcKj+EvSQmbyBEk67n5q6opv+EpQnxZ70Tqh+iqxJ&#10;vzRa5fZAQD2m2hs/N88SV03L1BPQMTxrZAK4jcYVIt5c8xS95xG67LPN7Ti5/06M3/swLr73/bhM&#10;+Cim738Q43ffj9H9d+OM76c8x+/i9sFHeU3x+L3vxeTdArqf8H3v1t14ubkTz9c2y6qSwUqM0RPP&#10;0UOu0OXcGq5e6Db9NjqxN7/kIaxUrjyIFVrlOSRA3krDex3ksP59VT5mzSHv5XljaKfRod0OSe+l&#10;Cd/49WutG/NBvsFkmFpG9b1xK0bLq3W7mMbDjUPjs/BH1VXqwGD2WHifoOPk2XnocsuTSSydnsTZ&#10;F1/E5OGX0Trcjw7vPdy99cYyNw51xNLbaZ6kaV9thiL2PIgWl9JWQVfSzBUHgAMSPfpwK/DbDnS7&#10;gw7/LuW1TRkN8euZHq+vNvntmZSkCU6vuOLCSw5ekC/PNHGViefrnIPTBWUNuvTbCvwmptLGaNwS&#10;o07aATbhzy36vSu4u+IieQ9PXyNS39IY+NUITN/ycnBiBHjN8FP6d/s81f0dRHHDZ6XNfAxpx888&#10;X2qqnxnMv/iAng46dujAu6poSF9nk4/v9gfxgL7CXfxt4I9e0WylSYVi5iIDq/IreRF+Y5N5cQCF&#10;/5kM/yhz63ObPtwa/Zp3bt+Je7u7cWtzMwddrScT+gfn9BXKOa1wN0RxMmKEu/3z1NVqRhqiLf3n&#10;/91//xO3DLja4QxC7J2cxM8++SSeHezHIZ0SBzxyJJYIjdQ9gybgc8kVG9hdWZInhROvo6vO4mvG&#10;48lsoKVUOTJEh9NOiB2s3Bd+4cnVrRgglAf46ZJRRwUdJHFZxzJILy9SQQmd546QiOEvrhazg3NB&#10;DU/m4EN2agh2caHdTJZZ1mU6Uu5xdPuNo0p2lJcWysyiqzfy4CuqnXtHw5lC3IW8Xpf4Ls/LypLp&#10;WH/OxLTyDnfznrf2gIENVnbsAGckpfHl1LioRMO16FJwHc++IN+TyRjhZEcJwKONVc4cii8hB71+&#10;zh45g5UDJeCsMPTsEmcsVgcDYDWGdFA9p+WccPtkeAyD5EFc4ODBQGfQ6gjcJq2l+PzsLP76+fP4&#10;nDQftdrxBAH7FKZR8HpQ0nmnHfvQ4QkdzT3ydAjdj6HXMfgZfoJAsGN+Sd4cUR2PJjDWOG+8cWBg&#10;bXc7+mvgdGsntt+5H7c/+iA2bt+Nta2d2Nq9FwMaQvc/bKysxId3bsW9re1cIXBxeBoX8ImzsZ1+&#10;jziGKbTz3BHJjcltKNIUHKWZt81YwMlv/oePjp4+z0NVOz3jWInh5vosHrKIL8p/AZ5NnqDCOIjg&#10;zTBLpAMvfPyrX8Wpq1OWeviH37srcQ0ftza2or2xHQs05pOlTlwte+XxMNOejo6jDy2GxLd4RD6O&#10;T+Pw+QviW4iVrY08c2W516VTXgYUU5nRlFqdRutsoIDvRZnxtfhNq58BV5dkRxs/uueAULcb59D0&#10;Uzx8ijD71dkIIQq/Ul657QS7t/KcO5AD7zk7BUPnQIJbXJbH4+icncSD1ZX4aHsr3oF2Wx6GRLmr&#10;iLgK6xI6jcen8WLvRTx/8Tz+7pe/iM+/fBg//+WvcsXUJmXcRXjeprzrIIPCKgeH4Oc6UFIGB8xK&#10;yVvJXTG1E1Kc+Jf5T5f8lrO02HNlE/m0Hjsr3wc24TtPvPf2HmeFruGPa3iBSpMrGKSpg7c5mAuv&#10;5uwOcXsekVzkjJ+pi2smT55rB7YI4VI3Ex/LqkE7B44xqUwJeBHjzAmf/FxmQXmV7pjcVw7kAXjk&#10;xXRckWbsMqrhUx7I88hXFSFLWzlmOvJ7HSTULWeQpRUBC1eIijjDkzYMDd8VNwA3kZt3o1QyZL7z&#10;kx8zH/zLJyBuZfbMUig4Sk9X2OWAD26G1z1XCpEnZVi9Sr6eQVJujyg877t5yBVGhMsBwYyjwYV3&#10;3QWVZtPLW3JIK1dRkMeclaUu58xcximAI57yZgniz4HYLM4m34Zv/Lit0Djcz266GqmhVb/SN89J&#10;wZ+QeSYdC1U/ZbCrKLOuaLDcHLg1MvfO69X05D/PIXB1QuYTekpT+cI0si2RDtK5obF0Mz3Pr8nZ&#10;9vRLfsQVWeogjytM8JIm6xn+8rYO4ryAVuLqWRfimPFJ16RToXUTNPFP+gGZMUzpiPGimx6r5zkj&#10;FeadqzfBuNJueGlqnpuPbjezSKSLxnxVvF5fYWJpSGfdjFO3imNZbVDyqFHOFhnkZAidLcsOt8w/&#10;z5pGhVxhgrtnQ/gtB9gxSZsG5K+6CiH5gTKU1lke4GI8xlGNYbJeNumWLF8nH+GYSlnKGD4Y1rIq&#10;0kUaFf9JO7/71sRReVZdwHCuiiky3m5TMfKGYRIqHvgxjqQ/psgA6E+k0qqsYDMf1MXX8lHzlnyF&#10;H90sB02G0Q8/JzA8D0j/gt9ueE63Uo7+MmNmCHtNQ14zDe1FPufn/JdeMfrNuDLNAjJR0sxw6jHE&#10;YX5yC2/6r6E15b3SSvoXC7KHeKWVdoGSy0+FVnjUcxPA+qYt3/BbVyvYPueKHXEw3/zkQf056ea7&#10;6WQeiWQCXyVPNhGKarY7umXbUvi+OPnRmIiFdisHQvAD5QijTCz51u91LucmPCDf+lTKG2/GnZ5M&#10;q4CdZ395Yx1J2HH2EEkHTc4IO8J+5kGv1EcPaT3vDqK7vh1BR2R5YzM6u5uxtLsTl+hc59vbMcZt&#10;snsrxju3YnrvQZzfeyfGwOTOO3F2770Y3XkQp7wfoC88374Vz9bW4yU67SG60gid6XzQL4e6ooe4&#10;csy+R4d081pfyrUL9JYdNHF1qHxQOvPKWzvE2cHjvYBUv/mpl5j3i/NG7qLb1ok3V/9Yx9T7k9LQ&#10;KZ8zniFe+UobaeheeFc6S8z0NMf7jbxStuGe4fSgV160O9GSP/xlPWviFdIf78oyHNK/0sna7hl6&#10;uaUYu/V/TJvTol/RmYzi1tlhDPZfxOjP/8eITz6OzYefx8rpaZ5ZYp4sazvcTtJ6s2AOlhg5Rhwh&#10;aXlCQNFwvbC0NBd2nOugSZ7zgrs3F7qC1OuVLZsR+RCKlIDlmqcm81ysv6GpJVzoIh2kjfYBOGxQ&#10;Bn0ykmfZnSNXKF/12Yasv7FJXqLsnHbP2tWhb0B6zz1TDxf7X5egJ3x3k6XQPDUFc/9XsMLbht6G&#10;/jnJiQ4M02R9SArJT429xmJA7dIin3MwM/VbJkJueS7RaC8jIJzqs96t0VeTppfwlWsmXR/t0yA1&#10;26XsjUkXv2SEc7bvZl6pI5St/XV3kJDdBLl1aZl+zNpm3EUG/fEf/aN49/6DuHfrdo4tTEejePn0&#10;STx/9jQ+//xz6l6ZhHcrzu7ubmzv0O+jv1l0BtMzUdL5s//Lf/+TMxrwQzrUnzx5FM8PD2NCQM/O&#10;8GrbtRU7591YtTNLBK7I8BRql5Fnw0UkKgB5CKHCDbDyKLytxFk9zUCTqiIoD3nN+41dRrcMYy/H&#10;gAwOz6+jB3O37fjiJ4UjhPC6VwdOXKZYqrsVHBcKEDHHE+FOjfcATvUdlyOSWAozdQz1lGRrmcfO&#10;IrGUw2Nt2CU68SLc8juvpXPGN5cpKtlogK4vFbTkr9XNPLo81xt0vGHEuF2q5k02eT0k8bjcP88i&#10;sW1CcihmO4SVZipcLp+E1RF80ohqRwOgstOhU+82E9P1XvOyxJjsmB8zIruSv7KEEuGO0uQVt1hy&#10;6fnUvNBwTzutGJPOEfTbJ61H55N4Cr6HuJ/SEHn/voeFnlOWp/g7bi/Fc+xPW4vxDHgCPo/A6wvC&#10;PKJ8c28geTkExynlOzWPkMYVMiAcqxsbue1kcRlK8N1zT9yGkRsdpgSkY72EMOlBkC74uKRv0duD&#10;9g7z/JE+He5uvxtd+M1K5qqabIQwHpzq9gSvp5WBVUYo2WzwFlzZQdxHL/eS4fvDQXTg1/bqoDT8&#10;RkGE0tPOqgXslh/P01GveHG8H0/2nseXj5/SACEENm7HZauTV+tNEIJBvrwy7JR0XS3iHf3rw350&#10;KLelCY0Qbg6fXDw/iPPDk7gcwbuOau5sl+uU7TRahlkhS37AYg78X0y+m+cipRoD31OG8o2utdMh&#10;b7co92sUjfPVtVwt9An15rPpJI7xeE6D4ZXaeWgvtE4FS8UOel1T192Ks3x2HCuU791eK75/51b8&#10;4P6duL2+GiuUg7fOeI7P+eQsjo4O4/nL5/Hy4DAOT7wZRxzhr4kdunZMxlcA8cKX1o9up1/qDYja&#10;2FeFWygdj5K/UpPxZZk0T139M7++Zx0GVEIsb5UPFVSXOF/AR9eX05xt6kKnTZSsbei9Q7mtebYK&#10;fG2T5sCrhxtnWpSXddEr07IRIEnxmS3rW7DZlQN9h2bwe/IMkFnCpDKbdp757j/+9JpW/mdwhXhR&#10;lhwoMLwKuCnkDQKWJf48eI4ixn+RbvJJDggA1gOxMe/+3GqkQHAgwsEL8cv0MYbWJD1xl26F5sq1&#10;kofSGVEm37iR4k04fkn7fAfyCyGIx++WQ74bHqQF7aaccWG/IK/6c5BEu/z/3QZMmriBHIzguyvu&#10;TMsOcsZBfjKPQO2M5DYCfDlAkVt34APjMGKfBCv5wMlOngMmKsvGK6iQph2/0n02YCINsqAAccNP&#10;dmiA2YAJ8d4MmJQOpqDcsiMlLtnmSHLlgXiThvgYv3mRRzWeCZadafPT1KNS5vCOdRo/4iY6mlnn&#10;V1lJOGlv2t80YKIxtylXMMU9rQ0VSll8vWn88Ki+fM6Af9Y36SF+mlwx2NBPnDR1e4Xp6ybuDphI&#10;T/HINhU3/dSy09QBE/OsUz3087c5YFInRbTLTzdbpMCnicf3avSnm/iUPAO4JR/xlrLAb9IGf1nG&#10;htMnPJF0gz7lh70EL3ESXx6yDh5uzTRPygiNfuRl6Z0gvk2YQn9rhXHjhl/Tn/GMfEUZvCkfugn6&#10;0c18azKMfrIO2r4VXhaSn407eU435YapFzoWU2lKuuKHX/1lHWv8zpvMmf5NwzjSC//A3zDyip3H&#10;LGfoo99CwWLyDbcaa3mW/+bBeI0vf8aLKfKySasxJl1jnfEV6Vn/ywrnwkPG6aoIjfqx6VcZJb6W&#10;W8oa0xSUB/yZN7lAFNT11G/LzBrhTVke4Zs4GC71UNwKGMb45HnwyPaWciHG5Ej8Z+wZnn8AoeEF&#10;9TnCC5nlkr6dMX05MC7e5vEauxyMthOHZO8EfeuQztPh5mbs09l4QafkGfBwZyee3roTT3ZuxaPN&#10;3XiysRVPVtfj2XCY5+cdDvpxNujFGP3xwn0THWQjOqlbj50YdCLVLTIOlAwWW7nNXchrgsEvD7OX&#10;X8SPn3KulGGiD5TynoE8Av2zzKC9dVldu8rdwsvEQ3rGaUQ1rDSXHtavpDt01lmaaE/5qQdMqXPI&#10;InQOw+qnmixnfqWWFRo3iVEPSxpyuo8K+pWj1O3tkJ4Tp+9ORE+cDIO35MHuBbrndByjv/mrOPib&#10;v4nTv/qruH7+IjaduMX/MrzgFpxzynhKmg6W+KwrS/greeIpGEbI6ohJ1PRlnngK5edHZCh9opxI&#10;x6FHIOuCHfaieZU8VGMYocT5XU3Dy9iEirPniHhtbA/+Uea2aY8d3OkWomdeK22/uympOvGVFICX&#10;HJSZoHOYz2dNvlWVS5l+F1NzVk2JyHxWV1d0mOdVE6GurlKHnGhrY7d/7WGw6Z8AvguujJmVLcRw&#10;10SmhLtJVH819Vkpk1cjslztpzh5afy9lHHoSvAAThmvURnWpzZ5vr79NsysTvPzwH7rrbXWn4Oi&#10;HpmxtrYRP/zh78f7730YH3z4UdmNAVIHey/i2ZPH8Zd/+Rfx+edfxIsXL7Kdsm5++OH3cuL3wf0H&#10;eQ6mdTh1L/gpZcQYjwejER3H43i8txcvj4/y3Ic+gmx7cy02EYRrCMRhvxX97jIC0wYOgibtqPgq&#10;GEQkAd3f7miwClFWcpDTbqNjRqSXV6wKChi7Mz1HjvneIUAfDuvDYQM6YIPJdaxQkENgAEHcHeq1&#10;X1a73JLTcKFksiGxjbq8UBAW5UgjjjnyBFiJ62gbKOGuggBe+qWUS2OV5MYf7tYq9ygBi8Qtrrkk&#10;kAajC31ycKXJt3df0x1AiC9Hh46kxM1zPYhTfFz+4ynbHgC7MRjmwTODTht6yXx2/Ka5EsKGS+Rk&#10;yLwO2XhgyAucbfaCRsN7690uIn0V+GtrK7G5uZplNVyho0rDM6HBOQFeUHEeQYNfIEQ/odP4rNuK&#10;/V47zvqdGFOmo2Ev9ng+pYP8Oe6f9dvxCfALyvln7YX4KaT9K1L6i8vz+EvgrynrX5Du5+T/Wbcd&#10;B8RzRrgJ8XoTj3vGXMWxTMEv0plePqejhECPk5NYPD2NvkKdcrSxWzQP0KgIe/zSUNoYq8ylsTh4&#10;pCC3ASOvNgoyrx+yDKGJHUdvYcornvnmXtc8s8CawZ/QPAjXVFtf/E5ax2fw/sERDQl82+nFOTiM&#10;sB+A0wicFlZXYkTaJ+TfveIUuu06jflC9GEqr6ZbAq8LtwSNptGi/DvLZTWRA2vzpuIxD8WUit5Y&#10;Af4lFCdRlY8hAPpP4X3ptJRLVjtxTTojeObo/DxcBOUZNI5R5eoS6lrO/GH3oKolwi+Mx7FAnV8c&#10;j2IARe6uDuM+/PPOzlZsb6zFKu8qLbBajKYjaHQcL/f34uRsDC/Cc+s7sbN7P3Z27kW3sxovnh/F&#10;82cH8ezZXjgusUz+F+ADZ0+UD7UDpJKiXcEzm73GmM15AZhuzbt1tCjz5ZkrHGyUptAbvK7OjqI1&#10;Po7N6/P4Hrz7e8Nu/P5qL36w0o0PBq3YovKuwPttym8Z8NydHDgCh1y1Bh6XhL0QFgBqWiqQfBNS&#10;4oAnVM/38hNB/32DKVkr+aDsmlAZruSTp+UoDYAkRTqSvRvfmJJQfscUBd53w+hYP1Sf/79uzEgD&#10;c6byQzVScP49XRo/BUqYtOTXv39TiqfgMMNr5j4r0PKclaf28kj8McV/Wn83hrhnaTemovWbppt8&#10;Ovez3crs/C7z8zsxhae+rakd7lJfS74rf36t4VvhlEI/TX2XepV02VbifFN23xTpPzxT0Z7Vi/Ka&#10;tLnJZTGVj9LoIT1J0wLfxdTO1ryZxdR88JEdibc2BR/z5Gq3ryTwukn8S/5K22hidrjRbWiAc1KQ&#10;NjcnAa08fE98/GdA3nNAsAF1cSKKBdpaIc/s4z23twvoMGWb+2Xq07Z/pEKEtHvXtH6uVqG3VA6d&#10;LflQ98ozA9GLLtD9zoAX6IdP6BM8XO3GF9vr8fnt3fjy3Xfjy/c/jC8++n58Ssfjl3RUfvHO+/GL&#10;++/Gr+7ej09u3Y3Ptrbjy43NeLKyEvuDfozRH8/bxI/euowe2QIcLHEgo6wocZCkmVT1yXsXPPJw&#10;VnCqgxzay3vjBuF9lrrWgIWR5XHznm4JmvrENNbqo9gbZ+mfhfYmewP+m9lvTDo1blC5fJ7zM4uK&#10;8veZpUCeHKL0vBLPFszzBSn/3JpjP0O+oSyd9PV8pMeffh6f/Ozn8eiLh3luojcZebbMKbqtq8lH&#10;ZGICOFiSAzBAWVVEejwzfWDWcfYl3eQL8eFfQ5m8mQV+6l1OY5XnLXTi9yi/j9Cd75HWNn7roaAl&#10;1A1o6vPbm4plAekkjdymsoee+/nkPJ6D7AE8M4F+9p/MRwJ+NK/G8N3A/LepQ6uUwRbP+8hktyTl&#10;VqTq6bdiSkTztDPPeWsV8IRyd2L7iHo0pv9TrhluypDvGQ67kAMmgP3WHGyg0D2yxm+1zOfL3bQz&#10;PA5IpexDtJzkPpvGJv3jd1vdeI/6+i759iDYdfzWw2/R1pVm/J9F9tsz4sgj6zy2zBs2B8n63V6s&#10;r63Hew/eift37sbm6louZjinr7jnkQIPv4xf/fJX8eWXD7P+UIwYFymcx4i+Ucph//jg2ICyWVjq&#10;/Zf/4idfPnmS1712Br1YpQN+a2czVgad6EDVFoKz5YjB+YTO2gQ7hIYKLRhR4XxJD8nbY+y8djud&#10;nNHJ/XEwbRlpr81SURrcYqJgdxl6H79rdPiGcPqAHt7W5VKsU7k9edg9cpNzd6bRuYHy182wmOP0&#10;dPsQEE2R0DFzab3XTdpWEIyCBRuS9JabRfDHN/1cqkwDzkr1u14xRPEjcJw9tEPZSggaF4T3OVif&#10;TmKR5/K1syVUOuK9hikUKl65JQO5SiVHMQGVI/M6Io+eb6E9gQAOgkynpdOonjNY6cdw0KUREh8E&#10;l+cuEL8d7Qtw8oC7KXh7O80CBe3BOzl4QqF5MF0uFyT9bqcdXfKytr6a24SW6M07An2GvymNyxT8&#10;phTYBPuY/E5bNlCtuMT9CndH9ieEGXfbcYr7MZVtRKM14n3UQcDyHFMZHDyYkMdTwp1SjiPoOlom&#10;b3yfkv4p+TumI+oA3Jkd99GEzim5R3DFqSsaJtHlWxe69MHv8nQUo8PjGB0cJ/033VvW64F/Kwcm&#10;coUJdLFh6/X7Odvu1i8Z2fLzkEav4hydnACnMT47y1nG9e3N3Aaz4CAO9Mv5eeNxCeegHYtd8t2+&#10;jpPzUbw42Y8vnj6KF4cHsXv3QezcuhdLrUH01jbjzgcfxvDWneju7MYRuLs1Is+7ke6TUSxNx7m6&#10;pEOel8bjOHuyH5ej8xj2htFHGehvrpbtH4TJBo1810Y6Zx0B32fGCpt1tDSiuTTXJ14cKMjDCw3P&#10;c6nTzSu+YjDIZbIvoMXfguNn1IEnlg3hbARzJcZkSjnAL852eMCrN8mcnkQHfltHOXp/cy3+k4/e&#10;j3e3N2JnpRfeUe7SNpKk7lxTjsdxeHwQj548jhXochs6/eP/5J/Gn/7pn8Wf/ZP/LP7sz/5p/Mmf&#10;/Mfx+z/6cdy9dz92dnej3+/l6qgqZHLQkHpXcma8Fgk/8zMHDopIp6QVv7odpnxzNlMSUFepE64Q&#10;wwnBTj2jLBZJr2MZkY7biVY8kBYZtkIdW4MXrC8dMSDfHs7rliQSKjIsMeNny5J0L+WjMW3+5eB6&#10;GnHy6T8ldL6UpwMj6ez/dCqzVb64Lcqwi23XylE21OXkAewdytC8ObhUZgeRK/CyPJ8DgeBY8k9D&#10;zFN/F+AvT+Sgr/gRTw4mYgrNaEQaelYFvrqLz7xbUTeacPxS0cx381CMMtvv8mK+G978AtqlVsaF&#10;Xfmlv++0wkRC4CHTzvgysVyZYQcxD/4EK+mTWEpGy5G8l/AAcRpMGZKDbMhPG73EEzDuzAeefmcr&#10;TPCbB+TizxUirnywPXTLjmWQA2WapKtlJc7FLfNt1sA5y0TcTIdfnV3/ra4wEX9pKEXFrYmPD2mv&#10;/t5kctDPJyBnVbumyU3+8FZolRHyIh9iFSfNP+QVJrn1Ie3kkbKUnrbBhq0TL4V+xdQ0ssQIW/jT&#10;geRSd0wj6YGj/iyrSrssc551ptywSRfLpalrU+qAdHGFiTyV26HTD3QgND4L+C4eJtbQRBolP5FI&#10;9sGlizxDfPLgm/Khm6Af3SwHTYbJdPVT2jj9C3674TndihwUjEPjd79Jl1x1TLwFjwZnjH612h5m&#10;vA2YrnXSj6Ve4k655C2D4PJ1K0xKZ68xNQ0eqXQTpvKaeOY33A05b4yiumQezbd8gYwybeVOpg1O&#10;HkhsOl9ZYcL3Mwf9wddw6dbEV9oAcKUU8/BWUCkHwdvJwZU0lmjb66CIZ4xBwFxtu4x7G/7owpsD&#10;YJU0VtHd17GvpNsEOI/exbQMnBA2t6KTh5wQwqhvZvYBaSHeeeg4OJtX5aMLrifoCWP0whH62Qm6&#10;2z6dlJfdbjzr9uMF8FJAT3mJTnvQ6ccR30f9QUz63bgErmiX1UGd5FsCOri5esucu4XegRG3VLhd&#10;ssczrwvGLifZnksx5XYSCFP4Ma3JHwlJVXKQ5eGzyI6UJbyrvyf/QN9cWU78npdi2KJjExo3y0Wo&#10;ZWcZ+Sx8XlCQd3STFzTJ+/i3Hc/0geRrn4B4ac9v4FImBMXDNIhP2YHFwQxXKozV/4mvdIZxJz3r&#10;vpLEPs71wV6M0dMe/w//Q7z8u7+Ny+NncT5F9wZcnbKgDm9cgKtM6rmJygJ5S7raic6OdMGuGEVC&#10;EWFSMmljd8zv9sYsL2sOUoB4PMS83BLaRuf2Ns9DZ3zxX3qDBSw9OUuafRdjHPM1s0ot301HHdjt&#10;2sqKDfB1krZlG467cu+7pJr6IWGlVdLB//IE4Pk56qJZL4j9hfIM754pUnH8bjnV1JBS7CY+jfb6&#10;1a3eG/SfIHusQJBlwJX8OKfHgnehm7gjiZpM+eSBW5nEw6Z/XGrc0rdud6R44Q/41LiVQ+g7XkSy&#10;Rv11q5uTkQ7iGKa0FDfx/LaM9M8yoHyz7cbNNiiPBEHG/OEf/nF89L2P4p133ouhRyjgPp2MY0Q/&#10;8d//u38bv/j538WjRw/zeIy2k87k+2Iywf87sXvrVrz77rv0p3vl7EdpAkGybntmyQmdLRuaPsJu&#10;FeE3oBPcs+OUgw0IFgQqqkVCawmhvCjRZD47Q2W5l4qbAscq4GCJhCU3RTAAyJciVBROfMt9b/ju&#10;4uYVVR0q1eoCRF9sx5AYexRknQnOlSEGTiNpylMnBVdpYBrnNL7gBgHRLGlUSjx5cKQCUSFGeBnD&#10;RteVImUGnnycgxcyqAP0LuwQW9FgELJTGAihlqLK/BdmnO2bx4cDI/aFyqCKAD3wp2Ab01nNWxBw&#10;d4WJ25w2HKTqdqKLUHUVgTPcY/w46OKJ02U/oG6XudwrV6IAmXYCTLJ4SXktxGqvFdtrA+LtRg/h&#10;KG4yrYMtCtoChAAciPHK4HPK2VmDKf6ndOYKaEe4guPEARMHRIADKsUL0nm8eB0P0QO+bC/Gk147&#10;nvLtEWk8ASvPUjmeosSNUSiPTmO6fxwXR0dxdXyMFDulck1yUCpo3PNmIPmEsHkrCA2NfGOjMStO&#10;vvlWGywL2nJz/6BCOw9btYNiGRCHSzrdcmN445JWo4uzOD0/iePzoziaHMTLk+fxdP9xfP748zg8&#10;PcrS3Njciq2d3VimgV+movRW12LZ80FMUkJCu+wsQVFXN9Dzy4bBAbgLFR941YHCFmE8cDZ5X9+U&#10;X1owrzSaX2tMo4HGf1ZU86dCAFj5XVVyiaBw9NyVJacoAA6S5b5WorfxTUUd/LyFhJoPgHcOLoyp&#10;c+d50rVXB28Nunni/BL8dYUiJaigyqvybDbKpL8CTW7fvhMP3nk3Pvjge/GjH/044Ye/96N4770P&#10;4tbu7VgZruShu27Ly1uksvEveRafMiigAg5eWW+lhfnNok1Djs16mlm5a4f2glWN9hjhqIKDC3m7&#10;rnk7H8cy0L9CUVw4j9vthbjbWYp3qBt320uxg/9V8uXy1WXCLXoCtvUJkBcLzxQonQmhccvU5YCG&#10;HxMr8bqxv9kUHk5bZswcllxn+foh/VQz+5qQPvzYeKg8UU3a596/yRRvv87vm3PTFMPM1Nc3+v6m&#10;JN4OVYz59NEEeD0hnROpUh7FKanV2OdMxsNfOs4sr5g3OH1t3vSaYKAMV57FrfnnU9PgVni5eed7&#10;KcdGOW78vGIynmKdmea9pHETZ+WHEs9NoDfEmn7nObYEbWg9Zwp+rzm+wejj632VlG6gpnzjnv+b&#10;CN5Ih9dMwQvLvNeGDtUkXao9//ldt+Ja6DYfQTFfddKBxDKT+U/HNPPhwaixFZPf/DzzMu+3/ium&#10;WvWhvcQ179oYrDXJ2dd0e3NebszN928qz2+MYs68wheEKfbi9nr83xSnXov3m7hmBnuWVfqZeUxj&#10;nOYnnZrvc5+/1tTob5IplM5nE08xxUd59UO+vmbe4JgB5tv3Gz9ZRjxNQ1u+N+1fwf+GdsVdC+8J&#10;hlePUFe9zBneJdp0b0VZSkAHdKAE9w5ttQMla8AmbeJtdJO7dATujM7izvgs7o3HcZs2fXtyFmuA&#10;1886edK6mGSc3rzoGWE00E2aJt48AFAD1CEXc9vvFJ0rB00ALwQ4aXcSTtvdGKFLjX0CY9zc4nyB&#10;Tul5DwvolXbg1dXqWYgewF/OGnSgSdBegNfUmyVRPvnZ1dNIN+3qhW6DbbqA+MPefCsdRN95a+hc&#10;jXHNl4Ffi49X3+t3/vn3FZM+83PjL93q/2IDxfxfornxV8o7rdVrvqYOgi0Bvw4G2L9IHY9vyT+A&#10;w8Xno1Ec7+/F8eF+nJwcoe9OYh/95iG88Ai+eIq/A+I4pdzGPB08yUGTJi3xz4Ei7JqSfgGCJm0L&#10;jct3jYM6Ttyq7TqZKE/24dE1tCRXm9yhbG8DW5Sth4J6EOzNYIz/a2rfzsyHFB31MvPhihk763vA&#10;c3j5uXox+fUMxqk8S/7sD81l4a3MXFWcJSzdzXM5AJc+GM9VmHOddLbJ7wrpmF9U1eTBiu+3M6ZY&#10;4VUzn2ePDdgHXiAH9mGQ88Vlypb+FG76u0H6Bm5itMznfwXfNPoD3KqX+jd5lHoODnkhhAOuXsTg&#10;qpJd8n0HOt+mLtdDfy3rUv9+uyYpkv9KWeakA/2iVS+u2N6Ou3fuxO7Odq5WMz/eGGj/2gUGE+Th&#10;yfFJTMYj+m3nGVY/1iXPB/OMTPsoVT4L1Sxt/Nf/zU+8PmdzYy3u72zEGh3gZYSnV+86R7/gFbsX&#10;4+i2YIj2NR19b4gBORD10Nbz6UVe1+pgiys97DhOYFQPI/OaX9PybBHPLLmAeRV2DpYMFpaoWAsx&#10;pLR7k8sYjq/je6ubcdsbSCZjKulFjBbpCNFBv+w6VGNnkE4pjHC1AGZXwCWVfoIgIT07iG5RqaPM&#10;ipYrO0MU6FLmxT3lEIzvHpSXDYLh6DjZQDha1j9fKOB2oMvF2G0NY7jYoSPpEievSluIMSU/WXC2&#10;UKLa6YNxIHibBuEcJnKFhVfxXpFO6by6quYybxo6HZ1SqDQALfwTlwckbQ37sU4HvU9j44DTCYXp&#10;4MgZeT0Ft1PD0QEckxdXtSg6XTnjSoAWcTiY5cqfKxo/R3N3NzfInwdktWJ6OonrKYxCQVu5c1Qc&#10;4jiomJU/gQLi3VH+XHIlHWU+mYg82KB5Jsk1jOd5J9LAg2BfgsOTpet4QRk/Jx+udDhSMBG5tx+1&#10;xpcxfbEf0+d7cX16DJzGAjg6yrvS7sXo6CTODo8yPW+22YG53ZbjLIcdVzultUGxU+G7Ayqytgce&#10;lhtTIo729mNk3O3laPd7edjqIvG4R34Czc7OT+PL/S/i0cHD+GL/8/jk2Sfxt1/8bfz7n/1l/L//&#10;7f9I/pZjc3snPvroR9SBnTyXo90bxmBtKw7ORvHl0+e4lRm8IR1uT2l3hUwXWg3kx5PTmBydxtnB&#10;iSwVG1TW1qAXHrxDTnLGKQdNwDtXTMiZDmBg6myFkPxIGZnDUn3Ld3k6B0kMK98iFC6g1yV17hLh&#10;8JwwH9NQ/i0K0WcoQ8+Jx6WbLqkL6mKuLJmOI/gep0cRZ8fROjmMVXj4+1vrcW9tEPeGXcrlPOvd&#10;8fFhHB8J+7H38nl8/vnHKUSGw5X4vR/+OD76wQ9jZRUeI/0eCpGzwJ1mlVO326MeeCg0OJOnvDK2&#10;KUfz5tYr4yp5dbCx5D2vjMWU2ciF5L+kCUb/1jNfr+X/BfgdytpqeyCcws4tfqkYkZ4HI09GJ3E5&#10;PYnFyUmswq8bVIA7/S71mbKGnh3SV9F0OatxX4inPOYTPNVILCf/58CnuIMvGCQPirs8mrdr2RLw&#10;PfHmm+HqbGDezKTAJg5no6ng4S1CKiCgkGnpvw1fZf501AIHSBMhVyfhkvGRmFceGi7lDjLUFJOP&#10;8OOyXPGofKXJ/DRGN2fHNfKk70IZBirfDaVLvisgfAIOdGlxBN/PypLGc0mjoYHGuPXnoa/KfCFX&#10;hPA9ZRC/MsgMnwC1cVJ2Z/g5nDWJF/JXV2fXcZjNAhJNlr9g+JxZxq/yImfemzQaVDMd43O7nHjn&#10;Vb28K3uNN2f6sKZ6kDTGL3mpOJZ6WNLI/BBHxdaZDlcUuU1QeesKE8PrQ16bmFbiZ5wOkItXwSzj&#10;b/KdafCsg8nJcw0+ZXYdpks68rlJ3A6Hqys8INyVB9I/DxfFlFlQ81pm8F0VUQz8LAExytjCN/ma&#10;Juk+7zBnTDfTJ46KR3mv/26M9BLNpBTf8vwSn/zUFzQOsGZS5DkHn+G3N60wMf95fSv5lycLDxTc&#10;TSMHNqUDMtZrrXOFCf6MzzIwDeNNPIhT+eLTstOYhh9vaCRKpWyklfQTV1eYqHgZlysbLBvDVXom&#10;fiknwJ6nJdpxJgwE9Ct/Wl6ezZUrggyO36QjflTuTDO3U/JeYsWNeD27yfy6oiknYlDwfE+8TQnP&#10;SRMBV+lUZrttR6ATiUh/ZVt2yMDPfBnH/JZm8ciVT9JUWsvP4CUuJR/QhKd1KfPkO3EIdVa+hNNN&#10;ehYuKDzV4Nn4N3yWufTg3bIyfNZp0jQvObjIL8uDtCzbrF9WE3GjnljuX7fCpJiSN01+b0AclFEV&#10;jzKQSfvbpIlzlo8gLuLoa9KPj6YvL5TB9RpeuQL9+O6KS1mjbNMtPOH5b4bP9j1xzU9Z5rYB0qiQ&#10;jDTo/C5S7i30vWV4tgPvtaGRsEg83n7S5/sa/LA9nsYd/LwDfIQO+QFt4n3a9QfoAO+iE+1MRrEy&#10;Po0lV5sCE/RLJx2IKdM7v6I8aANt99wa7iSgdJHOyjR5LNeB6C4RoBsFFV5F7IUAVwu2MZa3W2g9&#10;9xCw3lAmNHW0YQs5IeuKEVQFgjtQQrzSi3id0HTFdhuZpj231PNMuQjv4i39Wmb5NFx+l2YYaYpb&#10;nkWSjA4f8U3/WKR+w5eNn4yjlKk85MBNKQtlG9/MayPgyiQQ/KCOYDjCSAJNymuMfGA4ZYs4pZ6C&#10;X0G5IS3lz+RpnhrrXQ6A8MsVkvi1PzGFl8eUMa1eXEBb+xPlFtAi/+hYZd/GbS+Hn38Sz37xszj/&#10;xd+qGMMXk1zt4ODBAeGO4Q0yl/pxSc8sQSu+d7B7aOsAujsRmTzHQxkhCaWnxw5YPqlb6kXgBXZJ&#10;f2lwzEEE8umZJgPKe7XbiiG6z9mUeoEX86JNML/fxRhPTVKTuADibKvnChMHFp0Qv0O/wHrnhQAe&#10;zFoDzof/JpP9JcGXJmFpYB/EFV9yu5P60gimlTnRKRdzUGtM+rYocoa4ZRy/gWmSz3gKt5WnIG9c&#10;q3tQGA+6wzwGYpF6XWSn/IcnIBdZWWbEkmfp8WKbbP3KRRL6w1juF/grE//lPesgiecgWQNe490h&#10;7R7pDbplsv4Z/U752cNvM645+O0Yece2CRypI9a54WAl/ugP/ih+/OM/yBUi/cEwTk7sl8GP6AK3&#10;b91O988+/iQO9vdi/8WzrENeeqM8UMbu3r4dG1tb8cMf/SgHXy5SH6BONsgvrqyskNAgBnTaU4Dh&#10;6IE5y3ZKz+k8UhLlKi9XZihY8ECDkHeDUzFc0lYbUVd05LIyhauFh5sCVcVAu4WmoFWctKF+G8c2&#10;RPYKYW/GQRuOywmCm0LOTiWFJZRKW6p2LlHEq4MzKskpgHBIHEQicwYOuNkZ4l+StpC3RAmZy8oV&#10;80gybbihd0Vn+LKsKFmemncYYMHzVVzihJDJGDJm4i6deilYFGAaGD4qgGSS8gUDTsl0+HWoQ06E&#10;dwue4ObSyhb+ezQMm4N+9DsoiPh0Zj/zRZqCZ5m4JWSCALxU3CwiagQPqLx2UMg7/qkY1xMqySRW&#10;nUmn077V68Y6cbrHLveuQhsrQ56HwZ+4pbBr6KxbFezZ4JMvMkhDSCcAHM/p/HlY7BlxHiMED+go&#10;v+gsx1PSe0zEj4n3Kfl8yfOEMFOE7yVwgeRwX9jLp8/i+eMn8Qw4c8UJeXepp0sWq6KbdCP9uppC&#10;+qZSAg2yQ2kYCQix3W7iVb7ygRWmBT65uoTvds7tXI0n43hGxfj84efxyRefxKdffhoPn3wZB8c0&#10;I4sqMuPc0uPBs3ZwvXnIvW5np6cxOj2L8XhMkoW/3Fah4pOH8eLfA3/zFhDSSZxJOw8ts8GUL8QT&#10;k3nSYCm1wvpS6VzA8P78litaEniVhygGy8rGXvBA3QtgDH1Oie4AXM7kD/KcHexsSGFsFKlr6pIA&#10;oahfKEgoRyuthdig/LbgkRXwlQ+vyYMrZUanJ3F8dJCDJXt7L+LU82dIx2Vqq2ureRj07BpuhGtR&#10;YKgHokYFk04qmW3itePWRYA6oGIYGxSzoVE+iKuCSnmRMoOftFAJqTCjj18Jk/VO0siafFfJUemR&#10;T6z7uVJERRRF8Gp8FgtnJ3nF8BDFYoNvO+BxG56902vHrjRoL0Yf97aDq/CKywthnuQ1+S55r+FN&#10;GyTt+QQfv/GXJZpGiw5a8lv5Yr7MXfpPl3mj38b6+tf6ml5u4iuMUWg5c2rc/kOYlPU3iHwDGnN+&#10;vsnMx/VWpqTvb2beEEXho1fNK3inufHzSnzVNJ/LY/5/Y15LI2PQLf+oyzgI2ksJFvPGtL7JNEFv&#10;0J+P7avmq/mcD0vobwr8DeZNwRQN82b+9at2/78W4BsN+WyQfRua6fPGV2NrkH4TTebNLG9YtKcs&#10;4pnpNkG/GkX61HN5fc1kDF9L7Nfc06v/muebzAwPLQ2k2w0/+Cm/p8PXxPMN5vU8VjrUD4niXLSv&#10;+/925lX85vNdrSV6dTpN8//VYG9lDDID/hlvhW80eC4a5aum4vVq/psY5xy12RYYjx2QgkFjcM8V&#10;A7Q3uWUGJb6FjtKn/RrSRq3Stq1dned22jXcXEmyNpkkrAtjn6NYo91bOT6MVdpyYePkODZx2xqd&#10;xvrJUQzoMKzgvoJ9fXQWG+g5a+hoK8BwPIoecbRx84raRWDBzj86qSuxs34nKM9uZNpM7zU/2Umj&#10;faZtdvDRdlq9zQES9c8cBKEtFmarSfiun/lBEv3O6/YlafWEQjVxkRtn9nwvbmDQ2Mv7vL2Y+sQ0&#10;Ec65vGYIlUgUe83pV0yDz5tNcTfkDJuGfjkBkYEbPzzUMexkq2/kDaAN6FVap34Cnzjh6/k0KLtx&#10;gS7rbYHqrPzPgQOv293H7zP8PaNP93x6GadQZ0q/xv5FYkOcDgKU1G+MWCVpBO0ARXhjmgDz3+yo&#10;y795BS3PHT7chg/e7XZy0sqVJnkmJeDwVRPFb8WIr7Rx5cwJefa63efodC/Qh8/QzyeAW1dcZfK2&#10;xjiLsdQKrWpon2WlSVNn6YuYv136AK6qceVFXWXyuzDmVR6pg0Su8H8JL7ygj3IETuetdg60SenE&#10;vRYkxnxZl8rqkfqbz695a/IIUA0JXyVfAe2ublJWdegLrcB3a3zZaS3FBrR2IM+pCPveTbK/BVMx&#10;gq7kb3V9I27dvhsffPhh3L57JzY2NsBTTrzOfshwOIjtra3Y2tqIzY31WPdii5Vh9muMJ/ObUUIf&#10;ZI4DTNXMyNUkufRn/9f/20+GvU6OCnXItMvyWlS4lqsEIICHLHlYqaO9CjADuYJgMkaAUgjddg93&#10;R3Lpb8CYjkjnsie+Wki54mSaY9fZkZJ5OrwN6QX2Ke0hnN2jEnfPr6JD2hcI66OzoxhdT2M8oJPa&#10;XohzgTgvje8Khr+ksk8XYkpH3HNBzN+ys7SJnkIEUXNlh5H8gK8j2kUgl4JzNHCJPLiqZJl0+8S5&#10;utDO1SWdc7AeQ4MrV3+sQtTlvBHGq9VOCDwhZ3THMn47gD3Py0DwEFWeW5J71fGbgzzQToaekD/p&#10;5hVmHejsLUMLiZ+nN1+A31JsUojODh7SsI1oBHM2rAW1yJTnFXhjycXlWbSWrqA5lZBOr1ujvPVH&#10;yrRbCiBSg4aDbj/WB6s5UtyCJqORgxNQDwIsupIEHNwqlDfF0Om1Q25/U8ntrEF2enHIAROe5sUl&#10;mF4pnAMnhHfLjksxx7ifShvoeUJlmTg7CF2ciegut3Nkz5G7k6Pj+PyXv4z9Fy/j6OV+zvp5/bSH&#10;e+UsHZ1q8cj9vKS5CK1y1ss0iTcHwMDPau+AxvUEXjs+jeODwxzAWNlcjx6VoNvcjuN1xycoB4co&#10;BP/mp/8m/u7jn8cnDz+Lx88ex97Ry8zbzs4u/HYZ4+Nx3N6+H/3OINbXtuCghXj6/GUcozCMHFTr&#10;gB94TInvPDvVnm1zHn1ofXlyBiCqKE5nKbe2t6NNfVrsIKTkA3mFclBhvQHKjW852AatUojpScMj&#10;BZvlgR9an+QdaRNLrvRp5aDVBLoe9frxEHz+DsXoc5Sn5+BjGThAt4jd63WvUIZc2bM4oYk8PYz2&#10;+SjeXenFg/WV+P6t7dgAV69fkx/dirN/8DL291/Gl19+loMmXrW8e2s3/uiP/1FsbG3nKhLrhKjJ&#10;Hu5/9tDUvNoQMB98Sh7KmSPKU4cJSl/Nfw6E8JvNtpB/vuSz3FxVyj7pgik00pbDDhk+B0vgr1xl&#10;IeBfIXNJPRFyoIj8LyKTLCvljoOzzqC45XBt4K1frZzpcoZW/5OzUQ6kep6CSDclkk/rsfmouOqq&#10;PEwcLU9ccj+1xnyq1fBnPnI2EZ6RaG4by217l/oxVoS6M8z4dZDPsIbL2VPcp/IY4Y1P+dmRBwjn&#10;nvg6c1AEvwpUYpm8VWgGrsbXGN8LPo2iVf2U3JV3nwn1V95N0+/ipTGOTAeoaVgmGgfBbBOs1xfg&#10;KeTedMIXxbCkVcsxB8vMH2WvyfjEBagm88i7t+T4rCtW9OEAYZ5FgmwyvkwHWjggZz03z9XUfOfK&#10;A9LxTJUcdAOMV1BR9adfvznbaf7F8Ya2qnqF5klPwBl/0/LgPRwzzoySZw64gY/5sG7k+SaELzzA&#10;M2MrxjQ0uqXNtDKNgo/lnuVBEGuS7ZDp5gou+KWeF1NXmEirzKvpGx6oRlw0fP5WpoTiScBqnzcF&#10;77Rm/gut+K9b0q98tOy0OQOYn4Cc/cRd/pFeWRaElY/E3VUIlk0tH+mRfG1YaCSdpIUrTHJ1EPFJ&#10;r6Q//l3JaEqi48SMtKkrTExX3PRXMJTGyiae4g29/CYuziBnPeU9665+DTeXP+MWcKGel5nnHCQW&#10;RyD5AbAsmwAlfcM35LLe53t+dqC5oQP5s7xdZeJ78oFhCSVNfBdK/YJf8GNGvmmFiX4zYUyhA1oF&#10;bknr9NPUd8CnYRywLn6acPzKeS2F56wrX11homny2qSrX3nVNLRrTDONtMCvP43/i5zmE2HNm5MU&#10;v26FifmuLtYC7QnWA+KwHAVRLKHxRdqZNdx8pNzFv7STFJal6eUZJuAtDuah0l/8nFgptIIfm3DS&#10;3YScaPGZ+QDciu6MrWe+LaK/dMansYmet04bvQ1sAjvguIZeteJgCjrz6mQSm8idjfFZbJ4dx/Dw&#10;IAYHe7EGDI4OYw13/a7Qxl/z7fTZE9rHEfrvNNvGPmm1XC0OT7vE3kMdbTev0S9sG+VPqZ38jt13&#10;uCrzIt3Ev6woV1+0zZfPHPQobbm+3cbvqgMnXnOVepK8yH0HRnzm4An+fXp2ifycgybEIP2JPe15&#10;WCUOStH8iYbloj8Kq9QFfFpwym2/4ZYxgHMtozzDBC/Jy3xPN54lHsqDh+HMq6bwMWWHXqhJuZPh&#10;Sxwa5Zb22QoTaFaNvEXpU+eRyeDkQEjyvu4klunBD9ZNz4xwsGQK/nACftWFS5b0KL9cUT5uxRoC&#10;J598Ese/+lXEo88jTo+JEx2ZtGwFXNUxIZxnTHizjud7uKpnQPxuke8SsVIxJaMJlD+LkbKw7KFn&#10;0lwKlm9pKD9xrkZ7KR8/lbidBh5Qr9cHfYkUh+junu3hWmHjqfBtjOnMp/tKeD5kXwKr5dBRv6MN&#10;WO97SwptL7R2gEN4G2O5JCHIR/IZ9LEOJKQr+VWmwiXZb4NH2uTVft+IeuR2GbS/hLdL8evNfL6N&#10;S5ATBTSj8g2+GKj7wl8b/UEpC3CWHvaHc9EDxuxnG5CR1nJ8tUySRHzI7GPMq47U7gTbRsGdAy60&#10;8AYt/bpVT8s+vGYU8qD4lVrzm5pK9cVYWVuL997/KH7we78Xf/qnfxK3b9+KPrQ/OaVfBh3WNzfi&#10;zt278Xs/+lHcuVMGUz777JM4PDrI64Td/eEKk9r+vPf++/HgnXfi937w/Tz7RD1bk20JsEh3Ng9D&#10;9AhVCbsE9dpXdOwvl6I/pXMxbQEdKmWH7x0EhYesIjTgSJcb5uwuEUnmQmT+pwWbFZqCsv5Z1RC1&#10;WYE8s6QPFw4QrEMUFZfx9AddmKwXy8NuLNOhWxi0Y7IIA8KVeeYGVdYqfeX2GHrEdjqMvyyVo/Dw&#10;izjCjwqQT95d5zrP1RY8X1TyFi3g86vonl1Gf3QVQ7i5PUEYT2iowU+BeEhn8xiBNCE+13tk7mzk&#10;VDCIC7QyTrObh83pAyYt2ec/bmZebyp2KnraXYnjidYqa87qn09GcU5nvAeOdzfWYndAx51CvD7j&#10;G51xV924ZJLWi7gdsnHLEs9r3Bdc3cC3BUQQsBgjyvAUBj6J9e517AxacWu1F5v95WiTC5p0/NhY&#10;gJfttJD0aTIkt8/ARsaOq52T8nTJZebRRlAFAbBynKGEHgGuOPmytRg/p6P/SXcpvuy349DDvrqD&#10;uGz142rJQSDispZSBgqY0XgcT54+jUdPnuRqkJd7L+Pw8BCmP81v0rI0dsUovBWAnoEisVWccqCF&#10;hqYua5TQLp+0g//eg+/Fjz76o/jxR38YP/zgR/H+3Q9iZ3UHPl+O7jV+rloxOTiO0xcH0PuE2j3J&#10;q6zdMuWNSLmihThV4XJkmnRyu5JS2Y4vCk42tLonmnBf8v7NCgr5poD80PzwfAM29oVJ9ZFcY2QC&#10;eJimJ6PbAHpt9AVwChMew+OHKFNu4zLvDpi5DcfDTT0M9RreqrAMv/Qol931QYJn3vTaRVFWuLgi&#10;5wJ+v0QBE1Tvb+3uxsb6RnY+FLTXVzQ+V/AfcHFxhsBBMF16No9ublMDrm2e7Qg5qOBS9OVYgad7&#10;1PNytgk0TUWl0MgOgHWhQKHZBXzhU3oJpROFf+QX1REckAHQ3Q5XuT7R2if5oCX5kVdtMi/xd0E9&#10;n47AazzJw2E9v2T1YhLb1xdxl3rwIXT4oNuKe2gGGzamoxGtG/WLxi7xgTYqt7Uz5gqzYk9OKybL&#10;nbRf+d0YG119V/9+y+KdvTR2jH5KI+1bE5eeXzFSt8Zb4B+SSZzkR/CzbpRyLN8y478DU2me6Zq0&#10;vJBfEpu0/X2amueCR82zbm+HT4YhbMbTuP3uTMXpTfDrjbmrOfxa82s9/P2YWVlkObyNMQQyuAlW&#10;5HkJa8lUfqtuvy1jNUneof4UmdZ8eAvz903q0obVVCsd/r6x+A2MKGc9K3WtFKn/ynu+FctXTZPv&#10;rKcZpPGIe3F7LSCvVUGfrbIUcMOSW2y6tN3D8VnsTM7iDm33A+wPTk/iPor+3aP9uHW8H3dPD+Pe&#10;2VHcevk8dp8/S9h68TxW917E4HAvOvi9PjmKCzrP6pdjdJvTA3Sco8NYpkMxODyOjf2DuIOu9Q5u&#10;H54cxveAD4n3/dOjeGd0Enemo9h1Varb8oEFV2LSEc9V1ug+ouwM1bWzVD55z3Y9qQbQvrptYyFB&#10;FZOaJFinCDIDeLy44+c1KIOyQENHqV1BYxeg+Ctu1W7yMz/Ns8SAH9J6hWcz7vr1t2hm5f+GuHFP&#10;WWIHCTvYgI96ESQG7KpVgNTpXqNSJ5HO9qncFdCawjdj9K4RHRn6LhkHeXPQyiJSI/MKDc+5eMa3&#10;p9OLeDlxMoM+D+8ddEknlA1Y0/e1giZ1DSA72Jj8RuSV/rPyasC5Pvt7fdSzlYvr2CIT95Bj31fX&#10;Qv/bxI+DdWpqTZTfwpRUSPorlM20AfPseSbm9wnPl9DiCD77titMkq8gSgVNpksU0sIV+vaJ5F57&#10;eF5ssULfZJvyuYve7lkmDse/fYpfbzLdBuaNfRP5xFUmh8Bn+HhIgi+gsytr8nBlMaQ8EoiglpWx&#10;+aNGZx/D1Tl4SdPCn7tM3LKl3TKVtsJ8WVeTg73IMG8KugXcwc1VNg7EGWbe71dDv71x9fq9996L&#10;H/z+j+PP/tk/jR/86IexvgVHkV+vlh+urcT2re148O47sXt7F//0X+xz8HPVu1cGO6CXAqwpU3Fx&#10;4qTrpRrgPm+qrFj6k//2X/2ko0ccvR7Vk3W7CL4uVFuhD96nqAUPmLxcbMWYUrm8hDkoIfcm9roO&#10;t5AuiU7twBD+ig6xOJRZNTvF5VYcT7junl9EDy7bWGjFCvGtt7rRp2PbJ0PDYT+W6WBP29cxAV7A&#10;7uctGJxOuF39y2s65xd098GP+l7SInUHcL3uOAdKcMzDXvmS+6uQAm068GVpn8wC0wPLCJjW5DJ6&#10;x9MYEucanedAgFwTcd2/OaJD5VkiUzqVIzjM80s8bVohl6tVKIBlaEAWCUoDCB29RUfGU0jaufIG&#10;IeNzZN49zI6Q2+NzwOTamfBLBwQcxLjMzvnW2jq0pXAQMHvPD2NySgeWXuJCuF96BM2vogW0wWUJ&#10;aWW4xcVL4j/P92XwdITcg4h6xJcdYjjVpVTHNJpW7ks6hhcISEcD5ddkBIkDXTwfRGZxdLIEVBBY&#10;2RwMwA2bQiJnxRw0kdK4XyA9XAXkQVLHlMlL8nTZacWUDnKbRC2Si6OznGVzG0gPWnjHvrNBIzrp&#10;T2jsD4+OYnI+yW00DqQ4+icNZfZ60rgzD1345vxsHGMafFff2CHrb63Fcg9ObssnhfYEyFUIGxs7&#10;cff2fTr/d2J361YM+wP4sROTEw8/7UT3uhvdpR6EoTK13R9PWPNGmg4KXVPOLlsro8cRA/DvQ4c1&#10;8nSJ4nFxchbeGuVpy0OXesEcl0glZw0cDKgDJXXVQVY+aQx9a0XMSgQNrTfSuMx4+eQt8VjKlU4e&#10;XHW1spa3GuXgFIrULw72ofdVHPN9jLJ1LZ6OqqNoXaH0LEw8P8ZrnSex1l6IP3xwJ+5urMYO9a3j&#10;jB6JOBsywf8pitgEJewYxcpBknffez9vvtnc2kp+r1twHJj0SmwHSMqT5on85koTeFIez+aMbBjO&#10;gRIz56CH/GWWp5S1dMnsNzQix0kLFUnrmbTR3ZVq0s+65IoSGyflSyoc/oxE2hDWWEiV/8584gbD&#10;XlOfTF+W90rFjvWNfAyh7wbCcwUcFfYwXZxQ56xxGZdxWjRWBcNaLsRDpLBHGWyyEXU2yxkbokww&#10;sE8H8sRvcoGiqVIC78ia5sl4jLOsvuBVvitB4dvl3Npl/TC6TEMZ6swUHvKGCAKVbBd6psKtX/km&#10;vxXaVeN7mREritrMT+awfCeaBuqvvIub35Vjmiyr5M+bNGojYwdAuysuSkfgMtPNtAyHH0E/QpYh&#10;eZJPNBlfg1s1yhvdvmmFSd5SQ3xiI1c4qOV74tmQoebbfJjO73KFSc72Gze4Wo7OapZ6X9IX+1rm&#10;pldN5hsoLj6xSROMPJATFOYDJ3KX76arvDGN77LCpPLOm8x8OVRTXcROuwpYmnmvjd08a6RRyVqh&#10;YbqBk7a/jxUmRX5Tnihb0tPw+tOYlsZ0xc10CobkrcFXuaex3PSnbDfd3DZqfcToF4/+Jc0rGOZb&#10;rzBJ35SteQSy3vP9H+oKE8P5yTTkOd+V2zWeEm/JXzFNXpt0pYvhTEO7xjTTEFS//jT+/y4rTHyt&#10;LtI87f4TmnRtV6wW0jFxJVPSqRppq3stW39Zr8G1rjCp9BTvbLegQ6GVvFvKf0yboH8iyzzwLxbR&#10;j5enEzpc41ijPd6l/d6djuOdySR2x6PYOT6KDdyELb5vjE+j9fhpDPfddnMSQ3So7vFBtE+Po4W+&#10;59llrkJwNfM58brVeHqG2whdkjj7o3FskIdNeGgTfLaAdfBf4X0AbnmgJdLUzpiZ8XZF82uHs5yj&#10;AT3QfShFXG0r0ddLtpPHvJ2Q5rrkjXf7ALmKxJcsAGknnUvd0dlv0j55GS9KD5wTysoFn8VPLSO/&#10;ZbnwtLx0k95ZZ5TbfDOR7Cw35VZ5V9rbntbtP+rPGY18xdO48JFusxUm+NfdciaqBoqfV1aY4Keu&#10;JDYHRR8En2x/SjzygjgZt+AKbVeWjHEv55iYuvxmfkqdvUDPcjWSK0O66CzD8TQOPv4kDj/5mF7y&#10;0wj0QjtpyZ34t3ZaoxxEcKWDq+s94+Mu3wegtkmfwIEX40yRSADLIssDEP/MA39C8xCr8pxz0xRK&#10;+G5fBL2FknKliRORfTovY+qDfcNyD2rB69uYWvqmU9OqRh1P8INxpx906M1uL/u5Xn/sERBtoJob&#10;fL9qMl94yAGT4tQ4Ei6f8EEO+8j//Mev29wtJ+XQQ/jP7TGuNLlJ8bubiuu8qW7WFdPIMqYvtNbv&#10;5BahAYh6o+cyDOSZI6JtGEEuEQxn/zD7d+YBcLCErnXSTc+G08zXSYHsFX6WULgsq4OQbw9QFRcH&#10;6tRGLI9iDGUsGsN8G7MQg5XV+NEf/6P4A+C/+C//57G9s5VyxiMEXM29s7sTt27fio9+8P1Y29hM&#10;fFro3jL05599FnsvXsbPfvpXMUUGLne6yOSiH33/Bz+ID97/IN5///3o9/upH2Ydbvh/6T/9P/6f&#10;f9LF4gqT7jmVD8nYm15H3wETr9eF0A4weC3tOULH661cctRtdVPJsYJ7RaZX3iIScwUCVTGFqVtx&#10;bHys5R2o7xXFvek5HdTrWCEur3ry6jArnSS77nj1rXvOTuLwehrHSzReCJ8rB2uuUTqB80tXEeQw&#10;AZmnkbIjDaG8N96BBUe+c8sN8ZVTtwtY8W8KFoaBEArv7U4vb6zpkRfPw/AQ21ThyO9Sv0fadPpJ&#10;Z0yYEXkyIhvGFsyo8prCizxemE2FMmllRw5hkOdcKJhwr9cPK3qlx/XlFDtKHYLKTqsA6nE+QeFd&#10;akff21qWuuC1HFMavzbCb0idHJBmn/iWJmDp1iErAemVvWKUozSxLGggnbF3tt9DJbvQttvHB+Vw&#10;ijBVQcmVLoTL7BKn9PEUdhuSVEAgbFUOKgFngjNrTCm5K/w6anVFx+8CxrzotuKy183BE7eI2Mn1&#10;VG4PWO1ubcbWrd3orKzkNpwRTOpAm4McbkGQqaWf22z2Dvbj6bNn8fHHH8fjR49S4XQ1hw3pycFh&#10;bu9RILV6nRju0qHnmauRiMuisjzkz/ZyF3r2Y2NlHTq34/ToJEaHp/Hy8fNYb6/H7spW3N25Heve&#10;8NLtxBjF5PHzp9DmOjqDQQxXV2Iw6EMzeBcct6lIqzw3kSxXJ3SuT0bgVJaeOrjjlpipypArNsDX&#10;Bhtskl6QJBWEVPKTzklUmTKFL0GLP9xdwHKFhrDYQYmErh48fE1duBgO45Cwv6JD9Onxcfx8/zAF&#10;sg2swuIKyCuEz8coX6NYODuKy6O9+PDWVnzvzq34cHsr1rvdsN47yHhBXTg/n+QVWkf7L2KEkuVq&#10;mbX19bh3/508PKkebOjZRQ6sSKPR2Wn6nQBjeEo3r+kSvCbbQxHPmnNgxmNwIn+dDp2G5B3yRnzJ&#10;Sxg7TmXwCzoCGr/VQQmNipmrhjxMVMXaci6UlQ+Twlm3jXyRRtpmzBkQP6RCb71z8JFyzAP0+JCr&#10;60CoR1orCM5hmwYGcB+u2908CVy/Cz7xK36m4V7imTKPMRcqXGkXhWRA5BB4+qpyTGDekWfiwzeF&#10;tH7d7mjQK9IxjCY734RVwcq6irtCO7ejES47mrwLWV8bempuOvWWb4lP43tR8Ey70F4g5Oy7bwXK&#10;T2MMDmj5Xq63Lvinf/m0SaOWkw1PKqOWUYN/ypP8lbg1+hEyf+Tp1w6YEC47vfzKar0SUx0w0c34&#10;kivMo5UpcTRtjM7iwm82iEB8himDgQW75Ksm/PyAie5FDgKZjnQoZeM3FWV513pEprK8Sty2hyi/&#10;0ELeV3kvbYG0ky/9M7bGJLI+TavQun4vAwSEMx+JjmkItMPI7nN4yPphuq8MmPDLjqThzWt+MRvF&#10;lnkTXjfEP18O1VQXa572mY95r43dNDWmkVkq/zJHbxwwIW92JB1ctH0Xd8NmR5S4HIS0vKVBoQeg&#10;PwLDbRm+DpjYQc136CzvmHdltPFlZ8U6aPoqU6Zd65W8qGLJx5TXWW7ppfCNbafpU7b6T57FzDpH&#10;uvEOlvnz3fYLS+aNlBOvOmCicmr0qZTjtypo/kzD96wnfP/WAybkXch6QF5yKy5pZftiXviWafDd&#10;NJIhxcXw8JVuNa9fGTAhHd21FyiyRJ4znjcNmIhf5hU8Cs6kS1lIe8Mljtg1xp0mSVjoUU39Jh+Q&#10;APoF+in0sGxeGTDhL3PUBG1Snz0TwME4xEOegHrFB58Mm7maeW2YYZZng9qel0FL29PZle98S9lh&#10;3khDWeKtjXiKGHmj23ms8N0tFWu4eQ7JDu3lPdrPO7Sjtx0YGY1i8+g4VmlnvflmBd1xhTasj58e&#10;fgeno+jzXNjfjw5t85BGb7W1FOvoQ14O4MSZ8ia3moBs6nik16WsutqJd/HkOJY87+vsLFdgdsHL&#10;207ayBO3HnsO3sAnbWIPHNrIlhZyrgXOOXkIlcyr1Er+kPN5Zv2UtPIY3xyAcfuCuOCTnySVzg3w&#10;LuUL785IPgOiSrB1zxKaC1cm9CyWpg6RcCkf3kUCN+udPFpke9EvLB91Ydgn609OfBgP7iVe/mee&#10;4Gt5Duu3GTAp+gxxYM/2nAgcMLFjmnJEOhgW/J34UX/MrTj0D3y6NUd9wzhyMpCfspxMRE+8KbPF&#10;58/i4G9/Gkc/++uIoxd0JMYgZB0SJ9Ljv9RxpYN9PWf915YW4nvo6qvUlaECiD/7bUSfZWkNFnMn&#10;Z7M8oFeRasWv+JR3bQX81/gASh1apBdufHl1M3nz/BJXuHdJYB8U6R40A3JNPXsrY8qFh95kdDXN&#10;whEY7Mmr0HKH8rFF1G6ZJEh/TOahMUlyI/Cpt/mk6rfGFFwwiiIsLj7IfhHy7Bl1bUze6wGomibK&#10;36qp8VUaipGr1Yb0TQZLrTxmI2mCfKjpi7P+a9aqu1mz7F1VkvUQSBIJvjd+kiYN5CP9wvNUJtP3&#10;wAgHxfbIv9uw6sCYfOGvGEN+1STvzBcAxrr1oz/44/jjP/2P45//y/9l/OiHP4q1tTX6DtMYj04T&#10;T/tqH3zvwzx3cbiySl1zzID80P7aDn35xRfx4sWL+Juf/jTHKJY6ndL+TKbxgx/+MN7/4IN48O6D&#10;PG5DuW3StR+82OZFBm5Djd7lQkL/0oMQIfIinRNRdnbWdToXMj4dGtjNk+ptFOD/bGCsZ7T81HlZ&#10;0ca9CBU9eKvLIh3+xQWQ44kKQzx2Dmjc6NA7RKFwOMV2zPOYIjw1OeK/pLBzgERwtpjntZ0hM6Aw&#10;diiRjBSlwM5p6djonIdHNRlNnMDRkTTnwF16dE2FbQ2WY6lLiCWEkqXPX4nbTiqiBSKb/cwK/8pM&#10;Mo2P37HbsNdR4lp5s0MjOIrCMw+wktjED1r64K/Y3cvuobKoIik5zsfeY74cw24vdtdWY2dlhc55&#10;K1YWWjRgLRozOuVTWOmMXJxNY2EETccoh16HDEmtFF6xejE9Q2CfgIu351zGam8x7qz3Y6vfolzx&#10;T4PbouFdajqCDWKSstixSLf8Vbug0GxqkJVDoZCHwqJwemXctNuJSb8XZ8N+7CGMn7YW4xEd/qf9&#10;ThxvbcRoZysudndiurEWk8Egpg4AkL+lVgdSd6CRDRgVi8bm+Pg4nsPYv/rVr+KXv/xlvHhGo4BS&#10;cErjfkJn3YGfS3grr6dDKVA4ERQQt4Y/oG9nuRP9dj/Wequx2l2J/lIvugsdaLAcK60uisUQGPCt&#10;l6Opl9Nx7NMAjY6P8kyfPnlYIS8Obrn3tkt6XXDOWzAggqsXkmegibxgJ8zBMvctX5/LA0Ilqw2P&#10;uDW0rHSFYfNdRS8BHueZN0rgn5Y6z7/wbJdrFUPK7AUK1954Ekek46CTq4M8ODnssJEHb8fJQ+MQ&#10;mh0Un1urK3F/dzvWh8PoISRKZ8mOFPiSzwvwdluOeRjgZ2V1FeEzREjRwSBuBzTsDI5R4HKwBBg3&#10;gyYzoPEeA17ZNeb99PSkHKBLGJVuV1MUJUpFwqcCURI5GFOUXZX4qnzk7QeNP5WTPCSYp+UKtfSR&#10;glz/qexjh3pZHink/Pkty+U8B5PcruQBr9JGxa8PrMF0t9vLcb/bjveGvbgFI2xRaCvQzgP3WvhZ&#10;4umAi3XeQdKivGS1Tah4FFOfxTiYnPuV9cN7rojxyY8cpI90Sucm/wm+F2uxNKDxc35o6FCcXvFS&#10;4pt7nzMztzd9/IohfuLKuEkzn+lejDz8iike0zr/JcvjNa++vjH8vMl3aMUz/YPMLIRhgeaR5V1N&#10;+nktLt0qvMncfL/xkXkXtOcPozyvnpsvwixUvupn5oJp7BnB3HMurepWwgkzT6+Ygk/FpXnX+xtN&#10;U34ZpvFX7f7mynQe/HfD03OGsEaRRj+N9RVTHZu40zSW2aeMZRZTGr8lkP+ZHdD4tM7Vd828n3Rv&#10;oqt+ijs/2/z598wXMJd8ocONP1v1ZLo0xeMb6TFn8mvNFlDjKaH4n9E0/JpuPLFU1VCTeADVT+VF&#10;Y9GevDGHh+8zfkmvNb0500RWg/n4Kr98JdRrpgSY+TIy/nStKFXqlf/VFFsNbclmGJzz2cDM3ASc&#10;mbnsvuJX58rX1ZTvr8Q4Z3SfYdAAhkgKZiUtn5XXXgeDVArPl9ssP82/xLl4S5O3aagT0l53ae8G&#10;tNfrwCbK+g5t+S3gdsIY+zi2HSyhPR2enMQKz1XaobL6w/NGHNhwAOUyhri1aGvbtLkOdrhqYIW2&#10;dgWdbEBb7zl53lTjxJyTcH1ggFsffy3CLKNrtQ8Pont0EENg7fggNk8PY/f0OG6fncQ9OiN3Rydx&#10;m3fdtoB13Fa8nbFpR5doK5fAI689dmKLtjzPZCG/mW8BYtyABgSy8CoVhWKyJLLuFcjSIY5Xfd2Y&#10;V0l9Y9PMuJF23nhUfUqKdspq3E2aPgF1u/mb4hJ0y195/4qpjl/5SITN/8yuwK/qOiVXxWRfBto5&#10;oFq+F79qG04M+1P38N18qO9PDvbi4nAvgrJDScOx6EIJGGMXHARx2NaJ1bwxFD7IMxWNB6hDLJqk&#10;Ac8cANDO96RP46PgVEwtJtMoRluJ1DJzRUsbnujzXIcf7qLv3keX3ea5SuIO5IjbTfhvNiW5mvqr&#10;Rlf1rNTNADvqR9Dy6WQSL9GVPY9ygm54AQ3ylhjr6ZtSLug3ZVWeMzPnbjrKd8uqDJZ4kQk6NO5r&#10;pLVJOluA73ULUjOE9tb5fRsjLg48OU3iVqR96uFD8wwux+TRSyK8CjzzzHfTzvJtIPEhkizL5r2a&#10;+W8J1c2PjX+NddyBqA5p9nHfaLViTTmDT/mupjNLD5i3vW5KXSsYehPtcGUtPvq934s/+KM/jj/8&#10;gz+M9959l25fmawWBk5mr63lWSVeUpE30EH75FXqhHXNPoiTSuU2KvRyYs82XTkFbcqZQ/AETpXH&#10;yhM+/if/+3/9kxYdPg873Rhfx/rlYuwsdmKz04uNlVVKdjE8N2FCB8LlOi5tWl5qldmSqwU6Oc62&#10;NAMZuNsxGE/tfDnSPiUz7hmCgRYQ6MS0snBJR9MRbg8ypfOBP88IcbvLHt9furKECjwGzjPtxZjQ&#10;BzyDC9yid+7AiQwuLvzs7GlLesMgFliXMG4B6tPRK8s2qRwQwyu6vLb2Ahyuluj8tKhOHTrml6dx&#10;MNqns2j1okHpr0ZvsBItOphWqgMaLkfG7Li2e3SqIbY+4YnmYCY7TFYYRBk4TKmUPh0Nk07OCts5&#10;zI5bDhS5SgKa4OYZLg6QLJKh80sq8gWdYSL03AW3Kq12O3FndS22OoPojKh05+3o8lw+uaCBxA/S&#10;YHCxTJmtkhU6kZOrOKPROruiYwvWU+i5cO0gzHUedDmgU+gWhGvP/7BzvdCCSaARjCMdFcZJS6AO&#10;SvkCyfGHWBEQAkVB4xsgXa6NI5/yCXyBIHR1zgX4HyMYD7rerLMcx/12jN2qQyN+3e+BGx3hVoey&#10;6pTrqakUbt+Qbh5ONQbPRw8fxhGNuUtJ85BXyuP45Dj5prM2jOWVQSwOurl1xkETcbajLVvI9NLe&#10;l8kIioxp2OHbtd5K3Nm4FVsrG7myYHt7O0cm3RL2krT+4q/+MsuzDf79XjtH2U8P97PTvEaZdeDx&#10;zuk0Tl8eAIfRHw6jS2Vt0+G2M093PX8OlJXKbKefJ5Crk3CTjvIx3grO+iPfLh9rdxGtLXhikRLJ&#10;LT7kA7os8G0Mvk+hzf/0fD8enYzjMTSawIxZ584QlZNRLI5PgbNYPDuOW8Nu/OjunfjHP/xh/ODB&#10;u7HZnCciDgr5MXRxsOMUJegUGjv78c5778fW1k70rQfg1GoOWFV8uWIoq5z8IZABiiLr8hRcHOxS&#10;ADnqe3JymsveHGjJmTbAlSiuQMnlyPirM0EXKJAqJA425qwhxtlgW2pnQcsAmAKOn3WNMKCRUMQq&#10;P8Ir0PmYcd8oWNr1jLKhMkJaruZyYIuXWKTOuPJtQNwuT12HfXbaSzEk7SFhLqCPB8I6QOi2EK8P&#10;byMjFxdbBAdX4rasa5q1GrVc/g/dxpRXqSOlruWoNzLQFT55PTieHeQ1IlfsJT/gz3ymK/lxsNaB&#10;uswbtC4Zc7UEcfJivsxidvISNHjiz0EeXVy5ItVUxmadLGnLx0JDcYGO4ihfVj9NeWgvVK9G+pZw&#10;omP+BeucsjcHscA3B7gMK33wZl5snDKUbtjzPYNLw5u4jb3UYbJNvvXrgH3iJW/A+yqYOYgPjeUf&#10;05R25iPrGk6m69O45mcBXf2XqzCITyUo48W3uFtvc1sVcTkYn51u8Svo4Fd8Cz+1kHMuN3dgDsdS&#10;Tnh0VZTthLdYZX50gx58BXepiZvlze+G/trFokRVMDK7WShZPwqtcDM/rpogJgfylsBXP+bNRFQA&#10;3FJom6XMMaJSdy3Lufh5fx2MoKwa0Gfxk4OXQNZbaG94P/tMa2MvL9qJA1qIb/VX+KtMOJi6bWB+&#10;IykPjndmteVKL2hX21bL2TCWie2r7xmPeOJm2ZlP5YKgYiTf5dlIhLftdwWI9CkdkiJ/NJadrV9u&#10;E5Q+yABLxniSSvm8yb95kj+01/cZ5I8gDuZTqS/UdZQX8JzlmnXCuEVb/sJPXRliOoJ+jEt7KQv7&#10;QR5oDc6UYa5ggGfdtuoKE/m3rsbDt9FnOHk/B/CpN66ikX7nyh0wkBY5gYQOZXzyRMoJ0sx4Ml3r&#10;rPXrKtPIvIoboLw3P074aKSPK16kWW49JBH9NIRr6iDx5pO8W6/FEbvlIY7WNXnrApzFMbfO8VNe&#10;GUfG489w4sLPbQtGqJsrrEzfdlbckobpv9amG/CL/3zWCRYH1jO6Ji0BakAnnwVy6wafLmnflAlZ&#10;F/CnuyvqLG9Xu+WqNXtQhLrG3ZUYHmS6TFvoQZSb6CK75Pld4D5t5LuHR/Hg6DgeHB7GbXSQLZ79&#10;vb3oHZ9E93wcPfizD11zJSPZcetfwpkrOscxoe0uPGPuCo2sQynboJ/1YTVXy6IHout0e52UG5Z/&#10;mSwk49aVyTgWAbf0DMBrHX1rl7x6lsot0rnFcxNYu5jEkLx6ponnprlWwq0Irkr3ylW3zQhGrbur&#10;C7rSAPxdxSFl3C4rJ0CoGc7S3GflQd9nW3Dy6U/n8i1rptEA8kPSAPfUr7Bb9zNA+ZpW60q2QQbD&#10;j1ymTM40mvbD1amJlXnQHT6Xr0x3VvdtW0wbQy3J+JeQJaZlvZO/c2VPSSnG6P9ytqutZelz9ALd&#10;U2dMHkUtJ5z16JT67raV2i45WKIMk85TaC491+CvqxdP4/Sv/12cfPzzGD/83EYSz1LXuifxzV9Z&#10;WbIN3IEu/2h1GB/2u7HLhzxfAx60qrpTQCzURTqA4TymQbeCnfGKi/KryDBx07l8kQ7Qh7xkTOap&#10;+sFY6t4MapvrgI2fu+BzRD41dvazTKHtN5uaWn1+1TRo5SCCsWtvg/MmdPFGWI9AqG1F6o38LD+N&#10;/wvNm7BG1kB114/kLaZY6kSOMXlRhn0Sj5Sw7h3Tv5TX3KKiyfDFOmfMd4nh25r5ENrFW3p2KaQl&#10;ytWzQhdpgxzI1FgO1ZiqXOuZM27NcoAs4+PDjAaNm3mePZMwc2WVPLxAO0ptoL4s9Idxgp99mMst&#10;SU70Zlh+8knqIfB+ViI/zBlrJzUO54Ld977/w/hHf/KP43/9X/9v4k/+9E+hKXoV/Ygz+oJeWuFq&#10;uiFybXU4KOeQEFLdy9VZF9CgtAER+3v79CcP49/+u3+Xx0Es6IfKqOz/3u99P+69cz8ePLifK0zs&#10;t6QOAKTsaNM57wrQ0DNFVpdasUIEXRQYBY4VQuVFo6BwxYaIlFUUEJJPZtzKIc/nDRB0IBQo5t/V&#10;JcgGBILKDQyzVOByEWGwcA7zALiPgBOEgVs4RjBZXkm74FoU93874GGmm4KbgTiUtLKRBz8bLwWf&#10;iqvvWTB4NgvO8Fp5VBemCJ/x4kWcLNDpXQSWwKMF7nRS84wPwnuq9DlgYykjOFCUCppxNnmts8aK&#10;ylz6q8LhR9xSGZBePEtRQRPyJ/F1TzxhKgdL5OEE8in98jAm/LeRXKsUnKsgNrprdODolF/QqZ7Y&#10;8C7k+TK9a97PwWsCLmMVGZd/X6I8QGPPl7gYgew4OtfTWKEm7PZbsQNsdZejC6JtGzmwSxwtNPDN&#10;euBTN60JMI6kSCi0pWCxAzZOjYDIa2+xe5uOZ20c9tqx32/HCzruT7F/QZ4eQeOnMPgReRv1enFJ&#10;J/4KgEvj2sEUBMwyz26fxt3BiG4vpmOvvT2Lk9MTOqDT8OzhQzrfL44OY59Kc0Sn1lt6zimQxDvx&#10;KpS3wK5onGwEB20qVW8lNlfWsXdpwMvsS8uRSvwr6j0d+dxVEh6cxnPRVQbQyaWpgvev52niML0V&#10;LdMijkIcaWmZFxrd/Mrn9ICptK0fxDWXdNuQQB80rly9I10dBXcgyvroOTrezX8MPU5d9SEfigN5&#10;X8Td0+0XEARLKP8deGir34/379yJ2xubsTlciX6vHx0ESlGmVKItWXmZfLXb0HyQAyUd/GVDDmQZ&#10;Z5mDF8yRDUMDVsrZqqqEokyrAKs0pCzAm4q379aR7NSmsS5Zf82uItuiKqtMCpT6bYcj/Ylnk0ZT&#10;ygUv4k8yNlAM34tUn70rJ+q5QuJ46RY86HiNUug2pjYK4RDldAt5dAs+vQ2P3m4vxW57OQdSnLnz&#10;VPpcxeMgSIOXuNbUtSXwWpQdQT7kSV23yRDn/J4/CKhs4J0v2DFEkIrfzNzYGx9zJgOmjxKfv2Kf&#10;RWe+hfKa6Wvm06jxznCYN+LL4yaGYl59K8bQN3HdPIu9xELCrwTOb/V9/gnUbzWOEo/PmzdpXL/W&#10;7zWe+ff0gd+ZGya94dB4x/Cdd33pzzxnvvWTNNRngeJPw3vmqbR7Wb6NNx83ZuZ7jgQZIn/1+ytK&#10;ydxz3mTYBp8sT/PlM02J+RWTnzI2LWlu8vL15lXeKf9fiQWnWSzVMgeVDq+48agm7dW9+ZCvJNA4&#10;A4X/NDduBSdrz40bYLgatsFbEOH6NvtV+ZCZ4X2G7I0v5U0OEhhXg2Dy0IzWN6b68ZfGNHlXWtUY&#10;M37cS3Ds5RU9oTwzpzUeIMPVOHmWsjbsjanlnx94mv9iMtTM6HwTL29GqZsfv5Vp5EHGo8V/Nb7G&#10;zdfiNHMzffOQ+fC98ToLQoBSD8q3Yqvhq2dN+VJcb37zZlY+PF790oTjX5G8XzUlXqHQ8ua9gGaW&#10;JojWpDRaBSW9nVrXvabuALiFwtUhK7TRG+gwm5NJbJ6NYvP4JDZR4jcaGB4eRY9n9+Q02qNR3lqz&#10;ZOeaNkvd5NLBUNNRN0Bvru1h/kgz6ctDHcUBAHVOWyB5LPVSwtneOoDuJI9bkV112uM9t+hfnJft&#10;OcfH0XfFycFBbACeoXILXcutQrcnZ3Hr/Cy2p6PYmJ7FCu3ncOL2IK8lnkQXnFvguQS+uQ1pBuIn&#10;gBDErdflSrVXadxQsvlWOmdC/d4YvTRWzav2Glvj2vBetsZGpZ1n2W6Cm97UTaQf1pvgpl9Sn/Fl&#10;/YYp5T8rgfyVyBoPc6a6mp1iz8AZqTpj1aV8Chrjy+tfKdQiTdKFJLCjr5yfHKLHnEFbu8jQmK/z&#10;xhTMcx/9cg3dep0yH3baxLeQk8FjvE/Is/2dPBAV3cfB3qQLrwXDmzitM+qipiSKs2uPcSzlWfMG&#10;lvkiDzqghv5M+XsQ7CqR3IIH76B37wKuxnDwRi2wpPfrzA0+bzKJI2CfT6q4NeQYZPeoQ26PmdIx&#10;9dxFvxdcNeA+937jXoxlNo/cV/0Vm168hcdzUtbJ1za64yaOq7jX1TRFI7yJruHA1+DtTcWh5jlX&#10;1uDglqCHyJx98DiF3lN00Uug4FtSSdmAg1DPCdJ9VsbAvP/C2tKKN+NSDtFPuFqkv85zip4r0Bsh&#10;bMnZ6/m9wVhTnzem8LimhB4MVmNzazc2t3didXUtZaADJteXyBi8eP6kMsytuMqXHPymDISCgc43&#10;K0zyOA/wLmkDWGu/Q/85wAJ/ZMgG6aV/8d/86594te/K9VLc66zERqeX53mQXBwh/A4RhocX47jq&#10;tiLoPCw4ekrcuXTfjgKpuG1GwniN0gR3D3pRiNv/abcWyMhCtOisw5504JyVsHNAZsjlFUw7xc+E&#10;inwCU43JhIx8YaFSdS4kOgXj0205diiVcAqLnHVCGGdxWhEJ58Gq4m8nOGdBIJAztha8BatvR5zz&#10;jIlrOjxLDtyQIdJdXHSVQofKtRRnhD3AzymMdsE39zm16dy7usU9hmMalDy7hHgvBTByxstOoqYO&#10;iFiQ5bA4KEU4SjGf4uihp+Ip+q5uoe9GvJCX/Oao96IjkhfZ6PaW27GzskXjQ15G53FFY+Zo4P2d&#10;3RhQZlcTwlMxzsD3bPkamoLTYuYWfxfQ/zI60LyzeBWrHcqk4/WqrTg4GWVndHGJjjN45ui3jCJe&#10;0LswTvKN5CsWTePoCpGqPOqUgyZZeSgvymoK7RwAG9PhPIeGZ5TdIUx+SjoOjnkuh+ee5Hkx0Bdu&#10;jyl+xs56ee3roB/rVI7N9Y1s+HP1CbDYbsUyYT559DA+efwQIRAxQqFwG1Vh+DIb5gyVjbQdW88/&#10;ccDPcyogQ1x4c4qdXuJd31zP2Ra3+JycncTzl8+zsbBCbm2sx1Dc4O0+cW61u9FzkHFyFaPDkxgd&#10;n0Z3ZZj4LkFXCWHDYEWBw6EbyCVIN4pbwCrPaOTm0qmGhsSvXwedXFVyCQNdW+ego9dVT/DzkhCP&#10;zsbxFy8PY5+6diDjkL8Fyn6ROrtAnb0+3o8uNNzptePH770b//SP/ijub23EGvnI656pK3kVmmWA&#10;4uYZJtZpB6dc0ra+sZlL4PLwUYRgztKDt8Z6ly0H6M8GHpL3rde4Q+OcAU53aE4cHqBkeWiUG+bc&#10;gRgVA884kee68LGJZPlJiybBC8rI81Cqcp5CkF8dqEu/EFdu1WR187u+MkzJ543Rn2EwpO9tOB6U&#10;a/l6ZXRuYyKMt1at9HpJs7XhAHsn6/QVuExOz6LtoLK4EIezfn34WFxM0dQEB6As17Gr18A3D8iT&#10;DBSp58FIS2VkFjsYyTbKq5xBhuapGpkG9FXRdbVa4gxdSzbgdHkce84+mzr2Sr9Kw2w0SKQuN0wk&#10;NbonjUr6szAZRzqnKStSLLOmvuMmmJXqrfpX7upPnsnBpObdcIlHetK/+VbhJz+Nn/zU4FNMwSe/&#10;EdBrEU1dRb/iab5tHF2V5oC2ZW0cs1VJthlGmdH6j/hwM01XYUhnD5WeT9XwiRN2k6YE+DUZxNT8&#10;aPSXfA5tc9ab8iGCpIOzJ/KAbYWnt1eFyxlO86Ffn8ZVY2+yNXuv9EjM5Xk9EJ8O8rq4ONtSD5bN&#10;lQD4sd5ocoY584Oclx4lQ7M0Sn35epPpN3lN//4zDJADCY3715kM04D/pEHdbljbS1eY5Hciyz38&#10;5kM5rRwU93Sj7Akj7aS5kDO+5CcHW4kg/eKuX2VcPcMkdYUm/7m6qAlfaZsrr7DLD4VniC9zhrHc&#10;+FY788bhu6Dd8qjxpOE9B6HBR1l/oWwhrU7L4/ULv2R+xEeZgH9n5VVS+VroCmRqfJOnfNbVHyV+&#10;8kz+5leYZNlmqKJ/GEb+tW4IOfONm2e5lDJYgl4ObENr5U3K41Iehs3wTV6T1vjPbZy8p1vKJOiZ&#10;MqUY6W7crsI1O1m+hCmTRpmjlDepnDduPguO1CHrNf5zdRTuZXWXk1E3vGv+jCfrGvYimwqu0lTa&#10;+s3ws3rrKhg88ynDaHxWSC/4z8F8QLvhBeV4UsVXHmWFiTjjSuDEiffkVdIXB8+lyhUl2Jcpn85o&#10;FGvgeYccb2LfOjuN7eOj2Dw5ic39gxju7cfg2dPo7e9HH1g+OIglvrdoazx7QW6Uh1xh4DllZ5Nx&#10;dNBXXP05PjyMc94vxtPERb7vUHe66FuBDlDPkVIHcvWbKz4ntLm1nXWFojdHrA+G6IS9XNnsAeiX&#10;4BbomXF8EsvYW7R5XjvsFtYVqDIEVhEerhAYgldrcp4DJcuTabRJx/MPpJdESlpRxp6fosxzAqFs&#10;tUfuJp0ldSkNwwi2d2mXxjDVbIIG1/zv9wzrW3nXyC9ZHvIH9nwHR4PK73IEr/rEvXnyv0jkErem&#10;PjWG0cE4NfKJ360ziXXDo/or55Y1sgQ8XGmUS/+xu8pdmeAKEyPM1akadYisX67Qd2UJshx/0kYd&#10;UF9K2rIVuMgPD/D0mujLp49j/LO/jvHTRzF9+YxAyv0SIg24yT9oDvFuvxPvDntxx0lI5Qe85CSj&#10;E3B5DiWZaVPnXHHnaiBQTz1RQVLrgWAKPvWfq4RylwF4CuQr/RJOnKWNOFjv3a6yTDoGtGO+hB7f&#10;ta5knYrYgx4Z1jC/BWMsDRUKDXBok7Yr2Z2IdnLRG1MLr4LADMCbR7Jb49JYZybdMtwcNHhrlyyJ&#10;QUsZfx2nXirCd2+xEScHqnwaIr3yv3DivCnxva3Rt5A0BCwnejlxAmwgD5yHXUEelMEc+bUYB1dT&#10;JmtvwLxn0WIXXkUFvsS3K4lcSeOxChf0vUfCUjsO6E8e0i48JfxD5MUX03EcEIGrayp3Wkf8ycvy&#10;R8IrpvK9cn453nn/g7j74N1474MPUl87OngJ/47A2z7GIjKvrOAU1LuEVstNUIZ3MtxVlEtxeHQY&#10;B8jXP//zf5O3sFLpSBq+gx4ffvRR3H/wTnz4wfsxROdXdhrfEnXQtm9x/fQq1gizdrGYB8N4KFUO&#10;CCBojy4nMYaSl21YzcESKrSC18qsQlM7PhayilyuLoH5TNyiV7ZYCZKpSNSXKzrzV3DnVZvKD+SN&#10;ONScCaWlgEDEZEGAJnaHWMAHcDl7Ln8jUuMq6RaQ0WcrNiQUdgWNlTn9mLZEQ0A7GOHNGXk1cR4g&#10;W1axnEPMEXk87SzEcZs2AhxP+DIGrwU7wXzLrSYUn0IrlXxiLVAEA6IwwTw7UFKZryABaygkcKFY&#10;88BZO+/yStINkF9sJAxnIG/WGNF5Oz0f5xab6RKMPmjFYGMYPQqz4yGnBHJ7wCH+hCMaqjOEn0LQ&#10;1FUuh902Qgk8J8fAYVyf78ewfR5bKwuxO1yOzS74XE4RZFJejKUdAC4OENk0lBLlG+4FwyZ3xXsD&#10;jcjxKVhWSQzyCR4X0HACU58iqF52WvEQpv8EvH4JT/wCHviEjuPTXiv2B50YD/txTSd7ya0jrjZB&#10;uKtAt2nQewh7t0YtUDmPUT6eo2w8erEXj1/uxbODw3jygvdHT+Mlz5OjUypVGRRJhgc/CjAuaZQm&#10;Z6MsRxs4eSsbQ8rAjtfm2npsrq7FOnQeovz14Y9V0ltdbkePWBysuoLWuUyfYHkGiYMbSQAiScDT&#10;zE758g1bA7rpV1rJ0wpV6IRjfpcZsJdGFP6Hr3OLE+/HKCVedz1GCLnthVaXijPJVSXhahi+uwpC&#10;Afnh3Xtxd2sr1qBlnv6Ou/uKF6yn8IgDRnlIJck56urd4ysrq9mpyPqWuJXypDBTCJUrprUXvBPn&#10;zLh4a4c2ZN1n6XwU+hpeess7hstZFP1Yt4lXP3boLQ9XvmTnPtMtaZd0iBvwWSEJVk1jL9hoXvfw&#10;msmowQerZalCeQ79LlUooeeyS6GpGxuU5S7l/AAt+D14+AN4eGvxKgbUy0WEtvRPZZkK7aDjOTXm&#10;nDApLwDL82ammrSAlCEz9+JWlYvkj0Sv/GamOEOS4qZ/nRrnbzbpkX/CfJyN0eUrrsaf/m/SSH/J&#10;E+X925qCQs1hY09oHH4npqZR4G2M2dNn8ix/lebFJBUaKMZ4LUuNZfZKMniblVn+f0vzFp4rBoqZ&#10;VHqAxKw+AeWe7qmk4qI98+Tvmwoyy1lfxWSwhoYqOr5/G9MkexPuTUnPPJCOD59YstyKQxqtc6/F&#10;zPnRmjiWwDN6lO8lYa0qhT7n5bNfE3jJ4CmrKvDhbUxGdhOG/8V55lYgPzbfNAWz72rm45mPH5PW&#10;Yi/OhTbV7W1M8dvwzNuEe0NmqtM35dNvCQ3/FTzzEyaRf8Ve85H4+fTL/Hvlg7c0GcMr/uu70GBX&#10;GntcKmQtSzfrl9tS2nTIPGtknXZli/Z65+Q4tg73Y2PvRazuv4wB0Nl/Ea2j/VhGl1mi7VlwoJNw&#10;1+gottc2pgX/MqiUgzroePJmrhZRR7CtzvbYuipu/Kmn2s7nQEUzSAXY/tv2O0ng7T2qKUsoMU42&#10;OtDis9/tx+rKWvT7dKw76GC20cTjQbWL4OkAUJ+8DOl87Bx61fFBvHPmVcTHcX96FrcmZ7E2Oon+&#10;5DRadmrQZd2WZP+gTGKq91aS8s/6pdIgkE9XI/i03pVvxdsMkt4+C2hm7yX7xX3e7hNLeW9+ONTv&#10;Mz8W6xvMPD8JPqqdf/lXIZ2xkgNAe0lHe3kv+FfZmknWcPwz2+pI6j3FR35OqGnaOc8VJqmzoK/w&#10;TEKlqb4zRBptZxB9H334CeX4eOT5FkFHln4PndxJi/5Eu5t65hV9wSv0r1w1AI7ZDwANwRTsEyQ4&#10;6OWz+VYHSYRC27ln/fHu5KcDJwPwWSfCO+h7d0hvl3TWgDed9VHhuxjzbo/IVSbPefFWyX30NS/0&#10;sG9Squ0NrdLwOmszvoMxSgeIesAaTHWrvRxb9GXcGmXejLdIi2LmJUmF72YICd9YZq6scTXNPjT/&#10;cjqJR+j6nuHi5GvhQwAEZlBTVt+uOjfxyAPzWGVY/Dupew75RsARwuUpNP2Sev6ry/P4OXX+Z8i8&#10;z5EzDhI5WGIZ1HTfbJJqgBNinpNKb2sJii224uDoJB49eRIv9/fi+PSU/pZ9C+VeqSHJZ4LygvJ1&#10;rKJMMiBPwL8a+5J5cYR9HPi7hOMDGaqTs6nH8V7bnwpL/+3/4n/3k7XrVqwutGI9T5RdjMPxWRzQ&#10;UXh6fkIHl45Nn4j7IE0Hd+RstBXUfbBGYqeGzFwvLCNLJzlb4ToFT0Fu0RF25LBcE1bO7Vhepnrh&#10;7nVjbn1xBcIEpD2EZwoOFwjmS58QzTUpeV2tGk1DHPg7OcyBAkdavRnH7Tf1QCv3RpaOp/1iiCaF&#10;iLN06MCCtogyjYup1dxRKWeAy6DJhHyMwOcMvE5lAuJ2dr9Lp9mDNl2J4insjhK7rUfhcAE+Cgo7&#10;RY5eu7KmTXq5VzWJXBgrJSDCwTmmHt97CCQHTMrgE/HZgPFu59j8KXLOLs6AcZxRFp67sthaiA5l&#10;sbo+QOBAISJ30OqEivBichKHdN4OrqkQS8SHZuyNJINuO+6vr+YtO+PD5+T9BIY6jtXVTqwMrbrO&#10;hCzE0fGoNGTgpRA8B2k76TOC81f3+eWwgxkTNI29/LQW9zoTIzcmwxHXFXS8hOanlOc+uXx+fRGP&#10;od4LYN8h8EE3zp05oUPaxo/L1yYHh3mCseEHKyuxc+tWLNGIX8N7f/erT+KLJ09TEJ7C7Lrt7x3G&#10;ky+exnREGOjqEixHINt2ysHliobi5PAoXjx/Hkvg4taT1c2NnBXzrAEbdfFdX1uPjfWNuL21G2tu&#10;U4FPVqDPCk/vvJ8eHsfp8Wny/WADGjti3VJpUTmByZS2cqL1H5I5o5qDhkDWnaTPInSSr1154GyF&#10;P9hFujmqiZD1DvUr+Pqq26Nsl+ITcP/y+CR+vn9AnqcxUXmy0069vTo+jCWeA3j03d2d+M//9E/i&#10;vTu3Ynd9JW+GukIRU4hfKxhO4a+TkzhAAIlnu92Kra0teGO1GbAArwZyUEl+AC/x8wnCBdcUUNC1&#10;eSqw6mCqjb5xtSkv3aRtmaVxn6PnGDmQBQ/ix5l4aSA9FGh5Zgt+jYdoM65M23c5TRzSgaemfpwz&#10;4lOe+fiKsZydXfWpYFXAOjOkfPOMEdgG0X0VA+SVS0Z3wHMbftrpdChSB56mcTJy7zjyrUseibMM&#10;/F5knfVqN2XQBH4RFwftlAeW//kFghl5Ip+nWgSOOXgKjXLgCBBtQUXZQWFnLnVQyS0ULgN+0qLM&#10;Dvux5KuCxsZDa5ahaflicP41JVpwqGEyDr5anoCDBrwmDpZDzv7pMGfqu4qvZSz/mK7gu/GW8pBH&#10;Gj/gXmd1K1/UMium4JPfiD9nrHl/ZYVJhv91K0yIE9DdYNJWvLxJJs+RkIZzJvOc9DQ5cKDclGfG&#10;rTFv6Q7YKReHur9dRdYciJPtqdfYlrbKGZ2St9ktOZS3zwyXXzJ7afeZ8TRh/C/t9Qty6SDPOJvu&#10;qjtpaEcq+ZnfhXKB7/lOOiCQKxpb2R6WfKR8xu+rNL8xfs0v6a+8a8xH/gxXHUtU3wiF97FmedJ+&#10;gbM45motvJiYdMqVMsiAuhJIfnHFmuXrjHjlq5Sd8iPlIT45+6pf4lAX8Lsz60SQ5aRfaVX4w1a2&#10;4J9nbvDLFUemQVg8JW52OEWM4k8+sA4pt+qKHcvjFfrxrr9yyCxtqjoRaXtDm36TX3nPW3tIK+sB&#10;tc/6l/HwZ3GJmP6/zQqTXL1ByAyjV+MCf+lX5UTqGiZC+2Kc6h/yiLT6uhUmQs1rlh3BXd2r29et&#10;MKnvGY9gfvwRl2WdM4EZX9FjxKWuMJFmfMx4kla0V+YpcSism7JIvPRrPHxM+WD550oY/nLATM/+&#10;SzDlr5qa18pXiVfiVtKQr4yAEiJdSwtaga9x6qfMaJbVTE4mdnHr8K03Po0hndlb6Gi36aQ+ODqM&#10;taePY+Xxoxi+eBa9g71o0/626AA4uOIh87bPV8glO8CZD8lNPSgHwBeayjs99AEnOM/RPyxjb3lU&#10;Lsv3dUt6kYWUPZgLulsfyplilKsy6sL5W5e8D8qKZ/DuEPdgZY02uEsb5i0ShSedTHAla9v2jvx0&#10;wHttPIpN2sBt3LdoM1fAs2f/4HySZ7BNaQftuBneiU+xQRIB5gkwQSC73hSuXy0l+bgMCvjZvPie&#10;rskjpYxK2WWA5ml51bKrkxJZeTHq6Jos17RhsCR/l8gyqvKveQLiqJ+UMzw9WyQ/WS7Nt6yf/Jzg&#10;82k/yfiyDokL4ES0/QVnyPFCYRpPqR8Fp4U4g1c8l+fStDKsnVvbmaatkxeVb4AHAE/hpcO//qs4&#10;f/kiLg8PxLoxhWc1Us2W34Gy0fSCNKZxNPWMQ7doUPqU80LLM2062ZdKXQNIapg3HvZ/EgficULb&#10;6dWrayez+ei3BOqPz6RAoUvBoYA/4zNacXJlXZd0er1eeE7NBJwsLzvXhqgG7wmaefe3NbP8A8bt&#10;BQ5d5N8GtO0DbXg3qd/IB+t5PkXV7AnpcmN8z+/V3rxrtKeOD8gznle50KVvBb98Cv2tD2jsX8mL&#10;6VbQvP79bUzqCE6yEosTeMbhqg4vbbC//H6nHMXgodOZXYmj0e6L+oFtAbgnB0EfIWlDZJZhDqLh&#10;do5ePG4vxAHPlwT9JWl8DE/+Jbrtz9CN/wo5ltuBiMf8iscNVxbzah4tJdsT+lKL9AHbQ5yQP+B0&#10;RlyHpyfx3vvvRX/Qi7XVYXiMgp36pDd5zbYO/rGNlg7unIAY1LcyOGJBehnF0dFR/E9//udxdnaW&#10;q5bdpi/cu/8gtnd246PvfZSTx56zat0sbTDxtRyMoBJJzIPRSeyNgctRnCyg8EPYawp5sYvCh7c8&#10;NNUGBeRsICSuvC+DFyRlDpQNOo1LEJB0MPgnfnKc/kU+hSZMZEfQ7S7nEp7PVsSyF648TcfVW4oh&#10;jfHdMFN5EjQbAUfFVTlsBBRmHvLqcqGAcSSW+KbANv4rM2+D7nXFMLHPpXbeyuNBsxOCXVBmS33i&#10;7LVzsMTBkXJoLIIMBM1zNo405CpZ9XYRMUu8AOojxQ+ehEkgvIMkZfkxvojDbTR20pMBjZuGxkLy&#10;cNiLPIPEw7QcpHGlyQkCdxQXi+fRXx/EYHM1jmHM/ekpZTaOA/yc0FU7hlGPp2OE4jjGNFoKMBXP&#10;doeyXEKQU76j0WFMgI1BO3bXerHZ68TQ3iH5sJFK5T9zkhkyF5RHgbqKIP9loVTQr/8gez6ru0Dc&#10;lPklStuETuQYuo6GvTga9mN/pR/P+9142FqKvwPfv7ucxC/J9xeOWOL2ggbIs04WtzZjaWMjrvuD&#10;WPB8jXY3BqvrsbaxFT3c8lwOhL5Lnz1A1vNhLs+vYu/5i3jy8HE8f/o0Dvf2UsHwAFhvbzGDHVex&#10;gFcqPrx34aVbW9uxu7kVO6TXAv1rwniy/bIN3ITy4f38dJSj+95r3gZPr28mCjJPfXAq1+mcfCcC&#10;QBIkS0qKhFJfTNvl0g7q6K/IJbifZ5aDvAtvjgl8AhM/H53GPnAJjRQWHqDsCgdvxvHckh6h762v&#10;x7vb2/Herd28aclDrjxsLZNQabChRZHz0DgVvyHK0u3bt2NnZzs2NzeBjVgnjuHKMBUpG7QOjWkC&#10;8sAlvILubrep32dLwxPKihEFTVFkM1dZd3yawbK6RD/Ik5LxdJdnikJUFA4bnTJgat2VM4nHegOk&#10;EsHzuxjrYG6NoW7OpyVvO6jkYa9XyMVF6N2GXuvUzR1oeA/Z+O6wE++t9OKdYTdud5fzNp0ucbnU&#10;0W10TXNTQMYS6XljftNxDtLtzSaVjya6b2vMG/+wlcBF4fT110eWyUoP7LVMEteE725mKRv3W+Dx&#10;G5nMQ2PNp/8KfH3S5I+P2YlMTyXPNzQoJl15Txrpz++41TwV/6XBneFRPv3WTWWzxO61NPIbkGIp&#10;7Uh1PM5l5dcao6z1LjtchE0u5/k28FaGRGa0TLuP8u7v15nqx/8lTIlDS0UhXyter783nnwIuTKx&#10;KUONcb6t3Kn5qLj7xHXOvciIikP595sZoygceNN+F/7kW4OHZt7+TWbG7yUCXG7Cl/ffspmLtuaj&#10;mvL+zeZ3gBGpFn2z0KLBKBmFd57WJ2V+C37owBd99KgVFHwHEbZ5rh/ux+DFs1j+8stoP32Wh7mu&#10;nJVbZtroby1g8WIcC+djmvQJcTo4WPJqflJZB2aHleLoKtnzyTT1BweW7KjbgS+DNuiV6nKEddW1&#10;cWV8WWbwNF/ybBN0VidRHAgZH5/E9GycSvcC+voineEuHelBdxBrK+uxjq7lpKrnnFyensX1Ce0i&#10;HY/uwWEM9w9ilTyt7+/F1uFe7JwcxJ3Jadyi7dw9O4kN8rpGW+o1yG1xFjdwVCk3f7OWEvzKxIsd&#10;H3CbAe4ANS7BUP6vYFHYxRBesWfcJQ3d58Ol2yv2Yoq/m+e8KXUmLTz5+ayQ7gV4TTdfGqc0RJkv&#10;ymGNfQnTye1xvJ9T7nZEHShB4eFD9iQA+1q4kSnLRvXSycAxZTCmDCb7+3E5tksqJSs1b4xvxu/t&#10;KXuk+ZCwn6PffEK5/4oy+Tkdx18Cn6ATfzoaxWfoOp/BX1/Q9j2Gp57DYwfoxQftVhwCZ7x768qU&#10;fpIrDKagdg44gVwnkSsWFaPZO9+lin0iByrUmTxceIsw76Gr3kKPXMNfXWVyY6SevTy5Nyn51sa0&#10;7aw7WCINntNJ/mxEB5y4JvQPvT3GYyDmqWYKCTjW8vo2RnnhBG0LWneAdeLfhpb36Cd4pon5m19t&#10;yWC1bwAA0jpJREFUojGZ75DUK0a+yzbaJ+9TYh8BR9j3ofk+ND+EzzwGw763dHE1Sm6vSaAvmm6W&#10;ZTMwRvhyUa4DJY0f3s9Jwx0OI9I7pd6+5PkMeEL4Z4Rx9dIxORyHNO7Q/+tQ/q0C9Lmvl+mHI08K&#10;QA230DhIi30Jvw78JEEaWSGlut1+DIYrsTJEFtHvUCCb34tm4LwOaiYNCFfa2BuTK0xIL/sq+CXK&#10;AuTN40QcRFF2lskD0uRb6RfAeXjPURk7/Afjs9gb0xmjw3qyQMV1K4qd7G4botLRprOQAwYZCVwP&#10;cmbBfFg4dsqd/cnbAmCI3JMo4mYWqWCnyMESR69cBmUn8BLIA0LNNJjhPQWmUGeABJHGiz6youEr&#10;43dE3UbE2RsrEjSaDZiUWylsRMgH+PrN/XYOmCwulCU/l1cOmAAU4AV+82YeWiMHTFp9Ci1HBa1s&#10;5t8BkwYn6ZCFdJ6DJkJVnpL+Ehl/RTnlybe8cgk8WkukzU/v5XBWR3DNv4Mw5+S7QA6W8LxawO7K&#10;kYuzmFyPwe88emt0UjeGcYb7IY2sZeYKk2Oqx4nlh9vpZBSj6YSw0J/ialmePKd8PxsdxwRY67Vi&#10;e9iLLfI6pNwWyYcNaZ3VMi9psED5Br7GlAKahfO1uBEX8cF1OVA2oWGfwFNj0j0Z9nPQ5OWgG4/B&#10;7xd0/oVfXl/E5wR53FqMF/DgkTfqbG3GwsZ6XPUGcd3hvd2JwRqN+KY33KxQefo5WNJ1IIVK5cyX&#10;vL33Yi+ePnpcriXe28/DY71pxwNkzZUrK3IAULwpIwdMdjY2c7Bkc23NxWF5bkVelQcs0JA4gDJV&#10;aaDeOAjhzL97P2U5aWzblpMhc5CdVJ6pgAOlAgooQYR30EQ/NqBUdQLpV7flXDkzBj/PfXmB4mFd&#10;9fYHtJ1c7uoVwjEdxRLl3YVPd4eDuL26GrfAf5UGaBG/niQdDsahwF3gz+t/3c9sMTmaeuvWbmxu&#10;buWVXOvrG7EGbVdowPp5on43B0Rc+ZGDJbwrrARP3Pepu0JIgeUzAV73dPms0ykOoCUAmTNvdWAl&#10;R38L1+S3Yi9GfpoNlshHvOvFWVPrXM7sNHXvq6bE+XVGwVoPoq2dWtNK0QXNLqlDl9A7gDb0XYU3&#10;t/h4G7580GvHu/DtOyu9uIOcGFIWPUD6O/uTgyYpqxLbhFSftM5MxQ+w4L8O10KUV4O+hZn5tx7O&#10;DLW4efe78DWpvppevhSfr8iG72CKMlmM9vn3rzVv4eXrTA2ayQA+K6TD15gsMXhLf5nnOTre2G9o&#10;UfLBW/OtKlrFRyM7S6Jfa2pcX2u+JrxpZSrNc96kOxUwO3ba9VP96+FtDWnX8qqz97JtPt8Sfp2Z&#10;+ePfzH91uHF5o0n6+9c8M3c1SH02xtcEvFhLa02dN9KmdjZLkSqfzH8jd0znddM4zVBoTIbLX7Er&#10;u0pcN5D+8v8bTPP9VfOaW/UjrkL9nLjz4nfLbS6uefs3GX29rd/vbmr8DT2aelTSfbX+VXNT+37L&#10;pknLWlu002J8zgDmyeYd/LxO08HyLnwxoI1dPZ/ENvrhDp3PtYP96L94HksPH0YbPaRLB3cwOsGf&#10;B42fxRLPpQsHKyY00XTrKCNUAUyhh/m2/SsrgWijcHOyw4EO29scMGmrf9jWls6Dq1CkjQMsuTJQ&#10;jJEB1nvxVR6UARP0V/SZsTfandHpdpbSjjmptOm0DDrePLESayurCT30I7esBvrP4vFJdDygNgdN&#10;9mMV2Djci+2Tw3Iw7NlJ3AI8s2UdcMCkI87oTZ6TohJs2SpJfBYAp5QtBWY/vuUKMv02lMl6a7aE&#10;WYhiz3qd7sXvjZyq4efjKf5nfpqnJEuTL43Bnn7mn42lPPxfTL4bB9A8suwsA/1XGZoDXTiWyVPw&#10;ST1QoBchECpXyQNlCxWB4LMJZTY+Porp4UHqKk2KwKvSzDe7fw4WuAblCeX+BeX+KWXxMWXyi9Eo&#10;B0w+dtAE+6e4fQIPf0oaX8Jvj+G7l8ut2KejeYiee4K+6mrnKY2JgyWeIeik9+xMR9xeoX0DtawK&#10;ARxgvMgDhvvooxv4eAe99Rb6+Dpfy/r3QrNKObky+fhbGlM7BxwwyW0555fx+eg8B0zGDpigY3ue&#10;4qtUa0xF/luanHg2j+iRHcDrk7co5/vtpdjh2ceP0/b0yjJHhSLfKamvmFldwl4GTBbpGy7EIQ4O&#10;mBzDZ5OlhTwvUr7I1STYXQVVV5agETcDI/pxh0VZ2ODTgRMHxtxpMYFHxgQYw5sHxP8SeEr4F4Q5&#10;WliOU/raE/raF61uXCJLrlq9uMZ+3e4DPWesY4H+2iKw3BtGqzukL9Sl615Wh2SJg2/28+nbDQfD&#10;HCyxz+K5h0k78lp0eOXk3ICJ8sWOh37yP/SGl5WXta8yM4R1wOT09DRXh5XBFsum6atBm6V/+b/9&#10;P/3kuAcxewvxsnsVB8uXVIjLuOwtR3uFIqUTZ0UeEcE0B0wuk6D0KqjsEBLh6uCEAwmOcJfBEj5D&#10;zBwlJ0HBpYPLi61cDrwAAWPBZcow6nWbTMGs13QY7ZoS52RCh45O4PmV2zCuIBKdUeJcJqIrBxHA&#10;wwzJkG06ZMbtUkJoA1VKYTooY+MhkRxAcamXcDnFE3+uRpBgLgNJwQRRLqZ0kPDjlcQd4u1TGI7q&#10;OxiSK0HsWKUwV3AXYZeFRBot4vDKz54FgUsKxQSXO5Ylxx40ZLyygAcs5eiccRFWQZNLuMDdAzjP&#10;z8e8ey3zQgz6nYC0sQg9MkfQVdwXpfWwl2X18PQljHmet/6cW36U4+T8DBhlR/mUDrXL/I5zYOwi&#10;rpdh1sUuccG8Vza4A2JeiqNTRIq9flfhgJvMkh1If8mZgNQCz1yRIc6vAG5+41k6w9gJkUqn8ZhP&#10;CkA3uTGvizM9aO7qkykFPUJgHtEhPcDzM8BriScrw+htbkRQWVp0zN1buQDPuIpkY2UtHty7H7c2&#10;tvNAV69qXsWPV/B1CH+0/yLOaFRUCs5pCJxROaWxd3am1UMswwM2w44qmlNxtnJmfsCRwk5cZTAr&#10;roMm54QfvzjIbS42Xhvbm9HrU/EpL8NLJhtB80wWeafJkx5JF/1AJ0daXMIYxEEeF30HF7zk1i/D&#10;u0T5ArqcAy8I95RG7N+jdD05OYk9GjcPb5vaoUcpEUbPn8bZ3ovYe/hpPH/4eTz5/OP41c//Nr74&#10;7JP49Je/iM8//jiePn4cD7/8Ir744nOydBG3796J7e2tWFtfTwFivpO/Gnwd9KhnijibJU6+ezbJ&#10;8rJ7AdvwT9l24/YDB046OZhSRoL7rv7hXf9EWFbUGA9hc9uNaRBfi3jyWuWMG54Aj5R1PEGm0Ax3&#10;61xZzVX40IPvcjlrIxgrL2oMo1FwzudLeyo2/OXgFfxU/ZbwPOUxAfwoseSBcs7JBBjj4jWJ17FK&#10;5dwk/xvw3irlpxJwhfxyMNWbiKShTb9xOkAqzuKhwusSWQ9/TqWWtJLd4LcyUCZO5gM5SwNvPMqP&#10;omsgN8iTA1HSMHmOwHo3HU2KQ/xkw2n++ZUVPw09pB8vmWueTbBiDCMy6YdHficE4TTiWr6JK3H4&#10;XY+EUU7q30amNlz5zXCUn9T0zTgcKLQ89VN4T1/+uwlXyksnVwPZvDtLUBo6eSD5wUEq8iYe8oYy&#10;2l+WpeVKVjJq3HVzkFTcrPNu2ZP3TM8B1kwrvTbhea+84SClCr3uhT7SUn4s5SMtlB3i4RJP8ySv&#10;227kZAN+xS0H+PFfyqHQLoH4UlY27xoPkdTIN5ljwpfvvFL+pf4sJ/8Lbi8R3yn8pScHOk0rl+vD&#10;K+JT6FNoq9GeT/Oc9G7ei2N5arC/Yuo7D22vgHEYzRwUWYjVNPi5zcZPtp1JP+zm120mypK6Jae2&#10;teLroZbJM4Qt226KbMh2Gb+5rY04XHWafuHHPGvKcsOf9cXw6hCJS5ZbkR+utNXuAfLStsiUhjrp&#10;Wf9Ym3wXni04ZkePp37EO0NSP3LbAz/1FOmavMG7EsywRuwZEqaR8ST+hQ/rYLJ8NUX2SwfLz3xY&#10;E6WVYH2QfuKgkZLGp6zQLXmGeMSpbhUo25DgadJShpoX5cnrRsUxJ71ESCP+5hU363DZkmNCTlTl&#10;dFq2EaYp7RMPwpQS561JY8bDmFrGRT6hDxG3eaz10rybv8KX0A1G8mdMyZ341X/yRcYDXfFbOLdJ&#10;V78l6VeMcSZ+0pSyqnyWaRHAh1Uv8SXdvNnQMkdXdNChh/xo46+F3tal4zdE17qD/N8dj+LW3vNY&#10;e/k8Bg+/jO6LvVh+/jKWTk9ikXYb5QFcpat8mVkgXngBPdf0BV4yX0UBxO47P1dV5+GtgIcdKhuU&#10;e+YyZSH0L20y3whjmbvNLVdDE2Y8Qr+ErhCXtoX6QV1S97VMsx7Cj7RKsaDuA0gT6dHt2NFA70Jf&#10;kS65kmXiChXD4ld9iLSWyV+bDvwK8W4Cq6SzStrXyKRlnq56VpaOwHlaksj4LKuZ7CsOOs1NQOER&#10;KN/1oo6gLl7qTOGjJgy/XMHBzyu4czAJ3ijfStgkemOqDpB1iG9Jf7xoCh81YTBZd6F5lk3jV7pn&#10;PSMdQ1j3lLlLV5YXNIO3p9Ci+kmcyb9lbPmeoTecXaPDX9JX4Zvrg7KfYTHhLy+vILyTMF2CLMFn&#10;k6ePYvL5pzH56V/m+XWuHBa7NxlzIPhVsFWpAwgOpLgCwc3Zrg74Ao+fAb8izV9cXMUn6B+PKK+X&#10;8P8xuHuWXp6DAS5OJpt346tpzAzkkg7VaG1ImrJeyeF70SuwQQv7W76/JO/iVXNU44aywCupvLUx&#10;HldUGNqBnQ2TBPcB+ZHv3Q5n7EpK8ZqHNAQErZKn5vmKP90b+8yQaHpXv1cK0vbrL/ujuJi/ilPy&#10;eRNZE9V3MBWbJr1G8iJJo4d++h79FFdYdKG1q0qUabK8CSsrrBMOnrhQwHP4XBHkwcOuJJlAH/us&#10;8ucI8HalXNfUcuBjEMeLHvraik/J2GipE+fd9YghQN8sbt0HHkTcez8W7n8Qi+98EEv33ovlOw9i&#10;93s/ind++Ifx+3/4H8U7730Qz5+8oG/z/+3uP5s0S5I9P8xTPqlF6aqultVytNx7F0sAxBKGJWk0&#10;gqDhBV+SNJoR4JIgPsJ8KZrxJYwCoGFHz9wR3SNai1KpH5WKv98/zsnKqqm+987s3iGM8WTkOSeE&#10;h4eHh4eHn4g408gk+87qylr9q3/1P6//7H/1n9V3vvPdun7tGnJY2TUlnRysCwXpL82rPy+5E8H5&#10;gWMUdU2rwlsj5k4//vFPc6TCwcEh9W/UXtvcrJW11frmt76ZFfbuClH2Zz5I/Nz/4v/wX/1gtDhT&#10;owUmlgt+0pd+pz2DiWsmpiRyG86EzqLCp6BQQIiMZdjfO1ozAGuxUXhYuAN/WxLoY06sJ0/2vtuQ&#10;MyptnlHilQbC+xOYg2M6IAQR3uLAvMCBy84QJpm0pCJOlp7AbZ+0AidrKCPIED7T4d0DG0WeNAo5&#10;txU4QW2f6SI96bJ1CAHhCgMNMQswtkLNfA4MKgOmjiLAc4QzXlIOIOgSjZLJD4VqwXcibZxnZ6gs&#10;CdfaW9aUNNJzwoOdRqNUkMdrLDpDcM7OqcigTC45oZLQ2gp1522/PmXOrQxqCoG/ONzJXtHh2aTO&#10;yCftznNatkYlJiWUp6V6CB2OnHwtrEAHT1QZkETjyyqT9KqDsQoHQkvC4SAr6ZoS00+WdBnQbcsv&#10;86TxaprUi5BM6pK7wfGptTpp0kkplzZp26Jm81msIVGxei56EJkHvTKhhp59Tk8+Xl5Zzldd3NNr&#10;l5DWy/KFZYDz3s6jGg8RvbYvzwoI9/BmySo8K63kpxjhxMo0lmt7c596Uwf5WAOKh1W5HWf4aCfh&#10;ngGzcW27BssemCVPodzSti5vE/dj2taWoNc1Q14MI/jwH20PPfJ2yHDLpQ7ug3aAV/E8Jp8Gk89p&#10;zy9QQv7u00/r8WhUh+MJg4urRaDUiPrhRyhnk/3dGj6+XyOuo73HtUPY3s7jevjF5/Xw/hfc7+SU&#10;aJUtt9y8eu/VfKZrFUHRu0xswV+E0p7UI0TxHm/79xMN8VQZb1ZYr9Behc1+tDjIvWG2vT7xtg/x&#10;vYLscyZz8rTwAosy8Q1mK6MpJipF8hA917zEheNoi+CK112+tx3Ds+J7Kcw8eftmWsvDJd6/XLs4&#10;vLHyl+eVIIiA1Qb8JfBeBoclDUuBgBJIvP171mWGKNhZWUOMhlfr0gwmyrKzC4OJuIEObU8+6ySu&#10;8gkuBhOQGsy1swEUbE7ClUVOfGwLFT1R7p1xAeg93jpYdp5Dv75/Jsgq/4l7Ai8UDr7mUflrGekX&#10;PPc0sswT5GXSUMf0H3Ho4vu04tW3q0YQ8bncNsJ90mbQwiyEev6CD+2LHy0sshia9WeY+GyZTlZj&#10;ZLBM0gW/wGyGA2W7RoWe92JoIb7HIWRptxe49bCF4bNJzeP4kIk75WeyRsYYXwwDPrmi/Eoblb1m&#10;MCGN5fkTlrm4XtCTX+gJL1lQa2Ox6co3Hj5wa58TXusmPL8sIt9YN+HYB+UdM2dSIM1JJx4U5v8O&#10;rpBbHxKHtBs+17/AAaL798RdQIIuxjlBM4V9oNVI/m8GE79aJn/Y18VB2tsOjvmO1T7nzLKubYQd&#10;HQWvjPB8st5gIl0MzypY29r+iYwVh1ZfaUsZpLUdXQUqPfVW4XItLE9n+l4myb8+W0bggZf4xGBi&#10;+xHnSx3pKjTp3NImKitPUwYPwYN27eWr/OS97WmcBhPlki0YPQl5pBxNHcSXnxPqZlQQZjd+gZNO&#10;Y7wF+4UK+0AMLsmvnFIuNBdMSRfahQ6BlvDUlTDl1oXBBO8qXJ2TdZ1tFHqQK3ztj7w97N71bdaM&#10;QTPByXjHCMdhx2ppYR1Vlfr8gAotvbevOQm3Tl9mMMnjMy558ZEd0hMvnxjWO6JamfzaGSbQH/mt&#10;nrekrkyeBcbhZfg2K0vwW4zVWzsPa2VvrxYfPqgFFHNXZMzaL9U10G0DtKGKp424tv5PIPVJhG2J&#10;DiBdGl6MofwbowNIF7+Wk0B1PPCRh3uDibLNetgOtpdxyiANg6EJ9LAvyTfSjpCL+vkTpkSGlUJ/&#10;+47B5ypDxAkzLxrRsdMYyjxflAJrjjIH1GOF8nN2EvET4+FcV5X7ktXJlkv85bpZ6NHXLTf8Wa4N&#10;npealNsav7WXCbwScsGPXi/azTiejQ9fQbsYqHoHPaUpSeLUK6WJeSzbvm3mPHeJ5BGdPGYxGaO5&#10;0Su3TJvPlfrzPldVP/oX/W9CuycvsAXpWO9qe/2Y+dIYPprg1RedzHbkp256b+gXPCzblcejGvmF&#10;yE8+qpPf/IrBcaqiEPyC+DPOkMuhUsJyzKFX37Y9PCRU44mrBR7rKXcfJIZcx9TXz9KmjXBI59TH&#10;l7jSrKN8XOjjtT3GXb6XkkoOw4RhG7vKY0L95M7PuR4S7nkfl3Fv0qN/+se7wKAMX/hHDhNwlTBX&#10;slzxRTf1cvuMktsvEFnKZX+5RJ/761O+S9Q/61IuTxpMUkd44Zh2P6QPOtXXxyhEBv2fZP6z3WUg&#10;6TThwwFttUz7vaAhlesa3nC0pov08qH90ZUnjDY1okLHPDsnG9P+rkf3oNwJ6abyM3rHRF1qdbPO&#10;VtbrYGmlRkur9bGrSQirzas1f+VqLVy7WfM3btf89Vtc79T81Rv46zXYulIr+DsvvVqvvHqv7r34&#10;Sm2ubdR7v/pNVsBrEPFMxRfvvlj/0b/8n9Tf/vN/XjdukG/A+HzK3EeDyWhIH7HvNxmU/opT1/F8&#10;yuiPjOdhyNTzLKtIfvTDH+csk729/S7PTK0wH1pZXa3vfufbtb21FfmuruV4avzcv/zX//UPRgOI&#10;sThTR8A8XoSIqx4ABCsjrZxEtk/w0jEoy8NXct4ARJbJM0CCiIJnDoZQnrgqxI6dtzXAsHN5IGsm&#10;ujy7mkR/kisKTQwmKk8OsHQWhG2UXSafC/icDSHLSZQzhbqTnPbGxjdBCif7a5hSIaMQ5OoUw7e1&#10;Ktm90SPbClTEgCmfMDyGWB6EJTxXgXhCuAON25Smx35xxu0xDCjSgFIc2CcMVmcMFH4tZXV2oa4s&#10;LNcadVk9oa7jk1qa+s39qhXqvMaEXmOJb84VkOIypVwn0lp4VaYD34HHT8PNqMC4CoZJwAKdN58X&#10;Tpeikg5s5gAPJvrzy24bmq+l7VWY/bwe7T8uPzuXyTAMvLS8Wksw8DG0PphM6+DkvI7OoMvMgLZT&#10;8WTi5vIWus0c9dhY384bMZnV9nYg6A+okhaQOIIfEifu73NtIJGHO5FhctsVn/z8FFIydDqqnXIe&#10;nkMBOUaAuVRupCfjIQw7oh0V3BMabgI9Pctkdn295pjszyyhWMF/UAgEgUkZHqjpW/yDvZ1c5dpg&#10;LAy3pEzGdUBn29nfq0cPH8Xvc7+vMWE4quHhUc46cdlqPsMFTzA1jUFsSEd7+Onn6UxLlL12dStt&#10;cQZvKUwekn6Xuj2Ex/a4apV35cyIup0sQfsBtKfTn1BfDXwO5ioE+ewduKvwtcktwgsaDLn/zeFe&#10;/WF/t359//PaY7D0K0pnKGY1HtfJ/k5Ndx4xgH5Ux1xPD/ZqRNijzz+uTz/6oN7//bv1+/ferd/h&#10;f/3rX9Xjx4/q3htv5gCl73z3u7W2vpqJVpRSfMqGWP3betv/4g0OvrWpvdIof3Cn2o1/5Fdhk9+f&#10;KH7ABaYK8PLKSoSSPtuo8EvLy+Rpq1VUyvyctOmMN24wWM52ICdAmZh2yk/ru/YLBCTwG8898YnH&#10;i7PP1q3hbt1UGUCvTy+eOO97lwkv7SO/Gu0qN2udmsNTBf39JJ1vGFfBbYX2XffrTjG4MpBQb1ca&#10;TFAos1UQmMrBbBdDDmgHdXUapZBnHtyeGEzEtcfJt4DikDff1skw24I7ad3qKvcbo+//N9fXvZ80&#10;GWstpQU5E/Kk1k/cJVI0R3rh9AaTll8IDYr4i4flZLLb8UroKw4dQCf6PZ+dQAfTpb4XBTbYwTnh&#10;hkAbZIAP8moCcf1koDeYpEx/kTWWq1rQXJsAdwYT7p81mKTMDq73zfV4tImH4Zd5TTiGP2UwIatv&#10;ykgQZV1jSQwmjm1cxdU00qGHQ8RF+e0RviWR404Uc3wy4ZLGJ/Jngg+8TPZQmJuhATlDWRnsiROW&#10;qznIGEZ23BZ2noXTVVW69fiYJ2F95HOcXT6IPNf3N0+ckCImKNerMtoUOfSVG4vqDzL9ew0mtjm+&#10;N5johd1WgNIetIkrTORTJ4nypL/kT1s3g0tfV2lo4Vk1cdGGQmxtIZK58JCyTEsZzxpM9JEZ4NXq&#10;SpvDB6ZtkwxDBS1/XjwyDjqmyqddfw/sVi9xs1wPKDafy4ltp7ZqSYMJsJE3qYP5gNKMyACHP8gU&#10;mOn7pFG/yuSbPmQ5OTQWOpk/faerR6t4hys+PGj9u3ANgs8aTGLcw/2JwaTz+QmLuJ6HBXfZYEJE&#10;dCQjeqOrvJwVaZSVVZ9Bz9y0Q3AVUCcTef5zDSYNgPmbLJHuhocOuD5F02elMKDUKUi7zJgwQHlf&#10;nYzqCuPBbfx19IOtvd3a8FPBXDWaDMbtk7uOGx5i70sSxzFxbFhKF/o/DzknjjCIHjzyMgW6hJak&#10;gjOi40mX4Az9XNkZvqPNF7n3AM8gipeOGTPB1zr1Y7qTcNvocrufHcNT8Owp+m+MfSRcQofVMK9O&#10;2PjO8lZqfX2rGVzUs0cTdFjmCtBhlvbzLLVV6rFO3Dr9ewPYnve2rLIO3iBfU+LEtxn6UnF0IXRB&#10;ni62eCQGL0HwVsn6t2Yzjh/3Xo1U5kk36WUW6ypM4+SPpJeWZscLuB+PDGjjKPHmJ07a6kybNLie&#10;5yKTbR/SnjiOEe6KRXnbOgUrYMu39skJNBWH9sK56f3S1LqONJictwNB27YIeUPZwj3FnbrPhbZy&#10;y7wrBc6HR7Xzh3fr+OMP6xz9DiWXjGoY/7ALXfCmdmZhmc5FLq84uewP8G07x3k9pN2c2/kpYlca&#10;iRYjY5PrIRLe+3bp2glPfsvV6wxieper9jbrKL9pHHR14UN4cAp9NORcdmnnv9TZPyI/Gy9oxLPc&#10;K4OlvNxeVv7bhl2bX3aX8dZbTV3/HN8l8r6/NkiUA2w6GnKM/uuVtBqnjiivzQMbDcwjLeP6Qv8s&#10;F0zabQC0Z1eYuE2cAYD+W7UOHWbnF6NbF+PHKXrCHvTZg6cfkeMRDfcARHJ2zcKgHpHG6/7qeh0w&#10;7zq8erUOrlyto2u3anL7xTrGn997q+bvvVn19ldr7e2v1OI7X60rX/tGXf/md2qL5617b9T2q6/X&#10;1t2XauPqjbpx83a9fOdOff9b361/8f2/rddu36lV5uA/7Q9kZWz67ve+W//7/93/tr7/N9+rl16i&#10;DHj8FF6foa/4Vct8Ih16Os72NVdeODa7wjsvdKmnMZA6fXPE/P0nP/lp7SGXHz9+nD6qzDCtffqb&#10;3/xmbW4wf+76cqMmvXE4T2MxRnna7ZmDDL4XCgrjrKoAmeaawLYJsuyFGy1mTZAbDZr6JLUQYIGE&#10;EwTZy3zObfQxkGgoSXgTCr1SGWYhP2AbXFJEIQnrWYYKBnBNY2nmA8eLFMQpfqOg6olTQKogaIRh&#10;1ks9pZy49t6qtze/EZQ8ty/inGQriwOE7wZTThgfIUhhS2ezdLKZGErW4Pr10XltDs9qC785Pqu1&#10;KYMpEtFJdnt70WClcwRXBSMeQWRcvgRAuAd0LoBfVpacI85gjsvnIfTbklSQbbbttdW6urFRN7a2&#10;a3lhmYmYChjMMrOEcjyo0clc7YLbPtLn8Hi29sFrf3pWh9PTOpr6KSWFLQMbg6JbDDbxA2g3S121&#10;aEsRO7q0CbH0f4brk3vtB/wwYg/TAQDf9tExmNBJ/a63nzobLS7XAf4+z5/SaT+EP98n3R+p94fw&#10;7ScLM8TN1uPFuRouk2dpoU40RkCY2IIsD55wGVqWaSMoFMiLS4OmWFJP2zTLu+hILtc6PNivoz38&#10;7l4N8Uc7eK8oQkeHBzG4QOL4LFejA3tezBA4+9DrC5j4Ixj93fG0foti8xuUiHcn4/r9dFwf0Xaf&#10;Qc8d8DuE37TQxnIvHtQpg7k08d62jq/aB44rS44YqEbw0gltr4X1eDKsY3Ca7u/VGeWcn3hqvtbX&#10;SY3Gwzo6OqgDDUEobnt66qY/IHyX5wcPHtSDhw/r0aNHdQgchYnKmG+vxEAFRHxUqDPwg7OKrcpZ&#10;+2SwfcYJ5JPBnQB8u6daaYMc8NqlbxNq4NgmMWI2BU+jiQf3Li66vQfv9p5uq4/pst1nSSHPZIoy&#10;M8mQj3oGw10ofvZVvPfPOsPM91TGP3ENbuNX7g0SFv0wfYK2dh/2nIoDsmKBPjpAGVwl4TY8dtUv&#10;DVDnrAkJHvbf5oQl/+vbk+VAs+7+TzHuHTEtyZPrP8L1dU0tulE9ZOHfl5f1j3MNTP7nuZ9s/P+P&#10;e0KhP4dW4T/aPLS5RB9dC+seOmeY46rX/meijvPSfl/mWsomK9q4wr8k5x9/xqHOx8eoYDrLEY1n&#10;8PhLXCv/H/Z9VVLHS97Yi+eW8t+pu8AhtGhOVPROUDOJx9sDdQ2Pp9P/ua51OUu4VDd8i2xxz/aT&#10;54U95RJvdmQr/AXAPjiux9VH01zGvcFucTqz9vg8hVvnLsKeCe9dD+efxD0Hnx7/5sTrEmrd9ekc&#10;f4bry+vhPFN2CuKv55PmGQOQ9/OM54v4NXrXOmPvxmhYa0eHtXJ4WItc5z3rY+znglHybTMA+cuf&#10;Hv3QgzxV9bzKdP5ifEWWtnEW342xyYRu4VvP+VmNVc25ssFxeQ7dx3sVQ1/CCNJJqGHNM/4aDzEb&#10;JvxMY3quJ9EtpzVFV9H7NTdXYts51Fcd6+fmPODdpf2eXbZWyyvNO1YHR+UYeuUsesS8X9OBFqvo&#10;FtdGR3UDfwu95Aa6yjV0onX8CvSZizGJSZDGF/wYP0HxmVCBE7zzhRiS9OHtxt/irMt952mY7p4f&#10;9FIOK/Par7mn0nsl3YX3110Td3H397uGSvsf2PyLrI1vcHrX4gkxET5zKhUmsmdelbqGlLm2DM0r&#10;p+SlMyeL8BUKH+GW8A+7y6DMoVe/1Kvx9V4jSu+d0B+Bki8sH8N7noHyGd5DPvcIGxPnOSY9nLCx&#10;V/xFea1KzV+EU0d5ivucA4ROtUzEOrx9Ff1Qv0Ksq0DaLPLf0lmodOZqHVMf/clZ7cNvns+hsepZ&#10;Z7Yg+UzUn6b8U5c0AGifUj6rFXTFDQKu0Q+3qKfrujMlNR0uZfVE+oudmXvfWtn/bn/bAQeNXg+O&#10;T7J66JD+ug8eu8iYnYWl2llaqZ21zdrdvFL7127Wnv7G7Tp44eU6eOnV2n/ltdp79fXafe2N2rv3&#10;Vu29/nbt8Pz45dfq4OVXa0T87Kuv1gJ+8MpLtXD3hZq7dbNmr1yp2a3Nmltbq0XPIVlfqxtXr9S9&#10;u3frxevX6ubGem0ur9QaOv6KiwxcDLA4X6sbpLtzs1bXV5Fv0oWZODKq16fbiySCacfLzuem//fP&#10;+R/91JdIrqj37MW0j21O+HTqcQ1HzJf2a6jcJkx/YdD/3n/xX/4gb7nxblHJRAaBqNXZvY5eW3kA&#10;FFcAW/AxvUKmUzjOJq9v0lCUwT36OIm02vj2IVtRCPM5X6/hPpNiWOTMrTn0rtPTpgD0Slwm0r5s&#10;YDKazzkiEFwK70oQK+ine7OM3bzky95AcNefMYjI9BpKfCPpShEJP6ABZhboonNM/h1nHARgXsRw&#10;mHXJpUq+GaEAD7g9QJB7oI1K5rFeopFei/oCnWv5fK62zxdq83S+tqeztXF0VptHJ7W9fxyDyRqz&#10;9SWFHhN4D3M6JK9bm7Sa2jGtSU4d5tnJ6blEZcBYhpaez7qwOKWxKPmMSTBlyx99A8r9hjlwazDZ&#10;XF2tNQarK+sbNR27QuQcprvKwLZGmy3VIRLv/u64DpASR9BsfDqHdxBapC3BEVyhaG0wUdX6uQh+&#10;R0z28/Uf2orRO1uubA+XY7YJpC3x5a5XcBojCx/cvdJuWnNj8DKB7QtMf7aZE+pFJs1aI86h8fn8&#10;ch0zMB/QrjtzCznX5FOyfUjH+eR0Up+eTWsEwYYDSoDWZIZ+vkVk8IWHx3v7OVH86vp6vgaztrle&#10;i/CCW84W5AvTa0RRkQC2PKbVcjIc1uTgsEb7BzXca8aSw929Gg2PsjolRjiUE5i8prNndXR6XDvQ&#10;6jPq8HNo/CsUhf8P+X49PIj/47HfJJ/WY2i4gz+lsx77ZpC6xoiGXyAcsLS5/Y40KAlj8DqCr3/4&#10;4PP63e5OvX8ALtNJvuAyPTqo8e7jtjTzi8/rzM8Lw7sZ5lzpZX+k87nihpZIe8xrgFim7kuDGo1H&#10;dXBwUJ/7ffNHj/PGfQrs9HvabYk0vq1r5zzYP5qxScMGHYl+pIdZaVP7dVZyQWuVu/askbD1+RRO&#10;ug6TPCvs2gFMC3nL6X5DzzHRMJIVJ4bH+9ZhsZYJlz6KyLasmIEG2mSSET5rrt9O1ddDZ5r0nQ6D&#10;hOXX4nrB22DJlr7hbP0tiqtpoGPS603DnUY3r5GfhKvo+lnGlaXVGh/T15EV+/CiBlcxNn1WijBI&#10;23/nCXMZtLRVsZpCQ5VX8Wn4IqYY3Cy/rahrTrlh3VyRo7xsA8iTurX/zUVu2O8UFsS0yRZ/5E9f&#10;BmgP97Iz/ClnemD1K0yaf+L69OJqujZgyXeWIW+3BP0bvf/hrzARD0Yq2xieFlfD5ckGW15rfNZ4&#10;pNHY+nlGEino34xH6d/npOvyQz/jeOjg0H7hWeE0uMEBr6ojL+itl3nCi8Z3dJQHHLPGrhagPPnB&#10;wd/84qp80airzNIonZUu/AKnK0tn2AU+lJOw7vpc1+Pp9U88/+IvhV04HoDr6g/7Ub4cZzF4cXMV&#10;xL+rFSbCCwzomPzIe2W843hff8cjneXEWG39feZWyMbGE56ySNd4tpWf8Zmwlh98wAvg9GNXhsjf&#10;TKxbT0t64ac9uzyuMHEFijyks659/zfMcl1holNHsacra1ut5EfHLuDBw+LZVqLxB44UkHy9nJ66&#10;bN96IFN9iSOc564w6VzueA4Pmg+vs7/8U6ww8Vm9Q+fYIE49jtbTtgs+JqRYaZtM4NKviPzzV5g4&#10;RlF3+pN1TxvpIJ/4Zmm2ZZIudTHHdFzz6CDrs6e1cX5ct06ndfVwv64+fFDbO49rfW+35h4/qjo8&#10;qGN0B/fjW0d5FJUr474vETKOwGhz6Dt+NncWnSdngznuuaWVfjDPmGv9w1eMJ8JST1ducZNx2DTR&#10;m20nnr23LHnY7VfhN+7jKVNcXM0ofU07ry5DnAaTfHDgeBKZghZV82srCBLKjtxzNdMy/OyHFpCd&#10;6DBL+QzxWi2g07jtVKOGfG+9XKF7PhrV7Pio1uG9DeTQOnRcAQcheE6Kafzwg9xzTN09G+EA2h9D&#10;jxP8nNvGpQseCkGH1r59s+oueDbtiadOkc34ll7S2XNaOv93OeIuQEVZafwpoYRrGxlvH9PJYwZI&#10;0z6jfcmc4VGfoUPaWrlje9B+rjDxJa75NI6cwNfi65ttZbcvaduE3XjHBOGChmjriVc/X5uDpvDa&#10;3nu/qvMvPqv66H3i7Rcm+oddh/JT9df5fNn3Tp7xZZ69UuPJAZEeIspUJXVcdawl3NW2Usj78DXX&#10;UCwBzQurd5FZBNpP05zSRp3YMYu+oUFwH56R3kq/kCA5/0JnpeC3tGt+8Dvlr57AY7THLeT1IvXx&#10;4P7emUacYcO4nhd6r7t4NnF337suKHGArwHzTmWtfXsPHjnC7xEvXfWhZAoTSp/7z3Xmu+zPsv1J&#10;l1VF9gvlEURXX9iluju01MP1zdpZ26qd67fq6OadGr38Sh3dfbkO775S49e/UuM33qnDt75aR2++&#10;U3vvfLX23/hK7fH84OU36v7dV+uLF1+qR7dv196t6zW9eaPObl6v063NmiAX/CqPRrWM2xDjOnOv&#10;e9ev1r//5r16cW25tsBxjjnNGLn5m1/9MvOQ8emoXn/rXn3/b79X66vLTO2U8cy9NJq4uhLe8HgF&#10;9SrHx7YaXH5SDjo3aattFwbL6cf8Zc6n3vH+Bx/W4eFRfciVHmpEwh1D33rjzbYV6IXb0TeErSyZ&#10;+9v/8l//QMESQQvz2kQutcwbd7yNZngsntyTJwUbRUwGlhg19AgFm7ktkWdg4eJgOlA5FZ6NZLxC&#10;xwkVqeNhVOPiUlkuAsJbbLZXILj9aoVwxcSSsiqFfO3QWYQ+QqctvSMjcSrXIRLpnXBpnVK+UbS5&#10;YWDySATqnm/XOyCRYHrMhJm8E4in7BSz1Jm0M8TNMdFZPkbgI0G2EOQrjH4rU8LoiCtUcI3wJQdC&#10;YJ1T7nRlsSbU4YhGDqOKE2VaE3FTATgdH9cCcAfCAL8lKjk/CwPYcRWS6jjHMDcdyYNz9TE42G4K&#10;STphjEmEnWXAHdQEnMbAHU9Oajie1ogBTOGg4NEoIRVISd0ckKAoNFvAu/fZgfgYQs3ALCPKb1tF&#10;pIVMJ+YOW7bElztxsf1Mr+sVJoWGzWtu45UkMcTx02CikqzCYLVMZZtqCHPZ4in0zKeoacuc8gxG&#10;Y/kD76oLl5q7D9R2G9F+E4AcMFj72bDVa1drdnOjzrc2aooSMloADp3nGEVhhg5dfolHi+OShjWU&#10;lBhRVA6gjX0Avm51AVevtG8+5acy4pYgYI7X1+sR6X8N/3hI1kfgcDB7Xoe005FX8PFwrwMGRw9R&#10;OphM6pAOPybtCKQ9+2SIdxnimDaeMHg8hg5fINx++uhBfXJ4WI8QKi5lnwfG2Zi6HezV2c7DOuPq&#10;KfsxmLiFSwLaVv0VeCr4IM099YHWh0fD2tvdry+++KI++/zz+pzrJ598Uh/jP/r4k/r8c54//aQ+&#10;++yzrER5+PBhPc4ZKPsINPhqOAqMtioFweWEFqexI0onZHJwyISTMiPQeJY3wkdcjeudzy2NjCHa&#10;KrJwhixOG4dd8PbZfgKVcnD9ZFTBphKt8mwaw/oyW9rGj+Et/ufJOOUGAQk1gn/tzR4hBuEb3/Kj&#10;M0hLz9CRV1XITJvVbTPw1Owig8N8PaL/HYHHLni4gsj9ucoZjch+ncA+GwWc/A5cGpec0KRehEUh&#10;w2V7I+kyEdKBtPLIujk5afS0w1ibVr8ntbTvNTr19TdfnyL9sq/yM87wpxz5xMlBqHcNlmmfJA6t&#10;8U5CbL/EdWE6w8TJtm/Lyu330p96kESY/mKQpzyzWcpfajDpKyc+hmlgMN0/ZDDp6SSeelf1ibvj&#10;ScZMYQLnMi/K7+byxHXTuIpKjPStDGU7+btyghz3mXR3dAjexFgPyzM+44n3+LSZ8fCLZVofJ6vZ&#10;XgEdTG/dRMS+qFLbDHGtH+ZNJn/NgEbZKUv3pK2ehLTrsy7t5E1/7Zw5cw2M/ukZ1+XRaEEzlWeG&#10;tfRt0t0bTJxopD9T50Zjx4a2pea5BhP+9/pEM5h0Bjlpa9unn9n2yAfLpkyonfyWfsGryp/2h+9q&#10;l+cn7SBe4uOz8MU97SM+lGvbe7XvqlO5IqDH1Thp3Bta2hhjemHB59St5/2kJ86z3aS5K/HkpWYw&#10;AWfue4NJbwSyLzj5iC4m6sImjfWRRyxb2mabIHIo8plyxKXnMdOEFt4Lo8Pjon+Q1zIvG0ycNOpi&#10;lOJqO/V5vPrr4fVhOukXGWC/hjYxmBDnqtBmaHSbsvIWGZs+RDuJL7/WPwIw5YeevSwJFq3cYNgl&#10;vex6HHSNT7rxwpTt7ykvFR2xZidjJlYndZ2HzdNpbY+Oav3goDb29mplf7/mXfW5s1unI0ZzaBws&#10;wN/2hRPRRzUONdycINkTLaGlk0fUvxp/eW31wVl364H+k7jo3vN5kSG8tCG0lL9DJ8D3K1HEPxN1&#10;+pe8Ig/bbiYynentG+Ed46CpPKcemHYgSL4c+MlP4YmQ/SoP/HX9S0PXxYvX8STbe3ign1NPYVue&#10;Zkr6/UkT+FkNLBi/pOg4OLYtfCYt3Bz6RFPgOWOjMFJwCzO1oMQ5Ml/cUx/bk7KIUv4KVNzM26hu&#10;WCdTTWShiWv5dQbHC5ebnucu9wnravoYtXDSVv5LGHxtf3uyJaf1NfsfD9BhDv28bXPx3DtajXi9&#10;ZTU89DO0G72cOQJtcXRQ+3/8XZ2jF9YnH9AWthvw/lJ3UcnOd87b0NUrvi/Be+cgYFcbVFlKaib1&#10;qncRv9mkhs/hFR2BPXiaCNfol7a0wtKP9lH/tZ/sIvfkPbevKF00Nv7lrs8shRtu+jUelkHy7gBd&#10;gDg/DR62NFGfBdfX4XJwfy/6Oq99nMn7atOsqaMw8qEP6rlLe3lOo2fFTPRJCUUvgPS5/1InEDm5&#10;/eS1bBenf66srtXS+matbl+p8w38lWt19sKLdX7zdp3dfqHObtyo05s3a0r4dOtqHV+9UVPSjja3&#10;a0S+Q/zR2nodrK7XIf5oZa2OVldrxBxqxNjtsQrHjA0uYFAvdkW2Wxj9vMiVpYV6++b1enF7o15c&#10;W6kV6LBwMq1D5hYPmYP86Ec/ZI6xU4fDg7p162a9+tqrtcncamNtlX52DJvICW1cUM9xa46Gk2yX&#10;TEPIT00WqX85ZkpJ+5C63gn97MOPPk4Zv3uPPkSWbNsBvwUa6mtf/0oOlr37wp2MBcLXzf2z//L/&#10;9APpqM/WGQAeMxGKMKWEJiDS0kQhlByswLUJIQWXiiSNwAQ2b1qB4x5IhaKTej+16ht8B0AH+ByE&#10;STgZqICDRzN6ZLAkPAKIGItsXVNBoXKj0sGgA/w0PWmtvG+ws10GPwshtOIqHJUbGj50mYwoqIGJ&#10;3EdYUrFWiVgVFxBkSxlsIAxRh64uAN9s5aEM/kjaFLT5CYrc5LQ2mL2vn83UtfPFWp6inI2mtUqZ&#10;Gwx827ODWp1DSQX3M2APV+cR/p6/MS2/s05NqB80sDJWETzPGFQ1uKxTlkv63f85V9O2JWYKPdF9&#10;Zxh3F8+hp7Z94LaDaGgrrWyTUdrOengOyfbWtfr44y/q0aO92jlgQjtBUEMbl2R5ynFODZb+1MHt&#10;QJ7Sj/RO/ZYXl2p7Y6PmV1bz1uLh/m4mCh5Mq4KXwZ5OqJD7+1yEA0mkoc70CicVDnMmd39DhMOL&#10;irLGnKxggDfgshgvzuCjfPd9kTp0xg7P3DmaOasD/OHxJILVaz6ZRVkKIs8T2Zse5zPGGy/erbp2&#10;pc7woxW3+TCArQzqeHW5Zjc3Y0yZXV+tWTq9qzBcJbDM1QPLHG6Ptch2A24EDwJBYwkMXjPAOVse&#10;1Ghruz4n/b8ZjrMl5wMS78/Pxj8+P6mHKFb3Gejuj4b1YHhUXxwdch2B60yWPB7CZ27pcUXJIYJm&#10;vLBUH8OPf0QR+9mjh/UZ6V1d4unNy1reh4c12XlUZ481mOzShohcwmM0IY08Ll/YbnPwpN7Pbdsf&#10;Hz14UJ9+8lm9+94f63e/+z3X9+pXv/51/fKXf1d/93e/ql/+3d/Vb3/72/rNb36b+A8/+iiGlM8+&#10;+6IePnwc+bC/f5g9gH51aDyZ0MYKZHh0aanJA3hUZS4KPfd9vH1SYafrDSZRPEyDl2fsczlILXUg&#10;QfjIc33aSjDT9HBVTsbdXkYnkVldRN7LZTR+VI4lKLwp84U/jQNOnGlygV8v8jnANiVKY4kJ/HqQ&#10;b0LkVRWwrISjHzEs1GR2scZw+sOx5wadZmDUWDKE7ho9VuGt/qsEmXhbby3fpLOv9cYS66aT9yw/&#10;Z18Eb5oZeCpu/xiDSVbjWR/gNdoSm6Qqiq2uHdinHMFPO9MDI2+ryR8FgrBMRkOnp731acple27n&#10;ONCKPRzoZp83XWS/NBSkv+DWaGA2w/8+g4kDYXjBMcqfbUaajGE6kpvOMnqDiYPs32cwCSbg1ni2&#10;9RvzPZnsNJjiEDxTJ2mMnAW2hnH5Q4z0tplQM9a2Ylo98P1LhQueI8rUjkPGCzs4dTgaf2EwgQcc&#10;C50M++LCZFNkvoU4kRKuY9rFBD80kr+hDYBaTQXdaCZTpN26sBT2rMfZFS6ul8JzK5w+4BmXLgTc&#10;doYJOM46JWphMZjgYzCBFtJXXJwMp670AWl12WAS2pA/n/2HJtZPveNZg0l0AcJDa9tMOuKFoUvr&#10;8NwmdLnFNTrkNun7PvTEYJLWNQwfHqBcvXzqtknx6WWEvBTa4E0ffur4PPWlmBhMSCu+8aTtV5io&#10;/KlbTDoDinDk4bQrPGBavzoEQjyrMwXz1me5Vb5Yv6wwoRxXAphffMVFlzZ/xgk/tOrg2V+eXWHS&#10;G0zsXwbFKOWPPL0XL/EQXhz3MZjYz4LjTGfU0fBC3yG9E/zQUxzBOSAERXbz5QHf+lfrE5blvYD8&#10;6XzStafmglPnrLe+6b1dOBcx9UnVUf3FQyEXxsNaY5x9kZnhlcm4tvcf1+buXm3u7NYAxX9mb68O&#10;Hz6qE3S71r6Og/AejaaeGRz5KeMahk/w6PVudaHQHf1B3MNf/JQxhvuy0sm49Hb7qmHyuTzvCwxY&#10;KO2V9Py8V2akT9B+ACS0+dbPCJO4uaY3pExXRSv7NGTIx+sr642YeLg4pLIPuErSr+251N03s4f7&#10;TOof79RZtiQd1xr1mAeG3lXiqwtMZNQ/adO89ASnHAjL8yFp+IPXNZg02ksh2+tCRlLBoGG9uIpI&#10;+IqEiRMGuNuHdBcr2miH9DexJ16+DY2EY/3Nz721Cj/kZ9ildkgZrW8KSx41rfe6xontqrES5q5x&#10;aGgfEzfxcTyiLtTncDpGP3DM6F68wCetLLDo6uEXL2fJ6Lk5ZxpMPvhDnT9+UPXpB4TT9yM9/kJn&#10;BXtG13dOHHo8hG4P9+pKBV/yeb9N9eS1Rbwg9P1qE6WDNPcFelwHX9nVkTrjr1qgq2fC7+T0azL2&#10;d1f6u7rfL/gwXYE/uPm3ctam/e9BzUG7AX3pVc/q4XmRtrQscQwb4NyQ0DuDuuC4i/v+phUR560w&#10;FJMp7wS+IEDdYMK8+Wxxtu4fo79CS8+PMc5VoHES6C92wrBEKYus517jxezioOZW12v52vUaXLtR&#10;Szdu1dydF2vuxZdr/s13avaVe3X2ymsxnkzvvFCT6zdrTLoR6UZXrtXB1pU62Nyq3fXN2gPO7upa&#10;HXQGlMPllRqi204Zozx70TW2MZbg5+l7i9D5Krx7d2Ot/sU7r9dLm2t1FcIuOrYxJ7r/6af16ccf&#10;149/9KPa2X1ch6Oj2mRuduXa1bp541pd5+pXKrPjhOrZJzSY+FLCT6w7z+/1L/t/m3soG5fhX8do&#10;2tYxhbb0CIJd5PUvf/HL0NyVfOfA8Zyld95+u65dv1ovvwRd6I8aaSJ3/oN//X/9gRNvBbqTYLnE&#10;CXQYFoHWvmAzQxs7GDloN0NKjCQw2EJ3lcWDBXlnEXoeoLoK8VQMFeAqa35G91xLd+fDGIQ1hVdl&#10;CIRkLOGBil/baW9JFHLAtfmBZ2Q6Dqyoz1dOqKTLDhWMx2OEr0YfmNDBbQkCudXBwxVdChQLN/h4&#10;9XR+BbtKrQczauH1QBxxiyMNkjBbOmap+yrtunY6U9fG57WJXxse1woEWYfY63S2tbUVJgCn+Vza&#10;EagOF2Zqb6nqEEwPzo+Dr7hTidTJPW0L+BUK3YLGVyDhFQ9fnWHSScKlk7kaTBlYToCvr8VaPUcR&#10;BIKd/Ozc5UiuUBhB+pNCHKd35q043onlAZNsGUubiMJbr/i3an4+TkEwRzaox4C2mG0rfnd/YRmB&#10;Bf67TNYzCNvwtjN8YXunzeOf48DBGHM4MoiPK41sAy3P8pt8J9MLwzcT5iFpGDRMLz+BJEmNQvLy&#10;D544nQFZWWiBwcqJk5MF8o+BPxws1C4Tz4c8f0q+j2nv+9TjER30wcZ6fTCYrz+Q5T3a4nfQ7g/Q&#10;7I8Q4AF5HmiEWRoAg46DUGGmAW9k0Wj4zs7nFyf8VJUGAQ9LmuN+ViF79Wqdb2zWfQTFx7Tnjw6O&#10;6jF1OHBiDFy/njPjkldgn4DzMdcRPLcL/z2ANp/B/x/Ak58wIH4AD34IjPfhxw+p6m9QOt7Ff3R0&#10;VIeuEhqPaxOe/tqdm/X6nVv1zTdeq7s3r9et2zdrdXurVrY2axY85gcrdcakPn3N5b5zKlTUZwG8&#10;3YOMsuKy4FnwyIoj2tX+PWaiNUbBGR6Na/9Ag8hePXjwOIaSDz/6tN5//8P6/e//UL/97Xv1i5//&#10;MgLnV3/3qxwm++tf/Tr3Gl/effe39cH779fHH31cj1yZ8vhRzlI5OjysEXWZUg8nARF+9JkwpAwA&#10;10CS8IxyxkFT77Ygzy6JIiMfgbPnnCyveLCx26s0pFgvV03BJ/goedBSJUUZowoTnkwpzQUcZTUe&#10;NAAxRloFrOE+W6aKUL8SLcYSDVB+Kn0eGsIfKgUIIdp4tXZmFurh6Wx9NJrmoDQP/D0mfogSq7xx&#10;y1gmUrR3yiLzAvzhSq58xSLlKvzbxNov6oiDExsD7MH2aWuRlXEmv6gYN8GXQJ35wLv1VxzxTQk0&#10;yn7a9VWyCeKy1ykLQ/Muv4Nf8CJD3kYS1pTGpsT2aWCqjBURG0kFHrYN12zbIo15nBw5QfYtJgHI&#10;p1Y/fZSnlN+EQL5sBSQnUsKLIkn7SotFDVe0oeNJa2cLJrU44X3qV8o5TsgTKrmuFsmhqcCx1sKw&#10;jMhMvOns+xrHNO6YKm/rgWlK6eY4Fpy5j3KMcxzIZJfnngStzaymJTS8dMYHX2Fa12AgiR0foUgX&#10;bn0laNJQkawg4F7e9YWEk2HfIImZE2Hz2UekkVt0et4NjYCTSYV4p/x2nzHCtrVsY4AhDzzrffOb&#10;PN19w/mJlxZ6EvCPOkst0kmztKlpxIGfW3KSjz9XYbrF1i2TWZ0TXOgD1E+Dgge5aRDV2CIfBlbq&#10;QZqU2XDXsCrfq1Bd8CnplRsxFAAvK1Ida4CBBEo5IpFJbFcBeVtyc0k54iC1HBMjHyy5azJ5xXSZ&#10;oJkPn/Khv/U3kavSBB1jIgVmkoXsTUbilVu90TSGEH6m6Q0d+SwyeV2J5nP6CPVKfvUv0rvFx/tz&#10;xhDllnqYdbdcDWu2gnwpb7lyxcO2++cYUy21g50XZa2WBqf+wnFlinTSYNJP6JruSHvSV8zgG3Sf&#10;ARQ87MfhPeK66gJQ3bLRLrQlQt41MgYG4eJbW8v3xohbexZPQ8QvvCJI6UFYa8+Gu5ilUB4s33vz&#10;t7T2TduixQUmXrqbwTHK1lMFcXI/fzKtTSa428eTevFwNwe8Xn30sAaPdmqWsfJ8/6hOhxN00XEn&#10;nzT6qEM1eZLiqXdD3brQrtDfNnCcU9ZE2Wcc99oSggmXGJc6eWl6+74yS9qJo2O5nwk+h7+VX/oY&#10;qq2X7UScWzxDdOonC4eeEsv6crXfDNSBlDEEKa81VIW3CNBghILNs7JR3OV3YFkncaA8jTjCcWzW&#10;ACLPes3KKMsG5jx6umflrRPnUZwr1MsXpDPwNpQLTLeCOImZRU9zbmAlIz9DN2ts28Mz8Lp9R16z&#10;X9BqoZX9NBMpeQWd2hezC+hBvviwfXt8E+9DIEpHy/AJmPlPeX0CaGqk9MjYh89yfsJth8gF/sTH&#10;OQWB/LUzEjQQZStWfo1/xdeXKb5UoYOTt829LNPSrUNkGPqCB3euUO3T4bD2PfBVg8nHfwAnadd4&#10;+C9yVi2FXfL/gGvUx5H21DkLPIOGBI7QmKpklwFxpkuPJHFHmgufwPQ9aiv+idcwh2zh6lc/NS58&#10;Yf8BVn8IbMvf/57jDLTgrh7ePuv6fBrklmj/G9DddAN0grayB74gxHbOeIBr5T7tngrrH/DWRf7V&#10;t/lXi7oIoxznykP6gf3Pw3UtpU+n7533ZHkmLJI8d807jnYeHRTlnoqt1SxzkxuvvVE37r1Rd7/2&#10;rbr+1lfr6ltfq5V7b9XCq2/U9IVXanjrTu1cu1E7m5u1u+7KkZXaR7c+0giCHzGXmdC+U3SvU8aL&#10;c7cU8jzDlUGZIvW+vGMcoQLOK/2i6CJzikXmEzdggDuLc/X2xqBeWxvUy8vzzHsnyIBJHTx+XPe/&#10;+KL+H//P/1f9+Cc/qT8yxzgajjLmLy+tRLd/8YW7WW0SewE1tDnsLvYNZWpWgUCCvk9HptIXXbWo&#10;DtTzgWOq/fTAsxz39upXv/oVUa2feR6QfPriSy/GUPPG669FP7RMG3PuP/w/azABqEKGHPFU0qZB&#10;5MnHIOPkow1q7Q0f9AGIwmte4wYMb5Nl0kNeh3jfhGowEUuV0jFE8+3POQ14rpDryxNJhIDCILCo&#10;pFdkC4Qnlor5lsROZpyDrsLF4VRlrhlM6FS0Tt4wwvDTYTOWOK92grO8hCJN/jnSMdTHUHLGgKfI&#10;cmm8CpSE9ZO7Y3yErZ2YdNl/qWJAveeow+bpXG0w+bw2qlpzG87ouJbBa21tqVaZOPuJ26PRJNtY&#10;hgwkI/hWg8kIbIdMzjWW2IlkJrcDLUKvAfTdIHCTyG38FpOuNZhOI8biCR3qBMY6WyDNYjHVZWAR&#10;QBtYjmvKIKzBZEwJbVCSRtbHFRILTNYfMYhLX2nmxKwNJgoDmEeDiVfKHcAHm4tLte6BPGvuR4X5&#10;aYeHO3tRssbSwnZT+HONmJJOf6+jPH7yl59fdeCepc4KQxWgDGikiuIqXjyIfwZE6S+mhIvHDPT0&#10;rJNj6Jgzc+gIfs3pHO9SNs/6GFPfA3jTM0IeULH75Duy46+u1kP44DPCP4H4HwPjUyjyKTT7nOd9&#10;8ulPOsuoe98c+PwktHxifZ1sqKwPoJH7D33TN7u8lG08c1e36xi6fQLeH8EvP/X73sAZrazUGTxw&#10;Jm/HEMNEGeViCi2GwN6H0R+T5z788jl+h/rep9734Y8v4IsHSNUPDw/r04PDHPpq/5unU1+nTt96&#10;9cV67fbN+tq9l2tjgzbb3qxZ4A8o01UkcwoJlPNZhabS2St+1gl+N+H32pTtNji7zSZb0hjYNZoc&#10;HXnGyWHt7h7kjJP79x/WF188qM8+/aw++uCj+uCDD+rDDz+sj/Aff+S1hbmF5+NPPq6HX9yvhw8f&#10;5BBdD1I6OtJYMozRxM8ijscIRRQFl+36JSMViuwXhBYKwCh8Ch75Wt6BXllVpqwB5/C57QDPhE/k&#10;IXjBSUomkBpMlCGdMtHzaxSf/l7eog2ifBmEz2RZ/qM8k/U86eRAeeGkU1njW0ONalG2BObgsbRK&#10;+83VF3S4j0fT2gf906VBDMYjFGgNJtmS4wohZF/2/ZN50W1dpHFSDuCUq7JsP5M2PsuDucGHNqSP&#10;MYRnsCclvQ1aWT/xlRaGuiS7TbIJyV+L0aUff5lLWf412pgr8gWesfxeibb+mSTyZJpMZNK/VVq7&#10;8oDlRMD4frJl/dwq4iQ5xk9gt15vcjHj59W24T5v2cHDfmiiNplqbatxWNyyFL37mTb/xB2fduXa&#10;G2RNm34NHsZJn7ZyjzaD79rkBIUbvDX2yHukimywjsoGy44nXG+dlLEOspnMZjLBH2F9m13wn2Fd&#10;vvw3yH/xosP4Rh7DrFtfVibYjsn2DWDIp46zyoe8PSXeCTYIRFkQhmeSybfW9wSa2zYNj4CK96G1&#10;mV5cDerb5Glv2ouxpKvLE9zxqVgA5NePGRd1N1r0+WXFTRfnpFKjoW/MpaWTDvERZ+muUu7kxGfb&#10;Ud63/4qHeopFml6DifLBvdDSPWnju60otg9jhWMPPbChyj9xEFPpnOfIBrE0rvG5SaUPgfHG6+RF&#10;EKJc2zwR4XX7iRD6CXqfv5XR+lQDZB3UmehXhKnT6EyXN9gkkQ/l1QvDKula+eBt8STyUHwKiOy0&#10;r8bYYBrKkoctR9nveRUald1+mnMD5G/warJQfBuuwdP6WAb0Cj6ME7apK+akr+WlD5EmcgoXRTNw&#10;yGcbc7Vutk/GeP+AYZkaFYRtYPvigfIC2KSNwSltR12pX37WUSderWqB60/8w5vijQt/dnkMSjD3&#10;wcv68Gv9vfWvvv6BlgyUTxa3IMwjtxdPp3UFWbQ9HdcLe49qk/Ftc3e35nb26+zxXp0NJ/nssFtR&#10;wrtdndWlgxF17+khZtIiBgb40Wt0UnDIuSSENYStB3UUV7yGsxhMgmo41homrzqzeqtXCAvuLV7e&#10;yOpx4yOYWx51QI1CPtuWMepTdmiCjwGL8GwDhxZSTP3cOYB6mC+vQidpJq3AvX3VbgH5M6gRskdY&#10;yqTILHRAX0AugssydPATp66+8g20RgP54ZB6ZZIpbawjul+M2eKAD+3SdpbJ2JD2M51tD7Hw4mLb&#10;OUZKTxVwNbo59OsYTKBm6t/B9Jr2J++T8VPitPsmw3AU5DXjbrzjjjSl7iAbOORX7rrVJhM3vHwt&#10;fNvecgONtPaaIfmntgHt11aYtL5n+a1/0N/QWxlVM+c4Gw3rAB3rTIPJR79P+wA86P5Tu74IKBrc&#10;bVINdWu09YBGQ7PM3MYPY2gIk1bp2a26eY7rbzpeFJ6BUttxWAPl2QJtS6aPpvAGsX61p8/WKNjS&#10;656qusC6hF4a7OeTR2mFJl/XkXeWu4YukTamDs63Uop8Qbq+7MvuT8J56HmwN5Y8RTPjucl2EXjh&#10;CFnhC2laMmORa0N7Z74O1IXXGd76tbUXKh6+bh69Xj1/caXmN7dr6cr1uv3WO3X91dfrFteNl16r&#10;lRdfrYXbd6tuvVCTq9fraPtqVoscMn84ZF7jSpHRYLnGjMNZMYJu6/lCp+B8HtkDZejflnPOWOK5&#10;pPKueJxk/n1eC/D7Ivy/hP56ZzBXd5YW6s21xbrF/ZUZ4pCl7qJ4/PBRffLJp/Xf/Df/Tf3qV79m&#10;znHUxiL4R3lo/3rzjXv14t27kX+hJf+82p98geILyCar8RCJLhLZ7rgWgwnOfhn5SBqPEdjZ2amf&#10;/vznkUl5CUMfdHS/dedWbW1u1le+8k5kYWQWbu5f/l/+6x84uCngFIqxgANMMWLD6W1c35bFqs2z&#10;ByEur7jUhcKzzsqBHxFOYcYve1CkAx33fpLXZWgedgr9mDiCLKlOTpq1XUVCZVsDjJb1bJ0JJYBL&#10;XHv7fJI4rUyODsIVH5Uerw6GvrUR0TPgnk8V6N3KEuAqiO14yHRgIvjJJ5s5icibRRjVt+qeW+Kk&#10;JqRJZ7HR8TDzwsl5zi15cXmTRl+v6640obyBW1ho0NVVlyDSsODvNoUhA8SYwWQCDw2X6fBcPVg3&#10;VdMSzkR0djitDeBcq4V6dXWzbswOuJ+vqwtLtTHHQOlWH2bbGwsrtT2gzPUtsHbwGtdk1tUqJwgQ&#10;Jppn4H7slhxwZVA5983TySRGnBUYdIDAWaTs/f1d6AcC4GU7icscvVr6ry2SlkncGp0ih3pSF6mk&#10;cvVw7wDljAEMWlNBGYCY1lEj/Z7nwrTGkYpLJpvkzeFmQUHlRx7jQcEBY3ur0HBQdIJic0UQgrPL&#10;6zN48vMtcSYi5HFQ8gBdt+Ac0w5+stctO64SGcIvh/DAIR1+jzq54uMBddeI8gh67CzOZzXK3mCh&#10;HkHDB/DGY9rtEfxqXRXMx+CB5lDny8sxdJzCh1nJJI2WVwlfqTMEzNHGBvAW6tdMiD+gH/0OZheH&#10;8fKgTmx7yj2nLLcW+R3zE9KK5xR8TTNZQSitLNexBjfi9qn2ATQaQoU9cBqi9J8MD+GH43rrxtV6&#10;89b1+sZLd+rW1lpdXVtmEjFf6+srdevmzXrpxbt194W7de+11+r111+v69du1gBcJy77yzkjCBiU&#10;lXzGmvZ1ULfP2z8VgnMaETUYIQg9C8dVKHMeBqyRAO+KCtvHNpMHHMgVNhop3JbjV4b2dnfq4f0H&#10;9elHH9cH739Q777r54x/U7/4xd/Vz376s/rJj39aP/3JT+onP/px/eQnP64f/vCH9W9+9CPCff5J&#10;/fxnP6+f//wX9e5v38O/W+8DwzNVvvjifr3/xw+A+VG2E332qduDHsSI8xChuwevauR5vLOb81U0&#10;ajU86c/yDG0apRt+aV5WpeLyGg/ypPGNB1Ve4VnyZ+mz6R0FTc7VnwCUdcJWeT2DTseD1fpwclof&#10;j4/rPn19pMxaWiyXHLuM3tUly/ICNFMR0sjppNqvNtkOHpqXiRWwlc3iLG0tT+FtXCb8wVuDSUvb&#10;K5MxmCRGUYc04zl9TwhdXR10etfV5LlOeIn0qiN/ygKeogRx0/oyYVHaSdbT0//Wz+cMceajPj6r&#10;XCorPeT3GHnlWBA6kqavVy7C9SdgwpzcGdZWmLSyYgTh6uRSHPImnue0d4cTCCZ9jA/cqkA3PFyK&#10;rTLbTfoIc3C2fbltaeBvJ6m2r6thhJH681Oeiaaun2z5tt5CLh+u2UonTYdrkJDXciWCS2iUqFZf&#10;o0xrHp/lS5/13pun1aeVYToH9shO4lXOTSOtnLjKQ9ZTvj6B/uIrjSxI2aqzLuLRX82fiTZ/z/MZ&#10;K3Gmj2tZnlxx4Q1+4b9LeXWpG1cNJknFQ7bYEu7WGWnkpN42sA7SPQoMfKDB0X6Q+sNLqrOIONLa&#10;ZmeZyNv3s4pNmokH6e3PxruqSbpBrCf4B0rXLgnlWUbH9bibIhOYxBEgXLypxLvhoxHTfqFepWFU&#10;44JwlS2UiQudwcuM4VXqGjiEtboqg1r/12kw0alA2nYaVmMUkI/M7w8h7l0MUKTJBM4648XT4trK&#10;FKoN7Gx/gqfzsgnecGJv+X29Qhuewyt5tqzLfaczmAgY3xtrbSPpcdlg0vOaZRrn2RuJIzy8S17p&#10;Zlr506t1TfnEhx7pmyEDrrsBjMWn/3VhrSzD8oiTwU1o27VUgM8/6d7qaIu2X/KbXkca2071bUCa&#10;Vei+gb85HdYVv/by6GGtHh3W2uFhnaH7jXf3VVCpfIcLP2klLpZtW8gDA+R99CzrTZh6lzLQLXWh&#10;l/zT0UODqDxuPmnioe3NUJ4i0j8mjHcayJpRQ32XPMTJD3np0BPDNuI2nkdx82VnVqRISLyrMGzn&#10;yAl5SJhmdcLvuAUPWXZWLsVAQJw19QbXX8XV1bgeoOhWHZ8tdY+Jyjm6yNx4UgOSesimHztAmwIm&#10;svxcI/pxDuDMZoKuTvJjsIY2KY9f5hV4P7HtC0FfnqovNoOHP2CQ3rTnp/xH2Fk/wVnXng7GN5cY&#10;Arh629HNOtl/k4owrz71/VodSPrZVhJEvlIWOUex3upUbsGhSqFto5EaPfwOX3r2XlbhK8tSv1bX&#10;1IC6uYLcrdjGMBWuM+g39vwSt2R/8Dtwso3xHfp/DWdReueJoTV8NoC2i/BmVpZQxXn5h/jQjX/K&#10;nh7FRgEcAdJfjrXGqT10m6W+hQ6mxNiV70h82GX2Iu28tv8dXAFeFIgj8KIcXEvZXMsLjnil8qL0&#10;hf5umV6g7QaGiYd9NKU9gXPZPS9c2Bf44C/K7QNtf9rbup6rZ9KP1BddRXOYhE+7y/ClFBKJnPJx&#10;u2ZFCXPFWsQvr9fKnbt15SvfqHvf+5t64/t/Wzff+kqt3X2ZCeeNOt3crsnaRg3dTsMcZm9ppQ7o&#10;p0Nk0ojrhOuxL1qQM6eLA/RaV5ToKaMzlMzOdQYT2tq1ZlndCc2UIzUa1Zz+8KC2oN0Li3P1+sZS&#10;vbiyUFeOh8ybj+psb6/m4Be397333u/ymd9fMB94+MXnlVXvjmE4ZZ7jyhtv3Kvbd25Ff2lyUZ1H&#10;nRBZwbzjeEx5MJz9Pv3aH/3IMTSfTs6z8VCceLdjP0R2//f/5od5meSz9gbpvMR8b5m6f/tb38qL&#10;uMhFcfkP//V/9QMbzqHCQ+pixMizzKhX3DhYO5A6aDlBcKuHg7CDIwxNeLO+0Wyd4BcxhUX7NO8p&#10;cBlgJShE4LYJafMB2woq/FX8ozSk00P4XC297dNXERRv88eAQ5zjQBQTiSsq+Cy7Aw/3MLeJjnip&#10;2AuudW3j21sXGppyPKE6xpJ+QA2SEI84D3kdkG0Jf2uwVluzg1oZoWQwKGpMsUEWmBDZQBJ2NBrH&#10;mDOlTA0lo2WEKWX7RRwNRJ7xMjOc1sL0tLaOZ2sThr8Joy+j7Q2YaC1pyAGPCRMuvwLk2+gBE1Un&#10;xcPjUR1Oj2o0B11nUYJnEdK0kDzSjE4wFwrm+flxrdDgC3RCV+z4JttPyFKr1g6d1NLeBfvVqmVA&#10;33U6iduTZEgthn7h4/HhUQ4o3XNAlXmdxNG+/uSdL3V9nIMXbdQMJpYJr9jOhKEKB6em8MpnTXmQ&#10;HzK50wtGdKEnLUP7wDfkv1AC8Q44rlxymaqHZp0C70T43J/RwT18aAKMkR4kpsQfQ6tc8X4NyUM5&#10;Y4SjOMVY8oIHo12dRAHkBz1zuDGCw8/fnsPrpwiYw7Xlegycd0fD+gxYH4H2FP7T5wtAoDpr2wiT&#10;ez/h7fk2+lNx5nrOVaHpgVC+LbH/yC/HwDwdj2v1bFrb8MDbt6/WC1c26u72ei0v0N9kfRQY+588&#10;v0Qb+hZWJeXq9hU6vluIlmOxtZ/45qhflZF2Tju14WAG3suKE+9VmmzrhGm1lt72G/A0zny0rf1U&#10;vlexsm0yGUGITRnQh0dHdeTS0YODrFTZ39/PgbG7O7u1o3+8kzNQNHY8wD/i/hFXD5d99OAhusAO&#10;z49Ju0da0u/uxUii4aTleViPHz2uB/f9NDL5Sf+YdBpQdilLHO3LnqXUJsbibT1Sw/BXLwxN6y8K&#10;kLTpfKopv3F1mMqPBm2TcdLAC1keThnH9B0/hf3BaFqf0X93gD0RhpNWZI+TVs8f0siqwUQZqAHQ&#10;cgb0V+mnkTIyjYJ7g4nC3HJd4WJa5Vc/we+Nj3mrjctbbh0ZbRPTJJ8VCRc3ud67VqPnuyh1/iUv&#10;DljCaQYD7gETuuF7+IrOOJ6lbf8TjvkMcyJlPZSdrjCRNk4WTJP20AsiYITPlTDTUlC23+ie8F1v&#10;MEEWqNTza4NqkgkkwEzr7VMGE+4zKBtH0tbG1qTBVxH2Lare8i3LekjtRoUOD9rOew2qAnAiKt8I&#10;22dhWn7qBxLiIQ0SoSe8RVl+j0OrXy/vzKtvEzr6fepDnLIEwiszVM5N66dBLcQ3vdLbibvKhvKr&#10;vb25rNwHXOesRSs7qInolzhH5wsn7peujTItv7/wR4toHpe6cX3KYEKYOkP/ZQ95w7bxTbd09+WJ&#10;q880usnzMXJC42wdpk7WS7j9CpP+zVP4FHimjVEGmhjf01KXdODR83LzzbVk8nRLF/oIM3BbeOOv&#10;1uatD//jDCaOf1Y+kzzC/rEGkxCs4w3p5+Du1bFWhMLT1hlvjMX1+RyPmsHkBJhtzI+eZ0pgtro9&#10;4Tnz9HUTaY3u0ffAsdWj9QHTpS/jhPeERq2O0oLUrd30lCHd9GkP0pyAk1frKuzEkV+fzJ3LLdX2&#10;mrJFI2URyJ908sZfAvDR7/gllLS2i6n6cUwfehJuRJ/Oqb4Gk/all5O6NhnVBn5793EtMjlYHB7V&#10;8XBck8NmuHB7ks6ysgVFZ3nhWdoWPm7t0mRVL79aLnH10uJt40zsCU57opNI70AXZ2jqeGuuXtY7&#10;1kfHJl45pwtfW0/wiee+GXPElzTCMp1lUHZWNfX0IKKlCajwZmQN8qS1bWtfcQjtcGkz0mm0Nb20&#10;ty3Hw1HGDl9IGm8t83ICPE4BQ0nRl21GYZ46OQKyZzCAHUXZL/iRQMrqnQ8APd7inaskVvzBLZiF&#10;DG38Ijh1Mzih3TU04761v4kMNVKaCgen7OQiPU0XXRZaWb/QwjpwVc44ZuQFE7RqK0waffsCRSlb&#10;TdDRPatDnTOG0ACxeGokXZQh4sbzQL7wJdruozp/fL9O/vBbGwdgqeBf1Ukevdh6Ns0a+C/jPZqa&#10;mtBn2iTU+Zc3vXFe1wXh0zrAMDKSKnwric4YB1xZ8li+oaBdmtRa6hs1zO//hkcA6XtH4DOPTznj&#10;7NtKNbeHLcGPW+jPq9y7R8JVUB5WKo+a+FnwuueFXbhLkX0a29en8C7lTNUt4InPKMte7OeOe/cs&#10;vg2KdGo+fDLrdphB1dpmza5v1uKNW7X6wku1ce+NuvbKa7V198Wa396uWl2rE+YCp4tLWU3vi9u8&#10;aKZ8/Rl9UE+nzFxKnTa6v+OzfS5XZbSyq5sT8MwUuc0r6QMz8PvseMSc+bjW4elrzFFuL83X7eX5&#10;2oYJliZHNQvvogxHj9vc2q4PP/4kL0V//+57tbezX3PgKGz7Z5OJZ/XO22/V3Rfv1JLGYmRO6Ae/&#10;qQs4xh8Ds/VHoqQfV3FVvmi0Da54+6fRjjHOM3704x/HYOIZiFLbvun8aH19vb73ve8mry+aMnb/&#10;8//jf/GDCZ3YA+qOqOTk7JgJMQPWDIo7nVOrrR31TOsmwBYXGcTmoc6cLDwhZFLuL3T1hpO1RYUe&#10;RCZHjVDY/EpJJqIoM2cUGMMJQtKJg1hbORUglZs2eBLsgGqN8CKvgucS7Oy9Nj/hOfAMNMhBHpTZ&#10;c5TCY8hKq7kNR8OBBgZuKUMBaCeUHhoXfAPSlDGXgrvHcHg8oY7UkGJVBLJsUYXgdKZWZxdqjV6+&#10;dTZT12YWa42eOu93eqEbUjINKh5uMRgdDNtyNBpq4pklTs6XnJSCN8WfjcF7OK3l4Umtjc/qxvC8&#10;Nkf4IbF7wzrZO6yZY4T+FOHJ4CsnRsGF/sOzYT0a79XjyUEdztNmc7TRzGksYDc2t2prdbm2XdFw&#10;fFiTyT40JY5016+sIQTAA/zOYK79/QMYG1Igpc8mrQ7uefbTultbWxQJTWRo6Q093F/nMsmHhJ1C&#10;M1dJSHl9E3PPdxnYaVBANJrb0YxIu5OTOPkr8dTRgSGTeuKaAt1KyWAnswsLOjrghi9ME9o3Z1je&#10;eJCuheJ9dnJFXVQ3T1BWNIRkSZlWUzoTzBJL6TnPCo0J967ueATsT+Cxh4BxZcoZnX66ZD74mzwa&#10;Ds5WV+p8ba0+g+4fk+7H+3vkOa1HwDom7SlCAtLG+2lrl66CZK5uMcpWpI5OXCL+POl8Fp6kF9fp&#10;3m7NHO6ijO3X129s1NdfuFr/7PW7dXd7jQEJXnK10dFBDfGT0VFNUNpO6Vu25wZ43b3zQr38yiv1&#10;jW98o27fuV2vvPJyvfDSi3Xr7p1aRiAMEKDH6ZsuO4O+eoo+m8D/8Pu5Qrhb4pdKKDRTIYVPo7EX&#10;20jjisYDFYMc+grdY4yhDex9Wd7taElYjKn0H7f+jC5t/dnfO8iZKQ/vP6z7n9+vTz78pD784OP6&#10;wx8/rN94ZsovfhX/y1/+un7+81/Vz3/6i/rxD39YP/rRT+tHP/15/fBHP6kf/vAn9RPuf/ub9wJv&#10;AvxX7t6tZWTIMoIwCiP09Ss1OSRROQITIiZibFWRU9GLUsOfbCSfqSoRmv+Ghc/UAuAh96KeAXtI&#10;e+5S3/foYx9Qn0Pu5Tk/Py3fagkfkH4JPntiMKG9SeMWBAfP1gfIQ5mXDSY6n93W5oChsmvnkcTi&#10;1wwm9g8lDY5wy9T9UxhMLE1qXPRBrspPyxR68628/CeRedvklzpCK5VoJ2y9wURYyS8g5YSZuJUe&#10;1sS0lqMCLtwo4NBPo5jKu3ETZLnZVFJ9DjZcDRO2t5cNJm3csTY67xvu3qfNNDR0fN0f+ipviFve&#10;eHdpneQal20UFBKDCdd+ggzYi7r5SxztGFjcG9e2HnQ0FQ9xpH55pn2TFx9DBy5x4i//QQPpIa7K&#10;Xs+msFD7obg5ZqY86CyPiYN81ybHAde5VvvgyNWyv8z1dWl58DxfXPnr8/sL/yWg8zjr7O1lg4kv&#10;Q1yZmi0H4KdRyPY1rf3SdnUb3wlpLmhFOElqyoDVXqS0cdF+0q8wMZ20lu+E+TyDiXinh4vI5Xrh&#10;Qwf+MrH218HsvVVOfbgXbuvD/0iDCTiYL/2DsH8rg0lXvnDEp7WxI4uTDPgZ2MmDDJJWrrRx2XLo&#10;QtzT9brEc11Y8Of5eQYT4ZGItkO+WZ5l8ewqGGGZv5dPeRvIc/o2eKZ9gW2av89gklV+OGWnTqVY&#10;evRl8Re+0Bmui/4AfXIeC/mE2drYOK489/VMnOUk3FzUh2cnU6uUcQP5coNx98bRfm0cHdbK7k7N&#10;DYd1tr9fx6MJ7Y3u5hJ7270rK7jb96wfuBkmcH/Ki8g+2kmedJWmeJtEo6dw2tkjjBfcw7yMUcQ7&#10;fnGfavCctuZB3BGQNcOkIweBCsd8OPGQto6JjimRpymLcYc04tPLQsNCU5zjjuxlGaZJOurS6kN6&#10;y+3GGMN0ptUJJ2MVTh3TDxOsrKymzqPgAK3QdeY9z2AyqiUmWpvgfYP+uwp+C5MpcwnladXoXJ61&#10;jvCFCPEHFeBrt/wf+59y1cndhtOVjfcFj22v3iHlNSa5EkV+bewUaPiW3udM8Lv84QViQxtuY2w2&#10;JHzNDS6wuKrioEbk5Vh0afqpfGxfzssB4XU0E5g6tqtKJ4RTzXIL0vMMJuk34kYat4242mTRjz3s&#10;PKzxe7+RWWzo5PlruUYpcO68xy4sQjirtxilqrva162HtMH3+eSUJgOafEhg+9ec+RbQ2Wgvv5Bp&#10;7XaQO17ViNoo5u+pXE8KuBT4J2k611qh4e+sVt1mHV7ehme20XcH8J9nTdrnTNf+Pe16GJfdRdil&#10;SHktvJH2Vc7R5jCARqF8IASvzvyYOppFnHq85QZlkfnkjTZyGkrfHKxXrV2peuleLb/xTt3+j/7j&#10;2vzaN2v19XeyomSyulrDxaUaIedd2X6iXGU+op8ZtHmJ5xAtcPUlu1+zUmf0bDF1HD/g4qqseQ0l&#10;zAXSnwgXD3X64Clvjoc1NxnW6ni/bqAGffXaRr2yulgvLc/VVVprBXl2dniE7FLvmqvVtY26dvNW&#10;+9ImMund3/yuHu/sIQsdU6xw06vGo2G9/vprdfv2zdra3syijKxmUa6gy5xGTsoRjWLSSWoJQznj&#10;EQrylzLKMEG7gnX/8DAftpgyL999vNP6KTJK3Ukd85vf+nbOrFxnfu3K+9nHCPkDJlku+Q/zgaAN&#10;atf3zWe+yY4As/x8PtjJXuShb/EcwDWkqAw4oJEGBo81FJ/VKmIHov2ApYDvB+VEUV6Ah4Ga0A/h&#10;8cYpfFWQzN8Fg1wTJRQVodYfZEXmTHwWmIi6XUihaUAro8EOTHpzBhXKzWd+I0QlbmuAtg0IhuXZ&#10;MlziuAQeHoi6Ai5LMhIKQb9MW+EXQ05XNxW1pRWXVwa5KDrZ34ifp4MMmJT6SeJV/DIkXDymMw5p&#10;bBrtbMIgy2CrwWSWtB42ezJhUjwdZmXJ+BzGWKCcOeDOOEw0ekHhTJL9PKPC1FU1JwzsJ27VOZ0y&#10;QZutW1c1qqy0k6xtAwYqLYLWNYoT98PpuHaZfD9koj6m3Ch6NKz+wknOP9eRR2GR5tN397oLcATE&#10;qmyEDa3vnE0YwUpqf7nybN4mcOnw3fXiHjpkQINhsw+YzkCjxTiSAybtPHi3iZ0SdkKHOKZjjZ34&#10;Lg1qD8HiQbCfwmQf044fnB3Xh/SHzwB1n+yPoOkO8bv4+yB/H1rtUt4RtDolztUo6RT4tleeq0oG&#10;91E2xCt1oJ7wHcyTQdDPb80gAM4ZDM+G+7V0Nq0rNNoWfp12n4UXzieHdUr8Cf546nXMM+KevNbd&#10;83TWVla4ruRzXFe2t+vll16qN998s77y1Xfq61//en37u9+u737/e/X9f/Y39a1vf5vwr9a9N96o&#10;l155pW7dvVvXb96sjY3NfH7M7SIKHqidAb6fcFx4+d9+SDW4ENae01Pt+72ABTf7mmHtGU+a9L/A&#10;VqkBPlet1sfAUJnQoDuifxwNx/GHGlgOXblyVHv7Xod1oCdMf4h3e87HH31S7//h/Xzpx7NVdh49&#10;RqZDK4Ar9Ps3TZFLhGUFGPcXXnlAgvgOb/u7PEUDpj7ysoqO28J8A5LtXCgv7kluBiPr1/G7z/w9&#10;5Z59/jIHgIZHc413yNyHd/6yi+xLur+Os/SGYY9Pgi/c88Kedcb3aS7D8tbnFtJcf9/LlsRbhk9W&#10;uqu/rs/zJ46IBrUl7dOFdp0LPk/5S+Xg+rTt6R/huoQtX+8N7iF2xXRRufrsv/7e8EvXJ/X1oYuL&#10;fwL1CZ2e+L/UtfyXIPS3/zZAccH2guAX1UlfzESSX8YQfJ9Kr86ib78+3P9P3NNP/1h3KVfavcmE&#10;/0G6rn11z7uK9gV9+rQSuCfyn+Euw3322sO9KAPn/WX8/nLXSujr0pzPfc10FJS+9aS0C55Kxj79&#10;xeNznRDUfNxGPI9fJOEKfLiGrjQYj2ueCYIvNs4Yn1w94FjYxgx4Fejh2Uve8u3z0T+7vt8bidQd&#10;YxwkWB1hbkl9hfFJHUJFlD/RdIw6YRIXndfyHGe4xgEnP+ELN2OVz5bluEwZ5kHPsKxeH286Ofh1&#10;dEg54sJN6ITPKOJf8G7xJ5Qdb37TE2587302rwYb0xnmCuaVtbVa29yszSvblYPcodbZaFTnR4e1&#10;cHhQK0xkttFDr0PfW+ik15nAbFPnJc8AG03QgdCXgekW/NSBslMfdY4OXw0kXHKNzoLv5UbO8uvu&#10;k9Zr5/Pfvy6guzT6673HXb62+0afi2fJJB26++SVJlyzir+7t3TxSHZ8y/inTpiZm5HImZerlOc9&#10;P8+XQP3b/v9fONFFR3ZFkF952aUdHtI/XM9+MHteI3jQVbbH4Of2eTm10at3PCUASgDLW720sEYz&#10;9KsF2nmTyXqMGIS5wcJp6PMp9ec5yxInjTDMlvKVzcfw1xFXw2Lg0YvbX1Cg85nMaTrXdN3WN/yv&#10;IcbtS9ZpEx17kz7vZ45p1dRRZ9on+ZounYk48xVXjSzeeaFWXnmt1l97vVZefqUWbtyqmStX63Rt&#10;vU6YAxwPlvOZ3xP8mcYS5q55Wey8xPmI8kaPzNC3+UmbSzn3tt9e3OfXdPaGGP9ooxnmH4v08XWC&#10;766v1Ysb6/XC2kpdYS40oA/PjOnfbpsBlh9nWFvbqKXlVcqZjwF1mzmKWw2dm7V+6z/oj1zqF1lk&#10;FQhhYhFjCWnEU0NwZCrPkVv9L8/NC04XWcyD8xkPpLbcFeZLRBAL8uDnWYqj4ah2d3fr6Oioqz+y&#10;evs/+Z/9IFtmAD5P5iwvZ6KnFdQ3EScRhu0Nm9tilgZaohTqI0A3g0kOwqKzLDBZl6C+5XFLgV+d&#10;sWqx5nIF5yCicJbvcrYIDZNlwlyzjxJcmvBvVnkt282aRGkKRgYJBSSJM4a4T9OlhccTd1GJx2yt&#10;rQ5iKXPfH6gFdohEXq1mWV4DThp0DhnsXDaXiY+EpWw/9ynxtLINCKdJa2t2oa4vrNT1xeXaWAA+&#10;aS0rbcDVusU4hIDYvr5Vg/Wl2j0d1nD2tB7R7Zz0Sc/BlAGX2VU+S3xK55/O1PLJeU4S7g8JAzs6&#10;GExpI0OP4QkTQGDtnh3UcGFax8vnNVmkbWYZsKQDKLgETlouMbEdno5qkk8Yn4TRqHHa5trVmzWe&#10;nNaDR3vlwZ4O8LROJo2DAYwKrXwz92hntx4+flybG1sw9hKwEITAuc/gleWC8og/quv1uQ5gGTS5&#10;lXHDbJQjvRyY+4Hc8pJcWlLfJytMOtoaJ2J60rcO0L19Axfr3gwprXMbHtxMjxNGvgRDm7udKMIB&#10;PPo3IzaZXo509YxWbAVKVgtw3adTjWbOah9a7o0OadPjOh8sxBLs9osDOtr+ylL9mgHij8S9f3Jc&#10;+8AeuQplkfpyFUnrOufqq3lwha/SucUvwqAZr2iQGlg374dHdX6wX2eP7tftwVy9trlSLyzNMmgc&#10;19xwL+eZzJyipPnJNYSRK0vcw+eb2iUUkGtXrtXG+nqtIkyX6dfLS8t15erVuvPCnXr55Zfr3uv3&#10;6p2vfbW+9vVv1De/9Z16/Y036uVXX63bd+7U7bt368qN67VNeo2V7rXu3/RGHoBfrhrkco+HP9Tf&#10;7AcaSlw9Io/5HMHKQAcR8tblYpsPtPXer3r4NtnPNPvmyHNS/KxzvhAA/xmerwZ0aexvwmqE1XAh&#10;HPLQHqZrKwvAF/mz88X9nL798ccf1u7OTvjDtndPo58+NK1vBO379pWeH+TZvNXx9ZwlmY9+1L6O&#10;A87ki1KK91ybY/hhzCCwx8j64Pi8fn9wVJ+NJzVDG8xQDw1l0u8YmmWFCf6pFSbAcVWOMuTLVpg4&#10;VNovmtyEn4EnrmKrM51h4p3+Z39JRHtD0PqENaOdujy69Jfu/lnX+l531VFg35cNsRUu8hIeuolX&#10;fi2vrpWKFw4wxLMZw5+3wqTDzeRchNor/Bp1vVfpRiyFXmknro5RwndrqRnbSo+AiXzPlXJF4ekV&#10;JvZH6ZPsTbnxSrh1cWWGsLMlRyXd9iKhKCmrTexzDOPUo9+Sar/w6vijI3mjjfXHO1ZmBQFpUm/H&#10;HvyFIZUMTd51hn76YKsvbcC9AI0zYVaYCJ9aCtOwiQZUnAZ8eax9clje7c6q4Gfd+7KeuEb/rgUT&#10;/2UudenSx/W3XHu+Cnx+0qgFdB6XunG9vMLEbbw56wc6WhdxN520t03UQ6RtxkrbTvjSBjjtSxmN&#10;H6x3VmeSto054EB62yOyDBp4n37cO2kLHsE1lWltpetXLZhX1+j2xJusbyvhtj7811lhYh34DwJP&#10;+qcIWW95JbxMQfLu8RlyR1rAz+o+6iXKE/muTZzlzb5ejpENzz4s+PPc952cV9Kl6WWPL5OkmjQW&#10;P8NCZ679mP+XrjBpcu8JTukXhPX0sa+nzlylU2u9RkUek7bPy7/UocU1mPqL9qA6ttYi+VbJt0kZ&#10;d6ajujEZ1crDz2t+b69m9/eZCIzLT+eqh3qAuThaWHCFBuJmuaIhT2b7DWVkLGJ8FQ9X9YqrL+Fc&#10;/bnMpMPtKY4d0jOrUQFgG01GTEC6OskH8qT42u5+cMEtoHSAQghQPmV3MtZPDav3+QJPfdjtho4t&#10;0rvJxiftG9qJMy606lz6EOXIL+LtFmhpnhVhxgXPRk9zefWwc+V8VtPAa37mc2V1tTaZrJx0b4fV&#10;ac7QZ+bAaYGwJXRbV/W4xeNslrEdaJ7D5ss+CBfYGg2UZOJq/cTXIduXIeq8MZqkKZSdImO7NrrL&#10;GalfqtZwjfBvCcO2PT9Yz/AVeU2oripJ2hjrjdnAg5waY4xs8yj6F3SWNr6os69Zbl64BECbRbmC&#10;2yMBvHdLdhuvOr7kJ5y2Gtuf2YBPmF8VOr3/RR3+6hcwAvJe/1d2ysW5xSZ/p9DFedUEXWppERzn&#10;ZmqJujrB97xEx+zUjEpYO1/BaYx0m75OuWSNdb5v9MWv+plN4Fcf1TNdlXRIvL5fU/Bv4yzxspsF&#10;/xn48Tq8tQ2fuOLJ2ol319R/4gx7XvhlZ91NBYcCKdAMDZ/BrBTMnII+6yqdx+NpjDgacDTayBfm&#10;a3mdU2jsQL9Z26qZq9dr63t/U5vf+GZtf/UbtfLiK4XyXqcxlKC7o1cyKWAuQnr7X1a603+RKcoa&#10;5yWZh+PbFlfayj7CNTImPC+/6i2/eQ2QqQT0Ojk8qrOjw9pgbLlJHb774u26t7VVLzE3GoyOavrw&#10;izo/PIicXKPvr6+t183bd2ptfZPxfBC7gOea/ugnP6/7Dx92c3yKsx9AD+0RnmHywp1bdefO7Zwv&#10;cgyNZAzxVo6dKkMYa71v43frk9bRQ1/t88qs6D7AVu568KtnIR4gxz96//2mg5JOGe5quNfu3WMO&#10;tVovMG8Kny//y//kBx7K6qGnLkVxoNH6Q4tE0IiwQqLfbzkrd884ULqyBCaiw7qywZ+WIgnp5zNd&#10;zu9bYnLjQRJB5wRmSodWIbY6UR5AInANsBZAUNwqdB2IjTOxlXSgcOBRCYjBhLSyXdsviqIKjotM&#10;UhcWKJcemawd3JRHQCYgXG2A7C8knx3O5+yLhhYAo04MkDCWB1INSLMCamvUZwXvQTUesOUAEEs9&#10;cCZ0qlNGVz0Sgkn2tB6eDGsfVn80w+RSRKDT8jEwTmZr/Xi2VqnpFpP5VRpzfWX1QnlW2LeVFtIa&#10;QbpAvRdPa7x6UuOFaY3mGZiB6ed1PWzXhnSQzPkY0G2fQecI3E7oWDGXzLp/a5H2Xav94bT2jiY1&#10;mpzSFp6GzkCkskSZKqRH4yFXJyWzdfPG7VgAhXUEbR7AXP25IBlURC8/bxuNLw+sEeq5Iy71Il/X&#10;FonDNwWrtY0dw89BqwRny1T/69LyL2ls66Y8ySkBn3CdncI86TCG8dcP7A5yPmuIkm+yTYv2jFgA&#10;N2lgOhlHwS1ftMPDyORSJq5Ojk9QeI5oqyH95AFC6Av6zO9o/8/gzfu0h4f9ThFCbm3LAJA6OpGx&#10;DPFoA3vwoy6+KZnBz0LjeRScGZShucPDWjud1i0Y8eWN1XpxfRWFjQmPyg2CaUo7aSA5QggdHe5n&#10;D55tEuPI8nJtbW7FerrkstyOtm0JG/xO2fYh28z+rmBYHCzU2tpqXbmyVTdvXkco3aoX7t5GUNyq&#10;l16+G6+weuHurbpBvN5D3Da0zq6u1yqCb3l17cK44R5rjSFt8gsN4nE+Bg/Lb6TRmy4rOuyPGlq9&#10;+kxkrqRPmj6d+UkWB01tv6aQKxXswuazHOWUpNZCfVyHnqUCbd3+Yz7hu48ywhSvy6TBZsOr9DgZ&#10;k4eMn/dTwqalrLZiCFkCL/iZtePltXxC+NPRpD5B4O6AwwzCFmYOT0U5Rf55INqyAySYyqsqeuK+&#10;4KAWXFu4LltpuGrENcRy5ftMJOmX4irL2j80Wuta20rmdtU1g4l30A/4+tZn4AHp15XXO+GljsbF&#10;c89PuvschZlnu0XvepitzCDFfXtOWQQ5MdY1o2erx4n18LmTfxfOLDwrN/qJWw50JcxB1mfzOVkQ&#10;r15+Zvk51zaxZDAnjsQNN9LrpKsoyW9tHGrtkTKDe8M58Gm3GEzENfltH9qC/x4c3rs2EDN+2d4k&#10;yGQRJ89K47QZYeIqfvxBYyH5qFygvcgf+U94T4tMhniW7yIvLZ+2uRwnb/Z9ReOJWR2fwlfSgXQ+&#10;N6VIg4njKLhyn8p0db/shCEO0r5LdOFCS6/PZDJV5gtcw1cC6ZJE/icB/+KhDZMJg1wZGRoA10mF&#10;B5PmK2QagsDdusnv0jBnstDGT84wwRNuq3g4efACjluEPdfrwmCSomlraGA7ONG0XZuhoKd9w7kd&#10;EtnQbRUgrqO5T33bNPo0T/bgmvyUYVnCk7+VvelBPLs6VdfasrnW3o1G0jR8SXnCsUDxd+LgfW9E&#10;eMpg0mEK0FwcBXX2wNaPO7mITz55RqN+xxfRAUgXXKVD8rT2aDXWN5jSK+WDj3Rqxltls8YqsCeZ&#10;fcWWSJ8wp/C6Oob/CW1yR3iNrrr0Q8Jt20Yr+cL6w6um956yGl4mNczJMGXTN1OOYZQlHTPOUkor&#10;qfdP8guwxeW28RpenGwv3/56LsMAPl0n/Dp5b0yGtc0kYLDzqBaGw5phsoDSlENMI5OPqbP8RPro&#10;cMIBuH1UY0n6Ls95owud0sY46eYy8UUmGYuMw3Ob69kW7xf2IEzGGifeyj9lbWCpY5iZJKl3ABFi&#10;e8rn4HcKXr6dlafk+8RTJ9taH4Me4XmZ0PkQg3SR6dTDMpp873iWAOluXdq8oZXX2uOJl849DOHK&#10;u62NWl63NcuD6iF5cUl9wjEUTxMGhu1+Bkcvdu2+QDrPexAnz59L2/PURk3gahTBy5uABj5w4Kts&#10;CRYG+XqeA3Ry+r/JYgPsw5K8lRFeMcA+0zK0tvVnFh3XyF8iQyFJCD3kf/Xq9C/ay3tfKFFY2luc&#10;lXcT24Enzzq8bDBp8Ajn/2V5IU3mwGsF2Ta9/3kd/vZX8CA6oHqgSPV4/bWc+FIvq5aRlPKVQU7+&#10;NXqJjoYTmiTnhbhay3ReHS/iUucnzhYyTqOXGc9oP6YsafvHpPScD0+dyChrAf+O6qx01t+kb3rm&#10;hqs9nJNooNI1zmnOIoNnnp7vrFNfLymRVcedM6885TYs6zHiOkLWPKTPWjc/Mzyl7qcSzlJCQFeV&#10;oFdevV4rr92rjbe+Usv3Xq/569frbGO9zpf9IIWf5HcnxFwN8IvosQvUxXNCvW8v3ror5bvtpsnj&#10;9rOs9Bn41qM0MkrDv967K8O+att6xINGzmX4d4tcr21t1osba/Xy2lptUBfDT5ijjHZ3axlYy8x1&#10;PfZhZdVzFZcog/pQrlvzlUU/+cnPcmahuro0UzYqczT43rv3Sg59ffnll7JyXsOveIZ+jGkeRO1Z&#10;jhlrba/UhzrSjr5M1ecAfIUCMeoRbgX6+KOP6+GDB/XHP/6x6QPUU33brYMv3L2bsyBfffVV8oDP&#10;6J/9ez84YPLvp3BXmTDNM4FeW1mjMDo0BTuA9Z3dtjpnou5BrwvzDOhMDotJnPuaUH2JVwlVACgo&#10;ZXSVavJxPfZMDioYwc3AJiFisaEBW0PpWsdSqVOhzVK9EKMN6hJU5VUCKkoUozPnPDs44ZdhlAET&#10;v3YYLQPdAkQDpvnDHMC1LsJUSKlI2/BaymIJ1vqO0IEtUOBmanNlsZaEgxBaJs3K2Uw+AQwyNYTQ&#10;Ku9wW1ZyDI/H2SZzuuAStGkdnI9rZ2Za+9Dr0QxMBfHmZxdrfTpbG/qTuVqfWahtGH+NiebW9ha0&#10;h1a0pRNGjUt+Blnzq8aSk+XTGm1Tzty4DmeO6gS4xFi7RsfZhXQqVJjaO57WEfmPZ2AOP4p17lt5&#10;OtHSeo2nrvyp2j8YlV9MWRw4oW4GLQ/nfIASIBO7b+vOzRdqeWW1DmmzIwT9AyboWjtztJg8J2NS&#10;JuTMABLm7TqArjGs1zaUtVAcN8aZLoMVtw5u8tsptLWd/MJR8voLHJ6oZ5Qy+CAGEzqCaWQ2aeZ9&#10;e1MmT4GHbUXbp+Pzc+CLsYS2Tj6cHGL9MwGUfylL4eUWC8ZcBIZtABh46RQFc4QQ2iHfYzrWzspy&#10;fUz7f0gd3genL+DrPfJNEEhnpNVYck6D2kYUGoOevN6McvIusOEhrdmzeug8owIGb80f7Nc1yn17&#10;ew0htF4vbdInETzHR4d1RBsNmfiPjvbrYG+39ncep672qc2NzRg+tuGnZjzpPu3tQE1Z9qHcnyFg&#10;KF+e8wtPG8C/fuNqvfTSC/XKqy/Wm2/ei0X3zbdeq7ffeaPefvuNeu3ey/EaU1ypsr51pbYQ2str&#10;G1le69YdNJ8I2ewZ5KqCYBNnBO14xq1pWU3mWx/5Xc9zzhRR2STe1VZn5G1xCMzem59r2la4Otu6&#10;83KawflalvT1nqtv2z1c9v33/5jPI3u4rAYllbztK1cYWDT0NOXNFQqBwf/5yBP4KYotAxDyMcaT&#10;hFEm/mR+gT66VNPVrbo/Oa7f7+7VfQa9fFPfM27kU3mXOuYME2SeK0wcqOy7fiVG3p5H3unkSXna&#10;z7t7PoC8HJ7B2ReaLGPSazviM2FOOAwDnykf9W1gIIhfzg8KWBUvOFL4Sdf3YftHkied9Ysi7wOu&#10;GRToB9TBtJGlhgdoawr7ZmAkD94oy+Fnebqs/sG5ikbZ74RI2e5kp608EpdQoA183Leym6zIoa/A&#10;dzKtAtm/ubUc28+MTz6bysDXpWkY8l95wLV/K259Wt9XXpjAMhvu/eTJcoQtPHHQaYwLXS3TZ2FR&#10;B+PlD51VNm8mluTVMGn/C00sInTSNbmZNskjkIM//EyYSrcyzPJjMCTMOHG0jcMTKjPEOfG3LHmi&#10;5YNXkDuhFWX3EzR5zi4UmgnIsTylt/qFBMGja4+g2uKsV3x+TzuT9V4+FUY/uQiNhQluXs3reO4w&#10;J20sI4YM6Kh3IuakI3QBRtqKerryRN53opeD4vEqRZbiCxD5RroJU/mWz5NTf7mq6Rz2c8qAHu0w&#10;SuiB/DWNtPEljrg3NOm3VhZsg793eW6u0ah5g+UX79MG/rh3JYZ5pIkwYjCh0hf98xKMjFuktR3b&#10;uNR4wPpbZ+NiAAOf3mAiL+mCV0O1lc1NDD/iTWUiG4mz3ubzTaM6kHRselEz6up81qmrCVDcGnBp&#10;2NrEVQH2FWVR3wdbH2h8JY4xzJmX8m13b1Nv0orRhdwScn9PGnnVtCq1fdn+N99FPXGpJ/WTv2Mw&#10;Ia3P0qQlazg3Ilm+9Gy49i55iPYqbvYb2y+48bxAW/hZzG1g3aEO10cHtTU8qEXGkPmjozrXdwYT&#10;Zbxjm4ZAaZcXMsCJvITPVMh10m8ReS+dUj/LIt4l6YP1tZpnLJ65ulVT9GtXmaQWpPVgcKsinjFQ&#10;2LbEpnbAsF7SLuMV/hjcHHPUu3tjif1Nb5gvWjwsVv5yRZb82fO5zjyW5bW1MSA6OWnZps1KUHD3&#10;hZ3OMHGRhr0Mbe1M+uDc6hv+ZjzQSLTAWOz5iacgNp667J45BmUuUM4y9VtG916DpvM8z0PXXfBw&#10;wjYGZl52Um7T82i3M64aTc7kZ+pgG1CO8dZDWqaOogEu8qn8o0wVNY3qXpULPCU+AeCctvKZMvtn&#10;4QnLscb7/DeOuspL6hO9QcnzEsVbeNE1Sa+R15fW6pwaTHKGCQDPqINzE+cowmy8bIzlQjseV8H1&#10;+MH9Onzvt1Xo5/GiKJ6W81dyTeaGMvFKkRHIj6nbMvhL5zVlLWj5Ot52tS19F2kGUc5th7P/pb4c&#10;5RxS2e0XwGg4pjLL9RC67iBb1LGkWxLqWva/yJm1SeR2fwPdfgu8t+iznos5Q3kWo6FKFzJ3/u9z&#10;PUp9rssGk+zOwMuVtvEx5fm11h0maX6l07nGsXyrXNR5HSwVSmvVS6/W9je+XTe//zc1jz5eV7aY&#10;nyxkJcmyRlfGmWW8BhPPJVHvbIYT5BB0bJ4eQ/nRAfn51T9/9mX19zn0eKRYZpruLNCg6dmkjs+O&#10;HR4DcIaMuUr8C4wn375zu17b3q4bpF2hveaGo5ruH9Rwd7c2mB+46v3a1au1ssK8BDJIk77feJDs&#10;z3/2i+jnh/vIVHnEeZRzFeblL738Yl7mvvHG61mhol4lJalC+qyLB3w54jyhySD7szIK/qH/u/J3&#10;sLTSdDDyuepkPBrX559/Xvfv36/33n03ski5Zb2U2evbm8yNNusr77xDDtp+8V/9L39gx2R+UaPR&#10;pA4Phgis49xDPhi9KVwxmChQqNwcfgGFax6CIGJrcZaO4IQdyX6CYHNVQ1sC10+IVN4UnI0prEwM&#10;JRC/KVWiYhWa4PetkNdMokII7vmngqcVaQbCMI+hoYF2Bp4zKr1ntbKskUW4Et9yW96IUWBGqQKI&#10;Da2AapYyGsyGh4haqZxMD2QqevbiPHBnTmoJrAfgvzjFU595mMrPTilQR26HIM14HqV/hfquztVw&#10;8aSGCyc1WoL5F2fqkLqGlgjvGEuOaQho5ddwlleXoKuWWM9pmMTSNr+0WAsw/Nzacp0szdbOzKgO&#10;Fqa1Oxjl6zjHC9ApWxAGtbq2xSDKALu4WifA8+zYIyo9hQgntMPpucYQ4DOIgD1CeiF5Hj3eqyPa&#10;ejql3PG0huNxGNdJ2xUmkNeu36gbeJXWBzD8HvEPHXQVHEwu+0G3bz+Z28EjA9FlR5zxifMGF8Gf&#10;fA7wqrm2JflsY+isAuYKk17xtQM3OKQnLIoz9TPdxUocwu0ceSNvWWQwrXxjhzFvWAyX/as+EmbZ&#10;PXy9AsGBNfh5j89KEXjiTAWEuk8QIq4uOUAo7JBuh/hD4jWUTODJLKNlJMgqJ4lEHcVPWoUhqaOn&#10;w0P8mnUypZKK0JkdDmvpcFhbpHlza6Ne2VirV9dX6gr8s2JfGPomC6VM5Z78U5fwwrvCXVlbjRBS&#10;mdZZjAqRAkRjQTudXVpBa9pQ+jWlkAFHgRQDCmm4Nq8K4lt7V2zNZ5vP+npbgXLr1q26++KL2dbz&#10;1ltv1dtveybK13Kw7Fe/8pX65je/Ud/97nfq29/+Vn2N8LcRNi8i7F574169eu9evYLAe5Hr9Tt3&#10;6sbtW9n6c+3G9bpy40ZtX79aW9ev1zXCr9y6WWvbrmLZqnWE1trmRq25VHltBb9aaxvrtbS6EsNF&#10;FE9lCvg2466CEnr75z1tJCPKe048juBpv6TzwYcf1RcaUHZ26Ud+1HCmXUkePqENXWWk/PDQK5f5&#10;9syiLKMV63RpUGPo/hg5+BkC+P2Do9olfgR98zk2yvfNoPJlOhkjL2ezhU4etaHy+VnwzNvUQEap&#10;p131WWVHmIoXiROv7PSQ7CjntimB8rcC3jSZEORqHDyMf2IwMcaW9b+eoh0sjeyctz6HflyNieS+&#10;1FczEPHgYNsfwthPmlQ+WykNjjAy6eTWfq1rqwPkrScGk7ShQHWmF//+Bwxhul3DgrPChJ/5hG25&#10;4X3i8iaeq/CCD3jJD6Erv9Cji1OW+JyJmv0UFzlleeaN7yYntif5dbaN6ZQ3ecZnskj6fhIktFZ+&#10;m4BZ9yjsnVzTZVAH134iF1wlAf9SZ9I1w0cbK0NbwpKen/BSV/BoY5t0bANgFIPwbitXOkd5gH80&#10;KlkX71NeV6+O+s91DWVxz//g8WyGoH7hu0jw0kmvVpZtiSO/fKBzhYmB1t/6um1EY4Z9Oe1LeOR+&#10;eEbDE5MreCGyrOv3FuMbSGF778sT+4TGkEzaCE9bkz5lUHb6HLTslais7uHX9019a6umt+j6ttOl&#10;nqlUq2vPT6Gz9QWSsC1fZ5x6iDDkFwuVlr2zDOPs295bP3HQZQIOrj1fq7fkTbRFmwbvC5dWKo7w&#10;YEUe7xzfmf5ypVzbHbmuLpStWo6b4Bx+wjU8BCmvkdtyOjTFyXsNUfJkxmoCgrdcRVrfbnq1zACA&#10;R8VBEKE1DbRgu4GbdGr5u7Qkcht4a6uuDzte8pz6dHjoTGPffspgIozOJSkEEt+OGGkLYV64Hq74&#10;dXHWXx7wk6LLPF/lfpvx8Sr63sbeTi3t7dbc48eM28M6Zcw+z7issn7M2Ez9rKPjPMUIO3oSNBDu&#10;xdhERJNd4tnkUpbJa7hYXc6h9I5t8rZfgLC9FpkomL8NZ/6DtNIRf9ll1Qd8cjw8rFPyuu3GuqVj&#10;pMBmWAldCbMNlEOG+wuNCO9p1dO1eZtTPlSWoIfFYOL42+SeCcwnLz0Zo8jX1xtHSMI1DKpjOcdY&#10;Rt/1zbPp3Gp/xuRfQ9SZK25JN4CuvkhbIu6EshYoI1+UAx6lwjPyiW3Xj9HAsC6Uo7y338d4SYy4&#10;yzO+9Mw8AVjOOzSWNtne+p5ppUeD1/OJZJKGLVQ+17Wy6BfmICirT4Htim1lsDTyMGv7LUgmn3TR&#10;IOIk2ZUlTe9w7CA8+HflWx75wk/doxP3Neuw+7hGn3wALx7W+f5+MIkz0V/TSQYaw1KbttJ8G/Fn&#10;agXaulprCfRcLQS3ZAVXox5puWHKGGdYturg+z5kf8wXMKHjA3h3H544oARHEMv5h1zPJ5f9U64V&#10;0l4E4dcBOg99txxHxF1eA18NPV8K4zmux61d4S9npFQ2xlQZhnaVR+1+6f/wnvOsKXzwGEKOXVmj&#10;frK6WvPXrtfmN79ZW+98rW5883u19vKrNX/1ep0Sd4Ye6otaDbHry8u1xNim96uM7RBX+monb3sv&#10;/3ntdTrn7WCCBxmfoXe/uICOkfH61I+HoMeeHR7Wyc5OTT7/or5241p96+4LdXdluTbIOjcd1Yzz&#10;E+Slxo5CLq6AnwbwJea29vHICeotbBdbKOt//Zt3c26IX69RdjhWSh/HmlXmQnMLs/Xm629AipXI&#10;p9YG9JD0YRdkTC5kTqO4dbQvzwOrGaiNigxVjyCtslGDyS9++XcXMtAepNw1vS+hv/rVr5CWfrz4&#10;r/7TH6STI2i0NE+nTpyaIFMYWmCEMV7iUlysgwMqME/vXqTRNZb4pRqNJVpz/eKG6kmTxYTR6DkQ&#10;krxOQkQqA5JXG81SbB8rwnVRwUtYW00CMQhvA4t4uTSdqf+CDObA61sO3wyd1dKS56yAq5W2LIUx&#10;PwerfAqVq4dTaryZaNGlISRpL9zJQGpXAshcVHluqsmhBsBfPKHeE8ogZBEGXmNSpQA+HA1rMntS&#10;40UGBz8fjB/NH9d4HkVkwASawWDYddW5k5namMzW2rETYA1N4LUErai4X8FR0XdiOwfD+1WNU+LG&#10;SI2HZ0d1uHBcB4NJTV1xAswZ93TODxhgthgcmeDxPIXWrizx87nZOiPttbIfy5hOmBYZmJZqbW2z&#10;7n/xsA6Y2A1HwKRMO4UMssyk2DfunnexvXmFcubq/u5+7cOIOyoB0DEGE9rW9ooiQHm2TTofz8+6&#10;tG3ioK5pE9bavx8E2pI3mwCBZMeGUfvJQYMRILR39wYIvDJZMRrv23g7fIwoJjXY/KTPZMfAJJUH&#10;RT6PtAy0bEXgpGvryMY3gUIk9PZz2NbdA2KP6XhT8BvjPdBqRJacfUI6Bz8BeuCw1bPrUBGRiVDS&#10;uHOO4KUSWVmST3DB57Pw0Tw03gbfa9D3zatX6tbyoG4OUCTMS387QXFQKXMVlELBib8DvyslVtfW&#10;EETL8KR9tjl5WqFy0ilGEdLg1L4k1AlI0nnWT4h4ydsP0t+B71tcry6nU1Btbm5mBcu1a9fir1+/&#10;Xrdu3axbt2/VrRtu57ldLyI8X7h7p24Sfh1hurG1yf2tukmam8Rfv3U7+5fls8C7drWu4Lept/fX&#10;SXvl+rVa39xIOtNkCxDP65vrsfpubV+p9Y31DBDL4OW301fWVi6MR+6R9kyfZeiixd09i55/YNNL&#10;m8OsrBtncFfZs0y/VLPqQVnIGH/N8NW2vDUjXa+MSSFS0OZnlOuXlR6iGnwxntRHKNBH0HZKW3ge&#10;jkzgxMw280tVA+B4iHSMDUDyzZoNI8/bL/TyremzH50428+WkY9sP+Epo5VdfVs5INp2/y4NJqkp&#10;931fNMR+4dW4JtmaTxp+yuq4lvkiv876WKw8Ka/+gwYTHlMWV6FqMBFezrUivhnFbQno0tFK2F4z&#10;aUsaaEQdrWfkDXHKDulkWutp22YAJn2TYVK1we3f5joOikM8tJcOzxpMrHvqYRumCo5ZbStJazPT&#10;ABWYlBYZ2MvCNjlpdCKwg9H6b+pD+X07KKdama0+lplxTFzpqyQgX8dX4GhcW0lg3/fNZxtbo5CE&#10;5I3WHfW/1KVO/rzRPZPBx95Hfpqesg1wMqITX51wVMBIlU/aGyJP51O3X2YwkfcJj+KGLuBYoTHU&#10;9lHMeki0mIlf+0qOZ4i0yWLjXZWn9uZXumaLAHT13ozheekZHAMJWK1NGl802L3r6yKXGqzh2cpa&#10;hr3E8vLWi/Klhe0sn6buhAVb/qRBfqQXkH3ftMKxvOZbWzsRNmcMLhR/ru9wsowejlfbICFcNV5E&#10;tyOv/UyZ1xuO5JHLBpOLNiK9tz53RXQ4wXvU68Jgwk/Y6eekDV/hLgwm+MAgLPxMWlfPGebPumnw&#10;68u1z3h/YTAxjvDEd3jokh8cLPeywUSa6Eza+z6/bXHheL5MI+PSVsCUXZfgxxXKv0qKDXDanIxq&#10;7WCvBof7Nbe3V+X4MRw2Awn9q53Dx70Tc8uhYKE3GQtMeK3JkkuTccvHp0wUz3xO28MPkV+O7+J1&#10;TDnmmXNVJHki6eV1sqdfkSbl4UyfiRfpp0yiT5gQ+NWe1MsEZJJP7EOGpY3N12PE82VjSe+Em3Re&#10;LYP2y0QEWdzfN7qllODT50+ePq7zRskzmZiA79KS+mmTVTP4007fOWVMXSC9EmIRvVs+ncgX4OiZ&#10;GU6iNTJMAw+85lyVBJX01gXe8KWP/Um5Z/EXq+46OWi9PVvMPh5ZYRroZ7g4gnCoY16vBCbMesVx&#10;tU/aAq0P0ObIHvt4O8PEtkRnVMdPfDdyUp7zkRwNEBjkJ85715QGs9SBO/K1/p3bTNzXCTjb3anp&#10;Zx/V+d5unbnaOFBMb+6/ohOxJr4arRJYNeDB9tuEnDmThjZKGHExiLRkFwaTvo4aTLyXUnpprCHh&#10;mD5yn3nOHm2wAzzPMWlm9y9z8i18kbunPeCfOANIZDrLXgO2hzzfgC+XYIgl2kgjlYa6Pv8/xlnG&#10;k3ICnbzdL7CIBVjfp2Kk4LpP4H3E8ZD5wDG698LVa7V0G735q1+v9Zdeqa1X3qj5rSuF8ltnyAUE&#10;sUyblZVri4PIV+fSbfsNMpl+EzkEBinLq/UlIC8K7C8tNn9GatRzPI6hEVw9a/Hk6ChnlowfPa7J&#10;o0c1+vzz+uYLd+ord+7UNjzv56TPJshEx11fVpw6/p4wHrs1Zi4fkMg4S8H2Lefkjj/uknjv3d/V&#10;48c79enHn2SccGxxfuKWnKVVaACMb37j6zlyoMlU8ARG/5JXg4lyzT5PcOIty90D7YzDtmJRWaQR&#10;U1nj+Pzxxx/Xz37289QdaLmaxja6yhzlW9/+VtLOLf7H/+sfxKoEwXhios0EHwG1fzSsnb392t0/&#10;iJe8s6TbWlyuVa7r49NaPpmtpROViwHAUXwJBySwQIQcfq70WEMMzK0wkfi9NVzhFaKBWtiJ2mXr&#10;BmkchEXO5eYqxCpGTWiBIhPRec8JOfPQ2SlM4Vsizy85rcGAvPNNaTS99dKiNnB/ND9BeLjSBMYf&#10;AduDaZ1oqyQ42M6jeClYoSs4qowcgtcEwYRicEz8WGvjaq3rYVJxPTg+qsngrPbXz2q4elYHK8c1&#10;WqThFs9qBP+OqZOrPubAZemcid0R+B/BPFTBbRG708M6PB7XlDp5DsqUsCPyuJXn/sJJPZid1mdz&#10;4zpYOqvx8kxNqM/03MF2DYVns1Y2b9f5/Cp4nNXhCfkQyO55c7XJNCt+VCbsGion1G12UCsLqzUZ&#10;HdNZZ+sBzK6FbXF9rdaZ1N64eaOuXrseo8nKylomk588fFQHDLhH1BfCRNECaJqtGUz6wYQ2pexn&#10;ndlaXGttreh9h+m3x3gOjk5bRiamKm9pR+IDoPGM5Th5zMoHBEJWmBBm21p23sinLMMaHygsBJHt&#10;MUjoHOQZaeHF/EIVx8aDhvd1cVVB+4wWPASP6xn9yq/rKLw9wV7voVd+FckVJbbODO2I6MtAkZVV&#10;+BziS/ucHo6yfJfeDUOiFAwPUcZO6waM9y9eeqm+dftWfQ3630DweRiwq1DOxggq0mZ1BEoQpEF5&#10;WK1thOhd8qyur9fCALwoP8oj8DS+OUnKsttxW5XC6EydoYf30EYy5HBE2kPfhKtX24ZI+oUrI1x+&#10;naXGeMknAhpuTk8mCDO/f04fpAlXlhZqfWVQy1zXuG5trtWt61fqtZfv1huvv1pvvfl6vfHWm1mZ&#10;8pWvfKW+gfD7xre+mdUo3/r2N+u73/1ufe9736t/9jf/rL77ve/WN7/VVqt857vfzjfRv/f97yX8&#10;+1z/9m//JtdvfedbhH+3vvv975Dve/U3f/P9+h/9i39ef/vv/U19/RtfC/yvfu2r9fZXv1Kvv/1W&#10;vXzvXr342mv1yptv1Ev3Xqsbt+/UTQT+rRdeSB/Y3L6CUoNMoP0U8E4QMgGSH2xVmUk3T5tqWd1Y&#10;qyP44UP64OfIzo+PxnUEDcfyhoMYeQedweR4NKIPojB0dBaU/V6S5ktOBKh4pv1oq7YlBw6Vf0hk&#10;G8RIhpIahVaeor3lY3mfFHnmP1f5Wd7/8wwmur7PpS/w3JTKdt/3DQeotlUooS1P6tSe03d9xjsx&#10;07kyBmAZDKXp8wwmfVlNXuCpo33f22zJ4d4tX9bBfE3W21bAJk54IJFJm3EZ6DplQdoI1bNHsiID&#10;/JVF4iJeKZFnC+tpKAwn1cJEIAQPFQjTNiNVcyrfjlcq4w1GK9twy8vgT7yKR97YEC+tQk/SR17Z&#10;ppbThVt2Jo/UywlQP+n12fzW37SOqcrLGBWUz8RnVRmpssLEMlEM+qXhbaIA31BuiiNd73tHMZdc&#10;o0PuLl/NfMldhpMYkrTVaqLUaNWD9Zq6cdMMaW0sdsWbS36fZzARd5fpms+6S3/bNnxDib4kEK5t&#10;NyCdRia3JEh3UoFDo3WMMvCJS3DDn/IMGdMnuTbcWxs1D/7E6fr66/q7RoaGf9+etGB+wrZdA5c4&#10;x67Wro0ul+GJS3jOunIf44Q8YX7hpk+2vhVeAKiwQqOACSKpZxzX3BInDzTZ0MLlZXFw22RTWOEL&#10;FWMA9XUVb2FadoOvOAMnHlrfaX04OANZ+MK+MJgA/6I8/ryX97x3ybhwQT7lhEY+47LygFvLMjx0&#10;NVP7u3Cml2ahB20auoeGlsW/LrF9vSHS6qR/iu7CxfdhZvNtcr6Iw1hwi76zwfi7OTyq5cP9WuA6&#10;e3BY58h7JxBO7BlsAU7d8FllAj4zp2KtTJdHm+6rnJNmqWvw7wrnz3QxQFHfM3QEdW71hgX4GiLU&#10;0e5eqrGwstJwNVj6dPwgHGGkPO6P9vbySU5XmYa+Xd30PkuU0FA44C/dpbX9JToLEX2fabTt7+mH&#10;4JmDXilLv8CkznbvD2vWZ7sM5YhP8luQ5YO6Mj36msMe3OOkKAeZAsePDcwz1xhPT/IlPHv1LDgt&#10;kmeRtlhCL1rneQN6emjsCF1EXTvcBl+5Hdrzx1zW7bZ9V4zDFen3Vt42iLxV/kgDs5EvY23CHCP6&#10;vtj6jHprZDMP5k1N2iMu3Ea8Rlvbgfpd9HP1VZf6z9fICSfxUl6iZ9sOz1P7nWXj+88KT4FhmelX&#10;8q9wUwh/FGQPW8fP074r8OTpzuMaP7hPpHLFtA2zv5oD13iK9dI779WJNyDyEjitEe9V/Ht9W98O&#10;fIVHuqAYTFpU6GraU9K4uugQ76dxH9NWnvOjFqIjyzPOdof38rMn+nuS6nL6VvqTcr131c9VV/xT&#10;7jpluVhAI6rx/5ATtr71Mr0QLV9MujLyYtXxnHIJmGM+6narmZXVGs4Papc+MLl+s2ZfeLHu/Pv/&#10;QV371ndq+52v19L12zWztF4zxM8sDGqwsoROuETfGdQqz2v4ReYqOS6DDtYMIpSNt2D53L6sd4yM&#10;gT06nTjK941Kji+Zhx9Pasa5ytFBHXz4Ue384Y/1wX/339fDX/6ydvD3rm7X3e2NWmcSMEefO2Fe&#10;fHo2hbfduYB+Sz2tI4XQz5xg0x70wS4w8kTcdh7vMV85rt/++teRWX6ERnwjd8QTIn2POYK7IBbd&#10;Hm997NO0i/wxGTNHoo9lHEoNrLPySYOl22+Ru528skx7rS3itpx3330344i6apNTLiKZ1Nb2duYq&#10;fqEHmSWiSiyFDB0cYo1PmPwrqEbj2j0c1uP9g3q4s1+P8Qf7RzU6YqJ3QoVPIA5+hon5ufsQYEyw&#10;CQoXBKciLgGNyLGhHDA64XkxqJMmFeRKiyEXmuJpZSK4YVSJonUvHuGhwcGTyxdtAL1F01DnbitQ&#10;YACnnwSmFPGAEApMBVT7BGobHPrJSCbqCvAwEnk0zODPZ0njPT1Jfso+SyaQ2ctFmFtkpiAzXjiF&#10;yU9q4uoS8DmlcX0D3TOmiDhZP9UjzE8Q4mPgjoA/hKH0I+IOZo5rFxHwuE5qhzodAOMQhEZIzzF0&#10;nkL747NF/AJ4EE5zDKdntJsWd5XGZiSJl/lpF6+eQuzZKKfT01pdWqntjU2USt+6L2aFwiqd1ImY&#10;kxrbKFZu6DKFTu67vGiztJVEveykcij9p05p9yfOtuYvbd5CZFxTpjPrDbyI6+NbuK36JJ0iyDDS&#10;EHlxfyksvrtvN0/u0z55NiBBnTe89Y/sj2XSk9EdOmRgw8cWhYcz0tmCsMzEfd5WG+1VHlMhQPjM&#10;ue0Kv8Czq0e26MS3oP+L21v1Mp3z7sZGXaMdNhEs+YQ15YeLHTT5U5nwvJDt7au1sXmlVtY2arC0&#10;nHZUEbCPRYF0MMnbJTwCbzoZIVBGNUbBGx0dcj3MiodT4v2OuW8MM7npvFvfMkh7n8G6j+uVQoYp&#10;ymCqduE9d0fDo3N/lZQBAnRlebE2N9ZiPNFvb27U9tZmXXMlyfVr3eqUm3X79q0c6uQKFb+3fofn&#10;F+/erRdffLFeeuml7GHUe+jTK6+8XK+8+kq9eu/VeuPN1+vNt96st9/Gv/VWvcX9G2+9UW8S/tbb&#10;b9fb77xdb33lnRhM3v7qV+udr3+jvvLNb9Y7X/sa4V+pe2++EaOTK1nWoP0gK1JW4l1C6IRTBlGm&#10;MZ4pSmh/WlZZBy+cwROu6BpBIz8rfEzYMendj5yDseQLeQvfeAxYXVvy1575r4Jqf0iS3hHRcrTA&#10;XqHXJST/lJR/jyON8X9fmi+NIyI4db/A6RJHmaTOFzh1iPuYsIvgHoEu4B9yz8Brmb3vn3GXbvNA&#10;2udDf5LwcpaWttG7/XgiQdeD43VPrn2qRocosV3Is05qNdfhRaI+bfNde1t24jr/7H3vTdv5y2Ff&#10;7hvchuOTsFa3y78uzn/BSbyb7+vwJE0XnrRP8jztnuRPWv5f4P2Ub2Xrng4nLYCfol9339Ms7uIG&#10;9yQJwaTivmebwAw8fjx4vaBJwr126eJNl/9P4jt/UcjlAjsnDBMFVuef57pkDV6XyHIuX3sAKf9S&#10;mHcqtAx63Lfny2gYcpknL18bTfkhh7yP6/rLRVwL/ROYz3MXaMW3VLJHe+58ni27p3h7zr1l9A3V&#10;pbOuSdvh08LxPvdxCenC9abp0xnRXfv7uDw0vrgoy6Du+Vl3EUQiDRVuQfeN8jLj3IAxcoFJg2eN&#10;nTNh93BXDadOqFEomydtOyeth9Xj30q27OgbjNFOqDWeNeW9T40HRr6YOBzX9PCoTo5GGX99UZFx&#10;2Hiv5HUVCoordEDv09ABvtGLBEaa6Lx4r9F1O3pajkTpjTjqduIYA7RpuzJM25IC0T/zdF5eFEZw&#10;Jl2S+K93fd78f9Z16b2zLOir915aOO6urK+j2+BXVzOZPEeHOXdlz8FebXK9Ojysm+gz16bj2sav&#10;cD+wfdDNZ6LLNKMV/6CFdcfTS+Skdkf51DuIqMOBb9qp8963Z7Ftrr/P9ZLvhnMc9CDAZ1vh8i/l&#10;6JLH8rt26P63a8ernTNFYi+FPXGOQ6COvj5Y36h5z6tjUqh+2jI8N9M/reuq0moCXfCuAOm9hg1a&#10;JL7Vjd+XoNrXuwOJs1+dZZvMKnXcQNddhVj9J4at9fPdRQtc+C91FNbj7aGrh/g9+vUB3s8ie05k&#10;DFtAaf4yfk+7Fne5tFb6ZTz6/M4lNM5o8HeFkUaQpY2t2r55p6688FJdeenlWr37Ui3feiGrSubQ&#10;+T3LxTNGNL660tWPCQzwrippL3qdrzlz6MvkP4UlhLIu+nF81w+8kiJ4BzH6I/LAD1KcHOzX5OHD&#10;Ovjowzr44P06+uCDGn78cVaYDB/er6Odx82w0m3tP/NMInxWsCMQNegqiyKngCs+/czNsU1c19bX&#10;apP5gTp3xrugp7GkveTxqJCjIXOYsa1jdMMzaeCJZvghjPDLfTP9M/3SlsUlDBxIq4HXFemW7fxf&#10;GWQC0zt3Gg+Htb+/Hz+39j/93/xAOS+BsnJAwamnYKZJTM79JBgT9739evx4ryYHozoZHde1xRUE&#10;+Fxsd8dMJE9ooFMq6bYF7bPpFBSoAHaPfm8hcoCIRSs/qiVyVgKiOsmSRhLaZy1vebsN0gPKWdTa&#10;PpnUwvFZbTBJWU7YDOOFuCs8wBlQpxpxar6WFhS0vg3xrQYMT0ONGeBc/pb9jpSdk3aJd0WDp+r7&#10;tn1mhhrM+oaLARJ88qWcc+CdDWowOwi6j3Z2ame0HwPJ0eJJ7a0ct3NLeLb+0nB2YQl6LpTnh8ye&#10;0YDgPThzuw8CbpW4lcWars7V8dJctt6MqO+QWuwAYRccHi+c1+7cWe0TdwRFD2HG8fF5TU7sqCvA&#10;XazD8WntHY1rbzRM3Wy3xuy+PUqrUjdPmoG44CAeEmlpyS0MK3UfJvBthZ948owK62+ck/KZheWa&#10;wGmfPN6tMbQ603IPg0lL4fj2I2/3CJPGlqXVrjlbtznjiQlD6xSSckC4ALjZFygcmRjYGmuyfN3B&#10;m/jkx5tfpc82y7YE0kWykS8DLUW6D1WFQW9YvOX6nB/VJ13gUX478KjDRVBdnPdeYVpuzP/Ea+UO&#10;GcGlGQB9q41AQaFygM4gDY85yLuSwHuFzsLxcS3Iy6NxLTGor5H+zspSvX7tan3npRfq6y/crjfo&#10;tNeg8xJpHRjkZAcJDYdHBwdRelxVcu3mrXr53uu1vrEJnuKAt+5dP2srb+w/EEh8oIOWYs/Q8Esx&#10;h4cHNTw6rAnPp9kO1gwmElRDibQ0vwYQOcq6NHoBtzVU+qZtl+XrXPP5Qvq6dPD0bOHl5OqTE3wz&#10;3Ew88ydb//wkMX3FNMLCR1BRV9s4eQlr27Pkh/bWzPr5JijbcJaWstVmY6MJWb+n7lahrc3NLm45&#10;y+ncMnQTet28fbvu3LlTr752L59R1uDymuewvP12vfzKy3Xlatvi49YdlwevusUJASAOoARdvMLH&#10;nbV6ZnE+Z5RM6C+7xH2IRvAYcfKI/unqkilNrxxQKVthcFORhlFqkfayR1ov5aIr3tJTSacBW8u5&#10;hwa6rNuVKXmr3CR+2l+DptuwVGzjbV+cfYZEoV94XR6Ql/Hpp2nd1geM82f3sdykM6JzeZZ3u3R9&#10;P8/bYZz9T6LYP20X0zoARekmjfAtsE0G6DPyFmEe5G0x2U5m2yJvXDVivTT2UUhgeE29ccKSpw1z&#10;NY7XfkuO+ZIen5Ud4gjd7BO+TSAi9GmDKbCVB4T221tcgRUcydsMVoC33qRt9GkDfZ67+ng/pb94&#10;zaqe4OmqhVb/vMWQPoQJ0zf48kzeuPJsU5q2ldXghX6E5QsKPDcvjqSFPhrnlK09jZucRcaTIMqG&#10;44z1sa7yFflzKDlgpLMTIJ9TV3xbYUK7ct8Mxo0+kRpd+RTdrtx434wmITXOe9O28UbfwqRFe26+&#10;Sy+OlPUk3PHacVllqjuTh3TZkpN6nDP+tqX+4mm9xdl6u5Io2wl47uV9DNjCpC5pN2SYcsL6ucLE&#10;PtHatY1DWWFC/pyKbxraKHxmGuBIi67W8alZR/MYOxPyxId2Hf7eZ3tCfr6o6F8AkRL8/Iy6OMq7&#10;Ostt5RGfeoA/PJwXOMDJOEia6E3ibvwMvEIWYfoCJ3ydArpSqWfg9f/wWVptWcDJgeR46S9/tq/l&#10;yReUBVTxFKAghalv9Zaf4Hli0nfA5/IKE/uKbSGv++zWZ531ap6cwLHNIq8AGRlGPnm0tRF14j75&#10;eG5t3/qwXlr4C474izTU7wJXAesaUQSUdHpxFUeeGkz7QPfcDNnA5pItDyj+m+ijL55Mam14VKv7&#10;u7XA2Dl7OKzjnd06OUJjQ4EHQcZ4cLYdxJ2+4s/RUxzVQSw7W2X00MftoVlFZfnESa+85ONZ3shq&#10;0v2DmlCGYeLnFlNqk9Wmc9zPMU5RYGh4eHiYOF969e1/6AqTMTq7/N3RXWd9QwdypP9w79tZ9YXw&#10;ZcjX8Vxo17df88K3DsHdq2M0/dW0OvFJn7JNTd/ROM6rbYcDc+SSnwNFd/Kpa0eX0Pv1Pcfw9fX1&#10;mo6PaupKGSZt59B7Gd3WcwWXSafu70caPB/El1KeNRedyXIpXwk1O2+ZDL9pe3x4p8nG8JFpbSfi&#10;xV1nHeVDvXRS/KV+skjXF8iV/2RL/UyXQ8e5LqBDG+546ARQGriy3f7cXrg03lNmeAi3eJGtyTCu&#10;flzBUpRdARRvqWZFjvAwgD9nj8e1CH8Ov/iijr64TyXpc/YFJ6p/bdfh1zuqka03K7TP1UUmxNR5&#10;A79MWyshmkRNU3Su9b2E+Q/nswHSJPNSnt0S7yrvR+iTU+o6JEnGEzM85eyF9hzveuQupMOz6OY5&#10;ZeMbbjO1Sqhnr9xGRqL1MQ+0/WzzDsHO9U/CaN4S5b72LCe2VE/yyVu+VPP8wzHyfp+xYW9ptXY2&#10;rtT07su18NVv1eCdr9Xqvbfq9OadOl3bqpOVjczNFgfM05aWowu6mkr+zZhBOe3LtV0d5B+xsS+C&#10;SOYI4feuX+vlR/K13gLe1Nc5xJz85UqP8bB2//iHevyH39UH/91/V3vvvVenH39atbdbRb98jbnL&#10;je3NeuHWNXTd+RqPjujTE3T9YXR8x+tmKPHIC8Ya8PQrOfYB6dhWYC3U/t5B7R8c1k9/8rMaU67j&#10;H6iSTlo2efTOW2/V2tpaVpkoL12N15IgA1xhgo7teCjRqTHyAVoseM6SW3SVWU1P7McYDSaeYfL7&#10;P/y+9nf3an9nP7Sxv52MJ/lKzosvvVxHnjNpZ9XJGK1RuVKZcwo5QxidUokTPKjX0elsPTia1md7&#10;R/X+w536dP+w9umTflfmFIVN48r0uCkiKjeZhGksYbI/N+ukWIFNKSDST2a9R2SVhzzZyftPA2mZ&#10;EhvkcE76XSDp/PS0VqYwMDORtfEcfqFWJos1mC7V/Oky3KcxQ9MKxIG1ZR1Zxn2N7pPKIa82Gj4T&#10;WxgpihTUbitLxMTO1XkmRzmYRwwVzOAxRVE5Oj+uw9mTOpo/q/GA+iMRTuaAFebT8LJSy4P1GGwW&#10;/KQvPTyCGKFxvEzHWJut/eXz2h2c1v4ifuG0doGl31k8J2ymDpiojfATGOREoQp9mSrRJhQ4uwzI&#10;eeqD4DhxwHHAtEPQjvi5zjACC0KBZtTScOTEz7oqsJ2AeOL6tRs3mShehxFJSRkDl3LNy1yLNaQt&#10;98bHOe3a/aFUIf/6ybiwwjTQqP89/dz4qv3v40AfHxjSXqDtLwIx/bZlSUeO1Myz5VkutwY9dc9N&#10;Bzy33X3vZDkfxcFBcIG2dKtWO6zyiTf3RU6BRpC0aJPaYaMWZgDrPLRUSWqeePqT27wEYpt48Kon&#10;Lp9H6Ixq1u00jx4wq35QC7s7dYV+co8J/wu2hQq+fQZlaOpAwL39SK8i6kGnm1e26+qNG3Xl2jWE&#10;xnoOQfXwU1dD2PFVQmN8sn4gH+NG6hB1hB/CxTWHNIKHvB6fjJF3hzU6OqihRhQUEv3ocL/GwwMm&#10;Gyhb4HKK8HPrjfsR/ZS4bdeJ1njv01y0X/ZLwl/6GHJ4Ni5Eob0V1jFUea+HdjG8EG8P9NTwsIFx&#10;HWzTX3ji9BH6XuPBI+0hTzUf2JfihasV3sMGpZGTNA0S/T7P/g2eAlgJoLBeWV6tVT+brPK2ulbL&#10;PHt2UPYZIxfP5hbr2PODwOhIYyb97kyDB/D9DB4gU+dWF2AqR8wbdgGrbK/Tg2XXb4JvV/fW17om&#10;DLQmO5tRAiA8g3H3v921VE+85Xv33LhLrvF479svPEM5bZUg5YEcZCTtM7B6Pot7EhPeIPxSz8p9&#10;foHDszCTqJXY4HRpvKPA5ltufUvCfxK0oqVuR72uqHbf0nRBQO/gpiyvJumvxJNFY6i+L1cqN0r/&#10;qXe8THzytHuNGA7Gfb7eS42LZzI/dcWr3l7cGx4PrMvhnW/l9t4wKHcBq4WF+oS1Vrjs/zSsh93y&#10;t7ql/sb314RT0YtnfOA37ziba/fc31/Q5hnf6AuX0/Z5ScP1BO+btp72tuJFWXrbBaiXeZ1gArmX&#10;T9MvNJjBC6LapZGOWVlqGvJqOAiEwMN7xQd3+CE4cx+akCDlpKDLXmc5z4ZTqnm6fE/5p8LE7vK1&#10;4emNciKTXpBSyVRP62liPdRnpGG+qmE+7sOzwunCvO9dYHfXNjYoe7qA4Oyt9Gi5EtXDu3gWTwK7&#10;ax/eWqNdn0qPb7Rprr9rE/U+b4cX6dSdEsY/4YePue/pf5G2Sx+jD9dWvqGWcMlbAa5P/vd59a2u&#10;TzBpuaA4vslevZvLF+GZZcbKpbMpE9NxzTMu+8a1H7fauEEJLjdVgESuNwgMftlq6dkkF95nwj3j&#10;QuNVL//ywoNnEZFsBAUH9Yxsl4mRkJ4e/RVKZBymlAHTOLfj+jM7eoT3bpnNZIX0kUekjednP9Aw&#10;6dUwKdAbbkTAkKSVz0xHWZmE2E6XfDM4WQcnIJbTtsr1q8rjyR/c+PVpoteY1km99QROgynJvCcf&#10;8wANGp5PljPM8BqoXWXu9gC3oiyjt1wbHtXd0aheRte6S5033Dblliniz0knDTQkq//nan2An74N&#10;3uErYOYFr3UGIadgTQZ3fEiaxjhe+Yvv+oD3xnf9qo/3So2ehEHLpsOoa1CHi0TNR6dFgW8ldjyY&#10;NM2leJit9VElPnUhrV/pO1/frPON7arNrWImHVwA1jJ6jW+Pfy3X1S60k9ZuQjjrlLdLpIzrSaHv&#10;b9MupIuM0xtO29k6S/gN/BVS+jlbjTJy7vNdx4fcBcYl/zzX4+uKmCGI7TC/2kX+uqZBI1ZbEEAr&#10;dTg9BZN/8XnueItrZEGuzfetnNXJzLuG6JEHg5Xau3aj9m/dqcMXX6nh7ZdqfON2nVy9UedbV2tm&#10;ZaNml1aRIcxxNTroYwBoLxNjLKHdo1vDI8oPeSrHBHAf0vsMH0av7JBVHve8nzM+lRXIDDoOsu64&#10;riwu1EubG7UB7d2KePboUZ3u7lUhBxFK8X6IwjmCOrb6tTgI/xza+XUjy3ZuSofKHKkZNBqh2lik&#10;n2Ees1rr666YZ06Pbq7skG7WT1k0mRzXzuPd2t3Zu4ARPZj6Zf4e32SvMI0QbrbVJS1BOtIriwzz&#10;xeXy8nI+d9y2jIOzNASW/cYXvF/cf1Cff3Efev+P/9MftM4EE3CJIgMAV4rEOylwgsCk4IRqH46n&#10;tT8c1w6TvRGFeWr3LJO12aXlOiIun8dCCLqqZOzBLyBlY/WfNrIcBYfLGcE4jad12M8dnTAh8030&#10;2blvxk6pyEyWGG0sLtXCCDhH7iP1KzOztT2lksdMek4WqPsAobGM8PATSEz4ZyD27IAJD3hDrCkN&#10;5lvcCQ3rwaoZQPAhODg4yVxiwhqrEm4WKNra5s4ntQDRB0x8tC0OgAsP1Zg6Hc6e1thtOKuzOcNk&#10;PH8cumnF2l65XuuDbXBfg2Fma28fJrOhiJ9ZWqjTlYU6XDitg4WT2p87qcM5t92c1R7CcJc2Olqc&#10;q/FgviaLHjDaVjTkk8HgMjvnW28NJnQ00JedmjWwTfKccM5RZ6+eW+B2Dn9O/pZ9YwcsmWRxZTmf&#10;cptfXqsBk8BD2lQ6bLoMchWGJfzB8KQeHE7qi4NhVpoog80rk4NJ92vS7+JHoktP/Ehrxu5J5SLb&#10;qkJnHhyVcDlgi8Qyf5aqMuhnkO46gyzqxFtmVnGwA8noDR/4ibRG5zOTKQ3a0L7tjW3XgQi0Q9kp&#10;/HxWTrHvfqJivHv2LMxOlwEcoBGMSUKnIz5LO8Ejb64p22W74mUju7KirZqBg04Y0Fw6hp8Zj2pZ&#10;g8n+bk1+//uae/yoNo8O6+1rV+pfvP1G3Ubh2aSM6R7xw8Oa+DaFwV/vZ/b8koGHnnq+zO27L+Sc&#10;jSX6XXsD4yTegbjVWXqcQKNQlrC82bINrBuXBXhrDr7SYKLyMp6MYhjRT8FR7xssT9dXrOfQJici&#10;CkfS94a3c4jCpZWBV9HJihDaIFfbkauHMhrfUsOXCHr5Ua6QDxSsXhWyvTGjX3kkTNMpiGMh10vz&#10;hBHHfXCjvlEoVRAV3lzRypLeuP6gXAgU5dNVa2QMLNO4f9pvr/crO3Ty2Pr6Ws7yGTCYLTFYLQ1W&#10;4YXZHDZ3PmDYpk+NBmv1COH57v6k9lGYDzWgUFXfdsiTC6RfX1hyR1/Nwu/2AeWOp3bLj8ombhpP&#10;87wkX9t+eM8wyRek5D3KtI55k0BYZJh8iKyVtL5RByu6FGFyq3Ujp95BVRclWG9KaYe33DZoyfst&#10;g3wv//cKrnDN1SvHxtkHzGN7i1MclwxgpOYG2C1OpZUc5YFkVn8CT6WfMxhn4AJ2GjX5Gyz/e9sm&#10;U63/eu6EuLpf10mDbxPkK3++udBI4h5Yn31rLs1sd3Em6KIu8qW0s1/5ptRD+ZqyLK1AhPROyMSs&#10;7UlXhgAdvpWZp/CKCCvvM3nDt4mslJXOJKMM5Y9fPsvbDfBzdZ5hrna0rExQyAuRkjdvM4Vn3S1f&#10;mKTVsCCvJI2YgIfxTnpM3+dX4fETeuKb1ZPEWbZlKhNiGKe+7awKedy04k954t1dm2/1yrUPs6yE&#10;6ZSNSoiWJo6Ii7R64sVX/GYpy+dwh9cuzrfvHhxpuG8LfeNmXfx0tHzb86xvnqXX/AJ186UKbZcz&#10;EAjTSSvlpe0rb7WDmhmfNVqTtx9LjMvECbr2b/jlK/F1EtvqqHxsSqQ102flkHjbuNaZS8YI0ipf&#10;fRYH46K8ESat2hk9YkVa8Mn5CaQSvq4vLyWR3RHMrwbFuMqTB3a6Osgvn9jmbgdWQnl2llflTGiK&#10;78fffgKqUbnhCK8geyxSfhAv6Sy+GmP6c3eUKYHDvdfmO/xaAeEh711B0NrDvoPMEV5HY2WKzvHo&#10;Mg7SUX7WOQ4EDm0hfNtBWlhe5BP3hqf9oZ/8Lx9ZV8PzTJo+PmlSf+geGYIPzo0WgU1QLx/9s4je&#10;8O74CZB4ZbWGkivIiyuMky+djGptdFgr+4/RQ4c15yGsQ8Zz+9gIGQJtPa8kyjkgTh3/LRddbhY9&#10;bh69z68fLi6jl6J/zKEPyweujlBeKp88Lyvy1fFS37WB+EmoGEtIq9wzyJWtJGEihT5IwBCd3LOd&#10;VjY3Gb8n2c7jMnLPArCdW56uPwHZdsiqHAvJv1A2POBjo7lEoc1IZwpxFy/xzEGm1M8vK9qnwktd&#10;XeR2yd/3O41BAnUcEJbpTOPPg5lbvM2r3EbGgqN4y1s5zB2/jI4+gubW/wwZP8v4rca/Sr5tiluF&#10;3qvkO6AM9QBSpvysXQGOH0sYoyvIfTlYl7KsS9MTpY9468VUfqVO0soAK4On5rlKw4RQZvKQJm+u&#10;gedKWuMuDiY3rengDdPZC3pDke3RDEj0JfUzoMmntsQpwtj8qsjSqVHM/+Cq7uJYRv3Ee3HA/Gt3&#10;t0ZOZA93EKTonZ1e0JhEZFORv7rztfUqtL+2NFMb0PwK954NtABhbfWo3Fa4VT+uxzRXcO/HpZyp&#10;wdwrugOwhkxmHSs+J84RWSPHs64H2xfh/yf3f+oMl0f0ylbxnCfwFXjGw2qXkZcZL8GlcUvnvAVw&#10;8otzYp94Z2VqrkjExOlPkfHHyPpHi8u1u75ZO2+8Wfsvv1Z7b3+9Hr/wcj28cbcOrtyoyfp2nTvX&#10;XlqBdzUmLGZFl/zjWCM9msFE74s55Rn0hbCQuy0d4KpXQAUj4iMP9fCZ48GUSkevRK5pGF6ZDuvV&#10;7c16++b12v3de3X44Yf1+U9/VsceeG1fgP8YiOuNe6/US3fv1Juv36v1tdVuq/8xc5lR2jc7PZSR&#10;3Dsuq38tgb997HxGnarRxv7hx2f+zQ9/WMPhUYwV9h236OXlM3rLrRu3apW5z73XXovscCWL8ki5&#10;4VYd9Z7jY8cjwAK3HxMc6/U5twwatRWS8CKwtGd8/vkX9fknn9TD+/drETrbn5VV6iH6HfrX3Mo/&#10;/49+sAhRF218MvN30cB+7SZGE68USoJ0YDnYiYrLZg9B8AjCHFGZM4hAq5XndCgkLUyFuR3uRTaF&#10;JNn7N6SW1Q41JA72OT6GyP1Xb0jo54vnThjM/Zzv6LSWmYVsns/T6QZ1fXmDiQUCCZymlHEIDA8D&#10;cpmWW1DSEAxaKpAeqJTVJZaLT/l4RZ8rSxTKEdI4FWw4gBqCO93FSVm+2sNEiHEzS/qOoc6ETntM&#10;dU/oSdOZEzoq3dWBBHqtLGxQh4U62B/V0XBco7ENSjkqPOB6Yj5GZPO3r94Q5oADDvpjnj0HQYts&#10;wwS8IKCrXOirKE8OQrYT5CattJWGdh7p6aFhehWufllvJl3gbreVuTzzQnzmBn6WdSFKpe3k56c0&#10;oCwsr9SDQ7f6TOqQwUkBI4i0fRqzMaF0Niwx4pi4y84w0zbeajkbvkkZnMC9GzAzuIKzysSFUQsn&#10;YysYVBhOovhTL/LIjxlUSGfZdsQehwzgEMqOqFM4NDzgb+JiaEpE/695wxLewRFC4ihbnz4QvNPF&#10;4/MsruDsNfv+6JBz0pWBf3E8qvFHH9cIP/7duzX9/LMaf/ZpnR3u1XT3cS0ygZxjgDsZD7OEfDTy&#10;k8+ePXKcbQzrGxu1ubmVL8AsdoJSnm0oNiupW8qsm/Rr7dzoYztZgygp4m79DeFqm2ayKxyDGrjA&#10;Nan/spwOLz75khbKiMrM2OcOxxNkQJQh70lrvra8t70V69sxbQPc9LOOiW0dyxUr/8wrStYlBo0u&#10;vg9zEhRDCs9/EodPPsP4H74xneGmDWwHFGNbmtCKcnM1HRlaGfKThh3DmhFIo6J7hmeXluoUP2Xg&#10;eoBs+GJ8Ur/fH9YhTDayD9NjVDGFqRFkdX6plXHS1RFyKLyd+E6QkwYpfzVyelq/Rh0NQfZjy46S&#10;i1fJDe+Dg21pWHif/DlMC9f405tWb31bRm8qqJxo7k2DE56Kns89taVWmwS2/pU+HG9ci28ZmlHE&#10;cHFJ2R1g79OXge0EXWedTTc5Qc539ciqP/lDZgRy809c+m3ikJcaSCjLAVT4mbTxrMuElp9bDAyz&#10;rZQXGjZNou/5MJNW8mebB3j4bFzqSn1MrMxVfqh0pwy8tBI9y/VZo1cA43oDlnQzfT5DDEwnu8o3&#10;8ROXTNhIq7uY2KaNLb/JsXjCGo7IEu7Fs09je1qs8Ft601pXDXEaETRSqe45AbHcJ3JT3/dR+bvl&#10;Dzpx/f2loD9x5LhIoBLkbe//1DX8LDfcYQbClEE9/hqxfZZPpLe0lFfkHyduymsnFfZJDYPZskda&#10;9243g3yTb/lEt6gB0y2b0mGKjhJ6ExY6OtYCzzJiPCes0cr2ENcACO3l5dSPZ/nYEPMmRl4hPH0n&#10;KeGVvpyOh/gXHrOeOvt4tquQN/2ly9e7loM0HQ8pj2JwkR6MA8L0S1FNH2j4iI24eG/elo/8/Jos&#10;bLD6VSqWb8rwoXTAN56BDpQTOODZXIcR+eQX75vBh75HG6QPy18XOLQ0tpFOvG370F0YF2Fd/8xz&#10;o33K7IqVNrrG10AFR+vb09qE6aedM02jccNXqvrXgUs5vU8fAuN+bMnbUK5pZ8OI98g6D3i8wsR0&#10;E566MzmqJRT4wf5+zY58AYK+ezSu8ynyCOU8sp084uEENzwrTI0g6lXL7ay4wYBxAJpZD19atLei&#10;9u1WN+l0UU/CnCB67xZU5ax1zPhkepC2PCrUvkbBWCxNB4wDx0xUJsNhjZ24QG/hZszsvLqDhjhX&#10;sUpFweQga66mCy7ADz7SRzkO3jkgnms8ZckLGpyDr+0MXsJuOlyTldI2fAYe+rSnbSD/BTc5VNfa&#10;I22uboDPOBy+aXRoK0PbllWRtm+7FWqOPmK/9jzDE3B0K72rR+whmkJdwSZnx/ggTuDZ85UTLPu/&#10;sOXRphe2vkNynqGDNMD3PGx9QhdwDdKm7/g3YxLl5dP3lJHxOelan3sSRp7IotOsyg8cvH3UG786&#10;SlJVhdQ1HGUA1wve5TGrx8F9fHCQl1314LOqowMaVBMCuU0YBw5m/ys621VJsMTNNuywATJXocUy&#10;9fcLNMaZpulfz/eXnW1nFfqVWYfAGRP2MbA0lrSTLb7MtX4eOv4ZTq3KYxluUYb3m+oe/uQ5nvXC&#10;tdmCHzdZOcm9PNhXJNuJiJvCG37laYjusD9Yrr2VtTq682KNX3ipDl5/sw5v3qlH12/V3sZ27W9s&#10;1WRlA11zpWZI268sUReNDgD8eOBafo+P42SeE2a9e35WTjYZn8jk4yr96RweNO05i0vI9i060cub&#10;q3V3a61urizV+Iv7dYL8+93Pf5FtgrLW1tZmtrb/87/5fn3ja1+pO7duZNx1G+Ap/cp5wgUB0sZN&#10;7keWDFwJpfxTBxHL5jyk+sc//kkNj45ydIAR9q28AALGC3du1/bWVr391uspS6Nh65/QlfLsyycu&#10;yLCShkNv45qh2vm+Y37TRZw3KdN2d3fqwYMH9cEHH9QXX3yBHFN3pIrwV178ItOyJWd+uFODyWEt&#10;n4xrKRZbJhR2Rlq7NTqABU6l/KRqm9DP1yHhnw/H9ZtPPq/ffvxZ/e7TL2oPYk8gopN6ygnCEc4M&#10;GtrTcqgTnThvqs81mPhlBwlGejKdMGnUe2jMjFtyphB7PKnzo1ENpqe1djpDh5uvrblBXV/ZrO2l&#10;jVrifu7cPc2SWwbScmwDNEVLAd0UclmlbxJcBJaTjGbtkmmaIINpwLst52nGIrcmeYjjEJHrAa2j&#10;+dOaeNCrh7vOIOwQgp4X4hv3lo+OQRU93fsI3O05KjB5m+pBr3NnNSL/mN43WaSR8ceL83Xip4RX&#10;BjUdzDMRm81b6mNoxDAWPGaZdMEaOTncL/xoFewVJw01no3idppB/BKDxmIt6vO2CnpABxtFeltf&#10;B7VNJuIy37rbDRDwka/EyVATGHTEoOqbQDPJQDqpKOP/w66lvJyjUUdPGVzjiEin5c8iumIuXOKS&#10;+8vdc2MBpALQBmhbv+HQDnNreBjfu8R1eVJZ8yVMhUgFC+Lo5R3iNPFo2MsqE9ojh73p7QCuzsDP&#10;T8a1gACYP9jPIUl77/2uhr/7Xe2/+9v67Bc/q9/8t//v+m//7/+3+sPPf1YPP/ygDum4w0MPGNqD&#10;f/DcK9j8jK5+bX2jCUrao1dmxFFFbG1to23TwWcLCUJ2wb17pCdhquSAbX/IJHCONmDgUfmKuKJe&#10;LveNgYS2z4FHKIe+1RkiII8Oj+pg/6D2d3drDzwPwPGAenkmil/uMV4hN0JR07Bifk+Z9qrwlP/E&#10;tl8F0q9YaTSFN1N+WyXS80mWHyedyhw0px4aO7LipMvXlFzaAugaBuX1fmli701ve5nHew2DbYUK&#10;YbYZV8tL2sCRP6GJGhZeuMqqAX10eW2lVrcY+ukz04Wlejw5rcfj49qnr4zAN6v08GbXSXdRJYKg&#10;cBlU0CCtfO1krG8fkB1wEvHhzOTTZRD22vvAD7j4Ft5gJq+R3Pe/vjzjnk1z4XlucV/iL9I3/C7K&#10;uxRNy8Z3QRfON2v5pHUS2qfsj6bvvblaulZOc328zqty2Rv7csKE1fmGxLNhzeX+whsC7pQTH0xb&#10;mS264dI88Q3s0950/rsc9hzfuydhwCZf8EvMn7pn8+qCXYemOS/i+5svARZYrWpPuw73C/ecx+fm&#10;u+yIV/ZEXrbH+Oe5tHz6g76D73//nqGjbWxQQrv73kUue+288f196EInU8FpxvBmvPK+D+uyxD/t&#10;LoVw22jc/1qseIW7QehpY0fnL+ql7+KS5ul04asu/AJO/5w8/MvTpXpecj0cXej/bIIOj9619PJ5&#10;3/dNwtXbntjPuJan+csYmLTn3ac8SLRre25ZnuR78nwpTNflex4t47j294Hbudwb190/pwoNV349&#10;f3rf/+CI1pbdc4Rz5zPWkz6rG/Goae0NM5OIHNbu1YmSYxKyPmND94uMU//jmvJtUGR7PmnJJMu3&#10;lBo+fEHnuKvhxKvPTYlnxMHHZabDs+Mz+nPyMf4ER3DOxB28sjLSzxqjJ2v8ywTCMPB03BWRjGmM&#10;icJvoBnfTAcsx3kn72mD4MuERoMDODU9Q+o1/VV9URjxwV3d3VEVR36TxviBV6fQcKJunckOer9n&#10;lbiaIqv87J8dnuoF6Z/pZOCRCUTj2Fn1Amgtzr4ounbtel29crVWlpdyxswp+kjt7NTCo0d1BT3k&#10;FrrWq+gPr1De7emotifMHZi8zYxGdYYu4xzECaMvfTSse8aOPkZJ4Eld0eiG/dzzR/WoXJhR3xzJ&#10;W5wPRidMOvTpOi8/cKeLDMO3mL5XdoHxXdNzr1aQ+C79U84y1B2gf+ZkrriELvMvvIhesooi07VL&#10;XIP7HCj/5M6SZSvfE3n+ovNYn0PO1lWSRsye53XG995/6mwLtOESc8RN5lOb9A9P9um35fT5nriL&#10;3Bd37envd8Eb7/kofsL4PjrtDrw6pS8eQ19XZPTjly5wKbzVSf2Olu0qoox0ijqlccfzs3VEX90b&#10;LNfD1Y16sHW1Dl66V8PX3qqjV96ogxdeqUdXr9fe9pU62tisY9pTg8ns4lK5Hbyd99EM3PYt2KCx&#10;gz/5j9LDQ4bhQ5SeMHjHRX2c6fHu9MhLXucr+JWzaV3VYHJls26tLtcV5qcvXd2ul65dzRl86uoz&#10;9KVt5iTvfPVr+ejCq6++XH6ZLqueLIrCm0y00IZfXm5AKI2SefEQedbwNmIJ2q6urtTWJnOZlZXI&#10;hcwJgNnuz9pchPmGL2jzgZfOtb4nTaAN1zY+tooLPUZb+nnajLgYneg/PnucwZUr27W0spy+k7HZ&#10;OoK6L4UfPnhQD+7fr7mbr975weyQSdnwIMI27x6675ifulRGgRhPzpQNUhGYEIaOeoYQH1GZPVea&#10;IJj2Ed695d/K929oGwGplIMMRGpvipjg09F9AzM5mSC4DkF0UisLbrKZrbXT+Vo/m6/t80HdXliv&#10;20vrtT1YrRUtfEz2RrDzvueJLJzVwSJMsASeixKqMYVC0WW3U40LEovrmed9SAh+vnlzabeDic9p&#10;EBrSr3xo2Xa5j28Jbe8p8MaFcJ1hIjl3wqACwWEoSBDGdWCcl5lnB8jvYT3eZYJMB3NCs7gko7dJ&#10;q9bA3tKfxnSNlPnxroaZnGjcaUN5KoLLJFch71JcaKVY13rf3koAAphLC4tZ7r6Eb52pGUiEpbFI&#10;hpU5YlQhrQdStWXd81kp8IhJsAzrd65nYR6NYx893K39ozF8YP0U3VwQ48L2Tt/eZImqFPTXxzSf&#10;Tpt4O7LPDAQEWrU2sNBReY4ygLNjuNRUi57Grsa0dgRJRBtJC5i+pWnMHm8nJY10CVh8UwTwPhKY&#10;tzIWQphw+OdDrhr0Imi4p7adb89tYm4Z7SqmhqswtQn9aTqvy9g0kvip4Draq9rfrbOHD2vy2/dq&#10;+Mvf1PGvf1vnn35epRHEdB52Nj6q/Z379dnHH9Vvf/2r+sMf/1C/e++9+uD99+u3v/1N/eynP6Gj&#10;flG7KAUba+tZmrqyNGiGRvAI/vH8l9lU3eZVzpYRAsv0MT/R59U8GgfpO0knLToP77a28F7e7FZS&#10;2C9se1IZb9+Ql5oh0jfnKjyneaPiFoV8vtiVJyhvw0O/xHOUQ5h6ryFFQacFWQu0B9BOUGjix4Y9&#10;8X7RZwxtRi7L8xlvOvNolBlqlIGGDa5pWpxhnv+STykSdnHFHxOnguhzW8HTjDm+pVIotpU07vnW&#10;YNSW/COckBlNaYuh55Q8M+0rWA8QDPep/989fFyfAnMXUp0OGLaXFotc6bczZKXH5FNvjftUyKQf&#10;fQ3ZMwOdPYRaHrUdlQu2rVsHfevkWzwNKv2SSVfKeciebxlOKV+udeWc/dPzh1TY2356wVEez6i6&#10;9DnNQCCYMPtRist9i2t9Ogq/mCYfaQPLu5bGa4vxp2OCYb8yqf0EJ89YjPVULspfWYJsbvC2v8oz&#10;kUfwar40Yb2SIhDy/7ITpnWSLsqcvGWEB21PMVGhdqzR+eY0CnaXJm9Ow9/gZDkgZ1r52TcRyktX&#10;KsSoThl5w9r9TJOlpP66MrwXD6/2qRYHbPhH+JHvBDih8Nm6ms+0vQzJlbKi9FAfr238gZ7ktaym&#10;XNDf4A/vpZfwTGMZ5u/fzpsnyOOdqAhPfnay5KpD88jTTUlocSbP2T3B31o0yl944nUX12c94V51&#10;fxJ3yessI/KkwzHhXJWdlvxkFQxylKt1XtTYe0GXZshVhvtlN/ukfkA++bcDl/G+p5WHJzu2HzMO&#10;y5rqLYZnhQdtIG84CUsa2jN4heaNFhdDBISWvOLvYxS9hOKMwKsQAzIvMhIGnTM4c59D5i1PqOJg&#10;XYVDuFfzSZHA5J9tkc+ASzVg9Ft6nHC359aXxMe86WfJnBzhBQ283gcKz97bDyzQOuvaStXG822F&#10;Cf3UNAT0dLCvNkg8p2pdPyOP/SyGZGSUedJXTGP/oo66nK0WHJ7wmTqYYU7w5QfbIf3bMglPucCK&#10;DEJ2iF+euzTm9Zr+gUt8PLgmXt/wsDzjogAT5oqNhqfwaQ7SSCNXh+RDiMg7tzS7EtBz866RfxOe&#10;vMl4Po+ivrC/n5Ulp2PGbq5+TlgDRXg2fCFQ/pjEzTMWLDCxX2C8Vgd0BaBtaPvPoadFsYcfUm/K&#10;se55cy7t5B/uvcq3UtF49ch42mDWQ0WBsf94p0aMt2ceaoefgb7H4Hc6laehBvmzsoM6i17Gb9se&#10;utt+rlDQpZ9BJ7+kaJniKj/7gkXDSPoPZTf6Cldd0FUwjfeNtzzLkPa2RS9Tw4M8K2+9KpvlOfu9&#10;sleYTY9r+AnfOBst/GKb8Mt4Qnq3oLgy2m1m1uXYF6tc/SjEKjPqtdPjWqWB52m7KXSwx2TcBUeh&#10;u+JEpCPbuvKUF9IjfE5w8Kdc8zX8rbN1JIl5+mfpwb25rKtx0qbv5/Z9iENbUX8qKI84ZoeHaV/r&#10;YB9PGuDY4xy3z9wrEXo2L5aW7X3fD1qZroSEXvDiCiVOf/fbfGK4piNjY5C70PFEUP9P6sRLurQ2&#10;cx2ZKzNWKHYTvK8zr1pV9oKHBsmsksG32vzjvNLE3wmy7Bhaf0QbT4HnV22e7/qcun98/c3h6GIP&#10;UaJ5PtDWinqWhw5DW66MrqnupabKvK9vS9vN65j2HyPzDlZWa299sx5evVE7b3yldt/6en167836&#10;/Pbd+uzq9Xq0vlH7xB8vr9Q5csP5WL+ay/Ev+gVzIedWjYG5cB/vvSUSbH+S28RFVjrGe0aY+mO2&#10;89JfYjAdI8fpPwP04ZvkuLs8X9+8fa1e3lipa8ynl5ibz4wOaur5hsxdfvjDH+XLqaubV+o73/te&#10;/ef/+X9eb73+Wl29skXZykF52bHwJPp+xhgCnPs2XRFPm8VIzL1bEWP4YIzXZuDc7KMPP4he/wHz&#10;IYWCiy58yYrCUFevXa3t7c36+lffzuqQNp+05urVyDnKU7fPeMA8MVH2ROgmP8b4DB6hIWHSVN3C&#10;+/d++259+NFHaV/LNav9XljSau72K7d/4HI+vV91ifBGUZEDzlSOSZxJvttkCMk2GaDkDW+8AgHl&#10;XkXHCQV+2YYFwoqNzDU2AfJqxdJaFMs9gkJB6cDqCdnHxx7OdMQAdlKrTBiW4LqV49laOZurDVj1&#10;yuxybc4NAlslb3J2XGP8cOa4RvS2saMbjWth/ZvnTHpUSlIurOOAoFAlXiVJHPIVCnAMgRRi5POs&#10;Fb+73X+73UZS4T92cZ/7cqDFMgOe57IM5tqbAWvo0OtkdG/PCd24MQVluHLDRk0qCBaahoVsYlna&#10;m9bYDijikoZK2Sr8WuGdxLn6xjUmGnXsOCpWMADlr9Gp2pklipFWn9RVwQ4YlYJ2PgSe8mOl5N6S&#10;ZC6XJNlOK0z2NIYp4794vFcjBl7rkZTQR5XRZY9ty5TCAl7wXpzybHjHJ503rKXx7b75WzpKob3d&#10;+oTwgU7Co7KB7woAVyNpxUx99VaM5/MTv15kvW1r6KGxBB4UjufhxOhBuTAkMBo9gzf1FQfb2APb&#10;nuB4CWfinoQ/CUsZwPLZzwz6PEsnEz89HYCOMK05Juvzx5NaYLBahv/WVKg++bzOPv2sTvDnKFym&#10;E7c6c+WFk/uDOiT88ePHOel+h8Fuf383S8M++eTjGCE0Bniehp3cPYB2YHlEDmpXOzX/qaODdRRg&#10;aOpAGcVGvvBK2yZvnpvwavzIz2sXljdDXAPZcO6jEJI3QpirClj6Vq5NYVQJc7LTtua4msxluAhl&#10;rsqI1idRMPXQ0PAWb/rukDq9z8oF30pxH/6H3sZr3DAu5eS55TM+b60Ib1uFSJdrV27ikFXSkzze&#10;m8/nlJE69HgJSyGu7HAS0cWdAwseO4U+94/P69HkuH6Pwuq+6bGKiYYsvPgCJFsKPVljzcmbPCzt&#10;gauSrQxRBp16ngfw9YqwpQhw8AHnnGFCmyu7QCB1tm0Mt2+n0SnLllpGFkXeks6+anwmBDCIcsE4&#10;+0J/WGGL7/sF8sYwwGXiIK7yRNL43HulHFfh0PeaLG1xMVoS7r1X8XXCHukB3lQjeEvLEyaxkb88&#10;Swvr0JeR1V+B/8RbruF+Ats0S8ht6SuNepw80Ne0nr3js7DRJCMHpYE0ynY56rZIX/BeI6f1D17A&#10;s75tNVIrzzQMcDy3eiljGx5dGZSZOOCfKwOsB/kZOiJrabDgnE/+XZQBTK4tX5eWq2n1wo0nSPpK&#10;H+8Dj/uMUWlPEDGOOmc8tm74vPgQXGhznk+Ti5dL9iP/aQjjTOtn+S2LFIFz2T9F/y97Dl2+3F+k&#10;7+po+p7XDVcfkJ6hDfU6By/rq9cYopxXtltn9QvbyrZv6Y5Tt9QdWPKb/ba1E+mA6dswea21O7QG&#10;XowRHV8sA8uVZipjpunbXRgNZqujvCPM9DdwaeO3crTjK++JU/4Y1rbU2IbICnG13YmXDhq0xNX+&#10;Yl8wb3gtV+mmKmOvkV4aOsx/EgODZQnPq4peBmrx6fqyfTb1p1zbtLUrYSSTppazhJJpP1e2iod1&#10;Cs8oZ+Bh8UxbcW1eekjj1mZti3LrZ9ZTPUjamU+6ipvtadrwpzhJC8INUzaKj+0rnPC3cZbZpYmM&#10;gh5ASbnpF/I8aUwbHuXat1H6FD5ldeGN1xpdpTMJuG99T1208fkl3ifMswp8noU3nNBdA6F15PPV&#10;o72aGzEBPTyoU2T+Cd5JupP1bNujjJRAPT33lUbO5Gp2eVCzyPn5Ja/wGrqgExZmCW1CRZ1icOjv&#10;aQfPwss1nlrggzn8lzStFnUGDCRO7Tx6jH7ghgRr3Fi0ndWHfAMfy2lnJpmv5XUSnxV2wOMSg4IG&#10;fg3zObOJNnbr6YS2cRt6cAYf64ASgaeS3VinESJfgwMfmT518Zn0wrU8FIuESyvDXXHjtb2QpP+B&#10;V87UAff0Lvv97Hx7JrynU86GEDZ0NN0EXB33XS3iqln71OIifBSldzaT6CF5x5QjrVyNEQd82zxt&#10;37X7kngZJR/xnPHP/gkdFyg3ctowqSwPmVc4Xs1nWvmM9PKpMl++U58gWdLLx+lzXX71+OhI9PHA&#10;Ew4lyLcSLwd04sUpPB3cGHO5D/4Jw1PmMjDWkJWT3/2mTvce1fnwIOW7mgiQODC3bPL80zprYoHS&#10;SpohX7guUew29b1Bv1gmTFq22UpLL5/2faH3zwvLoeDyHLrthHnPCH5839W9QNmnbtau909cCNC5&#10;P6/+4RF8tubA79eYcM9BRuvjGAc66IPgRSNrkGgenpavwTHnTxI2hvfEd7y+UaONrTq8dqOOXnqt&#10;jl54qR5evV77G5t1uLZKmuU6XWYurjGAPug82XFQXlMuS0/L7b9gqURQZjaZqNzEd/wSfiRN/5MK&#10;gAkPqgM4p1HWeaaMXwO6QT1uDBbq1aubtbkwm8OuZ5HzZ77IPDrK6vJ/829+mHPZfCn79ttv13/4&#10;H/z7dXVrvVaRde0MUstsW0mPhkfcN+d8Q4OJcd778iwr7KBLM9aeZqWHY/iHH75fe8yD3vvtb0kP&#10;r0B3dXWNKX4JU4PJN7/5tfKLYPahtCn1zRyF/uCL1MxzUtlGAecwer80Zp9oRid41PaDBub75S9/&#10;WR988P7FszRPjwfW+elp/X8B2IO6FQKJVmwAAAAASUVORK5CYIJQSwMEFAAGAAgAAAAhABdEkf7h&#10;AAAACgEAAA8AAABkcnMvZG93bnJldi54bWxMj81OwzAQhO9IvIO1SFwQdRpQlIY4FaLi5wAHSqWq&#10;Nyc2cYS9jmy3CW/PcoLb7uxo9pt6PTvLTjrEwaOA5SIDprHzasBewO7j8boEFpNEJa1HLeBbR1g3&#10;52e1rJSf8F2ftqlnFIKxkgJMSmPFeeyMdjIu/KiRbp8+OJloDT1XQU4U7izPs6zgTg5IH4wc9YPR&#10;3df26ATMr0922u+Lw1XRb17C8+5t0xolxOXFfH8HLOk5/ZnhF5/QoSGm1h9RRWYF5GVBTtKXKxrI&#10;UN7m1KUVcFOSwpua/6/Q/A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C4GcLovQIAAJQFAAAOAAAAAAAAAAAAAAAAADoCAABkcnMvZTJvRG9jLnhtbFBLAQItAAoA&#10;AAAAAAAAIQBLlUWJVtIMAFbSDAAUAAAAAAAAAAAAAAAAACMFAABkcnMvbWVkaWEvaW1hZ2UxLnBu&#10;Z1BLAQItABQABgAIAAAAIQAXRJH+4QAAAAoBAAAPAAAAAAAAAAAAAAAAAKvXDABkcnMvZG93bnJl&#10;di54bWxQSwECLQAUAAYACAAAACEAqiYOvrwAAAAhAQAAGQAAAAAAAAAAAAAAAAC52AwAZHJzL19y&#10;ZWxzL2Uyb0RvYy54bWwucmVsc1BLBQYAAAAABgAGAHwBAACs2QwAAAA=&#10;" strokecolor="#e36c0a [2409]" strokeweight="4.5pt">
                <v:fill r:id="rId77" o:title="" recolor="t" rotate="t" type="frame"/>
                <v:stroke dashstyle="longDashDotDot"/>
                <v:textbox>
                  <w:txbxContent>
                    <w:p w14:paraId="30C5A227" w14:textId="3A204EF1" w:rsidR="00607992" w:rsidRPr="00193349" w:rsidRDefault="00607992" w:rsidP="00703764">
                      <w:pPr>
                        <w:ind w:firstLine="567"/>
                        <w:jc w:val="center"/>
                        <w:rPr>
                          <w:rFonts w:ascii="Arial Black" w:hAnsi="Arial Black" w:cstheme="minorHAnsi"/>
                          <w:color w:val="FFFFFF" w:themeColor="background1"/>
                          <w:lang w:val="hr-BA"/>
                          <w14:glow w14:rad="228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 w:rsidRPr="00193349">
                        <w:rPr>
                          <w:rFonts w:ascii="Arial Black" w:hAnsi="Arial Black" w:cstheme="minorHAnsi"/>
                          <w:color w:val="FFFFFF" w:themeColor="background1"/>
                          <w:lang w:val="hr-BA"/>
                          <w14:glow w14:rad="228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</w:rPr>
                        <w:t>Učenici 8-1</w:t>
                      </w:r>
                      <w:r w:rsidR="00703764">
                        <w:rPr>
                          <w:rFonts w:ascii="Arial Black" w:hAnsi="Arial Black" w:cstheme="minorHAnsi"/>
                          <w:color w:val="FFFFFF" w:themeColor="background1"/>
                          <w:lang w:val="hr-BA"/>
                          <w14:glow w14:rad="228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r w:rsidRPr="00193349">
                        <w:rPr>
                          <w:rFonts w:ascii="Arial Black" w:hAnsi="Arial Black" w:cstheme="minorHAnsi"/>
                          <w:color w:val="FFFFFF" w:themeColor="background1"/>
                          <w:lang w:val="hr-BA"/>
                          <w14:glow w14:rad="228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</w:rPr>
                        <w:t>su pokazali svoju humanu stranu. Naime, od svog džeparca odvojili su jedan dio novca da kupe čarape u radnji „Cool čarape“, koja se nalazi u Tuzli. Učenici su nacrtali i izradili svoj katalog sa čarapama i predali u radnji.</w:t>
                      </w:r>
                    </w:p>
                    <w:p w14:paraId="5EB8E205" w14:textId="5A625E8B" w:rsidR="00607992" w:rsidRPr="00193349" w:rsidRDefault="00607992" w:rsidP="00193349">
                      <w:pPr>
                        <w:jc w:val="center"/>
                        <w:rPr>
                          <w:rFonts w:ascii="Arial Black" w:hAnsi="Arial Black" w:cstheme="minorHAnsi"/>
                          <w:color w:val="FFFFFF" w:themeColor="background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607992" w:rsidRPr="00AF26EB">
        <w:rPr>
          <w:rFonts w:ascii="Segoe Script" w:hAnsi="Segoe Script" w:cs="Arial"/>
          <w:b/>
          <w:outline/>
          <w:color w:val="4BACC6" w:themeColor="accent5"/>
          <w:sz w:val="40"/>
          <w:szCs w:val="40"/>
          <w:lang w:val="hr-BA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HUMANOST NA DJELU – COOL ČARAPE</w:t>
      </w:r>
    </w:p>
    <w:p w14:paraId="621EED7F" w14:textId="5B252AC9" w:rsidR="00E52121" w:rsidRDefault="00703764" w:rsidP="00C06C0A">
      <w:pPr>
        <w:ind w:firstLine="708"/>
        <w:rPr>
          <w:lang w:val="hr-BA"/>
        </w:rPr>
      </w:pPr>
      <w:r>
        <w:rPr>
          <w:noProof/>
          <w:lang w:val="hr-BA"/>
        </w:rPr>
        <w:drawing>
          <wp:anchor distT="0" distB="0" distL="114300" distR="114300" simplePos="0" relativeHeight="251806720" behindDoc="0" locked="0" layoutInCell="1" allowOverlap="1" wp14:anchorId="4FD0F654" wp14:editId="54520797">
            <wp:simplePos x="0" y="0"/>
            <wp:positionH relativeFrom="column">
              <wp:posOffset>140918</wp:posOffset>
            </wp:positionH>
            <wp:positionV relativeFrom="paragraph">
              <wp:posOffset>5519969</wp:posOffset>
            </wp:positionV>
            <wp:extent cx="2081130" cy="2660015"/>
            <wp:effectExtent l="457200" t="400050" r="471805" b="407035"/>
            <wp:wrapNone/>
            <wp:docPr id="132" name="Slika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89403">
                      <a:off x="0" y="0"/>
                      <a:ext cx="2082321" cy="2661537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  <a:prstDash val="lgDashDotDot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hr-BA"/>
        </w:rPr>
        <w:drawing>
          <wp:anchor distT="0" distB="0" distL="114300" distR="114300" simplePos="0" relativeHeight="251807744" behindDoc="0" locked="0" layoutInCell="1" allowOverlap="1" wp14:anchorId="1E86D1F4" wp14:editId="00102785">
            <wp:simplePos x="0" y="0"/>
            <wp:positionH relativeFrom="column">
              <wp:posOffset>-82550</wp:posOffset>
            </wp:positionH>
            <wp:positionV relativeFrom="paragraph">
              <wp:posOffset>2735580</wp:posOffset>
            </wp:positionV>
            <wp:extent cx="2926715" cy="2168525"/>
            <wp:effectExtent l="400050" t="457200" r="407035" b="460375"/>
            <wp:wrapSquare wrapText="bothSides"/>
            <wp:docPr id="134" name="Slika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72528">
                      <a:off x="0" y="0"/>
                      <a:ext cx="2926715" cy="21685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  <a:prstDash val="lgDashDotDot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 w14:paraId="578A0DC8" w14:textId="4210C7E5" w:rsidR="00E52121" w:rsidRDefault="00703764" w:rsidP="0014642C">
      <w:pPr>
        <w:tabs>
          <w:tab w:val="left" w:pos="4240"/>
        </w:tabs>
        <w:ind w:firstLine="708"/>
        <w:rPr>
          <w:lang w:val="hr-BA"/>
        </w:rPr>
      </w:pPr>
      <w:r>
        <w:rPr>
          <w:noProof/>
          <w:lang w:val="hr-BA"/>
        </w:rPr>
        <w:drawing>
          <wp:anchor distT="0" distB="0" distL="114300" distR="114300" simplePos="0" relativeHeight="251805696" behindDoc="0" locked="0" layoutInCell="1" allowOverlap="1" wp14:anchorId="35314486" wp14:editId="313CEF06">
            <wp:simplePos x="0" y="0"/>
            <wp:positionH relativeFrom="column">
              <wp:posOffset>3813810</wp:posOffset>
            </wp:positionH>
            <wp:positionV relativeFrom="paragraph">
              <wp:posOffset>134620</wp:posOffset>
            </wp:positionV>
            <wp:extent cx="1948815" cy="2599055"/>
            <wp:effectExtent l="476250" t="419100" r="489585" b="410845"/>
            <wp:wrapSquare wrapText="bothSides"/>
            <wp:docPr id="133" name="Slika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74916">
                      <a:off x="0" y="0"/>
                      <a:ext cx="1948815" cy="259905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  <a:prstDash val="lgDashDotDot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642C">
        <w:rPr>
          <w:lang w:val="hr-BA"/>
        </w:rPr>
        <w:tab/>
      </w:r>
    </w:p>
    <w:p w14:paraId="663F9A08" w14:textId="058E2B50" w:rsidR="00E52121" w:rsidRDefault="00703764" w:rsidP="00C06C0A">
      <w:pPr>
        <w:ind w:firstLine="708"/>
        <w:rPr>
          <w:lang w:val="hr-BA"/>
        </w:rPr>
      </w:pPr>
      <w:r>
        <w:rPr>
          <w:noProof/>
          <w:lang w:val="hr-BA"/>
        </w:rPr>
        <w:drawing>
          <wp:anchor distT="0" distB="0" distL="114300" distR="114300" simplePos="0" relativeHeight="251808768" behindDoc="0" locked="0" layoutInCell="1" allowOverlap="1" wp14:anchorId="3E1E9C13" wp14:editId="2D4CEEE2">
            <wp:simplePos x="0" y="0"/>
            <wp:positionH relativeFrom="column">
              <wp:posOffset>3519933</wp:posOffset>
            </wp:positionH>
            <wp:positionV relativeFrom="paragraph">
              <wp:posOffset>15605</wp:posOffset>
            </wp:positionV>
            <wp:extent cx="1909373" cy="2461954"/>
            <wp:effectExtent l="495300" t="419100" r="510540" b="433705"/>
            <wp:wrapNone/>
            <wp:docPr id="135" name="Slika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15656">
                      <a:off x="0" y="0"/>
                      <a:ext cx="1913558" cy="24673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  <a:prstDash val="lgDashDotDot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04FFB8" w14:textId="731B9E20" w:rsidR="00E52121" w:rsidRDefault="00E52121" w:rsidP="00C06C0A">
      <w:pPr>
        <w:ind w:firstLine="708"/>
        <w:rPr>
          <w:lang w:val="hr-BA"/>
        </w:rPr>
      </w:pPr>
    </w:p>
    <w:p w14:paraId="27D31561" w14:textId="42637E30" w:rsidR="00E52121" w:rsidRDefault="00E52121" w:rsidP="00C06C0A">
      <w:pPr>
        <w:ind w:firstLine="708"/>
        <w:rPr>
          <w:lang w:val="hr-BA"/>
        </w:rPr>
      </w:pPr>
    </w:p>
    <w:p w14:paraId="67E7F46A" w14:textId="4EF73EAD" w:rsidR="00E52121" w:rsidRDefault="00E52121" w:rsidP="00C06C0A">
      <w:pPr>
        <w:ind w:firstLine="708"/>
        <w:rPr>
          <w:lang w:val="hr-BA"/>
        </w:rPr>
      </w:pPr>
    </w:p>
    <w:p w14:paraId="48987FF7" w14:textId="7064C851" w:rsidR="00E52121" w:rsidRDefault="00E52121" w:rsidP="00C06C0A">
      <w:pPr>
        <w:ind w:firstLine="708"/>
        <w:rPr>
          <w:lang w:val="hr-BA"/>
        </w:rPr>
      </w:pPr>
    </w:p>
    <w:p w14:paraId="1D72116E" w14:textId="658D44EF" w:rsidR="00E52121" w:rsidRDefault="00E52121" w:rsidP="00C06C0A">
      <w:pPr>
        <w:ind w:firstLine="708"/>
        <w:rPr>
          <w:lang w:val="hr-BA"/>
        </w:rPr>
      </w:pPr>
    </w:p>
    <w:p w14:paraId="3C13759D" w14:textId="0E33BB12" w:rsidR="00E52121" w:rsidRDefault="00E52121" w:rsidP="00C06C0A">
      <w:pPr>
        <w:ind w:firstLine="708"/>
        <w:rPr>
          <w:lang w:val="hr-BA"/>
        </w:rPr>
      </w:pPr>
    </w:p>
    <w:p w14:paraId="5193DAE8" w14:textId="625821F6" w:rsidR="00E52121" w:rsidRDefault="00E52121" w:rsidP="00C06C0A">
      <w:pPr>
        <w:ind w:firstLine="708"/>
        <w:rPr>
          <w:lang w:val="hr-BA"/>
        </w:rPr>
      </w:pPr>
    </w:p>
    <w:p w14:paraId="3041CC13" w14:textId="2B99849C" w:rsidR="00E52121" w:rsidRDefault="00E52121" w:rsidP="00C06C0A">
      <w:pPr>
        <w:ind w:firstLine="708"/>
        <w:rPr>
          <w:lang w:val="hr-BA"/>
        </w:rPr>
      </w:pPr>
    </w:p>
    <w:p w14:paraId="673ECDEA" w14:textId="48704545" w:rsidR="00C06C0A" w:rsidRDefault="00C06C0A" w:rsidP="00C06C0A">
      <w:pPr>
        <w:ind w:firstLine="708"/>
        <w:rPr>
          <w:lang w:val="hr-BA"/>
        </w:rPr>
      </w:pPr>
    </w:p>
    <w:p w14:paraId="6F6E821E" w14:textId="71DC8CB4" w:rsidR="00E52121" w:rsidRDefault="00E52121" w:rsidP="00C06C0A">
      <w:pPr>
        <w:ind w:firstLine="708"/>
        <w:jc w:val="center"/>
        <w:rPr>
          <w:b/>
          <w:sz w:val="28"/>
          <w:szCs w:val="28"/>
          <w:lang w:val="hr-BA"/>
        </w:rPr>
      </w:pPr>
    </w:p>
    <w:p w14:paraId="7D829941" w14:textId="05088285" w:rsidR="00E52121" w:rsidRDefault="00E52121" w:rsidP="00C06C0A">
      <w:pPr>
        <w:ind w:firstLine="708"/>
        <w:jc w:val="center"/>
        <w:rPr>
          <w:b/>
          <w:sz w:val="28"/>
          <w:szCs w:val="28"/>
          <w:lang w:val="hr-BA"/>
        </w:rPr>
      </w:pPr>
    </w:p>
    <w:p w14:paraId="163E433C" w14:textId="0F423E97" w:rsidR="00E52121" w:rsidRDefault="00E52121" w:rsidP="00C06C0A">
      <w:pPr>
        <w:ind w:firstLine="708"/>
        <w:jc w:val="center"/>
        <w:rPr>
          <w:b/>
          <w:sz w:val="28"/>
          <w:szCs w:val="28"/>
          <w:lang w:val="hr-BA"/>
        </w:rPr>
      </w:pPr>
    </w:p>
    <w:p w14:paraId="65CF4061" w14:textId="7AE32855" w:rsidR="00C06C0A" w:rsidRPr="002C40E2" w:rsidRDefault="00552FA8" w:rsidP="00792927">
      <w:pPr>
        <w:jc w:val="center"/>
        <w:rPr>
          <w:rFonts w:ascii="Arial Black" w:hAnsi="Arial Black"/>
          <w:b/>
          <w:outline/>
          <w:color w:val="4BACC6" w:themeColor="accent5"/>
          <w:sz w:val="36"/>
          <w:szCs w:val="36"/>
          <w:lang w:val="hr-BA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noProof/>
        </w:rPr>
        <w:drawing>
          <wp:anchor distT="0" distB="0" distL="114300" distR="114300" simplePos="0" relativeHeight="251812864" behindDoc="0" locked="0" layoutInCell="1" allowOverlap="1" wp14:anchorId="65214B85" wp14:editId="3A9997DF">
            <wp:simplePos x="0" y="0"/>
            <wp:positionH relativeFrom="column">
              <wp:posOffset>116205</wp:posOffset>
            </wp:positionH>
            <wp:positionV relativeFrom="paragraph">
              <wp:posOffset>3445510</wp:posOffset>
            </wp:positionV>
            <wp:extent cx="2171700" cy="2511425"/>
            <wp:effectExtent l="133350" t="114300" r="133350" b="155575"/>
            <wp:wrapSquare wrapText="bothSides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5114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20000"/>
                          <a:lumOff val="8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3888" behindDoc="0" locked="0" layoutInCell="1" allowOverlap="1" wp14:anchorId="495B0D73" wp14:editId="2EE89438">
            <wp:simplePos x="0" y="0"/>
            <wp:positionH relativeFrom="column">
              <wp:posOffset>2924810</wp:posOffset>
            </wp:positionH>
            <wp:positionV relativeFrom="paragraph">
              <wp:posOffset>3445510</wp:posOffset>
            </wp:positionV>
            <wp:extent cx="2837815" cy="2023745"/>
            <wp:effectExtent l="114300" t="114300" r="114935" b="147955"/>
            <wp:wrapSquare wrapText="bothSides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815" cy="20237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20000"/>
                          <a:lumOff val="8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01BFE" w:rsidRPr="00701BFE">
        <w:rPr>
          <w:b/>
          <w:noProof/>
          <w:sz w:val="28"/>
          <w:szCs w:val="28"/>
          <w:lang w:val="hr-BA"/>
        </w:rPr>
        <mc:AlternateContent>
          <mc:Choice Requires="wps">
            <w:drawing>
              <wp:anchor distT="45720" distB="45720" distL="114300" distR="114300" simplePos="0" relativeHeight="251851776" behindDoc="0" locked="0" layoutInCell="1" allowOverlap="1" wp14:anchorId="75088311" wp14:editId="6A0A06C8">
                <wp:simplePos x="0" y="0"/>
                <wp:positionH relativeFrom="column">
                  <wp:posOffset>116205</wp:posOffset>
                </wp:positionH>
                <wp:positionV relativeFrom="paragraph">
                  <wp:posOffset>1064260</wp:posOffset>
                </wp:positionV>
                <wp:extent cx="5607050" cy="2063750"/>
                <wp:effectExtent l="228600" t="228600" r="222250" b="222250"/>
                <wp:wrapSquare wrapText="bothSides"/>
                <wp:docPr id="32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7050" cy="20637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tint val="66000"/>
                                <a:satMod val="160000"/>
                              </a:schemeClr>
                            </a:gs>
                            <a:gs pos="50000">
                              <a:schemeClr val="accent1">
                                <a:tint val="44500"/>
                                <a:satMod val="160000"/>
                              </a:schemeClr>
                            </a:gs>
                            <a:gs pos="100000">
                              <a:schemeClr val="accent1">
                                <a:tint val="23500"/>
                                <a:satMod val="160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glow rad="215900">
                            <a:schemeClr val="bg2"/>
                          </a:glow>
                        </a:effectLst>
                      </wps:spPr>
                      <wps:txbx>
                        <w:txbxContent>
                          <w:p w14:paraId="1BDD5F1C" w14:textId="669221D2" w:rsidR="00701BFE" w:rsidRPr="00552FA8" w:rsidRDefault="00701BFE" w:rsidP="00701BFE">
                            <w:pPr>
                              <w:ind w:firstLine="708"/>
                              <w:jc w:val="both"/>
                              <w:rPr>
                                <w:rFonts w:asciiTheme="minorHAnsi" w:hAnsiTheme="minorHAnsi" w:cstheme="minorHAnsi"/>
                                <w:bCs/>
                                <w:color w:val="000000" w:themeColor="text1"/>
                                <w:sz w:val="28"/>
                                <w:szCs w:val="28"/>
                                <w:lang w:val="bs-Latn-B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52FA8">
                              <w:rPr>
                                <w:rFonts w:asciiTheme="minorHAnsi" w:hAnsiTheme="minorHAnsi" w:cstheme="minorHAnsi"/>
                                <w:bCs/>
                                <w:color w:val="000000" w:themeColor="text1"/>
                                <w:sz w:val="28"/>
                                <w:szCs w:val="28"/>
                                <w:lang w:val="bs-Latn-B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U proteklom periodu završen je niz infrastrukturalnih projekata u našoj školi. Sa nadolazećim zimskim mjesecima zamjenjena je peć centralnog grijanja u centralnoj školi. </w:t>
                            </w:r>
                            <w:r w:rsidRPr="00552FA8">
                              <w:rPr>
                                <w:rFonts w:asciiTheme="minorHAnsi" w:hAnsiTheme="minorHAnsi" w:cstheme="minorHAnsi"/>
                                <w:bCs/>
                                <w:color w:val="000000" w:themeColor="text1"/>
                                <w:sz w:val="28"/>
                                <w:szCs w:val="28"/>
                                <w:lang w:val="bs-Latn-B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Sredstva za projekat </w:t>
                            </w:r>
                            <w:r w:rsidRPr="00552FA8">
                              <w:rPr>
                                <w:rFonts w:asciiTheme="minorHAnsi" w:hAnsiTheme="minorHAnsi" w:cstheme="minorHAnsi"/>
                                <w:bCs/>
                                <w:color w:val="000000" w:themeColor="text1"/>
                                <w:sz w:val="28"/>
                                <w:szCs w:val="28"/>
                                <w:lang w:val="bs-Latn-B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 vrijednosti od 45</w:t>
                            </w:r>
                            <w:r w:rsidR="00C7340A">
                              <w:rPr>
                                <w:rFonts w:asciiTheme="minorHAnsi" w:hAnsiTheme="minorHAnsi" w:cstheme="minorHAnsi"/>
                                <w:bCs/>
                                <w:color w:val="000000" w:themeColor="text1"/>
                                <w:sz w:val="28"/>
                                <w:szCs w:val="28"/>
                                <w:lang w:val="bs-Latn-B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552FA8">
                              <w:rPr>
                                <w:rFonts w:asciiTheme="minorHAnsi" w:hAnsiTheme="minorHAnsi" w:cstheme="minorHAnsi"/>
                                <w:bCs/>
                                <w:color w:val="000000" w:themeColor="text1"/>
                                <w:sz w:val="28"/>
                                <w:szCs w:val="28"/>
                                <w:lang w:val="bs-Latn-B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000</w:t>
                            </w:r>
                            <w:r w:rsidR="00C7340A">
                              <w:rPr>
                                <w:rFonts w:asciiTheme="minorHAnsi" w:hAnsiTheme="minorHAnsi" w:cstheme="minorHAnsi"/>
                                <w:bCs/>
                                <w:color w:val="000000" w:themeColor="text1"/>
                                <w:sz w:val="28"/>
                                <w:szCs w:val="28"/>
                                <w:lang w:val="bs-Latn-B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KM</w:t>
                            </w:r>
                            <w:r w:rsidRPr="00552FA8">
                              <w:rPr>
                                <w:rFonts w:asciiTheme="minorHAnsi" w:hAnsiTheme="minorHAnsi" w:cstheme="minorHAnsi"/>
                                <w:bCs/>
                                <w:color w:val="000000" w:themeColor="text1"/>
                                <w:sz w:val="28"/>
                                <w:szCs w:val="28"/>
                                <w:lang w:val="bs-Latn-B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je obezbjedila vlada Tuzlanskog kantona.</w:t>
                            </w:r>
                          </w:p>
                          <w:p w14:paraId="16968473" w14:textId="475BDA05" w:rsidR="00701BFE" w:rsidRPr="00552FA8" w:rsidRDefault="00701BFE" w:rsidP="00701BFE">
                            <w:pPr>
                              <w:ind w:firstLine="708"/>
                              <w:jc w:val="both"/>
                              <w:rPr>
                                <w:rFonts w:asciiTheme="minorHAnsi" w:hAnsiTheme="minorHAnsi" w:cstheme="minorHAnsi"/>
                                <w:bCs/>
                                <w:color w:val="000000" w:themeColor="text1"/>
                                <w:sz w:val="28"/>
                                <w:szCs w:val="28"/>
                                <w:lang w:val="bs-Latn-B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52FA8">
                              <w:rPr>
                                <w:rFonts w:asciiTheme="minorHAnsi" w:hAnsiTheme="minorHAnsi" w:cstheme="minorHAnsi"/>
                                <w:bCs/>
                                <w:color w:val="000000" w:themeColor="text1"/>
                                <w:sz w:val="28"/>
                                <w:szCs w:val="28"/>
                                <w:lang w:val="bs-Latn-B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Isti projekat realizovan je i u područnoj školi u Starom Teočaku u vrijednosti od 37</w:t>
                            </w:r>
                            <w:r w:rsidR="00C7340A">
                              <w:rPr>
                                <w:rFonts w:asciiTheme="minorHAnsi" w:hAnsiTheme="minorHAnsi" w:cstheme="minorHAnsi"/>
                                <w:bCs/>
                                <w:color w:val="000000" w:themeColor="text1"/>
                                <w:sz w:val="28"/>
                                <w:szCs w:val="28"/>
                                <w:lang w:val="bs-Latn-B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552FA8">
                              <w:rPr>
                                <w:rFonts w:asciiTheme="minorHAnsi" w:hAnsiTheme="minorHAnsi" w:cstheme="minorHAnsi"/>
                                <w:bCs/>
                                <w:color w:val="000000" w:themeColor="text1"/>
                                <w:sz w:val="28"/>
                                <w:szCs w:val="28"/>
                                <w:lang w:val="bs-Latn-B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500</w:t>
                            </w:r>
                            <w:r w:rsidR="00C7340A">
                              <w:rPr>
                                <w:rFonts w:asciiTheme="minorHAnsi" w:hAnsiTheme="minorHAnsi" w:cstheme="minorHAnsi"/>
                                <w:bCs/>
                                <w:color w:val="000000" w:themeColor="text1"/>
                                <w:sz w:val="28"/>
                                <w:szCs w:val="28"/>
                                <w:lang w:val="bs-Latn-B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KM</w:t>
                            </w:r>
                            <w:r w:rsidRPr="00552FA8">
                              <w:rPr>
                                <w:rFonts w:asciiTheme="minorHAnsi" w:hAnsiTheme="minorHAnsi" w:cstheme="minorHAnsi"/>
                                <w:bCs/>
                                <w:color w:val="000000" w:themeColor="text1"/>
                                <w:sz w:val="28"/>
                                <w:szCs w:val="28"/>
                                <w:lang w:val="bs-Latn-B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  <w:p w14:paraId="2763EA00" w14:textId="253EA89E" w:rsidR="00701BFE" w:rsidRPr="00552FA8" w:rsidRDefault="00701BFE" w:rsidP="00701BFE">
                            <w:pPr>
                              <w:ind w:firstLine="708"/>
                              <w:jc w:val="both"/>
                              <w:rPr>
                                <w:rFonts w:asciiTheme="minorHAnsi" w:hAnsiTheme="minorHAnsi" w:cstheme="minorHAnsi"/>
                                <w:bCs/>
                                <w:color w:val="000000" w:themeColor="text1"/>
                                <w:sz w:val="28"/>
                                <w:szCs w:val="28"/>
                                <w:lang w:val="bs-Latn-B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52FA8">
                              <w:rPr>
                                <w:rFonts w:asciiTheme="minorHAnsi" w:hAnsiTheme="minorHAnsi" w:cstheme="minorHAnsi"/>
                                <w:bCs/>
                                <w:color w:val="000000" w:themeColor="text1"/>
                                <w:sz w:val="28"/>
                                <w:szCs w:val="28"/>
                                <w:lang w:val="bs-Latn-B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Nadamo se da će pomenuti projekti pridonijeti ugodnijem radu i za zaposlenike i za učenike.</w:t>
                            </w:r>
                          </w:p>
                          <w:p w14:paraId="3B5A0492" w14:textId="04AFEDCD" w:rsidR="00701BFE" w:rsidRPr="00705480" w:rsidRDefault="00701BFE">
                            <w:pPr>
                              <w:rPr>
                                <w:color w:val="D1758D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088311" id="_x0000_s1059" type="#_x0000_t202" style="position:absolute;left:0;text-align:left;margin-left:9.15pt;margin-top:83.8pt;width:441.5pt;height:162.5pt;z-index:251851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a3gvAIAABIGAAAOAAAAZHJzL2Uyb0RvYy54bWysVG1v1DAM/o7Ef4jynfVl17tdtd40NoaQ&#10;xovYEJ9zadpGpHFJsmvHr8dJercTICQmvkSOHT+O7cc+v5h6RXbCWAm6otlJSonQHGqp24p+ub95&#10;dUaJdUzXTIEWFX0Ull5sXr44H4dS5NCBqoUhCKJtOQ4V7ZwbyiSxvBM9sycwCI3GBkzPHF5Nm9SG&#10;jYjeqyRP02UygqkHA1xYi9rraKSbgN80gruPTWOFI6qi+DcXThPOrT+TzTkrW8OGTvL5G+wZv+iZ&#10;1Bj0AHXNHCMPRv4G1UtuwELjTjj0CTSN5CLkgNlk6S/Z3HVsECEXLI4dDmWy/w+Wf9jdDZ8McdNr&#10;mLCBIQk73AL/ZomGq47pVlwaA2MnWI2BM1+yZBxsObv6UtvSepDt+B5qbDJ7cBCApsb0viqYJ0F0&#10;bMDjoehicoSjslimq7RAE0dbni5PV3jxMVi5dx+MdW8F9MQLFTXY1QDPdrfWxaf7J3MP6hupFGmU&#10;REppJB4lBtxX6bpQ0n2erUX/4GHJAJhcGtP35BNXypAdQ9owzoV2sTJOahe1y2WazvSxzGHeUZ15&#10;9f7/gcUeKGTT2uNQRXjnNYdXfwu3WKBDZOuzwmU+3D+kl58+Jx727FDTgbmO+KOiXBquPJFZ2WBf&#10;7uEzdtBPZCyCn8pZwsmcJZzOKM39RSDv76QS3jtqcXBDp71FaTJWdF3kRQikwVMAn7Gylw53jJJ9&#10;Rc9iGYLaE/qNroPsmFRRxhSU9l4ibI89QRSMBIMhQ7Ni/edCbtt85m2Lr0PLjzDCyPgpifPipu1E&#10;JOJlK+/kR2gL9SMOERI1TAouVRQ6MD8oGXFBVdR+f2AGqazeaeTqOlss/EYLl0WxyvFiji3bYwvT&#10;HKEq6iiJ4pXDWySEhksc2EaGoj79ZB5zXDyRvnFJ+s12fA+vnlb55icAAAD//wMAUEsDBBQABgAI&#10;AAAAIQDVQ+If4QAAAAoBAAAPAAAAZHJzL2Rvd25yZXYueG1sTI/NTsMwEITvSLyDtUhcELVTwG1D&#10;nIofwYELoq1Ej25sYqvxOordNrw9ywlOq9kdzX5TLcfQsaMdko+ooJgIYBabaDy2Cjbrl+s5sJQ1&#10;Gt1FtAq+bYJlfX5W6dLEE37Y4yq3jEIwlVqBy7kvOU+Ns0GnSewt0u0rDkFnkkPLzaBPFB46PhVC&#10;8qA90gene/vkbLNfHYKCZ2/W/PN13/rt1Zvbvt89ykI4pS4vxod7YNmO+c8Mv/iEDjUx7eIBTWId&#10;6fkNOWnKmQRGhoUoaLNTcLuYSuB1xf9XqH8AAAD//wMAUEsBAi0AFAAGAAgAAAAhALaDOJL+AAAA&#10;4QEAABMAAAAAAAAAAAAAAAAAAAAAAFtDb250ZW50X1R5cGVzXS54bWxQSwECLQAUAAYACAAAACEA&#10;OP0h/9YAAACUAQAACwAAAAAAAAAAAAAAAAAvAQAAX3JlbHMvLnJlbHNQSwECLQAUAAYACAAAACEA&#10;3jGt4LwCAAASBgAADgAAAAAAAAAAAAAAAAAuAgAAZHJzL2Uyb0RvYy54bWxQSwECLQAUAAYACAAA&#10;ACEA1UPiH+EAAAAKAQAADwAAAAAAAAAAAAAAAAAWBQAAZHJzL2Rvd25yZXYueG1sUEsFBgAAAAAE&#10;AAQA8wAAACQGAAAAAA==&#10;" fillcolor="#8aabd3 [2132]" stroked="f">
                <v:fill color2="#d6e2f0 [756]" rotate="t" focusposition=".5,.5" focussize="" colors="0 #9ab5e4;.5 #c2d1ed;1 #e1e8f5" focus="100%" type="gradientRadial"/>
                <v:textbox>
                  <w:txbxContent>
                    <w:p w14:paraId="1BDD5F1C" w14:textId="669221D2" w:rsidR="00701BFE" w:rsidRPr="00552FA8" w:rsidRDefault="00701BFE" w:rsidP="00701BFE">
                      <w:pPr>
                        <w:ind w:firstLine="708"/>
                        <w:jc w:val="both"/>
                        <w:rPr>
                          <w:rFonts w:asciiTheme="minorHAnsi" w:hAnsiTheme="minorHAnsi" w:cstheme="minorHAnsi"/>
                          <w:bCs/>
                          <w:color w:val="000000" w:themeColor="text1"/>
                          <w:sz w:val="28"/>
                          <w:szCs w:val="28"/>
                          <w:lang w:val="bs-Latn-B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52FA8">
                        <w:rPr>
                          <w:rFonts w:asciiTheme="minorHAnsi" w:hAnsiTheme="minorHAnsi" w:cstheme="minorHAnsi"/>
                          <w:bCs/>
                          <w:color w:val="000000" w:themeColor="text1"/>
                          <w:sz w:val="28"/>
                          <w:szCs w:val="28"/>
                          <w:lang w:val="bs-Latn-B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U proteklom periodu završen je niz infrastrukturalnih projekata u našoj školi. Sa nadolazećim zimskim mjesecima zamjenjena je peć centralnog grijanja u centralnoj školi. </w:t>
                      </w:r>
                      <w:r w:rsidRPr="00552FA8">
                        <w:rPr>
                          <w:rFonts w:asciiTheme="minorHAnsi" w:hAnsiTheme="minorHAnsi" w:cstheme="minorHAnsi"/>
                          <w:bCs/>
                          <w:color w:val="000000" w:themeColor="text1"/>
                          <w:sz w:val="28"/>
                          <w:szCs w:val="28"/>
                          <w:lang w:val="bs-Latn-B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Sredstva za projekat </w:t>
                      </w:r>
                      <w:r w:rsidRPr="00552FA8">
                        <w:rPr>
                          <w:rFonts w:asciiTheme="minorHAnsi" w:hAnsiTheme="minorHAnsi" w:cstheme="minorHAnsi"/>
                          <w:bCs/>
                          <w:color w:val="000000" w:themeColor="text1"/>
                          <w:sz w:val="28"/>
                          <w:szCs w:val="28"/>
                          <w:lang w:val="bs-Latn-B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 vrijednosti od 45</w:t>
                      </w:r>
                      <w:r w:rsidR="00C7340A">
                        <w:rPr>
                          <w:rFonts w:asciiTheme="minorHAnsi" w:hAnsiTheme="minorHAnsi" w:cstheme="minorHAnsi"/>
                          <w:bCs/>
                          <w:color w:val="000000" w:themeColor="text1"/>
                          <w:sz w:val="28"/>
                          <w:szCs w:val="28"/>
                          <w:lang w:val="bs-Latn-B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552FA8">
                        <w:rPr>
                          <w:rFonts w:asciiTheme="minorHAnsi" w:hAnsiTheme="minorHAnsi" w:cstheme="minorHAnsi"/>
                          <w:bCs/>
                          <w:color w:val="000000" w:themeColor="text1"/>
                          <w:sz w:val="28"/>
                          <w:szCs w:val="28"/>
                          <w:lang w:val="bs-Latn-B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000</w:t>
                      </w:r>
                      <w:r w:rsidR="00C7340A">
                        <w:rPr>
                          <w:rFonts w:asciiTheme="minorHAnsi" w:hAnsiTheme="minorHAnsi" w:cstheme="minorHAnsi"/>
                          <w:bCs/>
                          <w:color w:val="000000" w:themeColor="text1"/>
                          <w:sz w:val="28"/>
                          <w:szCs w:val="28"/>
                          <w:lang w:val="bs-Latn-B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KM</w:t>
                      </w:r>
                      <w:r w:rsidRPr="00552FA8">
                        <w:rPr>
                          <w:rFonts w:asciiTheme="minorHAnsi" w:hAnsiTheme="minorHAnsi" w:cstheme="minorHAnsi"/>
                          <w:bCs/>
                          <w:color w:val="000000" w:themeColor="text1"/>
                          <w:sz w:val="28"/>
                          <w:szCs w:val="28"/>
                          <w:lang w:val="bs-Latn-B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je obezbjedila vlada Tuzlanskog kantona.</w:t>
                      </w:r>
                    </w:p>
                    <w:p w14:paraId="16968473" w14:textId="475BDA05" w:rsidR="00701BFE" w:rsidRPr="00552FA8" w:rsidRDefault="00701BFE" w:rsidP="00701BFE">
                      <w:pPr>
                        <w:ind w:firstLine="708"/>
                        <w:jc w:val="both"/>
                        <w:rPr>
                          <w:rFonts w:asciiTheme="minorHAnsi" w:hAnsiTheme="minorHAnsi" w:cstheme="minorHAnsi"/>
                          <w:bCs/>
                          <w:color w:val="000000" w:themeColor="text1"/>
                          <w:sz w:val="28"/>
                          <w:szCs w:val="28"/>
                          <w:lang w:val="bs-Latn-B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52FA8">
                        <w:rPr>
                          <w:rFonts w:asciiTheme="minorHAnsi" w:hAnsiTheme="minorHAnsi" w:cstheme="minorHAnsi"/>
                          <w:bCs/>
                          <w:color w:val="000000" w:themeColor="text1"/>
                          <w:sz w:val="28"/>
                          <w:szCs w:val="28"/>
                          <w:lang w:val="bs-Latn-B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Isti projekat realizovan je i u područnoj školi u Starom Teočaku u vrijednosti od 37</w:t>
                      </w:r>
                      <w:r w:rsidR="00C7340A">
                        <w:rPr>
                          <w:rFonts w:asciiTheme="minorHAnsi" w:hAnsiTheme="minorHAnsi" w:cstheme="minorHAnsi"/>
                          <w:bCs/>
                          <w:color w:val="000000" w:themeColor="text1"/>
                          <w:sz w:val="28"/>
                          <w:szCs w:val="28"/>
                          <w:lang w:val="bs-Latn-B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552FA8">
                        <w:rPr>
                          <w:rFonts w:asciiTheme="minorHAnsi" w:hAnsiTheme="minorHAnsi" w:cstheme="minorHAnsi"/>
                          <w:bCs/>
                          <w:color w:val="000000" w:themeColor="text1"/>
                          <w:sz w:val="28"/>
                          <w:szCs w:val="28"/>
                          <w:lang w:val="bs-Latn-B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500</w:t>
                      </w:r>
                      <w:r w:rsidR="00C7340A">
                        <w:rPr>
                          <w:rFonts w:asciiTheme="minorHAnsi" w:hAnsiTheme="minorHAnsi" w:cstheme="minorHAnsi"/>
                          <w:bCs/>
                          <w:color w:val="000000" w:themeColor="text1"/>
                          <w:sz w:val="28"/>
                          <w:szCs w:val="28"/>
                          <w:lang w:val="bs-Latn-B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KM</w:t>
                      </w:r>
                      <w:r w:rsidRPr="00552FA8">
                        <w:rPr>
                          <w:rFonts w:asciiTheme="minorHAnsi" w:hAnsiTheme="minorHAnsi" w:cstheme="minorHAnsi"/>
                          <w:bCs/>
                          <w:color w:val="000000" w:themeColor="text1"/>
                          <w:sz w:val="28"/>
                          <w:szCs w:val="28"/>
                          <w:lang w:val="bs-Latn-B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  <w:p w14:paraId="2763EA00" w14:textId="253EA89E" w:rsidR="00701BFE" w:rsidRPr="00552FA8" w:rsidRDefault="00701BFE" w:rsidP="00701BFE">
                      <w:pPr>
                        <w:ind w:firstLine="708"/>
                        <w:jc w:val="both"/>
                        <w:rPr>
                          <w:rFonts w:asciiTheme="minorHAnsi" w:hAnsiTheme="minorHAnsi" w:cstheme="minorHAnsi"/>
                          <w:bCs/>
                          <w:color w:val="000000" w:themeColor="text1"/>
                          <w:sz w:val="28"/>
                          <w:szCs w:val="28"/>
                          <w:lang w:val="bs-Latn-B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52FA8">
                        <w:rPr>
                          <w:rFonts w:asciiTheme="minorHAnsi" w:hAnsiTheme="minorHAnsi" w:cstheme="minorHAnsi"/>
                          <w:bCs/>
                          <w:color w:val="000000" w:themeColor="text1"/>
                          <w:sz w:val="28"/>
                          <w:szCs w:val="28"/>
                          <w:lang w:val="bs-Latn-B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Nadamo se da će pomenuti projekti pridonijeti ugodnijem radu i za zaposlenike i za učenike.</w:t>
                      </w:r>
                    </w:p>
                    <w:p w14:paraId="3B5A0492" w14:textId="04AFEDCD" w:rsidR="00701BFE" w:rsidRPr="00705480" w:rsidRDefault="00701BFE">
                      <w:pPr>
                        <w:rPr>
                          <w:color w:val="D1758D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2C40E2" w:rsidRPr="002C40E2">
        <w:rPr>
          <w:rFonts w:ascii="Arial Black" w:hAnsi="Arial Black"/>
          <w:b/>
          <w:outline/>
          <w:color w:val="4BACC6" w:themeColor="accent5"/>
          <w:sz w:val="36"/>
          <w:szCs w:val="36"/>
          <w:lang w:val="hr-BA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INFRASTRUKTURALNI PROJEKTI – ZAMJENA PE</w:t>
      </w:r>
      <w:r w:rsidR="002C40E2" w:rsidRPr="002C40E2">
        <w:rPr>
          <w:rFonts w:ascii="Arial Black" w:hAnsi="Arial Black" w:cs="Calibri"/>
          <w:b/>
          <w:outline/>
          <w:color w:val="4BACC6" w:themeColor="accent5"/>
          <w:sz w:val="36"/>
          <w:szCs w:val="36"/>
          <w:lang w:val="hr-BA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Ć</w:t>
      </w:r>
      <w:r w:rsidR="002C40E2" w:rsidRPr="002C40E2">
        <w:rPr>
          <w:rFonts w:ascii="Arial Black" w:hAnsi="Arial Black"/>
          <w:b/>
          <w:outline/>
          <w:color w:val="4BACC6" w:themeColor="accent5"/>
          <w:sz w:val="36"/>
          <w:szCs w:val="36"/>
          <w:lang w:val="hr-BA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I CENTRALNOG GRIJANJA</w:t>
      </w:r>
    </w:p>
    <w:p w14:paraId="3DA7201E" w14:textId="389D6636" w:rsidR="00987103" w:rsidRDefault="00552FA8" w:rsidP="00C06C0A">
      <w:pPr>
        <w:ind w:firstLine="708"/>
        <w:rPr>
          <w:lang w:val="hr-BA"/>
        </w:rPr>
      </w:pPr>
      <w:r>
        <w:rPr>
          <w:noProof/>
        </w:rPr>
        <w:drawing>
          <wp:anchor distT="0" distB="0" distL="114300" distR="114300" simplePos="0" relativeHeight="251814912" behindDoc="0" locked="0" layoutInCell="1" allowOverlap="1" wp14:anchorId="451FD057" wp14:editId="687496FA">
            <wp:simplePos x="0" y="0"/>
            <wp:positionH relativeFrom="column">
              <wp:posOffset>3729079</wp:posOffset>
            </wp:positionH>
            <wp:positionV relativeFrom="paragraph">
              <wp:posOffset>5089525</wp:posOffset>
            </wp:positionV>
            <wp:extent cx="2032000" cy="2329592"/>
            <wp:effectExtent l="133350" t="114300" r="120650" b="147320"/>
            <wp:wrapNone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232959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20000"/>
                          <a:lumOff val="8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87E8B4" w14:textId="7218B324" w:rsidR="00A6227C" w:rsidRDefault="00A6227C" w:rsidP="005B594B">
      <w:pPr>
        <w:ind w:firstLine="708"/>
        <w:jc w:val="center"/>
        <w:rPr>
          <w:b/>
          <w:sz w:val="28"/>
          <w:szCs w:val="28"/>
          <w:lang w:val="hr-BA"/>
        </w:rPr>
      </w:pPr>
    </w:p>
    <w:p w14:paraId="2BF71802" w14:textId="67C2757F" w:rsidR="00002D2D" w:rsidRDefault="00002D2D" w:rsidP="005651EA">
      <w:pPr>
        <w:ind w:firstLine="708"/>
        <w:rPr>
          <w:b/>
          <w:sz w:val="28"/>
          <w:szCs w:val="28"/>
          <w:lang w:val="hr-BA"/>
        </w:rPr>
      </w:pPr>
    </w:p>
    <w:p w14:paraId="4160DDAB" w14:textId="2A227E8D" w:rsidR="00002D2D" w:rsidRDefault="00552FA8" w:rsidP="005B594B">
      <w:pPr>
        <w:ind w:firstLine="708"/>
        <w:jc w:val="center"/>
        <w:rPr>
          <w:b/>
          <w:sz w:val="28"/>
          <w:szCs w:val="28"/>
          <w:lang w:val="hr-BA"/>
        </w:rPr>
      </w:pPr>
      <w:r>
        <w:rPr>
          <w:noProof/>
        </w:rPr>
        <w:drawing>
          <wp:anchor distT="0" distB="0" distL="114300" distR="114300" simplePos="0" relativeHeight="251843584" behindDoc="1" locked="0" layoutInCell="1" allowOverlap="1" wp14:anchorId="032674BA" wp14:editId="38FD4E20">
            <wp:simplePos x="0" y="0"/>
            <wp:positionH relativeFrom="column">
              <wp:posOffset>116205</wp:posOffset>
            </wp:positionH>
            <wp:positionV relativeFrom="paragraph">
              <wp:posOffset>154940</wp:posOffset>
            </wp:positionV>
            <wp:extent cx="2724150" cy="1768055"/>
            <wp:effectExtent l="133350" t="114300" r="152400" b="156210"/>
            <wp:wrapTight wrapText="bothSides">
              <wp:wrapPolygon edited="0">
                <wp:start x="-906" y="-1397"/>
                <wp:lineTo x="-1057" y="21647"/>
                <wp:lineTo x="-604" y="23276"/>
                <wp:lineTo x="22053" y="23276"/>
                <wp:lineTo x="22657" y="21414"/>
                <wp:lineTo x="22657" y="2793"/>
                <wp:lineTo x="22355" y="-1397"/>
                <wp:lineTo x="-906" y="-1397"/>
              </wp:wrapPolygon>
            </wp:wrapTight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7680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20000"/>
                          <a:lumOff val="8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3C24B3E6" w14:textId="3D1FAD5E" w:rsidR="00002D2D" w:rsidRDefault="00002D2D" w:rsidP="005B594B">
      <w:pPr>
        <w:ind w:firstLine="708"/>
        <w:jc w:val="center"/>
        <w:rPr>
          <w:b/>
          <w:sz w:val="28"/>
          <w:szCs w:val="28"/>
          <w:lang w:val="hr-BA"/>
        </w:rPr>
      </w:pPr>
    </w:p>
    <w:p w14:paraId="67166308" w14:textId="0E6E010A" w:rsidR="00002D2D" w:rsidRDefault="00002D2D" w:rsidP="005B594B">
      <w:pPr>
        <w:ind w:firstLine="708"/>
        <w:jc w:val="center"/>
        <w:rPr>
          <w:b/>
          <w:sz w:val="28"/>
          <w:szCs w:val="28"/>
          <w:lang w:val="hr-BA"/>
        </w:rPr>
      </w:pPr>
    </w:p>
    <w:p w14:paraId="60E219FF" w14:textId="4DF4A743" w:rsidR="00002D2D" w:rsidRDefault="00002D2D" w:rsidP="005B594B">
      <w:pPr>
        <w:ind w:firstLine="708"/>
        <w:jc w:val="center"/>
        <w:rPr>
          <w:b/>
          <w:sz w:val="28"/>
          <w:szCs w:val="28"/>
          <w:lang w:val="hr-BA"/>
        </w:rPr>
      </w:pPr>
    </w:p>
    <w:p w14:paraId="5D0C41A6" w14:textId="78C55109" w:rsidR="00002D2D" w:rsidRDefault="00002D2D" w:rsidP="005B594B">
      <w:pPr>
        <w:ind w:firstLine="708"/>
        <w:jc w:val="center"/>
        <w:rPr>
          <w:b/>
          <w:sz w:val="28"/>
          <w:szCs w:val="28"/>
          <w:lang w:val="hr-BA"/>
        </w:rPr>
      </w:pPr>
    </w:p>
    <w:p w14:paraId="11AD1CEE" w14:textId="628F2DCB" w:rsidR="005651EA" w:rsidRDefault="005651EA" w:rsidP="005B594B">
      <w:pPr>
        <w:ind w:firstLine="708"/>
        <w:jc w:val="center"/>
        <w:rPr>
          <w:b/>
          <w:sz w:val="28"/>
          <w:szCs w:val="28"/>
          <w:lang w:val="hr-BA"/>
        </w:rPr>
      </w:pPr>
    </w:p>
    <w:p w14:paraId="3C6C8AC2" w14:textId="035275A9" w:rsidR="005651EA" w:rsidRDefault="005651EA" w:rsidP="005B594B">
      <w:pPr>
        <w:ind w:firstLine="708"/>
        <w:jc w:val="center"/>
        <w:rPr>
          <w:b/>
          <w:sz w:val="28"/>
          <w:szCs w:val="28"/>
          <w:lang w:val="hr-BA"/>
        </w:rPr>
      </w:pPr>
    </w:p>
    <w:p w14:paraId="3811F228" w14:textId="2BAFC3EC" w:rsidR="005651EA" w:rsidRDefault="005651EA" w:rsidP="005B594B">
      <w:pPr>
        <w:ind w:firstLine="708"/>
        <w:jc w:val="center"/>
        <w:rPr>
          <w:b/>
          <w:sz w:val="28"/>
          <w:szCs w:val="28"/>
          <w:lang w:val="hr-BA"/>
        </w:rPr>
      </w:pPr>
    </w:p>
    <w:p w14:paraId="0D7D2DF3" w14:textId="7006E145" w:rsidR="005651EA" w:rsidRDefault="005651EA" w:rsidP="005B594B">
      <w:pPr>
        <w:ind w:firstLine="708"/>
        <w:jc w:val="center"/>
        <w:rPr>
          <w:b/>
          <w:sz w:val="28"/>
          <w:szCs w:val="28"/>
          <w:lang w:val="hr-BA"/>
        </w:rPr>
      </w:pPr>
    </w:p>
    <w:p w14:paraId="5CDBC43F" w14:textId="7D21FB69" w:rsidR="005651EA" w:rsidRDefault="005651EA" w:rsidP="005B594B">
      <w:pPr>
        <w:ind w:firstLine="708"/>
        <w:jc w:val="center"/>
        <w:rPr>
          <w:b/>
          <w:sz w:val="28"/>
          <w:szCs w:val="28"/>
          <w:lang w:val="hr-BA"/>
        </w:rPr>
      </w:pPr>
    </w:p>
    <w:p w14:paraId="7A9553EC" w14:textId="10D16E83" w:rsidR="005651EA" w:rsidRDefault="005651EA" w:rsidP="009A00F4">
      <w:pPr>
        <w:rPr>
          <w:b/>
          <w:sz w:val="28"/>
          <w:szCs w:val="28"/>
          <w:lang w:val="hr-BA"/>
        </w:rPr>
      </w:pPr>
    </w:p>
    <w:p w14:paraId="3A3F5A5E" w14:textId="5E33A2AB" w:rsidR="00987103" w:rsidRPr="000D0377" w:rsidRDefault="009A00F4" w:rsidP="000D0377">
      <w:pPr>
        <w:jc w:val="center"/>
        <w:rPr>
          <w:rFonts w:ascii="Segoe Script" w:hAnsi="Segoe Script"/>
          <w:b/>
          <w:color w:val="FFFFFF" w:themeColor="background1"/>
          <w:sz w:val="36"/>
          <w:szCs w:val="36"/>
          <w:lang w:val="hr-BA"/>
          <w14:glow w14:rad="139700">
            <w14:schemeClr w14:val="accent6">
              <w14:alpha w14:val="60000"/>
              <w14:satMod w14:val="175000"/>
            </w14:schemeClr>
          </w14:glow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6350" w14:cap="flat" w14:cmpd="sng" w14:algn="ctr">
            <w14:solidFill>
              <w14:schemeClr w14:val="accent5"/>
            </w14:solidFill>
            <w14:prstDash w14:val="solid"/>
            <w14:round/>
          </w14:textOutline>
        </w:rPr>
      </w:pPr>
      <w:r w:rsidRPr="004B6666">
        <w:rPr>
          <w:rFonts w:ascii="Segoe Script" w:hAnsi="Segoe Script"/>
          <w:b/>
          <w:color w:val="FFFFFF" w:themeColor="background1"/>
          <w:sz w:val="36"/>
          <w:szCs w:val="36"/>
          <w:lang w:val="hr-BA"/>
          <w14:glow w14:rad="139700">
            <w14:schemeClr w14:val="accent6">
              <w14:alpha w14:val="60000"/>
              <w14:satMod w14:val="175000"/>
            </w14:schemeClr>
          </w14:glow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6350" w14:cap="flat" w14:cmpd="sng" w14:algn="ctr">
            <w14:solidFill>
              <w14:schemeClr w14:val="accent5"/>
            </w14:solidFill>
            <w14:prstDash w14:val="solid"/>
            <w14:round/>
          </w14:textOutline>
        </w:rPr>
        <w:lastRenderedPageBreak/>
        <w:t xml:space="preserve">SEKCIJA PODRŠKE DJECI SA TEŠKOĆAMA </w:t>
      </w:r>
      <w:r w:rsidR="000D0377">
        <w:rPr>
          <w:rFonts w:ascii="Segoe Script" w:hAnsi="Segoe Script"/>
          <w:b/>
          <w:color w:val="FFFFFF" w:themeColor="background1"/>
          <w:sz w:val="36"/>
          <w:szCs w:val="36"/>
          <w:lang w:val="hr-BA"/>
          <w14:glow w14:rad="139700">
            <w14:schemeClr w14:val="accent6">
              <w14:alpha w14:val="60000"/>
              <w14:satMod w14:val="175000"/>
            </w14:schemeClr>
          </w14:glow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6350" w14:cap="flat" w14:cmpd="sng" w14:algn="ctr">
            <w14:solidFill>
              <w14:schemeClr w14:val="accent5"/>
            </w14:solidFill>
            <w14:prstDash w14:val="solid"/>
            <w14:round/>
          </w14:textOutline>
        </w:rPr>
        <w:t xml:space="preserve"> </w:t>
      </w:r>
      <w:r w:rsidRPr="004B6666">
        <w:rPr>
          <w:rFonts w:ascii="Segoe Script" w:hAnsi="Segoe Script"/>
          <w:b/>
          <w:color w:val="FFFFFF" w:themeColor="background1"/>
          <w:sz w:val="36"/>
          <w:szCs w:val="36"/>
          <w:lang w:val="hr-BA"/>
          <w14:glow w14:rad="139700">
            <w14:schemeClr w14:val="accent6">
              <w14:alpha w14:val="60000"/>
              <w14:satMod w14:val="175000"/>
            </w14:schemeClr>
          </w14:glow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6350" w14:cap="flat" w14:cmpd="sng" w14:algn="ctr">
            <w14:solidFill>
              <w14:schemeClr w14:val="accent5"/>
            </w14:solidFill>
            <w14:prstDash w14:val="solid"/>
            <w14:round/>
          </w14:textOutline>
        </w:rPr>
        <w:t>U RAZVOJU</w:t>
      </w:r>
    </w:p>
    <w:p w14:paraId="1855133A" w14:textId="2018DD90" w:rsidR="007B7955" w:rsidRDefault="00D829C0" w:rsidP="00D829C0">
      <w:pPr>
        <w:ind w:firstLine="708"/>
        <w:rPr>
          <w:lang w:val="hr-BA"/>
        </w:rPr>
      </w:pPr>
      <w:r w:rsidRPr="004B6666">
        <w:rPr>
          <w:b/>
          <w:noProof/>
          <w:sz w:val="28"/>
          <w:szCs w:val="28"/>
          <w:lang w:val="hr-BA"/>
        </w:rPr>
        <mc:AlternateContent>
          <mc:Choice Requires="wps">
            <w:drawing>
              <wp:anchor distT="45720" distB="45720" distL="114300" distR="114300" simplePos="0" relativeHeight="251853824" behindDoc="0" locked="0" layoutInCell="1" allowOverlap="1" wp14:anchorId="04324440" wp14:editId="6D6694CD">
                <wp:simplePos x="0" y="0"/>
                <wp:positionH relativeFrom="column">
                  <wp:posOffset>3176905</wp:posOffset>
                </wp:positionH>
                <wp:positionV relativeFrom="paragraph">
                  <wp:posOffset>64135</wp:posOffset>
                </wp:positionV>
                <wp:extent cx="2862580" cy="4419600"/>
                <wp:effectExtent l="228600" t="228600" r="223520" b="323850"/>
                <wp:wrapNone/>
                <wp:docPr id="33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2580" cy="4419600"/>
                        </a:xfrm>
                        <a:prstGeom prst="rect">
                          <a:avLst/>
                        </a:prstGeom>
                        <a:blipFill>
                          <a:blip r:embed="rId86"/>
                          <a:tile tx="0" ty="0" sx="100000" sy="100000" flip="none" algn="tl"/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14300" dist="50800" dir="5400000" sx="107000" sy="107000" algn="ctr" rotWithShape="0">
                            <a:schemeClr val="accent5">
                              <a:lumMod val="60000"/>
                              <a:lumOff val="4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7B778E8F" w14:textId="4374974E" w:rsidR="00D829C0" w:rsidRPr="00D829C0" w:rsidRDefault="00D829C0" w:rsidP="00D829C0">
                            <w:pPr>
                              <w:ind w:firstLine="708"/>
                              <w:jc w:val="both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</w:pPr>
                            <w:r w:rsidRPr="00D829C0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 xml:space="preserve">Učenici sekcije podrške djeci sa teškoćama u razvoju obilježili su 15. oktobar - Međunarodni dan slijepih i slabovidnih osoba kroz edukacije i radionice sa ciljem podizanja svijesti građana o potrebama slijepih i slabovidnih osoba, kao i obaveze društvene zajednice u cjelini prema njima. </w:t>
                            </w:r>
                          </w:p>
                          <w:p w14:paraId="34A50F8B" w14:textId="29C7DBFE" w:rsidR="00D829C0" w:rsidRPr="00D829C0" w:rsidRDefault="00D829C0" w:rsidP="00D829C0">
                            <w:pPr>
                              <w:ind w:firstLine="708"/>
                              <w:jc w:val="both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</w:pPr>
                            <w:r w:rsidRPr="00D829C0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 xml:space="preserve">Takođe je obilježen i 3. </w:t>
                            </w:r>
                            <w:r w:rsidRPr="00D829C0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 xml:space="preserve">decembar – Međunarodni dan osoba sa invaliditetom uz prigodne radionice druge aktivnosti, sa ciljem podizanja svijesti o </w:t>
                            </w:r>
                            <w:r w:rsidRPr="00D829C0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>pitanjima jednakosti ljudskih prava</w:t>
                            </w:r>
                            <w:r w:rsidR="00C7340A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 xml:space="preserve"> </w:t>
                            </w:r>
                            <w:r w:rsidRPr="00D829C0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8"/>
                                <w:szCs w:val="28"/>
                                <w:lang w:val="bs-Latn-BA"/>
                              </w:rPr>
                              <w:t>i učešća osoba sa invaliditetom u društvu. Uključivanje osoba sa invaliditetom u sve segmente društva jedan je od ključnih uslova za poštivanje ljudskih prava i održivi razvoj.</w:t>
                            </w:r>
                          </w:p>
                          <w:p w14:paraId="3BE88033" w14:textId="0A29C9E2" w:rsidR="004B6666" w:rsidRDefault="004B666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324440" id="_x0000_s1060" type="#_x0000_t202" style="position:absolute;left:0;text-align:left;margin-left:250.15pt;margin-top:5.05pt;width:225.4pt;height:348pt;z-index:251853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IVLK7AgAAfAUAAA4AAABkcnMvZTJvRG9jLnhtbKxUTW/UMBC9I/Ef&#10;LN9pkiXbbqNmq9JSVKl8iII4O46zsfAXtrNJ++sZT3a3CxyQEDlEM3byPO+9GV9cTlqRrfBBWlPT&#10;4iSnRBhuW2k2Nf365fbVipIQmWmZskbU9FEEerl++eJidJVY2N6qVngCICZUo6tpH6OrsizwXmgW&#10;TqwTBjY76zWLkPpN1no2ArpW2SLPT7PR+tZ5y0UIsHozb9I14ned4PFj1wURiaop1Bbx7fHdpHe2&#10;vmDVxjPXS74rg/1DFZpJA4ceoG5YZGTw8g8oLbm3wXbxhFud2a6TXCAHYFPkv7F56JkTyAXECe4g&#10;U/h/sPzD9sF98iROb+wEBiKJ4O4t/x6Isdc9Mxtx5b0de8FaOLhIkmWjC9Xu1yR1qEICacb3tgWT&#10;2RAtAk2d10kV4EkAHQx4PIgupkg4LC5Wp4vlCrY47JVlcX6aoy0Zq/a/Ox/iO2E1SUFNPbiK8Gx7&#10;H2Iqh1X7T9JpjZLuViq1j3e6get/767ZkRvLBy1MnFvMC8Ui9HfopQuU+EroRrRQx12LarAqSiVA&#10;QmQYkSIJSc08PTAAsLSPOyiupgaGgRKmNjA0UaGkv9atDBlrer5cLJGpsYkQNquWESZGSV3T1YyP&#10;y8met6bFODKp5hiUUSbpIHAWQC60YwCIh74dSaMG/5kBl6IoX6dSW5kUXuYAnRLQbFnuWSCjsyNG&#10;czyz4NGDNDZ+k7HHvk1ipMNwlMW18mTLYAgZ5yDszEoNGhpmXgfXZ9+h4kHD0M7LePhOnwMSOm73&#10;JDA74ofNmfpx7sw4NRORieIq4aRmbWz7CO0K1aJjcH1B0Fv/RMkIV0FNw4+BeTBI3Rlo+fOiLEGN&#10;iEm5PFtA4o93muMdZjhAga3gL4bXEbJZC2OvYDQ6iU37XMluoGDEkcvuOkp3yHGOXz1fmuufAAAA&#10;//8DAFBLAwQKAAAAAAAAACEAPH7RgGwQAABsEAAAFQAAAGRycy9tZWRpYS9pbWFnZTEuanBlZ//Y&#10;/+AAEEpGSUYAAQEBAEsASwAA/+MDDk1TTyBQYWxldHRlIG++1H/H2onL3Y/P35LR4JbU4prU453X&#10;5J7a5aHb5qTc56fd56jf6Kzf6azh6q/i6rLj67Tk7LXm7bnn7rvo7r3o773p777r78Hr8MHs8cPt&#10;8cTu8sjv88rx9NHz9+n7/Wm60W2903G/1HLB1XXB1nfC1njE13nC13vF2H3F2X/I2oDG2oLI24PJ&#10;24TL24bJ3IbL3IjL3IjN3YrL3YrM3YvN3YvO3o3N3o3O347O3o7P34/R35DO35DQ35HP4JHR4JLP&#10;4JLS4JPR4ZPS4JPT4ZTS4ZXT4ZbR4ZbT4ZbV4pfT4ZfW4pjU4pjV4pnT45nU4pnV45rX45rZ5JvU&#10;45vV45vX45zU5JzX5J3V5J3W5J3Z5Z3a5Z7W5J7Y5Z/W5Z/a5Z/b5Z/c5qDX5aDZ5aDb5qHZ5aHa&#10;5qHc5qLb5qLd56Pc5qPd5qPe56Ta5qTb56Td56Xc56Xd5qXf56bc56bd56be6Kbf6Kjc6Kje6Kne&#10;6Knf6Knf6ard6Krh6ave6avf6avh6aze6azg6azh6azi6q3f6q3h6a3h6q3h663j6q7f6q7h6q7i&#10;6q/h6q/i66/j6q/k67Dj67Hh67Hj67Hk67Hk7LLi67Lj7LLk67Ll7LPj67Pk7LPl7LTl7LXk7LXl&#10;7LXn7bbk7bbl7bbn7bfm7bfn7bjk7Ljm7rjn7bjn7rjo7rnp7rrm7rro7rrp77vn77vo77vp7rvp&#10;77vp8bzo77zp7bzp77zq773p7r3p8L3r777o777o8b7p7r7p777q8L7r8L7s8L/p8L/q8L/r77/s&#10;78Dq8MDr8MDs8MDs8cHq8MHr8cHs8sHt8cLs8MLs8sLt8MLu8cPr8cPs8sPt8MPt8sPt88Pu8cTs&#10;8cTt8sTu8cTu88Tv8sXt8sXu8sXv8sXw8sft88fu8sfv88jt88ju88nw88nx88rw88rw9Mvv9Mvw&#10;9cvy9Mzx9Mzy9c7y9c/w9tDx9tDz9tHy99L199Tz+Nf2+dr2+tz3+975/OH7/ef9/vL///v/////&#10;/121zf/bAEMACwgICggHCwoJCg0MCw0RHBIRDw8RIhkaFBwpJCsqKCQnJy0yQDctMD0wJyc4TDk9&#10;Q0VISUgrNk9VTkZUQEdIRf/bAEMBDA0NEQ8RIRISIUUuJy5FRUVFRUVFRUVFRUVFRUVFRUVFRUVF&#10;RUVFRUVFRUVFRUVFRUVFRUVFRUVFRUVFRUVFRf/AABEIAIAAgAMBIgACEQEDEQH/xAAZAAADAQEB&#10;AAAAAAAAAAAAAAABAgMEAAb/xAAyEAACAQMCBQIEBgIDAQAAAAABAhEAAyESMQQTQVFhInEygcHR&#10;FCORoeHwQrFSYvEk/8QAGAEBAQEBAQAAAAAAAAAAAAAAAAECBAX/xAAdEQEAAwACAwEAAAAAAAAA&#10;AAAAAREhMUFRYXEC/9oADAMBAAIRAxEAPwD2vFFrjBNurDt2Hy6+Z7CrDmvaSG0krl5gyDVfw4X1&#10;XDE5zuTU3uaG0AEQJgbsegnoO5/Sum74ebVcnkLpmAzf9dz9qndvLaRdSljq0kiNxvihwxuzFxiw&#10;O0nY0w4YlFZ29KiAT/e9DZjFDcOhSigqw/xEGPc7VO6Sb2PhsWzc922X9CQadY0KE0sAc9YpDqm8&#10;sD8wiT4G1SFYBarbw5CcOQxgBoB7TRWz4qgAtI5fCgSa1M2zEUXU1/hzCaScFTnFK3Dszm5cksx3&#10;PU0tziHWwLhZNdz4bQ9RA7sensKa1f5ymFC3BuCSQR/upq52diTeI5cqcMx6dqdVtrgyX/44qQm1&#10;ag3CzDZ94+/isr22u4IhBkLvHknqfNKsumt2KhiqsCSASANupH81NObzi+eWT8BMwPn1q6AwqMJl&#10;RJnc1O7xJRFKjWrH0gmNQHXbbyd6Qslu32Uk29JYMRpInA3J7eKorl1DxpWDrGa5OWy8zQYbpOQa&#10;ZGV9DLpdDkAHBPT9KEETma50BUIjbM+KddOqJV2AyCcxQ2tictBz3/8AfvUbXDur83qNz4oKXboG&#10;RcCjQxGkDLCIUT+/tUbd83lKXFUXCMMBg+KretakgCNJke1IvD+KRVJN2otrTca7q13GkmOtNb1l&#10;iXAE5X280WJLKCskZknr7UlsXZYkiGEgYMGoqwvgAflgsTAGZJ8CJNRa4nEM9vmqSwIIiM+KFyy7&#10;KvqOoEiRiQaUcJoAkR26VYomZRFgqSCIPWq2rRRww6VZb1p7xSSWAzjena4msW1Ugt1I/sUmZSPz&#10;DiqsYcwJn4SZpfQSQMBcmd6zu925Gguh1HYxA6AfWauhYKrFQWn1dKlLaZ4tQ4t3VKB0DBpkAEYn&#10;tTLw9tBmZHSPrtWS9ZKXSpJIUQs/8egq9jU1vlFiNOQfHb961MZjMTurMqaVRupkAf3anVAo0gAA&#10;500iKlkLbAMT6RH+/FQ/D3L+nUMrJJG5Pf8Au1ZaWTm65c+kjCzkEUWe4yDBZpgCZjGKS8zBoVTl&#10;ZxiT58CusC6EKuS+PSWzVPRtTW7Re6VVhhycD/2i3Fm3ZFwI3LYwrlQC3sCc+8VC8huC06lbgt7g&#10;AET3IoXObxNzmXm1NETGwpSXSoupxChbdxl7iPVS3mLBrZUk6QNsSdye+NvJpV4aelaFYK2lipf/&#10;ALeKGzylwqG2jKT6f8QTVTqK5Hqbz16b1J7yG4qOphgGDHpO0jp3/SnYXDdnUAoMaZ+Ie1FjwVeE&#10;5UMTBG07muv3zaLaVX0qGOo7kmAAOvXPSpcRdYACz6S2QVwY7/P/AF711xTetWrpA1QVNK8pfUK2&#10;OJ5oOgaLm+k5B9qa5bZmEOVAyDmZrOtkggjBGxrTq0/mMSJEROKT6I2NddTXpPUYNclsqQQNqCNb&#10;W2bh9AbJ1YI96pc4g20IMH06iQMgd5mPFRrOUnIsKC2rSz5IyRjt8hU+H4hrpZbijUZ0kdfBqiFL&#10;6uQxKt0P+PbFMlhRksojzmqm9AqCyjEajHq8z1pHd7yOCs5AzsyztHT+aoOZzAPTyxgjv2iu5iNK&#10;o6s8YBM4+1QSSzcF432+ImSfpVDzDdkLCAwxjftQuXWVN/Uqzkzk4AAP9ApeHuPdRuYAXGxAiRV9&#10;pnB7nGC0wQkkHcoAIHeuYGWDlRbiB48zQFhGYuzoJMxP7RRuIvLGtiqKCD7Gpi6C2EjMlu0b/OqE&#10;S2lmYI25AyB1j3qY5UrZ1aWTIRgQR1/WpPxFxtBtxnJBG3YT379KuyXEK/h2uOzlYnMDYD+KYaFV&#10;VJGTgExNMS1y1ILSRMNkD5Uj21ILuCeu+AdvtUPiuu0isSp9IkyQAPeo/iVa8bTKyv0kYnt4+dCR&#10;cJ5R0uricDcHfzmiOG0OC+WJ1Z396Z2XM8BcNuAb7R0YAxvkT+nXtRawGj1QpAG+Mbf7pTw7OSru&#10;IDFhMDJ6+aotuEVVYgA4gx/RVAFvlq3KIJjfpNABgH13RDZGZ0+Jqd281xWCMwJMKBiB3J6k9ulF&#10;fVb/APoMxjJiR5oluW43E2HRlCt2GxXtR/Dln5ruGcmZnJNW0oglZUDdmxQ0flMNUgg+qZ/elrXl&#10;xtI9wsZM9VE1M3bQt3GUtoB0l1GB4nv7TQe2FtXQjHXdUntqPj5TWZi9y3bRmlLYhFAAApEJM02h&#10;uaBpZWtkQSJ3+lSukgItvGkek9vI+nbftU+HUo8f4vg1sDoSxI1OMsS21OFjWO1YFtg5wFOon2q6&#10;XUGsKklTERM+0HNHmBw+gamGDqwIrrlxLOkNpUEGJEbf7NOUjCXGYuVC6gB6Z2k7kjqe3Shw9g2g&#10;VPwMMj60/D3+cJA5bjdcER4pizetsN2IyftT0ucmWNZQLECMLArJevNo1W8KzlUAwDG7HvkwOm9X&#10;1XFt3DcENHp7waldRSthEMhLcH3JJNISeGe3dupcDa2InIJwflW92ui56B6FPqJ6j71mFma1EsG1&#10;FQwgBQBknpn3qyn5E6bYLFVjuZpblwW7erLE5rMeJufiAQ02wYMbN5H0rUyKzFScAzAzHT+/OpVc&#10;tXfCbLcQW4OsrMM3foflmJpeH4Y2sR6WxHejYQ2LbBp0gagO3tVEvBy5aRpxqJmR4oke0rl8pbVr&#10;QU5hQeoG5gbDt3p7SC8AwXSTgr5opatKoOTO0RB+dcHi5y9Egn1HtT4v1RrIt4YjV0Xr/FZrnEFQ&#10;GtKp1HAPUd/HjrVFFzXkBbZlSuN/FFbVq2ACPUdhgT86n0neAVw1pdIKs2AIkDPXxS/h10FNUmdQ&#10;nGeuKrpYMAAsfPes44V7wXUPgG/nqSe9VJWt8MVGuMAZJ2ip3LjJrt25UiAIHXqf4qhupbC65JkC&#10;Yn50dRQlrkapwAszj+5ovwlt/wAhudCx1AiaoqKPiIX3+9KnEW7tpriknSJIiCO1Qe5dbRynYECW&#10;IwJ7Adh3O9KLptK21HpYO3QKZqbCQwEyPSuP1P6YHvSMhvouswCIYATmelHnpaC6ncTK6gN43qLZ&#10;Rw2lZIgbCnILa9AKmdyNx3xmg7XTclfUq7lsyI6HpUr2q41xdE50idgOpjue/TpVTIUe6qJzLraF&#10;kgiZ1ff6UL117NpXuWtOr4UdocjvAGPnXX7Tubbr8dvt081I23uvquMzvsS2TSKSbMLtriIVwy4j&#10;STg/Oq3bhRGgPKxJ75zHmO9InCk4iarBVBChhtJ7UxYvtmtcQ3PJcflsdjkqPemPD3L0qyg+okwN&#10;z0n2G1WWzbBMtAHgmhduWkUhm0x6ZImPB7GKX4Ss0ps67YRmlR6TiaW7cKAqpGpVESJLH7Ab07C4&#10;xUrcCgQQQfixtHWnIRrsRLAZFFTtMboZnVQ4EExvRa3cukgCAyBSIkxvH97VwdL7Olq3zNPxQfQg&#10;8saROMtE6WDKBgMDIP6U0zs6WeVqAGrEEVQsqWyQEgf5Az/5Um1m2saXXVMR6SO2NxNC3wz27nMa&#10;Zc+onGqaHw1tluEsV0aMAz07ilXh1ga3wogTnHiqMQ6tr1KF6kjb6daVrKm0qg6bUEQMiD/f3oI3&#10;7rWiUUhSoXQukEmdyfAH71Th+KNyQwC3I6AQ367GhesYtxOBpz26UFsGQRVyk21Hm9DJeAU51g9f&#10;7GPFC7f0ho061AwdyT2+p+VG3a5aOoaJO4MZpgFa4x0yRvOJ9jUXQXiHfh2ZtUqPgnB7fKszqz3g&#10;9ssNIgMcE+T9u1ag6G4UAgkdMjH1o6wyYAUZ6bx19v8AdLoq3esatIABEj3qI4V3RdfwIMdB5Pue&#10;9JbF3n80znBE9K0EhS5fSqDIbt5pwclxYRMxJ0jUYAnqamt17xdCsBgQrDH6ii1+wihHZpBnIJI9&#10;xvVddsIrDTpOxWTNEZgLy2Pw5JW1MlIGfvRXh6uVuG7LONIJGmdx7e1cvFIt0WwzKWAIJXBnbel+&#10;Co7dbtG1iMN071zMUtFtIVp0zEgSd/4pb73FVXIDHV6gSc9p8T02qXCs4/LuEsp2J6Gldl9GW45v&#10;EZayTgOBPv8AWhfHNDJpJ9USdgB28k9e2K0kgKQFWRuAc/xR1aSIHxddMxS1pGz+TZCv0aFG9Xe8&#10;toeoImJkktjvFSQ3C41LFvYzvPvSG1dua1OzNLQMmNh7DtU+kTXD/9lQSwMEFAAGAAgAAAAhAGgE&#10;RWvgAAAACgEAAA8AAABkcnMvZG93bnJldi54bWxMj8FKAzEQhu+C7xBG8GaTtW6t62aLiEIRLLgK&#10;XtMk7q5uJkuStqlP73jS2wz/xz/f1KvsRra3IQ4eJRQzAcyi9mbATsLb6+PFElhMCo0aPVoJRxth&#10;1Zye1Koy/oAvdt+mjlEJxkpJ6FOaKs6j7q1TceYni5R9+OBUojV03AR1oHI38kshFtypAelCryZ7&#10;31v91e6chM/w/j1/aie9Lp/1+mp5zJuHTZby/Czf3QJLNqc/GH71SR0actr6HZrIRgmlEHNCKRAF&#10;MAJuyoKGrYRrsSiANzX//0LzA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DSyFSyuwIAAHwFAAAOAAAAAAAAAAAAAAAAADwCAABkcnMvZTJvRG9jLnhtbFBLAQItAAoA&#10;AAAAAAAAIQA8ftGAbBAAAGwQAAAVAAAAAAAAAAAAAAAAACMFAABkcnMvbWVkaWEvaW1hZ2UxLmpw&#10;ZWdQSwECLQAUAAYACAAAACEAaARFa+AAAAAKAQAADwAAAAAAAAAAAAAAAADCFQAAZHJzL2Rvd25y&#10;ZXYueG1sUEsBAi0AFAAGAAgAAAAhAFhgsxu6AAAAIgEAABkAAAAAAAAAAAAAAAAAzxYAAGRycy9f&#10;cmVscy9lMm9Eb2MueG1sLnJlbHNQSwUGAAAAAAYABgB9AQAAwBcAAAAA&#10;" stroked="f">
                <v:fill r:id="rId87" o:title="" recolor="t" rotate="t" type="tile"/>
                <v:shadow on="t" type="perspective" color="#92cddc [1944]" offset="0,4pt" matrix="70124f,,,70124f"/>
                <v:textbox>
                  <w:txbxContent>
                    <w:p w14:paraId="7B778E8F" w14:textId="4374974E" w:rsidR="00D829C0" w:rsidRPr="00D829C0" w:rsidRDefault="00D829C0" w:rsidP="00D829C0">
                      <w:pPr>
                        <w:ind w:firstLine="708"/>
                        <w:jc w:val="both"/>
                        <w:rPr>
                          <w:rFonts w:asciiTheme="minorHAnsi" w:hAnsiTheme="minorHAnsi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</w:pPr>
                      <w:r w:rsidRPr="00D829C0">
                        <w:rPr>
                          <w:rFonts w:asciiTheme="minorHAnsi" w:hAnsiTheme="minorHAnsi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 xml:space="preserve">Učenici sekcije podrške djeci sa teškoćama u razvoju obilježili su 15. oktobar - Međunarodni dan slijepih i slabovidnih osoba kroz edukacije i radionice sa ciljem podizanja svijesti građana o potrebama slijepih i slabovidnih osoba, kao i obaveze društvene zajednice u cjelini prema njima. </w:t>
                      </w:r>
                    </w:p>
                    <w:p w14:paraId="34A50F8B" w14:textId="29C7DBFE" w:rsidR="00D829C0" w:rsidRPr="00D829C0" w:rsidRDefault="00D829C0" w:rsidP="00D829C0">
                      <w:pPr>
                        <w:ind w:firstLine="708"/>
                        <w:jc w:val="both"/>
                        <w:rPr>
                          <w:rFonts w:asciiTheme="minorHAnsi" w:hAnsiTheme="minorHAnsi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</w:pPr>
                      <w:r w:rsidRPr="00D829C0">
                        <w:rPr>
                          <w:rFonts w:asciiTheme="minorHAnsi" w:hAnsiTheme="minorHAnsi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 xml:space="preserve">Takođe je obilježen i 3. </w:t>
                      </w:r>
                      <w:r w:rsidRPr="00D829C0">
                        <w:rPr>
                          <w:rFonts w:asciiTheme="minorHAnsi" w:hAnsiTheme="minorHAnsi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 xml:space="preserve">decembar – Međunarodni dan osoba sa invaliditetom uz prigodne radionice druge aktivnosti, sa ciljem podizanja svijesti o </w:t>
                      </w:r>
                      <w:r w:rsidRPr="00D829C0">
                        <w:rPr>
                          <w:rFonts w:asciiTheme="minorHAnsi" w:hAnsiTheme="minorHAnsi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>pitanjima jednakosti ljudskih prava</w:t>
                      </w:r>
                      <w:r w:rsidR="00C7340A">
                        <w:rPr>
                          <w:rFonts w:asciiTheme="minorHAnsi" w:hAnsiTheme="minorHAnsi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 xml:space="preserve"> </w:t>
                      </w:r>
                      <w:r w:rsidRPr="00D829C0">
                        <w:rPr>
                          <w:rFonts w:asciiTheme="minorHAnsi" w:hAnsiTheme="minorHAnsi" w:cstheme="minorHAnsi"/>
                          <w:b/>
                          <w:bCs/>
                          <w:sz w:val="28"/>
                          <w:szCs w:val="28"/>
                          <w:lang w:val="bs-Latn-BA"/>
                        </w:rPr>
                        <w:t>i učešća osoba sa invaliditetom u društvu. Uključivanje osoba sa invaliditetom u sve segmente društva jedan je od ključnih uslova za poštivanje ljudskih prava i održivi razvoj.</w:t>
                      </w:r>
                    </w:p>
                    <w:p w14:paraId="3BE88033" w14:textId="0A29C9E2" w:rsidR="004B6666" w:rsidRDefault="004B6666"/>
                  </w:txbxContent>
                </v:textbox>
              </v:shape>
            </w:pict>
          </mc:Fallback>
        </mc:AlternateContent>
      </w:r>
      <w:r w:rsidR="005B594B">
        <w:rPr>
          <w:lang w:val="hr-BA"/>
        </w:rPr>
        <w:t xml:space="preserve"> </w:t>
      </w:r>
    </w:p>
    <w:p w14:paraId="12CF500B" w14:textId="2E21671D" w:rsidR="007B7955" w:rsidRDefault="000D0377" w:rsidP="00D829C0">
      <w:pPr>
        <w:rPr>
          <w:lang w:val="hr-BA"/>
        </w:rPr>
      </w:pPr>
      <w:r>
        <w:rPr>
          <w:noProof/>
        </w:rPr>
        <w:drawing>
          <wp:anchor distT="0" distB="0" distL="114300" distR="114300" simplePos="0" relativeHeight="251840512" behindDoc="0" locked="0" layoutInCell="1" allowOverlap="1" wp14:anchorId="39E156C6" wp14:editId="333877A8">
            <wp:simplePos x="0" y="0"/>
            <wp:positionH relativeFrom="column">
              <wp:posOffset>300354</wp:posOffset>
            </wp:positionH>
            <wp:positionV relativeFrom="paragraph">
              <wp:posOffset>55634</wp:posOffset>
            </wp:positionV>
            <wp:extent cx="1708150" cy="1906270"/>
            <wp:effectExtent l="533400" t="514350" r="520700" b="513080"/>
            <wp:wrapNone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10363">
                      <a:off x="0" y="0"/>
                      <a:ext cx="1708150" cy="190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368300">
                        <a:schemeClr val="accent5">
                          <a:lumMod val="60000"/>
                          <a:lumOff val="4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3E83C6" w14:textId="53639394" w:rsidR="00002D2D" w:rsidRDefault="00002D2D" w:rsidP="008039AD">
      <w:pPr>
        <w:ind w:firstLine="708"/>
        <w:jc w:val="center"/>
        <w:rPr>
          <w:b/>
          <w:sz w:val="28"/>
          <w:szCs w:val="28"/>
          <w:lang w:val="hr-BA"/>
        </w:rPr>
      </w:pPr>
    </w:p>
    <w:p w14:paraId="17520B3D" w14:textId="5D784CB1" w:rsidR="00002D2D" w:rsidRDefault="00002D2D" w:rsidP="008039AD">
      <w:pPr>
        <w:ind w:firstLine="708"/>
        <w:jc w:val="center"/>
        <w:rPr>
          <w:b/>
          <w:sz w:val="28"/>
          <w:szCs w:val="28"/>
          <w:lang w:val="hr-BA"/>
        </w:rPr>
      </w:pPr>
    </w:p>
    <w:p w14:paraId="4185E180" w14:textId="2A3F52F5" w:rsidR="00002D2D" w:rsidRDefault="00002D2D" w:rsidP="008039AD">
      <w:pPr>
        <w:ind w:firstLine="708"/>
        <w:jc w:val="center"/>
        <w:rPr>
          <w:b/>
          <w:sz w:val="28"/>
          <w:szCs w:val="28"/>
          <w:lang w:val="hr-BA"/>
        </w:rPr>
      </w:pPr>
    </w:p>
    <w:p w14:paraId="4828CA22" w14:textId="0FF226C8" w:rsidR="00002D2D" w:rsidRDefault="00002D2D" w:rsidP="008039AD">
      <w:pPr>
        <w:ind w:firstLine="708"/>
        <w:jc w:val="center"/>
        <w:rPr>
          <w:b/>
          <w:sz w:val="28"/>
          <w:szCs w:val="28"/>
          <w:lang w:val="hr-BA"/>
        </w:rPr>
      </w:pPr>
    </w:p>
    <w:p w14:paraId="5FDF6400" w14:textId="6A49DD6B" w:rsidR="00002D2D" w:rsidRDefault="00002D2D" w:rsidP="008039AD">
      <w:pPr>
        <w:ind w:firstLine="708"/>
        <w:jc w:val="center"/>
        <w:rPr>
          <w:b/>
          <w:sz w:val="28"/>
          <w:szCs w:val="28"/>
          <w:lang w:val="hr-BA"/>
        </w:rPr>
      </w:pPr>
    </w:p>
    <w:p w14:paraId="180C3230" w14:textId="1D7168BA" w:rsidR="00002D2D" w:rsidRDefault="00002D2D" w:rsidP="008039AD">
      <w:pPr>
        <w:ind w:firstLine="708"/>
        <w:jc w:val="center"/>
        <w:rPr>
          <w:b/>
          <w:sz w:val="28"/>
          <w:szCs w:val="28"/>
          <w:lang w:val="hr-BA"/>
        </w:rPr>
      </w:pPr>
    </w:p>
    <w:p w14:paraId="26EE1B47" w14:textId="02FA840F" w:rsidR="00002D2D" w:rsidRDefault="002749FE" w:rsidP="002749FE">
      <w:pPr>
        <w:tabs>
          <w:tab w:val="left" w:pos="1120"/>
        </w:tabs>
        <w:ind w:firstLine="708"/>
        <w:rPr>
          <w:b/>
          <w:sz w:val="28"/>
          <w:szCs w:val="28"/>
          <w:lang w:val="hr-BA"/>
        </w:rPr>
      </w:pPr>
      <w:r>
        <w:rPr>
          <w:b/>
          <w:sz w:val="28"/>
          <w:szCs w:val="28"/>
          <w:lang w:val="hr-BA"/>
        </w:rPr>
        <w:tab/>
      </w:r>
    </w:p>
    <w:p w14:paraId="17994358" w14:textId="2A502085" w:rsidR="00002D2D" w:rsidRDefault="00002D2D" w:rsidP="008039AD">
      <w:pPr>
        <w:ind w:firstLine="708"/>
        <w:jc w:val="center"/>
        <w:rPr>
          <w:b/>
          <w:sz w:val="28"/>
          <w:szCs w:val="28"/>
          <w:lang w:val="hr-BA"/>
        </w:rPr>
      </w:pPr>
    </w:p>
    <w:p w14:paraId="6DB9448F" w14:textId="5FB3C342" w:rsidR="00002D2D" w:rsidRDefault="000D0377" w:rsidP="008039AD">
      <w:pPr>
        <w:ind w:firstLine="708"/>
        <w:jc w:val="center"/>
        <w:rPr>
          <w:b/>
          <w:sz w:val="28"/>
          <w:szCs w:val="28"/>
          <w:lang w:val="hr-BA"/>
        </w:rPr>
      </w:pPr>
      <w:r>
        <w:rPr>
          <w:noProof/>
        </w:rPr>
        <w:drawing>
          <wp:anchor distT="0" distB="0" distL="114300" distR="114300" simplePos="0" relativeHeight="251841536" behindDoc="1" locked="0" layoutInCell="1" allowOverlap="1" wp14:anchorId="14CAB28A" wp14:editId="2B91FC59">
            <wp:simplePos x="0" y="0"/>
            <wp:positionH relativeFrom="column">
              <wp:posOffset>1906905</wp:posOffset>
            </wp:positionH>
            <wp:positionV relativeFrom="paragraph">
              <wp:posOffset>2859405</wp:posOffset>
            </wp:positionV>
            <wp:extent cx="4282440" cy="2585720"/>
            <wp:effectExtent l="381000" t="495300" r="384810" b="500380"/>
            <wp:wrapTight wrapText="bothSides">
              <wp:wrapPolygon edited="0">
                <wp:start x="20839" y="-1999"/>
                <wp:lineTo x="9675" y="-4211"/>
                <wp:lineTo x="9467" y="-1688"/>
                <wp:lineTo x="-434" y="-3935"/>
                <wp:lineTo x="-642" y="-1412"/>
                <wp:lineTo x="-1023" y="-1499"/>
                <wp:lineTo x="-1345" y="3568"/>
                <wp:lineTo x="-1334" y="18669"/>
                <wp:lineTo x="-1093" y="21615"/>
                <wp:lineTo x="-1106" y="21773"/>
                <wp:lineTo x="-327" y="22913"/>
                <wp:lineTo x="-258" y="23250"/>
                <wp:lineTo x="504" y="23423"/>
                <wp:lineTo x="625" y="23129"/>
                <wp:lineTo x="5476" y="23106"/>
                <wp:lineTo x="5571" y="23127"/>
                <wp:lineTo x="16823" y="23110"/>
                <wp:lineTo x="16918" y="23132"/>
                <wp:lineTo x="22648" y="21862"/>
                <wp:lineTo x="22684" y="16731"/>
                <wp:lineTo x="22626" y="11577"/>
                <wp:lineTo x="22699" y="1314"/>
                <wp:lineTo x="22323" y="-1180"/>
                <wp:lineTo x="22267" y="-1675"/>
                <wp:lineTo x="20839" y="-1999"/>
              </wp:wrapPolygon>
            </wp:wrapTight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31909">
                      <a:off x="0" y="0"/>
                      <a:ext cx="4282440" cy="25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15900">
                        <a:schemeClr val="accent5">
                          <a:lumMod val="60000"/>
                          <a:lumOff val="4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9488" behindDoc="1" locked="0" layoutInCell="1" allowOverlap="1" wp14:anchorId="4024EB5C" wp14:editId="5FBB075F">
            <wp:simplePos x="0" y="0"/>
            <wp:positionH relativeFrom="column">
              <wp:posOffset>436246</wp:posOffset>
            </wp:positionH>
            <wp:positionV relativeFrom="paragraph">
              <wp:posOffset>466725</wp:posOffset>
            </wp:positionV>
            <wp:extent cx="1981200" cy="2395220"/>
            <wp:effectExtent l="495300" t="438150" r="495300" b="443230"/>
            <wp:wrapTight wrapText="bothSides">
              <wp:wrapPolygon edited="0">
                <wp:start x="20184" y="-2515"/>
                <wp:lineTo x="6551" y="-4847"/>
                <wp:lineTo x="5781" y="-2173"/>
                <wp:lineTo x="-1694" y="-3646"/>
                <wp:lineTo x="-3599" y="4455"/>
                <wp:lineTo x="-2791" y="4615"/>
                <wp:lineTo x="-3561" y="7289"/>
                <wp:lineTo x="-2753" y="7448"/>
                <wp:lineTo x="-3523" y="10122"/>
                <wp:lineTo x="-2715" y="10281"/>
                <wp:lineTo x="-3648" y="15748"/>
                <wp:lineTo x="-2840" y="15907"/>
                <wp:lineTo x="-3513" y="18247"/>
                <wp:lineTo x="-2801" y="18740"/>
                <wp:lineTo x="-2763" y="21573"/>
                <wp:lineTo x="-1887" y="22982"/>
                <wp:lineTo x="-1782" y="23356"/>
                <wp:lineTo x="1047" y="23913"/>
                <wp:lineTo x="1345" y="23619"/>
                <wp:lineTo x="7743" y="23643"/>
                <wp:lineTo x="21646" y="23555"/>
                <wp:lineTo x="21848" y="23595"/>
                <wp:lineTo x="24186" y="21407"/>
                <wp:lineTo x="24167" y="1448"/>
                <wp:lineTo x="23273" y="-1377"/>
                <wp:lineTo x="23215" y="-1918"/>
                <wp:lineTo x="20184" y="-2515"/>
              </wp:wrapPolygon>
            </wp:wrapTight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96363">
                      <a:off x="0" y="0"/>
                      <a:ext cx="1981200" cy="239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66700">
                        <a:schemeClr val="accent5">
                          <a:lumMod val="60000"/>
                          <a:lumOff val="4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AD1AFF" w14:textId="671BD7FF" w:rsidR="005651EA" w:rsidRDefault="000D0377" w:rsidP="008039AD">
      <w:pPr>
        <w:ind w:firstLine="708"/>
        <w:jc w:val="center"/>
        <w:rPr>
          <w:b/>
          <w:sz w:val="28"/>
          <w:szCs w:val="28"/>
          <w:lang w:val="hr-BA"/>
        </w:rPr>
      </w:pPr>
      <w:r>
        <w:rPr>
          <w:noProof/>
        </w:rPr>
        <w:drawing>
          <wp:anchor distT="0" distB="0" distL="114300" distR="114300" simplePos="0" relativeHeight="251854848" behindDoc="1" locked="0" layoutInCell="1" allowOverlap="1" wp14:anchorId="55ADD375" wp14:editId="4A50A233">
            <wp:simplePos x="0" y="0"/>
            <wp:positionH relativeFrom="column">
              <wp:posOffset>-106045</wp:posOffset>
            </wp:positionH>
            <wp:positionV relativeFrom="paragraph">
              <wp:posOffset>3405505</wp:posOffset>
            </wp:positionV>
            <wp:extent cx="1339850" cy="1473418"/>
            <wp:effectExtent l="381000" t="361950" r="374650" b="374650"/>
            <wp:wrapTight wrapText="bothSides">
              <wp:wrapPolygon edited="0">
                <wp:start x="-2842" y="-2485"/>
                <wp:lineTo x="-5047" y="-1352"/>
                <wp:lineTo x="-3740" y="2956"/>
                <wp:lineTo x="-4924" y="3253"/>
                <wp:lineTo x="-3617" y="7561"/>
                <wp:lineTo x="-5097" y="7933"/>
                <wp:lineTo x="-3790" y="12241"/>
                <wp:lineTo x="-4974" y="12538"/>
                <wp:lineTo x="-3667" y="16846"/>
                <wp:lineTo x="-4851" y="17143"/>
                <wp:lineTo x="-3462" y="21720"/>
                <wp:lineTo x="2796" y="24496"/>
                <wp:lineTo x="3092" y="24421"/>
                <wp:lineTo x="20896" y="24299"/>
                <wp:lineTo x="21356" y="24763"/>
                <wp:lineTo x="22540" y="24466"/>
                <wp:lineTo x="22673" y="23853"/>
                <wp:lineTo x="25081" y="19192"/>
                <wp:lineTo x="25000" y="18923"/>
                <wp:lineTo x="24876" y="14317"/>
                <wp:lineTo x="25049" y="9638"/>
                <wp:lineTo x="24803" y="428"/>
                <wp:lineTo x="20321" y="-2794"/>
                <wp:lineTo x="19259" y="-6294"/>
                <wp:lineTo x="14788" y="-6330"/>
                <wp:lineTo x="1302" y="-3525"/>
                <wp:lineTo x="-2842" y="-2485"/>
              </wp:wrapPolygon>
            </wp:wrapTight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25718">
                      <a:off x="0" y="0"/>
                      <a:ext cx="1339850" cy="1473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15900">
                        <a:schemeClr val="accent5">
                          <a:lumMod val="60000"/>
                          <a:lumOff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 w14:paraId="67336D01" w14:textId="6A3DFCE5" w:rsidR="005651EA" w:rsidRDefault="005651EA" w:rsidP="008039AD">
      <w:pPr>
        <w:ind w:firstLine="708"/>
        <w:jc w:val="center"/>
        <w:rPr>
          <w:b/>
          <w:sz w:val="28"/>
          <w:szCs w:val="28"/>
          <w:lang w:val="hr-BA"/>
        </w:rPr>
      </w:pPr>
    </w:p>
    <w:p w14:paraId="346CAF17" w14:textId="151C5BFB" w:rsidR="005651EA" w:rsidRDefault="005651EA" w:rsidP="008039AD">
      <w:pPr>
        <w:ind w:firstLine="708"/>
        <w:jc w:val="center"/>
        <w:rPr>
          <w:b/>
          <w:sz w:val="28"/>
          <w:szCs w:val="28"/>
          <w:lang w:val="hr-BA"/>
        </w:rPr>
      </w:pPr>
    </w:p>
    <w:p w14:paraId="5182E1D6" w14:textId="18C90013" w:rsidR="005651EA" w:rsidRDefault="005651EA" w:rsidP="008039AD">
      <w:pPr>
        <w:ind w:firstLine="708"/>
        <w:jc w:val="center"/>
        <w:rPr>
          <w:b/>
          <w:sz w:val="28"/>
          <w:szCs w:val="28"/>
          <w:lang w:val="hr-BA"/>
        </w:rPr>
      </w:pPr>
    </w:p>
    <w:p w14:paraId="26CB500F" w14:textId="556F39BF" w:rsidR="005651EA" w:rsidRDefault="005651EA" w:rsidP="008039AD">
      <w:pPr>
        <w:ind w:firstLine="708"/>
        <w:jc w:val="center"/>
        <w:rPr>
          <w:b/>
          <w:sz w:val="28"/>
          <w:szCs w:val="28"/>
          <w:lang w:val="hr-BA"/>
        </w:rPr>
      </w:pPr>
    </w:p>
    <w:p w14:paraId="68D9FD25" w14:textId="1BD3AE19" w:rsidR="005651EA" w:rsidRDefault="005651EA" w:rsidP="008039AD">
      <w:pPr>
        <w:ind w:firstLine="708"/>
        <w:jc w:val="center"/>
        <w:rPr>
          <w:b/>
          <w:sz w:val="28"/>
          <w:szCs w:val="28"/>
          <w:lang w:val="hr-BA"/>
        </w:rPr>
      </w:pPr>
    </w:p>
    <w:p w14:paraId="34B18F6E" w14:textId="594B61EF" w:rsidR="005651EA" w:rsidRDefault="005651EA" w:rsidP="008039AD">
      <w:pPr>
        <w:ind w:firstLine="708"/>
        <w:jc w:val="center"/>
        <w:rPr>
          <w:b/>
          <w:sz w:val="28"/>
          <w:szCs w:val="28"/>
          <w:lang w:val="hr-BA"/>
        </w:rPr>
      </w:pPr>
    </w:p>
    <w:p w14:paraId="730F58F1" w14:textId="538A7867" w:rsidR="005651EA" w:rsidRDefault="005651EA" w:rsidP="008039AD">
      <w:pPr>
        <w:ind w:firstLine="708"/>
        <w:jc w:val="center"/>
        <w:rPr>
          <w:b/>
          <w:sz w:val="28"/>
          <w:szCs w:val="28"/>
          <w:lang w:val="hr-BA"/>
        </w:rPr>
      </w:pPr>
    </w:p>
    <w:p w14:paraId="14CFD2DA" w14:textId="2C825FA9" w:rsidR="005651EA" w:rsidRDefault="005651EA" w:rsidP="008039AD">
      <w:pPr>
        <w:ind w:firstLine="708"/>
        <w:jc w:val="center"/>
        <w:rPr>
          <w:b/>
          <w:sz w:val="28"/>
          <w:szCs w:val="28"/>
          <w:lang w:val="hr-BA"/>
        </w:rPr>
      </w:pPr>
    </w:p>
    <w:p w14:paraId="2BD3E8C0" w14:textId="7666B7CE" w:rsidR="005651EA" w:rsidRDefault="005651EA" w:rsidP="008039AD">
      <w:pPr>
        <w:ind w:firstLine="708"/>
        <w:jc w:val="center"/>
        <w:rPr>
          <w:b/>
          <w:sz w:val="28"/>
          <w:szCs w:val="28"/>
          <w:lang w:val="hr-BA"/>
        </w:rPr>
      </w:pPr>
    </w:p>
    <w:p w14:paraId="19F550D5" w14:textId="6A7473BF" w:rsidR="005651EA" w:rsidRDefault="005651EA" w:rsidP="008039AD">
      <w:pPr>
        <w:ind w:firstLine="708"/>
        <w:jc w:val="center"/>
        <w:rPr>
          <w:b/>
          <w:sz w:val="28"/>
          <w:szCs w:val="28"/>
          <w:lang w:val="hr-BA"/>
        </w:rPr>
      </w:pPr>
    </w:p>
    <w:p w14:paraId="4751FB6E" w14:textId="580EB030" w:rsidR="005651EA" w:rsidRDefault="005651EA" w:rsidP="008039AD">
      <w:pPr>
        <w:ind w:firstLine="708"/>
        <w:jc w:val="center"/>
        <w:rPr>
          <w:b/>
          <w:sz w:val="28"/>
          <w:szCs w:val="28"/>
          <w:lang w:val="hr-BA"/>
        </w:rPr>
      </w:pPr>
    </w:p>
    <w:p w14:paraId="19104A4E" w14:textId="477032E5" w:rsidR="005651EA" w:rsidRDefault="005651EA" w:rsidP="008039AD">
      <w:pPr>
        <w:ind w:firstLine="708"/>
        <w:jc w:val="center"/>
        <w:rPr>
          <w:b/>
          <w:sz w:val="28"/>
          <w:szCs w:val="28"/>
          <w:lang w:val="hr-BA"/>
        </w:rPr>
      </w:pPr>
    </w:p>
    <w:p w14:paraId="778807A0" w14:textId="67A2CDFE" w:rsidR="005B594B" w:rsidRPr="00775058" w:rsidRDefault="001A7ED7" w:rsidP="00C7447F">
      <w:pPr>
        <w:jc w:val="center"/>
        <w:rPr>
          <w:rFonts w:ascii="Segoe Script" w:hAnsi="Segoe Script"/>
          <w:b/>
          <w:outline/>
          <w:color w:val="4BACC6" w:themeColor="accent5"/>
          <w:sz w:val="40"/>
          <w:szCs w:val="40"/>
          <w:lang w:val="hr-BA"/>
          <w14:glow w14:rad="228600">
            <w14:srgbClr w14:val="FF0000">
              <w14:alpha w14:val="14000"/>
            </w14:srgbClr>
          </w14:glow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635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noProof/>
        </w:rPr>
        <w:lastRenderedPageBreak/>
        <w:drawing>
          <wp:anchor distT="0" distB="0" distL="114300" distR="114300" simplePos="0" relativeHeight="251886592" behindDoc="0" locked="0" layoutInCell="1" allowOverlap="1" wp14:anchorId="10B79FB1" wp14:editId="679952F3">
            <wp:simplePos x="0" y="0"/>
            <wp:positionH relativeFrom="column">
              <wp:posOffset>-372540</wp:posOffset>
            </wp:positionH>
            <wp:positionV relativeFrom="paragraph">
              <wp:posOffset>92282</wp:posOffset>
            </wp:positionV>
            <wp:extent cx="965200" cy="965200"/>
            <wp:effectExtent l="400050" t="361950" r="387350" b="387350"/>
            <wp:wrapNone/>
            <wp:docPr id="56" name="Slika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66269">
                      <a:off x="0" y="0"/>
                      <a:ext cx="965200" cy="96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457200">
                        <a:schemeClr val="accent5">
                          <a:satMod val="175000"/>
                          <a:alpha val="73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5568" behindDoc="0" locked="0" layoutInCell="1" allowOverlap="1" wp14:anchorId="0EB373A9" wp14:editId="15FEB603">
            <wp:simplePos x="0" y="0"/>
            <wp:positionH relativeFrom="column">
              <wp:posOffset>5335905</wp:posOffset>
            </wp:positionH>
            <wp:positionV relativeFrom="paragraph">
              <wp:posOffset>196215</wp:posOffset>
            </wp:positionV>
            <wp:extent cx="820940" cy="825500"/>
            <wp:effectExtent l="304800" t="304800" r="322580" b="298450"/>
            <wp:wrapNone/>
            <wp:docPr id="55" name="Slika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23888">
                      <a:off x="0" y="0"/>
                      <a:ext cx="820940" cy="82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317500">
                        <a:schemeClr val="accent5">
                          <a:satMod val="175000"/>
                          <a:alpha val="83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447F" w:rsidRPr="00775058">
        <w:rPr>
          <w:rFonts w:ascii="Segoe Script" w:hAnsi="Segoe Script"/>
          <w:b/>
          <w:outline/>
          <w:color w:val="4BACC6" w:themeColor="accent5"/>
          <w:sz w:val="40"/>
          <w:szCs w:val="40"/>
          <w:lang w:val="hr-BA"/>
          <w14:glow w14:rad="228600">
            <w14:srgbClr w14:val="FF0000">
              <w14:alpha w14:val="14000"/>
            </w14:srgbClr>
          </w14:glow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635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31. DECEMBAR – DAN DJEČIJE RADOSTI</w:t>
      </w:r>
    </w:p>
    <w:p w14:paraId="71AB9B25" w14:textId="489C726F" w:rsidR="00C06C0A" w:rsidRDefault="003A506C" w:rsidP="00C06C0A">
      <w:pPr>
        <w:ind w:firstLine="708"/>
        <w:rPr>
          <w:lang w:val="hr-BA"/>
        </w:rPr>
      </w:pPr>
      <w:r>
        <w:rPr>
          <w:noProof/>
        </w:rPr>
        <w:drawing>
          <wp:anchor distT="0" distB="0" distL="114300" distR="114300" simplePos="0" relativeHeight="251857920" behindDoc="0" locked="0" layoutInCell="1" allowOverlap="1" wp14:anchorId="18DCF388" wp14:editId="684A32BE">
            <wp:simplePos x="0" y="0"/>
            <wp:positionH relativeFrom="column">
              <wp:posOffset>4580255</wp:posOffset>
            </wp:positionH>
            <wp:positionV relativeFrom="paragraph">
              <wp:posOffset>98426</wp:posOffset>
            </wp:positionV>
            <wp:extent cx="1504315" cy="1504315"/>
            <wp:effectExtent l="0" t="0" r="0" b="0"/>
            <wp:wrapNone/>
            <wp:docPr id="3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backgroundRemoval t="4444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10206">
                      <a:off x="0" y="0"/>
                      <a:ext cx="1504315" cy="150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5058">
        <w:rPr>
          <w:noProof/>
        </w:rPr>
        <w:drawing>
          <wp:anchor distT="0" distB="0" distL="114300" distR="114300" simplePos="0" relativeHeight="251815936" behindDoc="0" locked="0" layoutInCell="1" allowOverlap="1" wp14:anchorId="7055721F" wp14:editId="484EB8F1">
            <wp:simplePos x="0" y="0"/>
            <wp:positionH relativeFrom="column">
              <wp:posOffset>1309370</wp:posOffset>
            </wp:positionH>
            <wp:positionV relativeFrom="paragraph">
              <wp:posOffset>41275</wp:posOffset>
            </wp:positionV>
            <wp:extent cx="2912533" cy="2184400"/>
            <wp:effectExtent l="285750" t="285750" r="288290" b="292100"/>
            <wp:wrapNone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533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79400">
                        <a:srgbClr val="FF0000">
                          <a:alpha val="85000"/>
                        </a:srgb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6BC058" w14:textId="2F0F172D" w:rsidR="00C06C0A" w:rsidRPr="00C06C0A" w:rsidRDefault="00D22B32" w:rsidP="00C06C0A">
      <w:pPr>
        <w:ind w:firstLine="708"/>
        <w:jc w:val="center"/>
        <w:rPr>
          <w:b/>
          <w:sz w:val="28"/>
          <w:szCs w:val="28"/>
          <w:lang w:val="hr-BA"/>
        </w:rPr>
      </w:pPr>
      <w:r>
        <w:rPr>
          <w:noProof/>
        </w:rPr>
        <w:drawing>
          <wp:anchor distT="0" distB="0" distL="114300" distR="114300" simplePos="0" relativeHeight="251858944" behindDoc="0" locked="0" layoutInCell="1" allowOverlap="1" wp14:anchorId="735CC774" wp14:editId="3BEBD3BA">
            <wp:simplePos x="0" y="0"/>
            <wp:positionH relativeFrom="column">
              <wp:posOffset>-370841</wp:posOffset>
            </wp:positionH>
            <wp:positionV relativeFrom="paragraph">
              <wp:posOffset>84570</wp:posOffset>
            </wp:positionV>
            <wp:extent cx="1285550" cy="1346200"/>
            <wp:effectExtent l="0" t="0" r="10160" b="0"/>
            <wp:wrapNone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backgroundRemoval t="2255" b="98143" l="2500" r="96806">
                                  <a14:foregroundMark x1="7361" y1="25066" x2="0" y2="2506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49542">
                      <a:off x="0" y="0"/>
                      <a:ext cx="1285550" cy="134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BECB02" w14:textId="13B2E1BF" w:rsidR="000D59CA" w:rsidRPr="000D59CA" w:rsidRDefault="000D59CA" w:rsidP="000D59CA">
      <w:pPr>
        <w:ind w:firstLine="708"/>
        <w:jc w:val="both"/>
        <w:rPr>
          <w:lang w:val="hr-BA"/>
        </w:rPr>
      </w:pPr>
    </w:p>
    <w:p w14:paraId="097ED9CE" w14:textId="032ED9DB" w:rsidR="006512E7" w:rsidRPr="006512E7" w:rsidRDefault="003A506C" w:rsidP="003A506C">
      <w:pPr>
        <w:tabs>
          <w:tab w:val="left" w:pos="7760"/>
        </w:tabs>
        <w:ind w:firstLine="708"/>
        <w:rPr>
          <w:lang w:val="hr-BA"/>
        </w:rPr>
      </w:pPr>
      <w:r>
        <w:rPr>
          <w:lang w:val="hr-BA"/>
        </w:rPr>
        <w:tab/>
      </w:r>
    </w:p>
    <w:p w14:paraId="627671A6" w14:textId="5760CD4C" w:rsidR="006512E7" w:rsidRPr="006512E7" w:rsidRDefault="006512E7" w:rsidP="006512E7">
      <w:pPr>
        <w:ind w:firstLine="708"/>
        <w:jc w:val="center"/>
        <w:rPr>
          <w:lang w:val="hr-BA"/>
        </w:rPr>
      </w:pPr>
    </w:p>
    <w:p w14:paraId="74F2E7E2" w14:textId="12731D36" w:rsidR="006512E7" w:rsidRDefault="006512E7" w:rsidP="00A00DE0">
      <w:pPr>
        <w:ind w:firstLine="708"/>
        <w:rPr>
          <w:sz w:val="28"/>
          <w:szCs w:val="28"/>
          <w:lang w:val="hr-BA"/>
        </w:rPr>
      </w:pPr>
    </w:p>
    <w:p w14:paraId="25B6CF9A" w14:textId="3CE80041" w:rsidR="006512E7" w:rsidRPr="00A00DE0" w:rsidRDefault="006512E7" w:rsidP="00A00DE0">
      <w:pPr>
        <w:ind w:firstLine="708"/>
        <w:rPr>
          <w:sz w:val="28"/>
          <w:szCs w:val="28"/>
          <w:lang w:val="hr-BA"/>
        </w:rPr>
      </w:pPr>
    </w:p>
    <w:p w14:paraId="7146FC37" w14:textId="14091006" w:rsidR="0057206C" w:rsidRPr="0057206C" w:rsidRDefault="0057206C" w:rsidP="0057206C">
      <w:pPr>
        <w:rPr>
          <w:lang w:val="hr-BA"/>
        </w:rPr>
      </w:pPr>
    </w:p>
    <w:p w14:paraId="66E3B15C" w14:textId="4E154BAC" w:rsidR="005651EA" w:rsidRDefault="005651EA" w:rsidP="00C0442F">
      <w:pPr>
        <w:rPr>
          <w:b/>
          <w:sz w:val="28"/>
          <w:szCs w:val="28"/>
          <w:lang w:val="bs-Latn-BA"/>
        </w:rPr>
      </w:pPr>
    </w:p>
    <w:p w14:paraId="59F025EF" w14:textId="5384CCB9" w:rsidR="005651EA" w:rsidRDefault="005651EA" w:rsidP="00C0442F">
      <w:pPr>
        <w:rPr>
          <w:b/>
          <w:sz w:val="28"/>
          <w:szCs w:val="28"/>
          <w:lang w:val="bs-Latn-BA"/>
        </w:rPr>
      </w:pPr>
    </w:p>
    <w:p w14:paraId="3894FE71" w14:textId="6B7358EA" w:rsidR="005651EA" w:rsidRDefault="00775058" w:rsidP="00C0442F">
      <w:pPr>
        <w:rPr>
          <w:b/>
          <w:sz w:val="28"/>
          <w:szCs w:val="28"/>
          <w:lang w:val="bs-Latn-BA"/>
        </w:rPr>
      </w:pPr>
      <w:r w:rsidRPr="00775058">
        <w:rPr>
          <w:noProof/>
          <w:lang w:val="hr-BA"/>
        </w:rPr>
        <mc:AlternateContent>
          <mc:Choice Requires="wps">
            <w:drawing>
              <wp:anchor distT="45720" distB="45720" distL="114300" distR="114300" simplePos="0" relativeHeight="251856896" behindDoc="0" locked="0" layoutInCell="1" allowOverlap="1" wp14:anchorId="6D13205E" wp14:editId="47A55BE3">
                <wp:simplePos x="0" y="0"/>
                <wp:positionH relativeFrom="column">
                  <wp:posOffset>1583055</wp:posOffset>
                </wp:positionH>
                <wp:positionV relativeFrom="paragraph">
                  <wp:posOffset>123825</wp:posOffset>
                </wp:positionV>
                <wp:extent cx="2527300" cy="2324100"/>
                <wp:effectExtent l="190500" t="190500" r="196850" b="190500"/>
                <wp:wrapSquare wrapText="bothSides"/>
                <wp:docPr id="35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7300" cy="2324100"/>
                        </a:xfrm>
                        <a:prstGeom prst="rect">
                          <a:avLst/>
                        </a:prstGeom>
                        <a:blipFill dpi="0" rotWithShape="1"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glow rad="177800">
                            <a:srgbClr val="FF0000"/>
                          </a:glow>
                        </a:effectLst>
                      </wps:spPr>
                      <wps:txbx>
                        <w:txbxContent>
                          <w:p w14:paraId="2BE62A11" w14:textId="2D400960" w:rsidR="00775058" w:rsidRPr="008B4A3F" w:rsidRDefault="00775058" w:rsidP="00775058">
                            <w:pPr>
                              <w:ind w:firstLine="708"/>
                              <w:jc w:val="both"/>
                              <w:rPr>
                                <w:b/>
                                <w:bCs/>
                                <w:sz w:val="28"/>
                                <w:szCs w:val="28"/>
                                <w:lang w:val="bs-Latn-BA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B4A3F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lang w:val="bs-Latn-BA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Prvo polugodište i staru godinu ispratili smo prigodnom priredbom povodom obilježavanja 31. </w:t>
                            </w:r>
                            <w:r w:rsidRPr="008B4A3F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lang w:val="bs-Latn-BA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decembra </w:t>
                            </w:r>
                            <w:r w:rsidRPr="00C7340A"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8"/>
                                <w:szCs w:val="28"/>
                                <w:lang w:val="bs-Latn-BA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Dana dječije radosti</w:t>
                            </w:r>
                            <w:r w:rsidRPr="008B4A3F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lang w:val="bs-Latn-BA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. Naši učenici pokazali su svoje muzičke, recitatorske i glumačke vještine kroz niz tačaka koje su zabavile publiku i izmamile aplauze</w:t>
                            </w:r>
                            <w:r w:rsidRPr="008B4A3F">
                              <w:rPr>
                                <w:b/>
                                <w:bCs/>
                                <w:sz w:val="28"/>
                                <w:szCs w:val="28"/>
                                <w:lang w:val="bs-Latn-BA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.</w:t>
                            </w:r>
                          </w:p>
                          <w:p w14:paraId="0289E63D" w14:textId="4CCCD051" w:rsidR="00775058" w:rsidRPr="00775058" w:rsidRDefault="00775058">
                            <w:pPr>
                              <w:rPr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3205E" id="_x0000_s1061" type="#_x0000_t202" style="position:absolute;margin-left:124.65pt;margin-top:9.75pt;width:199pt;height:183pt;z-index:251856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t0w2ewIAAOUEAAAOAAAAZHJzL2Uyb0RvYy54bWysVE2P0zAQvSPxHyzf&#10;2bTZlu5Gm66WlqKVlg+xIM6O4zQWjseM3SbLr2fstN0KDkiIHCw7M3meN+9Nbm6HzrC9Qq/Blnx6&#10;MeFMWQm1ttuSf/2yeXXFmQ/C1sKAVSV/Up7fLl++uOldoXJowdQKGYFYX/Su5G0IrsgyL1vVCX8B&#10;TlkKNoCdCHTEbVaj6Am9M1k+mbzOesDaIUjlPb1dj0G+TPhNo2T42DReBWZKTrWFtGJaq7hmyxtR&#10;bFG4VstDGeIfquiEtnTpCWotgmA71H9AdVoieGjChYQug6bRUiUOxGY6+Y3NYyucSlyoOd6d2uT/&#10;H6z8sH90n5CF4Q0MJGAi4d0DyO+eWVi1wm7VHSL0rRI1XTyNLct654vDp7HVvvARpOrfQ00ii12A&#10;BDQ02MWuEE9G6CTA06npaghM0st8ni8uJxSSFMsv89mUDvEOURw/d+jDOwUdi5uSI6ma4MX+wYcx&#10;9ZgSb6uMdhttDKsdCUDICOGbDm1q55FjTDo0lOzwd9uNUq1B7jplw+g9VEYEMr5vtfN0TaG6StVU&#10;4H2d2iQKj/IzVZtc5gOqINtYYUPVHd4TzVOA9sfaY5axrC/59TyfJ7YWIqkE1elAU2N0V/KrSXxG&#10;H0eJ3to6pQShzbgnVGMjnkrzQC2Lh62BnqGgaqeLBYGMwuO2Whlke0HjstkckQkhpidNzkCSC6Lw&#10;owXCUA1MR8DrWE50RQX1E/mC+p90oP8EbVrAn5z1NHMl9z92AhVn5t6St66ns1kc0nSYzRd51O48&#10;Up1HhJUEVfLA2bhdhTTYkZ2FO/Jgo5M7nis5OJdmKXE5zH0c1vNzynr+Oy1/AQAA//8DAFBLAwQK&#10;AAAAAAAAACEAO3Sz30bOBQBGzgUAFAAAAGRycy9tZWRpYS9pbWFnZTEucG5niVBORw0KGgoAAAAN&#10;SUhEUgAAAyAAAAF6CAYAAADh+jzQAAAAAXNSR0IArs4c6QAAAARnQU1BAACxjwv8YQUAAAAJcEhZ&#10;cwAACxIAAAsSAdLdfvwAAP+lSURBVHhe7P3Zji3Jlq6HefTtajJzt1WnJILk4whiI14S5xzytorU&#10;K9R7CJAuBAjSIxCCIEAXAp+AKEqgyHNQzd61a2e31op2RoT+7x82zMxt+pwRsbrM3Dv/CJvu1g8b&#10;NsxsWOPuO3/33//fHqYOO+Wa2C2+edVduS7jfvDf2RlTnGNnZ3t6j8Xf3d3u/xzs7u5O93fTdHV1&#10;NR0cHznv27t7++0f7U97u3sUcHp4gBnhXrFzP61Wd9P97f20t7c3HR7u6bqvsDvTvRK9v38o8Z7H&#10;n03YLfGSf2M697Lu7ak8ur+7u5uuV7d231MN74hnLouQ8bhC365C7IkPNyvKcaDr3XRycjqtRP/F&#10;xcV0dvZSZTuYjg4Plc7edKd0b1crp0F8ynx6fDztHOxNtzfyU9mzjuDBzoN4QbiUp6RbfL6DT0rv&#10;XvcP90Fv4/Oc35TBEK0A+uH73u7BdHl1Kbrupr39PfFp3/4VD3P+q9bK3fOwO8htz8dtCBl4HA+1&#10;fHHFTtwd8RD+jUh52C0tGDvhiPPUPHuM5cn0nYPukTu77UiidOXe9Zz8VXsA96W+H+5XlsOnYqfU&#10;a+RBflH+u4m0uvIknwpobzNklqJnV/K6o4ZxJfmg5o+PT5w+ctfkK/K9L/Q/lHquvoP8ZDkTO89k&#10;9WP93yZkveyVKzwyhrq+6+wpBw8PQTP8oK0T5/rmxv676jNw/1xIWt4X78u/xHPzb+NgYqj/cs1g&#10;yCugPwZj/LFtPld+xvxHjOnHiNDcd0r5057+GzHIv1p3uUs8Vh/z8A/qH3qo1yp3gZFf6/wfEfkn&#10;v1Mfqd3CQP/Inx7Zz24L8xj/nwv69x5JduLhfp7fXe3glvFYbYzxZ32r0Mdn/MY+hllC8j/5vkn+&#10;R1T5z/73IcfnsGf/2+TXl2qv/mvj5zInsh9NbK9r/Fc1TFylq3T2bE+JsbyZW9bjPC0QdCK3uO0d&#10;HE3n52fT7v7+dHsrnUiMZMxiXAWMiL4We5af8Yu+bUf60OnZ6bR/cCA97XaCnVnmvN6LltWdxmfp&#10;TPCTFHYV9+b6crp898b3x6fn06H0wKOjE3keKv1d6YTEC7qPpPehf0mBM230I3e630H/k/M//+6f&#10;pv196WiusMaj5Vr5MwUTCAbgX//617ZTMYBBDmGgknC7s7I8mJyoSFA8kVH4O4VfSTnHj/i9SYz2&#10;jwnyffnihehjAoTCdezyjY0uAd2ACcX+wb7jWNFUnOOTk+n09NRpoLgxKTk+OrL9VPcY3A41MUHx&#10;/xl/2qBz8wBd5Jc2sJK8uVPKexk6tZU6TrcDuadJuf+U8j+ChQDoZpK8p3bKfUw+/vyQfZrrTcYT&#10;jy19w8/4GT/jZ/yMPx/saLKwt8eCNfosOqTGcMZqTw5zElHuq1u732P2pfvV6no6ONB4w3SXNDo9&#10;4JNNQBjI+sGMAW/J/Bhxc3sz/Yf/8X/kicjp6ZkmFXsx8UCZkukVplSgmJUS7kCKO9dYWW2zY5A8&#10;mfNlbv8UOFMZTjSBeAzQCu3X19ea6R6Jfs2IRdvhweF0rsnHq5cvvbtxoDBVeZM/Oy0Yr1ZvASvk&#10;tax5hT8djz4UmT7K1OdC5jnWI/Y0PzUk3Ut1mjKPQo8MMNGOybYmGkw2POEoRu4O+8Q6zp2PTwHT&#10;fR8yvr+3t9Y+/9zgNuz6id0hJmafc/cDLI0JzzE/42f8jJ/xU8en0BPcRw4nBJ6aB2MjODjc9+Rh&#10;V5MJdn+YTNyubjyZwNRJh8z9dCODfow7umGMreiTBwcHXhBHN0h9ATPrwX96atLHgRUtKT4oyCgo&#10;MOzf/c//i7e8Tk+O7fegiQfKFoP1UiWKtxrRUcT3rbzv7h7Y/WMqOJkWlYlw+UjJI4J7cXk5ffH6&#10;9fTVl19Ml7p/DKRLudnJ4CgUYMJxdHw0nZ6dVYH27hAKncLAM8ySkrlRRVDYmE2L/iJ5Tkdu9+Lx&#10;hyJ5Qlq9+dzYVjfASvGCeSrgGZMEtj8fy+u5WJp8UMe9YUI+M3dhvEsok+E2If2YeHgLd4Ro2FYu&#10;JkG5eh/HHDfXccpoKq/wudGGpP70FFrakNtRMdVe/MAmebKslTYH6nGun/Ez/kRgGV8wP0X0x3Z+&#10;yuX4qaIfW5L3/TWPg70/1scf0s1x9IOgfn4j5MfRv0Y/5bwPvQK9eE803DPxuJK51Ph+o/GTwJzn&#10;uhXVtwqtq/izK/d9F0NpeNeEI/oc7w3d2Yt+jDnF7PyPwzMgeWatntm7D6ZsGppFYrkLZLwEA/02&#10;PEVB24YPVbpYuU9EWlJMxBjmd2dnp1K+j6yQX1xfTDc3N/aPlcI5o2AwE5X9vUMfX6ICbm81I1Ra&#10;PdbOqD8T0MgEh2cwDmS+/ebbRR7UetCE4Ve//KUnVVcyb968CYWt1EsKXR6/2tuNZyYevBK6O718&#10;9aXtihTXcsZwSTnlKAc4OozJ1/WNZrviS9A37zxzchPCKvfbOwlqPP/BRIFnRQIRrl0DdSLk36Cf&#10;iRnPgLy7eKdr0Duwv9Jf4e3C56HyruPBUh3gBq9TyWPSxhX3x+R6PMOa6ffx6JigBL8XmhxSv7ly&#10;kXg0n84/7+ElHc+YZ3SCobhXjPw0RSDo2CntJOWl70hJx9u85Le/H3wR/TwrwoTEcWRmdOgWxRqe&#10;ssOyK3llhw9Q7w8SfNLK/OuYoXpGtna8SACN0RnKVmQpA4bf+AxIxVDe8cz6c/FY//hUJI9GzOpq&#10;ATmo9jsfj8X5MWFTuZ+KbWWFN4jvtjAMuEtIV8aRbchh5LnIdpTPbNAeljDmX8OX+O0ZkCIHozyv&#10;te857p47nq31t3P7x3wGBJ5wVt1lzf70kfL0SB5vbw9jeZ6HMe2dof8exWsMn/3UJjxW2vEZnG1l&#10;/ZBnQDZhQ/OpctKeAQlk/Sed9Ocg7dV/GD83PQMyop9kLCH5VfnEKRCh5b89/siODF7TK+Wx/OKm&#10;fhl9zwvCI9/Fo/bMUOab8UPXYHw8OT6e9qQb+TSCEu77TC8gr3huI/STgNwUdtKk40GTjYf7m2ml&#10;clP7O/sc4z+Yjk5Op939Q4WJ/DWKelzl6mNWt9fK79Z6583Nlam6ldv4jNPTauVPFPlwNBMMJhes&#10;4AIUEirvzZu303fff+9nHl6/fi3Gx1Es/FxhMlmZXHFHib4tD3Tu7x/IMFkZxe79gVJGpX7xxRfT&#10;ucxjQAH+l6//6Gc1/FA2CrFo24Rtfu+PeaOk0yEfGwkkjcDP1+gau0wfTkPWi9PvzOcGk5VxG7TH&#10;uEOT5inwsTd1rPdS2OPIXCjvHwPwb+k4VK2zR/jp+DJLE9UE/p58lJ0P0nabKvlaAXB+0ea4z8kH&#10;yElztkWQ9b6ErAcmbqSXtP0QcvGxwIAZRnzpTPjldbM89btBfdyf8TP+FGCZVvtGebORPfuKnxpa&#10;e/65rf4QyHEiZepzjBuMVTe8zOd2PhHLCdpTsSTzO7hZ55LOUScfA5RPTCbRS+6mu9XNdH1zOX3/&#10;/bfTxeU7u3v4VjgmHFfXl9PV1cX07uJthLl444VCJh+AMXhmnroDkoP3GjasKIxniVHC12ZwT8Bj&#10;jWybwrENmS7xuf/FV19OL1680KTjnScdrOZnGB9vkfJ+6FnknY8yEQ8Dv5Zo8Gxwjwdd6fiaUnif&#10;jC14rHwjeA7l5PTEZ9h/9R/9h9O//7v/cSsPdkQHk6Lf/Po3Vu7falL17t07T0TA/k7UU6axW95q&#10;xA4Ib5A6f/na7ooQV9V37hq5AXYNIXdADrwCrYkdkzorPzFThxbieJVefMyyI9g+4tYpz0W1rHLI&#10;fY+xzLkDcrB3OL29eOcVA3jl51QqlmX1uRh3QPprlol7eMxODDR4Z6dr5LXspRjj202Y7Drdod31&#10;8sKD3Yea5H6pyfE//+EPdRehx3Pki7DExzBxtlvXDujE2MHrO153Ipln1xdU5b6+7myOUHzZP41y&#10;O+2BB0tYX8li1zFkk7aJPRBpVd07V4REDnklfcn/kW81fqnrsI95K97T2buID90BycnFmA7lyXoj&#10;zJI/eI58fAqs8/3HA7eH+/bWmyU8Rv+4AzEix9uN2KBo5FiatbpJGRrzf+4OSOyxbsaj8jPqB2vl&#10;mdufuwMyDKdCy8+LFWUJvqUa/tsWRhKhtLX+71NgTHttB6SjPMP2dV1X+jdgbUdrwJj/trIic3Cv&#10;z3+d/3M8ugPyKH3bd0CyPpO2hPs/5V37ubVxYxnbFmtc7jKOJA+S/qTnuTsgHSuNUT9Ubr5y2sVH&#10;+1WefjLBW6aWkMlwooV4OxrPrYeqPSatLPxOmjTkqYm+7tn1uLu70s2t4nGSR7oU5ebRAtq09Bqf&#10;HyjjStYL4yHHru58+ifeZEodeJwU79bbsziQBiXRzJUZA/6pwUxBSFVWHobhWYmdkxPPOFNoEyjG&#10;fgWa4ONPMqw69xU2wuf2RqXSSv0ogk8HdLGLwTEqdkHe/uPvik/4jYA+Jh8cUfn6m6+dt4WYicAC&#10;7eZFp3D2QOir4JNXya9vDAkrrRq4NbeWfzwTcCse5zMCYo7ziTci8DBSTD7mk9ztDXkJSff4ityG&#10;56f5FJAv9cJ1rHPv6JR29SEgvtPvDJMUdhB4a1nuzm1cyXgCsk0A5DtlPPN7tAwblKVEKsFMxujo&#10;/dKGbqIzyl6WOd3DRFyQ8oJMxeQjEJOmFu7j4WOn9ziyHJvMz/jThlfti0nQRlnQ+5g7639q+HNp&#10;Ga1ffD/zY0b2b9vo7ttGX+ePTXw+JpKesW9eNIxNnXkKGHvzbZKb9LOnwGM7Eyh0U6XHBIG0QaZp&#10;HaAo/+SVY3WbF4lmpUFSe3ajDNhZvKQumLCsnEavT2zSDXb+P//v/+usNDtlxyMrkBl2KM3LSl2u&#10;AG5aYUtkZ4mw9Awcw414jNmPxX8KmN2xes4qOivnbHfhRt55xpV7jjHhT57sguSkJI+CgJ5er8jv&#10;H1o58vlzxSPdrPT3AeRwXMzPO+ztT3/x299M//P/8u/8vAqTngThoOVBeZMv75Emzq9/8Yvpzdt3&#10;0/fs8mhyQho9WDGiPLv78TzF2fkLu9+XZ0PAkdKR53R3cxuv8OzrQOXzLF1Ot6t4JiEbjp8rUNFz&#10;ogvMY9HILhOGs4NWpGuSUaZhYaDm2eRvx+Vj5Z56oQwxsZnzepycdOP6k7G0A4JsIBNMONj18K6Z&#10;ZD4nH2koB+H78i8h291+yYudJOQmFwaIRx7synFkibxxS1lM2jalP/qnPfk6dkwJ7Bk2rpFflYGy&#10;4ll3PnIFtGygZX2xa8FOGjLr95OXfHIFKfNYRxwZSsBPOsiKssJTaSxndrHj7vCqk3FHd8wv+7+6&#10;QlztcW1otLwPxn6zR5ZrrIMetZxDOlleQDqb+udtaX8OjHz/odG+TxTtDVhR2DS5TvkekP1VnnlO&#10;+5MX9si/xLU8l4icsba91m/sKgO7l/SrvBb+1vxLf5r1vvYdkBI/wycyvTXAmw/A+AzCuCL+ZH4V&#10;jDs2knzzsU7WNtTXGgb+P7f+n4rke6LugJT8Wn/TFM8+zsYdqhK/8W9MLzA+47ZGT2fFj1TGMEsY&#10;+8tqL3QkZn33DOHOMwtG8r/wO2mo6Y90Z79S6n3s7xNjv7iZngA7Dv3Y2J4JiXjjDshj/F7DQwyU&#10;FNv9tuKTD58zg1b0Ab9lNU+kCK0vWAenTjgZURf6FO5+FTpXIsoR8Xkml3ue27i5vVBZ84FzQTy8&#10;7zoCpewr+kfSwEmW+7vQiz3O+g4kf3ypmO2A2HTE/Lkgj5ug+LKz4K2qATAYv++++246l7L/y198&#10;5YnApspPd4SGV9jy8T5e77t2lu89kJMg6ISGfMXuSAdhIlw8Y4Fi/u7iwm/24vsgI6LuW0cXglca&#10;FB1jdo4SaqVcG+II8uJNCQl2Pu540ElX3SgZdj5QOuFz5Aed+5L+sUN4Diind1IK74truX485HMa&#10;TDbIKz54GE2NNtQjePq8NkWapMcVA+B1v+vG5CPlNp85YvLRx3lOnqDPk7jwk2tvtsFx1UnZqB6X&#10;OncMD8XxDRnKxOSccN4dlOnpB+7cerOQZmKk9TF6fwpwOcY+upOxP5Vy/oxlZP2myTZZ22aRBe5/&#10;xp8fUi7WTPYVS36d+TEj6RtpTncw2n8I5BgEHR6nO5P0pRn9n4IcD8mH0zrokH5mWfeZbo6bvQEs&#10;/BKWj2tzUgIdjGNtfomSJnWaitQ00MdCh2JRkLSVhiZ8OzsHfuCcN7uyuFoXKRUXsEDDzgeLGSxw&#10;ZN5Pwd5/+1//F39L8DT5q1TqlQT9ViRdmfWkcoERGyMK4fUfzxCgUOAUcb2iLhOFjGQTSSwrFBk+&#10;zRh2CRn/fTFuYzMxFD8nFs750rdhpYoC6XbvwDsIfBn85ctz5x+vJSMtAgftYKVK9IRDdpQurlGu&#10;pwneIsbisgp+fKjJkQSyKMTkQx5ehdcf9955orYkgCfHJ54QXVxelUTmcP2xQs0RmYNDXDRzhyGx&#10;knR4wLMG4hOTCQkd9xLDMPrnWNUtM2EJNCsGfC2dCYgnNNDSKY2SIrmxayDJ2gs/K6olPa8EOP24&#10;llulVe644E5diTbSa7KWDZPwYSJCg3LwbzNz/22gg4fHJ0fH07XPPEbjw8A7hyl0VAzy5jO8Ck8Q&#10;h7KsRRrZbsCdeaawyoMVDY7SxZsx1MEs7MQ9huRf0lsnH6QhYrLzzDCJPh7Yg+e6jW/fROdkA+26&#10;xtlbBVDdE8c7d5IfygPdrOjkBC5MKYfu+3wb5m4hJz3Cv9JZ/GMyrdC46zb9/bYQ00YgexCpIuPH&#10;CpzC9Z5GpNvM6L8dy2UMVD9duO9NIiZt9MXr/kvX/n4mlz8Qkp4fCrx6uMketMhwjX/VKPWe/VVp&#10;gx3uNZAjP9XIv1sktEiBdJvH3gLSsjiF3AV0r//sU1x/zqBcZXaGjJK/zTnTCqzbAxne13JPX5z+&#10;CZSQvvyRXm/GGCPG/Ef7duT4gMmFjweea9QVQ/npT6qcZcEeA+Ux+QP/R4oUrjd9W1zC6NfTxjV2&#10;1wmDC/zcnr+o9G8z6R9xxvhKudwXlHzW4weG0DWlRJWP0RTU23Iz1q9GNpk+/zSJjJhuXeKCXXFa&#10;M/rhv+PtEtbd+7zXwYPb8xDYmstj8uvxpwPjf8qvjTSYFNGQh9Cvwi3qL9q+6lVZxQQCdyIkLWFw&#10;94PjXvTlyltG0ctSJorh4vAPPirPhAV7LCZ660V6zkHoJmhYlnEZEWVxtYwJig8J7peK3AU/nIFA&#10;WXTfGUdfAv4gt0y4jtsnT8Wmyv+xgZkfzKOyKs1oRALuuLmSpDixG7K7dzidn59PZ6cvptUts8AW&#10;FoNyerB/4BXqtxcXduOo1EqTkv1y9Am3DwG7KnyF3HlKIQ4FPmhF2eNqg/DIH7rjIzBFaDYg0wvM&#10;w85m7hbyzo5CJ/sdOyDdir0BfVKYnXYx8aASacQreBPpn8hGuQlukELWW03fD7HhV4wHlI+DpI8J&#10;Qa425eTKZyeLW4+kK+EwMtHYg3bqJo/GsbrAKgbI7XniM/lAYcpJTz/5GPN4Khyv1M/HBh3tgSa9&#10;8Ir2QCfnI3l7QbfLTt2V+tsGT1CL+Zx4nLJPh9qOB/O+yDr+3Dz8sYEHK3sjhjQzw4fz6X3Hz4Dk&#10;HeWB/qBcx76U/jXvc/yufh+IMrT9yMH6a6cgrZnYYQVPXX1u+LD6f0oduE0zDnTtOutv7fWvz8YP&#10;385TJt8bH3jc7UOR+lCtk2JPfHj5yoJ3B+Q0FgNZGY/7lF1PKlY8G8KCL2+ampubW45RXes+XoV7&#10;e33pN1hd64qdCUkYjccKe3X1zjslsbOilqTJBxMPrjFVCIN8eoGRBe4nj0HL8rf3v/+v5jsgntXg&#10;Q2PwlVV0ZVwyYgbIrCaNw9mUlTiHEplFmQI5y6fSWInnPl4hmnFb2B6Fz2aGfjeY5bhPBWfy+hI5&#10;uZ4mZWGnUh7K6N0EuXMEhgkGuwR3KxRBVt4VhTju8IIffgZEgwWrG0xYEA6/hUoBn9uhjKFFqbfF&#10;jg7i2QfSNL36g2TyxVafWzBtO36Og9U/VqLzrGuUOcIR0CvaPFfhVWvCx86C81DiNEC4Rz7mnq4M&#10;kn72gx0Q6lrZ+wy1O1DZFZccHJ50WK2SLUzjHyT5XnRYRkqIhLxssp4cRnK2L14gbxzzspI6/FEn&#10;ZkJJDbc5+ly2Ax4wyWQFn+NYq1UcrxufM0mYd6Kzr/N6Z6/gKR3Lyclx8KFM4iDZVwWlHs5OTqab&#10;a95UIX/cVGaumXZekz8jRvfeHh1e4XtxH++9Yqw8qTO3fWoVf+qT8ttP5ZEbbf1o/9CTbpoyckH9&#10;4u9XAZpwTN6QFBICL+MKLEcDoKgaBfQKsK58n6HFlDsBhHEHJDhK2YLeEZlGnoPdLf1jmvWJ8Xoa&#10;25B0jOh5HdfoQ9NEn9rcciU/S4yde/xAXtPdbUMm439ujPmOOxGPmSxnIuX9uRjLjhQYqu8Y6KMd&#10;eCdP/KZHD7viQQvthFAlmZSPtBexqVJhGeVajGU+spkbftwJ0ncqDxn+Zv0tYRye+8jB9EXs+Cnl&#10;s52rCOCestX8faFtRT5cIxQ8UC4OEnT4LXiyyydC2a/mqPjZjsIe99uQ4QIuU4fHY0d+0RdxG0pR&#10;6hzmSOmP4hTDnvsAc0/XMb8K+IRXVmANt0wReUV+zT/zTx5Fe2VnuBn9l3CQCD261z/1wdjd6IMe&#10;E1SuAWLOTchF2hvd5UpeLXDNu2Gwd2Gjzx6QwRnozaviUOy5I5fBkF/u0yBH2yAOmfTUS1WzMu0P&#10;GVxClot+hbuI1fJNE/Gb8aSidzJ9xWKZ4L65sahgPaa4ZH+QZsS4AyItUgbZLfLra6Tm/tlX0gx3&#10;50ewyF76G+O/uChZiWde09xaH7nn+UrpExj0Ck6t+J5dEYzyiNfk8hkKlUvpwLM9jddeBEU+3bbI&#10;UDmbDBx1q3DQGP2RQihdyx5yW+hrCItp70BynwbdbDUb3iasN4IfBtCRBqwPalGGeAhoxw9yf/P1&#10;117t/ou/+K0/QBgKf8Tlvn87DwLw/Zs3029++xvvRMATFMcPAWmSlhLzqnjmi/v4vEnWAavPvFua&#10;B9M5i095Ell20mAicXHxNh64V5xcied6dcUO0O50eHToB5z8KlTlzVcvyZddlqQlgd1uncGeftCc&#10;yLBPxVLY3A362GDgYNLH5BPcipe5e5OTj6R/zN9u4kmaHnR+TGryAbNo3PO2gRLPhIczmqx6UBeE&#10;6dvQU8s8pj3WyQdBaXhFWWACy+4HaTNRA8i98ydMmici+fpR6PxM2Nb/PYboP1vfhPEgIfO+MP8W&#10;NYo/L/SyhMk2gPmhsKlurLAOJkFfYTP0K1muPwf07YSjoZi+zTApYYymD6XvzlMInwLoB/0Ca5sQ&#10;BRg7vQhZ0Iftw2X9ZR3+udTljxHB+2hbrT7C/qn6C9e9+gJfO9Nj9FszHNPiqJtPp2hych9vJEUH&#10;ZMcjT8UAj8u7+002pceTBi9jiqXOOTwOFdnOyR54Kj/ee1QcG0oizoEXhbZMQjaFTeA3NtAfDNAs&#10;I7XOxm8t8DnrPW9Dpztmfy++C/JPv/snf7Tw/PRsOj8731gWlEV2Bi7eXUyvX71yJadS/75AwWdC&#10;QefLZCLcWuNAeEYQnmcWDjVx2FNHPE5CQExi4qF8vhvCh2Wubi4lWHzxXQKpyQn3gDz4CneEe+c4&#10;fuVu2RFIPCYHSev7yEHG6XkfAzZpwuMP43MPrzBIkab++CI9dnjFgNbTnuXhulQPiezEuDKROz45&#10;9m4WdUpDrnxR2ThWxzM8l1eXliW7vwe/APHGSUhfB0vpZhz7ix4/lAbPxQt2OmocXemY+E4JE1Tz&#10;TPKwkQ/E69LFjLT9GJC0VWMZayax5D66hSllLiYx8ik7+jQKbLNmLybjgD7dhPOT0vMzfjygzvt6&#10;H+3PQfT9H6/P+7EgedIbkG1pX32Qn0P1+8L2pn21DUyOCxgWcNIstY0PAROJ7AdNj/I4YNKja5r4&#10;XtNy+699K/dlUvIpMfLSu9Od+VwY6cB8DGQ5ltLHjKBPHPvFGn6WzudrXx/ST6csJeq9JyNhWPA8&#10;OOANr5x0kQ6ptnK3ephubmMBnUcLzJeSVm9oVyDkto1/icyjGulJ/QLJeowPBK9ljdkPSauBqRNY&#10;Xw1oDNmkrH8uZN4pWABm9zSCpTOwVA6rvEw6/vCHP0xv3r21e76lKpHlxrDKz3c84BEPEucqOsj8&#10;nwvSvJJCCuKh8Xl5eqRS54nFZcQRYd5u62nmmA9KNUeqVpps3F7feBeEeJ4xK22f5Zc76VAmzOXl&#10;lelJ5DMRmwAf0iSyYwbP5Ylpfmac94V3O1ynPKfxfpOBvgFSbjqDQ9UhZej5CFKGUOg590mY5yjp&#10;hPfbyEQv8Tg+9j6oddXtctI5p3vywFe1I+/WcDzwR4iP3gFuwHPl4md8fnzYMxofD7TTz9WHlRMy&#10;Py2URcK+/wEsEj4MbktI/tImOcfOQtLHbp+kFyb6dMZXrrm7nf6fF4/x5nHefXz8EHk2ZJsPnaPR&#10;sjQR+RS19bn6nJS3bO/3d2oDumficXJy5kcDXr/+avrVL39p8+L1K7md1ZfdoKfv70hH9EuoIi0W&#10;olngTTvISdpTsfP//X/9Xxw6E8grigPC4bOugubyvoa7wBk/4Ve/+PX09fffTTc3KytG19e308Eu&#10;572lWCsMivzBYVQsWz6shKZy74apAvDQLcoWilE/635KQZhVLaEXJlAZ1AuZ3DKP2iFpQgBdsVrB&#10;68c0K+Scf5npXUnBZgchv22hqnR5iIthF+TVy5fT73//z97eYpWlB2H8nQi5U7EH+zvTN99+53uO&#10;Oj1HKTTtpUODZr5FAR+ZIMBL57XQbFAUrYCqvnISxATGs91ylOhefIK3bL05nYODOrEibfiToM44&#10;R8iuBw3KeesGocVAZxoGDRr24hEDDQQH+7GLw/EvwkMPeeZ3JVqHMS+XaaSeilmt4vkIHkL3K+f8&#10;gBeTqgjP/XORx6uYbFCHp2en5uPFxaWPQ8HHvmy1zAXjZIz0eLscz3kwEGZDp06ueRhMijsylmn4&#10;qBv1IMPX+vML4MkLwsL7Hj2fmHxQx8gyefjjhbL3QDZ6mhPxrE6AMpvfyB5t2Xms85Mw5AHTV6oH&#10;07JQ70swH1X3THSTnlhFmccf5Xv0z2c3EqN/9m8NWY6Rj/Py5eBU31O/AT3/R7BDQfnymujLC8ib&#10;um55zsuwEUqn51/Sgr3vN8eyPQ9zPo1Imj8VnsyLgrGk4zHIpHZM9X63hBuV3kfy7xdWQPZfiXy4&#10;uKJLT7UX1/o1aGiY579J/uB7lgxFo69j7npZSAxNpcoIPM5sRvpTD3hf5HdInoLWLgrtoisnD959&#10;Vpl31SO4Tyq4K+Xu22HIvwzlKvWfx3VbfZSylzpI+8j/5FkuBLmflIy437M93QvNtQxxzReLNDlp&#10;dEAbr6sHSdca/zsQj2dwnPYQ0G9bkvuu/Hsda22hdWN/VujMlpH1PrSfR1HaT5Y/00303O3p3Ipn&#10;yOAa/zSG9bLR2knwH8SYeFf4B+0tvzwFkthWP4G5/PSyuvwQeshDfgdoHfOy9/2JeVx4g6z344d3&#10;hTSh+PVvfi0Hyat5EG3J98kHxeHB9RtOXNytrK9HnjyfElfno/TQAe9vOR3C+SC5F/6Z/o7HPQZu&#10;jJgXbglMPlB8z8/OpttblHEpYXQGPHR6eDrtHx1rAhJm/1DKLvYDKd42+1bwNxH3qYGAobBbsKSU&#10;QQ9KIMoZx5KgkQfNc/IBcOcB4FOVNxRGFHIENAwTlDdv306//vWvHN6V0wE7CizHZ5jI7IpXf/mX&#10;f2m/50w+QN+pUQ7SA7HaEjTTeMZBEOBGeMzR4YGFxh+H08SipovQ6t6KJvaSjssg5fAtryNWOXiA&#10;KSaXZXVdefe0LYHG4AGDLfNi8vkGjhnlGV3cSWNTOiMIlx2H5XfWOY32jwOX5SPIsCeDqoOcfDCI&#10;ZbpcmXwAJpjJ4xzonsIjjgwhy8Sx+QCa+UilX9G3Ba4LTwI3d0CbgOz1WJp8/JSQx6F+xs94DG7L&#10;a4rv8/qtDF109TaBiMsiMuyPG5tL8NT+jL6I8SUnLyCO635oPy7aioK9CaRP/WY+qfB+SF/8Z40P&#10;HM9Td0vEONPGmiXd6ZNhZz6Z+ShAHmVyYszUAP384OjEOx8hr2nm4CghJo5nHUvn2DO/zJNO5wWe&#10;LEsn7Hn5FKzn+kRkY0WBRfFEoUEh5x3/rJYz0eA82d6+rvsncT+Ynb1Dz8IU2SbmTcyropF+akC/&#10;jxNJScodDyYYh5o8MYESx11B8QBO3PMWDWg/Pj6dTs5OnUZPK+f3f/e7301ff/319K/+8i/WFClA&#10;+JyEcDRlX3zLycz7IOuCdBEEhKZH37n1DcrhJTS4nZ2eaZKo+lOZ+/LwNim+c8JOAq9rY2CkupiR&#10;Hx0dOGzmD/IKMp0+jCcdysOTCyvE4qcMdh4QZGBgpd9fNefsbDcJAX1ePXLClcjJDWnTyW9eQXg+&#10;kpaer7k78j7I9MRsX5h8cGyJa887n2XW9ZqJK24us+KoE2YlJlY/SCNMrtoA4jPBZZLDDgrxc2Iw&#10;8jPdenfSwRCPOom8hRIGucGMaT0VOSHFjPiQyUd9ViNNKddYvhGWmd4U2jhjjmFCgcl08qz5aE++&#10;AN/Lzwa34dpPUvpVtgS8j3pv5jnIOgR92X7GjwN9/YBUht4HY1p/KhjLhJ02Ucc82sQWpYp+Ovtq&#10;t1PGGHQWjf8ehzT2eHHnmW0r8ZR2Sb6b0JePcJTtU8IKZWdSbtJ8LmR+PS0fA31ZNpm+3CjRfn5V&#10;OqFPFKAfFcU62yPjZpqPjSX52SYv65jLPROPOL2ADsU4czgdHfKs8svp5cvXkq+YmGQ8dHB2DTkB&#10;wz1+tC0WqXlGZBPyBFMeRU8kX0eTaJRuwGN625EaLCvhHDfiwWq/mpYJBu8PljLJ67zkEEebdB/X&#10;I1/rcSg0WjPh42HsvJeYgOGNTVwZiI81K/SqbicA/arQ3SAHhyrHoWaHeRyJdL779rvpxfmL6eLy&#10;UmnFpAz39E9wT2Xx4Pbb776bvvrlL9XxRTo9CNebTcCPLTAakI+2oSQ+Irh5ZIjjPBwnOvCkIHZB&#10;kneki2Bx1MCNrjRIjqD1IK9UZnp6czeip8XuJX3yygFgl8lowQGTQMXxjojo5EgfnTFxtyHzneP9&#10;BvERSTMKeAKeLE0ytyFpJD12CIJ3O35+6lZ2JvNMFvzmMU1CUE6ZNFyL57nLBTiawSQljjBmJwnP&#10;6QyYfODWtpJJxzt6SlsZ2i3jPIaksUcbHLe3XdKnQ8fIUlzngIdpHIY4XZmq3wYQhgGD9swAApBl&#10;aEzzg+Ij5P8pBryf8eNBHucZx67Ah42PH3H95ceLVKae2E6YcDAZiUWqWLDylUWBgtYvfdxF0aX+&#10;9EPRH6Ebj9P9FPCxac76anUoI7fe2F9XxtAcR22KntPCxv3ngnWDD8oTGW7GE5EJHepA6vjpdHry&#10;Yjo+PFFZN8sgeYd+ozCeiKw/X8zVk7XCq+cuaO39N//mP/9bH+sb6LDV7moouvL+cBS5CKaMipKO&#10;bsPgvu8HZ3emX3z5lXcHXmiGdfaF7k9OpqOj4+nw5Hg6OTuXQn4kZfdcYXf95iQa4cOdBECKksrA&#10;3ofd1A24MLTRbKy9aWiM6NHC4B5pGrO4mkSIVty++sWvfDUD+xnowFC/Q1ze6Xp8ylewV87m+Phk&#10;utEkACb5mxn6+0KTMnjw7bffWvkb4Xcwo0TKnJ5KMGSur688qTs+Plor1xogJooo82C6fF6ccqrB&#10;dSUxcA/FLDpb4pG33+ZEw0PwdeVVbXjmdxXgDd/YIA+nCV2+DwPLuDrw0JOQT66+396sLDso8ceS&#10;C7/yTY2jvjnNJeCVwkcTX8pmHKZOvNosPzWJCFZA2lGmKE/eQwedhqwyUVuWKdII0sONAE9E1gWv&#10;HqZzgo/EpgEu1dOYNvLQh4v7oPlEMsIEwc8WlfSoByYj7Abt7u34qFu8Li8mL2o1UixaHfAebjPM&#10;RmnLJL/gCWyB38B5uL4JQ4phRiRPoTPtpMUuFfcSMcP1ZwWA/wgfK42yEYd85OeJgNNbAAHk5+cW&#10;bKVTk8lMgD2aiXOoYQnZFX+UPMcp9/aLjBMGedcd6duNvOwT1wRe+HsliqsfukP+xL8imzYuW7j0&#10;k5s62UlT4P6SrNKt+nVpyiTvLLOUz8pRrNqG7LawYeb0j9ju+zGwPYfg/yfEIwWcc3cd+Q7/Tf4e&#10;e+2xHOIxpWn0HlNoNS4osOk1TVUSyh92/iJsmgi1jqA543MTDhl6U73MXQv1uuC+GOMDtcb1Eo2m&#10;pR80YwLZPumP9tSv0X/S9YHsFTQSqw2Jq4xdtCHudQ1/4kco+ttIP+zeUXa/09OhK5fOkD+/tMsY&#10;g8Ik0j/GaeWHX7l3F8QCkW58S36Vn3F1/xd3/oWSHgTHLd09HpCweSOYFnoO0UW+gvMt8CIw5S7G&#10;XgQrpqQilEg1v5S8TCw5nuFHe2JuZ0S3S0kmqG2ppn2TUY+v3wYm2vAk47Nw2ocf4e+LKDC9K4wp&#10;LBIihV2NsdQBVsaa+WgpvUd6LDzKv5bTJjOC8ZhSKh339REGeex1hZSZ4t0h0103IYtQhZ4SYwdH&#10;/lloP5TuBWf87KFloBjK5WwLTc4QN07W7PgRA7cV+C7GwZvUJcI9AF+D/nWaeju290RUvMlUJWCw&#10;oQKz+3FHQxdREw+jHx6Lz2H2j15Mu8dn04EMOyFs89x/gnP5YwVWZWYwIDsMFIcmgILLtB181wNF&#10;kTcXvTx/4d0Q8qVTYbX6+zdv/Xao3/zqV+4gRxCWcOyEcByLI2DMJl+/fu03SmU50mwDwkK+Xmku&#10;9iVkuTM9yv/27Vsrt6lAWbnWFZN0Z/iejiW60q33G2lJ++hOJ0wZPIkQ/4lvOlIhHMI/C5Yzmby+&#10;J6ApdokeplvxLMv4VBAeEwPWjuvrxYsXbshMRpEn+5eJpBXagpqXysC9V2tkctIShvswHtx8H/EI&#10;u1IeXrXQ/XNh/svUbXLSLWmPiLyjHMenJ352Cr5tAzRFuUS72sF8FaqZEeTBJBo+8jwaE6QAk1Dk&#10;RnFk+EDhh9T9D4mlcv+w+Gny8Wf8aYN+56nIleYe/RjzWL+TyBfR/NngCbrRD41cuOK6yST6uo3x&#10;Iuoyx7B+DP0cSHn7oDypo6KX21ifinKRLgvPgQwD2j16YozzxMEtJkvE5QOlqJmY1Fd6jDrmJmSu&#10;a+gr4TlgFwP4mMo9z0/sS9nZ0zxSijVmTxORnePpdk+Tj904UxbrETLdRAQ+zSYDnwrK088H9IxS&#10;RcXEKCujZ9OCvWuMx5pY5bYWq9nfv/l24tP3u/uamGGsf1FhoSAmj3MSwmTlf/VXf2X70o7JY0jB&#10;4upnILxS3dM7B+EQlniInDqIyQfn/ojHyjsmviweNLue0jwRWc46kWBFWKCOYVdvqAnlJtZCQyis&#10;xHF5ilL+GJxHGtXv+DakAPQ/ZhpMg3jiupF8524RdHnCtAFJR4KwNoW/BweU8X66vuEVxhxta/k7&#10;XcWNeqIMchff3YFSF7JTNlYn0mTdtDhCqSvSj92tSH8WZguYhDLJ5rgCoGNm0hMrKMpTZOZr+TLt&#10;MO8HaPKOnHoNTJZpNMlbH2UTjSfHx/F2smhoBnSZNtp5uYdPNAv4H/Ixl6n6rEYxLmNvRgz+lvPO&#10;OEi5zuLjJkM74Iin+z05u0ao+85/yXx6iM8bjbBQJzPzI0fyejSfC2OecKzvC394DPU5mmci22ua&#10;98EsvmhwMrr2b5KrMI3bzByztJ+BiBNj5gzJpzTkObODzt0Yr1tQ+gcb4dPLDeUrZez0ns0oZcuy&#10;1HJ3bk9AH6M3DaOL7is/ZdvAFxa/exNplHhPeSi85/+CyXw3mRGpGzxX/iqokzRGu1pGvSMX/nHk&#10;vQ+vyYXkN8yeTUUn19YZrH9g0CE0PlGYkkY1lYbNeDQERPvITjHR0OSmtm4Dw4oClivlzI6c9H48&#10;2M3H7vKYDW/PmTiHtnuka5wp60E5+kpgZWF8OLsVvAnYh4B86qrJjIk9Rnvg5YsXpvXm9mb6/u0b&#10;K0D9cx+kjf33v/+9lVU6qPEhcUB4FNvLqys/P/LrX/3KK9XvA8pSV44tKOt8Gt2wUwYeygc8Q8Ju&#10;Tq3vQrNX21exOp2I+ljo/AvgT3/t0a9WxTaeOgLSU/qs/JO3ea96MS1uQEHHU9E3Fh9dGidR7nge&#10;Rxwpirz9GlsaKisEhdcgeZFmCenHjhc84dkpnqFaLpPcRC+7U5mey6MpGsj6aabsGMlQZ/3Ei3Ln&#10;A3cjkqYeaace2DFBgabc7DTAs/GBM8tdlwY00CcwOXj37mJ6e3Fh2VlEF496oozPARMO5MftR3nF&#10;64WZwJEOdczRLHhWzJY6J3+Umd6YvmKYGKXZBtfTYLbBddCFqROWxzDQl2ZRIftYqO2m423lcXH/&#10;Gc/C55lQ/umBfsj9Dv2bF2U2I/so9zEyHxOZZp/uUr/aEJOn+Q43fbTGKS/4Pa/9LslP7lSTlnes&#10;f1B85D7hieP2NmT9jOZjpP2TQJkkePLMDgd2GUQ4xbgtiuIGf5qcWwWocpVx5ZduJf1N2Ptv/+v/&#10;4m+b8rJuODPGFUXCR3Nk4k0w8YYizq0xMeHB830eyJbhzVe7B/Ljmw4H8bpOFMcdP/QsBZKPoKi1&#10;nJ3IPt1Nh+wMKJwnK4RXQfZy8BVjKAtW5MLCYeR1O6B9BitkzdBoWdU9Pj5UHqJNxiv/opdfOYRx&#10;PJfCrpn/SpOGaz7SJ+Ud2u5uVuLL3nRycqyOkcGYCuS7GaRTVmt09aTK/6qwWiYU/zjaw7l/Pg7D&#10;w8c8C0Eaa2UR1lZcBNcb9SVDWn36czRl1eXhX2GhwTsgxJOX48sopMNgiEE5cR2RaaahLL/+q7+a&#10;7jS5uVJZ5BhyAOlOL9IPRBxooMxO39lCa0Sor/v1XCQISj5knupulWQYEqAMoRwHvXan8iv5JZ1S&#10;uw3hHvXV8jk7Pa3HpQB5JjbxO8IQvqS5x7NTB35GigkIzwOBzIP6cxx1hh5kZfCJdqjJPe1KYcM4&#10;ituJH67URJ9rtFs8Is1gdU9f0BLxuS8JdUAGyfu4vAmD58F43sRvlSIuuwi0HdeXUNJ3XciPulh5&#10;V05lF62egCcJHS2pMEOfalnxoSvqM/nGbRrvXpRRF3kBjks6bq8RzitZUox3fKXHlB9BRItalf5i&#10;oh2AT9xDY+YNX/PZFNoULk5Ydv4i1kZEBIM3jKgUzls/xbWB78JQV965pP509cIPvKYOs3yCFSlo&#10;UDoYc8huujpE2N8PKacFnnDIngZ/8XJnl34JQ920+qIdUcZofwpPPRFtMI3v7wnS6ZC1l+ZRbOCP&#10;F/RkmL+SThGzak/zGMbUzYbOuI/tYSs/pE69qj4dNuqYv5Y78reMDCEG82v5jbtA8t3VybWYBuoN&#10;kyj1uGbmsTYh5WKsIdvkTkqB9A+XYE+zt3zDJPsoXR+W5tX3e/ABWXRelsmCtfoPuz/UplvCetGq&#10;+BSKlU6hU46k2RZJMySG/CL/WAiifWBLf6cg0GZzvCJfTPRTMaFq7coJdCbid7DCR18AT5NaURLZ&#10;Kd24JiJUMwSYuRX6oQHsShhJL/zlWhX1TJhr3uM3p7B/ZhGT/klXho48mtRl/xO9ZxqVsqaXcSN/&#10;23V77/YTcTHRnuC2eE2/ZQ418MyH03O6pEQdKiq85qZw1M/kVd7gjx2KoLAZC+IWEzQHcrzHWNHX&#10;X+TZMFjXgL+N8o64GUFXWGDdgOPKnESChvCH/66D0jE5viNI97i7ka6xM33x5RfT13/8YxzfZiHR&#10;2zjIp8I7npMyUneutBSDrTe4bERrDM1UiEF8RIcE6NxAXh98rIHCyWIKFI8PydGYeIiWj5JJOb9X&#10;IVAmb+54+8+Dr3wCnuae21OzPAv6DmSNrieDNCKdtSNYM7iE8hcDNwSJNw6FJ+WhcthJyO+KgH7l&#10;JYQVxTCErSqawkqKGnHfXVzYHWWNXRa+tYKS+hRAS9LkIyAI2hNgWrxqHg0AevPtBonoJONVv6yE&#10;e5Lgci0zJ91v3ryxMtVjjJPpkD70N9rDWAkzn1BsFC57VaGnI/3YFrzjBQdKy7zHrfgbtfN8OoiL&#10;Yh/1WeSn1B3A30ezilkCyrK/dSID3r176zpPuUigU2N8FEkGuI7Eh3xdZF7hFXXHq1/zNcYY3jCG&#10;v5+nKOnA2zTJjzQ9Mk/SYxICeEsXKxzI7r5I3WEyURDynbyVDOneeYjvvMnskAUG0dLXW+J9VuuT&#10;V+5rfENfU8wMlCNW53fqSj1uy/UTvAg5T7548pGm8AWk2yJwlyFumoTbFnWhK4Z6ZUJPnfEcmHea&#10;ZNo3k/hoKbvJ68cyG13l2plPA5Xf/GPwKffv0ZZ+xp8vsq/LkxW5oNmbHB8fA3KeCzTZp2W7GttA&#10;36ZHv/dFn96Y7tiPtP6XRcVbKXM3MrHAmH58fDDp/1DEOLhO1/uDdv6Utv6p+4OPk36rnzAfi+8/&#10;PhR+qZ9GR+W4N+AD1HwA+0b2fINkPW6v/t0vdREYq95Kh2tyxMZAXOO5kqYHxH3ae/d1bPcVslFb&#10;sZbxW5sgVIYrx0j4CnSYOL4zBwWAUBkVYrq7mh5uL6f723fT3c2FCr6arm4exBClJYPd5lr20pm8&#10;D+i4+s4rO7xqrLRRfCYEoSytoUw6bIpTFmVEn5f5pYmEXweqCo8z/mI2M29XYAgDdPBlSQzKnBU6&#10;dRb34uvN1bWPkrz84rXi3E1XF5fT+emp4z0Fzqcoek/pxKGFI1jkiTLMxOn05FS0h8ITfGvpsFu1&#10;klL7GHhOgEnVN99+a8V7pMWT6AUjDprNOaklXj8gcR2PqGQnTn7I40ryug5oTgMGeypTaQoybcCD&#10;1LwiF/v7yGfSyOSBb6mQN6/U9bMIXmKVTOrKCj/PKiA3+7oeHLAyTrnbMx/ERYxjt0NR/VxVyBs8&#10;4tXKKLXytjzEN10Y5EonU2RxqRzERynOSTSTDz6SiHzwilyQCgSLCsGvYlhskMlX4lJX8K3WGfk9&#10;iXeZJmDXizbbILE0f+bhwDxcQHwmDWSomCU52oYI39K2nbQSkPKUYgnUB2/NMy/F5/2jQy80HBxr&#10;4nGsCcdo5L9/uO9JX7aTT45ZOxh5vA3wSIYV2Ue24T8nxhL0fU5vPhfGPBnLR7cfFh3Huv6wIf27&#10;cFvAOBITjjD0CZhDFus6g5sXUNR/sWgxa2MzRL4oSvFiDa68LRDFnv4tzGb60n2T/4eCvj362Zx4&#10;MOGANtNrE/TGxKOn9Qn00HelESw/vntPZHvf1uYXwyS4X7KP7oniPktvHZQL9G1j1j7G+L5v9rSN&#10;psabxeeaZjseJJthpEPKeAG3M7P6GQwynfHS5Hhiu4J54K4GBy6hC23FUBaiWpfQ2HQnPW/FBESy&#10;ls9AZvl9JkCyypXdDY7Cc9KCCcjX0uHm+gKLiUpY/buds68v/X0+v0u4TdjsI5AJ5wZZBU+DG0TE&#10;FX/dozTjX5SSVnmmSgZFUGZXBdLk4+722uaWhigFhUkNk464Z6ITkx5/RZn0XdhPh/dJf0kAUuFP&#10;MGHLZyX2mV0UjJOQFLo0gAkMit7b77+fXr58Of3iF195wpfIcFkPI6Ju4GHLB5B3zFwDUZdhvKJe&#10;Jhw8j4ISD7zCrvxIk3R4PgTksTOAfyroPfCnPnm4nnQSGQ/Zz/seliW597QG39bDAtwzL/JhF4r6&#10;sDvXvC8mEJOKlLEYKJbCBdLOFfr6+h7DbgLhepkmHQYi+Bo0xtEjjux5stH3PzL0aZhoWxgGrDQN&#10;KR+AewZz0sujlDmop1z04ROhIOxLSQ65QyY5DkgbBdQHbhjXDfzo+JC7Br2bMYTJnYHgTdQBCPp2&#10;Co/i+yeWP9GUOwHIrZ9FIU5vCqArnkkDKvP2Lu+D4HKQn+iF5ixblmdE9gGAib4ncxxHpW6W/uTO&#10;u9j5Mi1X6pG0U74/KzzIlAGmDjrFPFA33P9pgb7qU2KmUP0YURSLD0X2Ne6HivFKQmfyxQ8sDmQf&#10;9TjUl2u8a7u9sbMAllLwusUWbGq3T4HbpUz29e4TRJcnHaXPxHgHRGMV/QV05xj0Pvjo8pNK+Whm&#10;Yw72z4PajS8g+8Dke/aHfR/7NHxIeTSGl7vtQBoVtisPcp46ZZZhHYrXtUHCp0nU8mNUP3kfJzJy&#10;0TGeP728eDudnxxNp6d8KoPj1TvSO1jcJCX0QaUgHRZ9w89xfv+dx9PsB5/aHwYNMVaN2PgdkIRU&#10;TncYnHFMhQAwRBruHOgoWN3UwCP/21sa1DQdqnDTzaWolyK7fzit3vxx2mM19X41HZ4dT7eX76bL&#10;qws1QnUU3km5VkpxHIEr1Vnz7IhPN7sP9t4d0Hn19iQ7bpSL/GDM5ZUmRKJ774AvklMD4V/h3src&#10;sJVjGP6IoExA9JKW7xAO/ShONgBIIB/OyhHOqWDnHs+CpJfsEKEL8QfhPDs+9dfKV1K2eGUuz4es&#10;1IGRfK/YJ0gDOiJlyogA4hJ0pLFdJumg7FwRWBch/bhGQP2AEOJr8c0fChQNvPVrl1XukpbTKR0w&#10;NHI9Pzud3r3VZETJHB8eM2RAXRjxJq7UvdJRLlWxlTtleFBDCNrhqxqLQgVt+nW8nelI9DB5Q5HD&#10;U84l/rrhrCLx+c10KOdodxKCX6SgFsoO4AjSA335RxCE88V8aBFD4tSjwxJddo7g0FEceudMjvLy&#10;QCzDwExbFPUOSwi/TQt38oTyvOovazEGcRJCFqLsSV8vP/1gn8e7mNQRDzg10sDi8oa7UcqP0p1t&#10;AbkA0O6HIGWslMvNpsQBrl/8GEig3LRq4DZ/dv3uciZFpO2JhejiPhD5Nfpbu2PQDGnhjzTh2p7o&#10;CJ5YlAzRDe26IzVMygdyxh19Ev7VKIMIoXsXT3koQXiP3NjIL0tpKimzjJ+DIr76zbNT2vOd4itH&#10;zzBNeDU70i5cNsmj3/ClK2nes8uXiQvh+jGQ6RQaKEje28gut5ChNNBXJh+Ft2n8Hak+aDEpg++N&#10;obibUov6jzojTLVTD9yXiNRhby+X2bU3Q/ZreMx/DAGbkNKE+zVyMv+Drt6sZzDne8gvf7oqQjXF&#10;vqleyE+tUbfpkBnN018nALd1UM/Ib7bP7B8Iny/3UIOIa0HkTnuiXaHsriPSbYawgIusjs/5dfof&#10;HJ2r65wQ6j912VX/EO1a7qW/eWCHmLFLJksahj9HjfTIpIC807iP1k08AJ7u2FECcZMDUPpGsXbJ&#10;GX36S5jnD/2NB2CntMP8a/IQf67/DtkeeDYXHkXs4Bcmjq9yDdOewQij7LeCPHs4me6avwk5BwjA&#10;xb+UNfmWIZxK3BqiRn7Q42txHTHPTf28HHqewi1zTG4Y+Ic9I4aegj1kF35jj11y4hQOWhcpsaVD&#10;pJ4VBSc8R5rjKKJ3xaTnxUJvhHdQ/fjZaBWK9sOfPeC9rlW/k8w5bcEyLVOoVng7S+zYeZMsSvY5&#10;XXF6fDQdSnfDHVJtRNuD2sLl5YV0zjfeDfF4K9aTHvmGIVnK2gzenvy7mmR3/ZH53JDKVtCQ2gNW&#10;c6Ck9jNNZveXV5fxsKqUp7ff/HG6ub6cbmWm+4u43l1Pd5qU/O7f/7vp+PhAYXlOgvPq8WA7yh1C&#10;EIIQ5NXG+gkQFaVq0gB/fc2s8LKu8FZ41i/mi4xUeHzkTEpoMtwd6gY6rVi5o0GY5rzMhhSds9KA&#10;nzJObyWeXt9Ml281SVNePNj+QhMPPloXDywrzoa6SaRClEgak243ThkrdCVs7pxQn+EWcforyhI0&#10;c06do2GZzoh8OBgwKSA8x0zgMRNO4rAyZJjPc5gvKiN0QA/HqpbyAS5TCZtKddKVcQiDX5r0y/Iz&#10;YMSgsVwe4gM6iLzfFHZEPhPC8QL4gKJp5b4Ae5z9P1D68CeOS+3sNhMDAPJJWqPZDngZOx/zdpXX&#10;LA/InRL8eNbHk0u5efehTAJAfL0dJTgmFphErmIC5No7GTLJr8w3YbfCe9e3ZIxJLgi+HFUamXwQ&#10;br4rG5NsTIJ27W1iujqU47o635vNGNMd05dnNchEhG/0pFmEyrq/Q/8XR9wCykvtfjRK0R06V0n5&#10;dKA+k4+vaUgq8X4AWLnpTNp93Q7qMevSclKuef+nCtpNb0bAk1hQeJyHfyqofQbtJE1C/HhsjOtB&#10;2AxPP04fcn3DLgP9Jm2xa7ugc+N6y26E+jMvBqg9vy9Iqx9HRvNTgrhYDLvQ1E2YBfH9wTD2t9nn&#10;/ph4HTpJtOvo/5hYyCCzsjNJYQE3dBNNRvYPdOVFM6GzWDdm7I0jEEaWM8ekHD997eWv7IbkTgiG&#10;3TcmFt9//+30L1//y/Tm3RtSEnG6yKCD39xeTxeagNzfRnzGLGBduPb/27E4bhZsjJ2Ep0K2hOwk&#10;awZSmnDz+cubKynz76YLFeqS2dMFr+F8O/3hd/8oJYaHZafp9//0j1a0jg84C88DlzC75ZXMBUlP&#10;L1zbEAp9K15UeJio4DCJ9Lu+ufZDOQ9S+DkHZ6P8Yrup2GVuNTG4l4LoCpMh7hKSNzsPEhz9Bcub&#10;8YqbFAuuhCAVlP9kA8+E8KYt+IgyxmTtV7/8tRQ5edLRyjDLz/yX6MiKZ8Ab/bFjckDMsKAqg2WC&#10;sJT2ycnp9OLlS0/Ilvx7HnOsizC8qpgBAXsqkCN4JgL4uQc1OMKwMpU7KplXyESYaMi7pqU+/D/Q&#10;Dj3c5zWPIi0pA9vgVxGLlnWMdTwHeTEBw0ADdPdwHam8URcq6yTFX8Kwq8kHhmOMmN09yQy6Z/QE&#10;JBxmC2IxoXV4YMw/4VV2aFlIcyYjpS3mxGIRQxrZhre1ZcqPH7Qea+J9fHxid/LwMTBPRkunuIjg&#10;f3byM2VZ93dlUhIynjQ1WUrzVFSeKL2uC3sU5HF4yLeSVM/0+KKpn8Qlsh/OvhjZYTeor59t/Pz4&#10;CNmuE7zZ5KM3AejsTaKffCQ+5UQE7nxMDo3lGg1y3JsRY/gejKU5jvVjWQ+35d5sSe/HAujaxI8e&#10;vRxsWgRNbGuvjDE83xhHnNbD3JU2BXLy8aHtqNeZkrZP0Tbpd9Ikti0aPwc+ruPj89lq4B+TMvrl&#10;qEcvGvZmAZvq5X3xsdPrMfLyuRjbXdoxnCjIZz0k/D4yx2Si6iK+P5j2DuLlI3Koz5HwbQ7i+yh1&#10;6fd9xP8J9CKLlj92tVR/8XwHE0om2zfT1dXF9ObNd9O33/5x+ud//t30u3/8e5t//N0/TJfSO++l&#10;TyXPU5/alG+OQU+V9eVebQE5+EVDgvR7G489RSh5Kevp0aF3Eb777huFv/WbmzhmxWTk9upSjHuY&#10;/kmFW0l5Z/X3WmHZSfCXjDn+JBW8L8BzCvO+6AUaheT65nJ6d/nOlTMzXkXZmW41uYJ+0Hf+FWqI&#10;oUwEYvLSwEQjTSLOvlNOGTdkJiESGOwy0PT9t9/4U/gor+fnrySs+66TBEL5FBDuKQNA1jUr9vAl&#10;B7geTBr3j498n+FH0MASTKIONDmgEaHAextQcVK+ZoINH61lwx+FYwBxebfLAx9VhEek5+cDCqCd&#10;MtDouTK4JS+eAseXWSrjU0A8lApPtnPV2+UJ0I5uVtd+wN0PqEsxPeD1zfXNTb0psmLomnZftyM6&#10;POpEXZH5Hoo8ZUOppZPjzVdZVr6tAb3U19Kk60P4EdfWxqkX6p+8mXQwweVImireb+xgFy3oUNvo&#10;aFmigTQMKcU7O7ze+0D3/S4I2N4Fkm6YoDFNymmacH8eH+41uGsIUFvY9zNw4CnKNxMvPw8meTlg&#10;MYdjj33/89kQMjQ3T4P7kqQ5y8v1kbL/1IFM9mbENr+PDRau/lyA4sTCFH1Ha9NSr8ukhJ2PeN39&#10;+/VlHw9Pb0OfDhoz6zgCfxgfYozo4ZemlNWWylPFHcP92LCpt3rOwtFTkbzwiQLpa1xDh5m8SJrj&#10;MEY9fyw+7ksPlvEOd+kH3CdonODjgOgrme543QzqM+o0x3AWtzlqGG9hW2lM4cU6RbeQIU1OLYxp&#10;J/19mu+Lvf/m3/7v/tZ3pIkpnVIWXCLma7VTeK7FEMEKDVtGUlwYVK5ursuKw52PblBIlD52QnjW&#10;41qKBAoF3xLgSA0pcrZfpZdCGsJvZVMZqLrsX3M0c7gvhed+yRR/UaernAr9Pnct16h4Ui7uCIDc&#10;/DYh+8WKPbsPtyoPSiEVdH5yrOu1ynjl8uUXl/0VTUUjRW+fHexNL87OfCQNctrZSin0uuEsn99J&#10;7UqWIlImIPjBCyYwpI9AEBYhQfli5ZbZ8ZGUs6ura2XMJCUFXAJsahoQVguvy0SHEdxs/MCNm+Ab&#10;937+o9xj4m1Lxc5VBt0BXvFw/YHq9kY88pa14jrPEq4Z4lJfuz5CxsSUsvOAsPO0oEMRPKHuFEsO&#10;1AW8v0OObA8a3ChKXOCtRaWBvMAvlOjr26uaL1e/LcliwZX4xKwJlDDio+kvPkUWuKe8+D/chdIe&#10;4VrYMEv2/OPZj/3pTDLEm8+oT7+pizpUeeiCCCMKzFNVqWzQTh1z3C9WLUw4icePLiU3X6FXhsjQ&#10;VwxpO32UcV/FFfErHtCmDatsMvAtZcP1ozArTbyZMGL3UUKuxW92BthyIz5FkqQQhvpELoqdcCEr&#10;zS8M9pAtv/pXZk8dLq9SXqnt+bkb6lwp+U8ddLYrrxY7y0gr2rmgxDiPy4qgJzaUV20ILsWZVpFK&#10;eNktn/wqXKHc5Ym7MA6vK32X8yFmocFBlAbySxjcM6U4ay0/5KcElc08ZyA6Pj3yribVJoKacf00&#10;sMhDf0o/6r5SdLheZCzTzqeZrMvng3gY0gFpn5siTcoWIxdf5Zf5ujwtfPaxrkN2pkr6/ZvFHF7G&#10;dYTJtkr6Jd10c/I4FFmE5xh42/85cDHITLpBas/ivOXaOa/B9EIL+RW7aSv2BG69GcF3FYo0K7/M&#10;FVPqTv1ze05DIXh+yVlEuHu5IX3VyLk3lU7996ZSaXlZAvSyViqhdHzSKVRCRzWUuzdz/0RzK8kV&#10;OXUQ3dc/EW0fdAD/SR0WT/1SB5o2+atMUf26d4iGGDsqN/wLHFKRGAN4bgpz55XdCM+Enp2SRnPS&#10;OzcjkORShJlhbIBI/OAZxn94Eqb8+a7jnyMX9/Tr7aOJ73KUP+47GrkPHupP6WLcRiCgGLKj36v8&#10;KvywHKsOwl9+3Ns9rjzbR18oS+RZ+S5f7tPov5UflF/FcbxqHDT6VxlFsFt6Ez/I0o8Q2ZkymwhP&#10;PqoR8YyNWMq944/rkVT5Mw+ctI3LSZKRrGKnezEFETvu8td3JbDHwUKPIVqg9Y460dh5eBjHh/0h&#10;boGxy28Ypd9g7PXjB7w2n5fFKIxlgbFI8RmX5YcT4w7Gz0QpK/IwL6FcYbM/oZzIe2GX6OKPKFkw&#10;tQMx0fHtLnhsT0vAernC0BPE+FiMI3FfAC12p93qqnRI+2FX96VuMF3SBl5PghNbMFS2PywmoCxf&#10;XL6zgv6AwnzD8xRS3q9RIKWgSpG5lj+FQaHkOyA0Uvx57SwKPwVA+UDhAZnPpwAVx4qv3/aDwgeD&#10;iomJDgzGJGCm2CtvD6JqLdlxhOIqgzCVwej65pbgEVMCw0RDjNE9R4nU+YlHq3spoeKRd1jgEcoF&#10;x4+8yq34yvOBLWF1jsS/uno3ffPNt9OBWH52Fkd5eHYG0PBRnh5DlDPoXkJu31IGeH9xcelVaCus&#10;CGkBqyKcr/3++++9Ws3KPuUf68v8LLDSLTk4PT1tSq0MnT/u3lZUA0O5YqWX43DEIYxfFzerjzmY&#10;IHI06hdffTV98+0fVUccUyl5l8aSK9a4YtK+ESUeoBx+MGtb+C3Y2VGn41WPkI3Y/VEb6NDzqr29&#10;STTMdj9kzIfNvNgGK+uW3TDwibpALqhfvwFNxhNwdv2EeDBzOT/4l/VIGPNTJuWFunR9Kg0vShQ7&#10;hjh9OMARPWSJDz1eqP6ZrPZvgLMsFD7VVfQR0FCukQc0aWCi8Sa6up3dd0j5SONO3R37snkqejJa&#10;vKfVp3cUKX/hAXhO3h8G+ozlfsOj/hMAH2v96YqZ9b2fADSl2px+QHii0pkRyYNPxQfkrjd/boh+&#10;Jgx9QjzrEf3P+7TjnzzW+r11e+PL+liFEu3ndw9C70n0/aTtj/CVtBiHPjWYfHwuUCZ4Qrl8L8Nz&#10;vOzqY4cdB/tH09GhdKfDs+nw4ER8PNGE5XDaOziWfsILkXgttcKcninOnsZPjUPyYRwLHS7SfQ7o&#10;f5cw6oPLvEI+0lCvyEea5zO37YAUUKAeoap17p2/Cy8GcQSAFXwrkTIoIWaTevwMfSAFxyv45VmB&#10;JDpWzEphJbCKbIbmBAT7DBSS8B0d2yAK45rhC5MRDL/lR4YJj1dTmVQovMMW7jP3gwc2cj49f2El&#10;N3aCIs0Y2OCFZqr7TEJ4dagULb9rORsu5YjyUW4mHJ5s6MrM8v7+Rr5SshSPScr+oaYemqR4xZ0y&#10;i+zTs1PvuFy8e+uZ8unJkcsQExrSQKETT00P9DPQt/KnCfegncvol4izsA9+Tdu332rSozz7Tobw&#10;nJ9FOXz54txuKJHQkun3cCdEaeXPxxXjLH8KcuG3rnksCHnySnPSpDqB6yCpdJqycIX/TCRvpdyf&#10;iDcosHkEC3IiTtCVjTbrMKkdGyFxHFR5x8QMRTSUZ3aG0i/kJfznJlPmi+L5woU9715xHG0lGWi8&#10;V2hl750W8urTLsZOyOgUDyCH7KmtmG4ZOxDXHmsgbq/ssbrCg+V8aBDZIpZfCSl+9nXo9gijhawr&#10;K+S+i5KmPWWgXkmvpMn9iEyP/Hz8S4aJChOglCVICXqCpqQt5x89rcA7DUqXnUnahGkjHwZF+bP6&#10;E9BVfHVY+9E3BT1gTJdqmGPunzsyJtjXuDR7yBfV5HKpPphsccwReae9zxAVXFFimy9Bc8g35ZOD&#10;Ep0TONL/fIwFxt65lW6NcoCQLV3VT3Cf5fQOrf2aAawPkBpymHzv/Uk103A+xT1JKDbZi0PBwLYa&#10;kMuaX4ctXjMkHUlrlk0/1W3JjMBl2S/aXzrXMCI+759iRoxlz/50EyRh5S6wnuLTMNIFv9J9jmIv&#10;bRK4XXrcDDtxsrrreDDUf6K0xopsM5EeZWtpgXV6toOeeBHL5AjkW26X8Nz2u5AYcTLe6L2W2lqH&#10;lvVNX6j7TMDhqIdIn/7K+agD5hrtHZ0tOEJo+8te+17cCgVJn8MUYzt/3A/uoFAinSDvOpRyEB/E&#10;jjPGPQhOxmPyHjtEZN/yBc0+d4fOBt2X/jsXF9j94IgtYzX+e0zYjjTB2D8QJUzcDj0B4YHzfXZJ&#10;rIvGDghl8dh8fOJScBLHbz1U2Rj3rOvJ3X2/7+wV0E0pSsD2u7JjJsiPvqB+JT7j84O1xK3jWUUm&#10;2gWaQVJDnPSqN4F5WlE7TwIClAb44ZkySWgKx424EcqwqHCBrUDonkbPdUSfJoCppIcBnhSUSo5w&#10;TyZ5K0hrJQXVOyCahaL0+KHO1Gi8hxd5WZnBkDeNzNthPCzEa1RLQ5QhTdICrBijwN9pYpEr1g8P&#10;nLXj2M2VzI2v8IgHjaPhoyiJZ3YTvxBCNfSVJhgICm9IeP36ldN8++YbCeSFd0J47oaH+v1gkQUU&#10;oSI9Ia8dcubcGtUycmfr3Tvlo7LGpIBV+76+2L1YTW8dJr7iTB2mgpQGpHLvnS7BExp5NWWKuo9d&#10;EIwnaMVvqRyJTJ+0Ih3xsExsHgNxcpcKED8N+TMhrHVY+MpkEXvIN3XaDJPIHNyCD7nNL5TG6Il4&#10;OVK2uxO7VxV1FZmrTJXDds/OSBgKjF8Hhwm/6Jg6dGGpewYN7zbqSodJfaAM+xkV2kPxq8pC6VRB&#10;pl3rR8g2ELwLGbChfyjGixMjXQJxOYoEPfCH507MH2h7RE6X4Hycv+qPnRdkQibrJZH0bkL6Y3xm&#10;trMvmRFD/1vRyxx4fgkDznMh3x87rLiUvjbli2veb0OvgGQ9/1QwljF3zhPIuk2OQz9hZHto7WO9&#10;nppfmOy3uGdxC0O77eHdzIKM9xQ4ffcBffzoIxJPTSuR+T/N/LjlNOlLevv73g0sTQKQ23ioupwq&#10;KWNHyvQSQhcZxrAFpEwsTj4+EKkDjH3yh4D2Cy9YTEysxN9rjfvojHxs9ujk1JOLvaNjm/39Y8Vh&#10;EiK9aJ+PzspN7mLitHK5328sDN1pXfYo76bx6XNh76//zX/2t6rW+idRkXTJp5hx/mNvCQKKhW7M&#10;aASXI0KEh08+pkI0fhSGM/l0sv6YmOLhRT5OGQ7I+NwwfiU97JwzjApMAXWiRWAjlcc4qJzjWirO&#10;5UERc6Oggew5BN8wIQwr8odSwHgYiK+zH50gFKwOa2aqRvXixUufSXWuxJfCxJESvlHwq1/+yg/c&#10;87BbfAhPHdsDyipn+OnopJyqjDGrRLkqV5XBz1JIyWdlga8d822NXSmBVvqUT3Btml6cn01Xl++U&#10;DmfimbjciUeiBwVYSjuCRsjkkOtI5fJM137Bj4qBf4RNE7xmxwL6eOBd8asfSYfE4K5bhWHmHg+B&#10;06n3YRPYOBZ1dLCvODvi1Y35BB/yqhtdRacSjQ4s6Ir4MUAB8s8ZOga7H+AlCSYKqktWNEgjVkRo&#10;dEqPG6x2kr9M5A/fyo4TFk0wTI/SsuJAI5afO2qVOegkCcKTWLELEmOHy04dRTrecrE78b2Z+pV2&#10;pZvybHmUvHs1yXKvRKDbiTJIqkxk4wep5T97pazgyUmZKDuSqFd5MbXevUolu9Ln+QoI9c6Hy6ck&#10;yjXo0r0M98DKnsrZTz4SHmxkwqch49T6UxiQEwvnoXsmPEw+2CHJnQ8gypSI4lOGUncYxY77SHYd&#10;ykaUVvaZ5HIPkp4ehLEskB/XwZDAzM30DG5ZTvIiCnb9cwtMtdJ3y3E+skoWEAF4QJoWmcjOMcCe&#10;HM1dpRd5sPMY/Sn9kQcT0pSxUqs7jJL7IMzOmC/90YcpD/Kc8dS3IYkpT3FRnGLSnn5xDR5i3A51&#10;dRrY5T0qILliOWKt3JmFDLzaxJcNzmtI+hNpX6amIcNlGTOC7/mv/vxwRZAJa2c5lDZW/NcBt9Jz&#10;3WQ/mEDeZmEG/2Bv8+evt2f/tgmuQ6GW1/Gi2HitmfyznSsm+hDcRoiCcrcM/HtDv+y+3NcwjM1x&#10;nYd9isnyPA30nVGWRH9vYMcpzSPJP5b7mPwYnoXOlpmg/oQw8axKdETQGPIXddgbPLhm/VhecS/J&#10;ZXHQs+BYxvNpBfX38ZZCyXSNG4b7NHIwKTZO1xTakFUg7Hg7CHbJNm2dSBljlG/3mxjdZwpc6Tu5&#10;Zj/hssZduRY0AoI+l02xJVAew02/LoyxTEikS/pZj0N2vfmorPp8u0kfYqfEcUhTfThxWaA0yaHL&#10;ODfbVW/kdyc3EVnplF9O1gDPmkb56IsJFO0pEkEe81Y/S4YA+jfbbMKehjE2LX52mNtOphrfAnOb&#10;6Pubf/ufbz+CNdh7hocwKYyVhXCHRdAYYoMwyygQR0pWKyld8sSenUqd2YqRZpokgsrguAoKLQoL&#10;eVAZLpt+CVfpjBJvhHKOq8Nz39tpb9Ahe1EOz89fTJe3134rxgnf3Dh9OR1IWDDMRs9fvp7ukQsJ&#10;CgIGf2hIBxaeSZODS6UpGj35kNm5kRCUSlKZ4wHIsKNsURbSOTk+m0412Tk6Pp2O2IpjBVr0sPPC&#10;sS9peFN8Qv9mev363A+3395eTbwKmOMxxyc8fxG88eo/gqc/5wuyIZTyV2zlX/pFPVee2z0Mv1mf&#10;8M8fyhH6bXPXq9IIwRe/VBYS5FsxTPiog9zxApFPpEMZsIdbdI5JFaBhzeRBiJAZqsgbrvAkW2pB&#10;zw2n42IRG8OuhxzkvstXye0Z9AaJ5B27VV5l6AmThfK6Ucrm1RBIUI5MPvKlAzwXEp1s0IlBHtoR&#10;rEgrE39g8uzD20xA6Ky4Ej8C4292FyRfKn+KHMjBBnaknycWMkQ3HSUM9+xe5NGsqM8G6h2De05O&#10;iONwnb2/9sidFybyTD6yPpfiJ1p6vqz5R6yGtK/n3kBW9h8jd5jFtzzMU1wrn+y4YILXyf+4kBk8&#10;Q6Y8YBWJpP6j6PyEIm8oPXYH87mYaFOZXITtaRjE/dl4NLp5QLhKYWCBD3EZrv7tEemBUc5s00+U&#10;GZvKitsC1spd7Fwwm/iywXkNYz2nfU7xOsZ4fYRoeb5RwJlHZ3+Mwu3+axOQcq0Y/Mc6WE997t8j&#10;4zIWZLFDqcz+fD39HvhR1xkmg/Zx1ErK3dOQefc05PV9ELQ8zUTfiNmGuf9jtD1GeccqYz189B+A&#10;ssBPlwkjWaj9S4lYecc9f4zlgp+r8Zgfz9U6AMngRtiu3jGMhxxLYmKCH8821L6kC4eBntDTgh7c&#10;Et3tIoKMSNfo5DsnHw2NF5lH9hMtzyHDngACZznVf7N4nj2UHzLn7Va78SYrhfC9JyRMMhxP4RlH&#10;p3wkgLhR/gPSlIFcn6qAH4UnoNIpa3Hxb1HHhLCPWHZtSP7UZMYYHQO542UFPfq6AnNbjnZbQYIb&#10;jDKzgFkwQoFkxoXJMLxhhpXjOzEt3AQpSQgfhrcCYNhJ2GMV9IAHUE80Q+RVZPmAOLsPrJJSKQzS&#10;SqIw/kNBOiiEuWrPQ8L+TsPpibfJUP5PT7/Q9dV0fPbKX3TnPc277FZoonCsicP5i1fT4cmJHywW&#10;gSGAFkIpDqX8CDumL7tUUpWPlV9NblTu3QPluXeoiZdmxnvHKrcMeansHE/xucvdu+kQXuyJ5/c3&#10;083d9XR5fSHaV5qEnE4nZydWlqtiLECL35pgS9RbNe+JVKSyHugg/NCyOiI+XAfCTzJAUOdFg4lw&#10;KFCUaf9AyitVukZPhOf5lihH2DOdZoSMW/woa60DFPQUc3ivFpkmkOl0aeywTRp5hlzjDyLtGn40&#10;eUyrc2NSGCIrPkiW7ziGV+oCHlI2TH0oVPF9tMsBRLcnF8XUV8iWK5MNpEvhMLzhm44o03J6SxBf&#10;kCkmGPBoE/Bn5yvD5CDgFR78VJ59yRpl5C1tGIWqxm8cKWF7ZPy4D3N9zcsGmLzH0bbG98fMDwu/&#10;raczKUP3u2GeAreJlSYVl5pUqG3kkbFZOUu6HHPlve3e/ZB7DELwrOx+IjMdHZ8cyKdltIB6XTDU&#10;9ygHBk6dmcku7bRL42NhY7tYQs/L3tS6+XxI/iUvF/m5hp7WBXrXyvXxkPSFIvV00MeEQba7djDS&#10;+kx6t/Gr52maj4IZrUv0pvsm/8+F5+dPHXniURYRUyFmocrHesVDf/dCrHSb9lgV91aFuOKPoq4r&#10;/ijnHjCrkbvCJcaJzKNgHJ/VwYgsdxdma/inIfUjYFoZ5ISeF+7vypitgkY56Uspt3RejvqzuIz+&#10;e2+3SKOWnXa1SDOGgHElLOO97xWn5xuu20zC9YVR1N58KJ6wA1JuEsXf4ax7ouyywoE7nYZ+9SOx&#10;tJ0VZz/AqoL7bL94wm6GHwD3Lgev/pTCzcO5fN1XYVFQSuIKi4KT21HcR97kAcYZ8QjFiGuhzwOd&#10;fvo4vic5rsr/7MXL6UgTisvr++ns/LX0vdgmoxL3jg6kaMWM3JN2lYMPpUEeb2yCARyH4lWZO94F&#10;4U1Wyk9hTbP4YeWPiYfKzQSEs3+x9gAZ0LJnEcpXLOaHkXgYnMkHz2QgZH6gV+kpR4fzMS5v6/HA&#10;PyvJ8ldyIXSNp86lK38Px3E4yhjhIHs9fKRFvs2P+onXBDPJcD120ZyW0qTDgh5/30EBUrGNB4PX&#10;6bIiK2fi41uqXg5Kp9BRaSi08pB+put8Zdh9aspvlBN/UrBR/iEtciuNFxCe1yI7HdmRbldoVKpd&#10;zF5R47RNK3b8or4PkSE5+liYrjyATtsKWVdIhydJ0ooE/Ge5j3w4XkUH5VfzafJKFxFuBFccJ0J9&#10;lcQEZA8ElfiG3VfyEezncsQ1BxJcoM47H3eaFJUwgPzcLgv91GmmYVoqdE9aMsTHx52q4vm13Srb&#10;ys9LoUQnDa1NZ0ppJ0z107UeySkBa94ZsSApjwUTk2RTwwvOviyobAReveniA+8aCVkF4lK951oH&#10;pnk054n8B68ZxJlEB337XR70MflGsOhnkEX9F5Jj8lYtpdyNZ8/FU2OtpT9YKz9KuHb1pSIpTvTe&#10;Lpe9W5ghekXmV1Hsm8InRn+39QU0BSNiQJEN9WE6NxgVWL/V9PnVstuj3IPevlawEesl6DFGD2o2&#10;Y2wL67lvj9+jyQh91HI768efCKP2wNW+63iMG0/F+7aPR4vf1eNCcYXtCTxK13KiBuP3iFlqHuMy&#10;TLma50VpDwf/Jhk9PdzhG8/VIPfh0vpY6i3GoxyvYvE1FpIf2P1n/FA0fwxSbcp2nAo5bk5qg7nQ&#10;DeY8KQE3APkeQ7AQHClQRhllttTOiRcjViDyjTGZexvrVjEW2l3l4oSHxzjpthxvZgLh42bWbVlM&#10;xy30ybqgrnTr8WllDKdIL450BW0a7U0Nz/sWFaEM4WUsJn9sjqOUoM/pELgW+jGWVcDzbHvNbLaD&#10;sT9x3h3mNtn/7v/5f57FsKIPvAJM9QSD0o7wzFCUGOAtpCIkwAIof57yh9nXV7x6lCNWvC0qHnT1&#10;5ESIV6ySHBUxL0SgCIgUHQZpv7ZW9/UBsmwwKGSg2Ed6oTGVhMYcVRxCcnA0rVT+Fy++mM5efzHt&#10;amKwf3wqf4XTf36d232kIYVVQvZwczFdfv+930610v20utL1WnOPKwXhTVgRD/i8tnjCmw4QGj42&#10;gxD6LCSCK0GtZVA41sfZcoPNR5r87Ik133/3tdKPleKVV4h4ruJwOjs99YNNNIJvv/0uFBXdI/Qu&#10;qyY26+NXyUuIzl8kL3RciXE1K1X2BEdpeMPV199+bXsMIqRH2mpCUmSx++0Oqv8vf/krT1b+/u//&#10;3u7HR/Bb6CYAZAn9buwDaf2LDZwPEz/V4dnpuR9m9hfjgdKjre/TSFmxv72ZyVmWvYihQXqsSpA3&#10;kzqudKazB9w7OoF3XJgklHbknS5NtE9PzkTLveokdmd81MhpQ8+cp7GzwPYsbUPplzzcGVBe051y&#10;HnFNm9K/F8H2LjKUKy/Zruj+uQ/lf2e67r9ySm8vWIkSiJttZcWqvMPNy0tnS/ycgJBmD9wwxAe0&#10;eRYdsuPFneN38B9e0Mn26NNz+i5+hDXgNxeF6/mY8eBxIuWadBL9R//MW66d/xqG+q5ttWCt/IUm&#10;t5teLhSOY5t38+DVH76z8LCjvsMLATKenGR/J+zTHkp+Y75M8HrkKiJH/nqk3Cd6+V/C2P6Sv1kf&#10;KS9yKNe4pL2Fj5vs95eQ9ZDt1O1OfOhpfozeLPcmbIyveq75K08G9MByfVN+06U6XpKfsX5qu+yC&#10;xgKMkujlEDqKHYxp94sNc8zrdU1un4rSF2zGZv+klesmOa3tWIB/rXxx3/ro3q9h57EK3oCRjk0g&#10;z7GN9FjThxJr/Ib+MplaKMcm9HXfI9PI/mvTmF3zKvTM5b1brBDoXzixYbdK//yaCndLN/pfQNlq&#10;+2cFX3hx/kpj3Wq61rjHrv3uzrHihw5G1xnDAK/gZ/ec8URhbI8FKT7GzH28mAhtoy1OgZ5+AP2G&#10;9NWUnQjTyh9jCDdZtobkT+svy03pv62nSWYZ9/BDn6vjTimQ/TXmW5cjPP66stMTp30YA4/cR/uN&#10;VwBGEL/2L6QVdPPSG47a391eTrt3GkfRfW95o+zNxKcuQqZKXUoOuOYYnuNp8ok6RqbSnvmljPcc&#10;6dNLrI/Pzc/hBp6O48WIzTsgJaZnZKDYpb74WtEJA6E7WiU4CLOUUn+r4tDK160YyGSEXYPDo8Ng&#10;8pYG3hAJW3lXnv76ryoaeq041ZLO6R/pzTh4Z1ntxnk873QcTqJQCtrJdIgyT0NSMFKTqOlXVSAL&#10;9zt7akRMglQuKlYipjJeK23RowazI2U4Jh+tfKRDvj4H6LJAjwyzYglkKgg8+0HGCqkwCqu/PTET&#10;uuls7s1bOmhCs7vExwsjDh+B5HkSJiDEV6L84yUM9ReOBUx25gJX5aFgtAdPAlaY5P/i/IVc+fKs&#10;lCf44DikiYEW2ZVHdCoP3vnyq3NPT9zJGLU+VU7noj/xi3RbWvAj0gzQuEI55RgdH65jZcX5KT1Y&#10;ik6PNd5YRVlDocsyqwZ8TTC+Ez87HPLq+dPoDJA3bqbORQlF0zsyLnMcQTs9P4tJiNwoVSmOTXTy&#10;ys/XSAPzwDMfrj/yKMZ+pYwi1s+IOCFHLDSHC2ACxsSXcoX8yAejcIT1SoqYlA+mu3NTPMLGKk/k&#10;lSbkJdLG3sNlK27EZVKVX39lUPEuUIkc4WKFp8eYJkz1oGxn4lLeEg7nEr7G66KTFfn1dLn6Ml7n&#10;vxlzv/X+pcsQzOhR/RQ7O2LIKAMVfEkTz5ZFHWG/vrqKduIBGYEK+fe4rbQ20bqZjjm96+XZjjX/&#10;4pD5kRomw9G6sNdcKx159WUrkkKX1ZZ0aflsAnK+DRu9S7uu/WG2abcx6E76M4USTv61zXRmMR+F&#10;qwqbELF80wAdvX0Nm0owRCrleTYo01Y8Ld01eZyBNIJ/TZ6jb+rtSxif6XsqttMzYnMZx/ZfscZv&#10;7LWGn47HIsgfFjU+bUChp5W6LWQkQn5Dr4hE4VPxLISMfOMUSJ93+GucsD6zbx0QxToUbvX9exwp&#10;5/MBnP5gXGzKPAtuXpxi7FG9ouv5r8tSra/cLaP6l/baoLYmB+sP5sXgy5hi/2LPIOnga5NHrr6t&#10;EfiRpRCbOzvIsL97hb6mrFVSlU+6ZtHp+IvIyJGu3FL24opue/+gcVJp+APYFxcT34LjGC5jA7pe&#10;6FEsVCkDmb4+xMIKt6fszyoyQLj1Pg5HnC78yP9cNKhhHIdrMY9gQ+vp4DN0nbAyw+nNJpTZ3P7+&#10;yfTyxZfTl1/9Ynrx6uV0esYH69iCEuETCphmbuKB+xG41ZlNfUsoZjEJYcbMQJ1YH2CfB54/OTw4&#10;nq6ZdZfl8+Qjs2IMRcPgz3ccWJWkEfH2LFYkEC2/fQBBV8DdYpInrJpQBkONjZkx5bmX0FZeWNGY&#10;85cVdFYB2T1iFk2bIT0aLvH5YOA3X//Rb5g6f/lCwsZkT1mIjpi5YsaOJ93TPA89v+kw4AWvUPW3&#10;DdwI5+k6eCc3fMTo/PzECikfNCSKjQLW3TigODlZWEfmoclOWcJw5wWPBzmlf+ify2j0FZPhq3sC&#10;Wjp6ElmvtX7nSHpWK76kz3NGZQUHI/h5EOXVPzNAY7acOQhphmEiyhdROWZH546JXbMDhVUYpRln&#10;aiVHxSRQaON7N8VNwsOHQHOlZBtiUhf0cs17o+fXYLLstFO/3rc8G0Rd02nG1n1O0Eu8vN9oBgx5&#10;PoaRfvclyMl7Iuttk0l40UD1St45+aCPQwHtzT71aROTZXhHufMZG2TDfFVZk3ex+hUmePR0fvzQ&#10;yP5uybzn4vbHxcjHak/zPDAk2HAfTgVDemO+74tZOlxHk9hkH83Tke1s1l88AdlWiq0YsJR/+vfh&#10;no/sF3rzcdDT1dPZu/8Y8LHoifGFY6Qr+nnqUf0cx5F4ppZ+7+jkUPcax04OpDNJ3zo+mQ783G95&#10;5pVdAn/YMI4tSdnRfSzMjHXzeF115drWDmo7Ge0BK+4Y6V+8tfCeN536UwqMZcVoPGUR1saTDo1x&#10;GBaoGe/ED9yxP0gfmFhspc+GRVLk6dbR0zCeKKm/Z6E00owxE1Be+AF16IOc5mCx1TqGDOMEVxu5&#10;Y0gjT25s51eDwzE+MkGUse6gKyb0DHiP7mll6r2wO5u9CGwD51bwHC5u3HbI+GnoODgGAisRJIhD&#10;YT755a+nVy9fTl9+8cX0+ovXmvnyVcf76ZaK0t9SjolM27sfRVnHDhig/REXdioKvHpcTaxeV1OE&#10;mHsP+rpiN7MFlHmOBnHcacUqOVN8YTwqAVhtXt2IeiloHC3hzV09ECjeZBWNR3QWQ55MUmhg5pPy&#10;7gdbeCgR9TUHLGD+ilEooqwku6Eqbl9d8INz4t/88V+mL798NZ2dnCoOiorSyQbkWWuYj4HkNZNB&#10;rm/evHFDQ+HkdcKhaDYlVpIbV+GPX389Xby78O7Hq1evius6LJOifw3ZUXSdBRNm3sYVSlmn4GIU&#10;DqU/lTVIEsk1vldCPhQqn+Uz01Re7ASxWkFHgjJ+qcmiZaKbPPd8mQMZkdxUYuWCHMmOO/5Me7ka&#10;C+nk8Sq2hTFup9CYsGzRmanzuokvoXOfR+YiSLTDOPpI+KfxClp5gQT5cSyOB6jdBvdFd/JepsxX&#10;Zsg8Mcv90hx1oChxfmxgN4z6V8XZ3jX7QOFr1g99nl/NzUAcAcp1GVnurKMfI9zfMnhhHiERHnzO&#10;usy8MHP+wffH5e8xZLnXFliegORBT+PT8eG0PxdL9KZJjPbN+Pz0PwX9WLrdSGl9Ujl/GPR1A72J&#10;rfWzcbxqQDEHnDA5UD92xPcvpBdYx+IZ2LIDbF1Bbii5HGu37midjeNKhOG4fll0Yxx8NrJMm+Wo&#10;H3/GsYgcsy/yroSMPz0hg/4XRmOlxkv7+/RF5BW6J3orcZkcXEsXwP9WPLxTWeGPdD3RZiP+MyHh&#10;swoPmjhw7J68V7dxeoKTRFzzOG48axJ6LMg6xBAm9K+s2y31uQD31cUwZoXO0dzGdNMA3zMWL5jE&#10;3t/8m/9s8QiWgnnlvwXNO/zl5wKiIIt7GVBGZPkPVmIrtEzf/OGfLWCcpffbrMQw6odOmMmDv0kg&#10;BWoP1dzp6If/TMAZRHjuM3+7uVO3s/OjDPHtERkpP7ZLACzc5KX7PQYA2V++fu23R51izs6n89ev&#10;/AA6hxzyYSEl5BU5JeT8kvmsKB9o1n6gyYqPWynWAd+4kEAcq5wnR/t+bS5fzEZ/8FXlRAH0OX+l&#10;HQ8ZiXjlweSo1o2ycpbFrtLqXmF1H5UowVUZ3FmgTBOR+lB64X+v/I8lyFL6bm418TlwgyAY2UXq&#10;gAzSkESULc2IcA9hh25e6wjvCYohb2bqnmThr3w4XkV+1IXzdb1BxI6P4X35xZfuZH73u99rYoVC&#10;3mhKgTfJAh2DeVLKqwzLFUdoYBU55CvPlXJWnge5+F4KD+rv7tIg1ciVaFBBo480KINubHCC5zhZ&#10;dnCVoxtQBFHMKGOaCI0XynXwgHIzj42Hh0MWUe4d0oIbcUFMNCSzChP38lcbCw4oDPkmH6l/3OVG&#10;nZAGIZ13SVciF1FEhyfDO/tmWYCw+AbcqRY+9ujlgEmA231xU5fq6ybE4ME3ZB7cadYBifhKB/ro&#10;cKGE1IITMjQ4u8eVsOSYtGf+yXHbSMLlbv4lWYdyxylrlSmZsf6qkR8G2wzZIBO2N6Mond254lBA&#10;G9+fjlk8kA3DCy1cPBmOI1JsFgpMhZIwf10nEYhy+RhcycP8I2wa5FVekIFxGSAqCNOlpweQTkOE&#10;aujTGv0MaCthuA95wgSFjo9RGwRwBHqQU1zcf+BR0wl3+9HOemAlTCmTjXmzGZnWJhOTXxKF8rgP&#10;GQ+/cfxJ/mFzkEjFQMZDbrk6qWbkT1iXfVYHypOcnScpFjq4K/3MrE1aNjI9fiLOuimwP+jcOsS3&#10;Bfo0B3vPaxvc5FHoTiz1G2CTeyLOkIexwgQfSvnJw21B3u4joDXlu5h1mLg15I4yfaNLpzrgGlIq&#10;axRqAxYzCvTE9MbIcoDSMkSEilKIMUFbzWP8U4By8wgKTVlK6w2+ZnzRpVvLr+k2kaWuATfFJO22&#10;RUtmdOTKH//ZD5PA/t6RdCTe6ql+D31KftZ5HLakIzfXretFMF0KQ73bLeRglyewGR+Jr7hj/aWd&#10;wE5B6bhKavklAdgxthcT3tWdH65BpdKSR9IH7eRn/Ue+2ZfBAx+xJU/0PdNNeBLTPe4Oj5vGRuiX&#10;nsI4lH07x+zZAbmTnf4EXYq0mYzcSZ/xjoqvmpwUnZO6ICeu0T+Vq8tSCuar8icv7kIIfc+19jXF&#10;hXAuo/QQeM0HsV1ulQW7j2krHK3VOzOUDx7VFAqUnUoS+ZJ1MYTC7P31v/5PPQFJwhLVWp0j4Shg&#10;BztnchHGwqsEKCRMZ5uKmS5HUK6uL6erq0vqyBORs5MzzX6PFYcKIiqdEMKTaSlVe6hbwq9UCLPN&#10;FZUgv5hcWEy81YSb/7i6UvryReXkjsiNKnPlZziIIYUERkrh41sfe3yVUjQSV8msAScLNnSgWOl6&#10;c3UlGm+nB5X1AfsND6EH/YB6Rh4RVJQHkI2ppKjgbTBCuAGlyxVDvqL97uJCaV87zKEmQMRvR3wi&#10;BhMO0j4+1ARJLtRDrMKUTT7dW/g7bH6oMRB8bILsVWndm0ekzb+ulAEhBaymOy/R0o78RHzKxLYs&#10;/L9WeUZ6mg26obzkUxH3uFFeFP4XL86ny8sr02TZoDNQx8V3Rw6PpIgf0JCUlrVzeK00qX/KovSz&#10;bFHpYXcdFfT5u8PpkHGZQDDJdFxlhlySKZORqKMIh9TxK4cIm/nVjsldy5wv5F/s0AxviRP8j/AJ&#10;ZI16YIUJWtnRi2+QoPSQTlyJkzQ5/85keR3O/OpyQCA3gLrgrC9gV47JB+nFRBRkhxX0YxLkkfnM&#10;8lMM/5aw45UUKxRt9B8xCy/04TFDbyePobxDsvN8lMYsBeQxdqCybn1EocB3+kkljFqBPw5iN25C&#10;djKXsb0ossLKFHfq3GGKfa3/dpoNQ2pr9k2o5c5L2gusAOpacy/2KNMy7K+y1Ak/GII/NgF5FEN9&#10;Muhb3sruZUOEG/nX2x1tA8d6fkT6pMhf1usCBmfikUr0U3iSznJ+FbV8y3k8EnsLltPrke02eIq9&#10;mcaPCJP2sIHgf6uevBnld8RyidqwFjeZX/Q/zb6MRtWIpbLZuF65piEcd8qHy8fCU9MqjGylnMu3&#10;+3bamQyX4AdxQtYqv9b4NHfnSp/HL28OjZ0PdjoO1fcd2k4cUsb4jsoRfVzgkeWcK2Hq6r3oUNUz&#10;pngBWYbY3iWQfyLr0+kNdljAhGQbaunKTZbLJNpgV9myvBrLuI9JCf5cRaj+rUvJkSytt0QMOaEL&#10;cVU5FI/+nl0KT5YgUjy/u1W5FJdY8c23G4VVPiTG0XqFooToEtyFaTB90GVb80u6m1uxp9V0ybg8&#10;5d72ll5zo1Qix21AdDgNU2X/GMfwi8R9rz/ccxHGX0Lnhgg9qrU6DwRXbLA7fZQuMVuKHg/h+pkN&#10;Ey3iEPS7Ha/O367iS9tWFuVHYcjfClIFzGbyEQrrsZRuT0hkCOaC+XgRaUeFouzaTz9cyZNiWAmW&#10;AzO3lcLxLAderFJ7FdK7HygKfPPjYPH4FUBW2HJjsuHjKmyNSVh81s9uV9M1dr79UGiN7xyYWtNk&#10;AYYnuqIolCEm0peBH2zBeXYp/8iTB7xpmGzBUQ7OB95MR8ccy6KcCHPhgfyOj08UN3dXIo9UnMkz&#10;FVAbh2lYl4uwB99LPK7FTvqEoePgmNiB6vQGXpSJY0uvXHVxZ6Ko3ikoSmqi3SkP5KK45CDck0f+&#10;7H4cHfEa4Nj9yFXMBx7k0h/9H8+AwBsRqYIQMeQx6Xc0EqYDIUfd56qHwxCsYNMEhIqAllRQblRf&#10;dMLjBCQLiAxQFzRx/HICkl0IqHFAuadMuFOH4R8xiOv46jjY7ga8FAAhIGy2hTtkqMRtdRh55X0i&#10;2uPczVluAPkTxW8jU95+w0nho40I9VS4LknJiOcxSd2UcLhHWdevj/lz7Q1tIZFhejhECRsO8/KP&#10;ZM7TULxaf3F1P8hKYLGvTUB8LbwQSM6LK6qnCApvWrbweIZMJN3pEAQPIFyLPDZkhMCQ2pp9Exp/&#10;ymWgK3Phily5eLre64ZbwjcZDoS8CRkZ9PfCx5qAQJPbRKJzD+R14AjyKq8wlAt7hm2obm53pfz0&#10;OSUfdsejT0tZc8dkO8j4xeZfY+DzGkr6szgdauzcCUqXbmdoZmoM7pcxln+BHbWek/y0Z9DgBTfJ&#10;hz6RtK+bXr5DjyjpJtmF/pq/43X5LxFbwiRirCBscViCedUj7cpnW7zn4qlpFXooZY6dPbBR9hhz&#10;9Of+ImUCOIRM8CmR/E7+ebeeeynXBxqHGe8OD4/C7B91R80jvRpP+SQNHh8Lc9n5cq4lGGRBf4SD&#10;3jlNWZ+ZXm9XpJrucj13KbUkjQy9K0EiTQy/lbCE+ZFl8a1v/Kyn7nlGmP48TiOUjxLzPIkM4x78&#10;Ry/lZU3olvjzjAf+xCW3+NifTKZrSpJC/BtN4d784h75DbfaXmSlzjMkaWDQ10OPiHplOCGc5YP/&#10;Bxb/NYp7zA46ckwKLgR6mixnJCR8sgkI67Bij20ch0EJ8rErJZOvCg0hCoajpPhcG+fqFKknHgQ9&#10;cezpBV8oP+HbGaSl2aLiW8AU5uaaM3KhbHpAMwUB5ydD3gz8PrenuKwIe8tLwgV9zNx5doGPA/KW&#10;mtZoBAgphix52IqVA2+N8VDSDV8nZ4vs2m7X1++UfpuAcDab6M4P6mThAWKLLR7FLY0rX/l4sqG4&#10;hKPyULIJztfQYcT5i3OXNBVp06T8uGfit5ICyHExxNW7PYrsFQ8S6dF6aqOXi5i1m1LdM/N31s7D&#10;5fA1BMth5IbCheLLLkgKMajhZEUueB6GMl1dXwVdBS1356Tykw/CHkjyzKuSPmU9OzudLi4vpksZ&#10;dqFubq8VDzmJiRkywqSIZKmJ6NScUk0v8uSeXGVPYhp5pc4asnwUgYkVzwXdqh5i1T8mOqDyodAM&#10;7fAhtsDlrntCOl8BXtqe+ZWrarJcC7L+8JfxLpsK5metKG/0ExWSknLTOQo1H8FtptzPIguiXD9z&#10;twTy4Am9eMsCQ3Y6nm+oHsQNQjm+eSAXk0F+uqZczRH2dB+vj/vPQQ/Row+PSWmuGMs6JDvPJ+mP&#10;crHixeTj6CC+f8OCB/VLEBebKL7i0WykAS8YoBhw4F8iO/uK9Cvulh+1WwYvRKO1z0SXmDCktmbf&#10;hFruvAx0kXcqDjZyC7nSnf1KOQlbTEVvmXkoquJ9ELr6nCW1JtNhH/k3Ski2102gb/Nkkj/4IbdQ&#10;9jK/iA/74EnaE2HraBv4vIZOjpZQY9dwxWWt/ImMscl/HUtVFPLBWBjtLOUlyuw7/7b65brWGtcw&#10;r58YA510Sb/RHwiJewzzMEvlWcMG+XH+T4n/VDw1rUJP4XIxDXZRwewvS7CL/lk3XVmynhJjewi9&#10;gPqUjiIdjZflMPk4OjqWLnDkF+k4zYKanvIgF2z0C148hdFqI6HHFFkpoWp/oXD4J2p91vQ6ux1K&#10;GTeg+g2B6rBaPJw3fDH9TX5jREv3yNvFiDu3dY+DxKcfEP18vHklncV9u6JZP5EOySIqEw+f1ND/&#10;rXQj3qrKoi5c54h59KnijTv3yKVHlH/dPVHrT0FchqKPYKx74gbKtfITaLIZYdDfpK+U+sooUQOB&#10;mo6Qeill2vub/+o//Vv7mZmdSXBro0Ay8Yddjg5WA+g//CDSmSsMf37u4UBG14iviiCsgphxKGWc&#10;ZxPxoBZA8VnJJzzKCSvXHJsiL/woCAXPV3tyZv7t27dWdphAhNI3QNFRumIGBwFyU9w4GsG3NF7o&#10;nofnlaPis2od0WKoScPn8/30v2hnVvyww4cHpdwz+WEVX0KFcN2t4uvOCqiMpXSQO2VW1kxC2LE5&#10;kpLORIcZcZBFI1G6ymifoNBZhPSYt0S4wicrt99++3Wsnmmy4609+SlDpYud4kkhl+KJosyDXCg9&#10;fMgQhRQFOd5gYCYUsxnwlQdoXfXQqDQZUKNOIy/oDiMoHN8mYTvx+uraD+DKyfHsKUP9UTy//UeF&#10;JyyvHC2ZKAxTpmjWYFQ4yMtXpRn8o7yr6bvv3vo1dfAMXnB0j0kQD2wx+WCnxQ0BhpQkI2l+MMmL&#10;oNWyJGemgIpVQ2X4bGD4myOywy8ms3QwTMB5KwYcgkZPjokjk50SMma583NQKI3Ks6QLCH9H/cpk&#10;/jSd4DZ1QShuWxx4QhF5S0YoP8QiHjKi+xa0+vWAzh5hjfwwlh7RutkQirJQrmhHTDxYuUJebfjz&#10;qo74QAb6d5dg2SKGeK4yYVOSNpQRUuymKyk7pVL2vJZAJB0Y5J1waTId10FG58ZB5b9LRw9dSIBb&#10;cpRHbvWMulx9tZGf/alz1a/aG+ehkQnKR8LUA1LhNk7aWYnYhdiWVxjlydFO2rbzI4hM0kH+xA9P&#10;bsKObLlkEhs/wMm9+qWgV0b23kQincn0NhoFsyn2GpdyNDPmZZoVz/VE8MJwdntJhljuW7DjXYzD&#10;dhj7g0eBnClR8h8TI6nkZ8MYLuhMhG5QymXBJGwzVSawiweuZ8kR11Bg5FeSDDnkrrVTN+rCO3VW&#10;QY3CpCGOj7etmchDtwWRnrPkKn+nWWhISExNQ7aJEV7EqTyBzuV7DLIcaTUD5xm7uI/hWTTKHjTo&#10;XvJtGbcX6ckqXhQOSoxTh8i/KGMaB3J45S/58Vtg5ePn6Rb0gUi3mehb4542mm60H+rE/SEZ8YY7&#10;+AuzQcoV+Rv1poBwSjcafoVXxIuJEIoZGRcT91HWTIW2HHHI15dHjX5A4WksDJG8aMKoTl3n5OWw&#10;KpsrhkWPSAP4uyuyVwM1NQ5X4sSVUyQ+4UEvqbGQ4wfUCRJUk1A0KApphD9lwiGXFadj2AmwrCqs&#10;ZM+747yV1YyW0f8d/WKk5nCGCuIxVsZtyeHlrL+s1964WsyHNPxRjlIuUxi/DopjBPBNTASQVdky&#10;P5l44Q3jHbGdkwtMWdBBeIvqismH7l03ioM7ugrf+bDuRrsnjOzoec5LfTjG6ToruGhOlz+1M/3i&#10;Fgg+UJ7atwAqQNZYBEHMiywWu79jVe5ByDtp6JexVPY92pWcXVboUgGDe9BEno6pZGhbQQcbDeif&#10;e3/zb+MZkKciK2QRNEhaqu/jAr0+C84ZQAbATkCdlpmS9nlcENXNDYVh1scbAG6nKym0XE+l4Eb8&#10;WPnGAArIvRU7lFz5O7+StrOi5uwgP2aVvHlBzOTBUGhhEuMdEAtXMNcDXkiZrhIsC4MMz31IcJgw&#10;SHIcjo+I3d5eqARlMoARQ7z7oGBUxp0EkEYZb8gSnUqPaopuMOK4USpNdlYuef+zZsLX15de2eeh&#10;bcLxyjXO2bPSQKQQSPIgAeglT4RF5To4dmfsjl1eW+u0w/HxkflNB8Erc3mGJ/lKOrFD0u6du+xZ&#10;Bwge5V7Lr6ThCZGsKFvuaOxHjAb8Y0AidSzUjeziIXRx3IuVfu+kKXTNqdzkUYcwxCMJOj3S4y9o&#10;qRHKNdyUowVnThNoZYqrX7RQ5M7lkVsMPiVchtc1w/HsUaj0JT2ZmqruPfjxr3R8W+wmi/DcL4CJ&#10;T8oD6TlsotxC48y9wMmTzwaUFrsRpNmnG3fIBZZCvCAWhBv1ICc/nK0bOi3iS3xnaGnGNe3jNVHt&#10;2ccsAEoyvxrcN5igNTp7/RS5bPmMdkA5qU/Vqgbg/R3OQPP6RDpj2p/kLuWb+1JHRqZPurqnn2BL&#10;Xjd2r6jhAPdd/vYr5Slt0/5b6vOzgQoHkFLIgT63SZzSLS4NA+nPn4BsDh9Jjf6jfU6RlcAKws79&#10;q83jl/xr/sVeQriOSlrZ3nyVoe2GX/RPPfJDl+uINJrvYN/Ah6RhI57Bb0KO6aVyglxH+eRYgrhf&#10;cx+ZiPvehWWaOXpfUBLThbzJif6174/x5Jq05X3aFwG/+rIX/rUJSPEb7SMG57n8BJZYPNKWdnj5&#10;HGR7SRlrCHsjO29i7Mrsa3kTxaPShz/jGO27jGdoM150VZj8vllijeelH7QSLuMHrYla+kbbC2nE&#10;ZSId+lmh37+CCoKb+0+j80+nEeRTbpMRjT7s0B/XRD8hoS5SpwLkb2l3+y0hSvmIyU4Hi60eB1Dc&#10;oVfh0AfZAWFixVuzWHjiykhC2OuLdxMfIvRr9aHZfWnwoFFWiDCSwr48ibCne7aRHC+i2lqcvItx&#10;jfYYLpSL0z1+M5idWp6BSC/rivT9HaznTkAew9oERHZ2FziK009AGoEyVE6aQiigM8r+NSqpVKAV&#10;xth6++6776xwsjJ/dhYfd4vM4+H0TKsyMS+14+YKw2MCguKDMuoziz4qIYZZ6DX4IyQok540NBo8&#10;U+WcnoSCB509m/Ur1ngI/Y1o10RIRaOzUawoaik7V7/qVGmxC8AkJme3aUiP9BHKq6u3mlhxpp4H&#10;u1k7DSQtMSlAMARagtxUOnJRePFk/3B69eoLdwQ8gC92WugQiogS10QvfP6woey/+OorPxj15s1b&#10;H5sCfbj+nvo4Pzv1Q9DsvHDMaA0KTwzqy7Tonl2K4lVh2vjXFdmgvFUe5MZROl7py5W3s0FHxEfg&#10;Iy382JFKfrEDEumQLh1D1AyKaCAISLnFbwmtzHHljW/kwe4HicOH4HU03EyHo1Y8rB510PIJ2sMY&#10;eAorXeoETNcFbs5hPjEBLuXwb6QPSCknH06zGOzRmWILjLIBHs1/ALmSNWLgzhPTnykSj1idE9kF&#10;KOuiLcitqHyp9bN8TVT7wN8eYU+34DGIsNzIJXnivirjgMFuhVPxXLYyyRS3WBV0YiWYBzSlR1ue&#10;IdMnXd1bbt1PkG6HGi7R7mgj9GsAOQvZkv9CPX52VL4VYKeoxQrg81hHtVIKPtYEJMYWCJj7R5/Q&#10;wQoW5Ba6FCfbha/yT7tRb+OGWGHo+7kp6SD4cnMSTlN1rbwlQXbP+CVWw8ifipZfYLCv8SHWpdv4&#10;HPS0azFjQ1xA9k9grL/0yRQJC+/DxNgYPKdNROien8GPHs0PQL/DK1/ukX/GxHiNa/SzGK++2s7C&#10;F26E77jV5WkEYb61nw30FH4lP5M/a/wtGJx/iAlIyFdxqAgHeinSzuy4+raUZ9MExNFlSNdjnOtB&#10;bvKnz+OW71VF/1sCyzR5I67cJAPIQZ5QIHWCBN2Si45wdDhiIxOrsvCc1KFnuf9THiFH/OHR4i+h&#10;lq6Ul98w7onDwg/t3Hfx22I6QC2Xd/qVP2zyApLo4sQMygB9Of06dHJPih7raAvSzejvGbvd58u4&#10;/HJb3VzLqrCWZcbpO7+62Lyp/Mkr4L7Za7uSSfmNOk+dSfRhAIN0h2aLu4iv9EQbejj6avBunich&#10;yTXl9vDgUPr6+eeYgMTKNh/f8uALIZVJ6wgeUqAME8xySoVJwfg9H3Hh+BVB2RVgVwTFD6XYD6rL&#10;oPhVpoK8VMZyFdVs0e4dSPEVA5U+r8g9PObhXSXOBATGisHMuP3GKzpmTSwQKjcWTRCYGPAW2V22&#10;8eW2+xAThpwomAYR66pQhWHl3tMSdlDIh7QQPmbAmsSwsxIflLnylQfanbcMjY6VUQSc5zyOT078&#10;LA38ZiaNMLghIBAWeiWv6xe//IUnO99+96byD/R8r/wqwJ5+8B/K4zicKKEBkUVnMj6TFh6CZwC4&#10;uroi2jIUnjhugLLyED/5lXZssD+Cnxus/DDsdHgyQWPV/cXFhdyjYcKHmqFpcuwazx92c9um8UjJ&#10;kxt0Ur7WMSbB5VrckxeG8sOKYTXiwA+b7zs9zrySHluquK1NQOQX34NR2cm36xAiwShz8pNuypNs&#10;+fEKY4fpUcJVVO9yU8In/ZLmmnZfpk33I56tADq46qD8eTWITlrGRxlLcq4XWdze4cFQrKRZd/Fb&#10;7OM1Ue2l/kb/QOuA3RmLPu6DJOgLe8g/8hLHGPf2FYZBQ0TDKx9vIf0ib1EoWjltZ18kZH9UZNE+&#10;peAJ84ObSDcnILLYu8J5kHqiK5e82G31rs5PYAJiOeOfATf9IVXG9VDKngoqZkjlcRR+jagsWfMf&#10;7ZFj1F/aejSXWVKb0rV786NsUT6qmt3wkLXEWolHPlZEnOY72DfQ0/q99B/CjQ1xAX2M5FOCNu9r&#10;YXi7ophx32K3uwDtodGXGEOFnODq5848ySj6AhMN05NtPNqy+90uXcaDRJU110ufV9xnf135mfxZ&#10;42/B4Dxyk7F0G5KfkGJyNuWzAdlfz4pihEOjhztnIAMPuIpn+p1hVr/wIvrQ6i6+xgQEN038WDnH&#10;q8bLq6Dx0ju97kuZgCv/yn+Ud26jz0y4fpQEdYYeYH//yV3B6L0jdPw+xq5KzaN8DV40o5x043vd&#10;cCWNWIBiIqFymW7oCTs6SCwyx04PIw5q6Y7Kyu7H6o5xnjLBC8VB/5N7TJx5gB19MCde+iv5B7jL&#10;MkS+iXZHqJDfkCsmNbFon2PU2rhbrnkXJVWZlCh68LYJCMi6Q+/kOd1PPgGBQM6IxdtfNPhSItGA&#10;92gohQskYUIhQXgCOaCjzOnCbURw26BTyaf1ry4up6+//tpbW1++fj395re/1aSAY1QM/jt25yNw&#10;KOy8yvZUyrFiKiUpCCsqe2d6/eqVleZ3795O795+P9244q8tJMeHewrHzsa1Xyl8ywPOmvzcrq6U&#10;9tV0xER0dSmZ4YGh2/KBHSkpoo8JBRMlJeYcaTxZbrjGpOVOkxh2VBA03mzF5/exR8PUZEPhMAhg&#10;ngOlU+EsMgo1/LXyjSQTFl7qz+UjpsJea1JwcBhfJaWvzQFv3sEGQjAD+NPQub588cJKEZMiGnsE&#10;y7Ao5MpTho6dZHkVH5M8v4nJ4ZohDPEpyy9/+Uu/yvhaEy7S38cvQ+r+cDfSyTdHuBFDtvJiJd8N&#10;iLC6Ek5R8DSPrOTiSTnEawpPw3YIDzDQEB1oThQi59KpCsEv0gq7a45MZA8Zk6zzRVd1EjzsT/yY&#10;eMRAx85TKNa4c6KZNuGuR27wijhx77xdNhncZHx8T0TwLMv52VlMmE3jglEaPHdDXNeHq9mJVUTN&#10;9/GQy3kY4MFf19GM6T0Gx1E9mN/KPZ7xEgr/zURolatlW2WAV3JaRPDJVPsPWV9CXXAo6SUeqGfS&#10;sCFf8UppsDNBv0DK5ryjqF3pFzvE8j0PjkDynZnsfJ0CHTDMxhBPhmdYfCM3Ju7+kqz+4AVelk9C&#10;MHkxBQWqax+/xMAgyWuhsIarYYV4S4uC+UdG5foxTkBcXujIuuCWCzyznbIqTOfvS/oXFN+ng7pZ&#10;QGXJ4O9Jp67NBH8J1ge1jCqsOawAaSwvulqGZKwYZWEAiXGRE+2aVmE5LvlGC1UsBcAl696yI0Pa&#10;TRZ6U5MuiDyr21BOKDSVye+aAibaQUDXLLyJrilWZEjQtzUQdDfUfiUrwO1fV9VzlCP4hnFayb5i&#10;xvSgxzu66luZgHD023IvRnnl1wqw7GlKvqSddZgTEGQN+twfyrgk5Rr6ia7mDTeFjuSH7cQv8pLG&#10;fX37q/GEnHz0/W/Iu/Ia+FjtXfwl9P12jHeUr8WBevzo6/iL/haDLz8ZNq5R3kyREvTlCRf3tUqD&#10;sdATQMYg85rywGP6NHSt0seKHvQyr6BjoM99KVHIV0YWL0wM7d/yIE/eZErZkBlAu42JaNidhvAI&#10;u5ynUQLmM8gpi65e1WGilT/iRv1yL8LQV3XPeGB9g11G00UZmVQwZojuYvczzugI5k/wQx7NuP6U&#10;JrLqdFhAlZ04ZQJjsu9MKTb94hAmZaZnQZVfOWYbMA0RVP5hensg7sgBwPunTEASbBTw7b1PPgGx&#10;C0oZR7AkiMhW38DGhmWhwb8WAgULO5KGPYpsUyq7h5ViVs9dMXvTH//lX3xWjlfC4X5ywmr8/vT6&#10;yy+sgDMZQbnnYR/innhCIvGRYkt4zt7tatD3w2Ki5VADORMQn9G71wTBgsIH1jDXUp7feiJxqBnB&#10;kSYrtze8hheBYkJBfFZloBoBQbgRKChXY1Q+dWBWHHc+utedGxTheCAL3gTbcC8cQHi4qMGHPXYM&#10;iE84/PjGCR68EpZ6YKWejiG/nZKTCzDWC3avMAg+XqRw8JK3TFWYlqj/iC9Olo6HSRGTvuvrMgFx&#10;GVoe3GLnKB1850FyrjSuDAcfb29w1wTNEzLRrDwpXSmhw8eHHg+iLIVXHjDUwJPX3jVReqQdyfND&#10;GaPJUtv+HoyK7I7RsfAQPUoE2VKJdM+Rtygnae2JpzyHY1lXWpF+hHdZiCc7tFV1NghwuqIw7otb&#10;Ajv0KhHJaLzWkC+rIyd3Iizpo3MKxAAQ3yKhDFG3MaA1pPgAd/xKJWUAVNr8u44xvUfhpMkjOteQ&#10;ccrAqpA87S/OqP5cFpUXt57OHpavDpXeyofAxgnIEE4ByiUkqipGsgPoZeGBaCcnR9798KsS1SfQ&#10;ZyBnIPMIaXILllE/4DJyFDIUISsI8MGhqbXIl/KyCki/4ddYM3FX+vhvQ/QCEd9ByYMy/9h2QBJ9&#10;XSALvka7CUBr2Hv/hEpV7p6IUj8japKDf63/ikfyG4KP2cUZ8g5lXIt6k7TITjnzqEuVIy6KW+vX&#10;v83/cUSMGnoDHzantxw+CJujDzmmF+2hoZFRbkZ7ozgw5jeUg+ryAo/aO+NUnLrokh3So8dNBK3R&#10;N4eMxTXvZyj5Mk7ETfGHPtdpyGrWV8VAP306yTsLoZftQNq59u0i8Fj1996Zdp/F5ujzfNM+lmdd&#10;XhRC4w6EMT7yFiyeb0Vy+adu6AM9ySNJ8Q15541OPpHAWFtW9b0LIp0LXc7ZKK4V764A4cz339T/&#10;Os3iV/ja5COug7isoZam1m8fQTYHqKEE/MMeXrI7Ln21XOjgBXY0KKd3MqxnhSGcSqS/kBdkh3EY&#10;/dL+MkFDplvKL3e/NVN2eBLKP2koz1pI0gYRL9HuCN2Nn/KgPl2nQ72m2DbXuEs7ND13AmI96XNP&#10;QJgB94gBW0zV1UIqprnsKB74wWxVSgp6KG3cp30O3vbjCYjufWxBlfLNt99qEL+aXr56OZ2fn2ni&#10;cTi9+tWv/Orat999Z7r4wiar1qcnZ/4g3uUV5+xCSfKqYxkoeFDcK+/KAwWQXY07GowV4lsRcDPt&#10;qCKkuqoBIUShRPhNWErvTPkz043dDr5QXoTIJoStGngiw715YR4FGj9wSUPjx09GQsy9X7+J0lPC&#10;W4WRR0xC5CcvhCcnHymAmT4xSDuscWUi8fbtG/HzxXQtPmQnak8bwpaJEJzAX7QfacLHMTmDcils&#10;rASTMjTGUTI/RyPaLi/fOT0WrWLlX6EIJp7tH8akkp0cf43+8GA69Kv+DqHSk4agK2i2/mk5iryo&#10;28iZLOwZxjwhRJFbTWa85QkdMsenp9UNueFcK/f5pdBj0UDjgl5JQKRPHYuAUIIxiLcqR3nxnZld&#10;pYeCGLQqrPOiHQV9wFu5Kg9vk2MCgmxcXIg/TpN6zjKGAEA72JEHnb6/N6E65o8mmAZkLq5pZEwO&#10;OZExnUIJuoBG41PgdJRHylW0e/KUHd4rBP0oNJi+QmTSOmLbBGQ04VH4S53ouk59hoMSAUKA7Awi&#10;7FCenh5LljVRvrnxs1BeqSKI84jwri+XEyN3D0S6ys0TC1nhLXzmTSghqyGvcWRT1zL5yMGL1Jco&#10;7qGS+Qq/opyUXfe+IhPEF4OhzfRF+B8M5lmila3WV0HPW+CyYYr9yXCZ15HVPPo/PgEJOU4T9bNu&#10;9w6GjMUCJYN8ZEjNKWLPOiZKxi/ynfKfJXYQYeTTZkSMGjoy6YAMt/xaufIKuB/yW2iYfcojfbT1&#10;Ho2McjPaa34lb9dHZ+ydNGKhb9f4y4dnD+OlD0ZJZq2/cLwRpFHSpF/qw6AHdLxz8Wa8zPu4Ngkt&#10;9ONO+GLWxGsEb3zqwtf8qj3TX0bvS98SV18MbheN0uaavT/ZRHvL8SmMq39mcCcWC1/q3xgnmYCY&#10;XsYicUJjr/s68YSQPj7Ngi6TCLlH/xh9YSuj7mUf2yM+wIuEbj/hz9VBydco7vPocij1WYzjd4HM&#10;B2WCzlRF3f5pAdiLsR/X0DXgGPojchSnLSgD7pEXqYSJJSrisJAVOmPudsu/lD3jZD7WGcVEFnhD&#10;f8C30RC1iOw14JJwcBMUxjyUG3pD5OHcatnLRYi7tFM21wE6c6FtyKlcdacM0KE+y0Po3CCIfAnd&#10;Rw9MU09M3vAjz6TZhXBs/SH0rDiXtA3u8WuFREFFISATCpkrhxyTIBhvbvoOo0kH3wa/fPvOK+48&#10;M3IoJZYZGce13sqdr7WLXCV1q5Ah2Ly/5nA/lFuORtFomKGzTcfuiNTO6UiRmHzcXF9Mt1c8j4Ay&#10;IYHyBOVuevnyhe4fPCHiOQfzRHFd6aUcgWgY5Nuv0sIWbOLILHwKHtzg2BLCZ51HLl5xcEoy4mNM&#10;QsKOomoFGntUjhHpgebmFXy5w1Ou2FH88zmb1YrjJVKmu8kHoP6hjLyYHAZCLtwxUVYohGY1pJPj&#10;U3VGd35oHcWJN1eF8qRBZf/Iu1Qvzl5OZzLnZ3wT5kRK4ZkNX9ZX0tNt+R4MDItnVZSP6gl7doBZ&#10;tihrmOg8RZe82QH5xZdfalJxVMyJgqh+y66HlXNdiU8eXrVX+dl1sNLfTeoChR/iD7ygBlGE7UYY&#10;8z/COk0rqKLFacSZZnZ3kCmOAEZt4yfepmCQJrQVuuCf61WG51G4lZP9SJQUEk7NfNHwUeo60e4I&#10;M8Z6OoJE4iT/09BKVJZ76JXVbFHo2vP1FPSI8iVNlBu47F0c+gZPsuWWchwP+SmO6otdUvhrfjsG&#10;LYaIogkZVByOWnGOnB2Pq8tL75qOZGGPvIuDweCCrBcrEJ+xelCCdgtcGOiM45es6qnfKHVC+HmN&#10;rUM5+1rzMi3IAXxZitsT9fnRZNjcsBvo6w5s8n829Za9dRTxWfPvFR4rRZIL72IJ9NupKFUZ7O4x&#10;QZ/u9efjXNEp25068qql3G1wK9dE9EcRPtJqv4Ts89pq3LqUv+4d05cubxMjU/nONcoWCBms1ooI&#10;Tzj6PCc7BLJbmiLLGSZzC992aTcZwrH1zzXdoj58J/doG2rX4qnbNC9koe93uRys8jMxtqeQq+xT&#10;lD7102OUj05Os0xe8Cvptoe2062FByXKFszzX24Xm9H7VvoezVMo5Wz8SfuQ38wKr9W3eoChj1Wv&#10;Z92CRUi1FvNTfBVPQ+4Z84PPK+9gYNrYXOuAK3zQNfJvBcjsvQjkump0u5y1vop7ixoY67NcG9J/&#10;8CFeb/DvJzMVQT+nbCr6eJYPwlNGlU9WeMMYk3yIRXruw0gDlTNxya9M5rhVZIt3pk1opzFH+ASW&#10;5CfdXI+l3P41QxP0JTG2AOrNzyx79yrznOVUrgHG2lPpbXt//a//k791uPc0YwFykhAEc1MGfAmi&#10;V5J1b4Ylk4hfknBa+kfYuLchLjPo8JCbhJqCE96RyIQCP2jAvpmuL6W04qE84J+fhdAgj/JPRbLC&#10;7u9NsPtwwDn60+nb7773tzhoHJp8qtFwFGhPE4Qr1AbHQ1HgnjLwwPm9FMBJs9Q9Ccq+0t6TgO0r&#10;/oE6vFt2UC6+n968+V6kxUPjKLDsAn3z/XfeOUFSeOBZnBAvUL5Q6imPfvJaSsm5Qpefe7mH6qpi&#10;6ccTs5C68OdXYXAR51QmclB56RTl7tfgSYGOSQ2dBMpzOR6k+1j5AdRB3NGAYuCkZuhI1Djkx5Yp&#10;/D+SYs6gzLc+9g7jWBdvFOOhfu8QiM8o5hz1oi6jtugioJcyQRtp3U0Xl++mV69fTpeaQKAwU1cx&#10;QaIz259ef/GFdzwedo4UH0W/lE9JUEQUPZ67OTs/97c32NqlYwo+iMfIAY3SjSnLFbzDwDkmGCea&#10;yLx+9YUnVX6YXOFFvsvJxzMVyPkBdnGYfFCfO6KR8pO83+ZknqchNLzWwMgEBCN3ZNw7DtyXOgGW&#10;fc27aNwowEeaSLOyh3K6umfSFwrwHmVAzimD01U8XaGRTgL1l5R9Fa/hZcqML9wpoRigolBs78bW&#10;ue71kzRR6JKTTbS/J6DvnBVRapz4QVrEJyXooh3oHv7hAu2iLyapYYLuBkj2gK9/OsyceAGu7kTx&#10;VkBkBb544mi7OCLZ4sNOBzyrpU7RfJP7njImHO2ZdJj+0odYjjw43HlCQr1BLVSFcQ1CKRTIX/WB&#10;D8UiHOFVnjjrHOkBH0Er/RQmPmwq2RUtTqnwL0rW4LrRNY0ihLE8ECfoR/4cBt6SpuyG66Mzazl8&#10;WkSbAOQdcL25nsMt5LKh0g4Gv0dBhs40DNlEfvaddtW2rTQiK0qa9k4W9HyAnWX8wqiuTGMzVcHv&#10;jMPInT/7F4Pc+i05+OhKHpE394Gw66YY+regPH7yPsPDtSU7tc9fi4EBeR8xQtJltywQO8rdwgWy&#10;zc3cyrXHrK6EGLv1V64tVrRHu8Af3xEOPpe8uNhP/JG723Q4F3f7uL+kHbPoyZVQkTKY0zO3RYnp&#10;4zhT7/ot6Wb/Nba34lvhkwdcy1/wrwtFe3d5wrivtvxJCkg7+ZX9ZYkb/TZ34dZktoQvWO8PAsm3&#10;uE/7NpSw0EBGaij8xX0zqX+EocTRb9KuvAvvYJZwFQfeRLvCBVEjGfplnxBxnnNTWSB5QXaixpXP&#10;ID98H4N08pkt3Cli05yK+2wcop7n9VH/UOzJS/kENPg7794AxbPBThpMDnRfjdJS2WqWChe0YPjL&#10;e/oCkoh0c3xA/4FHcqkmysj4qbSiUJE4abs8jK60j74/IV39yi0nNmHIubNFgnIlX927A5GPTNRf&#10;T6+oUFo+aaQJpMeuknbIYf+HM/Fw55ngfZ8W2fvrf/NhOyBJcMKDbYH9JIkp7LGqGkpXuKzHD4hQ&#10;uyutB3UgKlO8Y1gFsx8NQY6F6RiOKcQD2yj8uIfpk4dhuKKUxHbR/fT1N99MX331pZVjVjf3Dw+m&#10;Vy9fTN9/+7WYy4wOGsmXimOCse+P+PlVaMqTNxYgdExAOIbFw0M8mM5rc+MdzitXEKvx8brTxg+I&#10;44hUAOEIGivQvqLqajugYotU+G9WwALCwCcAH2NVWGV3r8B2KCYmJWz3eWJQ0uESK3wRvyHs/Dqs&#10;GmgcFWEipXRF4O0tPJLSts8rkV/4i/V+G5kEDcOZ+ZNjjqDxEDnPc/BhQBIUD/mQ4y508GzJkRV6&#10;NxbxFGXYH7PcO9Sk4lgR4GEZKF1BNLACrConcnaoSd/1hepCCjsKow0N1HKTBt4ApSfaHU8TnLPT&#10;c6+g5Wqn/WfX4Om9mI0Cy+uNDzjXD00Cde0Vd9sKXJ+lo05+q024znHDTtnsQz3EG9bA0fGhj/3w&#10;1gs/+I/MKW/vfACnyeSD+o5JUCrahIAn7sxUV34VsgcJXU2GQuifW5xix6h41fIXELTvwBzoCUg6&#10;C6JDFD0482MBd7eGdwB3y26D235BtKOYoLqsBTkJ6QdZ7HlMLyfZfNPm4IDjbJFW1Jfk2ZOSfflJ&#10;3tRRUl76C791RAbEwADNkdaIbK9Zz8knRVOxqGv+Ik/ABMQLW+I3tLCaNEPhX0mmYrRXON/gn2lQ&#10;xsGtiFHpWsPGFD8JsoWM9IR9Xn9LGMTq2eiTRVxaenHT+uqoF/p690v+6yksIEhcwk9xiJeG9lTv&#10;ZXw0q9oJXwiql83yTxCU9swTmP4F+7IhBW5AXosbbRy6BvluE49AWm2gpbsuYvCjH4vY8VuKXRFS&#10;2yHHfacDdcSnrUNntEn6eBarOArrBQUjUu75B9bzI2naZShTtSxm5Hr4rC4Ab7DWSSvGf1zDjPH7&#10;/i2zMkp+EUvWIWJrD3OPtfRniLRm+WzCkD+grOvpjy6qA3dyURcxwSpyImO6SVvGu82yBr87Xvco&#10;bqH3CGv1EHYv2Ki+mrxEHfT2+bVgKU9Q88mclsLh1igRFcWEe5QnytXK1qcTNPaIehU/0FUoj6x2&#10;cjzxzBHCMCFwbsipbpyHZY/4mWcxhUxsPcb2gD9BTYcsPrqtfx4ViMWzMPvoGvJAh0S39Ztbu92P&#10;kt1GeMxGb/qUExBD/maI/ugUOE7D4A2DKZlllRIWoWTFw6swcj8+Opu+fP2VlMGX6vdjJdozSGdB&#10;QZWGldey+3F9KecUgDAOS7rlaoVNecBEtrnOzl96d4JjWXzXgor7/s1301/89jexgs5qs8IRjaKi&#10;aHJ0g4lOvJmKSQrn9TjudTtd3fBmLL75wI4GHRKNSxVVFEloDpYFfW7UYkJsVRIaBZSrjHljwnVP&#10;JJoD13BzGpHYDNAafYBiqwPmgWx4P+2y46JYbvh0EJpWySEbfzzbgNItR/OJxJKfQI3CjEj7NN1o&#10;EuaPTCquuKoJx4mfk+Adz0enZ86LZxxYuYeGo5Njd0pOWkTy5rCd3ZXypQO5lZKIMrk3ffHqS3fo&#10;PGNiKJ1DXhDABGryrMX/rbZVHjGMK1JiF13Qpd9dvFH5kEAp7TiafkLK0/fJT5TZAyum8MyilLAA&#10;gbiyowd/vaMmOdn1u+bLipt4yeuOieP2YeUYe9BnwrjXhYbNfWtHiqNf7NQDk1fOMvs4gUrAd0V4&#10;QM1HNPkxHlTOGGx5KJ5tE68+AfG41pbSdAeiPDmX63Oj+uPNZA4j+57qiXphECd/V3elTXDAmqI8&#10;y/UxdDIDouvkyh+FkYV8RlMygCboQGbjKhrFZ+y8TYOPhsIXkJMRP6SncPjRlh1H7idMPMTTm+vr&#10;8gyTJJvKVnrIKBMQ6oWwrOzQdvnuDu2dOkDqSCukL+o2VwIDysf+Qa/LkHaHz3CUn3LAZ/oJrtAR&#10;EhyS7BDFvo4lN0P5mU/OSiXxFbew57WZTGljip8E5AyCnw1hT991/wStZZPfU9BHVRV0Yho3MYgL&#10;xYN6qkFA7R/DhIRtsbtBNePkZTIViXn42Ya8gM5uh7SXtsNdKUe5rNk3wnn5xqbxMt3zWrBm3Z7D&#10;Wr0O8aPkAbzG1IJ/3ChcH7ncRm2EabsECqq+kQWENgEhTLS+1qYI33KkrukfudYJiHWMzJf2OKfQ&#10;L4Vx2oUGUs3goIub/jPYGnGjLFmAjBd6UtBJGuE/r6dm1tKfIdLs6bOcLJkSFh71sFeH2OGPdGwU&#10;whMQARqT/+a1TbvHgj5Rdz+yMfSmCHL8CoUv1e5wouN9JyBZv6OpKDnZvdoqqj5U/TMuV2gI00AK&#10;vWkwv0q9eizo7InQDhqcP26FhuCr8ky7g+PPdb304Y9rM/yFrEn+c0yjHL6U8hT9gMVQFuecndLK&#10;cb1ktwjrJpCkCG0k/NTwrsHVtLpGceehbmZUy9lzVAbwnMS3334zff/9tyb2RIoGK+i80hVjRUmz&#10;rnspsRiOO0mdUqF4CDweBPdr1JSfNF0Lekx85MbqMVfF/3f//t9L8dqbXrw4E1/uppdnp9M3X39t&#10;xYwV/COUazE7dmE464ZiiF1lUgXcri515Uz45XRx8b0mIDz7waQlhMj8Fq2Uey6Mc7BDxOqztzBD&#10;MhSeyUEYttd0sXIYUNgNyaWgHB4eoOVKSY5ncEjXNO3ESwFYJfLbQorSRhwU6XXAt3XAg3j7Dzsf&#10;B9OXv/zFdH7+Snzcm26u2JESv9j9ueV6N11d3ojqvemlwvziF79QCiqT6mxnV2XaWYkWuTzciGbZ&#10;KZw6eHiHMsm3ZJRRZLyA0lcVqDz3O6LlXOWJt3Z59W4rdn2cjLd3rFa8WYMdCHjf4lEPiawnjtmw&#10;Yo4SWnziV34PDpNyvi7vsYJZGnUHb2vKDWWYI2XspPHaaL4HA8+y4kOhoTU3uka4bivfGg1ug6Kb&#10;jxj5LUkyTCTpIMh7JRoksSX0p0LPm3X+bINl1TIs2e7kN3lJuY+khPhDZBIsjmRQrjdv3vh5sCtN&#10;QHjOggkGE0kmJSwu4H7Bq6BvaNcKQ99R0mzYzO9tiNdQBo1JZ8WsDt8v/e14fpo9rb352BjTzXaW&#10;bpvy3eT+wfBu5RJG9+fJ7CbQnPu+nNYak90en0ImNqGUayMfPi7W29cA0eG6Vh9OG23jIvcxpjf+&#10;RJ/dy0b0fuv868PZKP2Uvbb7DZ7A+/fgFeVOA5LeEVHO5pfl7xFu8/IwkVrbzfnEYMyMXaDteXro&#10;gsfFhMzPjSG/4NGyDkIan6ts20B5ku9pnovnxot+I/Tcvv/Ajsw6PY3ivYw9BYQlbsoPLwhgYZ3v&#10;zPE9tzT5BtVt+seIlAs/A/3YDghNakkw0jTFJtDPaUyYDLMyQvkz7fqHACorEiAJ3ejfirWFjAIp&#10;qCYM/gbG3bWUCdGiH46XHO7yTZGT6fjgWBOUf56uL7+fbpjcyJBf0MzsT79OM+jgj1VyK95S7Fil&#10;//7NWykvO2buzQ1bScFon9MWneea9Lx5+2766osv7HdxIcZfXlpxQUG5vX0rkqVo39+4gVAkF4dy&#10;SyK8jip3ZSH6pfxTYITFtMwNVEO7wzoNlBUqVv6ko9/gJWlSLhll5olOSSO4T1j9yn6zUl4omuLd&#10;na6vv/qlJnYSAKVydHwqHocwQGvkoTSgs9QJdtdjpmm3BgSVh3EJ8ptf/Vb5S4GFbuVHacgbBTxW&#10;iGNlvq0Kq64frpXGhRTfe00wmWAw4WAys+/J5rt3l345wDHvjNZE4u6eaSPUQC15BCIP5Ycb1+LB&#10;KjcPbN/dXha3LEuUJ+pKUw6e+zg682RFLjJBswgWPdCMOkAjDu8oh/ikqyciPNchL46gIXMphfhB&#10;K9lFe5A7TCRj/DUZQynlz3kWwrORxsPtTAjuvMvH4yc8e+BJGfnvcfUMV7G4ih7srii5FV4nf5B9&#10;JnPsuOFnu9JCkY96DzrZwSNP+Glyg13BNQKlUeekCNVQ8sW/Up40imwTyQSNNqa7GcppWSyAYwC+&#10;sjPkcsg1XofN7qLat+rEL73QlUkF6bM6xipZvG4bCRIfFZdjl/mAOWWko2VRgb5npXsmfu63zADJ&#10;Jrn5HqP7wjNo8K8spjevCd2634OfKn+Gw85v/pFHtPnALI0FwK65UXzRFzwVMr7oBOle0/XAwX2r&#10;k0TUU7TxTXQ8Rt8mZNrQvATSrWEW8k97yuX7IuRJaYkQ2il9ge2FH7ELFXe8IAH3eJNjujpW/Yt4&#10;DfnsThrqpjfROzTj/ot4MmST8p6IplLSI0a5z/jpV+363Y7MLUxrixkXA1qY3hBqG9bqrUTIcS2G&#10;55KW/Np44WByDXfCck2Dj90ywYqI6D7bf9G+g5eC82rwIqTScUnU33HagQWJUNoVRwQGSxWGa2k/&#10;icgj/wT6f98FXWnrQswQfmHI0JSYN8Gf7AtavQQaX8knDSHoXyKuDQNW/AeKop/2/O5QqYjOyNNG&#10;oTsTZehMV7+xwNfZZaXbSZN87g0jRuouo5//3VdnO/FtmMIfJh/UmR8CVRqVX8QRbZAHr8w+BenI&#10;DTgtHDeZRNjH8getYaOf8hEpl6eFokWjT/a8SOOwJVyUucQv97i3MLqW9s81ykb6eZ/lDQdoYCfe&#10;/afplHEdyttUETjlSoEH4OLxXzwmDYdgsZl0i1zlM2wJUnPKpkVjsYxPXWAnfOTqX+r20QkIgbdC&#10;CfegYCNyIAHMjP2NDQ3uCD0Ny8eP8LMCEeGDYRRCHqLcx5g0Mbi/pWPgnPahlEWFeuBVreyYoMAe&#10;S+HkuxtSHjRBWCmPSEOJ0NDE/F3FQelCqWMGBsU+f638EF6eTQilPHY8eJD47Oxs+sd/+IfpP/hf&#10;/wdTbOvuShm8NfPvbt8pZjyUGqvRpQFwXxpX2F0whc3VCPnqZ24UXn8Z3mVHAIo/fwjEDM6nwflw&#10;lbHQkA99i5RTjkLxEcLblaigHvCs4UJBJCKDADtCoUhn+lEu+qEZlB884RjM6cm5HKCPY1LrcgCS&#10;PsMTkEvxn2NYvBEMOlZWLpnIoEDeSmnkmQzqjIe/qfsoXZgQ/rQjM4FwVxnvNGu/ufBKtv0dQD++&#10;Eh4lfE+TnFOvkvuomvKICZPSFy2m2b1F8BJFnQmIP6wpBdZsLOXKVTPXJG4yUJwTvZJx+HH1b7jH&#10;fQAe+Jkp5eW4KPoKYMVFf+TteFSI08LEBCR2YtKNi2iQIU/aCA/Bx4sBkAmu7A5EmXmYD1mw4u0U&#10;Il5JaR0K22NNPiqCL2sY5HcMlnxKBDeDP+Be7ZN2ziCEvDApOebVzJqAkBa8u9bEjfbqs6pKwRMP&#10;74jE0SzSoj/i9du0C0jA+IFStw3Z3DaInb7FTgdumQyYV9Bcrr39QZNnQLvyMUSlmeVJOGy55v3z&#10;AG3EL+lmGkV+w5o0lbpzHeCRpsH9DmUXSqltejo/BCkvmceYXronRv8Py32enstVs8ubTr7tBD9s&#10;C4zyW+MFQl42Y6S/V3Dt19kBeVdD2o/y/3kcavzo6cattzcsuzas1VeNEDfJy6xn+qlA2FvskMM6&#10;Thnydfi0gxJDfPOJA/3BU78NKzzKNcBR6shSY6LGe3+PQn1gXZiraRd6hvpYR8Yo4Wv8ZYzynWNy&#10;Y9Tcf42fnd30KvgszXLPsMRthq4hMp/qsB3z3IWeHqehEpc8ucJHaEwzwvTSz3JvB34S1Hek5+U/&#10;9DT6WsUhKdyZLNKvK6MaB4z1FhmVa49C61OxXoIxPY2dShPXmcFNN+tGPx0iXLgh64s5yjtZOS8O&#10;CcIY/xc6xAlXfng3+c0EMn0CrCNqpgGb61LjCWaMN8r7LHYpF3Thjmx88ATEafamiwEjm9AlM2Gw&#10;FHsLUxASihbf11jFwy0wEUZJ2PzWDBmFkFIsu9JDofzj17+f/vAv/6DUpLxqIEXh4HW6pMeXx3lD&#10;EyuZKK+RbzQAdj44boFCx3l66A9xCXoJB2NWogVl8u27Nz7G9NWXX0y///0fptdfvp6Olc/J6YnS&#10;gom80epWDQEFkTJGmaMiaHy6WkqUS+nU8gHlJdOPdwa8UGpeGfIdvx1Ga+F3Otcy6fKwsz+dnb+Y&#10;zl+89HMacJ+6IE4Ie8R3vfHnPKNBpL/J6UDqvDaX3SQePtcQYhM122CeQFtnqLe9/RuleS3F90oT&#10;gXgmggkqLx843D9Wvkw2ecExdEGNokrRNm1k4VVJ0gsfQkQnrhi6spLNs0Gr234CIpTwyMLRIR+n&#10;lCKqNHGF/khffM+Bq0Qk6dwxQC6YqCGT0Ee94u+US3ynx9U35J8daKQ370CCRzzMznE2P0SpwMiF&#10;3zhGfJ6hIg1FJ09k13TSbswXJh/QTPqqd4fDSWnLHEpuY9LBJHPftBPAPJMhlnL0wNzkgN8NKHKR&#10;QD5C5gJZTlJdQu62wXsMGdXOrcvUNBCOlU1dmTRyJSsmEOx4MPmgToiLEsGuCLuabpsKR135rWwq&#10;N0nT7/CQHbsiDGLZVkjXecoKh523xUBtxeUoRgFcn44TMsm9yyI6s0wuF3KteuSNdsD1JGbVvMo1&#10;QPqBlKM0vR8Y/cmqXWXKlTf7cU2Bwz06G+zBR65jA7evI86Rbkt+z8HYnzyW3uj/Ybk3eLCWaekl&#10;nzv5lhPZhwl+0/7mmNsdIphrjPTjh2+amXxhc3014+gWzPAPh214zH+ORh/p9xjtgWXXhrX6qhHi&#10;pmON8dgEZC1HB+jduJejM1J/zlBCu5WT26Rs8DgNfQP9R04+8sht1hndUCDs0ca3IWqwhi/Xp6KG&#10;royaxx/5mUh3SaWvCV7cQxKZSvK3ppr5VIftGHOvVSIDz0b+JC+hL82IwmojWkMg2iT+9LvRDtW7&#10;2k6dcr1fRX2pF/SVFCJcplOulJPbJoCBPvMnYIH6cg14warcz/G8fEDPq1q/49W/DVkccUa/8nV5&#10;MRkv66fErHlsom+ew8g+4kFLmpGfs9jFry/DB09A8O+zHAUwM4tQmLAz8LDizw2CgyIQSpD+dUWk&#10;fMXdip2uPGh+czldX72TYnE53Vy/lfLAsxdSLsUZvt3x1RevrWjwYLnzMXEhtKTDF6StoKBwKA7v&#10;pjYxlbSkl7ihnHslRXFvpMQeKT4KhRUeGV6FGg+7EoGGQW6OrStCgAvlkFKnWQA05Lm6uJ+b5Acm&#10;4kZq0IHb2MGsWQu/05kUoMIPiymta3aF/KAy3zNQmaSgEYdqgy/MlqGDGiCNklylZ01hkHnx8tX0&#10;4uyFykcHhwLsYpSfQJWDvII8gsVxHxlkZ0+TJO+eOC7HbM6UN/VH+SlDuEfOCkYHK8RbshhIlKYQ&#10;ITlucyO5kJz4AWUai70F3aj+kQcf5dEgxA6C88ZPeYUijB2nzBdf8tJE1squ3KTlI0fIb5X/cg3q&#10;FER8DR6SNskFIfHbAB3s9liRVphc4Yng+lG6MSjqp9RJfJcEvsdEhLecQSt1DjxHIxI7BLQLtQ/u&#10;iWuey66WEPTJxMsVODaIPChVXSOlBRCgQ1flRq33yok5qncBcjfCK2RRaNNLmp50aCJxeKBJh7/j&#10;U9q1Jh587JK+xXzTX7TVQ+98KKLToa5Y8IgP/YUS4nJm/QnubPXjYzSlLSNXURZ76g8+Bl3AAzwG&#10;evM+jZBHfDK/RN7HFTrCrGPOn7UwJjrdqTxs8C+uNipPO0ZGAF25BQ7f0kznEZnvMo1Px2Z5Wcbo&#10;/2G5N1DO/gx1K3kn3zgV/ibW5XVuD3lpWCvfEH3uL89OHteBP+G3ceF5HGr5D4St2QPLrg1r9VUj&#10;xI27sA5PnYC4P1XdRL8wJEJYxQwZl01V6BFNN7Fz3LBSHxDPLPA8Z+kDO5RuRwj3vn9YRtZ4CV+u&#10;T0UNXRk1j78mPx2gnf4lxhrsLZlsZx99AlKuiSX+QFeru0ihLwf3Qa9+ugyctgmPfjf8qdvSJsuY&#10;yiK19Snd80d6je/lSjm5rXwtIM1nYCx/uLQ04D80rON5+YxIfq1d/duhVHRduCjhMmSrn+Je/TfR&#10;l/6BkX1r8QZ+zmIv8Hrnf/h//J9mro82rzG/TTE8aDfMbQmUpGgUrE6wi1H0RzM4hBa6OUCEkKEY&#10;lU/286Cy8vC5eLmdn575AZlXr15ZMTmRQsJHCa+vSJDBPiYhu/uHXvkkbAhsUwTiCY4BZcUyQfqA&#10;wQqlbWe6kcJ4Px0fcqxrd/r2+6+V9s20ur4yfX4vsxD5o1Cud3INRbmSITyKpb+UXuz45y5KResh&#10;jSZgCVZ55c5bnXb5QveBFOdjv1GK72zciqcovCvRzESK3QeUXpKBj9ACnzwpmdFdymWlf5p+8+vf&#10;Kh2OMEnBfaCTVwLi3X2lp0hA4fW+BeleE6K3qqfvptUNz4HwfugH0cUxLPhwOL1+9ZfT1W0o4upj&#10;BKUZGjVHdqf7FQp4PDPCDtn11YX8ygsIptvp4t3309u33/hoXqBJInw9Oj7wBGSPSZno9turSFsT&#10;IXZHQrnHLm9FhRcMYnzvxG+/Ut5ijGljw5/yIQdBo7y4yD922xoP85rtKfnMhxZ5boHJ7Y2Py/Eg&#10;/0oBURqRiciDcvA9EN4qxwsZdvd4gBp/XZlcwHtJp8sjXsJbJie84Ys3dtV+A/kU8Q9qU34oW3wi&#10;z/jWheiWXMAPg7bQtWu3gVIOgNIfD4RuRrY12NYDZSHSgnfKo+TzUPjodqFIaZgAYqgfQ3F9tFN0&#10;c/ySSRV2ZJr6Sv6SBwsKpMcLEm4VBrArAnAnDP1NwscrLTcqnydq8ZIMkO2NCSCT4Cxfvv3F9S8k&#10;/dDJTpmPDQjklXF83/U36ce1ofHf6OpjBmvTyIz6DtV/5gEfALwA0X9DV7l2dU2Y5FvGG5HpPhfz&#10;MjV6RmzKN7Ep3ibkJCPzj+8AyS5lxshrQaVTfHb7LUpPusHjZcSCRCsn/VFc52No4XdB0lfEvtVX&#10;scdCQ0PUX8Pov4ZOvkBO7JdgnrjcM4IHtPJnXfThx7iMXzMM/J5TR/zoT7jGDrP4Spvt5J67rMeE&#10;d4Sr7NCaww49mLzfV9+5on8VSJu6oU2zVtEj0xrL0yOP3y6GSXoH/vflWAI0BfIa8VNeM7W2wDXP&#10;f619Dvn5IXBhnnpvn4cf80/5qe1nAPIIPdBhwykW9Y303UsgbF+OfsxM8Gziwy2DP7QVetAPZK/l&#10;dTmT9rjSd/s6yuAWoLP1mLdd0NIyndBmeud5Vwz8H8u2ibZcCM3y1XKO8tSBtCNc6C++Ft0pUdN5&#10;MoK+NbqL3W9x3AJy7su4mfrPgiCEjosz3KxA8FVtDBOENLdX11KOLvxWrJx80DD85L86HpT6y8tL&#10;M8FfO//u2+mPf/yjmLs/vXx5Pp2fn05ffvHF9Otf/doroYRB6SZt4qSJNwdsB3lhOLYBvXd+WxIr&#10;r9BxP52dvpjOz86mFy/Oyyp2sDgaUlNcEghAM1GJMXCxKsPqd5h4KC6Uwg8B+ZAGPAYcPULR5uOI&#10;dOz4WeGWkNCg6fQZBDcJaj2iJFjBeiZ2JynMKyn+9xw3YvIiZVpXDQFWnsVWKdjsOh2Z1zOIJiui&#10;JV8mKX7Ncu187i03+XrWOYgjKVKf5EY5NGQmEbPyFH+eM4gHw4tSC5/EszvYU/iUA9FzQBpWNjCC&#10;JwOqI08+CkImlDYyIAPdXVuW270nlbsQI96RJiYgNw0WzR7lj4kIeVJe4oV/tAnaV5mgL3R0qRR9&#10;KrDT2CYaQQf3MWEMeuA/Ew7ayI3qmfp5/eqVwx6faKIt+aYsnpgUk3JuWSfdkla6zfCIghCAj4U/&#10;pQ6py2w3GO7ZlT19cTbxBVjckMsxvwyf5uOgtQdWDzFh/xkfBNd5qfcnYl2BeR48AerMnxtcbrUZ&#10;+m3aMScn3G7VGTXlaqwTjZ0y9BXZ3mI8ZREnxnPM+/TbPxS8qIAp/UQeZR3NjwFJB7z30dhbnseL&#10;17dmfXjsEUb60UXyHvhNWExAS132Zhmln3tSP/6nih9v2deOYD0msqM/bZaqXzMWik74EAD3vvMU&#10;1G10Rn7EsTvrt7KokyCeo3o1BIUswrOSSWBWdVk5jPPhrKCKLgkpb0C6uNDE5ZoHnNmh2JtONRn5&#10;4ssv/Hpfv/FIilr8kSqZD52XFVrlJ2feloWSi/EzJGzZkhkFlbFyJxpRUHlOhDfsROXDC1Fsngzl&#10;L/xpCLuLq/BBWfzasfjXeEP8xfQgXpMxvgMCj+As9YYqwoPIKEY3XumO+E5DZc5GzbMI6w087LFr&#10;8qBJ3gvzmIegYwCADpU56bGTFEgZK2YlCDRc82pZubFSDXtcu6ycTLwq+Hw6Oj6T9+709u07PxvB&#10;qgo0cqQmV7qYrMXklMkGOyC61/V7TUbZISscFLIcUU5o9vMfVkIVphDm19Na6c2VmgiPocxH4hkp&#10;pRs0O5TuA/P8otrTrSFdUllF6V75WEBONrMeGt2ezIpzMRnhJQAcBWP3kAFVTnKOlwwonNLkmRGe&#10;HUHR9q6W+FZzpn2RNoOxeHhzdRXxdO+VRiUWVV/CuyE29FaFjN+IYDR+BJggmGdis6/VhD/1DN/9&#10;XJjdw266dQWeGBeloT82QXj4x24YR6soNxNoJh2EscLGP+ELiVlvCdIAyt1Xt33S1W2WjyBBG6aT&#10;xb144xYGueIqon2l3VFoUqLegm4yiPSB09tAT+TFfSG8gCzSb2bsrvzKFb7YXv6iLKQXJliDbGHi&#10;HmR6m7DN7zmYl6rhsfQ3xduEtdSKLFQZ8u8CihwQIFd9gzdc8z7cA4XD1S04Cud7RL7N+MO27hVp&#10;lxhc44/YTo5G54ZHxkhmg2VuK3oaCT+3z+As+NmG5v9YSKPwuWKwrlMTAbINYWLRDMPrtXkZTdhz&#10;/M9jjtF3ZwY0BEu4Dbx1OIXPuge1Hx7YuJVPBWPRZqh8HNJ5Mn9D/rK/ibGptetcpMlrfbZOV/d9&#10;hbixGJn9SF2z512ihEhnrjIeM/Q38mmUR1eNQB9IP94SCiStYZSmDGGx+6o4fg2z44KkJ9Kp+btg&#10;aYSezyXs0zCUp1wbxrTSPl4LHqvvDbRlucbrSFHWsydcyiuC6cc3MqVtJMb6ehzb6V+Xlzmcu/JM&#10;M5uAPNZ1gZFcmvMygpAsYHtd3uYCB+/4Icy8IExIWMmAqQilOxIFQxD/1V/8pTsijj65MdI4FTor&#10;gwcwWeF/9+5ienfxzpOSUGiyIUcjJUs3GN1Drp0YmQF5yYG/eLiZhqEGgsaHt4slNw0grK4oopW+&#10;UJLJB+WcZ08ifI/kUaDdx65yoc0l5rdVnjGLi7W3R41SR/d0XKWDvvNkJFZg2cmBBzzAf3Jy4rx4&#10;GxCTKDfyLr3kZyDuzTulf352HkrXtGECAnRLEvDDVGHXn5/HkQdn9f2WKw8cHIlRHU1HmoCci7U7&#10;05s376b4EnqkvbNz4JcKUFkrTTLu7q8VXhPUXZ5fYKJ6rwnIN7pGjADyE5wElB1ZIE/y3imTNCYg&#10;wctsFSW8+LLv41eHoQSXjhCJBI3/eQ2YW+2nIkMlRUxiSZN781ZylEcPoDs67giHnBHGA6/opFh+&#10;XkZx/UyVrrzUQYEkh0pRZaVtqHTyEYjg0EREnlfT5eWF650JtvkkE8GC0lq8gtqsBbcH5UqbiUEw&#10;2lYPBkyQzk2m8tryybJlWoRt4VVG8Z/JL/lmXtyzG0qdssuXq2x9vB7ILkg680oP4jg2uJAG7QFL&#10;S8v9jdvWfjdpUivIshc7V/jK27YYQEHQHEYBbJigZxrLaHmDjcGcJqXTtQw6MbkI4+wEurfgQW9A&#10;XDfT8XGAHM9LNEdye5N5LtZLM09lY2mroJdrWu1OLEyflvg82HGhwnzdgPQrza3x3xf8wh4ypb7C&#10;sm2n4lvCF6zX32P+HZxgSXwjmv9jIY0kNjFY16gpshuLJxxNPfQR1ePjUz/3xSvajw6Pp5PjE5uL&#10;C47alji60GSdhtsxY07mILv5R4B0o38iHv1OcSjYyqeCsWgzVD4O6Qz8dR9jpqRJJO3Rr4ROwQQk&#10;6M0d++wHW59CP0maAXnNkNlnTund7D0NoIQYnFPW1/k0t8cxXcIqZV1Tj8K4P59dw6BjxZiEif68&#10;pUpaMoUe519PQID0KFewtaJ6DEIgjKWr6VekPa6RVR9mDD9gA23J1/G6RJFRyhvhZPJa2tP7Y07f&#10;OK5u69vAmPPO//B//z/OYiTLs/rWq2CAt6Eb2rGMSMFn1uOuXOeQ6lDulkEBo5BKTwoSW6k+KiUh&#10;Q9nf39+d/uJXv9YE42769ttvrayhjgFPBASUGF6vu1I88qNSeLUujfWLF689CHpbUMrMpSYnodwp&#10;rJKJbV1lVyqcScu+lYaws2ocZQx6dnd4lmKSYkznIKVaxWPVF5I5KsLxL1bPUbaZCAGnNfAxoDQK&#10;+x68otEpObIbeS1wx6O0guy8VxwUaj8fcCgZFD1y40NzKJ280evshFfd7k3v3r6d3sjwAUZ44h0L&#10;lEBdrSzU7LJ+UQx3PDF4cf5iOjg6UfmZJEipd5miXFUuRG+c6733CwVu75g0ssvCx/9i9+hIafk1&#10;sZpgXF6u/IA79fBW/OKjhhxPYtfmiy9eyf+dOim2dC/EXymemnxcXb+bLt+99csKkBV3WKKlyVID&#10;Oyoc1eE5Cuh9kCLJW7fEaPvHA93caOImmplknZyfqn6Z8MZzRJ5QuawqFZXfQb7lJpSF2PpvNPTH&#10;/qhX/GqaAt+g6OnOY3q5pXyvq18rC/118rcvdyZUkhMPTHvT3iET7jg+dsCV54H0h5yz28EZWo44&#10;3l5d+hkcni/x5EqdP3KX7VTS5GuiNm+BwQV5AjE4KnThf+58JCoPSjkSxAMZNu0g40Bz+mf7ZGKY&#10;/KOd0b7YwenDLqHxNcLUK3LKipv8MXHGHFqD3nbmHP4iM4czOZgxRsj2o8TCwWFjsnl70xYlarsu&#10;yDPwidG+Hao15eOv/xf4qGAFZSn0mm5qN/kd15TDTwXzZAPMd+WfdfQ+GKphDbGwtRl1AUowHZLX&#10;UBLncLhBlqkr95ky2c4tX4QrY1MinxWs9VHA95R6ZP/rxSGBttlA/xUBWr3N48cCUcMobz2y7DP+&#10;D2XsweJI8KeFH+su6U7MqZuD9PCnjfu12erndlhwErKdjunf3Wt88AfS2AlX2597r9E/ju+xIMCY&#10;t8wXl7HDGG70HzHS29OTctXLXCJ2rRud8AIk/5b4AS3wgeOpifGZp4y/lKfBi2J6PMzlZxvo+3MM&#10;SKyVvwNlWJMX2bMN9+NiwvVbZI4yNHnOPNfzXmq/G1EVl8Q8bt+/uL1z3C/zgaemjTjr9BiDPNbx&#10;Y0AeE05UeR3a88i/DBc1rf7B5dF9yafqcyMdBWP7iS//N4z5jeUb44+l2/vrf/2fLB7Bynhp34x5&#10;iKagRgpNXpZT6uey26H0EGgVmO986NfKOAV68/aNVz5gtl9RWhGrA76TQobwqmuxIPvZEimzcUTr&#10;xozk2wcIMHEIiwD5gSczuQwk0Fv8na7LiZtYjwD6GJAqAUUTwxl+xaNjY5v4+vrKX+fOldmGSG8O&#10;4mX60KUKLB1kFay8FuAebz8KPnBPp803QLzKj8AqDfin3tMdqDsq3jAmnrAjAlDwoVGFqnmZ3ppf&#10;0I4bZYOnK03ynJcGxXg4mLAlbolGElILNfG4nW5WN96ZYveKlawTHpDe1eRFyvQDz4EwkVFah3yd&#10;nIesRTKKNhMUVsF4dsWv2L0T3SsNOhp8/vDH36s+NVF5iIkNNU7mJXuj5zvl5xkT7/hYSWaXAB6V&#10;GLKD4KnKigLP63cVJnYmkj8RnondHC1ncp3XOb5hTx5zTdmycib++6voJS/qzVfJmCfJyKfCEjTS&#10;RkIZQKlj5IWUIk1ud/jOjVeUkFWen7j1cyYMVLzljd09dgyZKDl/p6k8C521fy/orfSRfuBbN8gO&#10;7WultMmZY2I8GF6ScTmjzOGQ9nALe39NJP/SnUlVttnqV4jEzX9ci9mE9Ouv83uutBcVMtskRh25&#10;d8XKDmcV9HJJZHqmkHDlyoBg3gbpDjNH8agY7dsQdBPDRrRKWnVDHrj0POEKLb1dv2v0zIGM1PTf&#10;wzwFWa9LeIy+7b5R4q0YvV33C3HspNxmI26pW99Bybyv6NOh3ZW7ci0Yy1ejLoVXbl14QiCzPdQT&#10;lLvAVv418hpGjaKDSdribwx1uSV3B2XhiBdE+Hs9jGF2zz4Q+aU8pBKGhRUfC2YI5sfKX8NacUt7&#10;TT5wTbOEgfy1cKP/o5jxS2VSf9/Le6WLfoer7O7Li3t/PwJ3xvbgVaRZg5YsasxNdK/V51x+tkG5&#10;xl9Xnv5+xKIf9OuSPmNZ4w2FBQrU/DPGQpqLbhuQ/XnFPO5AjcrAtYTRhQXzmNxlvLwG1qtuzcFY&#10;L3fYx/Y8osXjKuPypIGapNXErpsBNfxGzP0jl4bR/uQJCNWM25jAvQTUH0crJkI1Ihrf0n2eQgx5&#10;naFTsXsJqSi4+F4/O6pQlHLS9bvt5czrd1k994fkuoqaVxr3QSP5MHVhNcZfypbi5Yei7ldWjomH&#10;skQ+sikaHV5woK2YRToJ4plLKIaaIPF+arw9K0bhYyIiByYoPBDPCj3PiHhKQxYtqRlcAtGBTmWa&#10;uZfM0fG6fA7Q7F4B0z10I2soynTgD5oYxM5HiUPHXeJSNiuiohMFyw/LnsVbxViB71ehTazREyw3&#10;ZebODptpCCU9M4EW/FghYNeDicc1D+Hqj/C8UWpPE4vDI01CNCHY3z9TgY9crv3DU93vTzt3mj4p&#10;HF9w39fE5EqTuZubt5rIsOLF5Ol6urq5UJbICBMppW15opmyI2BK+KlgZ4jJzN6BJjyuc/HRdAfN&#10;2eFS2/CXwc3PXMBj6lV+IWdZzsYrd6i9HVMqmjhOL+/FY6fTCQLKXU5oPWGc0V7uJQ+kyWTCR2tE&#10;h5/FURxsPLfEjd9PLno9sdCVCcdKMsnHPeMhbtWJ+Mlkx18HFy9iACcT15KvffsC0R4IRD3K2Fv0&#10;KB3ueUbHuxP6g85abtygjTassocdQzpOOOgu/B9hXgFk02FLa9Q9/X1QJKsdNyPpqUY0cfWbztRm&#10;OJroYx4y8EVezgvhgDbC+u1vlEHGfHLGUQi3Q9zwU9h7xcOeRhKnq/48SAU9c4wFeKRAA4qEFQOv&#10;uCqNwpiWX4QxrUZc1+mZA/8PMdtKg39eN5nH8HiI7fy0L4nYiF74Rr5pSntt9LT07KY/Fo3cDC0T&#10;6c+1hbUMEKa6F0OSM7sddIvdN52hfsmDYBEu8gx7uJX4BRluEZlFjy0NyiQ91uAq3YEtuQfN6vfj&#10;e0vs8Ab97qNt1J7kBN8YR5Fd/hh32DHweOQd2dZH0d4ilTAp78kH51nMEgby3aYj5TCKODM5QcAQ&#10;dy3dGb9031uFiMeYz8JY9DGY7Kdc9t6UJJwMYUop3ZcLNfuST1rHfCvW6jPkqYJx1m1i3fCnmwi3&#10;Ea1uFg2F6jDyL7gPIp2U94jfX3ssuW3AkP8Yd90X/xJGF5MrwzVoH+NDL57hHsfkm8ysGUtwkf+u&#10;LlhInckXEzOlGVZ+inF5ZGZ1NKepRz++2xB9hrH+5hiDj/ZBmn6sgJkUFAPiPiYFk480cWQI5Eox&#10;4BqrJWHSDwXt8IgH2Hbjyjkppc/xkZubK6+qczyICYn6MXdm/nhZqVwrcUrLK8RgRps6wnspu+oZ&#10;+Yo6ir2Pd0nhQ6FHcE5EK3FPTs589CgU9Yakf37sQ7RP8TBtf6azB8cn6IiBOz513kxI3EnTGe3S&#10;WSgNno8QzXmcA5riI25SxFVWyusOT1fKzAp5/zamJXimr/Tg3+UF/Hs33d7zcDmvSyYuefKgeEw+&#10;4vXJ5A+9HAfjTUXUAY1ME5ATPmx46N0JVZSC8KAhExPZeSj98ERp8G2WfCOZpjarh+nXv/rN9OrV&#10;Fwp3IkVbHa9Z2Yl5t8VpLqqc7ri5l18+dL7W7xRYaXYdlB2CASFzYQgHkB3ewkR5s24TNTyyWQaJ&#10;RPp5cuHBtITtTA8etuc4mmWX/GT8QUHJH9/QuV9pkq3J9p3qKM2tjI9eMQHRZMRyyqRE5fOD9qWN&#10;IYq53dzoFM+Vp9uOJt3IN8cfoIsjji9evPDxPpR52kDssMUuI0C2kNP+2YmPjZFfo8l8PaAXugAT&#10;MWjluN/F5YXN1TWTNpXVk72Ij2zFRE33tj8TytO7ml3enwZdG+CedpBtoWsTP+NTYc7jTf3Lz2hg&#10;XGIhhP6TMSxNor/vwUIMRyJ5TuTHjl4/yUWIHq2vij53Ux+Z40MP7CimPkKtPjbd/mRgvSuQPEo+&#10;NL71Jnnd3H5SqP0010f67K5PXy9v49sPjZ2/G54BGbFGalfpxqbBq4RjBTSQ8Ybwjw1+NT+UHd5u&#10;hBIeCjQoE0c1zNieTSUp0Tdsn2kXUKxCueINTKF4+biR4AYOTawCS4F/9fq17Ssp1+yy8AwCk4pQ&#10;2qUYC5FuEWwrmvInz4db0RvfK2HFHnj1QnF57uDk6HS6vLm20sc3CUjHC/cKT1rxTElfICnLzJB5&#10;OFtKOfSRFojOWPfqcLjnjChhDeXJ6j5lQlm6XVFG6CFuxK+KmOiGRvgDXShbTBgAiiToFe/ZQCo+&#10;vf7iS09gvvnmG12n6cYTF3ZkIi+OZ+0dHnly4eNaCsND3QdHx9Px0ZlCMOk4me5UroN9TSqZJME7&#10;GLM28VpNt9ffTaurd9Pbi7ee9PA9EXLjuxbIglfASqeUEwD4ChTKZaasPMPCSrYJMuLaD3KsPhwc&#10;QR/HweKBYpendO7wxTyHP+JF2OP1q5e8XcoTruB1dgYpr5Y7UMIwoUNp90RX5W7PHARqeJWiISZQ&#10;GJ5tAZFPrJplnj2iXgLkySTcciC5I+8c+IBqy34o5kwmCAvvmKiC3EHjrXTsEq3EH0++SzmAn0kp&#10;E1vbazkCyHsvX63/CMz9JOuDFpJHCgHlHcsMG10+heOKv+3lHqSb4yM7fRrZ73RxKT/PBLGLA6Ax&#10;+Zo7Rknm2D/R5j3BL/yp/rXfS4R9RosxDzfrLoTYFetQ+tt6FryWp8i76W4ykfT/EMi6Xi/zZoz8&#10;fRxz/g3itIZ4S1XDGm30NwX2E799NZ/T8MuzjL4NFJkdkc+GbKLLR2o7ZJ+PXIL59zBaPT8FOW7O&#10;yrgmlw1ud/Lvw4/8ac+6LGPnPmQPsfUE5JAFwtKXyc3pVV5Ff9Qjv2sB+J7R1cU70dVew87o2SP5&#10;muNoYky3Qv3GErYtICQfDd1ThtqvFn4u8rqAvpM+hgVC+s8Z+rQ3wAt0pQ+mf6BsmQ9jJZjRuA1W&#10;UJ6Ovr8GS+XrMbbfMXz2b+HeZAk7PJ3XI/5pz7FM7bEv6yDP/XeYwMiXgfvCPH7qFqRrmhSfheMx&#10;3Gjf9IxH7a+rPGJHj8I+pkn+Se+8HWa8fOapouo7gTZ+DGkPfKryWpLrn/PpMdbnaN/7m+EI1ogh&#10;fE9hwVCgRAnXBCLjjeE3xE84HQoHQ+8UutibJJar0tF9+KcCoTgIQAmDGwMvx0+ob3+UDSVYllTQ&#10;HFZpkxJM/ed//oOF6vz8pY9O/fav/mq6vmBF9NKrvKwWoyCy2szRFvJ3mcnb+XIIQ64U051rlJeV&#10;1LdXF7HSrI6F5x9YsWfiwA4NSttqdaPUYkIAos4RGJQ4jpsxyRDdFkbRi4Ap7+i4+VYC/oq/L/uR&#10;Yu6Jpl0ZJnH6C0Tc5FHyi/zp9HibEG8XQdH0A8VuUB2iOAHx7UKK9m//4tfT23dv3PEz3sUqTJh9&#10;TSoOVD6e5eB1qfsaYI72+Rr5STzXsXfsyZKPEdFoUn5o2EFqZ3amGyYet9fTzVU800MdMxYwMSBz&#10;JmnOV+lx3VHaPJ/CRwsdttQ9+bFSVPNzg1W25FMAv30UQPFQGOETvE4lLfiC3MDDcGMlnR0rPmCJ&#10;fGBvnYniELZccUV+zH92K3hVa8pvyvuALikh5D7vibaScuuJl+VTiq74iD0NYdxOUl5LPtFZ+86/&#10;ODttd0SxsoZs4MYEHlnh+xsvzs/dpni2CkP+wd9oZzmA9jyYI7iQZgwX1ASog36yEROmxgOuafIt&#10;MZZp1XXSk+FGVLc+Q7BQD5EHshN5ESJqs6WTctTn5MEi6S5u1X8tn/V8A3P3Pv3A6BL26Jd1b2vI&#10;MTKvmsWhYok3nwubSrwNz6d2nkvf3pcQtbsFtd0kMkFda9q0ef3NnRaRz4ZspmteX9l/Zb1Rr30d&#10;Rj0/EUs0beiHgEnd4g/asy7LiFfocqN/0c2knn65L79TwK68FAJbRXwIjRDRrlC8W18Gt7qEhJrd&#10;IOcb5X6D+9b4fZHrfdyYNt26712A+zUZxph43fpQfyVaxl+im/i1b5S9D1PleTn7dTxSvyOeFxp6&#10;NiHqVT1sWG1v8PjFWGBvcmUikLlzLeObKtzjc3Ed2dXSL8gkCtbpmweIlIXkExdMpSuBQ7OP9eax&#10;kumy3DHWXWR3/6xJieV+Lc3e1t1ZNhTYwj7Pp+k7geY7T3et3tNaItRyDxhyW7c/dQekdgBrM8Zy&#10;swEfZwckTKwaIUhSnDyr7PIv6WRqdLQplGPj9Mq1KpgPgkkb8Qo2dhSplfwwvBEr4hXF5eDIx6X4&#10;sBnHvThGxdsl8lgJR1+IxxEXEKvw7NbQEEL48xWbgCsdCqs7KILcMyHS7cTH81i5YQWHKWMoSiqP&#10;Z68MKCjCJ1LUD+sKDvXjB79RDA+iTLwhiQnX7oHKcCDFV97QcXPNm3fkf4dDMVDsCVTwDvpYmSU8&#10;5WUg4FkB79KUMoAqFwUc++JZnH/1r34z/U//v/9pOj49s3uurO7tcMzrWBOPY9O4J9o8GdEk54Bn&#10;PSByOtA15aZDTp9VN4nV5fcqz+V0fflGfLsUj/hIJQ8+U/dlHRqmyk4nzGQSScLO5I/JI9v8/tgh&#10;ExOZ4GnLP8t7oEkfciAHT3Zcp7vsRIXUuWMrDbp+CX0vJpWvXr2c3nwPjSEfIVutSFZGBVbwOKbm&#10;AQPZlcwTNmhobS9p6usCzFc4Ve+Zfgk2s3dtL+uxprfWzoOXuPL1dR+NkGLg1zer7uDH92/fWEYc&#10;XukQhjyyrCC+NN+Q1pBxxZP8tklXe6NdIgdj4PoTVafl+OW7y/javd+WU8JEm2vlJL2kxxNq3Sd/&#10;ezrT3vcfi4BG5ZdyQDvxgB+Sp4LN6e9BuveaZK7UzhJZPyP/g/MRZ46xnspNwbgD4gFMqJPmkk/w&#10;i16r8QpkuE1IPr8vtvJWyHaxCWP8yr8ngj5yxMCyCnhLe+zRr7gb3Q4IqG+doZ6UV44HWS44DrIc&#10;Y/19rB2QVk/z+t0GK3Rcex4v8CvxqXZAeO6PdIk55/e8LPDO/oVG+qTry7bzDEb5GNWPR+V5aM/U&#10;S7aRfheEdCi7ZabjAfn71bJy8+QDfi3xuQA3xlz6NI6zKuHqDlKO0j7ST36fdgdke33yzFuP9TLO&#10;46/VT40f4XKHItpRA4udpN3Gv0w3K7jIpeL3fUp7S2vgY+6AgHl5522jj5v1ljvT6CHGjJ6mAwZC&#10;v8t0Mu1RJmqeTmsowSDPrfyFtlKOQLuvaZf03nsH5K//y//t3yoVUlo0XEBelXP1wzzWYNvgT4Sh&#10;8Mb2+G4xJTP+VAMiQZWcPXVhRK6EZGpuZChx8qdCCBUKaCiE+KMMcrwIN1YWcAdeHd3jmxSKS2eh&#10;eOi8XjHWzTfffD29e/fOHc7r16/9/Yyzs1Nfb644P8/RKynxVC78EQ9oR7xJif0QDLsWHOmic0DI&#10;eV6Et3Fx7IlGx7lXK7ZWzCiVrilAOzz0Gh+f43WruPlVu3TYontHirLbrfLHe/dA3DnQUCWZJjkL&#10;KP9+pZ6M0y204mduKa4Cwwt4xfvXj1U+aKJjZ7JipZF8OkA3K/eU/eQYZV20ueOjTFLSUOKlpMFr&#10;vqVxwE6EFNVDuUM34Z19AprArgQ874FlQFxWp3zAhEt+fOuCIzzeWdFATD4oyfAEukk6P8jn4zIq&#10;q5+nUfk9USZ9wulKR5ayHfZYhQhFmed7YmIgD4dhEDLZ9icE+e1OR8eH/jI+b2lbSdH0xMI8VtCu&#10;nNwyeHKsqTZm+8cgRurk1Ix++S/5J3pl23GdiOS/tCPH486JOFfb6yXTy/YlcCsJtpxCNDsIR4c8&#10;j7PnNvTtd995Mp588nMeujKpjp2lRhNJZPkN5yf+q56gPQYQtRGUBhHJ8xHQnTtOoCrPModHx564&#10;H4rPKEBeKXI90YaZGCjdEpY0vQtVTJ3kKd28GlwUaRx8lkHAyNO8q7TFtdq54M09+cjwWmYVzG7E&#10;LdkWELjPfxMtTnFOe0UvCwLtvGRgWuPO+YQ9payhhfs0yL55k3kunktttIsG19Mm2G8efogu734g&#10;Fr/rgJ4J4x9lBqXXqBiz/xg7ID1G+1aMZQNrBW4wqVv8wXN3QNyWGZeV7nrydolbgTtG14TbObvI&#10;XZ4tdMHgsCTvxE/3TKnadWm8bnGrm38bsDd6dKVAjbwZrQnc6EN9BHpIcAzd0wCwue8s/edIjzpB&#10;J+LFmCf/Rb6YPrultrxG8IB+dwpk/bZy5FW0y6+xJ24avyKdJt/p3uIH5i1uYJd8B4c+sDD4CvMA&#10;wQGgkHNhFeSWA4H9i5tM0E3uYY+Fe+7D3Xoa19qfAOSSa8RJE7XcmZonyGtgpLB1NMUH/vp2Xk+J&#10;qPO1VCrmuS3Y/+6/+z8sxk46xhWx+YxI1rEGB+QOSIs1Ty9n4NtBmHwGhIbUrTLljLNUTP/O+1Qq&#10;rHArZghrvL4XNx7UVct24waUhaNGtqPcS2H58stfTtdXt9M73rSF4l12BWjUnLNnVeKrL76QEnTm&#10;50mupGjuSfD+4Z/+3und3vJRPylCnlCIJseNThHVyN++6Gimr0VpO5CiDFBIYzdGkyfPfjXB2I1n&#10;KHIHJFdhuKLY02H7bVh8kG/vfto/UJmPWKkNXtzePEyrGz6KeCCFTJ1a2QGBJlagyCuUQfKDRSiT&#10;vA3oyDx58+ateYd91deFwDaht801seA5F+qAXSJ2Bo4O+aI5iiYDyp5p4S1UpycokCfTITsgTEKQ&#10;EYfhilU/ySNXoX6U/0oTthvVC89+XPDdD10fVjdwtchJ1LfDc2W1SfJiNmIXdovcxLccOJYTu1LU&#10;AVBN+coHDz1xgeeqe5RsdGTiwad8PXK/Armv8IeHHCnbF8++qztKIY+BfhJihViTV66spBAWM34r&#10;JOFywJsOvT9I2cp2PF+BEJcy+Fo6EV7EFLriKNep5J03a5HPLYN7iQadfHsDd09AdfUHHsmD+PK3&#10;QqAI1H8uAsR3DoJ3SetK4fkOCaAtAdo+cDjFgT7kknbKEUbgOlFds8MJmIhSvznh8EAs2uYI3pJu&#10;or+H7m3An/J4oi566gslaOxg4KvTk1l5FVS1IvpwS5lo9VPqfOhvEzk5Eld9TayNeUW+s57qClel&#10;q5Q/7cU/5eKxHZD3Rd8GwMjnrIN07+sEjOHTPpfvxo9W/rhWe3Go7eCZGJ8Jib6mIZouPNVN6X+4&#10;ryu45Zpns8f6G8s5IsuRiAm83Du5ow6Df6XuO2T4JVQZ62nYII/gfXZAHpPXvcPoj1Ne19Ib4ucO&#10;CS/H4MUaq5votxJNQU0U+R/ki76F8qzxX+4ZljaTvtl+xnRGeYC+fIkMafs4tNygyu7wT/ZMj3aC&#10;YbEHPuz6+1hBA/FpzyySJsb8CZM7IC5LoScV/ziy9gys1f96/DnP1mUOpGyN6a2334wfckV/GX1H&#10;xEs5QSc0P6o8Z7ot/8yz73vG/m2ovWknP5yUdCY9xV6pX+CL6VFWPT/y3vWkOOkzyk/opBrnSv7p&#10;3qdldPmO5cuwa3E6tP6DdJTfLGjT/nOnOPWlzDXlqI4XJf5oT4z2vb/+L/83f6tkdDs3/MUVdH5k&#10;qAKNgj7aE9ngIx0wxOt8NiPiuNOWyUKDrgvwby9QVAiVERWQ7mmXC0qjK7ph5VXqoJdtsJtrjh3x&#10;il9e18pxKToIFHRWeu+k+HJUajW91ZUjNoS7vLqe/vK3f2FZZdeAPK6v4+1Cihi7KTJ8HBE/qa/K&#10;DfpYv4HmWJ1l+xLjr91Ksb/f2ZfA0CHzDQwe6pCCB/1yZzdEFpWfyYfu4YPi+ggWdcCzH+QrFtJf&#10;rW6V3h35pgn++LW1C3UJz9n5gD8olqxu+2xuaWgVig/zONoR7gphaQxe+zkLhcka5FkWf0laZaHz&#10;8DEy0igN0uVIkyBZFYLJmT+YJ8XTr1GW8k4BCRkNqeSP3fclX3sSStdCY4QIPlguSn4ujsKE0gs/&#10;4/W03hlTtCrfsvCXMgWPPBFUhpeaJDEIetWdcJ0hkbxHzogQYYJ//eQD9HXjO/PGVmOsu2wPoszX&#10;ua/yyfDlmmXHuJ2JBiba52en05km2QRD3pEFh3EcdhzKBF//cW5bdv0xqLrc4hnPPd0i84pzqMnr&#10;4QEf5OS5n+ChE7cMBw9JjOeiuB45LDsaMaEJUJ8yTC5kyJ4fjlISJnY0o1y5Aijmmt5mgv73R9Ce&#10;aZAv5bbdBAnmC/UbNAQ/coIprwhlkArulaRRw0pU57hx2XwTl0T0Lb4pl7zJDCJC40FckXvwGG8s&#10;q7o+2yS9BaN9xFPraAxV7VmeuDR7uWZ5n4s2/hT0Vg/WmTAeui+XAJYSoRDwbDKGCNkf1YIJLcvo&#10;n3qM9hkKaTNskkfBVbjFH4w7IOvlLS7lQr9FUaI/WMdafPcNKN0cpVYbK/bEuhyF3+iOPUmlH0z/&#10;TAl7HyfvezdjXlyzJ2WdsB6dZCUW7tnvG1zkEReH8PjJzn4C977tZP7pRp9D/9in6X49MYwvj6Pl&#10;BfriZh5zejbIVyVnyB/6dKn8dLlBpi3jOsXIUgmIdFp+EZ4UKopT+oCxvuY22WtHOKRX7DWtNbkP&#10;+5heIvKVKVcflURHEv07LDKXHY+YgCFrcZ1TL/T5ltuRkm2QdCg8f1z//+z9WZMlSZbnh6mH72us&#10;GZFZlVlVPb0NByMk+EK8ECIABwBlCOEDBcsQwGAoBInGDIaCFz5ShFIvfOIrRPgd+AEIIT8CSRGQ&#10;AIXALD1d3ZVVlZGxeYTvS3jw//sfPWZqeu/16xGZ2d3TrL+7XjXdjh49utg5ZmpmGucuzA9Gu2af&#10;Ba50GyAK24sSkS8wiCm8mXCiD6/+b/7u/3T+Q+g1JwvAFFHpTMd14UQOiJHVrlyTcjvUZCnmoZdG&#10;h0SVtTySkxtri4k5DGTn57hzQ8eOjnLXUnyupWhderuRpE5ZkfWHDjnUJIAeebhajo+iecFVeSlA&#10;bL3ByODZBriCI07WPBMBL+8xjiBLT6GsiRbbAZA3ec2HfrmWi/HxwVuupKxjfEgZW8EAkH/vHm/G&#10;wADhzoN8nKUAn6LBgLFsREN1vZdF/f6Kq8JK/8AdENpcrxposBMCtK3v0/x2BN9E4GFj5MQD4FNE&#10;Gb4Poww6WpWxAl8YPPRHTLJUfOHZDwXXuw6ETcOmMnmq33YTgpUCh7KH0TFrgKQUwwUFfseQZSI/&#10;T4jmSbKKYE1TNvoMOaD4gmFrnuom7ziuKKt4xaF8c/WdkyavwfW2OuePSW0u3DHKL96Z+KGQxgKQ&#10;dz9A8p3o+8RMNlF9eoaQCHCz8ZPnzF/9jA9/pdw/OLBBwAc0ecUud/SADUlQiyfg24a/2hsujyOd&#10;cozfDb8JLbboIQrqsJPMLD+NGW+FFH3GBS8NYFsdcoIecF3y2T4Qz3NEf2W6H5LXwKEtyY9bpXA6&#10;JAMGeTvuYxD5KZc08H0XBye+7Mt5DMi1EBf2h/rDE+oB8RxWN/BXk/Mg2+O/PHbemr96ivRxpIGx&#10;fCB8liUwxs/HwMYd0V69xSV9/Lau9jhlcxf03A7hejATrn6292PRz89psCWaCfLdya3Di7z+sFpd&#10;m+6ELhvrUT0IvyJrkpQdHkC9mdi7eRgHqBF3CZTd7raCgY81QDRjTJv5H4YAsVkPq1pHQZlZA+K8&#10;wAWdWI/zvJPjbHSqip8Kb+Gs4WS1Tae6LAttXqqR4Um+RKWRQHxRR6VPEWjq2POhdt8A0iptzxll&#10;jDvLAaU4PpE8EBdrodZL9JeEsiY9O2TYhjs3g67/52WZYNH4GjAJ0Fwjsw0GgEKWDzlob/IxMBBt&#10;HMb/QDfThRqVKaBv4zSkcNY/tHsaRsaBliqIMLl7eU7CGB7imfPiOEY5ruGafwT9HT51TJIqCz0n&#10;t0FSHY6A5WtkOJBbVVMeQ7dUDGIKbyac6MP9cP9LCgYXDna/P5aXdZQnvBwGxeHhm/LixQsru7wO&#10;jwetGRi7UsT9/MfOtp+TYLsRV4B/8Ys/k0FyWd6+OzbnewcPyuPPvig/+clfk//M7yjnGYjhVblG&#10;tm9NZWTUYHjIf68FlJthN+RFAUaxkgLHq3hxa6vh/MYnDVwxEAPYhoVova/uWkbRNXdx1qUI4ZSM&#10;hZ3uFuQi5yvbOkahYt9/bkECmQeghFrxkrysdIpnTgjTyTSFJ4NFkH0tQJLtaBRDgbfjdjKKO+aZ&#10;JaN0ygQY/LNbKrJ9SVeTfmB37AO3rV619xU0hcN4UGY5lFjfqRhQ04RssxVdyYktWCxQVjrFXyrB&#10;oUTLyZijrONUJy63Gt0FtLFfCG5Df/sTuH0TN8oRHB4elpPTE28f4zYx/b8IlEc2E1evvtHvGByb&#10;m9theEj+GPfXojsu4hWqA4OPt6Jtbm3ZmEPRubgc8w+uyg0H79z14LXHPI9FWc9V0aI/5o+9xe35&#10;GExluNzdhmXpv8VfDsybT7OYzqcpNPaWrLu/RcwHv6pe60k7h3rHmupzjtbt3Ob0Q6PTxz8KGCL9&#10;ersMtIvzLu1cBMtCzsdaNxfj+5DR9zd+v4ss/9zgCwQ/5Nj6GHn+879+rPx//6//p67b5zdoFPk0&#10;fbULD3sX/SvU8CIsF19SkpKhScWe2/EZkOlg8ABuOiQWpukVgpkO6wbTuOstsL27V54/f14ePnzi&#10;fZQoMbh4wHXMi2KGsnP07lAKk4yTNe4ylLK5veVtWo8eP/YVZLZm3Uhxfn957Yd33749LPsyYN7q&#10;mPLvL6tyq7MbCiaGBErmKt8ZEN39+49IVJvE9wcMDdo3lbEkNR6hsLuN3KkRvyjJWqBv+FiiysX6&#10;FJZ3XGGaKmq5KAxVqADtXtuMjxbGNqjrclkVzR7k5VkQtoxdqM1sH+OL7NSJzHirFM9JsMXGb6KS&#10;4hgQr8mT6tJBKf7KucqK/6vr83IjhXTz/oNyIRmeHh/J2DuUUVLHh05GtHt8a0qVCfEJ5JLpw7gQ&#10;X7RfsvIVeNrK25x0bFmrU1p5c4XbPu1XGv311e/8VGTulW+//rpcWT7BR8wN9Ulz8sBIRG4jxTBo&#10;MD0nqON0xrCyLEe0fWc6CqO8+3kJIftzeBvVMD+j33HciYg7CtwFvLQMcC3tBPEtaJvHQTuvkK2M&#10;UL61ss4zMRh81fB226HrocnskxGNZieHCU1/XsvouBQfzD/6i/yuQ0ie3Fb1GeOMZ0I2NGa4swY/&#10;zDsuDGDwZN/liXlmD3+HeW1u0fdH5k8/t8AN+Wq9yX+LeXGJfFZhRumtch7k0bxFqAX8wEPu4c1n&#10;BHJ+zIyrimXt/xi0dz9QoPBvo9/KY1G+Vh6Zvy2X6Msva9ciefRbIof1o4LxGgdVzl1+7oJGnjif&#10;xVsd5/GddGqaf8V39dWAelDn0cLzbPAxt73isd3O02OeHBOsKUY3/sDk+BZFmZr77/iMqHSVDO++&#10;oOPzDRdBZsvEnRjkyemBbdSSKzwO61D4vZI7j1aLpNvLL+5iaCzLzznOubNH9v9wHrX+okClG65e&#10;iMqw0lKPSlCcNOrMLa5+wYby5Vo2GB21TtPyhZlauUDeIcwbrWrZO2M4TwaG8S4kH219M3Krfo6f&#10;Ni/I+ZztT5qJfj6N/TsfffkZLEnv+TNurXOaNls+JDA7nlIy89MBtEZ9JsBnFlrELotA1h1+jomk&#10;W/mcmZ9DD1X/h0XW9s8X2knAcXW5ASualW4K1rvWzdDqwNec/6X/wb9Uzs/iLUZ0Js77ztV5Xgiq&#10;csq++C8+/8ILBA+uAxQfFiaUIK4if/3rX8mgeVmOj4/Lwf5eOTg4EJs8lMsdCRZXtivFsx4rfh0t&#10;D69vWVHn1bU8zO0xxOtqWXw6TQMZeA+h8vFxRr4Iuyr/nuix7crPfeRHCN3e2TbfBtpJu90eyYCF&#10;grtBvJbYW62aiZPHXLHhhMD3P6YTq6ufOx9so2LRxEleyFSCd3wc8+FGjA/8y3J2+KpsHuyWzU3u&#10;7GAgskjPV5ZnkP3d9HueTEAudiyW9De2y/WV+r3yhUMGOMYBd8Ee8uFK4VIGkV/RbGMvTgJxZW48&#10;AS1a/O7E+3cA9G1EyrCCb+5Ooax7K5zGorc0VZ7TCPsYnsibLpF3wVyPfMK+7Synn5prBCfTK/HB&#10;w9rt1b6cf4k+7Dsn1LO5KetfRvsGWxdFX7y0fftDg7pS4Z4nj9vQtuf7gte63+IvFiguSxSmP1f8&#10;BfPyMbVjyLAOxHZb7oTGHepxHY4LYdwFYf54vnVK/F8WTOd3KIx3WRsyj++U6zzCGzzjwkq8PZP2&#10;s02atFy/Z+AxqDo/8oOCv0XFX6b5+1cAq//wP+Qh9BbzJ8I4lKfpqLstcpIM+ZdMrNtTQVKSoqFf&#10;2f4uNFUy8cPxZ658ZZiTPhzKWQeRwu44DAbymFqkuwyExzScXykqBeZ3f/8PyhdffFF4mxUPYPMg&#10;LpOfh8y5MoNShbJ2eXnuDxTycC1GhlaCsqH8GDDkI44FBNoYD7zNCgV9i7cL+coGxoiMBt9FkcKu&#10;ulfX+AbJugwQtn3Ba1z1ArSH/3SkG/WSi5tU45ANV7fRq4fvVPgXZH7kM7ohQ2SPahRPdCx0PHOh&#10;P/gU75wMEpFPdStzGGrRnuiDkC93i7ibhGJKH7AsWuEXXRwL6jpK6o0WV8mWNAwA4n0iktt+cFDO&#10;3r0T3SgH4tyjivNkpHD4ESYJIA/Hc729yskQgcifDY87CfHsTizuuPOLc+fhVbD37z/wHbPL0/Py&#10;7vhdubq8krFIXvU3FQ6X32pYv46DJ4fb9A61bGdvKr7hWRj4TVSSnItwQ2ptN8lRJtrqbVM6sXPl&#10;iBN4XulbhD7NNF1RrdiQdNkq6AfOMUJjDMQ8rWWIka/hYQyvR7WcMYjgSQNX4aEOoa/f/SkizLXs&#10;zw+aX/5miBy8AJcTCcYJxzgMr5ZeT3sesj+SRusyHmQ+OOrTQKssEN+GAxFW6+wPqHKiTLjoV/2E&#10;n6jH8axZ5AeDmJusLSY0viOgxToJL23/YTSmwTYPs7IY+bord307lrVroTxqPwyYYS0jkkAND4pL&#10;psf5TL3k31lCfTgwsDXwXyfMwvbMj8/2cy5AvkvEMYPsEq2G4c/pI2NRfGKRoLP9mYz8FOV1QEzH&#10;nQQu6LAeh4t2TOkRJC79/qLAMsB+n2+4m0x8Q2c+vWjHmJLhnAM5Lqir8j+PTA+KNo6yppdxScN1&#10;tIg60uV6tMj1pWeZa3LMZp6F8syw1GCgTh7nRT41YNdhcp6ZgyXJS9N7dPVFH7a4S4U53ziOFiPr&#10;QB+eguq9E6im+wK0XJzrgvZ8ZHzSreEZ/rv0Hxh/7gZI32GLTjojMj+TQYLn0IuWHJ6Ta1huxd+2&#10;kM/UGtJUDs1G5ca7JAEUHXKA0MkjlAvVxtZWefXyZTl8c1iOj45MktfPPn70qHz+9Kn3mYNrKcUo&#10;2UyYi/Nzkbnnb4QQz4f83klBjtfYesW3QsSzJdwBwX/48IHSVOxDVaBkcHh7jRQpv04UV992NR2c&#10;7TGhUEDIEvlG+RlR/dAPXIFm8HqbkMuNzuiKVw/ippHPR0hFtPIaJwLK11vESUcKPl8490SRw7cx&#10;hIKrvzROqM8nF+mKfspDSvzqmnJ8uC7n5xeKUV1XbMG6tAGytn6vbEmxffntN+Wh+iSuhOWD6EJt&#10;59iQ6ldvaE9zBDjJqClCZFQr1bZQglHObYTI8WYz+pe+3jrYd96T45Nydn465WOA5JysQJuxPITB&#10;jW9Dj3KrqIXIPgEyVBuRPWMN+fCNDrYgeaxFIwZkcaLdV7RFfW/jygq66tBx3uaHuXbO9ny14TyG&#10;DwwA6EEDIxvjI/q8SkTHcOOtXhRS+zgmDrnyx7hgIHh8kY/2NLyAnp9QRqI9vPKTtlAOXlyyFne8&#10;aJmbSmMwRqu7EzRObFzL9cqNneJNK8Mqkj4nkjRmnaeilXcik0UtDhLjYDKC8hyYwHTtA5l7ZlxV&#10;tHzdBfN4B9BBTjiOM1+//s8vPeWjrWNGHgvQt2NZuxbKo+dwhuGMSAI1nP1kwhxDyTOhoifUhwND&#10;/oH/2qcL2zM/fmx/+IvkEeu5uJlx+gHd+JtB5luERYLO9g9sxjwWO8O8iS1HGlfyYKNlhfZEmzIy&#10;/EW1LcI89lNW9uXIknVl2oi+3jGMDOO7T7EW4WbLT9GOfbAwP9nkZlO78h29HrOpPcUmx+2kjNtb&#10;t5zfGSwdf9VfhDvwPMGy+u5IcOy38Am7b5kPkFggKKp3ci2ftUU4C2VsC9JawjXPTP/fRuP7x52f&#10;ARnQbVOyQtkgb3uiSoC8WkA4J087ifoTSOafj1mFamZC1mC7rrHHUqc++ag10/z55UpOhGGARHuy&#10;g/kuhP0a5kN6XMXL72Ls7/EhPO5M8F0EKYBaGI9OTmysoCArqDKr3rIU5eMtSnEVR4qelPStbb4m&#10;zTMV6+XNq8OytbnjZ0c2d0R7c6tcSck9ueANRNflSsoid0jY7kTZpJX4wNYsUK+4jVsEI8yHFFG+&#10;uJ2N0oQBAI24dSulT/zRHj4MiBLaytd3HlDk6INK/73+aHvKy/LTGPHdHD76p3g/IL++qeMwSPB9&#10;ElEnwQPPt2xuKd0P0XOnIWjRhxeqk4f84f/85LSsabzx8DYGCHv6r67Oy5c/+53y6tvfWPHdRV5O&#10;O3f4/dVllU9V9KqfuFf3zCeyFeRgLFOSMemPxhHfDiyB51nYpsfbotSwcnlxVY5lgGBUSsrOE2My&#10;5AXok+yzfv6AqCHTR1m0QEROk6zdf1wNvH7vL/Xv7++pH1fL6dmpjTWwaF4h6/Y5gKyPfqH92e5F&#10;yPwgDJb4AvGWxjPbAjBCee6H1y1jUOeLEvpnrVr5WLHQ+Io5F8bDFa9b5s6MxmiLrH/koxoDar+N&#10;nzofGLc2Qpr25LHHhcrjFu+hHZF5cdWsMa+EbwPGiI2oiqwXP5WqNh50W3wVP+UpRmiDXJ9rf+d4&#10;rVNK9CJ9fGagK99BM7YezUfSBb2cAHMd2XjLHW1KGdW8fK8hkXLI49YH7XEvn5QjaPMl+r7pw58M&#10;Gf4t+rrbtRnElXvl0fjm3BNrQdCIsrfTSyT/8SHa29ozu7604M7vp2Dgq54HFvLZjPcWGDaBOh5n&#10;ytdylT7weWemPZrrbVGN79BBohznp8B8Pm6XzmIM8heFPJ6/xka9g16Sfa11zBfLZIDQ9rENUz7n&#10;za92TLHdukXqX4sRZZNW1tuP08zXf8l8WF8q8hwHon9G2iDbvQj9Mw09Zvnq0IyPeUieFmJp/dP0&#10;G78gZ8Qs/0v4rRjna8hzCNfzea7PuV6TTrxfuNOgr23SH5X3Vl+Li3w+8m/SHyk1Ycp0/T2mJ7Lc&#10;p+HOd0BGTNNHQQYynN3Shy1cCWEUeHgZ7ulNoTRPiMb14TkOmn59LsLrZoRfF+ts/IDwvT9dcakg&#10;Jl/0KW24RhmXe/XqpRVhrvjyEDlXxDnRcmcEd3x04nJ5NZiy0BqvBGohupZyLQPDz1bwzIjq5gNM&#10;5OGE7I+WKS/fTdjY3LYBBD3qB8mbkQptbeeYkmH9aXAT7wHKceWHOyw6sPFAe7w9Smm0ifPI1ta2&#10;lMvLICX6obBWOkRZ2UDhXLcR49enyvnDfuIZWZInModC4rskMlSChGhiIEkmdqqTNm6sq03KwB0Q&#10;5ZQ84m1IViqlAOyw11/tYDvWu7fvxOemjLgNGwGx7QbilcfqJ8bX/AUmIWXN3OKqHk3zb23vlL29&#10;Pd+xgqcj9fes8QHiYDzRjJRbl+/dzi4d+nZa7WiQ6MD9pfr3ZHjs7+66zUfHfCySOzBBYzJGGqyo&#10;EzNdveOxASf0DXHmqvYv6Om04VSguSPE8yVbMgYxvn0V1SnKK35RimOLVfIV5RjrQ304shOjY7+a&#10;mIW04QX0/FAolXnPEd8ti2eQkj/GOm/K8quSVT7jU7lP5FydB9JwvIQgj7MOnMPEt3k9XsOw8nNT&#10;Oztld2/X8yPT8UHWO629WTcr+vE8lBjyhZ/jRRK372rkFjRvAGPiNgzjUIC3vBOUjosqrAFczPAD&#10;z8o/tAFfMne4trtvzTzYiKs0kr9eLj1m5LYk/51R+V6MPr2G1W7fKXa4zbOMXiD555lAsLg9S+Qy&#10;o1BMkeNxETTK69F8LLrCPkYv4q9maOYkbfQqhV+dziKTsP6FsUzMwDiah9ulsxjUBTR67ROmTRk/&#10;IuodY+s64Tv1rBU6T1CupvbF2/kF4tzYrEs1Q4Zn6+8xlcOYu5dPhLN9I/pwU64nISzjplty52BJ&#10;hmUEltFfWv8Uw9bgitnq70Zw7KfwCXuuqT/xs99n9ZMp/dna5tRPVGW0nw+aMfbHcoRZX3NeT+uf&#10;DWe5T8Of+x2QfkHrT3CLrtQOsBIy1plXIPuJx8kPxBW1G78NCGuVKyLjW7TiCgmKtF9f2yDvfOQA&#10;S3o6qn7c2biHcixw1Ze2oXjvSQlkaxUKxc7mTvnl11+Xz589K8+//dbKqRUjKUXILsdXGGX3FH/j&#10;Oys8R7LuLVs8CCxFySfweBMWCxj1mU5zBS62MFX+6gDqr6zkl0XD8KHtUhgwOrhCqTrYJkV92+s8&#10;h7IqA+uwfPnlj83nL7/+lUre+O6CaQyDVL4VWYyWuDPkV62SonL0TRoeuQWOB+Spd111AL6b4K8B&#10;I49G1rRzbzfejMXHHnke5Po926+4CxJvJdtVOlviXrx87iv+R8dHyn1T7t/fL2cnpy7byoO2j1fg&#10;AvTdKKsA7CTGdSBOeDmOH6jeB/fvO+75ty/9XNA4xtWnLU3xMHPFqZ9PmT/ttEEWgZYnPxiv/kPe&#10;jDfufpyqvW/evOYWhr8wz3zxw5m1zLQ2JbcEBcY5c6a9A9LO2TR+Ey1/7neNf7YbPn78sLwWH2zv&#10;WpfhrIHlvL4bwnV18ToAudR608fY4COaAIVz2R2QETm+Ij7lHXWveXwCjGrawRaIERoXtV/YjgWQ&#10;LxjoSS7Mv0TKhvR0tIG6mI/MKR14nFM274KEUfQhXtWsMM+I+Q4qMiBPvVI6ucImOSUfA5ye8U3v&#10;so5qbCV/0c1NesUMvQ53vQNCm91+2gzNSpc7qg43iDWZftU404B3f8uFYhbtHvJUH+QxfvKdb6Ui&#10;3Kb36Ns5hmdl8lG46x2Quv7QZudR2GtQjRehrmxtVzPW5sEfnb0Vt7cPFf42zJNlC86ot2H5HZDA&#10;3HoG2cxBXTf7NbtH6gcpzx7Ler8v1d9hsAmkuGzPrP4SFHJd5/skPFf6Qed50Mov50OLyTlIMmI8&#10;4c+O52hJHz/bwlpvlffM+WhAhMc7IIRnpdX2my8Q4TdxXXNmsPQOiF+1/+lInhZiaf3T8d2dLsX/&#10;7eN/Efr1h7DlVtfs8Q6IPYeXjXUwGU/uh+m6ctPovmAhzZx7qZ8Q7nSV7wOr/+nf/Tend0AYcGJq&#10;diAn+nhaEI4yWS7b1Yd7qEQ9CrgP5HyynsdDt2Wmryc6FD7C16nZcSjAdI1vYikq3ibFDS1R0CzJ&#10;CYzYoWlFnaRKN/zIw3HGcwUehvNNPSg1KM0oy5dSRvkw4ZPHj8ubw0M/qGzFpCnvunwc9BksfE9k&#10;bYsHdjeqoaIUGTuU5W4I4Ao/V0598qZ0pRd08IgdQkKGI4b8XIFDQaRetpStrm+VR4+flJ3dB2Vr&#10;76Cs7913Pav3H5QV8bOxvlZOz0+lDEp50oAMSsEPV6boN5RNDBgUURtxtW09fza+VGBXMkFmKJfc&#10;jn4vxYu7IFZGJFuUZ8YC8uUBf66E++0nbBm75svyULspe/u75fz0rLw7eqe6MaJWypmUOuZxjCVX&#10;W2tnIffBBAz9mm1mocmEHCdcvWJrGIo/LwfgLtjLFy9UV57QUy4VdUKPZJOBaUWEvGB4TLZyG3ki&#10;jqv3PHeyu7un43Ur1CcyPs7PMA5V1kqs/FrP/NqoK2LaRcrlar15hR8Ql2/FwifclqMffddJfUW/&#10;JR2f20SOrCj2bM3DwPHVpByn3AnzUfDK3QgUV6eqYGxXECHPs5E/Tpz0CVsSedlDPOjOSw3CkY0x&#10;T374ury88DY5eAslH6MDNSWMj4iHL2qJcULZrA+a8M5cRAZpdPHqX3z6BT6442dDAsqii2y4u8mY&#10;ZDsmawTbHq8lL+7cpcKd9VB7XB01F/rjwsnY7oBk4TbAJw7ZxPgMYVqSHHhst+HElN4sNHPq0XzU&#10;4TPKSHx4vjFGqj+B+ooizqt/PvEDUu6WPWH/LkbyneN7WTv69DF8e7mlqPwuRk2v43xomMIumvEz&#10;LY7wsj36yPN2LJFLjpdPxu38Lb8DsgC3GR/AcmNm346xmvkV3r18YGYcSX6s+awtpOEwRmifnf48&#10;t+W8LmpOcwECukGpqUGHnK9yDhhdfZl/0Xju47OWEQ1tYUydxmeYM0iAMK6n16AnIdyS2xiG/0Is&#10;GQfLsIz+0vqnGXK9Syydnwsw9lP4fVgR4flXULjVTxaj56fjv5PnQnpDx9QchOuc+z6x8l//X+IO&#10;SH+VKjFsmemQk2R2InDSGU/YfYdxxXVaNk768XYLTl6x9Sj5IQ/x+Hmcyv5cVAXQtGVEMOl5w9TO&#10;/p6U6Z1yeoGCFovuPVnXxyevpQSc+so1yPZKzbJPGFrcQQEzFnCNT4x8Txf25J/X7KK8AJQ1QHsT&#10;x6fn3sKyI55Z2Hjmg3KUQemdtA948Qt5plzTB5hYLXJc5d6/Mylj3F3Z3Ngtm9s7MkCelZXtXWla&#10;G8pMWcnlg/h8zxfhr8q9na1yfXxUXr76trw7fFPOuCthxQvDI3yMkM2NbS28rsJXIT7cywU62t6O&#10;NyvL0qO8ODe8p1KGQQa487K7vW1FDgOP1+5SydraPd+FQI4vv30hOqOVLx2xbv+q48gnh3r1Uehl&#10;Nsi1olWwXL6mYxBiAOzs71vp5zsu9GeOmwHdiXTmikMzltu2+0wEaEAFdaPU0R62EBnqRxRZDJB4&#10;5S9b/cYyA52KYRwP7e/StcC4nVy5F9jmRr2E6efW8GBuXctABoTTpYxcruaNMMo7WxXr1qw6RzwW&#10;qmBSPjd1TtzIyMznk6gvaQH6kbbS78wP/NUsX3mJt+Q0hkU9Dh5FU16GnS6Y79rODCOmeDB/vWww&#10;f8U7Vzvh1+MUWcgNUJrpVZpXSvPFCtpR4yZzQMfInvHC1dFUVuBxgNJSPi2vLUaekR9GnoOBOVew&#10;ph9CHeWf6On3GOsLn4s67hPupCKnRCXTGjS03zLDQNPY5Xil7okHKacMh9/238gvYacjv5q/xdCO&#10;KoMhPINZGd0K99GIvu7hynJdB4ZnqmqYK6jRzqafQU3vr+D23GlE1KPEEv7njIHbME+WLdrdBGCG&#10;vxn+p+0cvkeUqO0eMQ1Px2dcZDGyXzNYyeYznn01iVwPe/RcjOtoraeON8Yz6yL6g78XJT6yP5O3&#10;8CPMhQQuRgDaQtgY1uPpeMr2DhefJndsqW56B2zxuE4E/zmusj+Gcdoh5bcI7fkDmlDv+7xFjo9+&#10;XM/U34//mXFRsWQ85xqyCAvvwGT9Q/n59Y/p8zHo8R2yn5ZtoYxvpi1GP59afvM4/Mg3PgMSWHYH&#10;alG7R9wu/2VY/Qf//ngHBFbSpUB6Rfo2UKZ1ERleYkbhWV0pf+13flaePH7iV9QiKwTGwIEPKxU6&#10;keG4+kgcJ+d5gLT51aD0FXkd+zW5UoZXNzbLB5W/UlGepzBjKC7rKC86WWoR8dUkePd2EYwgOSkd&#10;Vg3MN4oIHIwY2lkxhsk3OtqEQsHzHhxz8mUfeF5RTsdrXjFAiPekhCch2hwyaQcWNkkb7mG+G56T&#10;O7XSPvX5OyGrkq8Mh+3t+1K+ttQxkof4KSu8peOqXF1eSPE/LetaEbmvtLW9WXa2ZGxIrqrYdy0u&#10;L96r/K4NEPjm3AxLyNJjwot41DuRmzPlOIt2ko9f5GSFmgVB+S585Zjnb+IDeRhFAHoooWdnjKGm&#10;vWo7Bk7WF6KgPxycwYQv0AQZkwSp97PHj/1yAGLS+PBblCLriH68VH/AHEZYdIklyUe0TeNB2nvZ&#10;2tgoO3ysUXEnMsJOZfxgeNBmy3iG/2k4ld6x2gxHBCGO/bpWx8RVf+YRV/tBe6cDtPJGNnP5MOq8&#10;1rimTzn5M5/406zILC5L/d46Jkd/A+KZq+HWxc9W2eblBZI7dxW4u4CxYuVdPFKOk2EatvwxBIO/&#10;9DW+6vjE93dK1nFxNyPvdKxv8FxTrAv+donagHHGq5bjXfwxLqmXK5xcJIEPRMMUpHVeT1SPjUi5&#10;nPMpMz8PBZ/0v/xxe1jOCSnoEPRxON+1UbKKzwEJ+DXRY7HLKJ5a9GTg6zb06eLQvORLAGgvebzm&#10;ynkrbHUJ5hAy8/yiMRVwO4uIzfJJZaDXzbfEWF8t19Q/xaL4BXB/3IaaXvkactew+9tHQ0og29FH&#10;Vz8RK1KLZfx/ZPuWYuwvMMPfDP/TiBn+Z/pvGp7mJi1jwh/S60FKtys4INfDHj0XGjB5EL81rJHs&#10;NYI7mn7GSeFQemMOg/BrWO2jpGN0MMijepEv53sYOI4NT8Wn8p6ZvwvHdaKm1/rG/hgYmGCQ30I0&#10;9Skrob7PWwy5Z/J0Ef34nxkXidvbu6hUYjHZPmEZpflYxN24XoW/sN+6/p1AOtHi1s/nv+/Phe0f&#10;sCzDYg7ugtV/8Hf/9s/hAoW9xTDBbhNAB8qk4+QTkeElLDJo03J5vFnpR3xfQwbIfSk4DF5OzuyH&#10;hg6TO7ZW8EExTRdlyFuYwBMTckozz9QrnuP1sitl//7Dco9951JYoO2TnOqOCxqc0MWr0lCkeVMP&#10;Cv2aDBDe1mMadeaHfFR332PWaOQPTjzKT0dUgpLmQfznfm/n09+Nr5zA/kpZl1Llsqqf/BPQRiGU&#10;mxhO9lFEhsy0EcuZ5ZE4yoTLBSfjr6Xk+Equ2o7itb29V1Y2VNYCUh4ZaO8vpNydvCunJ8dSenm4&#10;+bpscEV8c93bkPyxuCuulEtR3eIheT6qGG3FgmcIwTYGYXBPOI6iP6Iu/qxgmbUII/V1rjzL5405&#10;J6cnUvTizVYYjzdV+ebKEdvFUEItBwwWxrUrJlzHJfxMA+MAAP/0SURBVC2vdRJNO/FIZ2l3fthJ&#10;1yCv/tN3vHBgXe7tEcbHRT2RQZe6GtehI6kiXGEi39RZMaeP5dimsrq+WvbYwre+Ud4dHcnwYHtZ&#10;jEpakI7fCcxXA4XNlX/kkU6WGs502kkbeZ6JZ4HOqoLPiTbH3jxYfreiNUJq3a5RzmMYRZRnPnjD&#10;WbxEIOuCdu6xJu5a/XApA2C4oogiLx/+xu1U9Cr9Qo44ofNsCWFoMTbZEsYxCkSOVQhxHBGULeVa&#10;tOhSDA8bfUTCE8q2ZOSr/i6kmmqZWB/IE/F+FTXjmfwqt6Y5zrjyhQiV9finrMYFz7toZikcbWC9&#10;UoN0NP45Pqrwce8n7z4ewkNkPaxpcqwQLZb1Z67zmY/x5HFJe+gPtROSpOP81j386sY7cuovE5CM&#10;FWenYNIdfXsD+Gq+4zzXTEFIeY0uyumnzsuxTEdwJrwEdWwuRk13XUOoCcuHGfODX53H3iiDdB6/&#10;TZgem6IP91iW/rFA1iN66r144LjFsA0zndH23xSz3NeYWt70G3pD/QuavdQAqfPXuof8Vc5n8hnf&#10;EPec1zEXObhrypmKPp0lWynCl+dwIMgHfXgM+TR9HNlUd/izBgg/lAkX9Y7hmqFBDZMkjP2R/hQj&#10;p9knPT3iRgfHt02JofRMni4CORmqtz3u66/9PLguPUsuwkC6x5CQ7QZ53LpeHlMsSqVv60H1pjmz&#10;/3N++Ivn8t1fNQ5Yf2xcjRbyoOFf55GZ+VjPj6Ob8tGWDeLz0lvXp9+O1X/wH/xPfAeEpW0EkwhL&#10;fkqyF9IiMDnJ6w/uMbEErkS68ZVm/nLSfXP4phw+fy4F59T5uNvB1dbhKiGKQe0QFIXcbjFcNatp&#10;PMSMEoxqAF1uTz+QYVMrsufFQU2NjqKVQZu7JmwhQuGxoukZT6rPBDV/na5jL+t4KhPTatCGPjS3&#10;C0M54uosHEkpq1tF1nmjk9pLGtuYrqVkJfzMhqq2HB12ayyzVMxCFrSpyiwzVyhGv5SiPM9dvJdo&#10;1M417gTFm3lW2PJkhUnKz6r4ujgrJ8dHMkKOy9G7d6ov3q60Tl9IVhsy8HjuY0P8cmWbbVZ+oByI&#10;D+I+WFGJekHKiTbTl3HVSMDnUMl4nHDpDyYSV5Xfvnvr9jIhNsVvKp/0CXlRkJFL9lHIg0VR4eoo&#10;bxpC/Io6aULyNQ9pFD96+NA+xvOJDYHo10UlvXbIz3RYs7kj+dP+hHkUbCA7QrJRISvItEHz6Rql&#10;3H0mntX2bEeCETpKmbCOazDp8+Az48V1E9WQyPbbV37k6ecVUs7CbTK6LW2E5I+CrXp5xsRh/boP&#10;5PJ5DxyySr7x4dnp4sd3GxQXRkbUyxiIOw2ja3FPBOERZ5nW+IwbQF2iy0sheNEDdfHsE3cwQ+7h&#10;ew1qHPPNa1Kdj/QGvOUFkrZufAwWzz/CLiA6crG2MfdF0xTCBzmevEQZtCn8lEMiouln0SNseYx5&#10;kNdIh5SufBBeiGxPHvvOFk4Gs+9Y9+W7sFeF2q/uZ3jtkH0UmIaqmBvMlgfB4yifsV09gRmCtwOe&#10;b0VNr+vRkLuGx5ghJZDpfXT1E+1cDyzjf356zrGPx1TeM/zN8D+NmK11fv8Bxv0spjUOoXow1D+/&#10;2Z538zBUVdNjHHPnMnQbjx8Rt37C+Yu5H5soqyx9JJeox7GgDSm9PHqBRe2KrgezBkjmCIzjOrEg&#10;nOwM9Xd8VIycpt/Tm4L1o2vCgMlKPJOni5iZH9nu2+vv0xewMmCopsfC+nssk8d8DP1U/b7fMjys&#10;zfUiVPRX62q+KvSRSoQHX+UZo+Ro5/p0/E3PlYEsn/mmfM5iWfoUq3//P+A1vGOzZMaLQcIQCt9v&#10;MpHja8b4XMl2unwmBCfcLM+EDoUx7m5cX+kkioJctzHx5qSReiCUCZ6JiLcaXascwkIBgaZPitQh&#10;xwkOJZntELwJiQ/4nZ6e+gFvlKSzi0tfmd7a2S17e/vmjTsg6/CvspyxdJqUF1focgC4e3WM0s9+&#10;ZORtPdeyUCr55Jydk/jg4HDEzEDyhxHpWMnKaRzHiZpxQGn8DX/lXPFsfXJ7Qw55J4M8IFRTFBaM&#10;FO4KxMSgbDgWyKxL8aJjetXRGvzc+nJ9zbMvooqSu7ZqJZus3HVwVZcX5UZOHam8PDB7WS6kdHPV&#10;/4PkzStoL88vy5bkxp2q8l78ugp4UBtdG81RnyMvhMr/4KoBona8efPG4wejyEqe+iGuZNPOayvC&#10;GLWhsIkl8Toq96Ese6yRrjiUK44jHSayTv0kuAOhMOUtm8w4OEcYjCXGFncFANtuUBRH2ccpyPVW&#10;t725VS7PzlXFtbdOXZyfls+fPCm725syuE/cTkTtuisfVpLts/0Jw1iUlMYdAR5aZrSyNQn5RxmB&#10;foaEDrMtOF9BcWyNUzb7LuccjstRShx8U4ytQOxZj5NrSMIK/UjS3m3wm6wg1jhImA/9uH/1FysK&#10;xgcLpfLV7JO+EsLYCFB+mg6dsS8ANLIvcIpRNspJikxrKoIEEYMfc4O+9ZfvGYsQI56DyvttSAME&#10;eblW1h2V4bszzEnPUf4QhnME764AGXjch+M5AYtOXEA2ZWVZ5jHOdMlXw01aGGLQlyc6KQ0K4KfL&#10;cumoL+tIxx05j039EJNtY32N80RskfOdHpGhJitw5HF4dIA+ZIy5Ly3gEbEHPXiBBMg7WHYR1YC8&#10;sxj7K/w+PGKW4m1gnLhIda69CTNmDDpQGLlTouMyZkwJVALM64GY5NyF+1IR38AXvdoygX5eLUI8&#10;40GfLHJTdLXXcdvWHvVm/UO8wuS1PBu0ywcYRJZu6MfAEKoHQzNruOdn4TyuYzpGqcYt+oJ8XlXv&#10;V80zztGF1B+cv/DJj54Dgiw/yQBjNsLOVw0Xz6DIbOQRcUFv9HHwE+f36ihP/uoUyW+DBeHKlqj7&#10;N8ZZMzOrwMf+qPmWAHrt0GpHH8jzNZhSawqB7PCPrH+Gal65X+BiPs0B6Ub6Wf/UmczclHBLQf2V&#10;RviMNdZL5pakbz7GPk7k/LnneUN6uDg/Rlrk0dpazyMRZ2/A0P92IHssM6bf5rkNd8kzYvUf/Afj&#10;MyBWdrVg+WFLGREYEtyNYCuG35svBdOThskRBdT4UE7cVLUOnzyAsnwLgD3bnOxJHx9qconqQGVc&#10;edr91L7KqcIof8Sx795bF0QbPjbEF1ekMUowPrgNurm57WcR+GYGW6t4fS13N+IDaOKRMSlBe2L7&#10;eY+6t1thFhoU33ygNzouW6jfYWBWdGFotMjX3ibInXnw2WZFG/nGBXd9UEPyCj3KGA/RUijvAsVQ&#10;DDoo42yhspJi/hWPnOvJ3MpxzZ39FiX166vvyFhGHyxqwWXgX6DkSs7IiVcCvnn5bTk7eme5+wFf&#10;K0PiTfkwCo6U9uTZF+X6gq05HzRWNi3n4EfjSVXGVXodiF7wM4LJwThDAeHh8vcyKjFacb7yDi9K&#10;401BFxhCFW4KfnhCtGsmnBmFnLTpB9pjockfiDCGnu/21DkADWTCuGzRl8b4oO/29nbLvoy13e2d&#10;cnTyrrw+fO1+t+zFA388D4W7uDhT2rW/Zs6dig/0cZ0LdDAKKH1LOQwsi1fHVgjMAMeVk6Y98E9+&#10;P78hWv6YpWXf9su0BayPHqeNm6APdul9dpB58Fyz/dqCaMxCtHyMdMIHGnX1KDANzcNYXzsuzI/C&#10;Q/9mXep7G7ULXD7joJ/In35VaPKEN8RXnxo58tyVi5OGxkft57gCJk+H5o0AP0N5wYkKZwankyA4&#10;XhHOLz4kKaMtPwcjfyNMVvFRRU2vdTHvmR++Cx4pRm121jqB5Uy74Y8FLOMse1yDKofEfO5mMbYj&#10;/D48Ypbi7Zhf3wC3QajniWlu1UWE06YpA7ronrvZUp/WnlFxmefujpnaZorfTq8/vy5tTTc+h1A9&#10;SPFnuC8/b3wbc8ZL7OxgfNc5LuRxZh8NRM6gIBno/Yo63hMxq0ZUsregozfwnVgQrsWG1I7MOF77&#10;hNvByjLIXFjEzSzVLmYYBx9Xf1/jMv7vboAswMeyN4OoP8cTPiRj/deRxtdtyFTnnYvQLew7D/0z&#10;5u3Plw3Fzr8rbue3hwyQvy0DRKcRa0JMMiz7+Kger5b08xcKY0z4YV4JhBOw73K4IWoYJw+TA2xb&#10;4IGsMFyU088IsH8aobpBCLVapgzYQJyaeoUOILBrFFF8KWa59cF9pp/Dw8Py/Pnzsrm1HQaT/G0p&#10;ehg/K/BtXtnmIz6jUPy5s+GFdqGcxdVmtkNxpR92zarypYLv7A6Ho70tIm7EPAOkHQB8AfwPfv8P&#10;vMf+xYtvy4Hf5oRhlBOZrTIYCwoQVh+0gH/upqBMYsDwYTyutG/J+LIxYLmiMGfuqNvbr6zUxkPc&#10;VpxEG6X/4urCV9spdPT6Vbk+P/P2HwtEcRIRFApfHL+S4XF+fOLX957J39m779fCxoPfkiU1qph6&#10;X2UQXl6/lVP/f1DbGF/cveJh3qn0Qp5xRy2UlESKecifC8Yg2/RHzJ+kXVzXf1kDd/N4EBteKGGj&#10;iDEpvmkrtD0mnHsEctvZ3S27O9seYyuSO8bH2emZxirdiTChmFuP3suY3pLhvC6j9LRcY3R5rIu+&#10;srn/JFBf9dDiaTkT5z6h/srDIKCRo5xDGOub6/GhRuTusV3zZHsT/frcj+8u+0x6nx1kHnzGQYYx&#10;qJFj9HMumCHXHsRFfPiDi+QBsyVFkQGJzEzbUTMgtfUzY6wDWfcsBkkO+ZVXc5l+crgKNMsHF+ZE&#10;P7RdRibtl/NdLvFqfs2z+opCTSkRdsyIyJHwM0mKi+r04/zIqZZb0I7EonaOHKgPa5/hfHlJCTST&#10;dLbROqqS6bkFWd797fYqLJf9P0HO84TztOjDgbEd0/YMchgwv72LMb++Aclf5Xs2t2KcNptidNE9&#10;d7Ol+hx3bc+C+hfGz8dMbTPFb6f3l9EAIY/1H3yt//itc67qc76N+IjTSHY87XaemfEb6WP5QNCQ&#10;u11cQpeh0knMTg+lt3FVr7BuNPMHegK3QxwPvFM33PhNVpCppFqKuRbHXG9AmKjlAujQtX9S2yxy&#10;PZ6pv5YL/hZjWtunYD4FlmnLsIbVQ3KEwqXcFvOffZr8Z/q0vvbMH8hw5p+lezvmt2cRxmdAfGIN&#10;5yu9Mh548NsKkmgijIAabQU5JhoKpAecU+TUaPZJk35w8LB8+Tf/RjmQIXAhBZvXlV5LAYu3RUTD&#10;oiRA8Y893ZyMQjEbAV0UbXgDKM++cqv8Bw/ux2t0xTvbxNbXt8s6d17W444C28rEpPKrFtGg1rjQ&#10;qjpVhj6Ej3UWF8X7K6X11Z/tEIDnMGCaOA6bSTLKKTDPAGlB+PGPflTuibmvfvKVDSe+jYHjqrnH&#10;mUiinIZVHPQtczlvN5MRwxuB/GVntQmaKAY2FCVHZMmxR7USP3zgbgXKLsZHGHLeuqXki8t4hgLF&#10;9EZGyJrq5+o7b5u6lmFyI7lwH5VuYPD7LUByb94clocPHpmfssE2jGqwmh8UipwIActJcsOQpE+5&#10;w0Af8vphv9YXw1c0UMT9rQXRpB30e0y2WNA5dghfByEdQGyt51ZEvgEz+dkSprEnHjHIc3ziMNaI&#10;T7hP5Ad/xfzTj9tbW4q78QcSj47eVgNdk08WyMCfDHLkj7uWoUDfUCauhqN4SpYMJcaax5trUhy+&#10;HHQUTz5joBs+9eSchT53+Vw3c4N0/4LxCNThNmDgN7EkPYMZj+9tSfJxcGxfEzIW1bF85In2xN3I&#10;sU9x89DHzs819vkCMkPBIWfN+EkGCM79pHAzf3tYGjbCZHiovcxRLhRgeAxX/i2D0WHUTjGlG9Uo&#10;Xwwe/Yc/M04WYFE7U6mg/xyufQN9Yrzli+pou8KkevtFR8/zVr7XfNH0xZakZbTHQrPWgi4ozEQY&#10;Y73T+gc5DJimL8f8+gYMcgl/kps+JaKZzzPoonruZkv0Oe7anjl1G4vi52Omtpnit9P7y2qAsHZy&#10;Ls31aF45xnLO72xnrGk+6nzR8GF3XlT6mCPz3IYuwwxft4eT/rRWYah4KQMDmN8tfWTvUEOi52am&#10;3gE1frkAOkxrWEw/MPZXhzu2f0Hpj8CUQo6rge+hP+fzEavrfASNvh3T/MP5akBf3/x6F2MxP/Ow&#10;8l/+F/+5a2ArEuys3gvFj21MqSgMJxeB/ekgJxb7gE9PTqSMXcfdCRQmnUR5sxSK4x/+wV9vvp1x&#10;U07PyHtZzi/qB7nOQ+G1kqyTaT6M3T70ytVn+MAgQlklnf3QLAjcWdnZO/Cra/lmxvnl+3Ktdnz+&#10;xY/LCc8mbO0oH6/wjQ+UXV5elyuVyStz8HH/4EDKoNpxeFhOjg9lKJ2Uy7NT8XBpRTgQ7W1lAfJL&#10;vHcBSjg26RQygsIaMnh2JZRv3Gp5+tOfRQJbkiSvt2+PZRxulXPJ8OT4uGxLYTdYINW+kKPahuEj&#10;OaFBxt2TUOCuZES8v45nON7rmJOgZSGjEBmdqx6+foq8eW5GXCgLdzvCaOFtDFae18JgRDW2MkI7&#10;1M9/8Df+po+p+/LqfdnYe1A+iOaZjE8e2H4vpZ36UDIYSyj33l6FASkc7MfzFYmgPeJS/UX+HB9x&#10;hXcEdxhayKyqRxVq72SbT1UME6kotkgevEXO8ow6TEf5h6vbkhmL8LXGK3PId6I2Nt3G8/OTeIuU&#10;+Cd7nMcw/qb1STIuD+hPb7sS4q7Yukdh7jcGGI6xJSgUUc08+65EaOlzzBjwl3jlc3fS2xLdF22+&#10;mPeBoDO8U6DWkxi/hh8Yy0X8KM8abuox7c5AB+at5mPPtX21J+beNH/EjZjSn8J5NYZvQyoYErGR&#10;7e6/TJv19PUhT0C874wp7Dc9Zf5KJ78w7Dtb8jE0ViUiDPwPPGt1c+H1h++gpOzmwuv2CPo0Dub1&#10;i9q2wrNmXMWNdvb8+4LNRyHmfUuHY8a/71xqTR8ufghcImnheyaaH1ca56zrH2QY009heAXcb117&#10;5qEfC7ch+R3kdUeM57JAjodEz8MMT2ojbfGagl/TZ7+3EO1d1qa8IHVndPNt4ZfWq7yHtXKR/OfM&#10;3xbL+Z+2u6c2Was/Acvq1+CsB4F+fWOc+Bk8jedcZ/s5k6AuXPLMSySQb7xwo47pmpZ8td/1yLjW&#10;AM+4RC+vT0Wew/L8ODX65yH6P78fluj54XScPEeb59NFdwC5Hvbn+cTAV46/rv5+/g2o+cf6p+M3&#10;4m8fu2Dga9H4XzR/7ohcT+IZvRHjGAv6Q77KztiuKJcXeEd5jHwt6oOPQ9JbLrOPwerf/7vjHZDY&#10;gqQTh04afsBKf5pyzjgCRpoGaUKG0RDOJ7aq/Fwr27cvX5WXL1+XV6/C9z5+jdKD/b3y7Nmz8vjZ&#10;52VXxsOzr74qu5s84LtftqW4IX863wNQx9khhLkbwFV5knjgESuWNzBtSnnnY3q+ir+6Xh48fKT8&#10;asH6ht8utaI4PryFoeNX3IpX7pIwCW5QvG9QjmGPuzR81bt5y9KM4RDgisVdgTz73O34jW1X0U6O&#10;qfvw21fl3avXvnp+cnwmnjal2G6Vg/sH/go2svKdDzEMv+PAxURT21UhcqJvmeuSqOii5HDCV9uU&#10;gYU1qlXjFQePa4pzPAyaBnLAgKIcEaE8W32iAHXp95vffFNOT49d187BnoQouYsGitaqInGwSL9x&#10;94BvWXAngTsm3GGIRd7MBEx7BCcDK6OiSVJ7ZRz0/TFj4YuPJrvC0/RJ3RWOUxm8+LBdQ0CR3g5Y&#10;eUIK5GP+oIQRx0cC47sZV6KDzEMeLSxLMWaJqnzwEbwyFgYwv1xH5Pe6o+Oo16WdLUYa5Vun3hM/&#10;3upU52t+qG94+FvFkW/UDyq9GkzFdcCcdgQivg3DQ16gUCh4F33inSPTq2NcsLYgR744z90x2jnO&#10;yVmM9S1AXagXYShfvWy3EsLz75ivr69V7J3meYc/zZ/95CRmKqLXuPA8k+LCt3esuHQGU8pqoENQ&#10;PxkerujP7RcqC74WGSDO8xG4qeVzzIx8BG11dTCpCI9B+tZ9EBcfGJN8gDDGBW2PcUL6BF17vitG&#10;PrvxvATDeKjogsvhtlEKmYxtYj5Mcdf2fiwH0/zsIJiLytuQvFD+Hy2BDlO6PbVF7H1vqOMg0a9v&#10;jBPWX9Z3X9gThzl2FiG6mLGteckcdmxdd7r2zLzVSri9yd+PQHIdyfPjcqqRQ623P2Ja8nbJjOjX&#10;sUUMDNHD+JvWsLC+mfE6rwLilnA8VDuvvPAdB+h4Xp3PxyCezBdeg4jJ9WNM/258zWIQRPW/H6z+&#10;g7/3t3/OIozysb624a08VuoXnqCIHx35eGA7TiIwKYUCZUw+Xzn1FQWMFESkTmR70/n5mZ/bePny&#10;Zfn2m2/Lb775hlLl9ZvDcnpyJsX0Xnn86FF5KAPiYG+vPJLPVhwe+uXqLXVSA/l4cJlqr7hyJl73&#10;9g/K6sZW4bR9/9FDG0EYGXw/4d46V+TENw+eS0G8J8WGD+qdXZyXC76QboVcnEpBR+fDCOFuDSJA&#10;DimLPMaRrw0P/TQHHiTkadBewWIsezmChvIxSWkbRhcOI+KVjBE+PsfbidbVT1syRlDQMETYNsdd&#10;pQAS1e9N9EWEMALoL55v4fkPpMQCizxZiqQKiS4npXjTjYwEmd7tiwP8p3T+4HzkP/wVFfwgusen&#10;Z+Xk3UnZ3+RDhTdca1detU5l2d6WPBy+eW2jhG94bKqPK5kRsN0A8eXJIBTVugUw5bpgQR+c6p+g&#10;64+BTg8Vy/ENMp9jOEYmcsTG3as1v1HMD9Sz5UmKJGM3ZhUGiA8G+G1RojZSDbT8cFylTshx+G6T&#10;gtHLNV55c9yg8MN7uDgxDlsDXFXUHbIxIdcVdQc95pp9jcFMc3qT1+EBJtzERdjQYcRTptJVf3LF&#10;HCMa52fQNHZ4jon1SMxZjpeSp+Xc1JfHGb4NkaPhpcNAo3rj8I6DMVjDXZ3tuuk01ir70/zMn5EP&#10;+Zpj3P26udF6xvY7jRWMD8ZN5As3kiKsOriYUmmCQaEeTpj0c5QzfAU31m0Hm7KBPrwE6rehrQ2y&#10;zTEGc/xp3MsP41fjUP7wkUiFjWRbBzEeKxYoAJM8H4GB39rBs3KYj2E8VNytVIOBX/lNm2I8tLhr&#10;uz6Wg2n+3xognTzqvGiRaxOIubO4zTEXgiyskzNyR0Og3jbphzZAYp2nTO8qdOiYBYIe2xrpap39&#10;EdNybq9lUM9LwlweImkIsk7Uw4kbMIy/af09NwNmxmsfTgQF3+kgS+dYu+BMK1b1p38L678jcj1p&#10;afLXy536+eUM71A1bMPpr/I/8kPK94mk911bPMXq3/8P/yf+ECGDhb3qa2t8WTgmGxgF0YJp5Ot2&#10;PgFx+xwDxN+0cH45v65O+T5wix6xSVGUosk85uNReWK00iHDh1fpouzzKt5TKa8YJ3wZna029qV4&#10;oNTt7Ox6u9W2lBOU7oP7Dxx3X/727q4H8qPPnpZLGSSr6/FF73tSaFa5un4PBZcr71IKuAIvty4F&#10;/vz0pFyofrYE8bG9KxlINnakJM9v/4gYEA1u6XcGSt9/UwPEOZyPanGOkyPA8KO9PHdxfnlhJe3o&#10;6Fi9sVLWd3fKisKnR0emSR+ajlMlBskeY8lXHNUutlRhACRisWBgy1c/upTyhsJKjqq45sTm2AdQ&#10;h70wCNgexThwXQpjcF6qX9+/56H24u+J8AzE+dmZ5C7DT8YUbzLjhQGxXWnkyajVJSwFycJ3HBwT&#10;fAGUm37hWbZgWsgtSJ7nKmYUN3nDMfULjGlOWtxl8tY1jWEWDE72vsItHvtqG3JCU+EEih9OkEmg&#10;lnB/ZLl4bsVxzEnXi9IXyl4sqlALWY60go4TFWXDtCq4zN3INeYFMSojdqqcBS8pm2yfada7WL6z&#10;4/9oU/AYY467HOHEq9rgrXoKw953QczXxUQGfuXECUwpN23UXy1meQztCj/Rjg/fEVOZNNoYH87N&#10;seI55q4HNeEwQO7J+GCsYIi85ySzoMFRL3TgkaPoH9flFHHNAYmEa35vOTI/3Tge0IeXYAEdQvAO&#10;e8jQiq6cjRGPP/05PcckMW3tXbu7ef1dMfIb/qwc5mM6xlt+7wjkQJ+7sWObovUt7trej+Vgmv+3&#10;Bkgnjzqep+DcqbmjtRC0c7IfNx7LrLn8kY+5LJ/zrsf74DwxRHm2gbc3+WMFcnv+u/de0Jl9ZmJK&#10;v011++Oo+g26qDk5phjGX9df1Z/BzHhdVEOlsCBZPRUHC8b/wvrviBlxVlBv/MVaGeu8jqoLaPQ4&#10;fiQyHi1o0CdjrLPFyMsUi9bTPv/K//v/9p8rTs2UXsT2p80NlHgK14k4d0LWk44UCSqyclD35X/+&#10;7AunGXW/3okU+uOTw3J5flxurs/jGxNahFEwVurmNj8MrolLCZQO3uoEsiEYH/lcBHH6VWN08tKi&#10;gGGxviFjQ4bG/QcPy83qZlnd2i0bfK8BI0RUaTadpSrli26Vw4frCz9XcPL6TSk6Pjt5W95fnsYV&#10;SNHHVkI+uQe8B0oDWNQRLaxIMaCavNfXH2Q88eYovgtx6mc7UvFiu9HB/gPnCzGhXKz6eYlNGU77&#10;+/uW/cMHD8r6wT4Py5SXz186P7JHafR3B1D2GKiS+RV3ey5P4g1Lai9yQJ50OXylXPhYHeCDgi2/&#10;PPUBsl/SB5bTREyhaK6uh7G4s7WjAvc0FjQO1D5elfz27VsZjjs2pmz8eASIVvUTrkf80w7eLEVd&#10;19xhUBusmLLow3/tj0TLX2CabkupwuWRhfkI9O1r9wDj5/YoTlyML+SH0s4Ji75hwMX2pmvzzzMI&#10;gwFOuGL+ia9BnUt1ughd/trfwblGZW1DtiVOePJHAoaDKjts84KOeOGr+Lzrfp0tdLVtoSRO62WO&#10;DHNJJAZ51bbdNG10m/vyHT+kQ6O9COILGRXxrNqnwbLwOGnlXg8qsiZyeL1Qi3NcuL8rL9nOob0V&#10;9MEA5Ko5zJ0ctrXyLBtr69hkxjEGKbVdlxVvjeRlD7yGGUNE/LJgCYM86jjox4vrVVr2N3wNz+fI&#10;t9yUzjpbPnBxqCpTdZ4npvN3Dmr9iVwXRzkkf+M84sJAL6dExmfeETHHuTM4mzbitrS7wAbZR6Af&#10;rp7KDXp+MLZa8E0XMOTLeSIZGZP5srx9y9J7/np07I1Ivhift6EbDz0W8TfGRz0ZzrUk4YtKQso9&#10;23NbOI89llmDb8HMuluNjByXq2gaOvbLRuTnPMz0uHMdyDbgWzeRHy8TGcMz609zwa1fswHntRZt&#10;GrhXz8eLkDQXoafXY9n4seK4AHHxUq5rQ4tl/C2rfyH/dfx6fb0VS8bvLbyDXt/4WKAPzkesf6Hn&#10;LuZhWf8tw6J1eRmGepfM/3nzo+3z1X/49/7Nn5PA1VGeL+B7GYg1HF7LICcwTmwiJueTqWixlWnb&#10;H/47UIU60SoP+VgItqV0xle275WtrfVyeXnuLTh++FJ5sKjxFbIv9UMny1BCwCggKXRW5vhGB4pn&#10;fK+Cq+1oXZRnqK2tbZuf1c1tb7NaWZNi60FWT/zQg3n58MA2JB6kX4G2lH8UWp4viVujXMmP+ikC&#10;zPPAE1RHYS6F+Zzm54Hyhw8fls8+/7w8/PLLsre1aWMr6hbfqmu4aqjJFNuPtCzK2NqS0u7tchBS&#10;H6LkHB+d6LDyLN/DQ2k2wUQDuaHc4PsZkMoOHot/DpKh3U0cyDsgrQxAymXMCVhs9at6ri4x9C5l&#10;dGiMKd+GFFvudvAGr205Vei+r90pzNInzrGWRUxQB/mjoBadaaks1yLKDJhJV46mvT04YSXNbPPk&#10;WGU9n8Sf45QGNa6GY37CuwbbZGKCpLMYkZ7jMMMjFBbJGLUh9xZBX5EiMGkf8Z6LBBRPUD2B4hxl&#10;8EnTkcYX86xFewXVKZm5jpPxrTax0PZ8ZTjbn/KNb8mMa8Hobl/wlsL1jUyI5AQZjBz6rRmo+zYf&#10;IFf3PX2t8UjSpp9r2yvrMkI8BjznlC/lorGAbFZ485XnZayPobhonJiTtt1d/axdyQM06wBhfPmo&#10;noijvKg5LzKt9Br+jS44iz5/hEc5TMM5zFs5tUiZzbrgmzYRTiyi86moK+SdMc6/wDJuxH09Cszc&#10;cch5ktHDfPl+sFRai6pLvhZmSHzX/pjS76mlOFLumX5bmOOhn3p5d5gZT3VeDOO3jg9CERfxY7mg&#10;n2GPXc19X7nWGPZ5ewgrbw27mFx7xhyPGsyNHNGfcXssKb4cy+R3Sw0xb+VuIXE7deh/IoZ59B1r&#10;WFJ8mfyXYfH8inia0a5/3zdmxv9HohnKE5d0e/IYH217Vv/TvxffASHOb19alTIosVoBkP2VW6rC&#10;8KgnMbmIu+dvHPDdDb6RwHMWLOjvTV9HqyqvY06Sa6srZXOdL4dK0ecqn4yHuOoadccJGcrVV1I4&#10;rjgQni4M8UucTqb31lSXDCcpSJzo+fL5vdWtsrK+LYsEAyR4Hny3RSdu6uVOgw7YosSdEBtHN9em&#10;z0nct15xKMhyKTvHyVEOgWa4RyiEAvnkRTsiPwodb/HiLsCLFy/K4csXfnMSD5Xv7u2ZLtvL/Bra&#10;Te7+bMitS4mP70SgwO9I9twRYRvc1u5OOT45hfHoK5XnCjNbOfzGKq4GSNGhHNug/PwEUlHWvLWK&#10;wuC2W+5te6pq66goE5M88mTbq3icZDrEwIfKoJi9e/NGY2G9bMoQoR184JI7afSjr6aasGtwXf7q&#10;PrTlQwsnSpUmdz44Tj+lPbpRcUsQ32BOn4FsT9+n0GvT0pAe6pzwECNuvAqksBVCysijHTXvLJ89&#10;os7hxFrDI1QT9VR6yHMWih8JBNyHyQ8/Mc5zrF9JEWa8+DkMtz3K4EcZwjUwRAimS3XhB0+gyQMq&#10;PylT3z2y0THKucVyOfWYjgkoRr/V+eoxV52yZM5IFw82+O/ZuMcHLV95jMHG9282NvgQ6kY8m7XO&#10;B1O1jqosRj9bEf2gtci4n2R8rDJemJc6vuLOhy8McGcyxo4Sgo/kJ9kVjag6Oc68GQ9Eux47Ti7u&#10;YIV8jTFzoAvOosvgBaMdP8FLhJF35G9lNsW0f0aXaI9nEVdZmWOf5jTSK6W7oeeG9bPlO/ZmMw+r&#10;m6wHcqrTRiHzQs7bdUhKDPPl+8EiqY8YeZm4CnFXjxZheQ23Y0q/p0Zqu2TFOaEGhA/3JOOG7/bY&#10;Tv/ORxm5pmiAr+tmXqUO49Z+jg6FOYgsTnPYZQDrOj7hdKDe9XCwxg3hQMzxQBM9Ym7kiLb8PCwp&#10;vhR5IXaRc7MXwG0nH94CfPKXyhOLyg9oj+eB9CVuHv3qlnAn3C4/fucjUkb6i+gs5+A2LF6X74b2&#10;EYIWSbcnD8ctVv+T//Df+LmVNwJSDFfvxZaLOEFpeIuAFRsd+Aqewigjrlgn7y+++KJsyLDgOh5b&#10;YXxHQuBuA9aO9/9fcUeBU5FO5lJseRDad0K4Gqj8VJVdGb/RgPGkK0VfJ3grAnV//RoPkpO5vlbS&#10;d27E+8bWrhRavhvB9ivFKf97pUPfXUihKgV/xh5+2RajaL8STycQDBLu2OA2uJsi5y0p8nndcIs0&#10;QHwyM0NT5O2m2CLhQ+cNrJT7Dx/6lbiciNiG9Ktf/7qcX1wqT/TJk8dP/MwLdwp2tnml8Ho5ONh3&#10;XowlvndypvJXGCM72+Xo3bHKqg4Vt7Ijuhga8U2BG7Uzbgv7FZ/qTy9gZqfyrsIYPPBDe0Zew89t&#10;HWNbI0+GM3crCYZKYMUGIsbqpQzQw8N3Zf/+fUWrTzWmeA2w3xbFsm+5Rt9DE99/Crg+xXGyR2Hj&#10;JQhxi9s93DnGcQvigh6I0BgG0GHchSLctoR8Yxw+Swj8pEv+cMBXvwh7huQVbflknAFx4fp6VZt/&#10;W1m2oC/t13oDPT0djwQCNTik+zjmGOPm+j38S4qee7EmZD6jOQTZ7kyg5WBsTld/5SfqD9nazfRb&#10;oivfIeiMyHmU6Ev7woLbFceku34d+/XUxJGH41o4eWxBOO5SRn08QM5LBy60zl1rrMfzbbwwI5QV&#10;7khycmcuhtM6eX3ub+94/Hm1MjfOH+sxsox6+/oDY7pGQniar1En5SHEhQXkHG028RbzyE7QZRjI&#10;QDvGSoKxMFxBrvWM4yPRhzvMnScjZul9HAY53BGz02da/zJ+ol9HzGRf0t6PxdLuXCL/nL+LsbyG&#10;2zGl/9HUFskrCWVyDc/Qb7sfWpMO5jwT4Ri/eUFSa6H8OBdGBf18jPU9zg9BgrkBfRzhQDt+mugR&#10;cyNHsFaQZaH7rvNj6XhejKhb7hYSy8bXUgNkSfnl6YFFcvKafstfyOc2l2NkvosL/DpCD22T4qeR&#10;b4RnsUw+n4b55xdxUeXkOxk+muZr5cjReIE20Ldi5b/8L/6PohSGwfr6ju+ArK7GR/woCEHuaGBQ&#10;vJeiRxzf1kCBRFHd3ZOiT1qdydgUnLAtdpWNC2SasB9kMFC7T7Sn5dff/DPlPfOETgXAqHvKkmmu&#10;QHKMMoDP8x4Ok668u/sPlcYH63bK+vZeubm3Wda298v6zk6RpluupQi8vxf7NkHutZVZQsDbHrzp&#10;7L0MoqvzcnV2XMplvRLJVggpEQk/2FsVSsDkv5CxwCDNbRec8EnP9luZ0ILFdrAoozTkUvlPIDOj&#10;iQOX4gkDZHf/vo2O9c3tMDSOTsqW2sgdBF5XusH3QJR+dngknnk+guclSnn75tB0ZEsJ12V7c7U8&#10;f/4b0ZHRiBGCcQgvtf94z/fTzz4rB0+flK//+I+bt2p1qIZIbG9DlCjYiublA+qr8fsQ8ZSMFTqN&#10;Ke7usO2M8cO+dPI+evjEyu3R6blkWOlKZqw9Nxp4tCPuzPA2LdLDXfDyAO5aVeMq9nsGPzl+EqOi&#10;MU0f+Yw20MeMNX8kUDz3z8D0hsPQbxV+RsX5Y7yqsx0fBhIG7pXazBgIeSWYf/Mw8F3HBfMwUOkL&#10;NjAZzow3RRGfe5V7xJ2YESO9AAYu5XljnO1XyYMwLwrwm+RUvJVHO16J9zmcdK4sGiHffFZgKFvL&#10;ZRh+k+/hoW1jpH8XjOXGfgXczTR/NT3q0ohStrGMjqt8Ui60F8A/5QnzTI/jsi1CLjGhoITMWHts&#10;GDYysiFTgVHq8aT877X++Bsg3P2oc4m2a9b4iHlFuG64HND335TfegUWiEFke+MvcawP4+2jnwHp&#10;kP2a4Jmz29BNn8X15bxM2fXhijDsPx0p3zujWS/mIdagBnU9S2R/pJ/rQDuWWiyKT+R6mbhd+sh/&#10;mp83Vc5FbefwjNYC+S/DUv57efXo1qtl8u/Bufk2oF8kkCVrT56zaWuuDZyfcs1YZQ7JRzSz4qty&#10;y3bzSu36zKLXZ7uRp499BmRYn5JG9lMtk/M/0dKah5n5O2Tv2lHDM829ZTxYJxKfkzZ0/ZdtTvT8&#10;9+jTtcLVox7Jf3I8rXexXHr+puEe/XdRRnTluvmT9c+u3+141Pmqa3C/fkq69ejjkHK3HnoLcvwD&#10;89y1t+8/UXS+1JOSfp5/QVtm9Y/+vb/1cwqxxQB4rMj5LVEurIJe5ORr+FmR1KRlyw8fwYvnFaCg&#10;Ex7Za4WQ8YT1AXdMpNiQC9r6OT1+q3TR1XFeLQhUhlV2GCQcy4Nx4qwoXuHHl7svzrnS+L68PT4T&#10;P1vqFJTeyLvCHR0Ky7luHeKgSL28Aev4+KgcvzssJ0fvypmOz1BseSBcjrdycdcDJf9aSvNgbFRe&#10;AHeELD+xnotLpIzhfF2myxHuTnxjR6cfQLmmPtrJ8y+8RYo7JG/evCpn5xc2ENiu9V48XvImscsL&#10;9xcLFYYId3C4k0NbJTHRuirv3r1RLbxV6FoyCW6y3vXV9fL4iYy63Z1yfvTWV3AtOAux5U0twJiQ&#10;YopShVJm+TBpSJaQQ+EJf035NmQ88aV6Nrhh+a+vb5X9g4NyJWOJcnsyqDAAViTPVJgsJ/e/xpJo&#10;wQVK/o3qurziQfrYSqbRUfuj5bEH6eGTlz5jmwxjmv7l7gt38XyXTSeg6GeqH2k2hwFINg5OY5xy&#10;siKOBKQgx35/hYmPUTDCdxgVlS7r7MeF55gRJ0NAW/wGOvmUDUHph+PqBjqEG4z0Aiim5GVbXIzd&#10;qIc+ZlvW7BWpLmwekEGdI2670BfrImykU+/gZ3r4GZcOfvq4Nv7eahzzID39yYczow2xQCZGwzTA&#10;MI/+U6Bm8yER/EvOjLegMXXZXh5dz/aDULJCDnE+UXnNa+62chcYOV+/5xsx5JFRUsvRdrVCPm2K&#10;9UJH9hN9dwxBKoKM1ljzhVzJ7DkVsnJu+w264FL05Wt3J6KeBkPbAtNQi5oyNLAPB7zlifZ9ogv5&#10;fgwWcwxiC9b4p0pqSoA6AeudD72ufgd09Jd1H+tTi7pazyL5SnkPfC6r4WOxpP198kfKy31wCybj&#10;07JUCfVNNJPBHOODfB4vSrLRyFzV3OWYtZdzBR8etH5Q57772ucQ1sMIpz6QaO8wjEcNusihW2pC&#10;rq/mWf997+Q46122m2OXq+GxPAktItzTnxeTcPsp15Lq+m8auo1aoE/vy4/IlCyxOCdwn/kv/frn&#10;NizG4js0XTkLnoNpfmpr4ZcyEVWj++Wzr21a+u7IcllV74bx0DDAMVuk0ZfS5TkV5/Th/B35Pe5V&#10;FrlmuIUNEBsVOkm7oE92Kkzcmg5MQBPOcaGUQIO3XvExwXw1HRk8VcmvQZYLmxsDzQ9S6nTMWxt4&#10;wdXZ2ZHiNYE9gSJXIP0RTO70mVAOq+PhI/doswjwKuDdnX1fvfVXo5WHK/3QZ+GdOjVe/tqGuJIS&#10;y/YreDs7OSnXbGliu4SU3HzofXgA/j1bfuLOCD6Kfe6Zpx6MNoQd7UIVERTnDzsqDy11l6ijGLtD&#10;qxF6HFU/YNp0KqW02J2en2qxubEhQvt3d7b88PyLF9+Wxw8fWIlWw80rNT148MB9a6VH5bEXL87O&#10;ygaKN3wME6j66t/d3d2yvrVRDl9+6zZCx85ZREt9aVVIygzP3nAHiytE8YYyGR3ij75g8pK+5m98&#10;bNNI3wnCeOXux+bWTnn0xY/8EoCL86tyJiNrS/Xy7BDPuvCgPcYWVnf0WTjMy2vuVrGnXvzRLjgM&#10;BK8hTo6jXa18U8kFVgBZvKGrenkdMHf1ME6gD1oldSCTqEZ0umHB8hwIfgPBk3p9SJtiSjj568fF&#10;0F1uR41TnUyJBPF1Ng4Y6HTVsod64J9SdSzTZDdFPsco9JaDXDtub7iyobLRTi8zSiQvHrmiQstl&#10;iAPhm9eaz89/pAEkutGGaT6M/cGomOOGBVF5PW+gk1V6TorT2keWm3i30sAfc1qGNGMi1hrl5wQu&#10;/z15WPtaQQvBOz70GPOUY67FXTm3v8qX+pxe08wHrOjYWUQEXwlQlOM35pka5fY4mbqqm4H6zsxA&#10;qGaGrp95c2cy76GJbJXBfoN5NG9DMFwddUBzdNGHDcjWoh1/rRtQGRripgwy4r4LegN0KSa8gdrH&#10;1fHXxi3aouF8M7Q+AaY/Yln3jetRYOaZiXSJHGRD3McOkGVo6poDp1JldbP8o5sorrpIHx0xIO9W&#10;9O6er0yP+RnBHOZFUaZStL32Gf+SOYoUzsaH5zKOeZ/H6SLfiPYY0mN4mlLRRZoVwbzUo9aD3RaT&#10;qhvkupXJwzrmX5ApKR9BsrJ8WlS5D66l4Mrl8BLZgIqYvzWfXN9/LT3Q1a4c0/KjS2SJNq5FlB/p&#10;gEU0cT0/i9I5Bi1d0OYdx2eiN2hqt3j8+pCf1n0iWo7mYTyvMQe0imN4aK2MZzQ5B+t8K7911sV1&#10;bvb5lzuG8jknQ4q5kLTaulf/6N//1/wl9KiACn2uE1AieWNSXIH3XjWdzLmdyEPPPFNw/+CB4sgL&#10;s7homI+ainzCqwbIqk44q6JzdvZOtKTMcyVQObLBSSfDcdJWN9UwiiuCyGdAvvzyx2WDr5wjhPWN&#10;cv/BfX8NfWt7w6/75Qvh3HHh1N077gJw5+P4+F05Oz2S8XFcsLl4YJ47Bxsba24rSD5yUUFpxWGo&#10;oVDAixU3+df1TonzURe8rqtGCYTOYSsVx5RVRtNXNrs8IWZnMWHxoyMJr/ghV66Y8i0UDMGnTz/z&#10;XZutzXUbI9CEisRcth4/cpukqev/sjzY35difeFtXPDr51s0aHznQrSvpPBvbm2WLcmOjx7CpyrV&#10;OGDxiUHoRUQOWZxfnLlNe/t8i+V+tFVhb1dT+pb6YkP0rABB/5qxxJXpdTf59N27sr+3V3YePCw7&#10;apdrET/qTNFaLecyTGDfypcUO4vMz33I+FB4MJBSkXFu/SKrOIrfSZh8Mlh5nkdC4i7XQxlvD8Q/&#10;X5hnyxt9S7z7qfYJGMgkXGcDtTno13r9CyAkGSudseEUyzDK94pa8tu3Y1yf6mRWeZTiSsYgfhE9&#10;s9bACkhCx2kAoMCLU0WpHGH1aZJAHsmGT+INifGWd0aG77HeoOcPQJc7FaT5hCBa1Mk48NveGK8c&#10;w4v5ifYn2mOuTLJu5frFehX+KHN8KxIyiJHhFXmvyBNzF9aHPJSrZbMlKdPwKYMCEldFuWjDCsgc&#10;MCFCOnZfiY4hj7J87Z14Vkj+sp5oP/0hA4Q6cLXoIiRP1Ndmnm+AZA5+w9FW6l7msh6F7AcUqrwP&#10;+aizxSCP6maHQYfanmGcZvsC4rgefRrauX0ntPPFmIZ9sa7BTPaKBdEfD8m4xVQ6sxjPyoGlfOR8&#10;piELt5t8F3ycJHr+WwHPk3XO1mFZ6tAtS8qtCNGJ4Z0Ex/HMcPP6kM53tVmrdFzztE4/Lj/Oy6QZ&#10;+D4NkHm905CfIPnh1075pvLLQPVtqJE327EIY7rbT/mWbtdJYzsCs9SnMX16lo+6ZjEsN109ibxj&#10;OWLZenI7P2NM0qx+XqjsSoxnk8AiA4Ro3DT10zFfGiOG8SEfZ4PCxzpD4WviZNqQx+cW5hTHysfk&#10;chplo0bytX21+g/+/f/xz0PpCKUVRXddSoDMj3J5fl4upehRwB/F4mFfTbrTk1M14IOvlLOlxmJR&#10;+TgZBOOc8Cxu0eakKptJigoKxI0MhNXy7u3rcnF9LtqxYLNtyp1BOXmUtcC5+u0GkJSNoYEQVwmU&#10;XRQI/hRJGbb1lI31cvz2LVTKyelxKVIu1qQIn709LHzjA+Xz8vxUyvFqeSAFmDsf3Ct5/fpF2Ve7&#10;TmSM8JA3r4v1x+Q0knnmBaHyjZLTsyMp15tlRdq97wDIwOBNVfCE4mYhI1CFfXVWij5lUaa4K7G5&#10;IaUcuQ4PtTtzefLZZ2VP9fNhRurz1gwhr67Qbq7UrqlOTvYPpDDvPXpQDqRAf7i8KEdH76S0n0l5&#10;vvAV/Muj07Lz5LNy9OKFn5c4PjoyTyhm8QzGiu82IEPegoZyt7OzU1ZX1v2cye/+wV8vjz575u+L&#10;uElmk6tOTKjoNXg7OzmXMSeZqCyDb9VvAFqXvkPHSTYyKtjWwwPjhCGEkfL5559HX8sw8X5kFEs5&#10;eFtd2ygPHj0uWxtb5T3GgPLTj1eX5/6OyZWMQ8aFR4vaFHCEx0jA1F1lpEUY5/6QocO3Lp49fWaf&#10;BYsPYZ6dnVnpTHojsp7AUE0FYz3HqHkYnEpKToyNCCftSo+2C8k3ssZFkED1FRFKLeMAWjVaf4wn&#10;K6uODIxyoAwZp65WO0AjNZ6vkmxIclvko3tEmxBkrBX4kauS8x9xOMLxE3IgEMfBU42ogO+8g0Fy&#10;PnvD3OLui3mnXiXmFcd89sdbMnUcxgZ3KolnXOJiLnKnIyiILvR1rBTPIcfWdvJSCZpo52pZa0aX&#10;8kyfF1Zke1WRHUoFcQymiEcuPrCjKKsEb81aZ4sofx8wsKLtyCbe/saxZOLFP/pVXOj4FseQUMFo&#10;rQioHfQ8c9Jh6JiwOaz5gqcI+WApUr61uOnDneMaeD7ITxcFWog70wk3YwApB786DNf/kWFSgyOW&#10;YuhHV0Cr+ZtScg7/NHCBEdHXY/54e9kYXoS7cXkHhAAG9HXGvGz56fmfpseYazBEpF/H0VhC7uOR&#10;4yTlVzt3xoVO0UZ24bacwMUQ2lSDGk/1mJ85zr1OG+uc8K/HhsayqrJKBY/kdRnSRnA+jtxkUz7K&#10;qlL8ac6sNOB1B5o1Lsc9yDRcxiW8nvFX4z3eyKcyRAWPjYOXGu98igKUH2nI+Q8/XfQLemGEM8cU&#10;La9BfMxjXpXuthG2a49B/Cb6GtAZo/5pWtJUBSYxpLeZQPYXjQQ2ohVXw/FLnpo+UAoX9bd/0xyz&#10;yNik19Pt4HVbdKvzOtqEaR5tYE23cTLjov3putmx0C1CnuNaB/KCH22gvGN1kHp7OKKqHm8x6ycG&#10;l4/hLdsRFyplD/zDv/e3f842hbiqGEqZ98XrpM+J3lcuReQChVbGCFVw9fmeFG9eC7u1vWtCHljN&#10;FZI0QEjj7x4nWLMQCuTh4UspCiiVGqCWIeVHB/DNsAUhSvZrBykdZeVctHij1vnlZbng6r8SMBg2&#10;lL59sO+7Gije91TJBudwpb2v26viTsyJr6g/fPKoXF+clof3ZRyg3Esh/+LzZ2VDhszB/r474ERG&#10;Ckr9g4cPXQ+8o2hzR4O7JbwNzFdqzZyc5Oart1K+MWTW2FJ0flEeyEBCqT9699aKf1iT0S7ecPXg&#10;R5+Xe1Iu3xweqrzoGCGTFize11cXZVV5MQNfvf62nMnY8muOpbCjoGIsPtzeKr/6zdd+xgXZYJzY&#10;QMGwUv2hbBcblLwGmA8cXl5cyQA5LY9kAJSrG7+xige226/Yh6PzaDDHK35WBWUJQ2T3YLfsyscQ&#10;8RVkD85VZ+fZIeRGegiLDXG1jTzIKhruZ2W+wWiBQaVfnp2WaxlYvDyAK1HEWd65wHhk6NeRIxx2&#10;njEePhhqP/nqK/fvoeSNzE9PT9wv9F2PjuxsuPqzYCEOFuKkSs6ctiBKzuU7jvw7yEhh0uLEQxyT&#10;mgpyoQgMx4N8pnDXNeBiBIuQz6xG9RVOJRaaqiXiq5+hHsMdlpqhb08CWcM/cxp44bUvaWkcp6Nf&#10;0uWdCre7VhOyGOvB8zFDynEZX9uh+rzlT25bY/HBwX3fAYu7JZpXbCFkXnMRoXHMVxtLlZa3OOrX&#10;9jZHriZ44UQ8r96Njc2yu7XntQF6Hs/i32/8w2DHGJSPbDims8bxMh8pbt+xNh+UoBxjGSHgFO98&#10;MBt8JXzy+AhE21Wu9kPKP0HNUVm4Pp32Nsn2pridnxl6cyjcBp/UB1QmGlfVvfFPfdm2Nc5pY/7o&#10;6xE9f4PiVDHL/0eiK99La1Z6t9fXrwezETMZqv9pWDaep9Kal79PDyTby8Zzjt/EJCTShOOuqYKE&#10;vQaOyOIxFiLP0Kd4i1xFtqeJ6gIdknbFUL5GT1sjdLT67vTFprmIgguTEz39SViB+B8xcx6ahvvq&#10;Yv2YxVgqjlLmPfWYb/yl4UaeMTyiLxlYcNq8BclvFrydQKzTI2bau7T+aYaZ6fqRyPkw43Ou83GE&#10;qTVchAckA1VwuR4O8yw6wGHc6v/uP/t3f87J8JIvSksR17lVJ+K1siaFGiK+RSUi/oYE1SnOO2RW&#10;uYp+U/YPHikPk1JLsSZnCFDTQsoqzKFycuILA0RlFX988lbK3ispobx5a81vRuJqNydb3mhlpUAn&#10;3TjxBqPJP4jJHs3nijKGEu694lHyrObKMECl5QHzSxkWGB7rIsLzBsdHb21I8K7+TeX7+pdf+wvE&#10;B3t7NgrYzsQzFlx5xOhA4diWUoIi/eSzx1KKYusRHxBkuxJKOXcPMEKsrGBQoLCJ/1UpdOu0CSVc&#10;ShMKDYo33+zg44c84B5KTSg5PAR98ORJkYVQ3r17JxrR8OFKm+RH291+9cX1JVur3pe93a3y8sVz&#10;1+27JTeirfirS/rooLx++SIeKEexYosYV4uVzl0JvlK+Lvl/8803bueDz5764XweUt/f2ylnaivy&#10;gibjKQZTuMEgxKHgvL+nch/Kqfg/OT6xMsfdD96AhfLDHnuKsjVrd3tPcsNU9MiybyiL386hJl5d&#10;qU7JhD7lrs+xjChvM1Mbw0hAziqj7OarToDg0SpXUK5hT3gOI1g2N7ecxndYYksXd4aGUh5rjP+k&#10;V70BM+HqzwI6UrDJIB7NhjMrzl2J/MSvIvHTIYMxJviJWQatVY13ZXArE9COvIDjWJxxIzJPrheJ&#10;eQZIjmXK4INQvUH4LRnypRsW+Zoh6yXCbVGfRl6iNH+ZwIKfOXGzWspRPp3vjrBWyPfdhI113zXk&#10;OR7GMW+I29iMOPuad3xslQsFGMCedyqfSsWFxix38XixA/RtaEhAaeRNXSqirI8avWLT8130WNc2&#10;VR91wgtzYNvjfdsGfhj6e+Jx1/NudWXNFwP8zJFoec57XiHlGIvsASYUe/YdZccd4mmEwi6rYGRw&#10;W3yc6QZhaGU4MJmHd0DQXgz1Tj1ahOm47Mdj8PkxCHo5Rpa6WiHH8zDLz5RfRvgUfXiK21M/ARov&#10;LXp2Z1u1hL++wEzETIbqz8eMvKvLNA/1Jty6GqmfsY5l8q6lBrb78TxzhdfzvwlbT4n543mtMq2I&#10;ewOkrT8uskW5HtBuMeaJMhPMFjeszNVyWT7lkeSmtQgdrb47WU6cp3MDuxB2eIaywdo4xZjPOxbw&#10;/VvhCltMw30t6pF6NEWWgq3kDX+G+pBxOKjeTM7qTzGTbQGG/kTAPsyC4S+SnxZ7p6VjvWzDsIsf&#10;esvUha6Q63vA1Q+NjrJ3RZbjd5wnwU/oRKCjN0M/wmP0lBcuYsaFY4U1+Vf/l//Ov+wvoW/v6MS9&#10;hRFQpETrhM6H7qSgnp6fWdHb0Al+VSdu7vFHoz7opHldHj54piM2LyEkfoFOzj6mchQmOdXB1SLe&#10;eX98/KacyAjguYGtrW0p5HxYD+Wd7TBy1CWllcVhVQyHYLIhVSgKw8fquhq1pnzklXLPMwH3Hz5y&#10;Xd9KIb+nCXIlBRrNeV0N5kNhb9++8V2CAxkBhzqmOS+ef+O7BlwRwKjgQdRrKSQI6/jouJxJKWGy&#10;scUJ5QUj5eyKrxZzB6OyVtsLDxgSLEhwCs9+cFbluDtAG3nQff/Js3LsuxxhdNGely9flT0pTJcX&#10;F1KseBA6nkEJWXLnoCpddqInQbOEPf7sUXnz5qWfhyHrtRR3HNuXHj1+Uo6O3zlfyE307CQlyeVc&#10;dbHtigXu5vqmPPr8WXl/cW5FDSUKhYw0P+BuRJvsNENvNCbiYWTeYHwt43WrHDw4KA9VL2/c4g1T&#10;lr/afy25rtyTYiblC8OHQYiUDBaz+FfvKV79ziJmU1a06b+4a8S2QBS/eAkA7RiutMOEEGM0uDRq&#10;OGPyoUQUONrHsz5paNC/1J3tJW6gl2QqWDLaVapLbiAaTDzykh2+YUDHqQSBrAcw3jLMq7BzgQBh&#10;CNB/OAxvORl3KuG7cMzZlu+WxwnaBkkWcZdDULzrY65Bp465XJAajpvfWQyn17YatcukTbeWz/rU&#10;npwLcWcxXt3MXLDBkUZHzeOH3+QD6F5rTaLfuNNIn15oHLt/pdxf+k1nfBBQyr7y+c12zFP1O1xa&#10;fuojaHsdkmOr5JZfoiCHcWNjYsMf0cSg2OYjrIrzHVC5rU3udsoQ0Ro68AltVcBawrZD+ibqvpYd&#10;rQTJgDQuAMVzThiWo9ELPFTkYqyMjt+5yP4e+r2WGRarWnJcvAzGz8eg5XEeJIF6tAjJX8DNm+Dj&#10;+El6y/jK9L9KBsg8Sc+2agl/fYGZiJkM1f80pPyaZkzh6sbEWXmToU0PJNv9eO77eSacBTVvWI8I&#10;tbzNGCB1fuWFk6xu2fgDLjrMzwZzogJK6NJ6+c3U2uXvu3MRlyP7QWDh/Og6LsLV1aRJjpn2Qjfi&#10;vLmiw6IVbsw6LdSTGNgb6q30Zvjow4F53XM7evrhz5efxlI//pa2d0TETUf4TP/eYRy2yPytoQ58&#10;nm52OIGoq6df8w/RU86jfeJZ9KC9+r//3/57P1/bhLAySpHkxImijAGAUrOxJiVgfVOpOjn7BC3F&#10;z6RQLaQQHl34gWK/tlMnUR6QXl3lTgMPit8rb16/VmM+SKlHAf9QXnz7jZ+32N7D6GBbEkYNDKOE&#10;xxVH+6Jha0m1+K00wba6jNoVUgM4kXvft/j0Q+ji+8lnT8qFjKbXb175eYd7K+/LOdusbi5990Va&#10;hoyJs3J1fuqtNjx0zZVHyvI8hu8M6OTP1XbecIGBQc186E8qvRUK7gbxhqaY/KqbRUn8wp+/OyI5&#10;sMcNpYL2cNUfwW9v7pZTtf1CChFXPdfVmvWVjXJywpYi6rmRUbZXHsuAQqk5l/LEVqlQBHFFBsGW&#10;lDDJ0kaLlFApK1w9ffzFs3J0+MKKjVgtN1co7/d89+JHn39RTs6Py5UUM3MpdrnK6gEmHvi7lBwY&#10;GtS7o7Z9/atfetvdw0cPyy+//jM/R0PeQCiitN1767VyXK5rXChuc3W3HOw/LJ//7CfeHnaltq5L&#10;IeYbEipkGX0Qz2xjw7TQEISMHL5kZaoAWaIcxpB1SfXf5uZqOX77WpkkY4xh0uCBAx+HY5xEmVBU&#10;Mx1KGB8JRjFbCymDAYJM00JPP+5CRV9DGRqjUxzE0ynZh5WD5J47WIBXCIOID/7oEP449p7T6oiD&#10;xuTKmmQXHSifeQId8efX+OrYCq/kjewcbykzi6hNRVlEoC061DDUhZyUwXsz5btOTqqiR/ut6OuP&#10;O3pukQQWi1Ol7PGJoz2Kp0/0Z9mTv3FcLLBISUHm5POfWba/pvrgiQsCkLNxyBz0A9tqFS8z0Lxi&#10;y5MSbUjg02fM6eubK1GNlvPnNQV6iE5lvEZJTpTnrqHj9MO657uZctwB4XXkJLK+sZ7p3zS4kwqN&#10;2DiodjDnxZ9D8uGHOW1jQw5jg4fcmZzcmWRNY66yvrAVlYsWHm+0FdHoF9mloTzAso0xIDZquHFR&#10;2HOSsMeXCAQd/9Q88u1VvwI5xEiqTvnJMTqNk+aP/xaSqHKMfz3GcZMIqjE9lEZ9E6fYWxxaC+RG&#10;pzIT+oGMZzzFlUPFOT5cEsx1Y3g7lPqEues+tiMvczjC5qEB47QF56YsaRcNHdCHe/gqMnmq84W8&#10;1ilPOmC28aubpd+m6hwKWfnpYnw0bgbQG53lOtMHo3O+lKVcypdxhktk/yT/UCfs4sSYmGMlU9ds&#10;FzT4CccY9ziv4UEeymh6HpMqx8U71jJNDMYZY5XfEZVedUkoRoJWFvUzfzok5HT7+qWEExpH1SM1&#10;CkXeWFWhw7ks4sc87+3HmKrpNRxx5NG/HWkOTh08N87LguLTeSy7beGybso6mfVDMbGOkiXWE6qP&#10;KoPS3HGsKMZ/i6guZG65qzgS4I+j/pmLRaAvOdchhRBuPYvU9Q5auGFc1f6dDQctyuHGP0ZK1D+U&#10;wan9lLYwVM8oqYqU5YDkJeKGZ/lcH5SCXv4lhnVfeXATHoirVcCBiynOI2JeP9wKl2pc0M+dAZ4j&#10;8uuIVDLnnuCJvInkN/jRTCCseFHzb4TqYS3PmLr3m29+LSPhja8WWpGnAls6wUAPGpgO8CD36zcv&#10;5EvZl/rI13z5iF+6zx4/KPs7GzrZHpdvX3xdTs/elTUpkXzVmy9fs77yFhi2J9mJrgeteOBqJ4qP&#10;Fe0OLMzwwLarBMORZwR4JoRnBFZlfPDAubRx+zyoykPd76UY89zHB3jUMYbHh2vSZIywFU2KAWBf&#10;OFfD8w6F96CrXvOJIDG8ZEjwYDVbhWwQXXPl/FoKPbJgSaIc29XEnzuTttyTHC68xYrXBHP3ibgP&#10;N6sqe1P++J/9wkrk/j7P1wSonyvbKDbwUGN9hXhjfcsPZw9XYYym73zClMeqUY/vDDSuCpSmeYAi&#10;g++9h81q2eW5IJXjLg7j6vIcQ0R+lSt3AhCfn/UAHm/yPEihlot72x7F1nC/qN0FLLw9PEkkkxhn&#10;sSAQvtZYAFbmPdG+L6idta0BC2yhY0sjPuNvfY0PhPKkD/0gMnLwtr61KaOMu4gbfn3w7sG+47mj&#10;hUJ7yda5Tl5tm3xirpoA+SjDCxrYGhhfmB/L5lUR7kZ460KVzzJHORy08A8ODuw4pj76s+cRoKBz&#10;5/H07CzuZqgtcZdizMvrnnEJaGJE5DNG3GFFFr5zIcddDG/JkkG8yZYt5WGNgS7IOx20ETDXGQ88&#10;t3Z6xtbMd+VI8/bN4etyKPdWxyfHx047Fa9s2TyWO9M6BN/EnZ/FHTYuANCGeJV3rEesN9yB5CIC&#10;aOU2H4yJQIyPBZiMs9/ie8PHrp9/1fH/7/Ko7Z+3frUgvXUj/mrJz3e3q/st/uoC3ck68Cdg1Auk&#10;d/1n/9G/+XNO1OyFZz8y1/RC4V7VCRLDICZPKD0o/JzYqFlKiI4dJ0Weq93r66tlWyf1UJviagd3&#10;KHhj0Zs3b8rR8VHZWt/0w55V5xEwehQwXUoAElFWFKd/lBSUe6fUyUsZT2Y3RDxLiURhvERxwqiw&#10;skyaFDYpMlz54somVzxRDogTEfPvN+dIo/PCYIUoFOS46ltRLVtPLocRouqtSgCyspwkqJv3UqyU&#10;6cMH0telcKgZ9zZ89+JIygl3a7iyj9KxucOVVgwS6pehdnHjrWgvX/66PPvxU99BSmPLdcu3kohi&#10;pLrulXXH7e3JmPvw3ko/sryWNRB3Ya7K558/K8dSlNiaElvhQo3Bj6tFNCd8ZLS3t1feHr6zEvbg&#10;4aPy+uVrK4kg2kuf1QEombP9Cg2fsbO+slWePfuirGxvlrcvn5dTKWdihBJ+MSlvTYOv3b19okWP&#10;7XsjyGmD1NwBKbn6xbK2zSwD8p3GEv2KMenvmTjDVGkbS2d5s2gqHIuFIQ9wHL7ahzwhVZtsP2m3&#10;dYAu2IRrfv8KjB9XQB6UW41N/jTXuJvFmPDWG4+vaO21KvYzMDrm+aM15qkUar6fsr27V/b2D3y3&#10;7ODgQTnQ8bbiGccowYwZDGnmBHcZ43mrdT+DhOEAM3FXoC4G5LPSzvMSvFxiW/mjb8b0VSv0frZC&#10;tHDeNim+BsfX7qXcs4XTeRQHXepO2REHUMqZ1xEfrbaA+FUc85KxThwXA/wskfzYbikfw9F3A4mL&#10;cUBpXvsM74xZ7mDQXuTB3GQLKGsDjjl0dcndBwwB+Vo7eIkCL2WANwwDnI1oX6zgQobmt+dj8BYX&#10;F7j4IINCPnPQa09dTwZjubbdTXRUhBkDY2TNa5AuibgcvtJ8qJ+Iql4NpGN+yrkYg7zGxxbFDIMa&#10;rutXIvtoxJLwTLDP/wNjQXW0o3V5McF/TfxU5iM5i84H1cuw5Thitvpp+jT0CcjxUzFb3xTL0nt8&#10;V/4swlvQyhrHatyGZ/JkWAs8Tc880bDgtuV51CMWIDNXOnFFd6zbd2NFZIxjnNT500izZp+DkRvO&#10;zw7OcUM7KjJvrHmLEGmZo9UBBnTjYxn6Zmj18u/gTE+ub3ANRg+NyDsxQ9sbzLtQ2E2fRdXcCcjU&#10;53H5KV/7Tdwy1zMdVEDGdwwPC0FFbZAvoslf5FyV/Vhvo278cTze5vxMrPycP9nGOC/EKMLx045D&#10;570VLmV4XFmgdV7o/DrchKhkMpxiSOrLwoqp/gh4W/2H/4u//fOry+tycnpmxWV7a0+V83E5Xs2K&#10;ssuAl4C9bYCBBlExhsFght9bqeWOAifo57/5xg88p+Nq4cuXL70NanNjS8rtvk8GyBNBxas0s/Na&#10;JuvJWwK20gsPKCMYB41QfXUVejrmGZWT09PIp3i6hVt611IwyMMbrSCJIh5fAZdS3E4cEgm43aEY&#10;Qd/18Y/PgcpRzAKUAuTFUlXeSCO3s9hRMlF+JEfxsyJ5bm7ulLfvpJCrPZSLBeV92dnZt9HiZ2oe&#10;PiivX78UfQwprpTGm8LImxPa5VyWgbJmRXxlhdforpYz9SOvML2xAQJP1zJAnpajo2O3O4YqvNtT&#10;U+IgZToYIG/fegA+ePy4vHn1yspVyCMGIMceZCjNOvazGIpYXd0pDx88KCtb98rZ4Utvh5PoYwvL&#10;6oYUQtq9UnZsgDAO4vkh5G6Fzv0heuEpzCkhciBZDJC3r1+pnNI09ng+QEfBSwWyoZnQoP+HT4Q4&#10;cZysOLeppjmuJdQgZBlyR1QpL9c1cGiK4ScdHaIsM94oaOXfachP8wjDg1dUWw6Eee5mW23jWaRd&#10;GRf3bWDsy+3uHWis7MmAx/jYLxs7uyKucqIZBgx1rSnvvq/2P1bfPXjw0H3KFkOeV9gWbd/VE09w&#10;gTHBFX8UfOY7dz2iD5ibkquOJT7PH+LZMoRCzp0JX7nXmPIzF1VRv7i4DJ8308knjYe78a2gi2Yq&#10;9zG/6/wSYlxnOOJoz7p4w/iC72gni6N82k05OeZp9AXPSWmMKeFa84mLCfg8+8FWS+4IcXcnHYYJ&#10;eQD1ajSE39CzD2+03zzKr21BJj75iIZf2FFYzyQ3xqTiw9gT3CbkGLSHemo7F4F2GB7AlVaips2n&#10;QGzwDwYDJH1Dx+ZrpABPU9weVsvrUYA14GOQMv5kLKiub0eGZ7OP9bd3ScnnptS4aT+MuI0emIY+&#10;AZ18ZuubYll6j+/K38xwWYLbsreiJd+ENxeMmDaeNe9WZObs/+b8BVg3Wozrfxbs/SnibKJU1szb&#10;QHLrKrL8fOTaEnnm1nFb8TmYFVesfWAytKlXfymnnOc5v9PwGFAPze8YnEE3fYQuQkFiqLellW4i&#10;D3zl8zrb9WOPxelBa8DQLtbvkM1kjeqyZ4P66B5ZfT/+ApSeOs4gkz94MB81zFgg2As0sgxYJpdJ&#10;ZiPOT94R4vNrnr+qV/nPaZLUl4X7eqjD9fxH/9a/+nOdN9UOtqFwh2DVD13vbu+Uw9dv/ZYlHs6m&#10;we5oKIsWEycmDz7EpLdbScVAGOMiLxNdBgBXRrkCrhO339XPH5nkfBzZq4uC1OcrtRoMXNHNQZEN&#10;wMVVfSnwXPEV/66Y4tW/HgyQDQUxEkKxsmEg+pycs3Y/iyGB0K9szbpWfe4I8Y8LfkO5R8ooILzR&#10;amc3vgqvquSjRO74SvX6Bg9ar9n44Kr/5RV3ODYdh066vrErBXGzyDaTIn9WDo9elCsp2ZtrvCXn&#10;gKpEMwym9yKOMjtMTNXPnR0bVFdnfqUtCiRKYPmw5u+UnMsge/bZE9GMh8gxeALITsSrQpTgo4ap&#10;OPLsCF8xf/vmja8Uc2WYrSzkl40jHqSUSnmWraR+lXwUubouxff3/7D85h//VzI8fxNKo+phvpyL&#10;BuWPTmSUSCn+IBnwdjA1A3VMvIlmdG/ImLDaitLG1fcN9QMP//PxSBLZuuaRI9ruQ+TijqF1Ul51&#10;yB0zUXI++GM+cQz3dvQ/+cnrGOQRdyhal8/ccNWd9jCeAsE3EzVUdYEG4SnBY0dlmBvc7dCP8upP&#10;vrf5iJZp+87EqsbMlgyI++VKY5PvxTBm/NwPdw2YB8rvfqNe9Wk8lxXttjEtLqBnY0F1cmUfusER&#10;zUcA4lbOhojysh2Sonx75v0lQo87eiEY/1tubEeKK/0o2SjghOPuZCjjuIiPOZb8hbOkxScXM4i3&#10;0VAZk4T9y9jKPo9xyVhXr6iDaBP1Ur+YCd+DRPThRz53gEjjGRjoeLuk6ovniShPXhoWoN99A4+6&#10;CVNX4/iNfGMZjlB8PA+oz2wSS/4YA2a9HrgdOaZocDYaMM6b6Ezx/KqB8DMQfZ/OPOpwLB/p8d0T&#10;pdoH5K+g0Rn2WArecTG2WjTljGkYDtq/P3csqDLGzogM99nzjnDGIxof6wc/ZBeyNSy7ERk9Ypo+&#10;DY3IMcjYMw2No+G5jsYNikZ1ipo4s9O6Dn353mk26OA7oJPHDHyhUi2sLvSH1sV6k2ysiF9IOsh8&#10;l+dz/tBoRzhPVJ1x4fp+d7xAPCnMj/AjzEUwzqPp8oIj84DqeGbPdenHxorr0U/DC367prRw/97m&#10;enZpaxD2ejWBgtQzWb+qf1dk/qyH9cNxlWbyC2PE1x5QONaVodvgwzEVBEZvQI7vdIlh/MvNTa8+&#10;aNvL8TCX5cenH+CVfh3Hms+TxCkY/TmWaV1bU+58ifpEWyIa9V38oDEBmZwebl4WkOfslo/A/AI9&#10;HYKTqMp26DZKI1zjBl8Y65mPGAeBmGccSXJVT+E4+zoQ9CwiuTTgk9+sLcP44Rg7UCRhdKt/9O/9&#10;Gz93Z9lxklR0PfazFGKKiYBC4VpNbTwOMnUgK8oLp8Mk45M/quPVvlyNdURFHoVyQd3kBHFyRwxY&#10;Y9TvB6yJoyE1Hwp4gAa2fgCFCwUJxZ0rvSRaoKoPRQnG7rEIOTeLTXQIIufPipTbilIUSiPycQep&#10;LN+7uDjnSuqKjBC+F6L2SalbXd0oK2rruiyLDzxwLkOE9DPl5fspXJFmUh/cf+R6zq+Py8nxW/EY&#10;d2lWVjbK1sZm2dvbUpu5G3LtZyi44k/b7dQ2XnXLQ6xb2+vl0cMH3pPOh/RY+Hd2di2rxz/6Udnh&#10;zWBS2Hi9cMIyxHU4enfkB9DZp09/sQ0sn/+I/rMYBR7BjW04lyfHCt+Ux5+rLunKz3/1JzJcT8sG&#10;zy14kacMW83ObQw9efq03H/42O0CjBnL2iFBfFGGsUctON5o9PZQvMggYzo7jzweRtcvMQH1LSo3&#10;LK4pz5qY5W1qeZfG/Ro5qdg/KYUYuRHyOJHjDWZ+hoDXNm/JWGR7kZw/tChO4BP5cAILcQY/+ewS&#10;xhx3JFDWjdBeySGfsYRhI441bjA2Nnl+Q0Q35PMl/0uNX7YWMkdQZLlryNvpztVHKNfI5fjk1Hcw&#10;eemAn0PgLW3nPHvAiwy4A3Hht0Gdn13IiDv1MQal7wzIsKWMPzCqKtjOZFgUyDXGGzx53FXjIMfg&#10;cDzHQcvzxvMl4jIMYhyNBylz+ECGHDMumMMYHCxD8OFnsUhrHHlBpMW8zfnreuVo08CbAqwfHC+E&#10;+scerua1E28tCJsOY6zJ54KCF2D5rGct4sQ0IlNTLoN8BnTlZ/iI9Ljj4aPq96h0+vq78JBvwDSc&#10;Mv8LQ89ehWXfIMMzren4H9LrwSDFTBjkGujp9fJeJp2x/Pycy8Q7W3+HJeWX8bcMnZjnYJphmbxS&#10;vJa3jkPui7ns6+/7PYuO/V/n85Bvmr8t73Wj6gPJ2Gx/LOYNdNzMQZwrRjfCMaowjch5c205/Sma&#10;1vl3dv0IDLFVHq67dYnKW6I5NJbz15cI0A/Z3rbdXMiCp6GftF6R3vYbGM83QSvT+3xtUJKmskHe&#10;nFNIdnharKEz8gZm1+tAX3/6TdMmcPxtLpHjUxiim/S+vbOYEJMLWeWF1uF8UMlkOEstM0B69NHq&#10;PRFMp+D5mZQ7KdH+Erh0Tlx+ldgd/YFvMmAYyGEMtG6IFyXHQfHGyqMFQUcq3MNTkIEkN1Ihsjb+&#10;jkjrPeoPF9TTBdoB7XgUWCux85xk4C0csY3kmrfvSLpxRRxlPGQHzxzv7d+Xe1g2trZlcO2Unb37&#10;ZXdXbu9BWd/nivaDsr1/oHi5/d3yfuWqnF/J0Cu8EexAiqZorqyLxlZ5+GS3HDx+6P39KKgYg8hx&#10;cFIEBwVMyi0GCooad5l+9OMflS//xX+x7O/vlXJ1WYUR5aeYtpctW+cXp8onjmQwssUG2kxoG3AV&#10;lq+G0/2Dh+Wzx0+Vf7XwMPyTJ4/K2zev/VAuhmMPtt+wXW+dLUcysLhLgaMO2jEA+rRR/ADSXr95&#10;WY6Pj20QYPTYOEbxJzvDq2ka7fSb2DSmeHZgU/21rf5aU27clLPo5xHqY2hJvus87yDDY3t328bm&#10;+uaG43AYIzwTwUPgsY2JbVSLEOPDrplv3LFbUTm+k8Kb1TS8vB0SQ+NMxsHR6Xk5wWi4uCqHRyfl&#10;69/8uvzqm2/Lu+NTyeKsvHj9qrw6PNQYujTPGHT5WmFvdcLokOPFCIxd7giAfGYKmV0SL15oh+Va&#10;5YhUYhGKCPcHxtMPgWEOBmRi2NDCaIu1p97R4IUSMshxweHUkS+PMdy/O5K20PA3Yln6fOQcRtbp&#10;AP2R4zjjQFPLBDPlqxuRY61iGHuJLDGP+l3Qlp/nvivm0WydkGNnnluClHcr80GW+EvpEde6P2/0&#10;9U9d2755bjnm0x3dd8PM+O35msh+nvuuWEBP9fmCFeufTnbMVbZYzvKyBCuUucX9BWOQfw238m/O&#10;xp+OlNcitwQDb5x37LR2yfd4ke9zk85lmc6zEn5eorpcZ+/i2KWD3wIOLZN63CPl1crth0D2U4+2&#10;7nnpSlnibkdfb1+qb3cfXob2TGSgZNMJvMElrx62CrvDqiGNkikqa3VgYYQYCnM80op4GtY25ja0&#10;t4paIwPr1M70w4lxuwhHneGkkIgXv0nHfER7rKig6M5pbwvkgYKH0us9/cL5yXnZ3tn2Ny1QFO+t&#10;bZWt3YOytfdICvlO2dTxOm5nv5TNfftb2/tlU/7mzl45Pj8u59fn7rSD+4/L7/71v1EePv6sHJ8e&#10;lV/82S+KNHw/tM+dB1viDbg6w5uyePaDrTZ8yRs+4JPvZZS3r9WXap8MEyYuV7yXgW1cXO3nyvWa&#10;jBe/KlTtZXKiYMeV/sqHJvjjz56Uh59/oXL7flZBUirPv/1GPFyX1Y31GJCR22NgZ0sKPHTeX8ga&#10;OVWsZM7fjMwpVUuqTp4hsvHy/krtXZN+LuVZ/cgbkLjijaKat+8ZFxxjIG1gGKFc4zTgcKsiCy86&#10;pShWAY/XqCv44IHrdclSspDhgdEBvPWIbHVW+pY9dy02eInD+NB2gjECPeQJ74C5RRxlQcrHvty1&#10;TnJnPPsjmSD7C/Urr4BmKyB9yMczqQ/al0rDMKP99C3PPzF/EzEvUNrzDgJbo1SPnN/QxrHOgZQh&#10;jYU8rxyxiLMN6ruinZfz3DLAfzw8jgt54uYh0oIud0Bs1KqcHXKoZT02KomkN89NkCdL/DzO8Snk&#10;sx/fBXVIGO3xXfEpZf65xqQvpuj7MMdBjo90CeZKfMg2nJ/1qfPHjuM57rf4/vB9jN9l/TP2vdLn&#10;uOx/320GdXzl2mPdoaGb5T4VQ31z3MfQbcf0XVyilVNb26e36M8Pec5chuyjRfLkfNcbHr/F3ZDj&#10;586u6Qvc6t//n/9rP0f2OKwRtvjEW6OkiKi/UOLoGu+F87jlSkAMUBzbl6yMDUNW+ZorbOgw+ZwF&#10;SbwFydsvUtGp+T4Q500RIx2XhbIY5YFslCT27JKLbLBDbpxifJB7Z0N30jEqpsrxClu+UcI3SFCm&#10;eRaCfDotiX5QymdJKDpwUXlQZkeilLFtA/mgkLPN6fMf/ch79W9uVsv+0y+ksO7b+Fjf2ivvpf6u&#10;SzldlWGC4Cz0VR7y501BbMN6L0XzTOmiJyNjSwbFrpR0Ht6+vLgq964uyq4MmOff/Lrs7+6pjmvz&#10;g+MB63imQ2Hxx7dL9sQP3/Q4endcPuOB9rdvy7vjt+X+08/Ky1//SguplFDaXPujn3gYOzyAjqyf&#10;/uEflm9/8SflXLyowS7nL5mrq3ionu1m+/cf+PmPly++9fMj/sq9DJ9V0ef7HzEWcNTDNrU9hT6U&#10;x48Oyj/9R/+o8KX21XvqFxlvu7zFSUq1hCSndqlfeEj68M2r8ubwldpLXtrJN2DiI3LxSl/6XP2m&#10;1cjjQyzy0cJNGVH4fAF/XSTXlMZVfKni+qMcbUoZiIq7WMco+lu7vuPBN27Mu/r7PSJD5tTlmSHH&#10;FqNV3L14zkA8YRz4bgEyVg1ssaLfqSZ6C6c/pXssyIBkThDnuQU7CnMSSjB5ge96kTMVKlqg/H7W&#10;Qvl9J9EREW9i5jmO48OFOlSi8wkY1Fzp83cxeFEAd2TqBy95wQC8WESCRr7zBvEa2aBNmU0VPB7G&#10;HLQm5ywuWsmv8olXrj4qQXUGtWBHkrexhIyJjTz2+Tct+cw3/iSLGCNy0KhpIZTw0nnLhQ+YrhzD&#10;Yy00gHjki8zpUejXeBhonQxgE0v+kZ/k6bBc8BFZcXmYB0kxQRvGXKNcErRzhtcphepXTMojT/qn&#10;RZe/qXtKdxH6/D29Rej4trGhcOuEThyDG+USEQ6qDCOAGCt4ERVZetT6Bi7m1S/Xn1RTcVzk/DFS&#10;/OqSv4TJ4i90dSxXtwgoZhq6AgRV98CzIkdibdUdhpYHFrR/Zrx087sHPLXOesUkf9TJx23hOaY/&#10;/Ac/rG74Q/ub+i1ftQ9/LjK7+Q5fP6QM4C2ZQRufOqHLyyzoP3QGLsYRqWOlw1HkCf7cp64/1gWO&#10;wnHcpFfnZ0ob9Lznut8j6zMd13A3pNyDm2gryPmQLudPrWUI97AIGxAmp58FrrQDo3xG+YIpXepx&#10;HwaRIS758HpKJ8rl2MttQCCf36Q15M/aGEsx3pytQUSM7a1zOOtXctt2H8ulvJLgwjHXgBwjpQBt&#10;gGbvaJPb5XPcYoe+UzWRkbZZVKvlj3ylBHvXchRh0+aZXp/3Q8a5nlDTx4Dc1JCux8dRE3y+bCYF&#10;EyEmAxC5xvgYUdOl6PgbHCiNtUzmZqHx1eg8rlUgQO46XF/z1qowURLkIR3HgGgdPHKlM/gLn3jA&#10;Ng7uerDNI3iDH7bycHW/ucLfgb7gbUE8v8HVbj9Qr7wYCnwTZG+P73YoExmlxN1b3ZJRsaOgjA/4&#10;Vg+yTWmVbzrck1vDCNnwa0OhcyW+Tg/f+GOFgD3+h28O/Qrd/d3d4So6sHy8KAPxz2gT7h8cyKC5&#10;lkG0U7598aJsbcfVe9BuoVqEkNUH30kpl/FGI2hbfuq/TPdgVPy2jKVX377w8aaMH962FQ8Yc8eG&#10;xWA6Hi7OT8oXXzwtR28PNRx4U9JxOZLR8vbdy/LqzXPxfjpxr15+U45kQPE8Eu3125o0fhgPyMBb&#10;gtTP92Qd4NbVpRuS/5b6Y4u7OGI0HkYPmbEta0eGE3dEVtWmNYnQZcUb7WJsYjDQJ2x7YwHw5FMa&#10;yPEV7aKvNVkxdGQ88kX/7e3d8vSzz8vDh49smJhXjfnsn0F+lR70uds0hqVYq9wQrui3PvW3i8MI&#10;Qt6BXJQpRz6MCb/yV3Kx0TMc862b8P1KWxkhjG2MERsklGvq+VhwJXHi1K6J69JH+cS6MobDJWjT&#10;+PxXwA+713y5dSuuejflax2JNq110cfzUOfcMPcCt60bv8X3iVivB9f1Q8KGgVyi799EH/+x7rf4&#10;y4Vl/ZPjYlxfOjekoxuA8GN+hw6Bn8hyn4qe36H+6u6KGTpLXCLX4X9eMBjWnA/lfLwE89o9Dz5P&#10;dufV3+J2tLKd67rx3DtpUHUhz8W8dwuAModjQOAUcvw8pBIEQ/GRwNgKFUYI22BAHmM5h4urHexr&#10;D6Ml8tyO5GuEaDkiyrOQcBdhCGN01EVmxLQeBiVgocH4SCMEBQ1FOLZjfShrW9vlw/lF+cA2LWij&#10;n9L2VR1I2StSfFdkfLBN656U1Xs63pFhwZYac8GzJle8UpcHyHd8R8TtVr0/+slPzYNfj1YnCH67&#10;z52F5Pm331rOe6K7JyMEOoltxaHgZp958nb9jWy44kNZtkilAQKg307OEMtNOXz9bXn06BGCKidH&#10;R97a6jc+uQflsi6BbU2bUniP3r6L1BUZg+VIhshheXf6svzyV/8s3K/DHR2/0Zg59fMobDeTri45&#10;SVpygLsdaxotGBLrchgWO6sb9nn97pq6Pq963NAXOl4X43sykLbVQRtqEzSs/DIhJJ801Nj2lItz&#10;jPFoB/25ov5f5XsZW7vegoecP3vyuHzxk6/Kw5/+pDz+8sflyePH3n4F0ngD+VYowsjTdwQrekOj&#10;BWkM5fbBadqT7QM5/hlDflaGO228ZU3jjXbh4GlHBiZvv9ra2ZPjbs+e79Sx3Yy24bgrGYaLHHcc&#10;7FS3x7VkYMdx45BPdYyN7w/Qqo6xKl+nzvA9BzgG9Fmd0873HZFzw5hDr6bTH3HH6+OQe5ZzTvZu&#10;OeDpNvcDI+WzyCWGY/zWLcGEzoL8mWeeW4J5MrcjjQwTOhnbur9ozONpdIzIHJW0q0ff7hnMtL/H&#10;WNetSDqd6+tWbEeJdT5jpilGT/NjUcuxds3SmfqjUdKgLTOUa0Fcxt+W3uYbYf0hXV3zv0/kubl3&#10;C8fDR6Np163yafI1yFifF+WGC2vV59zkZz6ki+U62rbjY5DnYtdV0dLCpVwy/JcfjVyXyn8W7TiY&#10;W7qmt/kWoR3LiXth2ccJG2V23CuOMhpKUrq7wHuvGzdYO0nnPVevL7SusDjGbUyVkrooX3xglCRP&#10;N9f1q+V+8DQUuN6lsdHHp2XPMRgUySbN6ZW/4SpsjY+7J7Nt5lXCGAY2QuqVbz8XwqtvFc5X2AJv&#10;tUDYyJsJ4/u7csSRtr5W7m2ul3Wei0DhU307u9t+YxLf4vjis6fl0YMHNnbK/fv6vz9MPPaiguAx&#10;+on+Iu9nn33muwa82YgtTAmeH4grNmPb8jjD3qKlYyvOatOiRS+Nx4vTI/fjw6ePy+XZMTe51DS2&#10;La0ptRohnq2s8KV8/vRpefn6lR+MRna7ezLCtnionHJslZNBgJOs1i2vm7Kxybctdv1dC9oIj/CV&#10;+l4q3dz52JDSzdarTd7OJcFrORnvmqldjDoc/cAVf5TqSFKfq194+0OGW7m0oD0YnXwkEAPt4uyy&#10;nJ6cS+Yn5fjVm/LmT/+s/Oqf/rG3slGe8RLlVLP4504FbWcMkc7zO9km2jHMGbkWjEn7tH1BvyQi&#10;T2zt4pg7HHxNHWPXddvx/Ep8LBCfePIjAx6OD8Mjtgzlrdgp5i1JHfLEPCx+dyhzCzxn5TDo4tmf&#10;2Jsdb8iK4x5eh4ivc7rN04cXo+N75k7vHdpVy7T9evf6/wpg7gnwrlhUlvjW/VD4IWkHPsF+/Sjk&#10;ufLT8MO3f5kCw7nkY5Hza8Y162uubaMPI+gb6EDSiawHjRf6Pg0/vPy+T6ScEhPZNe7O+E5zX9C5&#10;ObbdxvksYT4U9Bq/dPwsh8+V0h/aOlr07f5oOXTI8gtdHaeL3J3xkfJH1/DzvrIF0FnAvNmXule6&#10;jwH0V//+3/nXf65u9Z/3Y6rRvqqqDOHXOPvcmRitULCyEmoeOVEOAILLDpSY/Bc5OFrxFWy/XUkM&#10;6Ef51UDK4hNm0vPwrRT797xqVGHKhtKLTz3h2NtHWuj50I883vMq37HKzzMbF1J6QdvB8AmnwS4K&#10;oFvoCEdpMLIlZ5M3IcmtyQDJuxC+yizlDUUWE4rnI7bvH1ix+yAFbmV1IwlDOgBL6cuoKsqzscp3&#10;SlbKhrTwt4dvPQE26vaX59984+y7MlT2tral1B56QeRZg3hhQBBEyUZpxBhCKcaIPD4+Knzh/vWb&#10;N+WzH31Rbk7PypvXb5it9DaCUEm56qGAYrSg5P/kq6/cP69fH5p+ZA85rom/a/XJH/ze75Zff/Mr&#10;pX0oDz97WL759XO/dQsFnbdDnRyf2mBjZVjf2iwPHj42/xh6hFGKN1Un1R+dHrt++hx4MMvxXZpt&#10;tWF3Z6vsyLB69evfeEJ4PNAH4skfG1R2ZLB2T8YMyrPS13RGW6U/SRf/1+LzEqfMF/IlpXKlOt7T&#10;NhooekjGd7fczxiFJKo8Z0fXo8LwpjALgFix8uuHFCUvvrL/7bfRZ3zYjxIxvCkU9XBs415hnjGx&#10;Mct4qTzod3TKFC7HPjKh97RAXKNw59X36ijj41yoWbRXXQ8LuCQiF7OR9qRxERIVzCvNYy6xGEd8&#10;nJzJSybCUQ8navPlOpXD8eGIpx+m+375yzB1VF7SuZy8ICASlaEm3rKsMsx494XiTJV04vAVTxZq&#10;BTyzxrHXO/1RwvACXeeFjwIDH0NM8OvfmuQ87h+OJV+F0+nH8YxO4Brcf0FnqP+OSGqJ6Bdiw/HX&#10;hke+E8Q1GPgD8Ay9Fl3+ipSxB6QQ2+eI71z+DWHajB9utr7ohwFJn/EoVnoX63X7Fxyn0wDnt4Fj&#10;G2R9vUvkcRs3Imq8O+Lc1UBya6tk3aPJ6WKs13S7aRjZzsMQW5uXrYxzfA3YqUfkpxuRgfQHiU6B&#10;UT10CBFz8oAhz9QN4yhR55EOlKZVyXngjTCOC1okR3mPJoeTQ7VHBzGs62jjfOHGRRrXtVinWNti&#10;9kS+0GuoP3jw+mKHjORDIigOzsy0EfBlOFX9SVmVgtchbQR1xmoQzt9KaFxctIh41mjGc7zSWysY&#10;Y3uQ18dhlHv4fT+4bnyi5eCNmN7NIMnUwRTP1RKM9k9rEdoTxuAiiRdBcFEwdpxwgUznZbYO63yG&#10;3K2Akx+PQm5Dyk4cWz6iQTgl7D6oLhvXweOMP/lxtgwX9ThDFMPVdi7DIM/OrxQXgtTbXDAxYgzl&#10;UfUHPqNUws/Qqj3RxhhTpo1eoCL0Hrx6fDgfFIi9mzOR6mhyNJtzdRg2q//J3+Eh9JGpOIlTSWI8&#10;CkzDDP/aXQ6782B2DsZcYk15UKJRorhsTsN4yBillw8fokjzvYdgVMzXhXqQY6LhHXhQxn/8IDyO&#10;GySPOJeux55mdYDiubgGO53C3ng/E6A8xCMnXwGXEXCJQcX3GOR2pXivSHmlRaakjoTeAPgD9q7K&#10;2dE35eWLb8qbV6/LkYyP47fvyrtDGRlXV+X+/n755pvfeJvXtpTz9UcPy9sXL2w5IjfugkSnevr5&#10;mCsENIXFE8crXjEqnuwf+C1J7969qxOX+kHwQ/ugg+FCfWyp4k1ox8fxPEr2HYOUBWBza71syyh4&#10;JyNnR/6NDMW373hWg+1bezJEHqh+lREPfGRv7/590XxYzi/OVF5UpAxzpX1jc6/s7u6XKynrKPwY&#10;tHwnhTtCPJvwQOWQ+8OD/fL8l7/0nZMwdKPv8oRuRRe66ivuKPAdE6fQJnhnzdJihrFxoXGG8XFB&#10;W1WehQ6B2Nigr1c3/f0WeEyjOsU1u3DgK48GJn/XPDejutmeB2KcjSeJOuIM+LUBorYGXVpRjROX&#10;U+6hPiYtZq4WCvcx2xmvHD/mMRvhK448/sYI9XC3TT4Du6Wb9Xi8E6/ysQYEIc4PoOUDRFjt8usk&#10;oUekfKen46Sdx85Q3QhKTFCDs/XZG2AZyYc8SRjlgS6j0mlXBkI+/ES+uFAhVD9mLfH2ZvjIctHO&#10;Jq328YxCneWH+K5k1n9HZLnEyF+gTx/5TnQ5JuXjxD3FLMUJKv+DiJei43emvo5Q0l8gpyXcKcOy&#10;9ixjPNMX1b+UgwlmDJAuuJy7vsB8vnL85sEwnu/Mb6W7ZHyitkxxV/oLkPJxve3qkCvSlH6/LvTg&#10;XDfMfzzl9zqnguO6EMgwvi/yEfZazPGC9WUGNb3KLWb7YvTzd2Y9VNh55EgZqOnABlNzbrkN0Ghd&#10;xiXFjOsRtUaueW6mHJFgQfunIWGm2ojgeh+0OXf52cT1eFZxnQtpPv9Fep6fR/T8TNOnqVSC3/Go&#10;Muna/OTK+MQCsc0g5dT77j4T/jTX1090II+qP8zjaYFcj4KfdCqlcE3xb1bU3nz4WGSbATLkHH5v&#10;GcEU+CLXoo1r87QOY+PDeylOXDGWzzchrtm2dH5aLqWcXl+eS/m+LB+kRK4oL4YHV4VYAHybjQVh&#10;4kS3cT36ATrDk9VTruJ28JWdWFyHwaL8KP58kd2ObTgKcycCpZe4Iyn7tIF7IrwVKTqw8kB9Ke7q&#10;b23vlO2tnbK1GX5skdkoO9tbpezslkcPHpazk9Py/PnzIstA59ORlx7z4q5VBppsDUORR0beh6c2&#10;tbcz8xsWT58+9QcIiedqfgI5MlYyP8+unJ4eua27W5t+9e7ZybH6ko8E3it7D++X+3u7ZYuvwaP8&#10;1ivDPLjPa4NxfBH+3prafP+L8mD/C/F3X0bNw7K7/dD+zs59f0/l6bNn5Tcvvi1nGBW1jciRReq9&#10;ugh3LXezumLD4vj6opyuSP57m+Vyd728uZFxxJiSgYMKz52JSznf/ZgjsxY8bzG5tdiMi8D8EwAn&#10;rXSLMPYX9CpN027pz4Ird7OK20gPOWc/4bPdioW8BXnnjZd58FU6LWCyxya0AQZOvI1K6bK5/M78&#10;6hbK5pb5ehtCniPf+CxivA3tY9rzQ8BXjHxivL3Pv2+0srSrcvg+ZNHS6h3rgZ3qxC3FsAUAPx1o&#10;wxl3dwx8LHC3yQf3XdHT691vkej7OV1gnryyvzzGavpMnia+d/OQ4yDHB2tH67gDf3393hf3/Mpd&#10;zWXy/Xkj11ku9nFRLdbZuKgF2n3085Dl0/WYl97HZfwPiXn9Zqc+AhgfXMwLvSE+ZO3txPJb/eWH&#10;Qo4THHx9V7S0vg96CWgNdOu8CVf1kNSXM1xdjzFfS+P747PtL45v13TugE9lEsUhr/RyRZ9vHvht&#10;V3J+/uMDr74Lo2O8+vDpyI6futHwWM7/PfG74isj6aBxT5PDe+hlNGxqgrBl7PQII0QKvxfY2KIS&#10;iy2K0pWUZxlgdjflSkYMX7q+kkHmRfD6xg9pv3v7rvzx/+e/9it+mWgvX74sL3/5S9H4OPAsB8+O&#10;bGjC8mB6gvbCNz53P/DJ9+TLH5eHjx767VyJlE0sgPTZexlM6+Xi8spK5+n5STl8/VI21Y3fiuWt&#10;depHFg6MGb6RgYH29lgGzfpW+bC+U25keHyQW93YLmXzQdnavS8jaLNsbuyW9U0ZLnKbcnu7B+Wb&#10;5y+UtiHa2wMvwEZI9bmzcSUlmEfa2Wa1sb9THvz487L3xdPyYXujnEi+F/fUbxrxl+LPV8xZxOV4&#10;dW0LDNJ4NmkO5u2lVBwKOrzhFi+K3XSTsRFlFtS1AO85gaoNrSx6wANvucKwXMQPBtzHgrtWcVVK&#10;dfgkWHm3XLiiwV2d3Ib0w5wgFi+gs/K9HR8n9xm0Y2HGML0bJsbtX3XMzJ3vKP+/YGjK/xb/nGIw&#10;MNIg0bF3FWhdnbhb1tjvH/PXD18wrAZHexHQL7CoWzuXIdbiWZf4IdbpZRguxi6AzyFqo40vnXfC&#10;CNP5ZY03OMad/d/ih0Gel3KN+y6jo9Xhe51l9Y/+zt/6OVHpYhIwsMPNDswmt0YQ8yJza8baRzGY&#10;UpFDMWtdjecv6WEQWPGjfNJVHXCQ7kZKJLfj0/U2FEpVO7CzPheGnsgjVDa7DNmUrqEt9uFD6StS&#10;yGsq7WfA+9WotVVkczq3Bj0JVqRgvy+XGFAyIlaUF+V+bXdHhogMDRs6PNvAd0yULkMFA+TNmxcy&#10;DKj5Qzk9ObPhcoNBcn6uxVCGiip6/PBBubg4KzcYZlKif/bVT8rRu3flwYMHfqMR4oq9oCKvhvuj&#10;bXJcyWGLGMzyzM1ufdsWb3ZCPpRlSPAhP7by8GVv7jSs7eyWd28Ovefym+ffWjYABZv+QHh7+7uu&#10;/5d/+ovy6OFDt5Hvc7A4bq5vKu1R+fXXv/SWrN3dvfLo2edlY3Or/Pr5y/LZ5z8rq9v3y72dB2Vt&#10;e18Lynq5OY87LRsylnjeY0M0eDAfo443YHkASy7Xksn65prDGBCMFS9SsKgfBjcGHQsVIqHN72XQ&#10;XdFGnVyOLy7LKYau2s/3LTxa1X/R0zGOvAdX9FSjrz554aftjCN6ncxydDvHEc941xhgO97Vhfkc&#10;uiSdjQ3uDZEz/lwz/yI0XN1irNA2FbITbeYD/UDVPAyJMXclAxc5sFCMeckQJxYcxgdvI+PYbVUe&#10;9b4dzHuepF/h9+1XnnButYh7C4xkwbdmqCwvErh+qMtnLvhuFzKDZ5W3oScfgcCD5w7J1el34qpU&#10;dBht9glXwWif/tKvf608ne9GYREe1g35kafKLxaWaBOvSTNB6q6gzWQUt+aHjjQiT+xpjrGWcRDE&#10;aFWsjskPDaQc5d2/oun9tbW8OwNH+5SXuLs4aLcg1Dr630e0L4VdwwHnGhDPBOWfQH6ywprToRGy&#10;wEWragaOIlMXi4ucY0wg5Wenwq61zVYd84/yWXPwpdy5wKdr+07IZ3yooTJmN+aqEdW5+DxXa65U&#10;5KZ/kUf9Kp90+jJoMRc4nu84x8gbu39oYbica4MjHsKDU7bGQWMmUi7nQCrQWbyta54zn/gK4YI9&#10;jpROFs0vh6tzngkJ4vFVMBtpN80XY7O2b5pQfXlwovXDc808MJehO86X6O3gFedsFTYuKNuAuQj6&#10;+LyYYRk5rdZR8481TJHr5OiIi3jgZzfMfm0p54GgbMdfS3uF8UsjtFawayCMjKAXyni80IR1hS3D&#10;Xmrlh9So31eGFArHFnKHK2NOkg9NqjQHEWnfZyElwg0uDZ50cTd8dKHbuGV2zYw1xrZmT2c4awiX&#10;PUoIkNfthSfpU9TFs4+uw+eeMBDfK2Pbl/FMWFCMPkVOpEQefluH/Fo+WJ9ivKklGKgNbcCOnDG3&#10;AEsfgWFcVKcaHU7Q5lbeztSgT28vwg1ZdcD5KGIyNvxRPuGiAXFEHlIdgr6KhOGgeGVLduhJ8zYH&#10;XmfwCVBW8hvDQZ857WPl9TMgpI2YEl5UkQEFJktwNYDDW8sJLIxdMWNYNPgnT/WTHhO5Rd+BsDMP&#10;QykIKmR6KFvJvySMsnotRdVKq+9GXMf3IGx5a+JXHrDCZZGYRiyBlT6ThWcXpDijqK3r7OSOs7xR&#10;jJVLRkT5cFGuZFRcXcnQUJhnHmjFB9V7eXGuYyZNXNs4ONjT7005Onrr5x+e/eyn5cH9B2X30aOy&#10;v7NjY2V/b89viHr29Gl58tlnMloelodyvEHr88+flT0ZAVsHBzxl7m+KPFQ8X02/L58H81HUmeQ8&#10;88FzJ3yHhLcfvDs6qq0TqtxRMjFeWAzOzk5Mg4l6chKv7H1w/5F4VzvY8qT876UwcLt0bWNLRsV2&#10;Wd+5Xz6s7Wph3Sr3ZGj4duoacuPBex7o5+1MPBeh4417ookxdmkDhAUHRZ2r8B4bGHsDazrSAXdJ&#10;mKS8zvhMZY/F17l87jLR1d6qJX8YJ/ShixLBySFoc1eOXs0rL2N2jhi78edJJvAg+vkF3y6pXzyf&#10;DkuBcpp+dQzFxI95wJ1A0qy4gxC1MWSv8BfQZeiw3Y/EoX8GRB30k99gRY6GyEC61tWmBZrKByiP&#10;s0V7MSqu2T4pGVlhaWjRn4BFxsqWz77RVuXUT1/fFL3CP8ufZOY1QjnkPBcnWEQ/6Ilg9aPfeoz1&#10;Zf0dP/4VZspnOOmP5aEZdBXXt5814aMwLd9RE5r6W9KVn5nyMwN1lmKLGW4XZo+cffIkLJ5CLrNE&#10;hnW+S5rJObQrwAkO3JXPBdEzdBdhtvzt5RizLTiD/JD4WOrL5THNMTs/M3zHmvvivYC6cC+vvv7J&#10;9JrDwkz+qmAlSCUP2Wbb9omA/AL5WYmfoIbNg5nw+ho8cQEoLijBN8leenEiz/mo5znDWZ5gG5fy&#10;HeJMZUTGJ6Yh0OZejHyJRJxnY7WkZNJLKpMw+YnQD3/13+cf7lbZl+7RwvmMbMcYnoc85SbcfskE&#10;lxekW8wsC/3yuQSz8pwS6NN7tmfSmwzDkQ9SLhkb/iifRM9PhGk/YyOkKKnU42G6KFuNmfyhD0QG&#10;hXyso9TpKdPEofssNUBGcvNdK8A0KkCfr3cJamtdYhR0G0tZlZ4QiimTfwzWFsMCU+OnA4gJiy+x&#10;+0SM4hYfGFyVEcH3E0i3Ba6JP9CQ7yvlDoePcsXVBu4c8AYrDIsbTRIqXOOrkliklZfT43dS3s+k&#10;xMfdifc3V36z1Jpmw9X5hZTt+NoqShwPNfMq3Ssp9Cieu9whwJgAUo73Hj6S0r3lF95y98UP9lNO&#10;CipKOMbBmYwMPsB3o/LvTo7L82+ey+iIL56zAOZD0Oxh393edj3Hp1Lcz86tyAZCRiu0b2PT26+4&#10;00Ob/RyMHPs1H8gwend8YnlxtQceuVNEmc2tfRkhOwrLuOCukuQiW0N0NIoUljapNFXFa0rs7pVL&#10;8fH+SsYgi40GLf2H0hlvqFKPv8dkEF869hVmFaMt3IWI7XyEJUvx4isabkn0tY/Ir6MM06+AK7AY&#10;PfQsBihfX/f44rf2o08C8PCB/cPXMsKOtCBKKTcTMdBijPhIjvGW8qy0Kp3xhCJDWG2FZtSjXKoD&#10;Ohgq3Pm4ZlwJxDGyEs6HNCwf+kZ9Rg7l49jyqnldWYORzyHHUK9Rx/GW71DFnRXqsSxdJMYPxywu&#10;3H1jLBIfDuNO0AkIugnz1vAylU+kJ9LwaBHJRIYb2jvQzXDQGhSU2j89ogzI+jt+/Av68tlX9lxf&#10;+CM/xsBARZK/M7rykkltemUp66mMJIb2TsuP7UuM6dlPYURyEF6LPjwiUkZqMWckiQhWWCx2ym8e&#10;I/2uBkhccR0Rd0iy9hF9ONHzM2DB+JhByqiuCTN3OIbxFKjZB7Cq/JD4WOoLpNHIY5qjb9+Y3jdU&#10;8sk+Nq30I3/Kr6Xm8ee1kXyBZfJy1nR3wjTjUP/Q3u8BkBroTeW1yACJu/g6Zg1XHs7DpMQdbeXK&#10;eevzBhEcRxRojRav0/W4by/bZUmPscq5g3xBLvJPMRszpbcIOZ/TABlK1bUlwzk07Ikpxwdzqptz&#10;oHQmnWvRdbxlzhlGkCeQ57oxPA+IuAXjy/XKxVyelptp/0ev34GULXevqCHDMzLv2zfTJ5HBujfO&#10;PIc+EUlJoPq1vnQz639Mw/TCie77YR7WccQhGDKFa7nL88Zws0E+6Zarc0jF+6N/92/daoAsx9ig&#10;7xOjoMMfwlJQ3TCBq9PIJNPcQJQgH8fExEcAkCHMAKc8r5EljcmXV565OXH//oOyvb1XtrZ3PTmz&#10;3G0GSHwAJ4Y+H3Jj8bh5Hw+pc5UeXdpfqeaNQerak7fvfKdjcyO2E93IuOCtVxtSwm9kkPDwPXE8&#10;yHt2dlx2d3Y86TBEXr56VbZF68233/rbI//Nf/VflRfffFNevXlT3smg4K7FGx0Tfv36dfn2xbdx&#10;JwNjQTy+fPHCdxtIw2CgTTaGVPePf/SjMIhU17t3R1Z0RwMk2h3fjtj0G7W42/D28J1v9nHXZ2+f&#10;h8j3yqvXh95yhdx39h+oXN2+pvrWJVduLftZAtFjAda/+RCTMaHpD5z+L49Pva0KubgiS5lFNV7J&#10;x0cq2R6GssuD0BhqDHDaxquA6V8eOscgy3FgKq4U357AgSaGw3XC4KT0l5Vrs8Z4IIUyduo77npg&#10;sPHAfhof4WKcQTbGqwnbH2jLcVpxiuoJX420Y9wy6Tlk0a1350irdRg2VoJ+jPk4cWE0k4exaBmT&#10;VfnICdKfxZgC3XxOK6pTHRIHfGBgME5Ug/Na0dYx9dJcjD3k7jeLCSw9yecoo4hjLCC7QLaNssFL&#10;hOHHnuPbOFyG4SGPA3kchSs7gg7qSZE+pkz09Vg/GBfo4KcWEaK8y5ixSq9WkCxYLgNNYWQgME6v&#10;O6IrP/ADWmLkaxLN27zKOnpdONfaRM/+TPEBUW5MzvC0wChrnI4tYPVFCrqj3wWFmk+Im0mRw1Tb&#10;zLMFjZ6fAVn/EozZ4sBDocHQ7xUz6Q3/PwQ+lvoCaTQNXZijItP7mudzEnM80nqRO60TWGxP6jI2&#10;WJyyCB396t9Wx0cDUgvkt8gAoZmcuzSAfA72sTCuJw75NDmsh/U48jlDzds4k2zSfERdcZT04DnP&#10;F5nfCzsRjesvAGT9PYKSQHaXC2T9XPCLBHLGX2Z0XsWH4hoXbfNCqwVVs+J8nvGh/sxLnGMiw4hB&#10;Bl08UiY/jnOuFflKEZdX+LM89dSkj3O14eP5s/KTsk6Qt8FMes2Q2TgfBf/RL2N29fXM4k161A88&#10;RGsefj3VasBhHCLXX+za0HGV1eDUR/RTOPHS5fGYatzqf/J3/nUZIJBP95GY06jvgrFjw0UwQshK&#10;PFtZgXmmD+koMPgWug6CBg1EWhgpK1L2120MEGUhSDjsI2RbE89GoKihSG5t7klhPy6//9/5G+XB&#10;j3/sj9vx9e6jk+NycP9+8RsZ/PG2LZfblJKLYcDbmra3t/1dEKr3bqsbGSE8H6Hw+oaY3+FL5Ctl&#10;S3WfiN7p2Um5kAJ7dn4iBfmyHB++LdfnZ8G/8pyfnpSD/X0rnQ/kf/vtC3fw0yefeZvUk6dPy7cy&#10;PngmAHlgaOSHB1mweJUt26Lgm4lD2oUUca6O8xVsHkz3rUw5FpcvvvyqvJVhgrgveTNZfXMW/Lib&#10;5X/5459YZq9evymPnjwpL168LOc8QyKj5OnTL2Qj8BpcZFvKj778qb8QzhfYSUdmK/fEHwYJ9OhT&#10;960CjH46lz2sFD6/LtcyjHg+xVlvrN6Wy1OeqbknY22r7KkNP/rqWTl880r5Lmz8YUhdX8fY4DkY&#10;JgL8Iws+bsiEQ1auW/GxALgG41gG37NnT8uF6n77RkbauhRqWaaEL85P7Z+pX3D0IWOKvkOGtIW7&#10;MajiTHb/0VCaJdo0kTxxtyaOnVidt5nJwV8+BMm3RXA8E4RRC00GMR/0RE4x1gE0QJysYtvgPX8T&#10;hWNl9IkM48QnPdouR548uQViYfCR/Gu1SzEqo3Eg2jfqWy/8ivPJkPaZHHQwdtx6dyFkgr+gb3mb&#10;XRKijZTj9YoYjvBBevQTzzPVu0mUyOYJGQfiih2OsuEDXz10/dm2SgBZwLDCbicLAqgVJO0oF7QD&#10;tbzaSznWlmgf9MhL+shXFhv5qhHIqwHRxCxy8dOii7BRMeQWMpz8VL5n0tP1GOPS+MjxAMajCiLm&#10;ufhpEPUNelgC/j1HcIQdOZaucZNwg7iwDt2gkdyTzUtKBONgnvNWunkJAdZxz9vO0fn4qaBYOXKY&#10;xCkiPt00PdaAxZhHr8VY73wXB/h3dB2yfWN6HoSL8R99Gy7hzIpyB8Vxg6Qb66Qj+J3Im/E3tKPS&#10;twJY+zocYSVVx04D9v+ni3pucdm+GffdAf+0x/No4JeE0Q3LS0WcjzhALrEjw3HOiIuCsT7pmDt+&#10;oo8cEYXPL8obF530xzooDOuaSUW8XU1zGYehL8oixpGN+nSCa40OCczp23mAMn+WtirN/s+/AWYo&#10;DgNK078VWpX5IOPDSracx4kSaaLbLcL27RRHOSggf4iAut6ImtuR6wbtogxZuXjmcy/pisCPs1qL&#10;oMlFSMZkumjL6OI7MFPnvlEyNBVj2ZM7+2ECEhpkeowpIiJD6LQcZ4Hwh2fmatjPyCGndEQ2xbKd&#10;BO3rx3kcCFn7Yq/re684+mLUU2LnBhcTkS/PPCOf5pnuzq3+0b/zt34uP2r8BDee4L8f9B0wCas+&#10;by+SUoR1lfvNeYMWygpXxVVADUcBrhasmskzCCio0PIAU1leA7uzs102pJRzh4GtRCi7P/3qZ+X4&#10;+LR89ru/W4qUzY2Hj8qmyvFK3c2tTW9X8palquBl+3kYCrrc9XgvQ4aHkXlw/PLyrKyq7Kr4WaVj&#10;uM2idF+R5y6JwowhFEqedzg/PStr4np7c93KO0YK3+74yZc/tjHBhwS5+/Dll1+WVfGzLf6PZXjw&#10;ADQPhE8WB4GHxZHXj3/8I8kOI+Wd+UxHfmSHLJ9+/rkVbIyeJ8+eScHfdt3uA/51stm3IfRtefqZ&#10;lPRLtVXlWepXZXjx8cWXL9+W7b2D8vizZ5bt+vZWube5bbeyKQPMEwDOJDe6lhVihQGNkkycInml&#10;lXiV2m1D61r1XHPFXYvPlmTCont/96Ds/fhZOX71XIbAodp4ZUV2BempXa5hZU1tFH+SLVfrGQvQ&#10;R0mOymMYt2Nsd29PcnwkVtQH4p1nWZATE8jLi9rL+LIT8ze+yl8XFdMxRR9nXzAWxxpaSHJOIF9D&#10;165OaFIUHoxu5adNCapoHYYC43LcghW8cMwdnBy/PNuUx/T9aIREezB6KZe0uGtW2ZQTE8m3KyYw&#10;zju3dyjLK4DDCIIXy0/84yLPWDc+cfQjxzk+iVuETBt8n0pqGF6DUcEBBaMOwvgx5KqMHB/I4zEu&#10;ymNeQpPoNv9AvyKT7mKA3IqZ9C6iozemJz9TvvryOUYHQI+oGt2nz1S3CPXE2GOW2xx3Uyxq1kx0&#10;V02fvozfZfJfkiwEA70YE9MxMgtOwt8Fi+r9/nCXCsjTu1AwR793gZ7/VlozY1OYlVdPYBqepfDn&#10;CFVOe27ro3585HygCOcp1kfnmRlHWr/IJOJ5vgt5RWUD3epnuCej1clpg1N56OC8jotcls3+GJRf&#10;vF7eTdo8pzNEDQTm9XGLqJs8ce5wCL/yNIXyNRM+2hD+MA5rehYP9tFgAijXnHc4/6UREuVdenBZ&#10;v42iGpduAkX06S4JTWgM56OgOdMuCjQY0jO+yt888m/dgXYHX/SvUfPRwy36+jI9csvP5CYbaemm&#10;pWeR9c+0q2L1j/7d/hmQj8MPbYD4LRCKwiFS0v1Q89qGFFIp/CiHUqI0U+udAJ4r2Cx7e7vl4cMH&#10;UuJ5iJvkuArOFivuBNBBvLGHh7X5pgWCxwDZP3hY7h/cLy9+/ZuyaYUNxXil7Gxt+1saKKQog7z1&#10;Ch8D4lIKLgrwJQaFDJ0LvmWCkaG4cxkQYOXDdVnTgL6H8aRyGt6iEQ9Xc4fEd0Ck7K+imCmVAcpz&#10;B1cXl34+ZFfGEtuKqBMJPf2dnxVpyGXz4KB8kNGAYbYn4wAeh8Ehvjc2N8rjJ0/Kq5evypaUzlev&#10;X5tGOnQ/lHPuIj394lk5EQ9bOzIaPn9WPshYeXP41nRYGNnytL62WY7eHZenT56W168Oy/7jR2X3&#10;/kH54kc/LgeS7bOf/k45kAy5S2QLm/Hh/tlQRTDFeMFQ5Bi5wGydhDgWYMXFQnajvtqS7OvdJh1L&#10;lVWc2q3je5LPi9/8iWR04roYJLw+WEuGqpRxJmNlZ3ev7OzFXRjCHkjUA2/64y1YCAGps5h++dWX&#10;EuuGjTyUYF43nF/t52QQi5JGYqxswbLKpR8NkkczWRTMTU3HJz7zs/DV+NbFIoKLMc/xQBv+GzjY&#10;OhR6trfJJxz8xjjlwfEL3o6mMchcof/jigVbEZHdmuXNM0X0Hy7p+LY3JzoxZX7UT74KpSMbeXIs&#10;2hiKHDNecPBC3yJLjrnrtqkxyeuheZkBBhB0uXsIYn7H8yVhgETcIrAVEqlhIYYs6E/1LOGIFpA3&#10;YzH6mLCNHRmZGe+thvW4RYahg5EZzxnJ5y4NfzV97O9AkhkNENKIlJ99KdfXN4OZ5C6ijrFwlb5d&#10;oj0GS+pbkt4Nv8Vwe1uEAoDMWrj5jTz04/iZemq4j6YEeXF9Gpi86WyOWyb/21OB6PAb3gz8PZy2&#10;TvI34eX0b4dm3oTejFvWYf2zGb3T/+0gwzwn+O5SIvpfkQ4NmIzf6fiYKI5DOmjjOsBzgzk5/vyg&#10;yuF30dgA/fhjzQR0W6w15HECsXkQIFgvVBGIdTkw0JUf60+4Xj554SwdZ0Ir3V575bvuWFuzqD3H&#10;45Je7ZMcb8OdrxquEMV6lJj2b+9Udfj1vFmlM8T39GfqMw+jXMyTnGVBkDTxSijOuaEXxdhDD6v0&#10;OAHEv5Hlebjekek6zIka68Z3g6ir8pXHg5tSyLJOAm6fgvCbcQJ0yDuUrvmaGGOgV5EcAG6eDGiO&#10;m2pmyicynu3xIW9ClJy672yATDj7BPQNmGlQE+YOB88f7O3tS3lBYZGysrVRfu93f688kZLtL2hL&#10;weEKPso6RgZTirsff/B7v1vOzy/q1W0pllLGn33+uZ8T2JKixZ2LU5632N0pL1+99HMRh1LAebvT&#10;pYyHvc+f+kN7L9+8Lufc4ZACxz547ozwwLnvBKDUV8MEBZUtXsdHhxYRxoQiy9n5WVUQpfRoVvEl&#10;da7Q8zars+Mj9Tq3rRiXXF1HMbxXPvvss/Li5QsbTl9++WN/r2NVCpwiePjCdyq2pcidHB+bnhcO&#10;OSvj8nltL4reW549uYrtWukwsJAT9XAH5NWLF+LzQ9ne2yt/8t/+N1ICs08kSeVRkstxd+Fccj2R&#10;sXVP8js4eCBj6AG3o8qbV2/Mx/aD++Wah+pRSmXcoZyurtNvmnUiGXOiTgnqwBHHvFfFKMw8oM+b&#10;pa7eY/gF7/cfHGA1la9/8U/K6ckb0bn2Yo1NwFfX/XVxKdOrGg+sH8THGsTzBnFFCcWaxXB8Zgh5&#10;lHJ6eux45PXsxz8uW1KGGRvcfcor8sGkua6yGX3DE050ySY495AvyrfZQdDtoTivvCPyBJWA1xbU&#10;Q9350CK3kGlYtE/HHpcShg+5C1bHq/7waWO2kzeubG1vyfjd9d1Cf/xJtKkj8/lOXs1v8poL+Pmm&#10;MoydmA8Y6WF8h8ESxpc8HzO2yUf/8Ppl5m+2hXHXO9LwaQP1WJxUXOUT/CheUcy39zc8U+Vl2eko&#10;hpx8XQJGiHN943H60Il2x6uN446RyvmkFGXIDj9+uQKJqifuYiUNBmDICCR95JHIuAT1RqnRIa9s&#10;W7ZvBIEpjYhr0acHoBUHPQ9TDvhrwwsd5aCZrrYk+JXftXVArd/ZGgzhPqHCygN0XdfoLMGWj+qy&#10;/kHRWuD0MxPn+EqfsezgQkwT+yvEC6QwIOkvcjkAgqdZtLzOd9P+7d0CsncAch/HNB7HfkbNcZWw&#10;vOQ9ZJt+OvgbEZt4bsF0QmQtPxhuu+LvdqXfYRh/Th+dJBTx/FSZGZYdx/Kdr4Jxz6LAYVNPW65F&#10;F9Rq2aWLBnc+oMm63IIZNsk/MTBr3bl+DP0wpS/K9SjRh6cY2iGevIWppycW3O6MbtYvjx8HZ+uA&#10;LtuDsg3QZayNb9XCV7mhPUqnrytMG7eE/0XJ1I/jnCdCxPg/6QJ++/WeJPs1naPILfggQ+GnNOJM&#10;onBtzyDXHjV9YnwIQx1Ce7yITsZzigSL8q3+x//O/0gGCCQ/zVnR+gGAHFyDBaLOQnGU0rhyb738&#10;9f/hv1we8JCz4tl+9fo1D2C/89X/3V2Mj/WyvSMFXelWdHTEnY/DN2+tEF3L7UipQvE4OzsvL1+/&#10;lPuNlMxj0Tj2tqmL80sZJOfl3Xsp2dfc+Tgv+1Ko17bWy8vD15Jc3F2wAis6KDlWSOrARSw3Upp5&#10;oxZKPnXxJoGT4xMNuuuyzfYpKdLvuXshfrxFTMogivrezk559uxZ+eKLL8rBXjyrcf/gwIqZ36yl&#10;AXijcqsXV6Wsr5aXf/pn5fjkpPzyz/7MdwpysPKsBs+1HBzsl1evXluBfC+eNJUGF69q5bsgG+Xx&#10;Vz8pX//xH0um1+WRjJw//Wd/YuPMg1btYT8qaZfwL/nxXMyzH31Rvvq9vyY26ocL30vJV+ZTGW7f&#10;/uY35fTouFyJTyYOr+JdlQEJMWqnf6TSyVei54cqqR3PcxxMzpOzQ/XJmcrf+E7I/qP75UwG1ZuX&#10;35Yr9dPKh0vl5/kL/u7ZQOUNZjY+FGbNgH/q88Iqn87hpQI8OM/ERFYgb7myrYor3GKgbG/v+lW+&#10;FxeXVoqVCAW5KkMC8iMUC3pE1XQ566n1WKaPnI7q+kYc/xaQw7HVyeNeznU5XGXTo4uCH3j39zrM&#10;g/4Yn2SUb3pyXBmibp+8aLPbLVnIMR5JJ8yiz8sCGIMYbdwQoT30h7d1KSINkFC8RVf5MUCgiUHO&#10;ws3CHvkQq8a5yjMX4cYGio48V+FRdNLI0L99wo5jnmnMroof4inDG1Hi+RYcHIRwMQBgmNc6840e&#10;+hzj3kzQbBxSIE7tjSTaQKWEVDy/K+I/2pb8YGjQl9FeDBQMX4x+f39FfOJDJ8s4H3JyDa5Z7UlD&#10;Cz6UpmqpOmonn6B480g8bXL7wkka8lu4hBAyYERG3ISi64oDBEZcuh5ZLtDmxM0bkoHIMc70+BsB&#10;XTkIyCNnlAlEmZF+hhOhmFYadoHMcyPFgjE8tL5ekQ1+GPe+yqG4kF/Kw93eOKJb16czxlsMcq3y&#10;p18DDb8QqW4qk1l05FUm2pFjfDki/0K3DGZg1qX88/x/W7uHQ8Hzj3kunzcYmlota38YUEGH/K6L&#10;cS+fEpO/FdYO4tNRqnEzApziNgPiNkc5aGc7sx6LtDpS+vo9v+Wn+DM16VicSsj1wTqvHZlVp2SH&#10;/Gw4M4adFLyQLekPQldYK9gYdq4RGZvQKm09hR0VSHNMj/7wn/gLR79EfEIlFaJk/nE8OnjPtuC8&#10;TVi8DeNFNKPm+GO+Qj+S5Ts4lo8JHnkYO8iMY/7sUwdZRDNliot1gbiQAZ9J4EIjzyu4TchXZeFl&#10;oG8/9QjHjGKtIEvS7JIqRE8lGdPoG8FzNIPONreikX0atbSup0pcwHIUDfe36eAnnYhrKYWrK7QG&#10;niWTxSp8XMPZ7hY9vUFUtJN6oUe82828J3508QzId0at9Tu4YQAmFOYtOoxXb+vgGQGaoYhf/ZN/&#10;Wt4cHpZLKYV7uzv+9sVXX31Vnj77wkr20fGRt1HxYGteVUUZOHx76OcXjo6OyvHxsd/09Itf/KkM&#10;jVMbCTs7+95eRJ0oFyiyF2yrUs0YOnwng+cyfvrTn5YXL16o/FsbM+8vuYrMcwqxrQUeuRKMTyeg&#10;jOXr7vimxebmuu/AoNBts9VlTWqE2rsuHvmWB3dwuALPIvP8+W/MK46Hnk9kaBwRls/zEduiuSdj&#10;4Vdff22ZgXHwcudl1Xc9kAUP0/sjeQzU6nJw7e8flC2FX7166avd9xV+/vy5t62xKFp502LBQ+wo&#10;k7syjH73d3+37CqfNMlStjfLBynqL1+8sqHH3Rhf3VVeaGxv7fqB/RU5EVK1oouSbAboW8mKYw9M&#10;hdR27nhcXNLOd2rHPb/i9+Wvf60+eiNjZKN8/uXn5e3L30Rb2cYleW5u7ZQVjQEmVioHTKJoJr8R&#10;l/DCqDq9hQh+FfZVEBUijW+k8J0V+OHtYusybILXwDhuw4/JvxizBnvl0bz2aSN9LxLCWF+F244f&#10;juWMO2sYDajHGIOMLfiirGUBDYrVY1wu+mqo5QFZthteySDG57XLLJhsGVQBPzfFV+53NI4xSrlD&#10;FLTUm5pLsMP45gTj52hEMwx28dDwHFd442H3dPlMV86lHMuOEx3q2ZKin1/rx5DhzgPjzIaK0m2s&#10;yNFIeIJOtJv66L9gIF+7HOOANLIgiejjvGLkOEXF3uC4mwM/mQ9qpBGHMbKvdYltfxsb8VpvtpXx&#10;+mK/DAGneckzZVwIGV4GIboQgk+qzXZb2XAN8BdxiVDcWwS/wRFYFA4EvcWuPdkucreC8sq0yI3z&#10;QYE5bnHtgV4eJEWOGk8Y5zNjDceRgYI3odEmzkGeYNPV4TEHlVDmreEZfm+YD8QvcvqZYBpux/I8&#10;96kKdrrZ+qeY5TGOiXO8BJbHdgxxRTPvQa7ROc5yvo10Yn5leAbZr5+K71g84bb6ILxE3z/9HTov&#10;Th3IgvO6JZ+1M9dCzqf4XhfxWRO9PlAmzxJCQ5e0TOirmz1f1Tlf6xjFOxwEMD4EnyvavyXjbZBT&#10;oqk+xsCURibn+GG5tV8TXKaGWYvNlsLJVUOh+gFvDaqgDRgfvuBGmLY3dBMRV89fCca3vHTLh2Of&#10;YawgaNR6jYiZuul6PzN86ryKX1DDLc8Nlt1AaEfvXZDsJF8+59q314rTWPl//J//D3elvQC3N+Cu&#10;mBGElBeUStke5W/+zf9e2TvYK9988xudtFetoHz22aPy9t07KeZnVn4wUtj3z4REOf/888+stN9I&#10;4UYZwTBBYeebGJ5YkgiOh3ZjGko5Kut+duT9ByleNxdxZ0LSYU1cRXmQwoPi8PDxo/LF51+UP/mT&#10;Py2Xl5gnIehhO4/o2y/iSfQ3ZGRsbWyah+vL87IlwwZD5p4UW42M8kE8YRTB2/G7w+EqtN91LcWv&#10;HTzmWco4k9TPbfDxwd/73fKP/+//TxsXFyqXIC91/uEf/EFZ294u/+wf/2MZMO9qaoArheB3fvqz&#10;8k6G28uXL9W2z/1szH/7j/6ReN0ynTWUR6mzvMnqRz/+McT5dHn5cHlRvpUxti2Fi21YX//yuV/N&#10;y2TlgXWuTG9Jpgd7D8v69l65tyuDhb6WXFguPWEnI1AB9Tnbr66uzsrzb39Rnjx9oJ5ZLe9evymn&#10;xydlU+2+v7/rbWK/+G/+X1qAr8UO9GSMPXioNsnQm6MZpBzDr30kGfO9EO5wXVfZYWitqX1sP1pX&#10;X/3oJ195Yr87fFO+/tWfOU+yzB2ABG0O1XsRNM6QmzD26TjuiUPGPq7sZ/68JZrhBGV8VbHC2/tk&#10;LG6i5Iq2r8SLqp/rxym/nfg0TV/xR+Qhj6SV9WWY+YmRzhYyXx2rc4h0DBPkZAP14iwKCBgm5EGO&#10;gO/KAHgaUOunHTifWHVCQEGJrU6Rnu1eZS5txXMq+LSDt79xtw9FH3mmbCnzgXGkfmUcMp9W6txM&#10;fFjhDpygeWBFv55gYqscpnH0B+3HwIg7EAG3XwLItct813ZkeehiEK3yLSD5a6oPH+MMQ427M7SZ&#10;iyCWl+RBfuSf7fAJsfaHt9Q1SLkExrE4ImWd7W5kL4jlW0F7bsOcaTaBr3jdglh/FyPbvQhx7yzQ&#10;zoNsb1x5Sz5RqKbt79vXp/eY1jHLX/ZZ1h8aUSLGV4sZhaWrf6RXMaFH+rjez8OHZQLs6PVYVn6G&#10;P6PKvKa1MuYtPC168mN65Utr+4AlvM7DfP5GWNn9BPR0M9z3ZxggI/rx42cQG7TzmfWUrd0DbaXN&#10;jJdmvQMrVV5Jd6AnWoALQC24SNWC9S2/sYE/Itox8F/7InWdoW840YAMLxvPq2M4x0m7xk7509pY&#10;s2e7uAcMsl3csQZzh20zfqADiTA+uLCmNKXzpYRYw4OHD3Vth555V3vaNrSGDOj7dxYjDy2yPf15&#10;P94yN2Ilz1cVfsasQZ4fRiOKc9Y4hnr09JctF8sw9k8cJH+c0yzfjo3V//jfZgvWd8F343iYID6R&#10;tI6Ol/IiRf3xo0flTIrNL7/+Zfn21bdSSr+V0vvSW2O4jYuyguJmWhI0dw94oJyrBvQ3g4w7AFGX&#10;JrF+AZ2C4bKzvV+ePP5J+fzpV+Xzr/5a2dnYluHD9qULCUymCVfWUbBUnrsIXIU4PjkuDw72/Upc&#10;FCGMD5R9323xVU4pG/JJw9jgtbcYHry1igd9V3joVsoUb9pi69jpqRSQ84vy8vlzKcO8alYyoDlq&#10;Wzt4+N4ENB2ndLYcoejzrIUNruaETHv9wL0G456U9XeHh4UH5FtomJoWRgd3iFDkHkrelGVbmz/K&#10;yDYRTXCeW/nyy6+sKP3ql1+X1y+e+8F5npl5++ZNeaa086N3MhKOpZgX0Xmguq99F8YfYxRNrv4y&#10;y641Elc0OaTuiVFl5kTqBUJh4j9clWsZgnsHfGRRCpqMI97ItS0j8NnTx9649c3XfypeLkwv+3Zd&#10;smU02KldET8PobiTB/lcXfOMxyg7S0b9nFf54XFTdR/KCEH06hX3eXsFidKM2ra/pvXDz2iE4GcY&#10;53Jqi09aOvYD1vKduymTgP92QnPsOx+iGXdA6t0AORY2Sgbv1QVhflS21lPB8SQMDZcdxyOLXD7z&#10;hAz9PImVdMlUsottSLlFS7zVuQEtb+dCfiji1dBwW2s95PMtaoG4TOeZK+408oyW72RyUUHHzGrK&#10;tFxTTiVtzG5irIgP+ovxTB3mmwO1KXinz6N9frYEGpQQHfIEH1AO2uHXCCPyBLIfw/fJQOMLuVAv&#10;Jz3WqAvuLvn5IpWlQsrhReUBlTUH+iEPtMZ6WuTJjcLpAH6dW0abPo/OiCyxELcXz9YsxFR+s4gx&#10;uhgt9RzjgUgZ6q/KByOiRc9dn96jT13MX9abNWTfTAvMFr+9/pFeIukuwDIBztDrsKR8rgUjgh+P&#10;d/vM/TjHOC//QxnycFznlqOzPvJLYbGvhEZ5/Bi0V9PnuorZdtwNWc5zHYIOj66nm+LO+ZvtH91U&#10;3qQPtKsuMHWVDrLy+QsXVJRaj/SbBki3bvTdD514Ti/6bMRI18iCmWcI1xwD4Wl9PWCHHHYqwgWD&#10;8MNNoQTRh3KmuXvhQf+sJKzXgPTJ0O3GD/XQ1ljzOXfFs4ykRLtDvjECTd5jaXa9ImXE0OyF6PLX&#10;/hj6JT2HR10h0IeF2vZ0Q6rio6b4XYS2PR5P9fhTMba/HjQCgX7HfVn9X//b/+pfirdgpWBtaeLU&#10;9RoeSnhffv38l+XFy+cyQs7L1SVvI2LbEm+F2lABFBM6Rr4nqKmV62sUCAVEi8WQSYWiQy1kua5X&#10;u7miei2l48GDZ+Xh7/4+l96l/16Wxz96IuX6rZUE3oJkpUX5uQvC9zG4qop79OMvy+bebtl/+KDs&#10;P35YVqTA+w1cDxTmDUwyPnh2g335KIV8CJBtVCdv35ajV6+8lQzDAX5QjjAw+CAheYc3Dwk5KTGE&#10;/A0IGqr2MoGefPGF6/yzP/3TUPArkCkPg5/JuHmmPIevX/suCfHprtQWFMm93V0rdmy9ui+Dhu1G&#10;KEa8UQzQy8j317/6TXktgwPjjDd38Zav09OT8js//YlfHfz1n/2plTQmOF98X99cK2+P3pbT8zMR&#10;YZsZW9tWxddFeaf4HdVFj1ycHMpoUQtF40bGHQbg1pb6We06fXcoZVO0lP7ss8fl+uKqvPj2uQyk&#10;Q8vMi68s+Z3dHT8r5EXJ0mJMcHzjKylcrbCi3UyEe0rDKMQAhGdYiCUH8XIFHznq+D3bjM7K58+e&#10;WTa8hMDKtHMqj4okL/NgeYt4zhc/F4QCrrGLgQAdGw7k0TEnblWquRC8cNMAvtLBJ5VCLXn0tQy1&#10;DRrIMowRpble5KA/ZKBCHGM+EYA3HVhGKZsZ53jlqfyx/zjHJ21mcWHrWqQFz4CjWNjgOdpOfRgn&#10;KY+8y5GGCDQx5vOBwIgPTpjVNqhEk+eb6IeULXWgyFNe/z7GmOWY4qwDyBhEmwlrrmEE3WPOIUFR&#10;oR1ahPKBe9qAb6WqukSsVRpn4s2x0Jdzv3HsvGSKclxhz+L4fN/FVxFrZL43PQSp9Y8wlKGnY/44&#10;zr/88rdloCLxvAoH/ADoBu3AkFDRh0fQXtC2dwZJfpELrm5x84ul6yMc10K8WdTVjchA9d1RUd8E&#10;sViMrvKUSCN/ln6gTcMxPgO9H+2dkWUX7HmM9YRM6abhRetN4rauC9yeYVH5fh6kwRGjMjCPtzo6&#10;B7BmWjKmFX3pSj3uWxohvxnnArdgQfKtY/oOyPJj/wTgqoXHj/x0PXLcpBw0kR0PvEZBWnVlbNJz&#10;nMvGegEfSD7kJ6dMHDtWeVnLvG5yUYe8nFtYJ3UcW7zYMh4Xk8a2hR+I4+TDdwiadM6xxtDlNW1m&#10;PLc0BTGZc8xpg/N/AwiLlsvTJtpMfIRZI719T/FeL1mGyRdCIuMAzk+01ecJt1e0hzU452iUyYuA&#10;UReYtsd1NZimRtXEjS76Ml32d5yPOOD8pLFgn3jOSTr3wIeycJbm107E+/qzHXmu8tjwGodTeu+y&#10;3ooQoRL6fAvcwHdFhjJaZ27FhVlYZ/rErf6v/q1/9edz6N7ZRafPSfhIF508Ck7Dwv61LFN5RTaC&#10;oIbY+Ngsmxvb8mWAqP64Cht7skP50CC0BHAApUwhOpE6lE5e4O9/SPHm7UdXR4dSvrel1ByXi9Oj&#10;8vTzJ2Vje6u8eveuXGrC3X/00Irzk6ef+a4MytKOt1FBCDl8kDGyX14959sUJ+W+8v3JP/kn5d3h&#10;W185R3Hltbq+8imfrT984Zs2o2TxLAjfAUFxvG6MD5At6TucrU8PpaRLY/N2M64GJ8iLg/6zJ0/K&#10;idJ4rsKKb3U8oM7zM/dloKxIJq9evizPfvaz8vzrr214oWS7P5SGi6GU4M6SjJaDvfLjn/20/EoG&#10;EO1j0sWA++CtJXxYjmdM9sUndw34SvvF9aWMvr3y/vzCBsn56bvy/vK83FydqylsI/pQ3r57Xd7K&#10;2OHB+/sykB49flzey/h4I0PqSMYhyhuLqjtAdDGWPGEVxWD34iEZ8jrmDdXxVkYfcm5BceRwXLem&#10;jfIN2XOnCwUVA439+qRj1LFnFLlQNd3PNAswbilLrBaASs8+UTXfEM/8EVDIUbp5iYCv5NfscQUx&#10;5gLVkXssa29YwBOMn3uii9JuvtC+lc7JyE7Hoqac9FCl5bHWEJkD6nUzxAjjM3hivtFOclB+pOH0&#10;uphRNk92ZI22cMS2rQv3AeODZ7WgwCt62bqILEijPMf+CCh39USAscfWSAx80lNGuY0K52dWRJH1&#10;gbHAMy18b4ctYwf7e34RATTvax7wKuBrLiyILggDKeQDT9DjCH+MzxNFtAUvtmJGHgxAxihR9Acn&#10;liwbgGaWlx9BnwgmqGFz0JwgbESCGs6M4wjsnGWDHy5PdPNA/h8aU1ncAXfOHtwzwm/FTPK0go/k&#10;riFXj9qJOQez9PuYrvwMvdvpzw6kDkv4W1be52v545rXjrwAfZyO8dqGeyi2HsU8G/0F8EDGn+9u&#10;LSssS1+Esb2BlEMvTugTtcj1MghxR6rLqp7wOzfkqk5xIOtnnSeOC5SBLFvpKR4fHcOGSA2T3y8h&#10;oYSOFRmu9msaitH+EaLgMs5mOCSva5/Lj2B+BsVMCz4NefBD2Gcu6lScw3aEtX6RXdWQh38bGEr3&#10;xSjyyW9dtjll4PqqXEzIiHjOjy5XY2fWS8tIfnXT1gpZcEBEZL9n8jAOqp/hrC/FyAwaoUj3Ay4Y&#10;qNlGujpysxahaU/IAn+kt9zBwxjM+iNiNtxDBsi/cqc7IPMWC+ATGv4nutkJiEBE0/E4ruhzRVGK&#10;o+riCvc9KerrG6Gw02F+jkEnd3dS9U3X/1ETPnEIuTVAfJF15b2UysNydPq8/PJX/1hKyFn54qc/&#10;LX/2y6/LZz/9qnz5ez/11sa/9t/9F8pDKSreGqKqHzx7Wt69OvTH+67kLuU2HjyQsrpfPlyclV/8&#10;038iRSe2L62pXSjiR0dSnK/4RggGyKW3L51LSb+UUoTx4H2f1+LRFhcNChft0FEnL9rLlWAUbLaz&#10;HErJTrDvnT3mtJXXFDO6UJxR5NLxHAkPFK8rL8/IYDg92t8vX//qV1acaCjy4pXCMda54pLyvPH3&#10;SXakuPGhxbdvDi0beBRblbfzsrWrPHs7Yv5eeS1j7ExG3Nrmuth5L8PjqOxsrPlBc4wA1E81Q+X4&#10;6OIrKYwXfuDcz8ysrZbX376U8XFUrxzz9iMqoozGA4qoCsdkDZlxx2JHxiLfdIEmbWlBcdp5fHxk&#10;vlO+cU27+O4RSjEyQvFVoKxJVienJ1ZWqdsvGFDb+gUM9P0VC32MPxZIFjcAt5kXn7b6jp3qIi3K&#10;sRDGIuFZQr4o7hMPpXEo7Fzpx/dbzuTTULIiG/ty5I5WUr4SugXUx10hjI80SMP4EB0Vt/OJIqlG&#10;Gq4Ga15ODPkgd3wDBIPjVMY3Bj7tJo28bCHc2uQbMPg8tL3jFwPYMFG65cTdJI3jcDEPeEsV1ZLH&#10;PNB+87ViGoDXUh8dHdvg8B1NfM0l38nJcnIuJz9QJZfh6mcYHgBB4jyOnBbl8i7QiCm9+M3YERlu&#10;+zlc0IPHQFDoyw+IydGAMRD5e/fngUGOdwBt7PnyHFLkjPOfh/3tINME0wJ35y4wkqtHSxX87mTv&#10;7GN47NeKaNzoltK/vQWp1C1yffU9xuQ8ur0A86/FTPvqHb270luefjd8nNKFC6ThkZiRdps4By1F&#10;Z20IzJsbGdPLbQjrnEhbbBDI5w6Aw1zxl095z6PqvAWpHsfdgDGtxcDKEB/+0P46DvOC2jguZ9sw&#10;RebTkc+FYxhU6iP9np6jG571H22izTrPcjzH+Q6Q8if/vjNkDA2tNLM94fXtidVTuVUfZXwebV1Q&#10;b1yOs6Q7pUcPkRq6F8l1fc/sdb0fkfQCSS1joGY2KmbGeXM+skHm/GOB5etzQ0tuaH/DiIML1inf&#10;AanHt2IxI8sYvB1Tuhga1TddrmbL/xAPLG9u7pSD+w/L40cPy4MHD8s+Vy23dkIZQdlC0XLbR5p5&#10;evXWBEhJGgzAMEDu+eorb3Ta2KTMexkBJ1ZQPnv8tDz46idWcI6kqDz7nb9Wro+OypqUH95e817K&#10;ypvnz8vrl6/8al0cCvyWaHMle1OGhyoqJ1JwuMvhb1ioTp7z8MBWXddSetZWpcDKeNjAoOLqr5Qf&#10;PrDYIwd6Ky/W6nMZLijk3N2gne0dEAYxzy2wsPBQOfvlyZOywr19e+hnathP//LVq/Lk8WN/rJBt&#10;YVtSDJET+eDf08ODSRXL+MCnrV/+/u+Xr3/xC7Un7la5DthUZtrGMyoohceSxWsZFQf398lUXr14&#10;rh64KQf7O1LoeSvZG/XrQTmUIfPq8LXEd10ePcKg2ykfrq7L6xeStWj4Cg0LqowpjCz3r+j3BghA&#10;WT2TUfbq9UsZE2fTOyBqA4o67eANY/gp35Q3NCnjhUt9gxK8thFGHdu26C8bCvypbEzedKJT6QGf&#10;ECLa8DhQV+ek5+OAvNmNY96WxNfKqY/xRh0oyCxI0BkMnkrQvw4yU8SHZO+Tgf4ZTTgtufWhRo0x&#10;86JYFLgsG55dy3eCRT2MjjAeXFfKK/PniWIob2pjWME8xnDjez7QZNxCz8807e3ZqCYfbebbOcxT&#10;DBSMV4wF6vf8Uf/7rVKap9ye5vs0Htu+E8Zyrbo1RBiPYbTwXaBL00WmfrU1MpTjTih3JZELcobO&#10;2I7EtH3vrQCHHOxUURxTlhVGvococZaE00dM6WUKXTfBkFD9itkTUmScKT9gmpAnuL8oTGVxB3TZ&#10;6bq5qOPwL78B0qd/LMPKf1sdiwdCxRL+lvAzls6j2+kx/m/DrAK7jL9l6XfFp9HpS8207mPJdvOB&#10;tQU3YAm9vJCUYuy7n7UuDQ47reWMQfsVuZ61yOA41Go9/hVqwscaIHmeNTjsxrI4i4OkP0NvDEd7&#10;wh/ayF8eNy4pxzHkqz+shxHmbGoM1Yz1BUuRL/3F3CWynqQbfobzrYxjuS5fu95z4b22JZHlMgb5&#10;1qZVTALK0NBTxn68fOz6nLmzWPbXIjKr/9H/7F/5uXnq3J0r7jn+SHDHg04OR72hIObWBubFvbWN&#10;cnBwv3z+xY+ltKyXe1IaCm+T8cl9VQrhRtmUssy3Ka6lEOJyQGEIYFj7K9CX176Dsr6xJaXmonz2&#10;9Gn5wz/46+VcCs7jR5+VP/wX/vtlf+dBeXj/cdlUWIVEQUq86pT2XO5JObk8Pi33FL8uPs957ey3&#10;L6yQbbCFRrTfHr4tJ3K06oF43t7eLK9evvBzI2wl4o1NbJX6IOX5hgetpUhzNR8VEWV6U7xZkWZg&#10;yF2dn7sLj6Sgsx2N7SIol1KHpVCKPyVubm1IOcNw2v7/8fZnTXZlWX4ntgF3wGeHu2OeEQHEHJFz&#10;FZlVRRbZHCSRYptIic2mZNZmZOsL6EkPUpuV6RvoSQ8ymcz0pn7Qg15Ea1l3k83iUGRVV2ZkRmbG&#10;BCAwz4C7Aw74AED/33/tdc65597rjojK0nLf95w9r7322nuvtadj99m5GSkPU+XixbclyE5IwZrz&#10;db9LR4+UF1KU2IbCjUSs3KDsnDh+UvZN39DDofODB6aE4+vy+NFjKSRHrMAoWQmKr8qhlRV/gJD6&#10;4lrdMydPWTm4efOW6BDN1Y1IIz9Kx9zCvGelueELwW+Bjygq1I5oziF0z1YrzuPHDy10c9aDbVsc&#10;/D569LC35TyXMnTn3h2fPeEqUxQrlBA3LuHGjDxCKatGpM+B/6XllbIkZerG9WsWYF/LH/qaW80b&#10;KhP7WOXA9rsd0hNdg+2jHIBjKDx8lkrbgSOHRdN5f+1+zdu6QuhlOxAKSXZwQO7hdJpKPGcIEIyi&#10;M4mwoZxAZKxyU1grIVLwfLmB6hHnHfGRvzOh/LzyIr5TLKcSuYTxQCO+tKJBXkrPSpTzES5kIeOS&#10;knCNmeXv/0W8mD1CYciOmxUYaJTpWdHHOF1+VUYnHW4WyPXup/584wr8VWFH9cB117jxzmQA9csW&#10;KbIk1qZ4l72tuL1UHR6gDxBNFuYWytzMnMy8V+VYtUIppg1w5saXIaiO2EKHosDtXGBCmShPmqCD&#10;cupIrwMDhP043A6NgxaEZzWRsySk6WByC+phgTYkpLyosUow15387KWfyF3vNb8E24xbz4/IAxAp&#10;ZI+aA1rEFBgxnmFa3zThAmQd/2VCv5x75enQhKnoiqtl2vK2JsPq1ybjwI/pRoi+GYRu0FGGXjjq&#10;uP6JL+UTkYEMWN0a72pCYOuavWAwvPPLPEaYPempMLv9GUfC9UzSM+20yzDtn1kcX57kA049iDCt&#10;CQcZQeCePuE2BGq79hpr9DPkpn/H4yVMF4c3MZlu117RHoRupJFGeGSZncAepoaj32Osh9dxT76r&#10;1d6C3BlzTEs/Y4Ilzf5X1IuSJChhOmliYpyKshm9CshUUI3vGjk7F6PDb0OIVIiIHdOxC+Ahwvgb&#10;IziqnORfvRW8i13kmZD8QswE+9ZytbGUHnl08qYUYdIp7EC0MQKFi0MhOyhNl79xfxNoUrBhLMEe&#10;io9bSxiNLwaNWfTZTJzRVzZYkj84GZpY4cebBmbXsd6tjBW21bmSOoZ8CU0oh6zxI4983824nest&#10;TUKWp/UMOb9TQpuJ//Ifjd6C1R8YxsObhhsDRrSFQJyikS7vEvimDkqQPVT4avkWKwkqO12d48Ib&#10;HcMsJ+T2B/sE3i4loD4RELjB6dChRc/w81XxhQtvlcMyBza33RhfvlR+k1Pl8m8+L0/u3ytXPv+y&#10;PHv8pEyow5rmRqj9B8q6FIyXL7Yk6MxKmImVjefrz+xO+uTPPnNWRPgewMlzF6S4PKVQVjZec1Ve&#10;CiJCmkqkUDyfrm+Ud955t5x6+1KZk2K18YxvgKyVlcNLvi2LGVsaDt0PtKKeODfAOYfzH35YFiV4&#10;sdqBQrIkt3t37/n8CbhwtezDhw/jEP02XxmPMxwIa8zmI2TywUNumyL84sKiZ6apCbbAeI+8ysqN&#10;YgjArC6QN98gQUhGwaDHAqcU1pm9R9GBTnzs8PjRo/5w5AXRfuX82fLg9m0pVZPChRWNUCaOSlFa&#10;ObwiWu8rX33xlc/QbEph5JYPzvtMqR64VQthn+uZfb2rkFxeWilHTp6w8PpIdXb/7l3jADQNM/na&#10;valqQDTgY5SstmRYgFDdDpd3hH1WmmZRCFSv86qLB/cf2J/ZdAwpBM9lfplmTUx117Yt3mvHUg3n&#10;TQDoTD3vqE6gK7P8S+JbPsYIH+DHF8rhNdK0wsE79HcKNA3RS+UjDQv55JueFaKdtdDiRrJ0YkGj&#10;MLH6gVtChu7GA/r2ANVCjYuv0wbnXYD84Du2S3EmZEftGoOyOCU7t0jRD7Dlyn1FvTTBacv4HMkB&#10;tmuyQhbx6dzdT8ifW/RYZXoh/oprl/mGTOTrFyHa8JDpF/UE1KLYjoKDIkofgz2CupR+sv1SKSo5&#10;flvolp6xNFLOuG8Cu4dLBaSFQXvLLQlvmu9vB968nONgd/5pIcP9tsv3hvlnZ9IL/hfH5k3LPxr+&#10;cmt7b9zePP8xaWUj/NbwF6Pbbw/G45F9ZQiQETJ6zNZm2WFXiDTiF2jfgBTgycMgPiXfbJfj2mem&#10;kuPqG8NQ8B4+/FDeZvCNZ0VTMIjPqP4LnDEDKTfpVehZd4c2cEuPcOvn/m1hHJ2Z/GLcmfAtpDFx&#10;Rln5C74YXYCm1LUegXgOjjsBIX+0UMP7983AcvgIaMvlR2v3bwsT//wf/nUpIGTZNwrasfYJlFDL&#10;+K0h00sBqEU4ChTuMcvObPPU1DRWCb8SgghLBekBY3a1YrZMHfCssJoqM+MWltkqNGnh4u2335Ig&#10;t+SZ1cPHj5edJ2tl9datMn/kqGeXb9++U76+fLnsk4DLtbTMlHCO4ekaW5QelGNHDpcpCd5ff/GF&#10;BPc5CcMHVQX7ypYEGLbP+EpN5cv2IBQNbsKa5MC1BGoEYl9TioAqBmEygAK4xC/FWhJS+JDexrPn&#10;ZUr+82dOlSu/+U05tLTo7TkcFmcbkzVyMWfsnT9YPnj/Pc/4K1BZXVstn3/+ucvKOQ7w9le8Ebrk&#10;hnKBUOr9lvpHUeJaXxSQHQlnnHPwNiD9QSM+IkdDyG1urGRwoJd8UVY2NjbLrTt3y+RBrvulQJSD&#10;cwfMznPuYlvC3ZZXbhD8bt654/KwsnH/+k0J9FKUlg75HAxbpI6ITnMSBFkhYnvYjWvXjGPxrWYo&#10;cFLexHSsbDHrzdkNtoodPXKkHDl6rFy/fsMz6BSOjxd6dqLDpA0fu0OKm5SoM5y7PM4bxge89SR3&#10;yrS59dyrEaw27ZPZWl+TArNhJYr8vDrDxQlu8KKFk2zzB/dmNsNmUAEhqJ/iWXiFlR2vnikqHREr&#10;fYdELxTRR48fhaKi4NDW24EiFz/9rrTogEKgVhmqgJzgKhsB2XmFwpEKSLiln4E0O+kNgIKln2ec&#10;wEGObXpQNezjDay+36uU0Ir6wpAs9cBqnCindNWKFNb9hN/pE8CT38h3GyVMAI9zmx3tjvRR6ODB&#10;KCs9j/7qAACP5Tc7cIfWCVG0UD4mrRQrTEML8o4wdhO/+VIAvXfp174FdJIfCcmPRIyw8TtQJx3w&#10;HmZ5BQUwbV+JGc5v2OUvE8byzgjIMmbfZRM/Y6FfH7/98u2efwPubwT94GPqLWFcvbbwhvmPg79w&#10;/rvBG8R94/THhPvO+A3G+67l/IvRh/i0zN2hh2l9VqBfNQ5p6ONIM0ykrzB1vOsD3unapjMIuGQ7&#10;SmWogTfAfwB6ycf3NjJf9U6Vnm+qgPTT6/oPeDXpVehbK51Gmy4MukGzbsg3NU2/RHll+v0gshOT&#10;jmxJZpKXCWDkN0J1dyD0IXp3XpIvSJ5n1NOgMkt4Ugxb49fpX/fqn8edAXcs8u1HlxPOaSb++T/6&#10;wzFnQOQr0xJqjBnK4c0g08091Az2QFcBwSxLsETQlkQgAWJHZIx4CGMIXdIRbU9A2Ng/ccDbodT8&#10;JLSfltJwpBw/fswKx9PV1fLFl19ZaLzy9eVy/dr1cvPWzXLzKh8V3CrvfPhROa1wL6R0IOTyXQwL&#10;DvW07/rqenm2ulYufu97Zb+UAvagT+6HUQ56JQEhje1eG8+lKEgRkSZiAYdvcLC3ff3ZWhXEEET0&#10;q1dUENPjFTcsbZYnCss2pGk5Xfzow/Lk/l0LRPfv3Tcu0Giaw98yCFzsXb98+WsJ39f8lfTHTx5b&#10;ieDMAooHOHm/vXDceLZR6y2AFY4ZpcP+ehiPQ+ps2ULARflglYO6QUhH+YD8rFKwGsU3Mq5+c83K&#10;zgunM+sNCTA1qwU8Wbmg8dCgCLO8cricPHas/OZXv/L2oP0S3MgfnFkBOf/ee+XJg4flxo0bXlEC&#10;Zw7w+0pWtjflFifREKXm2FHV7cmTroevr8Q5FIRy0qJBwS3dRuR3L+9Gg/Q5DsLVIPjDgdlfZUys&#10;HMT39yRsYwZ+ohyU0MltXczIx7dOHFLohbAb27piq5T5vEkxoWev+VpurG2DjohOh3M6KGU7Ukrm&#10;RetTKvcz8Ql+8G5Gphtp/6KDQPCFHtCsC90BKMH0FeSKB7THLd27kHTaFTphskxpqIWu3WH0SIPi&#10;y2olN5C1SoiUDlUSfMfKGunDo1DX3+lRmV2PCsSlD77wQXwBT5AHijXpQjN4eUqdPPFn1JbY/sjK&#10;Ch86RFGhdoRZxYtOOviGrYP4gAN9EYB/rrIqRNNWwdVPJ1ZTpHACK3W8VtPjhmGowRNqMu3gMWQi&#10;Rd4Dwp5tYrj+9sTgtwLdNgn07btCF+c9GLBNN8MN5pP18N0h4mc6YwUZNzT4Z8C1wWYcHnvjt7v/&#10;XvH3zn9Med7AZJrwOK+jTJN/nzB9Ez9DkALXt8c/IOPtRae/LPDWVj1HGbdpTJ0YsWH0Ma5hGGOB&#10;hn7xM9y+xpjmkHWC2hNpjWqPztF5ByASBX1b6PqPhF59dOPTlNMn/PgN/6bIxrqFCNMxHYEYaPDp&#10;9xPVmvyxJ95jILH5LvGJ0dC5R2/kpcn9rN6z/TouDGIMJxR5udw1T56ZTrYH16PDYSSPyIzCMOUD&#10;m8pDmW4DTYARplcfXcA75CG/4VTjtDDxz7wCMgwtA9aCMYr6fdCMb+C7mySOy6w02ArE2QTJ4GV+&#10;gRWPGc/+nj59tuyvNzwxe/tMgjK4ERdB7OBkXFu6eOhQOSLFgWtlEbbZrsJH6jYltCCUs/Xowb17&#10;EtSveDUBgZo0KFceNMbt0f0HVhhOnTjuWVH2mz9++MjCCorQy20OHz8vD6S0ILwuLR/29yzIj5UV&#10;2rMPNquULJvxnQ3SZQsGAgkMxYw96T1+vComQ7udFR4TFrQ448D1tMeOHi6PHz0oy/Oz5dDyivGH&#10;KTkkzk1VJ06dimt9RbdH9fselIfvpHCGw6wq2vLRQ8518F0I8saZcxYoOqxkeNuJ/FEmZvR+iLM2&#10;Utaebjzzxwvv3LljhWhpacl5Gf/pKefFaooFMb0jmEN3yk9YFDLKiBJEXlsSyg4fPlJOnjtXfvmz&#10;nxMlVlcUh+0vh1R/KIm3v7nhLVesKHl2XwIieXG1LJ0RN4dR32ybQfjjbBBnVW7evi3hfNWK0arw&#10;5TyQiFoufPxROSSB84AaAgI1qwl8u4SVJG64okMkZehFnanbhzvVfoNPUx32uZvXO6LLU28PW3u6&#10;Kt7b7yuBHz156IPy9+7d9QF7lMUDU6K5FBTOL9F0yCHpQ8rghunvi8ZWvRRObcsNWEqAeJ2ye4VF&#10;AjUz8nzXZGn5kLcZsVqC4kt4C9uyk0bsvMxOXn6qB9LyNzxEX8IbA8pr42Aii+LIjsKX/jzh7Mau&#10;cCn49gesvn0s7BGPNo4bvAcfWNFX3XI2xldvy02xFCZWH1iJQGHiJjnOW6FgQ5cF9SncEMdFDDy9&#10;zZCVMkWP7VMy4mVSs6MqjbqPPrm6ypLdOHxPf8BzYgIlhO1Xau+iL+1J+ozJ6bRc6fGE1/wq8pK2&#10;/fmNwPIf7E/Nh10T1DcujlNN8DAm6qdhKypJptaSDM/WJP+1dM/n/3+gX99Jh3HgQbIDbiNvBOTz&#10;2ytbi2cf30G7yc8z/6rdddaP+p1g90Ta/AdN8A0ve8FfDMmx+aseXf40Y6CNk3/wuKDBvw0Rpp/Y&#10;6MSz/vbit73gu8YPpYzxpS2PadU1do/+tzWD4fUSJiP1INMJ4VV/cnCTA2+9uF+QW441TfviIRPr&#10;vjUdu9V8Xyb+cpdxevaPcSNNjKbtn90dTDa9D8QXeIWXYA5b+1/3UXoB3JdWq526FvklojJNmYzT&#10;YNBWbk0MxhnCDENT76O9vxUYCwYMWwKf/ZJxkE25TIUr9UHTO1c0bvvzDVZKKYOiQCRQFdRUZA/6&#10;slmfcIzToyDk+gojgrRnWMeZ0ZD9ep3OrfnIDfeOmfjn/3DcCkhAiyDYjTLfHSCQaSdEGLSZnZ2e&#10;idlJDqczs3vk2HHlIsFAFcQ+b74FsXxouSzML1hJebK2GtfIavDny93MuK+uPZHQv1UePHhgYYst&#10;PCgi7PXnmk3yS6PcB+zMiG6+kNKBcC9B79IHH5Qp4YOwA5MgpOwoTQQb8NvcjJlV6HTj5g0feJ6b&#10;m/HZB85f0MRjhnrTcfiuxEk+HDi3UDaevZAQO1UuXbxUjhw55jDTMwclHD2x8MTKweMnj8rhc+fL&#10;s9Un8t+24ATV2WoFHuCbs+0IXgjkdDY+q6Gy5uHlnEXhkDxbrmKFYzuUKsVHATh38WL55uoVKQxb&#10;IaBJQM/ZXfLhXAnKE51nYxBQlR9aOumzKsUT3GgkKDgIu0eOSfk4c7p8+evPnSbK1vzCgnB+XZYl&#10;0LM6dPXK1fLs6bqUNs7JqHHJuF4qm6kpSgCNL7+z5eqweIHtZuAJb1OuZ3qnTG9ffKscWTnib7I8&#10;EQ1RSp5KUXz+YsN0ATdwhYfJIyFf0yVXLF7vj4GAeJTt7U8+LNvKC76C/549XVNZp8rBKVbmSDPS&#10;ZUaefmJ7a8fnRxCcu80mFJ1O/vWZL/hCZyBm3QOHFMhRFKHd0vKyo+SKFoK6Fd/asbVlHOT3NkPy&#10;iHwGOrYKTfgeZIiMnabJbUScAej5jwuPO6sLAOX3tdAqP/zNtzzgCy6oQNHdEv/46Xp+WdbWn4gu&#10;wcvUHZAKFmMUq35MOqDYs2WTjt750d7F117l0HusskT+pE0dHDjATV7TVvQ9CbG84tUTtmCSF22L&#10;9hhUUR3W4pE+6UBrytGCh97GJO838FoJdNzagbSJIdMGGXy2/gmhZnUg0/9LNv16HlfvQ0D8ARhy&#10;GIC90h2k/beH/haS/kpUv/76+e2Vv9sgQcaZ+BkPe6U/xD+D5i9CH/otqD+yDBX2TH8o3mD44fiD&#10;5RmXft/9L1LO7wJNdtnXjqmHIdrFTwPjVj6T75P7m3aQDKlHqB+99lG9E3q+LT4V4P+gXZhhuvLT&#10;MUPxB/u/Fr14ka+fTsivfYy6QIBB/+4YNgjhnlmPr/9x7hXGxtsdhvo/fpq0kB1CNgEvaEw9exJS&#10;MqB3eFSZDyCtKGflJd4YI20Yg1oaD/WHnf4+wwzSohf+OwCpNeXrmX3/+v/xX+HfwBBh9rVf1gai&#10;ofz2YGvnlYVhBFWeGvHtPiX79DTfjpBwMT3vw8ZT03NevUBLZJYXIYPvMXAFLsIBQjQC/PNnG1Ji&#10;9pWH9+6WDQTanc3ycjtWPBIoZ5aVys4Z1FaHfOU02IaFAILAgT+HgDmr8EzKA0oJbqdPny4nT50q&#10;Vy5ftvKEEAg+CMp3JQAzAwvzID8iGF58+x0JLDPl1u17ElRel7c/+KiU2amyIQXm7v2b5fbtm2V2&#10;dtrbn9gCdvjw0XJCSstnv/qNr4sF4nspMXub5eAjjRYplHe47y9PpEixasGpGNxTMEW54RsZzNgi&#10;sJLP/fv3XU7oxGz9U9H1ww8laIvWt2/dcrxp4dQFNHQvEVZFRd1RI+RBNxrB+fPnXZ9sq1pdXVe5&#10;5svq+poVBcrF1po1KSQocihF3sbaAc+KUCaVxwqVGht5sKzITIG3mQln8KZcF99+u+xfOlR+/Sd/&#10;aqWMlYvYkhUJI8imMB+AMpK8UGlZWYUZIOCVFBCDPFilm1Pdnv/gnfL03gMpOA+lSB7wd0wQSAMI&#10;P1mmDi6UF8+3zBMYbmjqQreDdJfTsVO+UHtaSGWEspovVTfUK995OS4+3BQdr12/7jpDSd9QHdJm&#10;24kEeL1VQOK2kSx3hOm2k9cUdgS0Ydr+oDvLEkI36QZ/dtPswuuUyCsEHi1kvL57bolUZVrxmJQi&#10;zwH0mSm2YGVZpaivszrIKuRz9w903nzxn+2EpG3eqvjRNniHt1BEoBlKLefHEvZNxH5cVrw4R4IC&#10;zkoeyogvoFA60Nudf+W3oEWlMzUqO/4eUHypRkubdrUqIIuZwJfzu8A2xkGoSmolF+ML0IYajJ/8&#10;HTDoZ+jl99uCbG8JWb9dWoyCvkDBDN9u0OebPuyVX5dyo6A/HnbbANCvv35+e5a38tB3hh69+rDX&#10;eL43fcYDfRXc06+zLuxZf3tkz61Ou8E4/L9tPXx3GE3f5BMuVgHG1cMQ7Wp/ndDnt8yv6X/HFCvL&#10;+6qOC2nv54fc0IUhOqkf60Lfv1+qLG+CesH61m8rERN5IiBT2qs/GvQfx3tJ79yClngP9xe7l08D&#10;QH0ZB6Px7eeTdl8fD0j2xA3Zxn56AvvUH3eVj27/wHgDfRNHnzeWWxfnofJ1+vcMNxi+Kye9OWQ+&#10;TMYCyY99GFoB6SPYCi4JLXJdGKqYNwT4g5WPmWmujp2W4BTfnTgq4fjkxUtlQQLbxCTX5m6V9bVn&#10;5cWmnr4ZKj6a90KDPzObsAnf60ApWF9d9WrBgwf3JPxxxaqE6loxlI4ypgHiPSoavgx3ZvilOaoS&#10;SZMrURFeuPkKYHsXqwKYM2fOlLkL58us0v/yyy8tjCCs+/wI9Qdp1HGQHsrKuoRE8Dt0aEm4T5a5&#10;KSle0xKgZmfLi7UnKtuat6E9f/HMnfja2qr3ox8/dsyHttlCdVoKD+dJUDRgNLaRsTWKcyEwPStA&#10;5I8w5bpRwaAB9jNnz3gVZlFCNPDo4UMrSqwkUA/g7+9nKP77P/yRcVl99NjbpeIL4GjU0TBjCwrb&#10;gWKLF0Iz6ZAPgtrJEydMz+tSPm7fvq10F7z6cezoUa8ccFuZv6OiuiQNhLIgWCxPW05RLwoZWRVC&#10;MITmrku5s6JBuY8cOVxOnTwhXtlver0UDpSfVRsa4f4JZtCFZ23QUcdAlCPtzdO/UDLe8lCcBT45&#10;MWP+amvTs92LhxbL44cPpHDOCTeueFV4Gr7qe2szVYi4rUwc5vcA8padtDGKJ8yC71x2UaDBMyCb&#10;WeCpMOJL0qWsd6QksirE5QD4s5LFhQiEa8s7mB71BUDPqNPWP9yo4+gDfK6nCo7mKQFlJW1MphEr&#10;B6F4WNFT0JyFIXaLi72+FUQeUIcZoZcuN22JNgrf0p+w5S8NM0Bs7SMn+Dd5gCdKLYoj76TJSiWo&#10;JU/TpjJPb+uSP9dfkg8rbaurj5U3N8qJzqad8mgU21j56JeU+s/yk253MAGCP1po4wd0UwSgwyBE&#10;XaXikcHbUIPxK1tXwNLLsUnoLwGUXZcXAAsMoDHGQLMuhADbCzRgdsc/eH5UvDR7+Qd4AkTPPn6D&#10;9B323xu+bfge7Bn9L5Y+4xNFGm3E6/U5FiqBxtb7nhCBxuWxF73Tf/dy/AWM/3j2DJ4CuDPH0lE0&#10;aPiqMYP2hLacravfXK5uyEGInBW25t0P2++P6Oe620L74ftlGPSVnTg8q+k2ELqatrVG2rhFHhlu&#10;9/YcEXhWMxZGp9fvj/ZIRN7h36dDC3vg24NMRiODs4ZaMZlVJ7WsVCBTEBAT/RP+ppf8HVbjFXXR&#10;L85w+XbHD7l4fNneBFwIZ5MYd02jgIBYIMcAxjsCRCusJeLWiFTJxsmDEy/fHeBXhF5WDjh4jeAC&#10;U66urZc7129LcOF2H67HlWD7nAPhCAvggxDB7DeHTQN/fx9BuKNFbklhYb//xrMnXhV5sfFCeRws&#10;m88llEhYIWMq68jKUQtMnO14uR3CE2lQwXp1+hTxFfvrVbHMWB6c4uzBgrddIGhyO9aTmzc8K3rp&#10;Jz8qryScEOmm3M6fO18WFuckzDBLOyml6FEcEFc8lJRjUir4yN/Vz38j5eNxOfXR++WQFLKrV6+4&#10;HAhYCD4wGgLNW+fOWbDi2yJs+aAG+N4IKwycoeGKW1ZV1taeSjCfsYDP9jZmfzlczk1aCP6sNDBT&#10;fktCKzPzAPiFgLZPgvvzsry0VI5K0fnyl7+0P3mhACLAZXkQ4pJJoTcCuldYJLxxfuCMFK4Hjx76&#10;44ZbojvlXpKAfHRludy/f6+ZBY4tK0Fj057M9DwkJYmD6Jxz4OYtttIw48xVvS82N7yNi+uGCctH&#10;Dtl2hxJw4sRxK1VxgQD8Een1jfnas0o992BwsThdQFdoJLx4RIZD9dub3HQ2V+bFDwiki1LWEIpQ&#10;Cpghh04kFRxVO5DmL2jaBcI5rPB2VqJHJFDx6rRJD5rqlKChz3MoCCtenKlZnF8Q7RbVjtYcrzWU&#10;NRRIeDdya71dbPKteaC4QXfqCN5wIOHiVST5JV0clrYzYEIJIT/KjTLg5GscADvQdQP69iGofQAK&#10;GIoF4eFBJgbYYgcPoBiQA187R3kKRSMUaBSpKc7pePWE/bahoPoGM/lnWUM4QHlhmyirb9G5cx4n&#10;Vt5ER+OjutEjP9iZwDkdikL6YcIdXBlQYpaqw3+8UwnVwDV2ryZYtfWvufcguQv8I1zas/7TmK0a&#10;P1vqM81g+AjS+u9ZT28CSqpJx+nvDQ3NogDRFvTaN5GsXsaacVDTbyDtYaLe+YsaSvCKmp5p+gC6&#10;Xf+oH156pubXCqCZX/9vkENMjo4Z4C2Z/pki/naDcXQN97b+XQ6By5+m457gFUDyrHjZuxNEI739&#10;04Rna+K7E3pXfPpGXL8LJF5Zvt860FArbwZEecHfuLsM7eSDBXdBlzdGG8ovgA4kwXsH8rscWQd9&#10;+ifgjuEMWNZVE4+n8A/6J6jfE77GX/0W/SA8SR8MtIpHxEmuC7f67lf+GufmN4H8AW46ZfJtn/IB&#10;n5iI0xgjf96i/glMP62wvDsuP7sZx65oxjuQ/XOsCOjdMgNuId84e4eLdLL9Z3nHQ4RvTeYf9B+G&#10;COczr4w1jFcaIyivn9Wfdo3xihLp8HR4+emdeMa5V57WnuWKctsPH694RLl5DkGN35issB4kndp0&#10;w943AwpIQEYYfLYgO3HjR9Z4jibm3kBzyS89MxiTfGh6EBkFYEZ+zBzvLzty90HeGhc2j0aEcVTb&#10;X0oQZ/Z+Z5vrUfnOw1MJiq/LubN8mC8Ore+b2LFQy4z+Kyk41hZRPVReE4sGqPcQhEk7cpWvhBvO&#10;lWz6690IuJz5QKC/+s03TL+W829dKMcuXSznj0kIvn/Hh6MJH1uz4psX2BGUeKIEICCxzWlW6S19&#10;8GEpT58qKb4lEucbyJftURzwZusSwpy/58Es8OaL8lThNqV0MSv89tsXy8cff688fvzEX43n1p93&#10;3n/P78+U7s2bbPO641UdZnO7QHUzW43fWxculH0SbAnv2Wblg4LIthQOraPUPJdCh7CJEExZuCgA&#10;4Rv7xUuXyrUbN3yIHeVpYWbOB/T5xghlIU0O6tPQfOC88hB05w3DYXTSTUNZEGbnpUydkzJFR3Dr&#10;9m1vH4NGALy0srJixTAG4PGQS4QJDd/7t2NPnCpDhDurGgdk+EbKtFfwdiQA4xVlkfFX/LFXnqaj&#10;aEoHz2VO8D2rJlwTe9B0pm7MlyTYBGvDGyeS6QB24nE9MSsgobwOBhpuq6QTbQn0jJP+oSNnWCgb&#10;tKddss2IJ6tbtKNICmV9v928LUxtIK5vVkpKh3Txj7IyoVBnaciTP/knnfvQd8feNVmSCEc69LQ8&#10;yTdWLYL2sXIRe2JRhigvHyqdKrMqH9sQ56VIsprmvki82QV36q4721w20kX5oWx9CHz0bDBMiPJi&#10;YlWoGaoN/fB9qvQvLeinnjF6wYbsCdCANBqjgHYbZyqGaWpu39okfQZAXtBlN0h6dVccArfx8cL/&#10;Wxr/8UwzaE8g7AAMOfRgL/+EHFf9C4yLN0jHYaoOxuv774XNm6Kb9K9oNzBcL4P2VpGLv+H2Mgj9&#10;9Im9G4zji77isRv/fDfopxf2xD/4WM/a/JOfh+qHPgePNPHTAPG6/n367VWupvuppq2PwXrBjrAL&#10;/k1dy7xUfOyZhBLwS4RoIe19fPrdQFrpr0ImU9oVJ1LJicEE062XZheG+5m+vQ/hP9w9ZR7xTFtb&#10;n+NxGITBhK3IKe4QnmmvGbT+MS7F1iqIT/yot5QvjEvG03jrZ5N8vIzrf9O/CwNlGxpIOn4D0HNP&#10;QvVgSAHJPdujTPgzwPutukVD+q4AiyG4pAISB4MpJwhzmLqUA9wyw4fnVFmedXUsDMSXm0zO7OxX&#10;GAT75xJyy6sXSo/rZXfKyqEz5Xu/8wfl5PlL5dD0wbK5/UQC9Vp58fylhA0YQKJRFZgMyp/yVXnT&#10;+QFUhrdiyCB4oCDwXQa2Gh05ethxPvvlL8qKBGUOJRMGAZwtRjAIQhAlYPWG8nJofX1tVX6cf+BD&#10;g9Pl9fpqOfHDH5TXa1JCJPSzbevJ6qNy7NhRf/shtjtN+vYrZnIRljgPA5bzC4vlMAdhjx8tK3Oz&#10;ZeXM2XJAzMrHAj//DWdInnmLFPXI2Y0dKQpdSA0a4fLce++W29evWZGxUKw6OnX6lMvENiryP3gQ&#10;oTu2nAF8l4EVLc593L53tzxgO5TqZ3rfZJmVoP5yc9tbhE5eOFvOvHuxPLh3x6sfCIb6MZ3NAYqD&#10;Hbqw9YotNjypn7NnzggXPgr4zNvxOHcxLfzopPi6On4rh5e9GuItGvDSGJN8nZB2d4C8ys6z6w4w&#10;Q8Hrwan4hgordAuLs1ak4EPqFmGbGQMVQwYBNjsN5W1+IuEWF3/lX7g/33zuMxxsTfTNTIQnP+NQ&#10;EajgpEYA7nFGCWqOCSSImQnaME/KChVRDuBxDr0FfyCwcysaW/xya5K3wpWoE/MhK1nUtdoXChRK&#10;CPnH2QopIArDqgirRzbiI89yNWUDn/Yd6L6PgixZG5/faM/hi7AaikglileLMLRFzh/Bu5SZsKFM&#10;hlIyx8cmF+Z8La/PeexseSWIPoH+COUjmJXJCp5tvia7aGnrAMAH6rfM29F/4ZaQ/UxCP/5vWwEJ&#10;BkqjQJUXGzOMQX0G7FU/46Af783TAaf8Bdq3LpBeN83o24fNuPYTZQc69ePlpz6e+LWmXz9DkMnu&#10;BTX/5MuA2qcMQJs3RqXCsQMZN2B332EYS58xsEfp5T+Y4Ot9g/1zxM8yD5uI35pRLexN4NuW61vD&#10;KP6hn2jwTTc9FZa/KH+vPBksoUk3YMh7yGUvGMzPeAAj8GfFqY+f5bSOSf4fagZ9e0LHnVfiNXFJ&#10;0nkLq+rWCW7Yq/5p44MwOnzTJ3AqjudQf1HDMaSLeXADM1a4jQX+A31pmj3yT0asGWR+SXf7xrJ3&#10;NfLxuFEnsCRXIGswjiBfNHVR4behgAxCz7+TVxcyeU/wwhedMnXNCAUkEU57L8NEoMk3iOE3a1/y&#10;+jZG8Th8juDlWUdVPG78IIpuSgDi/MNBZltVkAkVyAdnaQxOgGcUjJgvt1+ULQmEWxLi9u1DeGI7&#10;xisJ3hLoXk2UJW4Imp8qR8+fKKePHZPgOi/l4ZSE/DM+y8G1s4ZKNIQNW5V2Mh5bvTgjwSrA8RPH&#10;fWMUqwTcnMX5A8Kw6sGKyIULF3wYHcGfVYHcS87Ki1jNaXLGYl1pzM/Ne9vUw4cPyooEuKW3LpRT&#10;R7iO97EPVhOW1RIEXm774gvgfHgRMvA9Da4n5aavC2fPWXDdf+BA2Xjw0MrD119/7bS5epRZbZQJ&#10;cOLZBYQytpdB8yUJnF8pHuG4/pfVF7ZSsZLDCgbALVbEAXwTlv5QKB88fOgVE1a3JoWLnH2FHKsn&#10;h6VILZ48UdakIDxdX1edsTUr+Chp7PMG+kOQBUcUIgxb1mhs0JYtMO/+7u+Ug6IpipnjgofCc1Xu&#10;A5UdtwTf2JUVWiH5243XEPZ0T0DpA7IjbOwy3LrGWROUyqXFeSuN5hjylgKys81ZobZ8jmRAOIZi&#10;8YfQrx+nQxngF8+AOWSA+hyl0ZoElC7Sjpn5cKMMeykgg37gp3LJibjeR6p30uXihR3hA74UPc9J&#10;IIiz6kH+1BfKqBUyIUpd+yIJAX0DuLAdkHjEQaHxt2UESe8+3cdBhkvs+/FM5wr5Fm6UsfUD6NCN&#10;9/MNKdX3/b0VVjSNm8LC10wwLC8v+5wTN5mhfHA4nS/VokyRBjj0y8EvvGJlS2nBZyg/VlQFzGTF&#10;U/QxWi1uXpzrGPy9QtFxruzagXBIPk3o2xtwIglY+gF3t/fp/qYwLl6rkI020V5aiPDD0E9/fH75&#10;7KYKpL3jPpaInfi7oy/DTwvjg0c5gz/SlfzbEKNMy0NhhsrVs2Z1jh+79bMLpH8+I/8W2hn1+GPS&#10;UKEbExON3fij67MBBWtjC2q9jsNzXLkS+vj/1oByOM0sb9Rj1k8/P2yxGN/yWNP3D4QdjudnDRO9&#10;A2QZz6uDMBiOOjII0cg/c6jlof/p4ENspyA3ypZefo9XQ74nP7T4taH8xk81tG3SkWgd6WLqo7Xu&#10;Xs5BOvSV9xbacH2BPaHmCF1qIfkNhStoNbrvAjp2P3hWU6GLJ+m3Vkov/7AYsg90/XT6B0+2skVK&#10;1kwvFRA7evtUB3Ay3sTXu59t/TbPrtARLq1JPu+bRJgKNFCKYZj4L//Rf/JHnp30ygfPGETTcA4h&#10;3EE+Um0bRmUMuYcT/pnhmwFdEh8CQyhB4JnYH5+cxx3kWRFhv/VrKRMHJvf5NizJpIr4Ut4v5Sbc&#10;TKCdsiUB4snjB2Xj2brIjpuM6oSbvLimd3XtYfnVL39W7ty8Xp5KQN54tlXOnD5fZg4tlQMSMPZL&#10;IDo6M+Ovl3MegTQsIL/ctvDNrL6/GSKBBCEzFQ8ELgQQFAt3eDI7CI8iDgevmWE9deqUhWIUBIRr&#10;hBZmhhF0KDez3YeUB98riJnZF75atczNlCXh9LNPP/W5mFBgXpXtl1tRpWoAuWrB9bV8FPE51/uK&#10;2aakVD2SoL544Vy5d/Wq6Bjbg7yaIBNCtAxVVo1XdaRgIGzxjQvOgbz91luuB8rKuRcrfmSu545w&#10;sVAqKz+cO+A6ZJQeZVL2S/imfldVJzuqv+/9wU8tmH75s0/L7WvXVY1SxCQ0WzkQPu3MP0Ldayun&#10;y0vLVuKgGTQm+/ffe68cOXW6lKfPylWV7YUEZM6dICByT/aJ4ydEjy1v2eKaVPiXegAXzkiQNkrk&#10;luqDg9rmdxUBLrcorTzcdkyjAKxJJ7vqybdqwJWZcb7mjvJ16IiUn3v3y9zsvBQ1zrbEbPvTpxsW&#10;3EnCdUY6NX14BcP5HZx4p54J7I6gGmhADMeC1/RA+Edp4awGwYjfzPjKIcO3Rr+E03sUsoVak/YP&#10;UN2It91R6Y932+XvAUIhUjnEQD22aREfJRg60xa8AiGgfaNUooDABwxHbHuifjizAf8BSReA8nft&#10;XXD/z7MaF6dnCNKYXjKkG3SPcrGyiFvijCKFInjv3j1fHsH3Z1A+KCtnk0iOFTxuy5uQhXZFv8OH&#10;Md1xCwF0XvJN5YOVvOg76cMIElQHD+/hBmfcBbh3Yf+rljcdNZw7EDGUjD0Dg1HhKjig0tUj0m3T&#10;jzz6GPTtbfrfyihfl9cY0vZJGR94ilyHDXT1U3Q1X4N78nnPJGQ76EMrmJLnCKDw8VJN2mMcZGgx&#10;86Wp4ZpoFVqfMH3o+7eGMmeu7VvmP87w2wXXI89K10iHslfOMP4ZJnzfBJJuffoN5x/lSJMEsgyh&#10;f5fTz+q/FwY1YPRGeu3hXxNpYFz1jsO/D24XevaNeZG4lbd2Fz6BiJn8kUKk7TbhkeXBOGXRKWJW&#10;e59+afDCIzOokH6M9aP+IvUAlAPANKn4qBfzu8sK1HK25VUqejT5C//AI+xuGmENQ1o4ZB4k4fge&#10;dTNUNfySV+A67C/TSQPDYxC67UVgAb2Nr2FnoH/YpzEr+pBwbwzJOD/9y5j8MpSHp/0MkW5r+jDo&#10;1oRyOUYYEddV2nGzHTmBp2JHfcV7Uxbs1S1+XQCFjRwzuQwORFuo6VUIlog4YfrQ9cNE3Ey3/+zD&#10;xD/7h38oBaRFfPgZiAOJVotgPGlMQLin35sBURj0UUBYFfA1ZHJzKvoBD4kA5aWFk9cSAlbLi83n&#10;yhTBb5+E7adlY321rD95bMUDZcVCgICDVDCKSqe/aDS+UlPufCuA25fu3rmruGtlFmFv45mF14WF&#10;2XLkrfP+gvqi3o8ePWo8WOG4b0Fk3QoCN00lLbp0S5PAakF8LHCnHD12rHCGA6GYWVcKidB1/Phx&#10;40Je58+dk4Czv3zz9ddlc33N1Up+HHpuQNzH4Er5Agi1z6sNFhDFcEsnT5TV27fK4snj5em9O1aY&#10;oPMAdOoXQIBmZQXBnTMWnCP48suvvI2M27MuXLrkW8ZIC2WML9lnWaEFs8YoVlZipNh9/MGH3qb2&#10;1ruXysUf/qAUKW5/9qd/WrafPS/TUgZeqRz5NXyAg/SEJ+2Twp98+QgjW75QTFAsjgqvO1KGrl2+&#10;4qt9WTkDB8qN0MiKErRlBYZVLc8+yw+lkRuTUERwQ2AHBwRiOIT4gCmZZfLvaGgGEdGQ9LZfciYH&#10;RUTKEEqX6Y1SwPakNqUubyQ0bUpheccQbqKzJTJA/u79wjansgLwPGUjWDf9bk6ZZheYXyGp1oR/&#10;5pntn/JhJw1ojEIFHbkFSh6uc3+kUnyNssgHAfGDbzMt3lHYWOnjgD51S3bPVN/w8pEjR63MA4QH&#10;khZ9SH+wz3dDL+yAn6Bntb+N8qeMQYVO+uIJcMaVclO30fbjDBflQFlHmU3w2S4Z2hppstoBvSgH&#10;27iarXiAEs7y+SmDLU0MPq3JLQ6A/cBzoExhwQuI2m3tfcionVTrMyD5oYVBe5++3xZE9gpgOLqu&#10;E5LvCZP5ZuhxeIxz72czlC92nNJkTtC/vgL9eNgzCqaf+8Bs4m5GNaeXGFuxxo8eNf8xZqi0Tssv&#10;9TkIjRxZTT/UuPoYLndNSO7dvzb/Ctg7TiphfUvohd8LesHNIgOmF6DCWPx7JgTvUSYgV+6HId16&#10;frKmvASEENmCeqL6pqAUhmcnfNC0WgT9FSboyW/yfaY2th1089NfC7IpX+SmGOeqbxcX/Dv9ERC4&#10;Zuj2maZPq6YdVzp2jd3rmLwXNOn2ytmVXwP6/vWlQoYfIhcV5SwqfjgpUCpm4J/ywK6G8b1jz50U&#10;Cc3Y3nT89dE3FZpxpEK/nvvlTzK10DoEDZEvlCbvMonOm5ukTbrUR5/RK0z8s//FoAIyDC3BgAwX&#10;zxBI7M9TpptMFGg0ZDqwOLOJzIgywHPGA2TzDAipWywQoREg2R/P4exN9mTLvvrgQXm+/rRwO1J+&#10;ARoCTk7sL9xctW8fe7bBTYJmYaWFWUsJhK/5QjJbLPZbUGILzW0J62Bk4VTCLjC9tOhvXxyUG0I3&#10;AiZ4sg0JQSRmfdvy8EzTBxSRa99ct1DDrD7Xt3KeAYHszu07PuvBmZAbN26WW7dvlvW19fLoySMz&#10;Nl96R/ghb0Ot0NBoAZ4wD7dRxV78ExfOSbpjVv5gWXsUX3gfgh6DIgCytezJ6pNy7dr1EJz0h5sP&#10;wB8+XNakEOBPOZgx6ALKFcoHQv0nn3xS9s3NlqXDK2VK8crj1fLv/82/K7MHp8tz0XxLdUW4FPwN&#10;KgYrRQhvPigvvuAQNN8LuXDhLW+P+ezTn3vGmrgoHwi/rLhA38W5hXJkZaWs8CX7hUVfl0oclEYS&#10;pwwAvMmFBqw4sYJBvSMoZodA/blT1B9+wx1ZAP7J9yTDmYHr12+EXcoDigdxaQo5oHRhqI3U+uR6&#10;ZYR4DkmjFOY5KWYyMk/ggMoN/TC4IcgDDT/6t4UoVxs/t0C00MaPMP0UAvCPPCRUi+7Q2G1w+5Xq&#10;gxvLAmcUWWBHQjz4UyZ4Cny5wnhbihNKt7/RoTC0q8S9C323tBvDfBe+xojnmPBwK29p5MFvBwbp&#10;kXRKwA6eVsDU/lG4UaRoN/Qbi/PzZYXySAkDcENJIRWvdnr1I9KkXUP+bh70eAPQyx/+wCUNhRgQ&#10;nfDXi/2wZ/H6xaww7B1vDU5DfD+YUJ/OfejTLyHj9cvbDMCjTAeaOu9ln+79lQ/aIPZwC/4Y9G/t&#10;GWYAmnbSxukDZe37DoUeQ48hyPxqOUDJePUL3IOuL6s82KPfGZdvxMh66ocaV38JIQC1YfrYDXUv&#10;wzn4t1mR8l+4vokZZP7q1oG98G9hdLjdqb1bfvUZhWpNDzL9Jt4rudSwI3HvETSo1Qmb+TkZZKfI&#10;IXm7D12OzbQC4p32GW/x63UKpTWQn/3CpHO3WrowskxjgLDO/1vE6bED2PbK3sFdkN1b9g/4h92P&#10;FtxR4962RQdpFICg01645kpEgquzaxoIiycIleY4M1i2wAvIdhm3WmGP9KJ/7ZhOdMeRU1eR6gYY&#10;ld8w1Fg1WP/Zh33/8v/+X73Oj9Z1ITPKAnQhBUYK420FIFxNaD4BWehR0BBK+aawgnCdM/RZrc6/&#10;I1TxQTjyJewOt+2sP3MlxuxlCxPeny23fXwDRMrI64V4SnDdP8lWi/hGx8bTnTI3d8hnC1AmmL1F&#10;mODr2cyKLrLlS+5LEpDygPzDh4/KrVs3PTPPNpIu3tDRy50V5z6srBwJgfnAQc+aUiYUGwSZO3du&#10;Oz1mV6EA7zuvJexIwLvw1ls+V8INUsTxfj9AChT0p2vw8mJ15ratv/rTn5ana0+c9pWrl81g/Xou&#10;vfqlzrgRiC+mn79w3nki2PMNkjPvvFseXL9mfO/ff+Dn0sph55+CO9vL+ADepXff8VYVFVaVMVGu&#10;/vKzcuvmTYfZkgA3I8WEOmOlp6uAINgB4IDSA1+g1KBokB8rHlzj63CKb6VDdg7He+ZdDeb+g4fl&#10;6LGj5ee/+NTNgbqAZpSd7TTM1LOn/7CUP1VeWbt339vLUC5bBQSlQc2/VuMQ3Sq08gBlQCmi7jmr&#10;VC9VEH0npfRSH/AeebDKllt9umV3/VlYUNGMh3ipdgDefuZBWqaG8bvKlluwaMdxS1WsCOGf8R1W&#10;Bve0A87dh9wCiAFkfHAYBUFPpaW4vgRB9YCdSwk45+Fyyp36u/j2Wz5TdOvWbcWErnxEcdLbmR6r&#10;TlHkiR8KSvvRP6CPd9Kra6eO0p4fukp7Qton+gP4UDvt1Icg6QRkGrjR5nMyACUZt+yDeMeNLVps&#10;o5yXQvxKitXly5dBsLbXALZ4DOTRDGgB/Q938SGqBHgPnJJHDdU/+ZJrAoCBMBXIO6F9H6zv10P9&#10;/6B/n8596JatCxlPrd/PhOTt3YA0M36/XE26vXrttt8YnANC8G3zbNJWPWVa8Df9retX9B3Vt8dY&#10;qHRlyKvpR/Drpt9t77tBbZNt+cI+7sOgwGDNRNlwM007bXwAkl8qjv3ku7iPgi4tgV7zGuLfLEdC&#10;jmPg2sA4XEfAvpeDCH9b/BP65UjotpFRYNmnk2ebX6bXo49Ml8f7dbZPMkrCKNzzw7EJA9umDGFP&#10;Hp2oOSQv9+FVB/nBtMTHlW+iv+KyH3sb4HXLE53+CEj+zHro0gbolynxGlVWg8ayN4GM3+/P4whB&#10;x034dvPK+dO2f0h69fARHdpxN5QCgJ05AG7mhXHlqMAh9y6M5a9az6/2aAvZz4yDoQ+J95LrijXp&#10;1x2fkh7AqLIN81Ukkh8KTu/+baMJ+/67/9v/4TUzlgkgDKGTgTMDnk0l68le5rQn4UchCHTTGwUI&#10;4/j7a9r1fESG9/cQqHg9cYMv4talLSsghGJeOIEtWgjA+w9MKMxzCXoTZXZmrqyvvlI+M3KflCD7&#10;qJw5t1Lm5mcUd9qE53sd5ehRPqRQbl/n+xi3/WVrZmcRWpm5ZIYcHHF7+OihFYWtLbZlvCizEqi5&#10;4haYZcVEwgfxnkiAR9gFZmZnLSRf47peAQoGQGMmbWjKF9bBHcH84Mx0OXP6TLl27VrZ2Hzmj8xx&#10;XoF8CRuRY8CMlRAUrHDG7dy5c1asOFh/9+5t5cGNRYP10Bes+x0xdUr9/Ohv/g3XzZ/8N/9fuztP&#10;9TI8qZdsnMdPnSjn33pbdRNfnkfQvHHzVrl7+7YFzSxzdkzUr7+VUFkH5Y8ZY2jGdzzY3kI8aMoW&#10;Nb75wbkNrkw9dHilzE7Pepb93v37YvoJr2QR/vyFC+XKN1d9eBoc5g+xgrMshWml7CDwCj+2yTB7&#10;DT3hKfg420l/IIP/RkHSj+9L8PrqFatuKAVSOCyMTPhK44lJKSFyRyhnpcBbliSoc0AdaBt9pEdY&#10;41MFwKy3Q4srUgoDZ/NYFWjgS967HRLxKRf1wLmlvpIe0HamQJ8/APxb914alS7pn/RIPLoDHHBY&#10;dXbs1Cm+PlqeS4FHUeGjotQbgh51n9Dt6BNYaUGpSQUPdHiSX5+XgW7fAPT7oX55u/bMe5A+o/u6&#10;Nt5g++kDCnpCpNGGx94f94b77eEydkEc4GeSfYiPOzB6TOilXwWMTKc/IdWnXxeSRi5XDceNhbuB&#10;uL6+DQPp9AWaxC/Tb/EcDNiuDLbls9BQ+y0g8QWIH3HUN4svactx20yEsb9Mv76gH7yZkO06+9U+&#10;zfvlZewDshz5pe+0Z/wurkCWo/lSfhVc8pKDPjTxewJkH/r5JKSwmjAuXN8967/t7wYhFdJMPeP3&#10;6x13aJ/1PC7/cdAf5xL69dPHs+//Mmf89oJGgA16J77ZP+2G/yhatfiPLkeX/7vyVEKO142gq/Rw&#10;A7sBP79HGIRI+AtcOZ/o/rnXX4yr12a8ry8Nv/b741TAoFdNy/hUPBMav178fn/QtvtWfu1ChuvS&#10;Cxg1liTEFlq2J70UWvEOLXIsbugn6PeXQ+1/mOH8SHolXnspIgkpLyT0y9Fn+5xUB2JyJCe0hyHK&#10;KSMck59SUevTLxUQYe7fceSc+C/+0z/4o+6soxFW3H7F9DPoVuZodDvQSW8U4LVjIV/DJ7OgEhi9&#10;3UQeMDoVzmwjH7bjJiWuBuWAMZVFmJzlBRZ8s87zwgfzEDzZrsXtT/v3H5QAuqL095WTp45JuXgi&#10;4fNxWX20JsZ5Xa5fv1YOKu05CUgLEpBOnTlZDs3MlDsSnLkFam19Vam/9vcm2CaCAMh1sz4ULvz4&#10;qjg482E8hGiUD2754cN/KB58IG61CrvMiq6urrm80I6ys888tjux719GSgiEee8nPy6T4hq++M05&#10;CM5IEM9Cs+LwXY2gLSZrIuiB+6zKEN8heSFytbN6CX17vzbxf++dd8vUyuGyduWqPyrYgJiP8rPv&#10;n+1khyXcnz1/vmw8lZC4uOiB+Nb1G17ZQSkAmi1r1fg+a+WRAzk0Q1BmRtznPtiCJfohdKJ0PXn0&#10;2Oc6VlaWy8P7D8qNW7eURrGywhY66DI3N++tPWyt4nsgnK+ZkuKDMvhASgwHiu/du+9VHvIJRUEd&#10;lPIPnNTIeO/QZpAqLbQNXA1NgVQS/USH5F6EspEOfsIHnuQWMngkbq6K2G36kSdxIv/WDvDRSZSv&#10;feK1NQnjufKW8XlmWJ7406ayvfJMf6Cvk3T9utC69/w7eY16ws9doMwLKv8+1ekBVvuePVUdbAfv&#10;uz0Hjg2+dMi8VoMS7vYtfnLZRWvyoh6gOTyeQhzQ7RuAthwBe9m7AC4advxOJx35Zj0lBN5jYSj5&#10;wfB972FsxuMHNPSuj+hhhiHHB8qR9LaBbfXMgVuvAbWM/QFtN3p1IcNFKxsPe/kPFz/ximd/4E5o&#10;8h9wp8z1tQL+lJ8+gS29nK1igo62yxZYtnTSx2DgQbbh+dIFpUXfxiULAPxM/0wG3SwHscI+iEC/&#10;HO5XBE254jEEWQ5xY33JdPeg59gUdwdRrr59O8jyjos91n8UmnJryvutYTQG/dT6oYb9x5WkB9SH&#10;gwZ/JbhPMY+ML8foHNJ1tG83Pd6H0s9olU9cDv07FE4p8NIhALI7nUoB9xX49fqDTHYImuwzvh8N&#10;XigkuLVnSiKA+3+g4ece1Pg5TmT/lOn2n30Y5z8uPJD1hzIVobBHPTbWCkP9ZX0mDGWTcat74jG8&#10;VTqgy0sAVtzaCcBQ5JoxsZfMQDmdVr9HaqEJqwfvYY/QA+kIWmv6+zEEE//FPxhUQOjpzFjkEviM&#10;gfAYGMDEBF1EkikG0qtmIByG+H7HXW81DIREkOW6WSqTGV0+TvfaKwAiLMIVSaeRKx/n44ODCGqz&#10;s1NleflwOXhgVgLy0fLOj39UDqpTv3X7mgcX9tiz/eagBMO79+6W+7duljtXr5QNCavg9MGPf1xO&#10;Hjnivf0xwExYAGKAQXCyAqKBhjMaCLxsq7p08aKvzUUpuX7jhsN6u5LCIBD/6rPPjDcClLeSCV9w&#10;Cc0zyrx/UgKV/q5+8WX58KOPy+m3zpfHDx+WFz6wG191FoJmrKAlBprBaEFJlI7ZuRlf8Us+uykg&#10;UUfEG4SV5ZVy6sMPCrdN/ebXv/JKTRdAGSWB2Xiet6Vs0JnsV5l//rOfWXlL5YMw/fwpY9cFRQFN&#10;HHqx9Ypbw5aXl7yKAG2p0/X1NSk1dz17fuToMbnNWpHA/4Tsh48cLnOzc6YTdcjVxbeloCBQZP5J&#10;Q6yUOrX+bOfw0gD08B4EItWIfhK2hnd7qo1VeZAnCjF8Aw7cIpYxAyJeS6dB+4GD3BilNC0gxewo&#10;0IavGFQ7qz7kg/JG2/G2uAFQXUnYhE7AQDrVLZ8Bg/jopT5GPwdrF3f4upQZ+RNkU0JdVwGJCYfW&#10;oNz37cdUxyekVLLKRD3Bd/jBA5SVHBv8lBn5pR1f+1djJDrQxBN03wHs6ZR+/TCR23joho/BdTB8&#10;PzV4ZhCGQgxA0jtjDfFxhXQexjZ8/GvPGrIpb29AHSr/IAzyjsL3+KzvPwqjARjKrufQ4DnonvY2&#10;3xCssGNAIycE6CtDgXhZNrc23Rdx7TkTG/SHnCPjzBJmcX7Bq7qMC6zKs+JKX8L5tFjZz/44oIet&#10;7IPlbfCrAbHareKZ9OtDOgd38xLjsZ9j4gC7eBkswIz4S9gt7VGQ5e3HynRcvvg3pHva+0A/GGG+&#10;rRkNlXoN9EMO+w+GGEsPuYdfL4UanMc4MxrSJ57j8k3+Tr5qIIPXAc/l0L9D4dQMhPUpu9Op+DMp&#10;7KfshGjMGDzSVdXVJAmE4hFpA0P8K4g0R6dLv9+NX0swAP3yk2fXDuxlHwXOt1N67OAc+CYMptOf&#10;EOuXq/HtBVOq9W0vaCMOY8GqTbinsTv4yliWl0sXf+hgeRQZ3LJmyE52k6HPzDG3jUW8+lJdW/sg&#10;eAXEwqwgiE4mqjAJJX5W04UgclR8KiCxJSu4yxUhE5knAoNppL2pMP5JRwxl4X57ywJFM9ukgYAt&#10;V2xBQuB3XOcRuCawxYlvb7zzziXfonTnLjPkr8uTR+seUE5cfLscXJgtZ98645UFlqz4VgGzyczk&#10;++vRSp+P2D169LjcuHLFM/EMMuRy+vQppRczseDH7BeDDIoFZws4K8HZkCtXr5abEnwJDH1ZNQFb&#10;tmkhZCOU++pZuUU5TAJBVOw+PriociGQ3bx5Q26lvPu7v1tea4CDPuCD2ZHwFlBp0JM4+Do3W1sQ&#10;VkcpIFmPCX3/Dz/6qOyfny03Pv/CW7kYWME0w0E/6oxtaGyPwR+GvHrlqtOlHgGUD9yBbn5NR1cB&#10;muLPVbkcyj8i5W9ledlnP/i2yOrjJy4/KyLU9fnzF3w9KnXENcmsEBAG2nzx5ZflGd/noPGooVBX&#10;+c2RNF1cuquhlA5SuhNMd57VDPOznJ2WY9otIBo0XnR8dNzUBYff9+8/YN5uIRSmBN7yUHFmt6H6&#10;ZyUNIYmLDOArYBifsC+LL8mTFba8mWkQQgEBmjqVHVwTujilANrkV59p7z5ToUYxzzTw5TA29YLy&#10;gVI/oIAI16BXNaaZ6klPDCtkCISsZtGGQIcb5ahvbj0DfOib8KIRcSkjf+RO2+pCW7LAuSlXBwbd&#10;ujFGwV7+AoLUYCpdS7Ne1Nw/304OyJgpW2sfXwYQQ32IcvHSB5Kqr4NQcWnSzfTSPeo/YRS9doMY&#10;sAfjNbzhx2isGpC3g6dJ/CrYprSH6FLjtbwV9hSAAPieeFYkxJsotqwgz83PeVsvfSkDLmF8nbbi&#10;0YeTK6sk9HEoxeScYxiZ5FgKDGKFPfJO6IajqvXLT6uQVFwTAn+yCfdmBln2cNMTPorXYVMxGqdo&#10;ZLp7wbhwQ3k71RYy3iD+bZjk/THYNfR8Uzx3A/iPVNLkpBRpp9HPgJ2/LjjMSCB88EqOuQ7r8N/F&#10;BOR2oL1AHDgquvrbeimG/t3f6D8E0Voy48wTTkVeibEh8W9rIGAcLk0P1vPO8JEeOGbadtWzxuSJ&#10;Y89k/9bED5tMvNOe0iQQtWsH9rIndOuOdMALHjfpTCriBU4B1HeGF7UI54gBjQKtaAP9P+HqK6DY&#10;9W0PMA317KDfLX9Lo4BuOYkGKsazumfc1tD/SemQHCGb3h3MfgPlMr/wF0/CdrigMfv+2//r//F1&#10;CJUIk9GxAl2hHsgMUDTY69YIBUH18JNpB/hWUOkWKJBoIQe0bjpd6O7xw49iM4OM4AaOzzc2vKWJ&#10;bTYrS0s+4IwgzJan9adrEnBeSzjdUOQZDSaL5dy5s0pJCsx+hJVX5cL5S3q2gyrf7WCb1dr6E+PM&#10;/vTEicYeh2ovlhMnjiv9ZxIkDxW+YM3M141bNy0cnTp5qjx+/MiD0ZMnD11GaMwMNCsIpIeS092X&#10;n3RLGu6XH+WDKgjPuDMA/uT3/1rZEH6Xr17xzVlzGiCBxFE5+QlQP3y5mg8Ugkf3jEDTuXbKDqxI&#10;sWI/PvQ9ceJkufA7PynX/vTPvLJBObKeGuDMkNyyHvsA7hycRyhEaYM+XejvbQQ/DtwTB3zXVuNc&#10;DcImh6xp6Qz0zEKyogS/IszGAX3OVsR5ppWjR5zXg0ePCh9W5OOHfIF9sypKntVkm15PIA9dXnTR&#10;A5qCnZ8tGxri5iwV37/B5wHRoaQ923vuBYVO+DF7SjkePBCfKC144YkVp7g1KveGSnz3M5WEjY1N&#10;H7pHUeNJXNJ5LKUkz7EAuKMYe3ZC+YETboTDDp15Tird7rkEwofQHkIU74SLOKp/0TvtQPJT2l9V&#10;Pkh+mJfwBi+h/MEnfMQzw/aBvDinlBD9S5QnoRuX9sFtd7QLVsv4YKfbiZQR6IWytiM6Ecf0SFzr&#10;O6bP/3ZXXPs576BF4tH9cGBArz0AHZ7uKxXd9mMa9fbgD9oEjGy7QB//5NP2DEHF37/Ksz4T+luQ&#10;OQM4AJVvM729zoD07dAJk+6cAWhpycDU0gN74DOCphWSvxL6+SW+6d7iHS/dvIGue77T19C+mOCA&#10;r7LtATGJEGVwGrWt0A/RPzHJxfky4pMO7cmKSR1jhy8VGCwr22+Bpv7i0QB5Nn23noyHxqPaW6j1&#10;PuYMCApHwBDHDcBgmi2Mcx+CIf5NvMK9f4g8206W/yVj9QjI+H3+fVNo4tcW0U+P/HHDnn6jYbD+&#10;NLrXt9GQ7TEneLK+d89jGKzYCbL99OM37aL2ZY29QlPejA9fU9583x/uLb9We7Xmpw5eaoAj7Uxv&#10;r3LkIfWkQ/Y3TbzeGaZX9QxUn85N+Cqvpj3HS8bPGGtjvMozCa+SsWp6zRnLrPg8Q1Lt3f4waY4c&#10;iGxCntGfxfmPtuwV99o3xNmKgO72YKB/KUqi0W//Ddo96NdrH7K/ZvwDsu9IyPLjnvg3tFTaGS/1&#10;gpQVmrCVJtihQ6aTZ0Mk6frZP9SfcoO3YJlQMJEcImEGBgXQa2poPAkHoRGe8x2/7JABh/V7mx7P&#10;zNCJDoBDNfH70Hfl/Me58+fKxx9/5FmqDz74wLOoKA2Xr1zxtzoQRlFMRFYNCOzxF44v9+v9tVc1&#10;uOHqyeoDmcfl6tVr5Ztvrpdvrl3zYe8TJ054JePI4ZVy9tw5D0IItezZR5iK5fkdDyynz54vjx6Q&#10;3qrPRlAZH7z/gbcCccaAr6LzkTXKwEwZFZTljO0/LfP0BTnORcDoHigUBaGI2eEnd++JCThrMu8l&#10;/ihnAPkzgwTTOBf/oLBNi1Ybtjbp+1fPfKmwtHTItOQ7Fh9+8rFG481y5fLXnrVHeAQHoJ9Otyxd&#10;AG8UMW48QglhpcSRHDH4rgts2WK2/tHDOOTPCgg0Y+aRgZzvdsQMfXyfAbrBB9QP2ySoO/Jbf/ZU&#10;yuX5cvrMmXL0yFF/L+Og4j56+Mj5QFcE7JYvA8z38WJoGmYvXFNf/sU7O+FBXm7foqOGb/Cnbrkt&#10;CpyoL86lHDq06BWvAMV05DbfQCPoAO7E43spa+trVmjYow5eGYN8bKqdslyUcseNVMTnXJFnffmD&#10;pso7Zm3jYoi8fYxOMxUZvTitrO/Bp8pWM8cOfu5bsMuQht/llzRKHN2viCbwsE3170PmB/DOQUCE&#10;vuQJ93OKe0wKJzzLiin5ouAlz/Ckz3BdCDPyJlXS65rIYzBPE6cDMXMcrmEGV3BqL9gxXcA/aJIw&#10;kBPt2U/6AMUdZXoDWtI/n3qrz4Bu+kDfPlFFsiZ+Tb+t1x6+A7QZtic09BzCp63rGKgR4Xb5I2in&#10;/F1aY6jJTM/Qw2fAT5DxANoEBjsTWukHr9Dv08fQ16BcEI7+iRVV2jBnu3CHt+jbOcdI/RFPqbgN&#10;Qdg+dfr0yH6lrb9h6MaA3xP/fAbEO+2D/Pt/CQNRRsBgmsNAGZ3cONP3j58m3VyxCYEUt3gGjtRn&#10;9B9jYa8C7AH9viblJOde21+7yjTCNJimyXKMNplWA5n/YLA9TYtzPMfW0xg+aulPYqAReCQ/uVQE&#10;yb4ny+X3irPfsv6qvT7HQfi3YYIeHSM3flNWCnoCo9NluIy4PCluLXCtyFRAshsYXCXBP/qztpuI&#10;l7QP9HfOI4TsBMbMbvcc8fgBJxl5mrZ2ydTTFvTuWBN7p4W9Ut1mFDR0G2NIsbGPCl/9m7SoD5mc&#10;hGvknKST3AdgADHSS8g0IY5esmF1wM7/4v/yv7dPZoamk5n3IYXorrY3rqNMTRShxL+yUghu9SBu&#10;CrNofJnWmwD4/Sd/9++ULQ0Gn376qYT/J3YH30zHZbGAL/s+NGgpH5t8Z4R9/+ACoUJBCfxCKET7&#10;9eAiIWVmZsoz9m+/daEsHz9RHt+7q3DFKx2nLl4sTyWk//mf/1yDUMw6Ux4UFVZI5ubnLWgfkjD/&#10;QkIeSkIeXmRZH+jTNzXNhFzKZ7iyAAD/9ElEQVT5gb5meNeJhE8NhuRBWo4jZmGQc1i9U4eZVnYq&#10;bGFCKcOeDOU0/az5VDszdQifHJ4/KuH9yd275Wc/+5m3vvAhQFYZgIYRcwah21CBOoOBkDfHgWMJ&#10;zeSR9ZXQv8UCxQNhmlWtd995RwrjEytElJFbo5gxopzgaVoqPp1Ybo04e+p02be8Ujbu3CpPnq47&#10;Pfh1W/ER+udn5nyTFoI1W+V6WMte6aEH+L6U4dnHM2mcrl3+ywbsd//KX3bzpfiX2SOeCPinT56R&#10;8vuNBWS257Ety+E7Haifbiiqf/EZ9f/4yWM/Fw8t+7sr0PWjDz+0MvziBd/K4ZsxtROveAFnTp8y&#10;3SZES2Zsr359xWeaJpQvdTU9c7BwTTB8HTSPCyESEGe60MwgJV9VinbZAVrlDDC4RD8ymA78SP24&#10;A+z69VbI+u0mAVoy46xWr7z3l+MnT3ila7Li9/T5M7dt/KNviPpgAKNMUTcVd79HPlmMHBApocvA&#10;qGOIZ7YnUutChwwjYR8XR3d4K2fAgKQDNEloZ64D9vdWLHKmrJlBqzOI2U/3x4Hm1qQKEp39bGbc&#10;Kv3SPm4FJJ9sd0zoD9ZA3hoD8FTr7ZQT9WGwfH2IOdoOdPlDZUk8Ew9W7IDEL/NK6OKCgkG9Hzt2&#10;3LyCUgHQjlgxxRDOK7EVXu/EhSC0KbZqsTrPhA88jzs8yZOZQ/pV+q8uTbgBMMHDVYcXgEFsA8+M&#10;z3t/RakP7QzyaOhvyejDqDS70OXNkTBmBaafrgWVEfCy15760F9R+tbQi9+dgaZscJuF5Eqmfvt5&#10;XVcKEsaVI4G0uvBd8U/6ZXvp0zP5nfGR98ZeIcN3byXDLeWx3Jmwr/ZzrIjg1/BexTv5J9Pr49GH&#10;PnkG+odeX0TbbtPrRazACkwXuisalJnxNJ6RTp/+2c/36dPYO/0ruEKPlH9NJyYYeFZ7u6KBYqJw&#10;Mt0y5opXQteavJfQ9MGCPZrpLhA0zfK09Axo5fSA9Ge8Jk72o7ny0U8nawV7mKRNbbfq74FmhalC&#10;pjPxT/+nf/WPIBLpKZqI1SFcx2TiSegGKmFgyK42iwcVRX0zsPMdBFpvpkPBIp9gFMBpk9YIk2FI&#10;8ze/+pUPFqMoeCVB6SdO+DMjyn5wzhHMzy6VQwtHytzcovN99XpbiWlAmOTshhrVBMwJwZk5l1A2&#10;cdCCF5lCNNI48Vd+RwLObJnhK88Spq9fuVK/2TFjoZgld/Jn5YMtW5QNIfrSJ5+UA0rnqQRhvsXB&#10;DDWCOJDlSUjFADDDykqaolA44iZzUAMdtzdZ2FI+VjhEA2iZQZW408eKsIdwxiCIPfPNoIgAXWDl&#10;gzAnJMCp6ZavvvrKM+xs92EWj3SchhLgaZFBeOGUaRtqQ8SNLVDT0/FtCITjyL2anuIyLVypTxo2&#10;wi/b5zjfwXYplAzqnCtnoe/KkcPl6PnzZV44I4QjIDxZWy2f/+LTsqo4Dx88jFlw+E1psXLAKgll&#10;QWB4+uzp0IBitOrDnVUWqVs2QVNfhOHf9SM7BqjvNFBeHVo/phkCuNuGeEaKHVvJ1tefevVncjL5&#10;ww9BfTGir10/tCcUQdWyysDK3Hw5e/q0FLUHqutprwJNTUXH65UvlR+FhqukOduEYL7FxzzVRuZm&#10;562McS6D9PgoJ2VhFQkFx8qK6E2etM4sdxYTxZNywIuufxpT5YfojKBACPes+JBXtlUg2zyAe1eg&#10;wd7SYTxYUIA3JTSCA/j6al+VndVa3KbUVql36J08voMwDK9VodiTLzVDUKT+fUW03Ros65Oyt+4d&#10;rOszYC/0RZkmT2Bk+E6SLbUCsOHW/UuX9DUo4SFeF1DnXVBP7Wcz4NX22Q6A8dLSKRLFDm9Qz7yH&#10;f6TOe2adZxgaHoBH3HcJY7tlyNHQ76+cTYIKmP6kZQMODT6DgH+600+AO8oDbvAQfT99D+0l08Ad&#10;Q7uA9yfFM8ThKnAUd69aqzyMCyi6pMm2Qvge1NyOxFeZLxhSYttxqiRI/y4kzRykvkM/P9LeA0aQ&#10;3aHiMS5+7d/Gmgrj4id+4yD6hzFxBUGd8TCKp78NvH6pBEijmqQ6xXGZ/GQUrgFcztbEdzlae8hA&#10;ehtr9NOBNr9B9zeGrP9+PWXCemba+ezyVrbM+BUoDOX1yhnvLk+6tfaElPkSsi2PM300u3Htkh1N&#10;VYBa/264Fvr9AXZC5gRe9ulZZI/pgqb9yYpJRYT8GvpIIfINndWeK/Qpt7qsFSJVpesEeasusqcf&#10;YLRk2jpo+Ye/6B+VRwasJlIZNm0642DQf6h+an8PJK1JM/vx3DKWEyP9/CJGF9IlduxQPLdx1euo&#10;vmjif/P3fu+P4lVFNFL6h7gEl53kcPc7hvy7RkB4z/BikZDIDU58IdtIuwAcAq4RYOQqXL58hTIQ&#10;ecE49d/5jCoobjwZABxOxAxmQMBqw/NOmMmJ2XJg/1L54fd/v5z68Y/KubPHhclGmZkTXV6vl+2X&#10;q+XglJiq7JSdrX1le1tpSO2cUQBwIx2+yj0jYf/X/+PPywsJNWB4eEWC75FjCjdft2hxA9S0BLYZ&#10;f7eCvfwsyx87earMTB8sRxT+yNEj3t6F4oAg9OgRZ0T4cNy2KxvFBHveMpV0hw8xerWdg/jM0iOE&#10;Q0crBooPHTxrp4Hv4sWLxoMZ/rffeqvcvnPHh+QR0jPtBNNdQFlNQ/1z08usBLY/+Y//wYocihW1&#10;ywxhKJXBD8R081H986XxpxKiF6Rs8I6wS56nT580Hnfv3lOcHSkAdfsCX0IXvgjB61Ia+PAgSgYF&#10;5Wv1ly69I4XiqXBZKnfv3S/nzl2wgsFAfmhpqbzY2i7Hjx0v33z9Vbl562bh2xi5hYJvvaB0oLXv&#10;Y7ZS5YJ2KJasUqEIchEAQjPKY0IInBFWrwY4M54BcJ4ppjA2PcgVGvI0KIzrL0jrF7yhHuE4gM0N&#10;byiJKF5bzzfLnJRdhGSUpZytj9j7fBsY9e3D56QpRQGlkEsU4Ad4CDo+e8aXyV+ozp+5c2WFjm/V&#10;vJKgBU58LX/j2XPV7Ww5cfyE6DFlRdk3ZanNMls7JVrxEcxZ4UO+vLOH9oVwXFpcsiK1URVh8gUv&#10;l9v4QhsKSvsPO3VusrW+isvNcbMuA2eVeEZfw8cUIxB8N612BK9MKjy9QBoH0sP1hFVRMPAB/QLt&#10;ySutihc4HnAc1bRol7QFotNlBs0pi3/gA/dfhHFDpI0oG+q0iRdtwW/wnGOTWpg+cM+9MHE+E8zW&#10;dTr2SBN+Jc9IKRQC/NonuUWWCu8+Nl5tKsTUgKhS3bCD6345DAZ3atVkfrJlWs437FHuEKDdRkTX&#10;PE9DPXqwFz7Q0eMBZao58escFC/aF0Y4ygCmtcB1ugvg3zX90GzpoaqUedj5IY94sUuTVw0Dr0Tf&#10;cNDKRAJtzPwoPqINYdjyODWFiYsP4EbyMr8pXfgNRQRnwtJ+aY/b23EBhHOWH2ExlCGBN6dX3zEu&#10;iwwPAzOLjHd2HKQd9IQi8ce4Bg+THiZTCD4iSo22O4wJk3n2wc2EpwTIbtnqSCET5Wuhl07tLxDA&#10;4BH4laiUiH8mUp1HNXsL/IOGOE4KxYOOuEJTHvx4lQFTjXbxkuDCdU2bBpDJ7AWZXy/6nuBy80J8&#10;/uGBThpBvfDOMtjfLxEfT/gMp+AZnKCj3mR3f2ZHCZHwEK8KjYla1FMvkK8m676WdN13Yx9nzLPk&#10;BW8it9X+hTzjrZqAmElv7eYPd0ZhOj4VAiPGMHoz1tAiPjhH6Cxr5hl9r1/lGenzgewo+X6NnQfk&#10;vL+83Fbb1pgXfZf8wN3liRxIjxydLmnoEVmSuF8S7QgvkyXIvij9E/zesQ9DplRNN3Eb3DqG8cVY&#10;phkGcPF4Wft24+a0VB76f2MdJjxa/EkfkoRcTvnphxTKSdA380LYeHYUkISakwPEA2gyqA/AikdF&#10;kBkfb0GSIIPwTQeNID91cKZw/SmrEr6yS2F5PyChK2ceI20qTBnyb0INAmG6rg0+FdI+GJOBftaC&#10;8dO7N8rDezfK3PwBCbCz5ey5k+XSOxfLkcNLEnKPSZE4WubnuFrxsJfgP/jgfQnffCBto1z95pqe&#10;z8u169d9xuTXv/51+frrK1Yi2PrCEj0Hzy++/345fO5cOTwfN/V8/fnn5d/+mz/2NyoQgpg1e/fS&#10;JSkvR5rvUyAMW/CUcBcrKW1ZLcj6pS1XljrLi0KTAyjAFi2UjoUTJ8u86uPry5c9ULINzOcElEcX&#10;gok6oIxIj9l4Bk4GWwRMBuJYeowOBMMvuPMCw6JUghflPHJkxYItaT2RcvBcgjD+qWgh0FqY1jvb&#10;vd5++21hss9brsDzyOEjzvvxk9XCtbt0Amxj22cFN4RdeO1u5xsjgOTjQd7ovgvcgUuQYCWJL9rT&#10;yBJMe56iO2Uz1OhuM4IUEBKGeLVa0zX9Mz5lxCVXEqgPf9xSPHFM/PDowSPTDFqh+O1IkUNYpUPF&#10;INSgTDA7u7+uThCf8NCSDzZ6Gx1tUW1wbm7G4XekeFhpET5BH7BQB6B4nIuCJidPnRQBjZZXQl7u&#10;IHhFJ0Q56MCXV5ZEuykrdyggQmqAhjlcAZFPlBNhyM/aYUcYlE1WK54Kz3nht2EBjo8Vzs5Ou80R&#10;CiWbixHgYw90XRBNsr55pgLpd3AXfiituRWGSyrgY8aOHJDgs9gaR38U6bR4BtQsau21gDte4Upr&#10;GvTvgwVkRUrT8IXewZ0BOf2A5JMudLhzl9yqTxM/7ErZz9HAkB11mXiZUILGrpe2D9CvCAadbVSX&#10;iXvi32ZHPIWVnfaF4GOozxRc9qJfH9xFdk1NgdSi7cUzUgcahIwzfvA64Wgv2YfRBjG40589e7ah&#10;MWLRKx0x1vEhUbYnIqBw5iNWHHfqitvq2qrTg79R6t2XGwKXnFnEDiS9GoE07f4V6AUauXT8u2zt&#10;s6FnA01C9dm3D0J3rOmaTH8cDPk31nhpeaXlmXim6UPgl989aLDv2RP2QG8Imvg1XkvHip/traE/&#10;G3TpGYUnSmtwHQ/D9No9/BDU4G068ezib5wCOxmVuBu08eeVd8b0CDBqC6wVsA4kn2R+MeMfAjmx&#10;unFHQd+fZOzmyMMmx40Gmo6oQm0nCZl8JpFv5JGm9e2WNfuseNKXkTayD23b453CwobRdgmr+MhE&#10;vNV0coIlQbbmzb8dP4D+cDeotfrmhv55lPuAGf1nZZQyqtyMm5TfipzpUqHptxJIsYWYoCIdcU4j&#10;L9pHhkmJwQKPUEACmg6x/+wYZ60fZpkPaBA/KIGQTpd3Ks3IKt78wiH7vXwZVxNaGJeAhHBlgdBp&#10;t+n7WfNL2Mue0JDDMynSf19ulbWnjyVk3S2PHt8vt27dLNelSFy5cq189cXVcuc2Hwjky+IIcdPW&#10;cM9LiXj0+IEHKAQXzk9w5Sm8AyMyMEFoDvMyK8t2j6dP18pThTuGgLa8XI5eOFvOXLhQPvr443Ly&#10;2DEpFy+8EvDzn38q5eWyhemHUmC4zSlWUA7YNLcAUbxaGBhfbNDQBqD80RkwKJUyI1yYqSa9VSk/&#10;B+V+SIrICw2EbKFisLx546Zn2gFmkmjLEbsFhDNWdRDWYEbioRy1ygdZBmLxjP39zNhzGxFMh8DI&#10;gf2tnU3R8ZFn46El5YNe0+IPPiTIqtA777xr4ZutV/fuPyjLyyvNFccoQaycsI1mc2s7ZviFD3kg&#10;CECXhxKeXQYaCjOwlIkiVdPnEwt0QhtBni06bKFIoDgOXWljqM+0Uw+7QVNL/WANHvFMvLwdS38I&#10;KnzjhK1Cm+KvHQn/B9SWjJOUr/1SIjAHLSQdlOLCalereEBfFAEL10rXSt7BibIwO6cEXpn/MJP+&#10;wCWJRkdDnbKnnZWbdfHvzGwoF9wuhXLErC9t9rXa7MGD5B8KJAoBzfvgFO1c9JE/VzpGupRMeRgT&#10;hH2e2IHBLpU6pK4R4njiys1t+KEwHTgQiiY8EOdTQtFuoMkrDCL0AMjf+TOAqL0wWcBHKqGxV2QU&#10;hG1Zy+JHVojgL/O68IQOE4obdUVIkiH9eA+I9/yN7n8XUPE9gCmY8ZLpzjR1FRBnqx9SdFvF8O4/&#10;/PgZBxUP6jrfBXEurmMGEnkDBcTh2/QA+AElN3kQZY4yViwdhbLa7bX4BMW1+sWWgzbFPenXA2+B&#10;GSgLz7Snm36hte3gQP5Zr7HSgSJBn0JZ6Nfo43dQVoUrk1BchsGZEOIQn4tI8Ccb+IS+jVVV2gvj&#10;BX0xadBXMRZy7iuVkMAlSlpRsJsx1A8mcavefonS6DeSqRC0DEENjzQJmUK6NSkOwkCa3x1afDPB&#10;3gx2g1+E5KwBykW2HL83cTvYV7c+9pV93hia+EPxxqSfTzxGmG/Lr33oFPWNgGwHocHQv41/fUk+&#10;gjuspIoH4ck0/v5Yfbfw6dAtZBtu0Oy9JL/aRuTG/01BESDCODMEPQyzATUQ9iw3bZV+nxU53uGX&#10;lF+A2KoVE1IhbMdECpdIOA29M2lK34aV20nx56PYsXqEaekWvNximfRzOUcBQ4ECjzPfHvaKBB5d&#10;MxweOtAPRl8e/X8DEKoDbpckYaMf+dPNsfLB+dmowjqW6emxz/Z47qmA7IKnmZmU6WARPhEihLWc&#10;6aRrpNchMFJpCOwIcCxH01FTeSTbHGQyo8Q7zy6jjIJELQ3CTAOVeTe3NiR0M/POLPCWDNsxJoXr&#10;rIwEndcHy8tttkK9krKx5e0lV7+5auGXL6UziExPcZXtjL9yzkf9Di2t+OvcfAUXYZswbKVhpefq&#10;lSvl61/9qtz86uvy8PbtcoiDiQjcp06Wk5culXfevlhWDi16tpt4l7/+ujzl5qc6WAEuN3SoxeHR&#10;1EcF7Bi+xs7AyTkAVg5YlWG1w+djJNCx7Qoh9b4Eeba6WFit6Ta07yRNh/Teu+8aF2jArDACGUAD&#10;HsYjVjOYnZ6R+eST75WTKuPSwnx59nS9XLt21UxMGFZL+ECjD9ELN/ZW37l7t3zx5VdeJeLMxqFD&#10;SyrPnIUCVkE4oK1MPBvOWRJw2VHZ2GKWSgr0svBDx2D0agEFfXxjlnmfcXgmxRG8Ekx2v+g/o9Vn&#10;2itbjYUQI/wyCBWPaHg8M9w+05gD6Gtrz8qp06fL9MFpnxnakhIy6W0coYCw3QoFhJUPtqBRryGw&#10;RlKsHuSKGPnTuSLwma/UASNkhSCkwCoHM14oEq9xkyPKBG3T27QU4NWr7XJQysmz508Vb0t1fNAr&#10;fpNSCljRYnVlWu1Kw5jypm3FFsDolJJQ8AxlBhfc8hlAe0MpttKscuFH3bMaAvABUK/eLS14a4v3&#10;0ncgtwCZB6B+pW8DlTZmcxNK9FZZ4SGwgG+gP0JmbDELgXpKZaVfOwDdO/jnCkvOFHqAq8+4R195&#10;yO7Ee8YDofwVOgY7BFGl1/JoD3dBrtIMQuuGv7PrG/+RYgwCbJ4g58BPHtUM0mt3BQQ8CU+5Ad6Z&#10;fICGmFAy2vJkuAS7i05JO7vVZ4Y0jt8CRP36BihdWUkbDGoO/jXLyz3pmSSn7ulHmDjL7Ve0H3gQ&#10;d9oOt9PRX5DijviGFTvaGf60F3iSCTXTA2VEbSC+SSN6wEsSYDJdcEBhIS3owUBtHEGrRdpgp2oH&#10;f/fbtGn4KAugULn60ac30DrxMoK/mAAZES9hNz8ghLD2L+oTY4orfuA2BJUPG2WjYbgWyBtvty+n&#10;jVvf6OdbgLMbGS/sXSwIYzR5Vrc+DGP97cBtgecbmiRXAludB8pSXweDBf1cDuUX/VWawfpP+qQx&#10;b+mJ1eD6bGwDcQ09614Qfcq3oWKEzXhwXwvqm2jf/Gf5CFHLGW0/xovMM7OOcsTkCZNQtFG26/LO&#10;5AL9G8DY4Hw1drrvdZrOsOatBEXELBEYNG/Og6Bt+zV5+ckIf1EY0Y52h9Hhmz59YHwQDNkZD3ng&#10;Hmk1Y5bKJUrXsuJf+wdoVc1YBYTA3Qge3OPVXlmJCEjM2rItA2EU0lMR0m0UlowDQRSOyUl10IqD&#10;EBQfwIH6lQC5V7zGaZ41fuNWTUVLzvY0ZMVmRaP1kid50VAZDGCg/fsQLOakK6FElLK4cLjMzy04&#10;wfyYGYoK6TDQMEgxu85A48P0gPA9KEGRAYjscEcJYdsKROfJHvxbt29JCL9ern51uVz9/AvPuJM2&#10;YRn02NLCAGUlTRUeZxL2lXkpFSgTKBUIZtQDs8Bsy9lmNUDvCDN81wQc+e7Jjtx8lkA0eCrB8t79&#10;+xbQWc1g6xKIInCfPXPW3w+5JQXpkeIxe8mgyVW5x44etZLl9CTwMbNN3mHiGmS0f68kyKxISfj+&#10;979fTr3/XlmambXguO6taY+tfATjEZbB/1V5cB+/Na8aQZ/nojd8QLk51L+ycthluHz5srduzc8t&#10;qnzCX6mw9YGZasrLKlUqIHQQpG0lTn/ZSUQDImYcMsWwPIhAwdfS8ee2MmY54W80fvOO/okl8sZL&#10;fcePcMlfgNmvaxLSXuNDq/pSn+HN9qpsvOA/v7hc29S08pz0KsT8/KLKJOVDbotS0CYPSnmSwEz8&#10;2bl5l5Ey7KhsoEbnyGH/LfOulDXFQXljKwjXhlKnhDEGov1L3KU8v1Ybeca3c4TOq5fbPr90Wooz&#10;isjm5nO1lQ1/N2Vz64WwVX56bivc5ATnpqbEpwhfcUD+pdoFH/aMFSd4R+1CT2hnCoCo/jkHAT8x&#10;eZG8pgyNF2E2VY4FKdcc1KeeSTOVLK64Ji1vBSOewGccIumASnd+HRYPcMgn/Kl30oj9qYEf/RRP&#10;eAR+QrDEeOBRWPiNgbyNQ2jyru/Ol7dIDwhBKgbNVD58DsRpEJaQtb0QzoVo+zobOfLEL/pXvYwC&#10;F9BZ1NTyL+1hIm+e9V2uYBntQE97xx98Snr05Ra0D9CXooDIyJ5tzanoPWwB6UearGRCP4chH89O&#10;kid1QBgCqk55GcCvNUEH2qPyJYyCN3WBP9nxrPGx4k4Y3isjeKKG/pF+Ff4C4C3fGmgc+ZbNgpV9&#10;3FFMUEDgC3iB7xpsbXK+g+1YsUqJckn/zkDM2Ucm5yhrbGPVGEJ7By1wNTIKhxso9aBWY9PvsF4b&#10;gg4v+lEA/+kd0weaUYQlQ57ko7SaJhNxRsUF+gpG/tldcbJeM37i68R5d0bxCtjf9ojn+rAJv65x&#10;mQjutHijfYdfbQCyDOa/FziuwLIHWGTaNuHXBUpviGyGoOucOHRx6Z9ZIR+eUYc4BCQ+exnjqyfh&#10;ySf6G5zkjldCRvEtXbXWFIfW3XqK7/QgPvxFGtRnF/8sf2IXP8RI04Y19Kzj4E3raxjIM+I7DfpP&#10;uSX52mRr/UZwucfElZsZtOMPenTGX9KzAjIheUvyHCuek/sPum3Sa2gEqHXolPzM/t5DljPnBf/M&#10;wxZB0Cus8R4GB9L6bsbj10B6g5D125ooS/6RTAK4IrcThjMwEIseVkSRnbDD6bs4vT6FVF69lLwK&#10;UWpfRVSXXfSuNWMz8b/+n/10QAFpBoqESsAkJB2PE5adTpitM6wG8E4YgkVQBlaIowI7zZplrUEP&#10;QjBFlYOyT3VDqJB5RuMcxKvp+ISLw8nqRt0EI05A4maBWk9rtmKwfYUD4mclaC1qcNgoj548sMIS&#10;mCCQxkwowgJKCIJwDkqkg51VDxgYxiUe/ok3OKL8MOhQBvzYhoVigeE8Cd8KQch0uooTg9Z+Kwan&#10;Tp4sn3z0kVeOWG3xDDcrA0eOlKPHjnnGbkcDKAMizIRghjLDoMqNUwyYnOMAN7ZE8ZXwQwuLvkHs&#10;8cNHPhw/JSVq+fCKV3JIj3ph8LXiJZwsQFagPCgBbNHi2xonjx8v3B5Gfmv37pfbUrYQFJfkfv3q&#10;lXL3/l0JpTH7J8pYgaIM8BBpuV7wE71Il9UPGj9KEIogZxOoA4RnvnLu8zNvXyiLwpMZSfAE5zyI&#10;j0JCuyG9qAP4jfqMmU4EBuiEcH/61CkpL3w7JL54TCmTP5K3mpLrJRsq7NsdlLv8CmTcBogLLgic&#10;6cBv5lHxS+BWKxRb6oqmsbhytKyur5fDogmC0Izqb5pbFBR9Tu+ks70tvhC94pDctnCScAg/Ktvt&#10;bSl4+oMfUD6tfJgX4Unl4LqA76DPtl5eWok8IgUN5eXuvdvmucmDnEmZ9UqHB1D98Jf8TfwJCVvU&#10;C4o/wja8iYAKIghnZASfYwDXk/g92wxxUPJpA8bRacRWmOvXr3mFjQ81njlz2t+r4QwPYal3hOJo&#10;Q9HfZH25cB2gF8K/rSfFUB342kHZ6E9oA5QdgRGBE9woO1slt7f4qCJnA0jLEaJ+BeBCH+d3Gd5C&#10;wKl2vysXPRDgvRqpvy5QAuJhgEy7gWpv/dt+bhAixP6a/1jjUkMmnuAW+DV0a55qQ0zkaGChzdFm&#10;mEiJvi9o3jck5Cy6QL12+gDTB16qAWtudqsv9bk7NHVAfZCr82/paZuDDKYH79JHxtkOVrviHEcq&#10;GVZ6VV6UUCY7cOc9tmsxocaE0k5su5ISw2QRfEjf6f5I2REWoE8FTysbgBELvMHZZRAPZVn8lOGZ&#10;Ju3hr3zUhlt7PLsw7BTlb8PGs9unDfyNSLML+HfDNNWmuPEI/lSxjEtSv8vnY01NN57x3qYfYLwb&#10;/71NCvANDOQxDG4O8utnEfzNe8Rr7D0Y7RrJ+Gn67E3nhCx/TGZgD4ex+DvtNj/wcbtLU+1dSJww&#10;cIXd/CsYyqdnH4NHQh/PvcpNf+w00/QoSp8baYRpk6svJlgaYiu+XokTBvkQWQRFRGOVDDIHfbO3&#10;JjOOVoBOOVZl3NgGXZUYksZRGeQ40IXw09ONgRfb+PnO0OIy2uin5zYYx3xUTaAS9I12FVZo5gmz&#10;DjiOypG7nSIt+vaoE+QB+sCUz6Oekq9aGFJAhsBYBPH9lJkQsZk151wHMz6EoGLosEHCKLuTJXSN&#10;p4fQIKAsIMsHxLaFMEIugmgNp8T6DYKYfbe0t7ckVH9enUbk//jRqgSXOQtGCA4sqaEEib/0nCg/&#10;/Wv/aTl28kI5sjwnwQ4hC4H2UFlcWK6zYmjEEqwkFLazfAg9cVYj80/0YtsLRJexe8VThkrwTDWC&#10;uIyFYguBxEFI5kNpwlHIEe+wFI1TH3xQFpeXyykJ4Bc+/LC8rSerBQx4i1IEUGgQ7M/JnZwY9Cgn&#10;+/Z5svLBKsuZ02fK+bPnyrVvrrmuwI/Z/y0J3e+8e6mc/uSjMqfGxscYGShhTIA0wQUm8kyn6hi8&#10;GYxRoNi2dvPWTW/NYbA+c+ZM+fTPf+av0CPEMahHQqKF4iKQstLCgU7fIDZ10Ers8tJSOXvufDl5&#10;8VLZL4XiyInjLu+pU2fKMbnNS2HYp3CSFlyXEwqzfPhwWRGNFuROmfjK90EpjDFjHTOzH7z/nsOD&#10;M4IGAgKrSuzRRsk7IUUOZY5vlYAv9BsA6k//DES2ylCvCe2AlqYGrJAhiR+8EP7JF30FBCXilfAQ&#10;ocr07FxZf/GqnHv3fTVmdZLiQW6hmDgwJf55WeZm5s3PlH1nm48IsjIWSgV86SwkNKJkgcjCwqx5&#10;MOozhMDXogueVhNeq/zbmxbuuVWMj10qAdXrpPhyy0ozqw5BDyWIUVx4Cdp5dld4+0zTFPVOx0N/&#10;AER5WYnE3WRVWfiuDnWDoU0QHiXEio3cSOu+lFsUaG76otys7nDRBTyDEIgiyRZEwruzpHyRHZnU&#10;lwDlbF5OSPrDLwA+0SkH3iFcR7vyDLbaZ8b3b1M+2eWg1OO9Ztu1E89hlKAVENLm1gSCVAN+QPLH&#10;ECiBHDSqQ332wHUj/P07CKPKH/mlaVONcsDxoUTSpugfoAftivbc0COfNvxBnqBPlodVNtzgPdxo&#10;PzFmVOiXqxJyLD16ELkKMj9qwOlHTWT948uTXpp+gb4+eQD8YmU1rqL2SpvS80qynqzQoohYOVXS&#10;8J6VF8cOniENKxzKgbTJi/jg0N2mBkZA2tPVdDAtgpL5F21b9FP6xr/SLmnfh2HnyMFt33/1OSb+&#10;twXSabFOqmMPaEvdlNQwKv9Bt/ru8vIeJtvZG+OvYG1sfsbHy7KMhDYBfgyJQxeX2gwbSMUheFLv&#10;GUf9cpPmbqZ9BOxV/xWBxrcfrBMvcWpwtAl/B5MBT94bU0OkiYDjoY/nkILRM4O4pOn84dCBloz8&#10;if5NBbRPcEhjDtWD5oc8iFzLZBTtOeSwwR60aXd6uskmzWS3n/3DDeiWN+u469Z0A39JMJw8eafJ&#10;1kkZE6caQ4iBJ/1S4Kgf/bsM9elJTPtHnAg74X4zxzfoyeRy2JnkIy8SII7Gwf+c74DoNU3bMVZI&#10;vAT4gRQmBbwDEgRIKxGN4LzXjGzwhzli+wcaI8gjSFAQKjzrxDH6OCjVyDsrtstANcdenLT/5Me/&#10;U86fP+c9uk8ktAOhgJDmwTJ7YLFsP98sz54/lND8wNfGLizMlYX5BQvIS8uL5djRI+XcW2+XM+cv&#10;lDkNRgxKrJQgqKE0pMYHLjSYAVwqinbT01q1KqMRQGpQtEUGBQQyaHvu7FkPgo/u3CnPhfek0n2p&#10;AU8Z+sOCJyXoT6mRsBqCEMrKw+XLV6y5s9UGYRSB7Oy5s37ev3evXLl82Sskz58+8wFc8jkrxeXk&#10;j38kxCbKna++Lg8e3HcZErplgd6+iUpuKBHM7KHA8D2FCxculPf/4A/K//Av/kV5sbkRM4KzsR3M&#10;QEfwer9XMxaFK7eAcRB9ambaB+fPSMGYPn6CgBzcKRsPHpSbXwufO/fKK+W5JeH3wY0bVrrE4eyp&#10;QmoEKSlZE2VeCskxKSRnpEidfOtCYw4o/4Wl5XJc9Dp36R1/GX1JYSeVJ9u9phX3wOGVMi1+TaFi&#10;AMA//l2V8ezQpz4TBuoekNXClura1gGBD2ElhB4ANw6Ycx6B+plfXCrTUoSfrD8Xz82WCdUdigi8&#10;zC2S01JAeBEFgpdEC7YzqfV5llkcY2WGbYJT0we8qkLduhtwQeBbCdQSQuiKyB9lGyWEsxdMEKB0&#10;z7KFRE9W/FAIKFQM/BHPdStD83y2wdmQWbWdebcTVhrp4LiAAqVHWeo9vrmAW6z+0bFHe84OHpx4&#10;EnZF9coKDwIcM/DQZ21t3TRFGCRNeGkHBYYtkCpHCiay1JcAaNUF6oN8oFnO8mB3LevZDCyU1TgG&#10;Xg7nn3gHeDU9eK/ZdO2Op5egc23/DaIBucyd/DEESiPzD+i+d6AOvMFt44D+p5ufjOPxtDMe9Rn4&#10;vxT9czChX8l+y4aKNG4Rh/A56NqJAUtuQU/KgZIMPR3cUNHuvsTvOHr0gHQNNXzUd/B2wGB6YMLF&#10;GLGiEQIH5eJKai6qYFIFngdvFN1c/UIB47KMudn58lB9FWWiPj02KA6TRPArW7C8AiK0QiER1ZV3&#10;g09TzoCeNWhXTTPom4bBB1m+sdDjryx/Q6fd4n4XaJKLl4b//Zu5Y+/jtRfU9LrMIhgq3h4wRI2a&#10;HLQcBXuln+Ubx5991zaXXn6jsx+CYfz3iJgR6nM4fn0xhKXrlO+N20B4wV78uxfsgf+wb68EVFDH&#10;qeWriNlWS9oH42f/bzRk2GrvLVfu4wiLv7waE+2O9s5kGCvijJNcShFbc2NiOvliAEY4jWGb3xrs&#10;nnzDvTJRLrtRPrsLXF49FSTSwhKTTnTt1VHAx7hRPvKGwPou5YNdMD5+IX9WlDwJrz7W/eD/+//8&#10;vwscKvigWwcCKT1zcJYAhBtazkEN/rMyVCr+rjAJmRZgEazqFiwAQr8uqhx1oNymwxfCmTXnrEMI&#10;FgjhL1W08UNmDP7M3LKMXfEhTw1iCSngRd6l/P1//I9LObxcNKKU8vhJCGjE8W1AEvYe8jE6hd0n&#10;5UhmeupAWV17KkH8sYXobQljk5OxtYRBhzEWAIcYEGA6Zm9zYGA2t8WnD4TBtANQhE07qxnvvvde&#10;ufSTH3NHq/B7GAMYW5lU/k0pJV9+9ZVn8c+++25Zk4LCzDCHmMGXiuU2JT7Ex6zxUwlrrKogPB3k&#10;MDNlzUIIfvyTn5SDR48yKpY/+5f/Urjt8+FwcDwsJYFVBQD8KCv4cSsE22EMog2M96O/8lfKZz/7&#10;WXn4iBUZtgJFg+RWpWPHjnl7FbT54qvLHriJsy4cYUpmsrnCWMS2SPvzT38hGu5YGUNhePbsaTl6&#10;5Lhx4fDzj4Tz2uNH5dNf/MJfvO6CBWyVBZ7iQ4MIBTC9ZzXEG/AcWyp+/NOflmtffCk+3BK95j3j&#10;T8N5qroHcuBhghroD0QIXKOgaT/Ktxtmf/3iNS48JYLanZkW6ukRK3VqS1uqKxouZ3LK5Ex566Mf&#10;i5U5hK4GzS1jW2yxqqC8XklhWlt7UlZF97Unj8rOZj1UviPhR6PBvv0cSJdwVHHhMPfsVNQd9Xnl&#10;6tfO12ekhDNpw9fQAjqxpuCw/i1yn1bbeOQ6Xjw0b3fqNb80PzkZs8XEZ2Z4eooPHUqxlvCFQv3i&#10;+ZbrgviE21FebOED4DnaLe08m3HOYOWXVPv90/66dc+3yalPeig6pgJO+kln+DvbXheyX6Ps0D3b&#10;YbZR1WI86c8EnL3KdGgL0BZhMKGpm0qx5B/s0Jv+k/Q8S6S6B6C3+6TaZ40C8oO+8WzLEc/apwmS&#10;PlmOFug7lU8/j1quIajpiXPiCXo1T9NDhm/C+KyMKiv7Y/NQVVBaHIMW9N1qFKaDt7nVwRpAWYYO&#10;5NbQYwQ09VlBsepbQJyLCfDsagXu8e8DgyTbF+k3+bYT3yICb/jn3r17UiTibJy3eKpMhNt8EXxF&#10;/3Lq1CnzOe7wNm15efmw+jQ+oLrqFUNoQDj4+MHDB54RHKibXv+fAlzSE3oBSUtoNwii5WhSBfTC&#10;J380dVPpnPY+jHNvQDy5G/TjZznTvfkSd23w+WXwLFN86b1fZvnvhVeFb1uupI/5vfIhzz6M4s/k&#10;325/0IfmuzdZzvol9VF57AbwAbyS/WJLTz+Ef59mg/ak6b76pe+QregfIq3+eJeQZcv88svfac/n&#10;OMg2mfVH/wGMK/9wesEnTX5d/vXY0Q2f/WJb9uC/Tl/QqUdJMhrzZkO2VbumHXPxSxdIf0f9PjsN&#10;6CfYGeB+GeUDwyS7wjT4NfgEfYHWra2/hIG+4TuA5TvDYH0HP6hfdnaMaoPg73uAd60H+ru48VHv&#10;6hOb3T/0602H0xl35A7d+JA34TBRzsiJd9wYP731Xf0ncb0C4hAVlE19GwSScqJKD4Jbm1EHzvWr&#10;BmfIQwWxHeRJS0ZECaRooDIqDFojM0K5Z5Z0QXJc/gBpgIk1p2pe1wacEGH85t/tjWdl9dr1cufK&#10;1XLjxo1y+87tckdC+4O798vD+3dFjNWy/uyxhW6+Rg1DMWPMQMrBWsp6+sxpC83cKIXAanw9YLZM&#10;RXhXYG3Io6Dr3uBZG3DaoYcPgEs4f3j3rr8ngrB/4MgRz/yv37/vVQyW9V+pEn2eQ0L12uqaZ4lZ&#10;mWCF4Z13LgnXzbK6Hh/vg5nYOieqgYjzAqY16B5UOf7dv/5XJpm/CYGHfrimNumMcf0oHRonTwRH&#10;qvl3fu/3ygPR9apozAoCM9N8WwEBFFw5TH7//j3PXHNhATOMDNix4rBRfvjDH5X9bO0R3Lp1x2WC&#10;QTmrwTdAoAEz3igP3NR06sQJH7CnzphBJ08MqwY7UhhRPMiLsnqWVkaV5nojPPjz3RY1pXLz1m3X&#10;MTR0HWRHaCKIVPWZ9gTVdH0bhCYY9Kphot6DfrgHxDNmWbIBS9hR3fFNDJSSmflDkpK49ap+nZk0&#10;aqpOUVH3qf5YHaPjozPn1qoZpTMlJX96hn36mxbZqCca/LbaHPmweoaivLy85K10bDOBZnktcWAe&#10;bThmueHtfb4UAIBmcjZ/cWVwdFAhdGJMa7UVvckeFwNMTOYAgUAffcJL0ZuwgOmvPHgaX+wVE7/y&#10;jEcDz5UHymqedTp+NM5GUceZLpESrz4EHSNV59sxhIfi4Rf+2eZRPqAJ7t1kW/zCsR3Ia/61fLkC&#10;Ur3sFn1Bm0IfEv9uftnBOz5P/7b2FiKScvezAffTI6DGhwJ+9pMD3J8TP/DuopUrfgD1j4LLAE0y&#10;pp9XxCpOzkvv+nc2PIfwD0Al7EI3z4BOvC6hRqRHHghUzF6ijDBTRzDwpG9LRZbJEviJ8HG5SJwL&#10;on/bUTjsPFFAuEgDrPi2CO6cjyQuZ7NydXugbLX/b6Bj9WunDEmvLsQXk3eBXpwhKoygy7eCETjt&#10;Bv16Ta5pVv5qcslv4T+cx7fLdW+w4KX/xC6LZXxHZNYvh6HG340kTSvJR1PgeLwpmBeUWR+NtDbp&#10;NjDa3kzYpt2/gl66Cf2ydeT3N4OaQCbTKNq9dMdDL8MuAShz01Flv5gJY6fv7U24dOLTt1Cv9F30&#10;kx6bRZ92l0uObewsiFn8RpHTH/8UZFQ7HVfAofrrO3xLaPv3wfyCH9J3sK8Gmq1U+s+xGQWMSbJU&#10;PrzdVjRiXKW/Y2xgxwR+fHeMyRUnQHqmE+Njm5PTJe9KQ54T/7SngPT5tiEmyAn2S/vxwK6KoWNm&#10;ZQBw8RQGhuYZHUprworWHsIKCoiFTHXOFhDFOE5DZhRE2iJCEqN25MFvFLTmq/R5uiAyjx8/Kbdv&#10;S+F4cN8CL8zEF6Y5I4HAxY1PFnDXV8vq2pNyj+tgHz7yOx8wZNXjzu27EswfOh4DU+5Rhw5UAnhz&#10;liO0ezGgXSL/cSUyjn4hTFvpCIcIU6TxSHhwtuM3n39eHt28WTYlcKOcsO2KVRCY4LqUq1jaj8Oh&#10;vANcNXrjxnU3ErYNQGdmHWEAckYThnaU4YsvvvS2Aer6+PETTsd7moVTU/8VPBgrLAC+f/Vv/63y&#10;4OaN8m/++N84HrP+bF3jK+V8iPDosSNOi0GYlZyjcoemKA/gxZkReOgl+/qnpoXLF+YLzMxMHN5k&#10;K9fmJrce8V2MV/6A45WrV/UOEg5igI/YPsQgT54MKvBL2sE9rwxe5nyDeIYtPTF7zvmVs+WxZy2p&#10;VxKXaeopHpSPuvK5JSFAR2QaZbBKLmjbpZ2i2e4/WaJDIy67yXYkzCwYv2dSyBCod3ZYGVB9TR4U&#10;HeaVPPFQJKm/5LrX5fmTVSlmj4z309VHZePpankhpfv5Bgrps/JaabMNi1UR6h/lmvxAGHwOTscM&#10;75NHUu6Ul4vishGEMCGkcac3+N64cbMcO3bUlxBQR9FBHbAiQRzH81ME0D91jIlbgV6VAxPMLKnv&#10;8L7QuFELdwc2gADtuWMX9KqhAb7bA9ChUf9MItD3cGX2IRlupyMu2wShnA/GKXwaPNu8sIY9jccg&#10;nqmYKT6Cac7gdesYaFOq/o0D9JGbHCK96MPg0SYNPyICYXDnmRB04tmJU/PJcBm6Gy+ghtNfN13X&#10;k7z64ZWF/PCq4fzbQoZHAYn0QpChfZAHkQkCz7E6jALicAqzI/7LgTuhsSvjNg08wrTl+/YKCPlG&#10;PbQJkp7daxhoykogSjp0hjeZcOJqZtxo716FlJJCf+Xza+rTGDtoB/AV7txsSNpMhtAXs7pLHmw3&#10;ph3Qv3dBpfWzLV8PKn7j4FVhBaIt15Dpxc/+KSEmFnqO3wZ6cfdKK8uZoFrws+EG84FwqvjnikGC&#10;8a3vwF75jfNPhaMxFRI7O++WdjduNQ7vZ5RhpKn5Zjn8y/8e5RgPEW9IgTJF8UvTtweQb+bd4k8b&#10;5DnK6KcLKmvXzTLQYIQB068/MhpKswPDfoP80/SFBOPRBK8vDcPzJG7ETz5MX9tloT/0IXTGWeQf&#10;hbc8AN7V0D+wAsLTq7rE509pEJb+LaHFvy2n+7dsB7jpf6hd9OxvCu43DZlvQKPg+1e4NOEqVPlT&#10;XZzG5ujnmJChj7PsJJNnACm3ZXYB3xVzmGalKOSFLHaMC+QVhv6bsZ+Rg/OuE//k7/zuHyVhR+0n&#10;bAioJ8zDnmUPhEIWQYwDxPZ2eRDMeFHF2d7J2I9hBYTre0PIiUp2tB5AGAzx+EAaeTgfu7f+ganS&#10;4B2mgVEqgzIjb0FXzIESgT9+3fwoD4dbITbbwRDW1taeemme74g8lpBGGMBkEXMrmQAYXYmZOe2Z&#10;MFgiK1D8VZzN6HomMPCx2nLixAnvQ2bGnvMSCD1rq6v+aBpfYkeIfvDggRUS0mRFhO1wKCeU85tv&#10;rpnp2NJD+nzPIGYgWWiM/PjlA3+bEtoPSQjlFhcO4L/7+79fTiPkS8lxXXeBtEQfaMgXzCckWPzq&#10;V782S7PVCvrw/Q7OsCyeO1umDy2UlYtvl2PnL5QjKgfnMTal+LECgiCKMsHqDDj/5je/kSL4VGWb&#10;8YoHSgGKIn4Iljxp8CdFGz7myKy9PyCn+sFw9oCVA64FPv3222VGWvlbb71Vzpw+XU6dPlOO63lS&#10;7scUf2J5pRxYWVL8lTJ3cLrcv39fyuoj0wgeqiRyucwrflLf7IEPYRRFFMhlSCDfuhzgwaH6IMhH&#10;OvBQrCihkHEexe+svqnRevlXwvNBKWF0hPA9y7XBf6QX5tn6Wtl4tl62nj9T3Ofllery9Su2NG6J&#10;GdVJil7mR9qDnijOO1JwmZ2Vg3n8kJQfzjlxKB9BKnncHbDwpMP06pnKyepMfoQN+p+/8Lb5gVva&#10;2GaVYJYmW/25zSlPvv1CB0b6dHB09MbD7VARlD44RvygF7SPtmJrQ18g+yH84aWsn/zGDOeVsgOd&#10;ho6KDK0HQNkN1F8nA+Ni9k+c9qscom3FMYAIYXfNUNdY3QEyWNX6tjOzPoSUn/77N6yABx102iNe&#10;pM0zZ+LSLaC+85BJ9DNua1wQeUSIlr5+BNQ0MOmcPaTDVZNxjaMUZYC+Fmfygl8cVLh69Ux8SETj&#10;IXsMXjWecYuEjaPf2zwSbK8r6V3wbKXc0p3oKQSRbhNez8gnIMYbwjGWaDxS/5of2QQ1np7MUXTe&#10;6Rd8XklPjyMqAxNYhIGnyIXtG/iRJ5NVnC05clSKusK82IzzjvDiIAROTb1WvBtjPDv23p/HnTFA&#10;ePDimdAPXtnBuJHctzWiql7eHIbqzxi2qaQMknjhk0KrTacsQN/eh7HlqpAzsY2p9cBfBBzEdzdI&#10;/t0Np0i7BZUunrvE2RXM68QnHb9EHkN8MS79KB9xUh4yDew6DH08s+ayzQ3U1SjTi0+c3WCYLoP1&#10;MdgXd5OrLw0dajwYC6dMpsuP8qOPT+WDxKCI6dkxTCTQDwTv1PFJ0XnmRFjinU8yTcXDqdZ8g15t&#10;G3dKipL2Bs8K/fbjMGy7crkyLiby0atNvjg/GeR4OxGYp9L1BK3kcWRytp/GeWWUDmiCUd+IHKCw&#10;GPpFwqBQkAos0Ee4jy8ByYdg9JET//nf/Z0/Suz44x59rIGWIBnLLiAfzs4HRHxfMhrQAQspJoL9&#10;mHkEURD20Cy3VxJWJtwxMyNE0lMH4mvPMD99BRXQxol3tKvZWbZVhLLCUB9pE6QTtvoFUe1pAiKc&#10;4L7FLPrMlAkXhKEiGHD0LkMbRmBD+QCY8WJGC2ZjkOE9xAylOykhavJgmV+YleD6UPjNeQDjfAQE&#10;pkFS2UePHvPMGh8z5MA+DEr+acCDATDLzbY2BDpWJI5q8GK72DuXLrlBkPbXX3+tNOLrvDA6pYj0&#10;p7xlCTe21Owg9L3cEU4zZXtrp0yqnijfR++9b+WFvbbMCnONLh++YyZ5W/ThNigOo1/+4gsLjdar&#10;OoYyoXQi2LO3+d/88R9bwKTu+f4DuHg7kxrx3WvXysFXGowfPi6bUt425T81dcCKFfWCsnTh+z8o&#10;c4ePlkkJ87/87FdKn+95QOvYQgN9oL2VQpUH3Ne9kvVSeU2XJ6uPRYtn5bkUmg0ZZixZDbh/61Z5&#10;cO++hWr2c98XHe/dvl0eyP3W9etlXvi+lJLzm09/Ue7cuu1zEWztYsXMfKFfeB5Ogp/MUjK8gwt4&#10;gQNMm9+MwACEoUaJ5HiG8G2s1R6NOGYWEJZZ9WDrG2cjZsRTVoRfbEhYjXp+xTc4ZHm6JhpLoN0n&#10;HJSElIqNsvb4gXARTq8580MnCB/TK0Q5qD+4l/2q8BjX63Jwn6+7cnic77Lgb6QJy0N04uIIhC/q&#10;95AUyNw+R72ghC1IcfW3P4QLM75b6lh4h5d2CCMll7ZHh0M/AbXgR2ZYNpQO++w9qaByuXOiLwB/&#10;4TmJgAnuQsg8qHAJvHMNqicjFMeDgdoxMdyiFH5DZYLXVpYWfeMZ35+JrYhBD3o2lRDdx8ZDAJ61&#10;X8BO96Du13lS3uCOMFxzS3n4g2zug5wuPxqQHMsJypj6NoTfcbshn0g/cXc7g7fgH/54qmxd5SOf&#10;kZ5ySLoojJ2qIa14By+lrXCRXpjIsQ3PA2iejhfppHEeaSK2wcKeX+LHiojq0HbwlbHg776xDt4y&#10;7piqf2zji/jxRx1QN6KTILZQUA7hDW+63K1xuZR+H4w7T5kot9oecRE0BMZV+EMfxpu8GAU7dc5W&#10;LCbNcCM+dvif7YeMf6xgzqm9TmhMYFWEPonxaopJFFbOFZZBPMZI/UMrpeM+Rq8J4DUAXc8RQAq7&#10;Qi9+ph+CT/XePYvdgewrb2EivdY+ZMxAHSACiqX8YvyO8vDmuuwghz2fqSgk3wc9eRk0GacP8F7X&#10;r6FHz9TU38iQBsXrpuvidkz68fS7TeTjvCLDPSHxVQPjh7eATKhP524YQYtjm2FFZSAkY0CTJKba&#10;CRxlq223QjcusGf8Cl2adYFzZhamGxPZNX1h7Q8iuvpb6tV/8aR/C94jYoQBkv5m34isuPhGWoTi&#10;ucPV9pJHmKDAIBO5L679GmNGpJhp1u1JTZqJD6C06zPwVx9kG/jpKTzzvTEVf5fDfmEasmOXn/mh&#10;xuEZ/O3YpjOTX84JmUo0NVb0xR4LQ+5k8sRffVf/x8U+9I01SUWlr9W78KbN0ZfR/yK3WP52IAB8&#10;BiHwqUZ2JqXIjxXmiX/yt6WA4FpNRM/qIwYe9YE/CNPoHTC2NGBHkAKpcMUEwmmLyGxfYPaVg9Fb&#10;ctpnIYRDLd7SpEwcunYqpIdAgiJgDzBSmKjcBiE8DPaLN/8CuEEkL6spHaPeiZOCRVQYzBPfHeCb&#10;EDayJ7OzrxdFg5nIUydP+OzCyXculbdOny4XPvqwnDl71lfJ8nHAs2fO6P1cOSeB/5SUkIXFBQ1S&#10;sxaGA78wDT0FPH1gXE9m1h49fOgVD1YnGNS+8bajtmwA25q+/8kn5aSUgQf37/ur6v6KtuiJYLYu&#10;gQtBEDr/7k9+UlYfPfZg6AYlIQ/Gii4/gDKj3DAz7Zk9tTCo6j+9UycoHAihtyXQUwYL4gK0YSFv&#10;5pKz4/N18/zuyYPHj2IVZ27eKyTLp06yN8aMfvnXv/bMAisrQJcm3efRo0c04B+wkrUlYdy8Icga&#10;RUnBDb5k5pHZej7ciGEbEHgDczOzZWllpdy+edtCPqstKFYcKI26yRpSW6D+7ULHh8AR2yjgE1VI&#10;g9soaGurhlFYwtM+eEZDxi9WlibVAWAHf4R+ZgT52v2EgmxtPFWdsgLzuqyvPimv1IY4lH9ALLy1&#10;9VzC/GO1pU3Zle4+PlRJKw5wXjJsx5qfnS+crUGh4YORrBacPHnSSix8wfKyy07bUWdEu4iZ7Ffe&#10;2sTKJe+0efgExZd2ih3BjLimp9y9YuC4CPmUS7RUelxjDf1Oq+1YkXkpxU5tFN6D2igl3PZF72me&#10;r6NV0KoLHbuDBH0TnolmfKEdWrIicvTwESvOXH6BwpXtLfsud7QIRLaYCjLqJewevX63DeaQ0kD1&#10;5w9QyXH0G0/8yC/b/WtuMeuEt5vs5i1BDCzYEdh5J50uDQbzxz9Si7/Ar2t69FMfnNB5dUhAvftQ&#10;CoMGXg48URrDFmAhsfadHlF4ihd4Zn02dt79jPhtFVZ7fRKEcLTZ4Ksw9EE8AWiYAhrvCemW+Rmo&#10;14ojfR8BmAiAH5gE4cmZMq+QyB1M6JupH/Jj9o8+GOUDYGxgZZpJLy4K4dpmVuQo/9ABdEFzTarr&#10;VdQEt64RboH0GFPjjwLaHLkNCOftwzBAi+8Ag6XZG3rFl0hQ210DUYdAYBZ147d8Up4KWXfjIOna&#10;Nw0vpNktjTc1SoPqGEir8wr08wn8WhiN7QiT/GIb9ni2sJc9gCZD1DARpptWn736+YSALfc0Pf9x&#10;8YfT6dVHGn52gWZHQf4lr8ePIXyiX2TcBbIdDiaPm4zTJEy6dYAInUh9fqYPdN9guuiv2/ZkmvZf&#10;0xhffwH0yYF3xMv4POO9LY8Nf36vYauCyp//XbbMFXuMfUx4M4HOBKH9iNsDjy01jcyjGTcrWBnp&#10;QD8Z0shJeGQHb8GqfgbPJgooOJAMxAO3rEDoYaLpifJA8FyuMRKKCNkcwIawr8rGszUN+nztm4+4&#10;qIMvk/bK72FAmphVlNEztk5IMFceFoLk7kpx+hU5gYnNU6ZbmQg3CN9WQiQY+2BRB1IBCYJKExT+&#10;OSuNYSDhoA0fyPNKjwYchCRm6SHmN19+UW7dvlGePXlSLn/5ebl57ZvyzTdXy5Url2Wuli8++6x8&#10;9dWX5cbN6+XuvbtmTg+WrswwKr3yDhwQCln+YvXj4sWLPoDO1qS7UlwYAFPYTzi0tFQeSrC/dee2&#10;NUqEbG6gQnGgzPOLhyzYfe/jj8uU8L9x84ZnpAlDpogM0v8qTYsVAOgMIZlpN431jtkv+pEuQuaa&#10;BmUYiA9hebnSYfaZZtD78dqqwm2VDQ3WGy+e+4vnGxjF+fry1+Xewwc+LA1+z6VMfCU3tG7oCpCz&#10;mwnp6okADi5c70qVcXYn99EDDmaIG5wQbLxlJTse80TwBYL+jmjALV8379xS2JcWdqdnp6SwcQMY&#10;5Q/+yr/MAcGHixeoK3iLL4Z7tl7pI5A4tOu0xmsaZMSHxgHxEu2F2fBt1zs5wX+0M197S8cgw6rh&#10;M+EG/+D7UPTj+x5TU5PlrviPdnXs2HLZlHL/6iWz/nRFMbNvOgonaAAPrD9d9eFzZmnBe3l5udy9&#10;c9d0YwYENx+wU1zOUFCecQoIN1qwFcuHdUVX+JGDt9CfSwNoT4RFGAKs0CrhmHDYKXfEt6wsclU2&#10;StH84rz7ILasgF+zt7R2RNnOWxi0U83gz+E3lNHX6nO87Ux0YwXm5q2bwkU8q2goJtTnS+FBYcHN&#10;9SWcvfKjQBj6CLzIKz/8lrniD/8jqDODVWsdn/obz7S3IB+lA22z78MtVmCFr/jK+Dsc/QTtPvgq&#10;+4vhNAVOp4VItTXQdoCGlJWnnLr9QEJb0nFgDP0Er2gLbONTPNcZvuCtN+hc3QLknq8VcgBLFL3C&#10;wbuetGX4iBvX4Mc837aptsNWU/oucqKfIo6T1k+Wt5dVuFPP1IPsVob0B0/4Fjo54s6ECf0DPETC&#10;8H2a3PpJuVBwOYNGHdKu+YYUkz30E5zdYnzsQ7tVJp6BaQfSexw08YcBVnB6nSD99PdKfi8YwncM&#10;QGsbhopaH4ZwMB7Be6oDP2WM/wgMvxXSowO/aRIDuL4BDIXGoWt6GXOJQFNe/Icg23zfhPvIKMAQ&#10;X/TtAfTFu8HuvqQabXsc7BU/YTR2gj3wG4qXDrX8bf2lPfuXcM/kwy6DA69iPsLiHEGJXw1pVyOO&#10;xrOBmLCOfsRQHwkNPtV9JH8LmnD1mXaeGG/lp4+VbMf44/5IT9ztpy6Qvp7iuA/tomPahNzHO+EO&#10;sPohOYN+2/JLpdMQVIIlHgktfoPxOkEMhCN98GUiZ+I/YwWkAxne4xhGHX6yWKAdIVwQASsLaK90&#10;2vhwTad9ycguGCdkofLZs3U5VbsItm8fGtd+DezKRRVH+t1KmZmb88Cw84p9d6HNAQwaLRZp5yXe&#10;MWYE2SEqigMzsgilgVMYYUCsBrjSk21ahOU62wUJRGz/smB9EAHxlfw5nMPtXS/LU5WHcuD3SIoA&#10;M7uslLDFjCcCG3jw0T9m32EOcHOuwi0rLgUDFIwPP/zA3/pguxWCHbdCeda9lisBXuB8CDNufJCQ&#10;SkWxIR0Ec8KePH26fO/Dj5zuPSlATx6xz19CAgmQX80fID22ZKEJ830OBEkGVcJinK7KCoCv6w+G&#10;ld15q5zERZDlykkUIMBMp3A8EV4RUvnKO7gf1KD82We/sh8z0qThOP4VKPGgDTSrfCbhGn7gQ3nM&#10;bJsmHdowk095qevsCDI9mB4hGzpxkPTW7dsWXJjBZ8ZzYyNuuEG4oUHvKBzLraSCO+lSPvBF+EF5&#10;iXxr/n5XbjXDcAp/HPkFfJhcjRU/N3gBaUJveI88KDdlXGWbmfhsUjR4LiWEG4TW5cYB7s2N9bK1&#10;ye1VrCBw1kccKn8UDu7eRhia8Iy+8iYvCbekj/IIT0FvFGqft0FZV758eZ8SU1bqEPxSAWFFzodu&#10;RROUc5QkDrH7vJLSRNGEb7ghiPLwPQTitQoIbd5vdqNt3717R0LcQmzrEk2JR3vzCkgSzH3GMNCC&#10;E4LOUU4PDkrHh+QrH1IOtgDSRlkdoy1bQYL+Yn5fBUqHXrf7NKB0PBgpRrRchZcbLtGHRZ4uY61L&#10;8AB5/xmvFn8XpRrXCSbD6R8eh2a2KxloX9mpB1HGAXBe44Hw4Mwqpl7ULumVFW10BuRQ30ZD8K5T&#10;CHztVsuEVbjHS0ycZBjTEEhrA5kfHoFbQqyURzwmEQ5I8aWfir563iuY4AN/ZjlJwLOrTb4tRL1F&#10;fuEf9HTfoTogPvkwcYVCQt82U895kGcagL6d68JJhgkYKtmrueIJcqDfB/p4qGXpt8VviM1H4N0F&#10;93AKMspEgHwJ6NcmtPkLQS96lx+6vJnvIaDo3XTvYwNUvgCUDG3OrxXP7urHm8Ho8G+SSpOnnn2T&#10;0LXzpP66/kPQ82vrP9r7sBntnpArQMnjrenFg1O69mqy4Q+6j8OFfAb9wL0L4dZCn5/7/s3KR889&#10;oc1jtLFwzZv7Xv036eQzIe3Zi1fe6/AofrZCEzsTp/Yj2JR24pv8nPQH6LNRQCxfDeHTga6T6DkK&#10;mvT9G4AbJvsSv2u8ClksFBHvGNLTN1aJ+EyKseshJ5eSP1/V9J2G2iTnbpEHsozycebd8rlMlW6J&#10;n/PymBkTjfinH9B5bQA3wlgB+adSQAjTmBoj7V3yhD9vUhlEA97dvVak6fi5ChalBLO1GdusVh8/&#10;KU8knD/bWBMBxMB8/KzOSp4595aEoS134LENQwWYlIApQeTkqZPqxLfLlgQq9tpCNPJrjcD9nXCo&#10;nA7+0MsDOMTTIMahmr/9t/9OeevSO74Z57zyvHTxnfLuO++Uty5elHm7MYeXliVYTQp3CShKiEEF&#10;3DaE+9bWhstw4ICEDgl8zHaRGd8KYUsQAilCGcIYAh5KzyML4vsk7PJV9QNlaWnRism7771blpcP&#10;mUahmEyUi8r/Rz/6oYT32LbEwXJueyIPBGEYjHRn5+fK7/6V3y0fffxxuXz5srfQTByQoKWBEv2K&#10;g+Ws1hw5frycOXHSFfXN1WvlxcYL5Vf3MYt+biNUn+tRRnjSeDyzqLphVpHtNWz/OHn6VHn05LHt&#10;D4UbeVHnLyS8NqtGwoGyLPPhvxMnvG0MvBYPLXolhzMpxGdLw49//GMrlzdv3HZZicftX6RDHbqG&#10;hSAqX6xeULl8T2LTH5TcoX75E74ujcIEV+wvs2pMng0ljMpCgVG5iMGtDeIkYpYTx495tYoLBhTR&#10;W+co19pTVuli+5lv8BFvRWwRF8FEYU+cOG4eQcAGspHChviDiX6cNyZl2pjxVHq1I+c9lMb9bj/g&#10;Z+FH0RHC155wJiXKsc6KgvjrgGj0HEVe9NyQAsI2LFY+trbFs3IjLrSwcL3N6mS7EoKiT/rwhDsa&#10;Zhz153bGAXbhcUCC1ttvv+3zR8+kFIIlAL6pgEBb6ookcmUQd/a8b4pHOdvhrXpeZaF8TsH/TCS4&#10;U8TIjkDH6odn/N2WSZOrhKfK6tpjzzKvrq3aDaGfpNKYh4UExoMjQp+e+Fo5ZqVF6bKqwCoCeLuj&#10;FA2IT7uLj07RodGu9Y6weXDGq68+t6VGdUjtlo9UxZXDbOec9HI1bqgH5g/3N7zLqJ5NX8qufIIA&#10;wklu7IsWMpCigSzDPlY6FMdKESF4wseK7tSdmJ6W48gpBqMEpxpZ2Th4BdIHEKhpi2IQ2YRr5oWp&#10;nUG6eDXauIZ/2sGJMlSEmrRZC8Ld36Ahjp5uNwmuMD2z40lE5ejyq2DQMfp6fGg44lXCqD7ZE04/&#10;cWBq2mMM2XNGg7pmAgHgwooYFGtW/ot39ywV13iGPVwCsKOExIALysHrPqtX0SU/9w9qX/RdDKb0&#10;WwfVZs3vRDRdY7UtxiXaQTzDBC3pEmqyw9BFbAS0KyjD4PTrswFeZcyruNdM3Xbe6C/qJU3cUtW6&#10;hEIn2phB9WaatSYERhn8eciOibA8Fc48DR/pvxostCdCdMszwLsjDHFG+nTSAPr2LpgPmohhCI9J&#10;3IFo/9CyzTPCtibpzNP9Q4QazqNpgQl9OgcPRRvSw2l1AXdTy7amvVXjqJ0oUR7xJ442OIZfFxiT&#10;za/VRElb6PsPQS1nlLcfW8CB6gZ3TD9E9lm81+dQIkDEb6sn7eFAzv6DFo6vdPVMOuRqqGKIVRHo&#10;M56KoPGAySYm4eiZmIiOrfux+uHzIWOge160TbEF003PdG3oyFgGPt4iFQoHIaP9QBPZHIZJG6Ug&#10;J2ENdhr7SIBy0RMrTEuUGr74AiLK+BJ6GIOALl/x7jZsGoU7sjLf/yBJ5F94K2jc5V/F06DnIRYv&#10;h93yJP3EP/lbPxlYATEEvjZUQx+cgZx54suT7HhyMBghGQWCswdrEsahD9fAstViQsI7nblnJiW4&#10;HD56qjzf4jCfhEPcJ0QEDSinz5zybPxTCVcIR4iZpO88G6JQmfVdtYQfgD9MwSACMyDgnOC2JaW/&#10;8eyFZ1o5v3D9+o3yi5/9rHz95VeNufrNdQled30WwN8FMVFVma5jpa/CsLWIcyxc4eo/DYrOU4zL&#10;dpTcnsVsK+dEjh47JsUDxYYbro6UDz74sPz617+ygH7rJt+heOWbnT54//3y+RdfeEBjRePWrdsW&#10;4lAICEMe3I4FfX/xq88U7qkEvaCPhSIhSVxm5Y5KuP7RH/x+mVTcX/7ys7K9KUFMuO4oPfMAdUY1&#10;BsmsfIwCZrdRKMAHAXB2btZ7njmfwkoCAy74QWv8p1XHKESrKhtnQpI/UKDYAkMjYcvP+bPnPOPO&#10;l7JZwaFOvKpE4zWCMpbU4EGlr1/wpXx8fRgcfLBTQZpG6uB8eXjGM+meYVe+QJYTvshVKGbqOZNC&#10;fXKI9Nr1a+Xxo8euR+OM4BooNGChXnXxXIoXOJOHt5tUaN78kkjJmDfhlggRvIpfjVER9EPODE4o&#10;G2yB8oUNqmPaFviztePFxlOFe+Xn3Py0O4HnUpz4DgidPILBK665Q8HQu5KL9J0fdKkOuBiXAA5p&#10;E5i6Oi2l84WEPcJ6e5bqd0JtllUnlAj4mU44vn0Q2x3prME9DYoJ8TCkwRbBLiQ9Eugc+QPAa2np&#10;kMo3ZxxQcKA/EGVCoYqyZMfPwEY8Kxaql6Zo9UlY8wRxVb8otFNsv5uZk5lXnSOgHyiTarv0URwa&#10;RmGblb85ST8xwaJOl/RlKCeKMEoxdWJ6wpBy10/gV62wShcl2uQAkJacSLcLyb8AMRqec/RuHQ6m&#10;N5iKQPEoF5MLlCNCdONEjMyvSbVnT8iYlBFw+RpcRsAgeh2oHsrIddQkUXt4pUm6DKDgzmoHqyHr&#10;UsS5fIJ+AR6jD6RdRtsJXol+ABxH4R8u5EH6YSIe58ZQLOA7xgH6AyaM4PM8R8cZM+yAZwNr2bPf&#10;yTQDyCX4ISEE0vQZNkZ6F1Bq9W0M9OL3y4+AQhpdnHYFKoag1TTjbwUXGycFa+nZocEAAnLP+IPJ&#10;CGhL9VUAnQxDeA5FHIDdfXeHVAr2pA3enXBR941j+y7Thomn/flPewO729v4QdAhBSZN/IyF7EcJ&#10;5yf/Q7h0oOfX5z/i4jLO9OO7Xp1vNQaeYYZxGWAg971dGApvwWA8NO1f8fomZC54VMmobcPDXuWu&#10;4QFPoincDnKajGJGXVTIcAmNnJKmh19TuvrSxM925D475JCmTSkhvyto9l1Ol/A48p/tB5fKKxE/&#10;xi/kKcKTXRdnj216EpL3oEZA5k+/590myiPp5AwELY7kH60dGSa2q0r+8yH0DrQRAhKVFFbtbyPH&#10;mhEPL/dgFdBxo30x0J06dcZbPJ5uPLPyMT03XyYPTpX9U3Nl4uBcOXLiZNlklln48dl2CwMSYpn9&#10;Z7sWAsu2EIawPpnfIQ5AvuCVT+iezINQTDwKeu/e/XLl8mUrFwjT7F1HiVDohmEoWytcsJwlIWQ/&#10;y+ki3Esqni0nOxIE58qhxRUJV1Nl7cl6WTq0VC69dal8JMXirfc+KBdOnvZs+nvvvKvBMT62t/rk&#10;sXVNrse9I+UHwYbvjCwuLZbvfe9jH1r/4qsvzOBUDvgjIFOG8+fP+7pYbkf64P2PNPC9LA8ePgp8&#10;tp67LjhExOg/KQER4euv/4N/wH6jckP5Pbh3T7jG+RHke0dQ/taERTCccrAepG58qHBKShVKFHX4&#10;VMrFhQsXfEaFw/EIA6xoCJVy+MhRK5G+G180h6mtgEoYePlquzx7sSGB/0l57913y/KFc2VCmd2/&#10;e9+Mi1CN8ubDvsJom1Wy/apD5GkCClVVlB6vyjzLharj/aIVDQLME29Fd74vtrhCEz4IH3gDYG89&#10;M+souZT59LlTXoGZUP5LK6rHSxfL6jofp3xaZuf5ijfnaZy1+QP+4pwOSi3XJbM1jBWtwCDbAPhW&#10;u7EDr3jm7EPbzvKpsOSjaG7y+qfB0xZYhQEB6BQzrVI0RVfOMCCcP1OdbIsP5hfmfLaFm4e8MkQH&#10;ioFWMvyhzNVG4jz78Ezp48XX9fnK/CHO6EgA47pnFMvFpaWBFZC+AmIek8Ef48RUxCzvsAKSeAg3&#10;Pbx8LSwJTnm5ppmPbLptKj8rGdBCgTGsmuIWvK06heKi9f5JnqovEpISlnmkYTWEOqVvYAUHgZb2&#10;DA4o1pMHprzthg6fcNxIBtmoExTYVHAoH4Oo8VZ5PaPtPBWYsju//HUTNS/aR0+lyFtj7AS+Zhe5&#10;ZTr2IO3go0YBwV/GH3xy2OouoN7lIne56Z93tpftV1+B4MxXfgMX/fH0Oy2sloHw/g0/IO0J7Nkn&#10;VpoQwAfdBkxDkzDQNvLCDmRG9Um70avDqMxE31GbZJIlBkq+ZcOkz7Y/4kk7o+3GhIzqiBCZtCAV&#10;hBbCTvpdg3sOxCg6TCrBZ+TD5Ab8Bh4oseDArYiuB5cjyh/pdKGDSIVaQ2OBKu0COHXT7a+A9P37&#10;8Ycx2j3/hKRF9mcJUd5OvpVReO+aRmDquWf+/iV6fYZipNfwbsL1y1NjjIXdffeAN4jsMnXA+EGr&#10;dObZMeYMPR1Mz6TfEDQFzbYE8E5CLUT8ahxn0H8EwXow6N+LPQT95IZW4PbIbjh4P8KeGNRnQDd2&#10;8mgXcgxIMwx75QcfRrv2n8c1VtOjz2fA8FhHR6bsu8rHKGB8GoAeQRrfTjBkGGQor/iqX6MtxQqv&#10;yiR3yxaUDXu+u9sMrCkBW7HJCYUqeTDoERyEzISdknYhscuno0RKNpAcmURIloPswqGEcmtSyhli&#10;AWMU4y7nWTe4HEb96MQ//ls/+aNIKsxg9kF+IH4DumGiEPLVk0rgrMOcBnNms3nnUO9xKRkMDg8e&#10;r5aF5RVJy1Nl34FpPafLkWMnJSxygJAZ30nP8h4+vFIePnjgWfT8FL5n6FXIPpPBCPUlkFRl8UDA&#10;DKFAqCkuAweMgsC0o4EDQYKBhVu5CGshwsJMMBQ1yCOW6GrnKTcE79//vb9WTv/kJ+XsyVPl3Z/+&#10;tJyWwjEpwvLtis8/+4UUiS99CJ1Vlq++/tqrKeTJoMV2sGdcBTo54TMIv/M7v1OOHDlswYwbrPgO&#10;x7lz57xKwCwbAj0H0BHql5aXlM5Lb0fhHAUCIfxmZvSM3wErBT/4/vfLzPET5fbnn5dff/aZlJvz&#10;irftlRMACiEIQycYEUCoooysZjBI5yoB26egHasUP/3Dv142hMcXn3/htFiN+d4nH1vBfPJktWyp&#10;vimnlTcJOYSBfxAGaLjsuz956mT5/vd/4Dy/Vjo3r9/wdbzQALr7SlZOnKtcryTcYMDTaAqvQ7Pz&#10;ZUvK42sJUPNSjl7qiS/V43B6mZ2Z9c0zQF8BQaFgJh48yY8vtLOqwzWynB1h+1tup0BTJ2K803hi&#10;JYB40GNR9bfu7VrgoLwjKyNCdsGqER+auMMKJPEwuN9SQM+m2x1+cw3Jgzrd7xUdVhzWVO/gPSHh&#10;ekPtCn7arwQQxtirvi1FiPpzxnJ3uoFE4CPj8wTgIzOqs4QvaAuYWIl7bHdw50A4K0UoGtCDFS7a&#10;DAoZ6WUbI1+eGGaNwRn+I14zQzMC3AZrvKCFFNT7932bkD8+eeWKV1KNv+gCbTizkwoPBYR3UVSs&#10;JMifpd9RYErrh8N3tB8LmSqT7eLBCfHvpPow0qCvYAshERBC6acoO9uwuGbY9FLc6OTF75G6DDjx&#10;dG0a6MYGIfwB6OY4+Y41I1Z69BWQpJMVMuUVZan0wB2jtGxsDwWNOoHnrKCCu56ULduLaae84J+M&#10;C/TGS2Eb+bQQ7XWcyeK7DmU8c6Y8vYVhW6nBA+67cVfA2i7iDBlb/mIVF56PVW7hLqSeqg/ivJRC&#10;ecyhPJQhBAZ4MowysJssTssf2MRdeRAeoL4B7GyDND/pnXSgba7C8c6ECX2525L+KV+ULcJk/cQT&#10;E2kn0D68JbHiaVzlHmnIDAY3zsabOhbe3h2g+FG+8ANf4jotTHXH6CeetUYit0i3D6SR7lk+rKRr&#10;N1noT7EnvtnR+r1C0sIpVfc2v2GaAOFC/xX10Y7zPPENY78Bl55p8hkNMaGhMAORwjRl7+WJyfIl&#10;3SmHw4GPzHCMamqaDdRyDbvLbqeue0vTBmq8BscmTpqxmFQTYJxVx66NWtejDH5GLc0wg9aXYaAr&#10;7tOSfAdjDJZxgC5sz2qj2iT/Ak6rGsA8Gay3C2Q9tnGGgDT1gM9pa/RZTDxg77bdbv7jDAnxzFz6&#10;8fTjJ3wNKil3AFyExLjncmX/gtzGtTSyh6n9BgKU/v0UlZSNcA2ZtwvEIXXGVfoNMOu2qT4kffKZ&#10;K8D0M/SRsaoO1DJU+uf2Z8IiX7GSjP/EP/mbP/4jeKgxDg3KgUCgEu8JSZB8GshMVgQAd4gqLAP0&#10;Uwl2DIorx46V0+ffKk+ebpRjpyVgnzhTDp88Ww7OLGqwlwBDwZXpJx9/4r3nfL+Bj6LQuZM2xgWi&#10;kZCtGwmDfYuzD9zoaQFUBVxYWAztDFAg8I0KkbVWFNXnX/mD54SEeCoFUQL/6FNonEFAVmX4Qvf2&#10;44fll3/+5+XLP/3z8tWvf12+/uqrcu3aNQ8MxLM2qApFiGMbE4Ir75svogLYbsWXt5uZOlUeB7Pp&#10;EK9fv16++PLLcvfuXQ20s+WTT75fLl66pLAHIg8agDp+DjtyzS4z0OxFJu4H731Ujh0/WW5/KXy+&#10;uV7eeeddKwcb66oH/WV9QjB3nnpjYEe4ZJWEAc3nDJQ2+wJRJFGsuDVpScLniTNnCvrBrZs3y9Wr&#10;V/0NiA/efa+8/977XhW4KdwR/jgkPjV90AelEYxXDh92ud95+2JZOn+e+1HLtmhx9eo35cnjJ+XR&#10;k0eeWT8lZe7ChXNlQYrPex+8Vy68daGsK39m+7elOU9NHCxHVw671hAK+YYFM/+sNCHEoMBxHfJD&#10;Ca6sBrCFyDOWNBAaaNMg1BjFp7lVgxkA3i9euthszWKr0YWz56UwshVPgr2AMy8HVWeHhYOFfimw&#10;HL7mpjEg93gqeUgMcV2/fhcOcGDwq+gvO/szzXv7JOgonJU/zOtQ2tg6NycFBNxi1jdmYcWZTtOH&#10;4BHYhEecd0EpUZoS2MAFhZQPLEInQCziFTzqmrNCtBcEvi06ks3YZhKdbHxoDT7gnTypv4VDS+5E&#10;6IDpsF7KHcWN8lDPtMFoU5QRQ4nbp3lQ5Tp96rTCvhb/Pi2PHjyMFVKlx9Y2Xzusdp+dM1tquFEL&#10;5f+kFGuUS5RZ6o02QG7Qg/QJT33vCBfiw8++ghkBV20GYiNAUl+0hRDaxRQwxn4+WMgtdFI+lC7b&#10;32if/kJ8zQUlY3pm2oLrUynj8MDLHZTr59629kz9G9u6nm8+L1vib/ifb7qgMJBPUKY1XjHhXfWK&#10;C25yqqWRj/CyHSapIQAL7vKICRLs+lEYh1cdU6dQGz/imbdk6EOhA/UZikr0u5FGTM4AxlXZgRU8&#10;Akb+lRAAbl5xlj3vrg9+xCfzjPA5AdbwhOufpgAeobCRZw60bGcFXwWJFFQeDlS67ZKC/PmC7szU&#10;jFJSPyM+JDD8wDY5qtJbgJU2ZaAtdQd5EsVuHrd7ZIQfAn2USuUwvZW9nrjQt8JLCGAoJbibVgoG&#10;bgnk14Lq3fQJGthH+dCfMTlnulUlEKBuElfC8e64Nc0Gb4zKl/lH2fBv8Q7lrE5GdMBjpyDpMeg7&#10;CBY2a73YrmfQLOzOX69YGUMoRqYb/KPyqV8DSfiSZ/J1a0ir70a4rBvqBCDdoIfpVPPJ8iZOfRjr&#10;3ikXMCpcCsvOy28dg5tMw9fEr2ng7vrumPAJPz9r/sFdoyDdK02aigs6Krriy90veNRwPXD7NA8O&#10;Ut64Eq+agdhOLyBya01Fv4GhdHvg9q+nWq1+oUstM7TVO/2a49UtNk3yVjZkx4FyYgzd8vvVkPXB&#10;pwXsjFylMdN8N8Ik1lkffUi+aoD0xeC0QbdDnsSt8Zt67aWXfUr+1dI6HCbO1Cm/ahTExna9vlK5&#10;3Q+o72Z8nOD7eqIB39GKMR35hf4oympZsr7Tt9BH0i+4v/WYQdlEA6ceuNBnkS1PYlA3ricbybO2&#10;V0N6yAMsGjD5prFvR/2AJ5DUJ9HvuO0qPStp8kMXQD5hzGGM9KQdZVKYif/sb/6o+RBhmEog/4oA&#10;TiyIVbHXf4Th2cZoAXe2MaGAIDRvC4FNCi/inZWwOjV3qBw7c7682Oa2Gz5+MiPBccnXoj5ZfVJW&#10;V9dErJc+0ApJQDY1KHAYZI7ANDql2mEoLzpfCANygbu8iCbi5wwW4JTsx8/rsjA/j4tw5lzKtiqU&#10;zlTeCrhv3ysLRgh0Dx7eI2EJX+yNVzkVxgecXzG4h5KB4MTsLXuTo5LQFrfL3/97f68cv3jRQu+U&#10;BPv1R4/Lo0cPy7/7d//e51JYMeFbBT/96U/L2z/4UdknwfuF0vzyyy9c6TSENLnSwEevWDn64MOP&#10;yr/6l/+9K5tVJwREFB+EcQ6Je4a8A1CMwYJBFdA4YvriBj04E8BZkxBYXpVDUjgOnz1X5lVuvvGx&#10;uLhQvvnmGz+PSng/I8H89q07FpbJd0E4MIvNahYKygfvf1CmVAf3790rD1Vm6ERH/3yD8yzr/hDg&#10;l198We7cve3VnyNHVqyYHT92tHzwyffK2ROnXF4a1zPRZV5K5sryipSVD8qhhXkL1gtSlBBYfTh/&#10;8oAVFW55or4ULZ7wlcoXrKHGYJ7aV06dOOnVDc4uUM/Ly4c9y+5tUCq/O4bKQzHLzlePXygfDp8q&#10;PTV0ZyFjMC1DOQk+hpFsdVjoH/SGh6JtJS4AAztbxM6fO1c++9VnsRoieqF40EFQS/AopSEGB+Op&#10;u2kJ0Ci98AsK89r6WtjVNugk4EV3ouIHC9miDysZbOnyV/XFmxgUZre7CtxWxW1lXilTPqxAUa+U&#10;nVmN6ABVHjp/hQdXzzKqrIRhYgBFgssT6FDZxoaiy+F2vmLPCiGKH0pEzHJH3jxRiIjjVRDljZJI&#10;BwzkSgt0Y4vdDFsHFW5yql6nLQO+8FooKJztog5R/FjpUF+jMAenpNSmnfooMSvkns4F4k39C52t&#10;+jXoS237Gmfhu8gH6WpZeHJ2B9w5xwP+UIX+1EKrk0xOqX0sb9DMoSJnu8kkb9Cx0264gQwcCOHy&#10;yQ9y+ayO6E//RQ6s1oAbdKDssRIVaTGgpHIUbZ78QymgD4VfCdfiF/gERtgG7YDD2XRC17IhSFBX&#10;4E+fAh18PogbpsR/nBOEn7iJzfxFGxE9YvKA1GKlzbyhNLlcAABX+NtboZQV/Ic9boWpg7eMb7Xi&#10;PctLPQhQLnxpitIPPgl8eTLZwxN38Az61jZNWyQ/0hK4DuRAeFOtvmMAuysMdUE6B6bibBTb/rCD&#10;LwD9KSdlYQss6TN4E593aMT2zP0qb5YNd2Yk6Xdp1/AkdMu8AQ9zHQghSi89k+3V7VdMJZvxhpae&#10;rNJYgoGe8ADpsKUCvOEntzmFC2GnA+alFkLIHwbaGPmH0MeYFXbjxrOCw3TsfaAcxOmbfpxUNrrG&#10;9Wi/wbBd6JYmw40Kny4NPhXIF+uwqXn37Kmop2u/fSXvpdFPvCc9030EJG4D/pFEx3T8DIN26qsb&#10;Ifq3NDzimel4PNRrtbq9B44RBueuieTxDIcsVwLlZzzLdh8BWwh+DF4Gst0CxE33fI6DJtWad+Lg&#10;/qD71+O/SLV16F/iMGiqjKI0vOKPvMFkjN5pX/Q1yA20KfANnCkPT8qisHIDNa/Ouy2Nbm/0F+QI&#10;zSIONiddn+p/bdH4U9NhAsuXQykuk1eMKxgrInKjL9jc2vTEMtvUGStxg86RpkbX/5UUEKxpkkD8&#10;8XRge4RPVkz3me8JdhOxvJoggXBiSkJTmSyvJNQtHTtdjkr5ePJiu8xImCHM9NSsBusFCY5zPvhN&#10;fJHPab3kmyGqJK9ACJcQALv5gVz7i2CAgEpn7tlcBEeB4xBXfzl4AIhwXkZUvfmWG4Ql/fnbH6rb&#10;eHLzDYz9qvzoR98XLlvq3CfLqdMnytP1x6osND0Gi52yvrZaZjU4Hjt2pJw9c7rcvXOncIUqH6Sa&#10;0aCB8nFAShnCz+1rN8r/6//5X/saWg51I6Qzg//DH/ygXPre98rkwkLZuH1Hgvrj8if/4T+YKbhC&#10;NJYAqxFdUIA+/vjj8vEnn5T/4V/9aw/OfFjuzOkz5fq1ax6QCIuQ2VdAaP/J0ChXDOBUOfRmQIaB&#10;UrPlLAuDzNLcbDl05EiZm5lW+dd849XXX18uTx8+Kic/eL8cleB15eplH4RnSxPKCenOzs2UD374&#10;g/L08cPyzbWr5cmjJ+XoyhELHihyPHc2JVCowU0e2FceS8n78rPflA22HklgRHE5sHyoLM5OlyPv&#10;XyxHJbweOXmqfCNh9q7o9EAKEdupVlBaTp/yxxm5zvi0nrOkLdy3lD48wB9tkStr6QOS41CCEcCh&#10;G50Y127ScFghgDBcnwsg8JAGtPdMI25qXCaeU2N5MlYYOEjNShIKEQeVobVBfuRKg2d5NTvD6GAj&#10;HzoRhEmQO3v2tNJYU5riUdUHqx3gQLTIMdLOZVB3OGoD8AMdA50G+KTwRzug7lhx4AYhhFh4IISH&#10;EGoY8OhAXF7hOSU6eoZZ9KBJQRsEfgvZUn5APelLeITk3C7Ck3JxrTSrk6dOn3YHS71bORb9uLaa&#10;Nksn14Vs88+fbWCxABmdadQB7Z0wK1KAEf7hA4RY/BDweKeMKJamJ3iKnxisEJRQRFBAWPlwXWC3&#10;AhJ1wiwiedEfMImAQfhaUD4z4ke2jsJj0APc3G8oH841sULkq6315PYp+jHaISlWdhKo16mDEfVP&#10;bSZQLrK3sAId1ZbBhXpi9TPaz7TzoywWTqvCQVzaL5MhvjRBCaGQHlpcch0QjlUkVrqgoWmFMCw6&#10;QSt4Er5w/yteaGb7U5JtEA28/eZnvDuYjMug+Dl4QVnyoa2lwoudiSuAwdb9tOIx2xZ9spRBpWXl&#10;VGWEX7Z2OMPDBA/8LD5Qv0w9e9KBslgRb8s1LRMXokyprtlqBw6zph94Uze0x+Q3gPZC3vAUNLPg&#10;rTTZQks7suKi8F1hBrCwSHlVX257erI9jPri3CBPzp6RNnVlI5zgq2yDNFjaDe2P9K1cKx6G8oBH&#10;8DgKsPhA/AbAnx77kv6V0fjNegLat0FwfSkcT/JZVLnZ4oaCCL2TV6Bz0BJ86XvojKBFxI8cI736&#10;4keLQzzT3ghwPFV2/PEL3ped/yau3gkTwUaabthRkG2Oeu9FbeLulkYtlYFwlk+w6GcATyc4nFb0&#10;2wGJS5jue9c+SL9shol/Hxr8MmAPuvTLNAdw7LwCgzjKYCd8Nf3yARGy4tfzdxUL0rn1HSxnC02J&#10;AnrlYuXD7Uf8SR8S/BbtOXmw+94FUsKM8sOti0u+9ck6VAs9K31LF7r1PwyoV/qFSGpPjOu0MSYA&#10;3DcA6o+7KSAvRPmQ6/S0q7CqfQhhUQ5McEwHH/oqFBDGgixr6x19gbt/1TmfAuAssvsZ+nPh6KCK&#10;h5zFCi99I7eJMiFP+My/S8d9//X/6X/b2gRJIK+EC9hqAHj8FQQSqQ1JQO+8AyRugVYMMHlgppRJ&#10;dYrzS2V+6XCZWlgq08sS8JaPlZWTp9VBvi7zB+gwRWYJuqxybG+sl/UnD8vdm9fKo7u3ys7z+OLz&#10;jhQRD9oUVPm1haCKYOSwIySzn395ZVkD7vPoEA3RgYEbW7t4UlnpFwdVi2f8EWAWF+c1MM2UcxL6&#10;Mg/227M6cfvObQtlfOuALSPgtaNBiA8sUiF0ygxWdMzPN+LcxWEJ7OfOni+Xv76mwfZQ+fnPPnXF&#10;sdKyKAGVb4u8++4H/kI45eMgOgd/b968Y4FtnwR4hAJkD+ooy+vvYQiPDz/8sDx+9Kg8fxED8u/8&#10;3b9bNm7cKD/7H//cCsiBCQ2+wovD4V2gnmFocGUgY38Vgznlg4Fytp/8WE0BSIctZMvvvFPKw/vl&#10;y9987i+8c7j/5PHjLtfm9gsPgKTP9hf24v/hX//rZVaK5h22b1254jJy0B9e4cYwrpddWT5SPv3F&#10;z8uUykueK0uLXkFBMJ1RvTCQn3/7rTKjwZDwM+Kp5w9Xy2MpHxzU95Y9dTxs4fvyyy89237m1Jky&#10;pcH5yeNV3zImCopR96tBSMGSgZ7kT9wffv8HvubXN5TdvlWOH4/rhDc3GdB3vK0JQAiE7vAJh/Dx&#10;Y3ZfCJpmtBfS26n1BdBp8K2J5N28PY2rf1kJtGBc3RPoKyw8TU1KYXvg7Vg7wvklHzxj9lftAT94&#10;k1lcyvtsbd1fw0dwOiyFDYAnuVXtgOiAIgQgQHH7GjzPag8C6vyhRfslzM8tmheYvYcvDx89bnr4&#10;8Db8KJ5glQ8gHV/goHDu/AW0RehAuwD4+Cj5IkBxdTVffme1go/LgcOc8oO/ENRZ+QGgG4Z09euy&#10;wZPkyxZF2h/KIrR8JGXdUNuzusp4VpJys9f+fTE40VGurws/dbgT6hP4hhH8Oaknds6fkaPrqHY3&#10;UxIYuYYa4XdmRv2Ictiqqxubm9xWFjPy5Ew8rgGOPgfFB6W3nSligNBoID5m9SzjRR+a+JqW4hns&#10;tEf8oB3tlXYKr5AWM9/40aehLKA8INhDN4ezn0qjcvEes1LRF+CegB9gxUR1Q/q0Z657dr+ufsRQ&#10;6dsOwFVAFMQz+0w/DFZEVR3wA20nywMeKLRxXSTtJcrrj78KB/CzEqB4bOlhSyR1Dy03NjeEZ1wB&#10;bQVJGYZCqfaNAC63EJoCuPwjgTrcL35MIZoro4njsaEK7Nhx50vn9OkIA750Q0Cc7OPBz8oDfFjL&#10;QXveVp/ggVflRBlCiEeQIDzpbmnMQAnOOoCvQymeMP2hH+EAthaDM2VNWvs7RRoDUG4oM8ol/EGd&#10;v+B8VC0Pabm+TaO2vpMyVraFA+nQtolDmeFb6snjQeW3Lr8wHnusV914O6TSgRfjlkhugpxxHSa+&#10;TEwCaU8M0o4CAnjHg+LHNdqqR84CKgz81sbVe6X1OOiGHQXJGzmediHj9tPo8nS/7WR7oP/vxks6&#10;d90iZvrg17533Q21vXXHBiBxSfzH49pLbwRk3AEcB5Pr4QgM2ofLlxDh4JcW1EabPCN02vEbBUPZ&#10;pwgnoC7iLGzIn4y7jA3jeISyeKzW0xMENe8cr3cDwkLbPs2SfxP6eaf8kMC4vRswTUU72Kdxh/H2&#10;gOQE+hwUfrUI8VmHAIakW5SN8YnycfkObRjjidIKyPIJ0I/xmT6Ed/qvmEiodVdpxZlXFAz6CVbg&#10;yRM+yckpaOC2C00mYtzxJSkdyHwn/pd/44cDKyBuOPgIyJZEcCMReF9Z+R2gomPmFqGDTnTCX1qe&#10;OqAOXZ06d+jvn1BnKMQmp2bL7KHlcvjYiTI1w4z4dJnRYPhim0FaCDtdtnG88E1J8YE/darqXA+o&#10;pll6moSxcqaozhDFLB3LUersJeRsS1BECNre2hFRIAyrDVQSFfKyPGfwUJnm5g6VpxI+3rl4sZyR&#10;UALjHpPw9sEH75cf//AH5dTpkwoWV55OSzj9RgLz5otn5Y6E0ucaEA6ow91m0JOghFCIsjAzO1WO&#10;nzjmw9lcjzozfVACzmr56MP3yrIGzJ/9+afl0ZM1fyGd/fds9/rhj37oLUM//au/58P7IkW5ceNW&#10;+eVnn/nJORAGMA5ost0FBqastb2qfLLrj21r0ILZzu//4PvCb7L8x3//70XPmBmEF0TpiNQBbpAR&#10;5U3L73//+xakXiqvKQlh3D6EcuJGpP8J5cMAya1LG8+elyOq48lTUiQV7t6de2ZsBiw+4MhA5IFa&#10;HSdbRt5+620NgpPlsRQWEa18/fVX3laFooLg/lRpcAXuw/t3lUspZ1Unh+bYwrLjmeUXojkdAzy1&#10;IQH7yd375fH9B2VSSiwzmpxRefp0zWc+Ft65VOYPHy7nVQ+rqhcVr9wXfig7U1KKp6e40Whf2WB7&#10;EUWTYSmRmdX33n1Pjftg+eqrr1XPfDyScxAoyRIKRVvCIugADOjnzp0v62us2iFkR3qy2J9zI5TF&#10;MwvKmwYcFaFG+YqWpKDi1cn97aw8e+zp3MTxMgpBfmrQL5U2Z08+En+uik4vd6Dbc4Vg+4/4X2+s&#10;VnH1Lii8lrAAj25xPkE8sLxyxG2S7WUIb1xyAGFWoZmEIToz/Bng6FToczAoNKx4kDZ8sigBijaK&#10;4gHvUyY6RIBlVpZ6Q8BRGrUjgmefsU1QvDGNcC+82CLH1/Q3RGPKycrfMdXX5SuXpSScNi3ZNoag&#10;CjBA0A740CHKKKuF1Bc3lyHUgd/9B/dVx9FposAQzltG1C58ta4MN8+9eBGKNbfxHT56xH0FfMW5&#10;HlZAY+uo+heFif3Teqp6qPfVJ6vCaa4sLS1FGcXLKER8XwWBjbNfIZhWhd+Kl4R40YXBkDB8NE9O&#10;nhgwP8AvyiCamehfnQwMALjKARrAwwwQtEvqlVvpSMKz4AxMKiNh6QdInxXTmJmO1QMrd+q3GEB8&#10;gYPcPODqaaP6d9078+hr6Oc3pGR5HJArY0cMuAqIg/pt/lD2oFcMWBhj7rTgaRQMC6pqr/QTbCla&#10;fypBVQEI560TGgCx029xtoqzUSvLh32WMEgVChc0dr/ICibx9UP9IKdRtzzxh5dxd5lw0zt1zAQC&#10;+dFeWMFAiVFAC+zUOGMN/R58Dp2skKlP9cDrrW9cmCGai94+YySaIiBAKxcYcB2GEESF+kyd+lv4&#10;hTNPsRrkkjscacrJOIOD+wv1Kwoi9tD4KrMt/OAp0jRNxeeU31vVSEvx2R/OGEh5seOOcsCMJWGp&#10;U9MIvjZ/8xbvpIMCgSAyy81vCseZqxfPUUCkDHjLm+jpOo4VYWY3EWw2ntNHT1jxhUdD2d4U/0EI&#10;iKI4rqx8YsLLpJK7qFCf2ENxUynjiV1/SAs8+QPn7wIow6QJFUgB+SjyJM2eHf9q0l9Z24Rb551X&#10;hWns+knBFsAtDbBPeDT77bHjaLvwson8GnsNA20J5+CY+r4fmcd/kZ5p7hAVYCZHCNPxcRpRtk79&#10;dAPLZD4J5lHnFCZw1J8TAh/qElwCr7SZXxU246WMwXeowi0AVGrWNsigRGsMbvKibdCH0t+bt8WH&#10;+GXbCrcwkb58FJYzWk36aqYWouWW+IZf2HknZksbATMqtvOEbiqh7GlALuovTCTQArToGvLi6Q8F&#10;GtcAoiG0e3JFbdl9lwuuf8I2kO9k5pSEXrwjhyDb0c8kAakvgtL+qQP6FfebtDWVLcZdpaF+hvGe&#10;fpm+jpV+5KGgTeRHy3ROzk90kAd+hHDZeEv6B0qxBUuvDWRhKBsAfoCbvokqZOlkBREWE34YhEW0&#10;M26QOSBh7/DxU2We8x1HjpWjJ056BnZqSsrIjDo3YqoMFB9C8esOnSUbdfzqQsvms1UhQ8cHIQMr&#10;8sWQXyzzxA1PnlFzrQRwkHfilSqL97IjvOiw2TIyoU71hbco/eRv/GFZPn60zGkw4czE4uJcebK2&#10;agHi5s0bEpCelT//0/9YFuZmyuWvL2vweCZcXnowotwsodPJfu97n/hbH9sSqLc1wECxM2dOlXcl&#10;DCMUX7t+w18if7axKSFktrz99sXy4Ucf++OHJ86dLQ+5JvjqVd8IRjl//vNPnb7r0hDldZ5iPuoA&#10;GwoBAxnX5LLqw5W9h4THz//0z7wiklsakl5ZvwlesVGdMbt39MhRD6YPHz6wH4pBzsrX/sSDCQIr&#10;3D+nQWZKtL92/bq3noEeZzaYfYAd3Zj1v6OB67QUusPC79Of/dwz7RwSPibhb1XKJjPRWedbWxJ2&#10;VZfMJBJuRsIKQtuHH3+o9PaV+/ceWBhnxemlcL0nReSzX/2qPFBZL1w4XxYkyIq5ysad2+WxhFyU&#10;yqVjx8vK3FJZOHmuTEug2S/ld9t7F+EfDQDC0zwlFev48ZMW8u5LuaH8lAHhhM6EcvQBvuS8DvVA&#10;uXOlAMg2gUDsLT0DtA8etmDMylMDNNZ4+ldhmGnhsBqVgKJ74uRRCccRcscz7JU39M83EeAvPnxJ&#10;R0Io6pAtQGwzQXDOW7tYgfB2HqWVy7p0MIk3BmGRGVjKThjaCMJG0oJOvFVAYkaddACXTwMBs6H4&#10;cRkDW0isBEiRQFhmBYR8NmSnDR8TH6OggC9ni9iaAxAGWiO4whe0db6kTzugHPAkYZn1RbniTNRz&#10;Cc3ZVwVNwTe2E21IiHT9ijYIlQh18P5BCZqpgJh/RRz4A4GFPOB5lqjh1ydPHkuIlmKlMlC161KK&#10;XqisMdMU349oQHUHrd15C3fqjHS9lW4ENKxSX+jXKDtbApkRRrmgHrkwgSBxGwmrAHEGBFrEKkOc&#10;jXHfKBpSBgRK6ia2qKH8ttuAqB/TXPixokVchG9mGlmlAA/C5QhBOgEx+NCKgtpJ8fA3nwm8Oiwa&#10;srqF0sjAlLNhkVaEp97AKa94tgIsf7aDURZwwu5VFRloSRxWwohHvcaWhShXTliFXzwBD7rqw5g0&#10;EXlcXtJ1/yoH7LQj8CYeecOHhKHdki9uGGjpeAhTghyzCMvZLfgEHmcVnXJShjzfoSB2I6zLJXrB&#10;Q9RXTCC9dlzCocQRlrQpJ2WjD8fQT9MHgQ/5WVFVGowRXl2JjBqIyQ7RwWWN7RSZFjT3yp7aCjhR&#10;vrj9TelgSE94gJ+3IKqf9s2VSo++kAkN+iNwTXonb5DeMIRfALSjzQffJr8BGQKwAPUdINIUnxnb&#10;N4ccBxNGl6MD8u5FGYA4A7AbDMbO+koYyp/kHCBD9XKv5W6gFz9svTC7wFD+GbUSKkezfsq54tFA&#10;9agibMcMhgv/DqifAnIMj341zF7g8EqfP2/9E20y3rj4Q84NPXt4JfTKuRdeja9emrBK2rgiu0g2&#10;QbamzZE3yXfTbKs3XpL+cA19ty8r0jMh49pfkWNSgwnvWKVnlYN+gElHj2vIXkojlCtiheyR7ck5&#10;2j36vYT0HQyrYYUVkPregvwzCBXu90wLixJIK2WhQBgfjlQnCeKbW3oXwtzStLq+Vp5rsN8U4nNz&#10;XJWoAUeCCYMJA7C6W9DWGPey3Lt9U0Lm7fLo/p2y9uR+eXj3Vnm2Hlti2DqyLuEjPzxF50xHC2HI&#10;kwLzl7D/1f5yYEeKkGrp4AEEKITWNVWenjsSWKYnywUJp2VLwoWIvCTh9Y//7R+7o/8P//FPvAqz&#10;JiEDAY4vmjPgHFN4ZpSWlw6VS5cuSfA/6nwvvf+elJ2X5dbNW8J11bdDsbf+05//snxz5aqUmjUJ&#10;hoseALaVn2fBnq5Z6P7lzz714V9/n0T0unHtOj2jOn++pp7CaZSLW2uoYN8HLRqyx45zCzNSID76&#10;8MMyt7BQbt244WuAGUx83qQDXaYAWB5HKLVWLEAA/PxztikJFDTDZyxo4QFO9UlchHy2iDErCHPs&#10;aMCmHI85YC6mnZMgjED80R/+9fJv/9v/rpw7d8YrSGxd8wytB28UihjED07uM9Oj4LFaxeF8Zt1u&#10;37otBelIOXr0sFdHFkVftvew9WthccGD7cPHj8Svr6RkFM+Uc6DZA6/q/97Dx2VHyt/CyfNFzVcF&#10;oiFPiW7zEtYPWXFZkKKsAuu5WB6vrknwljKhP9Kmo+L2nf61g8zWQyNm9GlY8A7tq9PG3Cl2FRCe&#10;nn1htkYm3YivZuunexY9cCcW7YNOnef582dEk5dSku6oDBKAJDjQjrgEAfRIlxlcBn22oiGErgo/&#10;6ubY8eMuD9va4C2ycR41/+5ZAJ60KwR5eI7wKBHUK2kF3t0VkEEFJISxuJXIs79SKnbULyAQ0dHR&#10;/t0vKD1o7dU3dX5s0SIf+AhBCLxwB0f6GfoBwljhUFrQ3kKiwtIGOOA+tzBvRQV/90fwmPgL0lIf&#10;KH6RZtCLWXHO+XDIHr9UQBCOma3jLAsdL99FQdB/+nTdfEufRw3xFXn6Ps56WfDUH2WMGodOkS/f&#10;8qETh+6+iUv15vruQNhlqnOUO1b6TDNopbyoD9eh8iNPZq+YUKAdUTZw84wZdat07LaDUMfgEDOE&#10;lCGVolAsUTAm3LY9GNV6pn9yO1UbgC8a5CrEAK50QTvxNwQFyJtVGhQEzubRn8MnUKi7DQDlFN5y&#10;Eoq6qLbpLYMqA+GhBbNvCO/kQ1o8TXM9qWuXf+dlhw45kxfvtssQHuwoDzP28CnxyYe6guZ5/gLh&#10;Gn72VjHZAcYDwoIvwjvpRGsNGpA/aaB8oEjR39Gnd9sM/En7QhkmXWjo1RiVM2Y5XzV8TF6kx7hK&#10;G4KP4EXqyOVReuROvuAEvj6Mqz7byovKRLqEsyBrE3Qz/ZQ2wg2KK3Zu64In4GW3Bf2RF/0zq0bk&#10;w3Y4r/DUfMEPxRg8UHDp34mT4xj1F5A80hrw6D4Dx8CPp+342D9gLwWEeKTVN5lCdueZZjdtoG+X&#10;Q30ZDUwWgRFoEde5i5aON8JEbQRkXk05bbrvw0CcLo4NPZpxqhdrFyttGMFyqMwd2M3PkP489d+W&#10;L/CibAFht7LOf62nuO2vhX52Q9Vdww8rIG2f0ofwr6amnwqIcZZ7QuKHm98bulZoEOy5J/QQ7qY9&#10;Chrf+uI8/cKPyqd2RN9MX4BsM5xrphA+0D9oHm08+68+HmknJG04OBeH4Idsh5SHZ9Nu/KL+wW7Q&#10;U0YuUJ9nU/zB7BqY+Ed/+IOR3wGp6QuN+lYRdKJ+EyhTI2vkAuHYpyYjYYPldBNLdj7kxQE+DrEx&#10;IMbMupBGGNAbygeHuB8/uFs2Vh+V9VUJFS+eFkksyrMSQ0Bcz7zUQYvOjgHJwo4JpDQbXDVAlGl1&#10;wgc1WrxSmNdlcWVBisPb5Q///t8rFz7+pDy+e7/cuH27/OLTX5avr17xQEJnPT0zZeGXmTE6UtJn&#10;IGHW9Uc//GE5K4Vjlk5VggszWvfv3C2fffZLvzMQHT96wisD9+89tNK1tHRYA8uUBRlmWjUculNm&#10;ADlx/KTsr3zFLlfnMiu2qs6fATvK2W1MaOswVcx+/eAH3/eH/X7x6acebFB8uBKYd18PKwUEJg4m&#10;Yja+m1bxygmCG/vvGejPnj/v8xkMJgihyeQMPwANnAGQAZ5yPnr8pPA1dsJA/gUJfqwaoUGTLsrY&#10;2xffLlMayDmEf+TwStnUIJwzcc+f80Ga2MPOUv7KyrKY+FWZ04CdA6kP9opWKBtsJbhx47qeB8r7&#10;H7zvG7I448F3AlB0mRF+vvWi3JRS9Fy0vX7jllc8pqfmy8qpt4TgUpncpiEflJB6yGdOllcOl0My&#10;S8sr5f7j1bKkOn4iQYgBGFymlRflt4AdaDfACg4zi3zLBPyiLVTPDoTC0dI+O8xMMHhXL2L16DDa&#10;jPwmN/6oU643PnniuAQQDoNz45ror3gzaltsZeLGJWbmqQsmAg4dWgyeFk0PSXGGPxDUma20MCz+&#10;oFPCoKBQb1w1i+GK5LgdKM6ioBggMNGRAZQLdyBn/OmCKA+CCfXHTDTfrUEAY1ubHFxfCI/EZ4Xr&#10;2JGjvhGLmWZuR0OJ4MY02huAAGahSDwKHVGUqQ+UD8/QCygjW8zOiYdRkliZAhdm3Fm5QAGC7swu&#10;c3Vu9GkcXOfsEG2RbVtzVgws7OqJ7BDKx7bDwLfUOcI430SBdvA4EwrcaIQwzTYwyqwiNn1R9tjg&#10;HoK+BFYJe9COq5bpR+kTCW9eAHMGURm2X+byewh+3Dymtqk2iPJAcPoKlCcOVKNEwkw7UjagP/xE&#10;PpQJvEib/BGMCO/6Fg2hPTPX0JWP+ZkfBdAS2oF7KjsoKfQNzcBd++gYfoDoh1lxgt4ozPAfH8mk&#10;zsgTJchCj9IFGAnABx5jUmRpeVk05NbBx6ZVAvghwFMuFD7aBfSjjPPiJRRTbiDjQDbni1AemATh&#10;imX6B2brk7/ZMkw/DO/7ggeVyfSjHpQmdvy8KiSAntiBkQqI4lFW+gHC0UeTJ2FoN0AqTwC4MD7w&#10;pN+nXNCQiSjiU+eUC5ywoxDFQfS49ADFkPTBg/7SZz6UJ2MwfIbwf8hXZ8e2O+qNMpE/k06MvzzZ&#10;ssc4B03AFUXZ+KtukidZmeTCBbYQQg94AnqTl7eEKR38mFCgjuAEVkHAA14Gxyx3QtM+Gkj/oD2T&#10;T/CPe78atyvQR7PiZ7SBR0b5NJBp9p4J3fjkFXJOK2P0oRHMMPC24kd/PhpE2frWyUt8Fy+4tv4A&#10;+PVxBDIOT4dRe4yw+RTO9sv26lgkSMj4I4yd0n8Y0i/Lj33AZP6ZT+bvKqv1YXfFd15Bzyx7VG2m&#10;gcsgnZv4FYiFPRWOxGtc/fQhQ3lLHjRM4LVj5d35ikAD+Ys/086zb4bKk+k4gv4belX/am/86zvl&#10;oddhR0sqIG7H/GV4SSmZniLoKX+TV21X/T4TUhxRoF0ThjQzbpMG1cIr5dQDd/uRl98dqpEHcUie&#10;d2QjXZ/Nr0AvkJf4XTO0AtIwVpM+FSuLGaZj5EZYMg8bgfVPqgLHYvxUmNgPyofUYhWDTo0ZUb4O&#10;zg1JL56tS1V4WR7eu1NmD2oA1/v6o3vl1daG9zgjgL5Wp0heEI+9aOTFLK/3ldNxysy684wled8H&#10;/Wqi/LW/9j8vP/zb/5Pyzvc/Kpfef7ecOHmqPFl7Wv7k3/9Z+XOZX/36y3Jb+W6Lkfh69qYEJGZ4&#10;+OYE31U4ceqEZ9r/1t/5Wz4rcvLtS2Vrda1sq4O+IQXj//Mv/hsJPi+kaNy1IPv86Yb3zz58+Mjf&#10;ozh//m3RZqI80qDLrDNfet/aZkCX8iKi+VCimOlP/+zPPQMM+RiE6LgZUEgL4Ys9uMxu7ogODPzs&#10;pf+hFKFL3/th+Y9//G99XoMB4Nq16xJKGIhQuGLWqenYZFAgEOKh45kzZ7xXnnw9c6X8zr31VtlS&#10;ftQVAyoDGhEZaBAMueoXYezSxUuehUOopCFIXHNdcHD/wb0HFsYsV8j8ld//vfKv//t/aWWNMNT9&#10;2dOn/f2Hew/umx8OaqBlxYhGQjT25ZMmM3IAZ3GeP38m4W/d9Cbu119/bbwXFucl4HJ4Wg1e/MbB&#10;zGca7LlydlvKxtOnW+X2nUfqgPeXpdkl8YWUCZlt4f2SAVj5E++lGuny4aNldn7RisjNGzfFd5tS&#10;QNTchBSz3uz7Tn7HMGifVT0jzCP445oN2+1DBpAo5ncEcQQKOgbqEtoicHAonnZFTdFxeC9v7ud1&#10;Wu5exCvsyZYygQAqhQ1e3xJv0LoJ7as69U6H/FzuCCMoRvMS6hAgXryQYqi6PHz0qPjwZbl585bD&#10;wqtchU3dwg+0Uw7Xcn6DWX9uD0K5RpDzXd4KB+4I2dQpjLuzTd64UZaYXYd/qG8mJBA8WWVw56kA&#10;CC7HpUggtDCDC/3WzcdscTzgVRu+xM+WKtJh1YOPe/JRQtIAH3gP/oGfmSlGgEKgJQ6CHoo454hY&#10;3aIO2AYJL7NSCI4ITnOzCyondEWYZWsNCidcqMKJT7iggPNMKHT0PQhUCPxsaWOVzlvJJqOuvP8e&#10;wVS05mOGUzMIwbPlMdu1JAQSDkGfbW0oi2yRYS80bRteJ39WXHjCdNQNdQbPgD/KB2XmcC/tAEGe&#10;evOWM/VJlCUOEcZBZ/iKfoEtD/NSUOgfvUK7sGjBNxRjlBLK6xKLZyKuBUZVsPf+vw4Fgnpmth6a&#10;0FZbgG+FtfJJe/J+CLJs1WPrGoe6meCZdbryKstLKxaSUQRQOGgHnO1AiL17957TQdGCVih3TOBA&#10;e1Ln8gLumcfghhCPgEo7NW+YR4MfXTalxR9uGCiNkB5KYSjElJswAGn8/9j77+c8s+TOFzwESJAg&#10;QYAG9J4serIsy1d1qY1aao1aPRqNi7mzsbG7N27Mn9E/7y97YyPubOysm5jZ2Jgrje4dSaM2Uo+k&#10;NlXdVV3esug9QRIECZBwtPv9fPPJ933eBwDJqu6RNBubLxKPOyZPnjznZB7rqW7iM4Ab0gPktEXk&#10;3HW1Db/wk0YXacIvxjEyHNOnYGMcIMpoB/ILdbxzZ5fowlgh36iDPe1Jboib+FiDZIUeGVP+EIdp&#10;lhvSjjv8cWWkmjVfSr4NLGj2SIgg4hXokTYW4w8Z9CgUciZ64A/uoBX+RsehvIiP8GFRD51yK9X+&#10;sLHFPI/OYfzdUluaW3pTx2CwQGPIYsiKdQX+8tlyD9/iauVU6aFuc8UidA+9nxWdL9SZrccZ6E1r&#10;dNPECJObB4Pdc41HPbtkht8aRulvQ8uNbgjjfv1jDYL6gNZd+5UAjzV0QMiKLtwntr5Xnp1I5bG+&#10;xS+eMz1+FJpyufFkugynHl4VThOcR4ory3g8c+NABZU/hUXdw1O8Jh8zD8nl6r3iT9ItF3om/gwf&#10;sIzoMZVsMMpzUEse+FwRPYQ3wpkbTb9+yDlymfIeIc4F0VmHX9cv1CFORORJJIt7wuc+fNXBsfs7&#10;sVXPDWxTEHzwmhDuFB9rRt05xloxPcNE0yyPqTPwwJUyhBuKOmsGabdTp7OeoLoAOlpAGLrore5D&#10;rrlW0VfyVIegL5D4K7+Vo/xCvuV9HT0ComsHQA4IwFCgLggAz9CdPdkJbcbqhyGgxFIZRcMZizBR&#10;dlhczTkSS/s4hfqGlL3TZXlfbzn2+adl/v07Zc3KgXLl0lBhtx/iac2VVHxe/KeKmh5JFAwqYiph&#10;GI1iwDUyRArl8rVlcNWKcvTTd8oH779d/upvflTOnmNtB8PEqrSpFC1AVHzs1z/lRovdcg49e6js&#10;flpK/u7dhZ2KboxeK2+//oYPzztx4rgq1vNl6eK+cnPshk/4Rkk7ePBgOfj4414Ae+zo8XLhvNJ5&#10;9boMm1sO4/r1YQkDjY8aK0XEWhh2Jxq5JgVZdJMmeEthIIv8g9e+0psWW31+5SuvuqfwrZ/+zPOp&#10;MVq8hWnVOBqUeS5SUUKMNAQspKW3GSB/aDxBevG2bt+udI5a2fb8ahVMlFjON+AwQLa2ZdrRkGi+&#10;IGWQ3Ce/URjppaRxpPcMueT8kKUDfWVIDRB5tk3GzTvvvmOjZamUH862wGjEwHOeScnJfI6Uo8Sy&#10;g5aUsOlJGT07pHSOVd8DUFqZnsXhlZyVcke0MIKBYXX1Ogt0e2RQLBdti0v/8lWSj4VF5bDcRkYV&#10;JwWbKxXXXV1Zg7N0+UqleaEMruFyX8biMsmoe/yUv8hHvSygbKIQ31Fjn5VyFui8AnzTCyvjPr1b&#10;z/TI+gA5Q4QpKXTFwDP/vUhOd14DoiuKGYv5CWtyaqKsHVzlgyuR+KQhFKAY0WD9EQvp9+zda5li&#10;cT2VDsrSmdOnnWccCogBy7kanl4nnkM7CsOg5ATDgcMoUWSQs1TW4IMNWvEF4D1kRp2AYheKJyfG&#10;I2c3ZCD4u/KTPEU5WSRFmrUUyJvlXvSbExWL2RyCKYbINukCUeiICyMZepJejA56zskjvoEYutA9&#10;rLxkTQNGDEoqfCGtjHrRy8ymCnR2EK+3cpVCv1CyMiaaMebndYeid1n1Vr+U9x4p4KNS5CkzhM/p&#10;/Zxhg9E0PnHTsu8RH5UFeIXhTr6zwQbKIfTSK83BUpQNRlBiWlRVz1WAO/KRkWO+wb9gDqMbd51m&#10;eEJ8GI3kE+uEcMaoHMp61AnQ3x2dK6o/MFJQnBkBg1/wM3q97zm/cr0D4ZBfjLyRX8RMmqhnrUxa&#10;VoG4RqkFJIcililbhMMoHHx2O6D3kdf3TD/38AoFmcXmKOvE4bpY8kMdj7y4jtcvR0DgDQakr+Ix&#10;cohRbkNXbuAH03UZkSV8kDwHiYOrZVlh0EOIf2Q+gXApM4TNKBp0cp91bCr+yADvKVO4yd5U/OOG&#10;cF0nikXIN27D+MO4ZCouchI7afEN+aYzJuKK6WjwSkHbCCS8HHWDT6SDModsMxqL3If7MLSSBnhC&#10;eB4FU5jQR3aZZqUJmshFjG38YIRAA3UfHWXIEgvNaT8YFaMDgTVJyDyGB1O3CItvyCqdi+Q/6XK7&#10;rF+9M8zIc4Ve+Op7Wq1QCukE9LtCxyLfKrpbkPI2B3S4nQmdYdFkEldFGy9cHmtvGu5JL4CvGT/C&#10;kvMMc3aIb0bKEn+NOOrQ/FZv2435nav+2typva+D5CNh9vg73WceJMRz7UWLnurqb21suw3KyOkA&#10;tXeEpbvgV7R/9dz1e70kjBbf/U7PlVGtD9Wl7nN2sJvKfxogCVDArx5OGChyU9FQvawuuK6991M+&#10;1/HhdCWEj+AD6Yo6xQ/WydCZ+NiKs/rm/yTN/Iw0UR/Q3lAXk9ZWuip39itsp7cKU9BOA5cqX9Jd&#10;lc3VxQYIkM8t7HhoY/fv/4YMEMJqof5VYQMwAKhnBJDPTQMEgGCUSYTbpx5SYSvzFquCWrdubTly&#10;5IgqT+YcT1kR5byHofNnS7cMDxTQzz76oEzeHCsb1q7x3PBupYpefypDemIYHaARz14fGqnszaHv&#10;CqWIRp01EsOXLpR33vyxjJ1TiuecDAYpFt3y26XG4p6YCSPkh0xB0di987Hy/HPPld2HDpUlMiqO&#10;v/VWGTpzpnz43jvl808+9Rkf9LROSMmgwt63d185cOBg6Vuy2GtCGKlhOtRnnxyWkn6pTE9idaoS&#10;VRx0Ht2WQfXNb37NvaEstmaNzKWhK178Si8oYWajGL1Y9zzdhIbn6vCwGpmB8vjjT5YtW7aWjz/6&#10;uJw8edzu4ANThrKnDiAfnLzqP7B+3Xo3WLwiHalooJigfJw6ccIGDdse07MdUwvYiYZdfxDc+zJS&#10;tpWR4SuetsUcQESSaUH0FEI3axKYIuAdzZSPKLk75IcRL847YfSH3alYY4PyvkkK8I5tW2WEnhPN&#10;ikMx0TeJNM+XMrh27WpXdKxnMOFVnFxpUFE4psVXzqhAKWNh/2dHjpYFUm7ndfeWtes3SzEdlBK4&#10;poyM3ZRxopTQ08r6GEWmMkVoNkIoOChK/Sh2UmbOnzxSlkjZROGhEUeJqZcF1g7RK49xxba/yCdy&#10;mZUCTrmlsqCS4pybNWtWq7HuNy+oSEyEKPDWk6YgnoEo7qyR0k+vMToWLVogxeqm7zHg6C1lq2NX&#10;kMQjP4nQQxnFcLx8hSliUmKkzKLUoWQsXsKuVF1WWlnHQMwo05Qh8oIpXkyLQ5LIPxRJ3CEX1H8o&#10;OPAFQMGB4iyLUI4MoYhMiFbKr776G8oaSg0nh6OAkb/wtcXb6sLaDfiLrFIuULLgLUoNcgsCvMf4&#10;IA5GRiifdHj0yXhE0R66NGS39DgTF7yCBqbRoBSjpKIAYZywdggJY8chtumlnupXurn69HPJpI07&#10;pYl6DX2OXnTKtjtHxA8MFAxFyhp88bx+AZ0x0I88MbWLTKVss8sUimtIYJsPuEWeUP7b6Y2NIAiD&#10;/MX4wLgBqD9wQ5zwi2mjlMfcvYi0ku/wi7LCSDF1Bxi9h4oXmlx+VXfLD/kJf+jwIH0YOcgH0M6v&#10;Kv8oTIZ4Rt5o+AZlKHMlv3OaF3RgzEE7xgJ5RxyMlHhbbuo1RhnkDlnLESLSA326lZ9besdI5y2l&#10;qc91DSN0jPLij44R+EdcgYwoMLU1ZJyGGSCu9uhElD3gyxgghAnCN+RJBFpBpx6FZtpDDK9UCKhv&#10;iF+eVd4if5k+luFaIUfOJGi4oyxiZDhdqj8Ig3aSNpKRPOLG4IE+4gMZhaOORNlolU+l09v4ImNy&#10;S7tK2pBZ5Cpo626VORt0kgPLrwx01t6x9o/yRp4Shke1hIx+QAe9rhhFdJwgIxkv3yJdpA/jgs6T&#10;GNF1x5e+867yIsBtddsBKW+zQ9v/o0HTOSMeHdB4TPmvywyQT/DWMAeZUb9X0Aj70aDhqfUYN/w3&#10;Uj6re99UaCU2oeW3Bg0Gzp4HbWjxK/3V4gKtmOoKNVzb4JetS3jQ/4q/QD3q+nsgn12X6T7rpwcB&#10;7tJVyGMVcy3s+r21KdJVIySTWXtVQfONU67wavw2xPs2VuloxVu951EMs8EnP7F1v+orE0C4uLWj&#10;6pn7qNu4Z60wI9c+gLd6l0ab3eIt7w3ViwrydXIs3Ylrlq1WvNX3zrydG7q/8+rB78L4FvLTNQOK&#10;AgR2RpzX2QwQgzIU8piGQDrp7WX+/8UL513JoUyzVe3ypUukzA5JM58q506dKONj18oiVdQot+NS&#10;UDnsDnqoDMEBGkHCdAPCsF0wO+mHGmhHMeL7paELaszYovSGjBP28Vd4uJLxMe8+Oy2Nl43r1pUX&#10;X3i+vPobXyubdu8qE1LA33vz5+Xdn/y0nDh2rFy5dKk8/dSTPuPis88+tZK9VArka69+pazatr30&#10;ShA4av6TTz7xSebHj50QLfNUYY9b8QXYbpYpRE8+dbCcOn1SFfsCuT0vwbivdKrCVwPB1CmmZTD1&#10;hf2w6XlCQYdXDIuzJeq+fQfK4088UX7wgx9YMaMSp1ElrSjj9LC3gGQqnLowsbDX0xR0v3379nJt&#10;NHoLPeSuip9GDgUKIY9GIOYGr1yxTO/u+7C/5cqDFUzFEh9oCFEM2LUKo8pKtcJgNywUWRQlelSZ&#10;esYhXJevXDIfMXIuiX6mcSG/9LRfvnLFSh4jUAlMrRu5PlKWK/61MkiRixB08hvlIKauLFwshUQy&#10;sWHj5jI0dNk9vLdu35eRc6sMrlonA69X6egt10ZueC6lpyKIZgohSgbbqJJm0jolfjBlacH8eeXo&#10;R+95GhajbDTeXHNNBMD2qvROM50tDLdQ8Gi4kceo2ERxlSYuYRTou34YfVGJILlyL4ee41w953aG&#10;Vkx1z/Q9jDsMBpQVetQ3btxgI4w9wikL9TLJqAbKK2fNoLBysjl5wha3KEEobadOnbL8IG/wAsjy&#10;hLJEzyZUYATQ2295UTpd7uSccAEUXtKZ8XNFKWHOKr2iKL+kCflgbRWpYgMDFB/CIFzocN2iP3jh&#10;dQZCyjx0YoxTD/AOPsJz6CMt+GU0iPoFHrG2Ax4xBQTFmbShrIdM9vkQRtdDog1ZokwPSCFmZzvm&#10;y18fu670i+dKKwdaeoMNlfMxvUd55OwelOXLly4rjMmyTLzxjkESYPKNdKB0ki7kHkOOaS6UA/LE&#10;cnfnnpVb+AnCQGQHoOxBFwpqTONhHQwLCDkVe8qbJXjamhRD06800WHBaBEL1lmrhRviRzGUx+It&#10;h8VL6GAhOyOFWddnvsEPeuDJf8o46aABo15gLQ3TyXAKv6MnTiGEV4lodVPlM26QC/LIIxDjky5j&#10;0A8dpI1RTcox+Uldlv4dLmFQTsVP4qe8kP+4BTD66DzyO/GItFAn4Rd/CCjpAJCnpJt0ERb5CcW4&#10;R+hC7ikD+IkyQL58UQMk64roxLlrHjBNzjwTYnSiuJM3ANEzMoGCgWwRNmSDhOd6QvQwBYoy6TZD&#10;fIT/8JF4maZGu4dsIb+RljA4MMy89lDh+B106kr9hRzSKQEjoIfvNl4EyeccLYJLrjdkfBDWtavX&#10;HA6HrTKK6SlYip/NQpj6Ce3ILp0WcDR0HuoNnqAlDA547rrPGO+54hz6Mi2RT23QqwfDQxw4Tl1b&#10;KHrtJxE6/aHC6jnpIB3Q1eFGSG4RNmDa+XGtMIH46u8DZ3uX2PktofWuomdmGBV//Z1SIvp1rbtJ&#10;/rfzAZwZTv3Zia2h38dddW1g8tM52wYFa7+Wcofb/t7yW4WNPJj+GmR+YIDkWrrZIMKugR4dbuaj&#10;oO63fu/YaY9rQVTNc/1VBc039WfuA2eSOTvdvA7uxINSWKWVulH3Rn3BwFHQ2f6QJuom6knqSNKZ&#10;afL3Kj86+OLb2rMAL3YjmQHMs7qfCrL+b36Z6TKg+/e+8njnIvSciw5xfhbqagoEMTc9FPwQAlzx&#10;Ob4nuDdZn7ICYs46w+EMNd+Znijz6N1Qo7Z4YXcZHx1RRXZVFdykPNwtt6YmxGA1KqowWQTLqbEo&#10;s6SXnhwaYZQZphK4567GCBUP88hz4UQDu9nQyDJVhgPIehcv9aLvfXsf97kXzzz9VNl16JnSp3Cu&#10;SCH+z//xj8rJ4yes2LH/O1u+stiPRbKffPRRFBQpJQf2H3CFu0L0YHi8/8GHbkipkKnwIQnFlBuU&#10;lP5lS5SOpVKQ10sJHpNCck30Y5ixuBFLluliyxWvDCU1XLv37PHp5uxIxYJqGq89e/aWJw48Xn7+&#10;+hs+R4MFnYwyoGTRGLFL1JQaeJStzC+GsJ1L+gefOHcEo4tGFPqhk0bnjoSUvIJn3CPHNDD9A7H7&#10;DaMLGzeukwAUK1P9nEguhefCxSHHD38RcBo24sGQwNDB6EIRZMSDA9cwKheooWW6C8reyNURKTe3&#10;9V35zJx48Y5eZveGiY5JyQS9ZJyiTu/oChkiNIScgMwOW/g1zUrPLSnXa9euL329fZKt+zJspaSL&#10;txs2bRZdKJXTCmO5lLNFauxja8u79LyRqVUJQG7JbxSHyRuj5ebVSwoBBUJGidLL9AOgJe9Veslz&#10;znVhVzB64pFzGm94616LKg6UJBSkLVs3W9FgLj87ybAmgAqGUTsqhS4qkIomELmGVkYIyR9v36vK&#10;Z1Jladu2HV6nwXSa5D+NCIoK54D0q/xQXq6NXFd8LBiNnkbWzVy5fCV6aQXwwQcjyS9xg/zgMedb&#10;sDHDsv5lZUw8YMvZ+1KskFXkGxoZwUNxgDf4IzyUMvgwNRH7hme4rEdQNFLAlX96RuDwAx9Ni/8L&#10;OC9Fn+m9zdE9FC4WJu/atcvvkFsUJt4tUnws4KUs9CpdGAtxCiuVcOy4xVRJ0gOfGOGx0a3nOBCQ&#10;UR+Ve31jehTTUWLKFVuoqt7SdxYecsYK0yjxf00GMnnG1t7LxNNIQyjFKKeMmGCEK5GlV/mNEn79&#10;+pizFrfwnysGBnUqSjluUTpRFujNx6Ce0HeUWb5zZfoYDQvKJh0PxBfrLBjRZEveaKjhP/KIbLDW&#10;bcFC5aUMdkbQMEjkxPGjzJIORtR86KcI5MwQetV94riUWBRVjF0aeRq/nm46mOSX8oDcUHEYkFvW&#10;f4gvGEviIXRxZo53p1PaOByUugHllvoNGaXOtPzAQ4VFQ4rSek9XRqvoKMBoYG0NyjO97TZAdGW0&#10;R+aKZRN66BQBrFD5TgBPxRdojfZDcfFdDsJVy6XpIGzqyi9jgOQoY37PODDAAEYTPGoh+SMPKC/4&#10;hQ+ECxJXGKJhfCD7APnpkSGFRxtI4JR/7peonmIXQEa34AM0YRRQF/kgWj2DGGgo/7m+ivwh73FP&#10;vHQKQD/1LQgN5I83X1BabDiKVupL/JKONWtjEwvW6sUZSoyK0OsKX0NJssEh6WKEI3iPnOvqfBFv&#10;CRznXJFCfU+gc0pB+Bv1AvW1H8Vv/Ph7DTPvE3nHTcvQaPmP5+aakaZ/ygRXd4zwTd7r3xMBp0nf&#10;008H8o34hAnZRvB+Lshv0abIf5BfPdfptWT4fwAO4ynOmoKu4Gu4r8LWt4gjaGnD7LQhK3XwV7+K&#10;+NrxV4B+ydsqHJVuodzqL6iJ7wnN8B2q6ayw9j35gWZKfWa3NcQ9V/QmGEDZxg9lLkfdIowoM/ZS&#10;/xGfMtQXIaFadnEXL/yMrza0n5O+tpt0l/cg39DDdNFzhAvd/LiNuge+0gmPLu7DVat6bJ7SwDfq&#10;RtOmtu82I63oIaS7ihK3QU/4A+qGHSZOvK48+L1Qf8hNxRHFpxdBojHf27Ow7XL2X/e3GQFp+1f4&#10;QUBe/BLwM4HyFy9bzKkyC2gKDJWRlQQlnsY/KmcxQhnO+R4c8jcppRTlIA87oVFBYcAtQ+jsRkXv&#10;IY0UAGNb4ZiWzjiBliXWHb3k96XIIOzf/vZ3ytZnnisDu3eVnr7ecvrjD8sHb71ZPpQBcfz4kVZI&#10;zlM9LaR3SXdnz5yW0sEc4a7y7LPPureYkY5333/XC1upfFFQ2RGqCsH+JiZvlCWKZ3DVKi/O++ij&#10;T6z8Mv2Cxq9/YKUbJxRoKnGuTOtiW903f/GmGqlJNwSsnfEIw/BIOXfunAQqRoQwzGgkyAt6qOE1&#10;eUDj4krZKQpB4D1umRsOP+kJpkEnHPgJ0OgBUUg4KyJ79busPLP70pFjx6zs7Radu3Y8VjivgTUE&#10;12W0eatQjD56vFQIdonPrPX45OOP3RDtfuwxcYUpCZNu5KCHdQ48s7D8sR3bfGghvcTQheGBwgFf&#10;aARpeJnGx7Seq1cZMWHbTHrZmY7CrjD9ZXridhkeuqJGcLyMy+/yQXrN5X8qGkmm1jB1wzvoKJ3K&#10;UgEFVkoFyqhkjikGUxM3ys2RS96Zjd5F1r7Qa9kBaEcVkE98t8It3rIuhXdZ2AF2pULh4tBF8oFe&#10;YRp95IrF2OzElG651IsTlSSk3vO0hWgAmYqFQbF29XqlCR4pT8WrHDngTBgMN/jGLmsbN21wfsKH&#10;rHwYVUCp5JnKPWJvA+HxztMupHwwqsIzyhCVFnwHiJvwUgnlnh5tFq5b2aICrABlkUDohXe84qMX&#10;IAtMl9IdfAj5ze2PKXfIBfxFaUImGMljpJARQYwuDEAUH6YKWfJJk+KmblmxcqV5jZIXW4jeK/v3&#10;7S07JMfIGeUy6hf5lL8JxYNxj5HAaAN1CbJNvmDoY6Bg4JBkyg7UctZQpFVpopHQS/IDvlOOucJT&#10;+MR35IUGE/7hP8ug6zjRAJ9xg9zgD6US2hgNxujxlCOVO+imPJl25z+jBpywL0NV6fBUGL3HTcpo&#10;bFYRxgRX/MFf6iriouHCwMAAQZYxzD3lRgYYfggzABmn4Ww/A4zIMBLDQaEKzvINTdBAXUXZpSME&#10;4yLqp1Cwyf+AqLeovzJt0Af98Ab64DX5gmxAK6Ncpq3iY1Ciq/zStlAWGAFlHdxiGVrwl/zJHcVs&#10;lMg9JBAHfPhSIyCSM9zwDbQ864/pVfAKg5044DuAn+BhFXb6ldyaN9RzVRzIgkdxg0jLA3SZr+IN&#10;+R1KdYRPHUB+e8RFfnhHONBEHHyP/f5jG2LcwWM6GPDHN0bFyDP8M+pGvYUxn8ob5ZH4kQ9GQhjZ&#10;NAEC4oobykWkE2hdlXYgOF8H3LbfhVrZBnsT1t1UrwLNAzswRvhgQJaxBO7ThbH2DZjtufkugfdO&#10;bYOGOiLZujFmOHOFB6ShkRDP7RdNv01+hkhUP32qc9N5oXcRRqe/fH4QbcCM7zzzqsLmZ/Kv9dkf&#10;RXGdXyk3gnxfj4N6gedIjxB+6Jfy3QT7bXu37Hr2h+qQlGN/n+m1FW/GY3cdclwLuAUz3+G/SdtM&#10;Wh243FZPxFn5wynx0UFLvQWxlH8c05ngept2SvULdRrtGu/DL57b8bnTo5WGiAz+yaXvpRDEVYA7&#10;vrXTzucm3Z3Q9j07xEGQFQL1+zokAxKTcGcglStE1dwl0DBSmdHD6wO/YIieE1E8yXTWjPDs72pg&#10;PMIhRBGl949pDvTiPAzIGPDuPGXOPFWivWoEeqKi7b6/QA3oknJv6HI58RffL//5//5/KT/6qx+W&#10;I0c/Ld/53d8ud1XJItKuFBBk0UTjJN27jElBW9K70KMmVLC/fPuXroRvq/Gn1w0r89LFoUogKhAN&#10;+w/sKmvWDqqRnSqnT16S0HAGw7WyZOnCsnbtcvGOOKUAKFbWl+zYus2V/huvv+F0YJjRk4ZyyZD2&#10;x5983JpiAKAU0JDSk2hlF+GT4AHu0VQYCanI0DPFVBV4+kBQY8G0L3p1ifPo0cMKc74VZfxzRkoZ&#10;6JNSu75wCjzrRFAOvNBR7sjvdatWe6QDpRD6GOVhBEaM8vogdlmigaMwISusQTl39kx54fnnyqsv&#10;v+yCRGXCVpoYTWyzykny9Eaz5gYlnu9MDTt27GgZuTLikbbY/lNyqXDvSXm6p3DACcnTxM1RX9nB&#10;6NbUuN6j2GMuRt5zRQ66xTvymmlHIPezAbIFfwAaYGQYvrEuJMtDIjKTO9Fs2rjR60G8Xkbyw+iJ&#10;qhDznSvIugSQ0Q/yEmWE7VVv34qeUqklMsSuedcvdoxiKp8S74JP5wQ7rxEvayEwhKGTRf/r2DRB&#10;shDbXMbC9oGBpU6DlYQGsvMWSo3dSR7YlUylTFFJcpWWuSH8S82ROyrQ2jsZUtzz3vHwvgMFVfwJ&#10;8xewcHdCfpn+d915gtygNK1du9b1EHkVC64lVyiL8n9HcbGH+uKFi8qC7h6XJ+SOTo+TJ0+WTw9/&#10;4ny7IyOAegjFloo76il2xgu8rXsOG813rDWhl551NMTDttKM5MJXsUa0MT0ydv9BicN4QJahebZ5&#10;ylmuZwMaYPLyC0GLf518TLjXpTD1Pq+PAkkDtFLeQeQylGCF5bYApTqNkTYwHQ//+IUX8Bw/GDLU&#10;DzF1gFGP+E5bhBzrVleUc32XvLClOvdyZHS7pXgfyD/FCyIrbOZBvUEclAOUdp7r9eWvAx5ETx0e&#10;lK+ky/glaEv+gTHuoHD03h2XFWm049RbTYB2Oir4TpuCkQiPGGEk38ivbKeRaZ6p2/lGeuBtC5At&#10;5MxKHh0/1GcgHT9RRjvlk/uZ6c08TPz7AklP1NqB5nFdH/g7gMz7xCa43FQ42/dHhXqe1BF5qyMj&#10;y3X8dUHGhz6Ksk29zdU0KA+M1E1Cu0mUG7ep1F9V/Zrv58I70inSjzvL0TFU38eIXiXPlt1a3lu2&#10;E9vfKWOBGEyzYdRzruvkPtIZV3fKql2+OT6mcjfqzU+YcTKhNiiu0bkJL5y+WvpNu66EA+S1Cann&#10;zwVN+Wriw8AjINW9xIN/KOviV+U5Kj5e6A8HllZdW4Hbl/7rGrfyW1laApQteuhgQgiCXKZACDkI&#10;DiUBRumFDypzb6WYw3dONqbBQOmht5iK0oqYlEnHR7SiLzHfBS00NqJD4XNqNg3kieNHy+HPPyrn&#10;z5+2otDVLeVMCiBrL86cPS16lenyN09CwhU6FkrpWr0aRXx5+eDDDz0HmgXfKJlMJWJ+MzuCoNC0&#10;ewRJ//2yXUooUy7ojcewYq4sO0W9+NJz5fTpM2V4ZNRTh1g8unnTVp/D8NYvfmEFBcWOURd4Q88s&#10;Sr2aTDf42QuHgsN5B+vWrXMPIKefY2gQO6MgWahopH2ImpQqeos9PUxAXkAX7gB4rYwQ5VWvmxQr&#10;6GVRLSxlmshOKf5Hpexfl/K3bfv2snrDxnLi88+tYPlwRIVH9mNILRvod+86p5TfZ/W3CifTyswd&#10;0QWt5DGFml7x5TJUbFCMXLWS0Luk1zLEIkfoodeQBg5FmkXp69auq3rmOD9gmdIhE+LuPBkXU4Wd&#10;jiRNZc269eabBEANqSoOFKbbkknJEPLNECbbWaIQkn/e0UvpnZ4YK6OXL5Ubo5zafEt5s9prcepA&#10;IUbBTKAXkN3RSA9yGtOSkM1K5nVPxUIaWPOCAYUSzfdeGbihvLUhyxGAkcpaA8IhXmSTHukl4pO3&#10;rJUSRa8jFRHxU3GQX0yLwIi9MnzFZYhvO3bscDjsQIXc0gPqefo3x0wjfCHD4UdShEHHFCxGFyh/&#10;jM7xjek/yCpGIaJG+gDSlD2ycZp68BvwVEqFxxQ7kmgjhqS6suVWNNhl/OcTd6xzQJ5IPwB/6ZVl&#10;LQi8J2+XL18hQ29MDQMjEyrDVLqKi/ecuWGjVuWcsuNRVZFLGWRKEvSRB24gFQfbmHJaOz3gnHLO&#10;WoiUby+mJj/ET3qMFksOR2UUcR/GBcYG01NQ0kJumYpFnsKnLHPQj4zTq22/BC4HfEd24CGjMOQd&#10;jR1llCtrPcg7kPoCRR63lg/VD1zTAPIULOUljRb1CEYv/pimQ2IYOYC/rHnB+GIRMeGRfqb1MKWr&#10;V7winuvXOesoRhhaRpHaBS4A6Uu5hQbqfjogGIWk/BCeFVrVD/iBtuxtd1hA5R8piLBiShM0ER7K&#10;LmFbzn1lGmpsa8sInetAxRNGRcgz5YV6ernqcbHZxvmNmzf9PXakg2fRe4rMQAP+iAN+4Yl4su6F&#10;1yCdRNShXmQuNxGO2g+F4+/yD5IKkgIPgVTUs7wArif0jtEPj9ZSV8kvAF2MEOEm20ICJVz84M7G&#10;lXjJyCJ0wE3kibLNqAR0Ek7yBTrpAaZjCHlABuEdYcFjwoPfYHYAWk4VJvye0j1TTynP9LYyW4G2&#10;hdHB2NmNug+s5MSK10xIeeF/uAt/QF4B6yA1aH2SDPihgXW/QOgwbaSl64CG+6b/mc+kh3eB/l7D&#10;pvsmUM8lpFvrSO0gGqh/NXgYPRJgXtYQV21+Z1ymRFf4E2nQ93QPVh4zvvTPc52GGbT7x5XnkLlO&#10;yHCC7mwfEjL89Nf03wwNcIz6o/1DjikHIPd1dDmVmxlhEl/1o25JJXxWOky3b6pr8Cb50wIztrrX&#10;TUveq7LfdN9+bocbEO9dP+lbzHSojCjVTXSsOb16D40ZCumwAUWaKSuCTI/dNeLP9/pnEuKeD3Gf&#10;7nn9q0AXZyPUMQFBsjBJoQOLlDquniOJkNxRIoT5nbnKbC3aBKYoULFRkYIwpo53bnHGhRpWVeIx&#10;pBSIEcJc656FLG6OLQpJdOzEESczU+k+EEUXPcUWoIKfEVmK52QQXFaFSgV9p8xXmFzPnztVtm5Z&#10;pwZ3XPqI4lVjiCKHVbsS42PFinL2/DmlSF9v07AvKpcvD5cuNQgcWnebhhuhUOPOORLbpOC98pWv&#10;lYtDo2Xo8nUpWtdL79J7ZdvOVWXjljXlr//6jTJ6bbosmt9rw+C1175adu7aVX7209eVzm4JlBra&#10;qRhCY1oQjQJ00hAgRCjnCNLqlYNeqM+WxdhaKEiXL1+UsnmpTIn3KeDMb0c527FtexmX8XTu9Gmf&#10;ubBt2xYZiBMS6NvyL57J/6Qat/vK2xUy+oYuXJC7G2XZ0v5y7eqIRygYtSDelWrIj8ogU0tafvs3&#10;v+nzFcgj94pLFBgdgg80WEcOHy4Hn3veoy6c/o6yQaGBFgqQElWuDV/19LIFC7o8qvOzn70uBXtR&#10;OXjwCSvINPA0nEw1Gxq64ClFuDks44cDxXZsfawsXbJYeT4lGYrpCJyoDq2kTYlUPJIt5EvIiMi0&#10;FHT4gFxxQCIjSCjhRcYA6wkuXDgvnkuBEF6+NFw2b97q50WLmFYUc/JRoECmXLVGoiRzqWC4QkCe&#10;dT9feUuHP9eJG+Nl6eJFom+55G7SdMRozUxkLqdHDJAxIWs1lkhpYhtMRntYSwJdG9ZtLHv37Jcs&#10;7XS+s4YJ8whFYcXAMvNnQMrl55994jLHomJGAa5dvVK2bd7ovEMBTcAch17ykvKO4cd2s5zb4F5k&#10;fffEI9MU9cZcQPoZzclF2r4nX1Q6w+CXXKiG8zoUvSPPGI2Cfuo75Jv4VkpZ8qFaipN8Q4FCxpgK&#10;yPRFFCKm6EHr+NhNK2SDK1ZameYd5YC6Dr5BE/nkBknhuIeLSrriM2uS4D9r1hgxY10B6URuGU3x&#10;rkNSrBlFU+KrdyIUPgivj1wTzcpvhQPNoSzfteFHh0ECIwNAsyF4OBB6Hb8YQBPpYeqdeVo1qGQL&#10;7xPy3u+rq7NuRrwoGfMsB9F+kO8800ZQFqjXuWKgRyOXcYbykeFVMoB8RUTijbsRTAsIT3nOsn33&#10;HmvQ6BmMqan494gm4Sv/XP71vHARCrbyFLeSdcod8RCMjVPlAXQ9DJL+LwsP85u8aeNM918kftwi&#10;fxFude88D2MbI5R3UV9VvaN6zjLOjlfINB00yP/I8HBZsXKV60LWfAxduuL6ml0faafceVHF1cQW&#10;sCYAxVTy0V5/AIQceI65EVqoMwKhF8QAZt57uJ4F5a2OCRkOeQ4SNtikkzJRR/gBentgYYL5CDb8&#10;fxFslZnau2b8iTPir8lIJ4Zu1sZ4Tz6DAVFmU4+La/qtwuGd0B18wjjktE3zbLTX/bXDhFZYmO7n&#10;ojsQE/pBmPzoyGPVMdYlb4XO2UKVbdBr/FDGhcmDjC+Be5eP6n39e17rwBwWz2NBnpXWFl3UP66D&#10;qKdCTn3QreoYrn6PTz3Pig61FbrcI3+0ldAW9JtOpznKrcsu7Zf5OzNds0G6m4nkWye25MX3vxp0&#10;zR7p3JgFN6H1vmpY6kM9+d4VRbrTfYtpem4NYYlpuTg2UPd6R6ODgGKA0GglJA0KpYUZRxujwcGI&#10;KPemdacKtIs5sIQDKpNcA0khGL3i5+759z10dePmaNmyaUPZf2BvuXLlUvngww8svE3wNBalEQGH&#10;XnrYnn3u2XJg//7y2WeflSNHj7sna+/+veXFl54vR48dKa+//hMbFuzK9Morr5Z/+i//Zfn000/L&#10;//wf/kOLdqCpjPCM4s5iUBSpnTt3eicfDuRD6aX3rwms4WDkhsPyGF1AueSQRJSuZculkC5d6jn6&#10;9Fih3GdhJX+Ij/n1rHE5dfqU/WP8HTlytLz04oseAXrvvffKkY8/LWVwddm4YbN7ZTFWMJgYaWHq&#10;2qkTJ62kXZNx8fyzLzjOnIcN1NNJLxvTqd599x2v9WDXrp/97Gdef7Hn6ac9ZYmwu7tZjxA7O8EL&#10;TqE/evSIDRW2GmbBv+eES2E8ffKkDZSEVmVF/kummEozPRm7vHi0hZ5FycCFi+esmLZ2cpIMMg2O&#10;cBnlwH0oUshyIHnAWoHooe2UR3jaBPKO8AkLOc2KcTb0lCvxCjQPqMgkD6QEOlHCGZWaP7/H611Y&#10;28HoFWEDKNZ5zakSK1eyvXKR4RTnfQDkISMSoMuq5Nu9rzIAkXdGUlD8d+/abV5AD89A9GonP6K8&#10;09FQb6ASaELq069i0EDl0hjvLBvV1IwMM+7jCp/ZcjT58uZbb5WbMqA3bdqscvhcYftX8hSFKNMH&#10;PQBRG2g0WlcptZBUfSPdNGjUQ4SPDCTAv4Uq7wDpZDQGwF2mHeDe6aju27zplAvyEAg3nUh9F3yM&#10;jhvni7DlprpHwY/6M6+RkLxvvadelhzku2i49M3+40q93Q6neu9v7efke+LDwCNdXCu3eU2eJGY7&#10;g5Ea74JHdZ5xrQPvAPIMGoGWgq3nCOe+67csEzFyFN8ibUK7q+6d9pTh9jURd8m39jeu1bvqW+te&#10;77mCjtPxtsNzGJX7pDcx3Wb+t3gyi7uUhxYt1TPvE1qjVwJGpOioS36QT1yBjBPDHffUKVu2bnU9&#10;y6gUvKR8efOTBuAev2DEH5hprNPXojERd77yvhMTrIxXmHztQPmdDTvieQBm73divk+YK68eFZHn&#10;pHU2HqShlZh0JKTc1P00sc6PFt9b2EhDxfO5MMNMmBk/4TwIG/4z7szHVjhzYLqrsEkXCHCty1WL&#10;r1UcCQ5D8c8FGWYdvxxEWapDs77MOrQDq/qyCaZDtLfasFkAN5luwG26wgSSfwmZtr9trFre2QEH&#10;KfCtAlBhsyCne9DDQWmI4L/mLgSA58h0hqZRiPL7XEDDT89hHTDAKvsyUC8UstFz8VBw5k3pS/To&#10;dt2frwpLKEVDNjx9OsqVMEhGR9la8r4U4/Hy1a++Vl5+6QVvJYgRwZxXpmBAe2ZgAsoPi0dRhFB2&#10;vvKVrzjd73/4Xrl06aKMjPvlpZdfkHK+vfzVX/6inD19VWGxB/yUlOkVZdXqleWjt98p589K2WUN&#10;ingFNONJQBFF8WQaAb3cDKuj9A0OthXIOqBMhlI8JSXxphTGJVbYuYdmGhDyh++8Z4gepJGGBtKy&#10;ds3awjSn02fOuHeQUYoeKbdsnTt5c7K8/ct3y7XPjpb9TzxZ+hf3eXoLvWWDK1aUMydPeZoQU12Y&#10;cvb555+XZw89X1YsHxQPQuGqA9MiYjjxru8xSPbLmDt58nS5fOpsWbt6nUchmOePos+CfqbycI/h&#10;clqGElNa2Bb3q1/9anl8/wFqOW/3Op8CKOkALTkSNxup8m8jZGqijEkOGG0QEeXm6Jgq7ZA5to1l&#10;r32Mp2FvNRzTK5owuJrpbWwpe9s01CvdwM5ntsNlMTEGYm5x24Ge3tHGBIwBMCuSmDpXyrFjx8xv&#10;RpDIVwyymBrFVItQulDOvChcZQ+ZQT5Y03Py1GmXbQxNDOlULij3yBzpYooFMkgP/jvvvG1eM+rj&#10;qV0Vr5rgtFIBY0hUhgVXaKLMoePnu7Yblc8uwqsbIWC8C4xF6Uxhww08QA4w6s6ePVM2rNtgviJ7&#10;d+/Uym4aHIbqvuPd7IB/1qwlsJYGniDv8CSV2gTS3YSo/xKj4yKGzWV8in+eftWAdP9lIP0R72xr&#10;TpqAizS+fjWAnw/naROQB8uE+FDnRY7kJqBMAaQp8xWjnDzgSh2WUG9/3MlCT6i+c9+SiRpkHj0M&#10;UvH5smD/imsumFF3zOL2i8Sf7XUC96QfpPMidlvrbZX3MCxut+oC+EZdQkcIvKPjBGPfZ3XpmbLQ&#10;5CdprEMqjKk/NDF7y+eCFi8qzPCa8TwMmuG0ER7VsfEd2ahhPX5whvtHwCbU42/CbP7rGB0Knfio&#10;YP+N8Jo4F8w0RIi7rfy3EJ2whnX39tPAJr+bMJe/2cBhVN/SXwszjsb7R4dskxIFbrNmh+zQooOU&#10;9iPLYbP8+B113CPU3Qn1dHxRaPGhwlY+Nd43ofn9UfGLtxBzQD3TEsNg6cwEf6siB6zgSBFy5TNL&#10;gW/1ZOlbvfcxoMtGSJgactvKI8WpzGcqFXj/3q1oVKseToMVnWpai5WaUKr27dtXNuzZKcXwennz&#10;zTcrxYLtCVl4GtMG6rB82cqybdv28vLLL5Xf+Qe/457gN996sxz5/Kjn2f/et7/tqUJ/9Vc/lcKi&#10;hk86yk0p7fPmzS+HD3/qON7/4H1X7OwY4zpHvEA5Zki8CUxHYyEuIzNLlvSW4yeOenteeru99kAN&#10;q3vxhTSybBuLwcAVRZPtNeG5d5mSEcRcYXrNUURRrPHP6JPaH/t3r3fvIit302poGNpkm0sRUnoW&#10;LdH7HiniC8tPf/ZGkbVVXnjl5bJ792Nl0+YNZd9TTznugzIgUNyZunP48GFvW/zkE0+UxZwGXwfy&#10;TAknHewgQy89bpn/zinojN68+ctfeuTl6acPla1bd1jpncf2yr1LFQdnDUy4h/6dd9+VInq0LF/e&#10;7157phxdunRBkSBjrB+SbOoaPfDIAYbXRBkaOis5m2DOmhSZ7sJBfdnzhyxeunS5vPjii1bwrXBK&#10;juuV/acffeS1BqxJQKmvQxozdYAnJ06eFI0xBz2N98QcIYxRwigfzOFHQcgyAuCXyopydfrMKb25&#10;Z8WB3YygE3du5BUOlR4wMTVu3lAZbt682Yo85ZW8olL0dCzLg/JFz5wzAn+hC2WDdUvIO2EwzQnF&#10;rwlB42wVcbzz4j0Wo6r8cQX9zeVTxketiyfT2gJ9Z1vhXN+AjNogEB9c5v76r1Wm7pfVq9Z5tKxv&#10;Sb88tcsU9QX1R/0d0NR/skEjXAwcIEetWAcCn3BTn7qWkIpyAu4y39oYhgh5SIcM+TRbI4rb9J/X&#10;JrTDFEoWAJR0h0f9xzuw5a5e51L/5H2g49G7lO/sNSdLM1uzEyP5yD1lJoG8AZA9wqJsA9nYpuHa&#10;jDfSKF6YJoWvcGNnqVgHAcS3SGeWL3riiSshO8GygfcUDLlFXpKGDMNlqLpPWoykv7rmO8pj213w&#10;rkVz5aaNwbeO93Lf9t9+l25ng6SB66MA+RV+qsxqAPGg3FCGuFLOSRe8caeHZJo1XtQJ3NOO0E5e&#10;UB19+tQpd4BRL9b5iPxSPlJpSp4lzeQh8oHRjT/KbBov1C208+nniwDuHxX/PkGbLvK9M5/qNINN&#10;eJTOgmYYc+H/LwGylmUl8dcBwSsMLcm89FtkFswOk0S3Xw34u2BxPf1G01/DxvdHhS/rrwndv/vy&#10;ge8qON0Gdt1nHpuYCuqn4E1oq4LRxVj9cMFTfG6745oKk53E65q7aK6gHUFxg6F7z0W2hwrkgLDu&#10;Y11T0ek7C50Zw7grZ1Ihy10CE1HQowj1nbnDukqRmZ6K9SXRA0qAhI1xQk8477iPBhFSOTzw0/c+&#10;KMPXrpWFixarMo11F0UGQ4+34rxdehcvUUVND3RPeerpp8tjO3eV/o3ryuXz58oP/+KHIuW+3z/z&#10;9LPl9NnzUoivq+LmbAsqX5THOM2WRVlMMWLOLAxiwXlYxnqid84UyshClvknAlkUzlkinF/yp3/2&#10;J2bo+g0bysnTJ7wNLrtxsce/D55SQzsthYlTyDmpfPmK5WVgxbLy7jtvSzHj0MP+slOK/Qfvvy8l&#10;okvGFAepTVqZZH0BBtC1keFy/tzZMnTxoqcxkQ9Ll8iYuHSlnDx2slwfGVWcbKfcq3eXfChej2jf&#10;unVzOSKln7Ufq1evUR5wSnS3pzBReAnvhReeK+elpBMfu0Bt3rxJDVGPp3ndvnvLNI9IQT9z4Zxo&#10;XV6m1WjN75pfLly46F5jejkJm+1U2ZOerXg3rt+gd+usKH/6+eflivJx1arV5djxY1YYmVfJaEb/&#10;UtbQoOxJUZKS29UlmZEYMApy4sSxsuvg/nL044/K9avD5jtnGaBIsUsZ0+dYD4MhRDyt8iKcmrzl&#10;dTaXhi65R3FJ7xI10uy2JAWVU4FlPCJ/iYwcEO7WrVutJHnxtBphturkimwitsip5VaNOmthGH1B&#10;aVekeq/KVn7ZHrZHRhPTKfDrAyAXzi+XlS/eKEHK8pXLrBWaV1YNriyXLw5ZjpE3Dnmk95Od3kaU&#10;Zg7eQ/rICwwMFHimZ0xOEsdCK3GsU4qRqCkbOoSPEs7W1fBsKQuZJWeLlRYrKsoz6g7KM4t6fS6H&#10;OxUogyRDaRQvKBv8J+XUBqrS9QmFUmmVTDIdDsMZJYlF07jiPA5GfuDSGOtCRNtC0Xn8xEkbhGvX&#10;r7fiys5s8GJEihSLZVm3JpEut8U/tqgFyA/ihO8oRPTIU8nyjHxgmKJ0s3YNnngbYqWXA/w46JG4&#10;SSPbCqPo8o5dsjBKWYdDvXjzxqjCJN3wggP05H+Sk9VTYYcW8jZGdlDQ6KVmxzIUOPIXg5vRV4wi&#10;diejB9JyIT4iD4S/oGeRt0/GmHf+3LnnszsWs4ZJvKBOpZyzlgVaUNapG5hmwzfyCJmjrEFDj3h2&#10;XWWNhfleNK60YNCyHTZ003tN3IRDeieV9mUDcfYONMBPG2xygwELsIECedJWvsRrGng9Iy9+Rv7F&#10;45acCNnCHYMtNiJY5BFTDoN0fSJ6OFsIw+4ObQvhiJ1s2OF1QHoXbRVlPzYLgI/IK+yHd5HvGO2S&#10;YYVPHnEfbdV9pYlpkPMLpwsTD/JHiCjkzluFn2vvKC984x31KMXWBqvSybuQdL0kzULWrvGe+GzM&#10;KT42yuC8GtyxTo9n5pE7FabzjuWSzRAob54HLrfkLbIyqbqKOHHjtUv+bifmh40AyTn1GxS55BGH&#10;3CNXGNP0B1COcU/9ptJDkTQgf7m9OWHRuWcDvFLGorOPvC+Wp/mSQ86Poq1ChpA3wmXDDwKNs5ru&#10;KgZqBFFzn5QKnSxxgaDFI+sYFbg/SVc7rUF6TXTnqPyRRiBkL8o5/Ei0ktZ+rGhpPzehEY0dzXyn&#10;l/zBCEt060uk0YFzzfdthJX19ib50oHVz3HXnvnVwwLzvCnQDA1Puiak23jX4pOuwffO8OKz7sF8&#10;h7PWuwAbB7qy3hU3wfb294itDa3OIgc2ExxF3AZILuqAf+edrzBRdOm+01UFGVgNqYuI27mFziiP&#10;rbrIjlpOjZmr/g7N0vXMfz1znS8d0Gd+VQTAhxbv7C6ulC+AcgDlvI/YEtq5Grp25mX7vo562fmc&#10;hbeCell6FIg69Iv7S+j+9ivtXbCAVMYTQkzaETVh1td40fu0jPA7m38aKRhgYZbbFMo6BiMjHr5a&#10;EdA9ijyHEN3WO8KBAVTYappVcWF8qGGaHi+3paig/FIQ89CiLsJ0IQPjHSMSGATe5YQFVlToKDcS&#10;DBpHjA0ULaYwMR3r1Ze/YiOjf/26skCK/A/+8H/xyMZXXv2NsnvX/jI4uLp87/s/cE/syFV2GqIX&#10;nUSIvzRsjlr/eDazJIDx0hg90Ewr0ye/B5VuNfpPPvFkOXXqhE9lP7D/oOn7/PPDbhBoYOj5pgcK&#10;4d2wcaOUzVWlf6DfCrgSVT7++GMpArc9grL9yadlcL1vA4Dv9ChiBO3Zu8fTy9ijHyURUtn1BIWT&#10;3Ztus2vQOKMx8GXaivTE+Gg5+vmn5dz5M2Xnnl1l+NKQpxjt3PVYOXHseLl0WUaMFBfviHRbCr0a&#10;nYP79pfh4StSVNglidGmOKkbw4+0oCAz33i+lChGNVCq16/bWD766CMr+RTI9es3lk0bN0tBmy6r&#10;Vq4uJ4+fLJxefV2KaJfo4+Cv8zIEUX4YHaHhpaFEqeUgP06pR9G6q+t7774tRXCyPP3kk2VKCtMl&#10;GT9RWAMo7mvXrClDUuqZdsDIWB3g4+7du2XEnLCCRR7SGKOgYMjOl/JaBxRIphFhzKwWopgxEpGG&#10;CZWUQRmA+KIIoEhSAbrxdX7p6gpKYDFhnju86xYNrNGIMzxQghn18gGaMkTp4WSnMBRazhdAqUVx&#10;IR+gd9u2rVbYmWo3rrw+eeqklXh4QdjQgqFyRkYkIyFrVq/2Lm7whnQwqkba2ZmLHlaUcYoA5ZQF&#10;7JQ16KQOJK2uI6oK0bfcV+nH8KWcs3MZJ5ajFDH1A+U50h/8oHMgjS2MFBbMXpKxzPcNGzaW1SqX&#10;yHiu55on+WKUk7MqUPBR9snXHCJ3YxUu/Y0ylR0rfGeHP/gwsGxZnOOi9JB23iPnGG/w0kq88h+j&#10;n+8++0JlGfnGAIk8Y2eoBaEIuo6IeoLwCQeZII+gA16iVKJ8U24xhEhXfBON4hc90RhZ8B+lGwWZ&#10;XQYzPMp1GFhRP5Ov0Ea5y3NArIyKH6SLzgGms9ELzsgodTAjt/jx6AZcUjgYGIxMwZOVK1Z6Ry3y&#10;n/M5SBMGMlc2CkAGSBdGHOFAhHkbglz9F+jdHcVBXuEOeSGfkd+YYqic0TeUbuo/6inzVeFx9grP&#10;HGjLNt7uiBCfIljoiDVryDBx5DeA77yLPApFHb4A8BEekK/kHfESH9+REZdf5TF+QAAuo3DTlmEk&#10;RbmG8wFOh9KHP+io++WZOHEDzyL+GMXhHfHyDlrhN+G0eCXZ5F3IWKz3y+/2rx8yhMFE/Us9TF2N&#10;LNEOUIcib72SJ9y6vcYvFZGAexuD8mf+SEmLK7wiF+ktDqOH+o06z+tNVKbZVMQjMKqHkNGk320g&#10;8uAYzFobGC2ZEDR5Rzvl+7j4HUAp5i5RH/jvuiggnlse54CHfP6CkHV3UJf6Uh38jtcVtlMbMNPH&#10;TEgeANaVar9meHNDhvGQGB+FIEE6cx0veJi3+xWhmb9zQSM3W9D53C5zD0t/6pbKCF+p/0POuFJ2&#10;sr3qDImWI2Jtx9zKS5f5qtxmugin7bQG+ZIr/rNmTGjHO5v3et4DKWttDPq/LCR/mul/VHigAZKB&#10;m3GN8DPCPBQNCIF+ACEEUyPUGZB8aF9aYOZVicObaeFH5ccLVaIQFv4kDGp0e7rDCLktxZIzHu7f&#10;oTcHCAs07qEzMF6gbNCbqi9KSuzYEvGxuxC9wD6pWvE+8fiT5bnnni19MjyGzpwuF0+fLT/7y5+U&#10;G9fvlacef0VK2NbSu3J9ee/NX5TjJ464wsfwYD8D06owUC4MvkIANNN76Ejd4HsIW2ls7ywW1/0H&#10;9petW7aUN37xhhufr/3G1zzN6dy5M27EqVC9pkZumTrFbkXE/vrPf15eefllnzVx4eIFVfKLvDXm&#10;5k1byjtvvWVFmIYOJYOtYffLAKGRG5IRYcVZDSKKBMoDje6SxX3u4dwi/6ypYepUTw/KG1vrlvLY&#10;jq3i283Sp8akT40NisbKlcvdiF3n5GjRyLannKbOeR4nTp6w7klcmzZvVrwXrTyzHerevfvKp599&#10;5hEidqxB6dr52G7xp8vb0rIVMqMfjx98XMbhEi+yv3X7ThlXI8YamAULFpYxNXIoLxhRKLNXpYic&#10;O3++nL9wtgwNXZQxc14G0pB7qCfGx8TjbWV6Uum/cJ5ccy4BGxltEq0+TM1K7kT1JYA8oeFlStN5&#10;+WUNwr69ez31DCVHJaqSrUCUfd6jFHAuyNGjR72mAmWIXmgOijO40gojEPfIg8sSGQ2mTBGoIab1&#10;kJ/r160rp06ftBLGehkafPLQ60OkKKOEwkPC26W8sNFgJbjIzYDkRfy5FIvvs6c7ev7pDWcLYXqR&#10;wxhDZtjUAPqXKx0oJoTlERDdc9YESgXbdiIT1B3dnKbdhVKkMqJInS7KhMKkgkZ+YzEya8buyfiI&#10;c2FCyZLSJWUYxQZ/o2NxSB7fWT+0csWg+NivbzEyhCG2ceMmG7VXR67bTRhJCz3VBKUcOluKnZmr&#10;fLot2VF6GZmKwwdV14i3qXziljAIHzfmj/KKcJgnz3bgGAiMvtFDHgZIpJlwyURG8jD4KIeemoaC&#10;J7o9v15uYgSkboAwLaYybBUW+cA3/AXGQYSkDwOEK6OVqaSiaHrHKIUPmu/yQ75ggBCGOwH0LUdA&#10;MGhQIFNmp5UHGDrIBuUhDR5GPDBqyR+23h1TvgDQx9bQdq98whjAP4os8SkqpZf8DyD/fa21RYQJ&#10;kjYRbUMX2pmWSP1HfhAPfIV26ExFmVES7nNjAr7nKB6YPLRMS86ID15DL4DhCp0A4VKOiI88owMI&#10;cXG7KX/4xw3fQGjEYEZuAOKnowUaAMsbaRQi07wPWYj4oCvKfmyF63slizCRf3r1M2/TAHE6FA7G&#10;WnT8hPzAA9KV3wFkPdZ7zHe9FlPdYnYCBij8ZqSIsJA95IGzh5Bp+BPY6/xni3t4Qz0UQLpCJslv&#10;6ojocLzvfKK8mEdqJ5EhZNC+aJAF8IYcBLOGS4DGhEpcWnKT0HyWp7hWPHKgXGphATM6RRvfHwZz&#10;uW/pTIrf+S6+AE4f947Mrzqh/q26rUM9vtnijtS0oVbUTIs8zY4thXp2aNFcg4x/1o7lCuytcleH&#10;5pt8bmbjDIMq6RVP60D+B88zJK7h9kG/BFqCgAijEfoMjOY48tggAtrpVD2gsmHjVxlA/jtl1ecO&#10;fmS7nmETTryooE1Jy2Xd/wxofEPpqkGTn3P9gmZCi/DaX77Yr/s7X3laBkhUtOQPjV0CDqqbVoQJ&#10;7edkMm7bxER10YaWezlxXDBJfyp+vg+felVjnt9XBVU3dg/AJATXjQoZqA+qgoV3ygIpwHdkeNya&#10;ulnuyfhQc6w8lDszOmmCPgJzIKJNFSVDZKJRdXIHPUxjorLnpOTf/4f/qKw9cKB0L1xcfvS//Ccr&#10;i2BPT29ZtWqNe/RQxN998+fl008/dHSRbP5F/DQKmeeR1BgBYrpGpDcyl0bAh+kp/ggkKPr9f/7P&#10;y8ljx3zo3ob1G8q+ffvLj3/6EynyzG8n/2jUp8wXTq3uE1K5oxxtff658sHrb7gHkx5K9r7fumFT&#10;+ejjj63sY5A8//wLZffuXVLGL5V3333XCg8NEI0dvWiMpFyWQgo1KPfw5saNUTUYU966eHJqrGze&#10;sl6K1E011tNlz8H95YN331bjxwGAN8rePbvLsJSA7vlxpsXI8GWfU8GCbXonB1euKpwnwvkiw9eu&#10;lpWrVpfTMvRiZGTa608wGJjWxBobplRYtkQQ20Fu3rTRIxSXFRZGx2qFTTqjgb5v4yfy4b4UgCmP&#10;frj3lsOxlPmc2MyWkjsUP9u5njh+RA2xFOPIrHL92nXvsITSQc+rpwvUAFpAzkphMTSKH4o5jTxK&#10;QZ7onZD5jVKHMszOZuyIRmPOSd5MOYspDNFQ0bjrRslFcYh0GzBQqnvC9IOUdsozC+yRgZErwzLU&#10;kLPiqX/scEahp9Jmmh2KH3kArZwLwHktU1MoSXcdL1eMcRQP6OMK3VakKmUG5Rp+90upu3TpUsie&#10;3DGqZIWoIpK0wkPSQHyMwiTvTL+Ae5Qr/JBfINOqbkihx8BA2WKUg4ocYxRvFHWv2dJ7dgObHJeB&#10;pTJEmMRz/sIFycWNoEn5wloo6CJ90IRyFPPTMUKI26Q4YOihnLD4HNrZmIG6jPy9fu2a8wseYeii&#10;fGKMECfnUlDmUfwYPcUvU+1ipDIW+DKCRVqI173AUuTgndMv2rnHSIwpWGGAUN+QBowQeAGIRIcB&#10;DaSFTgkUPBsgCoOtvXNDAZR/TjgniaQNRcHKpvKT/OWZewJlC+OFvVIUxX/yPJRvjB16uIvrDkaO&#10;oYeDQDFAkTE6PHIUhTigCeWaqVKp9MMjlB/yj1G6ehtk2oSIeoxMIR8Y16GYL5KhQ0cIPqijmH5F&#10;uniHoc07jOJhyT4n5aOcw0vShX/SCT1XR2JjCTCBlgU31Ee4g+cpSwDpZ5oQ+ck3Ri1om+A9Rr2/&#10;C/kOmnb9iB/IqZIk0GUHvwoHxEgh/jvKD2gA0nAiHOSWtJl38psKIPGRt9TLAPHx3aNzSjN04Cf4&#10;GOkAePZW0gLqddzAN+Jm9IM0YUiPqe1gdI9woA2DzCOmuueZvMI96+jgAfULdCl1+h7xUbeQR9QV&#10;Pi9Eco8hy9TSqclp+YXfGCFK+92qnhO4SiOdgqS9fVU8+mZe8I4rP9HPs5XgGragfi94mMHRfH4Y&#10;tJXeTsz8SnqI1zt6zRJfHe2H9zWsQ91/KpO+pn8BeZ2QU4uMs0DLX1Vv1/0C9XQ0ocXLOcIGwn+g&#10;p9mbVul3+uW9sflcoTx2oA0Qu2641XPTrbFy/zCk5AKZ/Eok9Uk3fKr4AzBKF212DeQu+YFX6nWX&#10;Q72wT8KZDVrhcsVxUhJQsT/QaeE6R1qFzbyIlLV/jwotHw+I61Gw+w9eO/Rd7lHQEIagj8pJ7/RM&#10;TzKJxGKjsYR7VCxUIJNCevlo/BNDGWgzMwsBCXfPlQnmfXXPd713tU9lQYPWes/Qs670fuqOCtlz&#10;N+WO8y5YRDtxc1wV4s1y/7YqNCnB0zdHy129l+ZeuuTOow2WkW7lJTdiucnTFaVAxoeotkAQCfPW&#10;H3/iYBm+OuxeP6aAHDh4oLz80qula+WKcuXo8fLXP/zLclYKG8PHA1JY2a1n/eZlpbfvdjl+6sNy&#10;6uwRK6ZkbhQENRhjDH8rnRI6ziCBF/BJza0baHp26XVcuIAe+vtlsRoMlBpIZli7r7+vfOtb3yrj&#10;Ulx+8IMfWIH/xte/LmXgejlz+rQVAva3R1mb8g5bq03/QP8yL+pe1j9Q1u3ZU9778Y/diBI/ecUa&#10;kPfff9d8eeXlF6XkSMG/eMHTm26MXbeStGrloL8z3YYdwW5KmYFnnIuAEnb3LtNQyBtOnp5i/Xb5&#10;5JMPpaz1lA2b1pUrly6oYRn3Ll8jV6+UgYE+5ZuUg6oH9OrIsEdctm7eKr5f8SJHGuDHn2Sq2Wk3&#10;2IzauFpRg0QjiwHC9LbNWzb7EEbmlw8MLC8nj58oq1avLisHB8vJ02dk0Awqnd3i0RnlRhQYzl3Z&#10;sH6dFNlq9yTlCYo+U6ZYA8NcfM6NQE7OKQ4UybHrY5L1XitvGHUYd+fPXVA+Rc+owxFdyCZTg46f&#10;OKG4Qtk4IKM1FQLCt0hWCF+ROxpKeoo3bdhgRYCNAKaURj5G7y1yKx5LTkIRQ7r4CSigVQUrKdc3&#10;yo/KjMrP+PiNslzKHrShlBEn60QoZxfOn9P9fM/BXyR+Mx/YwQhQdMifUSnVe/fuLadOnrbiMCbj&#10;LKeskCYrXgobhD7Sj0LBVDmUTJRVlD6UcEY9bqtc4o7vMWUw5puzLsWgC/LPkxUPyqWekTdo4hkl&#10;+a7KEgai1zpZUaGcga5J9Bw757HuxnWVaEIJxxi7LoP5zNlzPlCUaZb0yCNXi3p6pXz12xCgtxdD&#10;ng4AjB7qoBtKA6N5TOkhvxjVIf2L5JZ6A2VqXHmIscVIxi2m18nggDZ4yeGl8A7l7cbYqI0UGkx4&#10;jwz40FXlrbfEhh/6hoJHnceoiqeNISt6Tx1Mzz3bRzPnHuMR+aaOQ7GzDOm6UOUTgwZlnLUxCxht&#10;UrzkH0aCEuI4XW+T/UoX9NGrHXwOpZL1V0y/sQEiJdTrkFQWqJvoKV+i8mBFUgYOm2nQg83ozoJ5&#10;ajMULuXrnt5DY/+S6D1nTQI7s7GuTRGbFuc77Yhe4ZZ3DkB/pJDvzmthpPGOz4WB11euXHYdAy/6&#10;KJfyS11IXUcnwqJeRnBkyKlMMPLDbm8YaJ4uJ+WaOjSV80R4jfx4F0T4Lp5wBXDPqA/fg7IAZAI+&#10;EhZ8xg8IECZpBzhgFpnlHelzMqv4MBppN20UEFYVg8u+fhh5yJ0pqfyB1NfES36bfn4qP4xaZEcB&#10;kGnLcEHyGxmAR0yxdJ0l90zLoihyfpPpw5CR8QSdlAMMdkbK2PmQ3Fqs8k7+40YJcAzIpY0t1VDQ&#10;wi6MGC4cIMsW7bSEG9ZvLNdGrjk82i3kQwGIVmYPINtcIp0AvKO+Mw/9rPToE+7sgmu69f828N7u&#10;7VOx8Fy9r8PM50oeHxFDwe587XcC4nT8uib9kUb/BTT9N6H+TWh9I38V7a5PkbEatJ6dnoCmG2QY&#10;iHCgE17zzFN0+HCX1yAVmQusf6tj8gTZCTkMnobbgNqtofXc/NAA80/Qdq+KBLqJW9cm0o5aZuT0&#10;QRj/MC4Uktyji8AX15vERoQVBg35TmkjLh5UD/GN+o1OJ5c8+yd4/Sef9D2eE4OTZo6QJwdb8Sy+&#10;EzbfQ09uyuyDIFza15fEXw26f++VJ78LwUk0lQoVGEpDnxrLpUJ6lTwlSN9ZqEclSI8hjRSNEpUl&#10;lWogc+5rKAWs/W2RhBpDJDIPyPswVKrKuAXhJpzmfTDeGacPqtZcOc7vVuU7T/dS3PyOOadyGchP&#10;ShdX+UNRp8HZJ6WX3m4UvOBBfOd8A7YzpeH/x3/wB2X7/gPl+LEj5a2f/swLoDlwjukFKJo0Qr/9&#10;21+XcjBefvb635QxjsRX5c9iTBpihq67WMAu5Wbp0gE3lCgONAY0vNDnebMSHhrs3/0Hvyvl6Izp&#10;skJM75vy4ne//Q/K2j17y3s//7kVEfj6wquvlv/1j//YiWR3LKZOQT+NzMsvv1w4vZ00UABYl0Bz&#10;9e4v35bf+T5Xg176gcGV5YTSunr1oP0z/Yedpy4OnXc4S6VsoQjSA0iD1KWwIr/uhnKkhpyDA/fv&#10;3+1Rp+07NpeNG9cqJjU8UoQH+ha7oTx98oTiWC2e3VT8C7xegClPLOil0UQ5Xb5hvfLvrgwmlMMR&#10;paurPHPoUDklA+vmzQnnj8WgUjKB0zJQaMxu3bprBfOGwj967Hh594MPRO+U08N0seMnj9lYQlnt&#10;XbxICtNi9+ZhRIY4zfN6AabKeAthGS6rB1eV88oLFC14bANDig+yTx5eGR7W/UJP66DBp8zQw1sH&#10;jEumIqAMj4q+aISpL6LMpbyjJNGTjTHFFLR33nlHUZLYkMlwFhUQ9+1ewbhWtV40aL5Xvov/Mc2F&#10;baJ7vEHAhx+8a/6zZTQ7TPUtXeLF/7hBcWMhNeWZXb7YfpkpWiNXRzwCyCGSnCkDH1KhR8GqA0oM&#10;hgG9pcgockN9AjI1jhPm8cMUDty4w0FAGp21YCTF/HH16hdq8pQ3JJcKPKZ3FNdRcICeUxTJhcoD&#10;G+OqazBOkC3iS+yW7Md9j68YkzSI1EPUQdQF5BnpZDoJozkoiuQ7aWGECGA6InUiiiDlJHp774tv&#10;g0439RS99BgO1H3XRq6aLsoyqUEJxsihrmCdBHJ3ZfiyyzzgHcHEmxEpZHCFcGNqV5yIfgc+y1ii&#10;PuE+ZAROhBEIvVxZowU9GEXQB9/IC96xpfA96ko9w0S4jR8MEEaDCJd7DEX36It+jPDWFCyFFXKP&#10;UbbY92QQPeDJbzqobGgqHPjLjnaeDqQ00IuPrGLUA+Rz8JJDAk1QvFf+WBZ0dZ0jxdUjTcIJlX3C&#10;X6K8olEnLfj1aJnbINFSkwFoJJ3IOJ0IJJyRGspum4dtIF7Sjl++kQ7aSOgkP5kWynQlwkx6zX8h&#10;7nHDPe4JC/qQB95RJ9SnYDmNQr4RH37FNOcDAP8pzxiWjAjjRpG0/Ym/lE06TCyzCid5h7zS5tAe&#10;Qas73ASZWtyQdOiknmfEijxFSSR9GCTET/jQhREL4i+Buo1n6kfW2MEr5YTCjbgsp4Qr2eI0fXhO&#10;3Up4yIR3P9R3DBzqH6Z3xunyAuirrnGJehb64hr8b6eHf2KfU+vbWSH5k1C/B1r6RoUZz6NiM7wE&#10;6v/qxpeWu86LbjrjfxiS3oSklbAT40P7HeHXv9cx26i6cdb8ZtS3Vnoa4PzhWx15n/nXeo5rQudT&#10;sAknnaVzJlTNYNu/b4IvzZ/1RyHhPgyRpLjBp4udIS7xHvT6Yu5Jn+9JJ/c88hx1DLoeV9Ol93Ye&#10;PhsY8bkTXu6CD7jnpu0Qfvq9wq/zvFmfNaEqVV8aiOZXge5vPr/Pa0C8qBTFRErrChV+FJRlK1dY&#10;0VqytM8VBFeUFBovKiMqwC6UaJipisNrF2CuKpxEM7u6d4SKJzKgGjquYTCrzrR26uJVLbWkXEyP&#10;HQlUYeu7p2Gp4ea0yAgBhcI3AmW8fzJURMNtNSIbpOxdvXY1GmskQJ7IaCo/eMHaAyWo/OgHP/BW&#10;qcPDI6pkJQRyynD78889X77xzd8q3/vPPygfvH9YnnvLrUnShVJGYyhjp2dRuXbtWtmxfbca3Ztl&#10;oSrUsRujZd/+PTI0WNQrfigOpjCsW7+unDyheK5cLd3i7ajcsY6D+dOLpSiel2J9Tsr5RRlB/+gP&#10;fr9MqxF///33Rc9dK65Mm6KBZWoS+XVSNG/evMVK5nvvv1vO6plDBRf19pT1imvrls1OBz3h27Zt&#10;c4N19txpT3GiEYMXrNEg/JWSBUZ96DFnGgppoZerZz4CT682u94Ml82b1qtxGS6j169YOeK8ia3b&#10;RIMaQBZmr1ix3NNPUA54xzQmlCLWfNxUXrDmhHcsDkf5YxH98mUrPE2M9Qi3p6MxJrfJME6iH5MS&#10;snbdBo98sBvWOt3DB3rbd2zf4TAHlg04H8h/7/IlA2R07LqnXfGO0Oh5xghhHQDK545tW72+hnnz&#10;fVKyUK5JM43kxk2bvJPXsNKMQkGjGhVAJ1AZoNyTvyhuWfFmOYC3cuV7vm3dsrUsldF0a4oNAG5K&#10;Nqki9KvkmLUByJWVEwFT/lq1LvJvwUeWCRdFplsKxLiVloGBfk/jYfSQbyjUTDMi/weW9ZdLQ5fN&#10;PxQJ4mR0Z42MENav9A8sda8k8spZOWwugPHZI4PC8VcID3BDRwXVPmtmdu58TLJ+WgpQLJamJ5oN&#10;EK5evWKeA05/3FR8iTQFR+dJTukUWSxlkClKzP1n5AJFibJIr2/4vzkeB0oyQobxzqJrK16JMgpy&#10;3QSIAcKIIEB9Rj0QveHRk7xjxzYrbVb0xRdGsJi6B98wCDByoAW5YCcuFD9vcKBwCMu7JylPCJN0&#10;wS9kn2dk4x498cvjMEjWMsAb81KAMtizSHWt4sLQZXQSGcZ4oVz2SYYxunAHWPmmFlS85APlGQ5S&#10;h5AGFH3Eg/yBDk/VTH8hOBIbpYVRH+jWO8K2sixe0uHELlgYTeQbafSmCroSB6M+0+INGwugfJLf&#10;GD7EgyxQb1Cv0FkSC9JZz4MyS8TKacXDO3amg5/QjoLOaAUyaR4Luafc4BZRJz8xKBldgl7ylbLD&#10;dMHp20zpialeIPLXL8ONKW7QSP0EzeRJGPXiPfyvEDl0+dOPcg4DCR+gzDMFy+sDaY8E9Sv5zUg1&#10;/Ha6RDcKNbv7cU/cRNc0QKgbuBIfSjtpIf8wmpBL+EnYLicKIMpLGD2EBV3IBXSSRuoK0ozMMSpB&#10;WjJOj5aSVtMLEVFf0cFEndC/dMAG37jKGmHh39cK4a/Lh1CSIv6yBqW9YQKlMg0Ql2Xdk1fkI8Y0&#10;dSkdGYRlmkQHusgi8cgbgyifg1bywZcKks+++KnKvZYT2cJt5/Y8C7QczAUNBw91/2iQwcD6OrTI&#10;zJsqgfdIi7CZjHxvRVbPHYopl2SQIOULOcn7OypfdMI1sRaEARnLsKKchv8QmgdA5WcmxPuknydf&#10;K2wCr2Z5LV2v/a3+vR1G3HyRMDsh6lAnU5mV7jPZ0eq0sf0soGy1oOXT5YEyHo8ZkPzMgvpvYO1k&#10;dG626wrgXpfyAnf6HtQFrREs9+F+Lmin6O8Gur+FASJqaXzpKaIXnAqLyoRKjAWXNOhwAqMDJY9e&#10;LIBKg/cpjMGUtnCC2RgmAlQobgxV4fPTF78HsmINwE+Ery/xRhWjj7m3H4amYXJlgNhKZJgrMoFv&#10;EaUenBFh9KA40QhgCPDZW7E6Y+9LKesrhw49UzYf2F9OHztafvb660r/pJS2u2X1qrVKM3N075X/&#10;7f/+/yBFdmH5/p9/zw3Q5MTtsmxghXhG46SwLHyxxeb6dZvLmdPnVOH2WolFcRgYWFKuXLnohhRF&#10;nDUH+/YdkJJ+yoYHrTINJso5SgmjIhgP9E7Ru/vq732n/PBP/lPZtHGTjIkN5ZKUbNZWvPDCizZG&#10;MD5o8Bm+pjedUQUWE9Pr7QaJ0a2lSz3ywJ7uGCBWkMXTzw9/XqZkAEA7DcnXvvpa+eu/+auyrF8G&#10;w9R4Wba8X7y7Lplh9IKGmd7k7vL0M4+bJ8ePH3Hjw1kgNKJHPj1cHhdPz505XW7cHCtbtm52umm8&#10;WYDOdAlGQ+gRhU4ULuZl3xyfFH1LxEXRO7BctExKmWbOOrLQ7dxni9Vr11g/0efRuqGhK5bP46dO&#10;yg0H1S1xuMwBJ79ZkI4SQk/0mJRtCaiyKWQOvoCxA8zCsm/PnnL2zBk3yPALBQuZp/LYLiOP9QS7&#10;du9yPqE88o1eWAtdhSgNvOdUeJRHFJGUb2QRwzzLBe9pjNerjGFo4h4eBUTDkYBbyhE6U4QXPY3e&#10;VlF5TJngffakT0pGRxXetu1blZ4J89uyt3SxyvxKK/PM/Sa/UPRTqR9Xmjds3OA0IqfkH9Oy7liO&#10;2To1aE+AN5QHRpuoOy6cv2A3hGslSTULhg/Ply5ftjEItEKp0tMKV88YH0yVQS4wAthaGIMKQ5at&#10;p6lL2GyBKXj0vrL2A2Bxey7aT0SuMp9BRikcpuSWXZLo1Q1joaorXD6jAwa50Uu5J+4b5glyYaNK&#10;6YFiRk/odcc9O5vxjjyFLupRFH/KFeUYBR2lnnwkrIRQuGhQUAYQUeolRo/ZRKHXxizydAMDVfUS&#10;eZHyQEtbVzBsBEnZxo17rCXvuIMvxImbiE8AsVX6Ik2RN6SVPF2regWDGP6Qz7FIOdauYJBghNDh&#10;gl/yl7LHVDvS66m63ez0FbvcQS/rkZAxOoCSXnFcdUcYPYnQzrt8T5lF4kFGMRiNw+Alf1G+iY/R&#10;IU8T0zvoSVy9arUNa5Rz1nMRJu6tANNGmAeBVuYskIzsyR0jYhVPCIs8hlesCQraKXchuyD31AeW&#10;O/GHZ/gGwgNoyHcAfgDyg3SSlqVCZJYyw5RGCGPrbxT37JkG8Isf/OIPmpnyRxx0IkIv5RFe44Z4&#10;7U8yFfG26eVKyNDoKYiSXeJnRkOf8jTKUvC2d0mv60rym7rOG6EoT5kSSxugwBVe0OdeX0WFUeq1&#10;UKItZZByQzw4hq9jY7GxQHZcQp8VX/2UUB6NybPkBeH7mTh1ze/V6xkQXKi5U3mpfBpn9jRzMxM6&#10;RgRqONf7FlT31pP0Q3chonhyhP6ePjJ9CRjIDo/3XGph533G2eqY0DVHSGNzj/g+A0UFvIYn2TmQ&#10;/OF7XNvvZ8daeDVMkAtf6+8eBuZBhbXbGWhQfeiL/wfU++xoPx8M4dBtai0QZNrXuOhGfJGD9owE&#10;+FSHdImuIZnGLdese+cAeGga5D7zGpnM95l/QSb/Ggnilb8Hhl+/9DOHd/ux6e8R4Yvk22zQ/dsv&#10;PvFd5mJyVsLAcqZXSOERY+hJ61KluVAVBesRelWpcaXHnB4Mep1YA6LkOI9b5MPP2jOVSGI++6qc&#10;d8XLo3kRCeE7PXDMN/fOPFUGeVRDbmxgyEPsX417plupUnWwBKSM0SWqULmxhViPPxlGo3andEtx&#10;7l20pGzfvs2jPq+++orf/+gH35cSf8qFFUUGJYVtdleuXFX+4Xe+U0aGR8of//EfuTFmsTVsu3OX&#10;SpSKOaY40Ojs23ugDA9fUyMVPVJsI9rX31uGR4bKzYlR90B87etfNW9vybj5TMr/HSWBBg9F5oYa&#10;fnbiogDQa0+Yz7/wXFE1X9599z3F12MlDyX5xRdfKI8/fsA9/sePH7NSfkZKP4rLgh6mpfRYCeJk&#10;cQzN73//+6J/rKzSPT3rH3z4PtaYlTvmjY8wxUjKXt/SvnLt6rDomV9uSVFl2t3IyGXxhSl79CyO&#10;SxHfIdo4YGq6jMgQYm42C8ovnr9YrgwNlS6F++yzh5yHhPvYju3l+LFjnhbkhl2Nz7VrIwqT/Fb+&#10;iqEoxOMTUz4Fnak1B/c/obRelOKFYbLU+TIhowTlZzvhKc2LpZAgM+QLYfZLWWPHIUauWPtBg0rj&#10;zTkI7KXPonYaTxpVFtpihHvBrXiFHJ0/d05XzsOYsLzhDoWIHavY5Yn1Kxhu9E6Q503IBcq4Qd5R&#10;ykSg5FDlSw2yK2m7jP/0MK5bv867i10U3zCWqfyRP5QlpsABiDF7+UOUp9V0855yQDjVKJEqwXtK&#10;rzJD93elZE2VhZJ3plYUGSZXr152/k1IMdm18zErEot7+6JxUpq9DkLKwuZNmxwWa0goGyjArNPx&#10;qENVESZSzKxUKk7ykvuRa1etIHLi+xrVM+TXyPBVkU4dAN3hj7AYMWC9BCMLbJRA3URtNL/qWcUh&#10;vMAPCizcswIqQwl+suYBo22R6i2U00ULF1spYrQCeVgsIwrDm/oFxYwtfTEiYkpVd7nm9Q2MaogH&#10;SgO7pcGLVatWesSQHnnohG/JO97hZ2AAAw5Fl+k6dNDc8vQewrEyRv4oLZMTNxVvKOfUe5RJ0Mqp&#10;8g/5hJsxcow35b/CsBLav7QsEF+R6VuSLdavANRvNiRUP+KeH7xnhzoaHYxzOiSghREwRv+8zoRc&#10;0DXrRyv4ogka+E6nE6OHKyXrrLtgBIjzZuy3kl2UcMB1nuKEZkbK2a0MZ8QZoxi3vUaDugHa4IWY&#10;ax7oxuGBiLB75qvn1nsikfynAoEvRi9cDIR0FIlqxc9OU5VCrCtGLiM6GEiM3mG4eiqx6iuiRsGn&#10;bCGPdcD4tBLGf90Hi4JX8Jp6gAXTOYJW56PTI3+4ox0iaygPhBdbnseokGcOVH7sn7ThU/ngs1nk&#10;B7mg3ie9KOzQngYyL+2bj+S73hEO8kgdz2g+NGQZoS5QkApfaRPWgfBCAfaD8up2mVaeETgjXcgP&#10;mds1X+GrbGKQeOaE+GfZFc4TDZbnqQmHEQpB8AA6kctbop+4zV/lq6dW6kp5YbQI2UCuHR58hE6F&#10;lToCUkc6LX3x1wKqx6qKNPi+9pxgw0BXV5cd0Hgx43tA+m9hRVsTmu9bsluVs/wlJKm+6juGFHFF&#10;JK1LpL8RNlCPr8Uv8TbjoJ3yXYsvM8NIcLSSJVwklsgKP/i73ybVAPmdgcuvynfLszBKBTQFxtPc&#10;kOWhjl6HoWseq9ABnp5NOQq0Q7+pYS1MpnXXsb0oP684wi03lMm4l0v9VH7hjxkSKWsZIK2UBkKq&#10;azx/pm6u4m99h+42+C00qB5E0jkWgjvaPtfu+sYvoV2HRH2SzxFDm45WdnDlphHv3zZ0f+vFg9+l&#10;x4RGGEUsAcEnEVReVAR5jcaEodUAKlMgnzPd+fwwIFwzS8yg8aMydy/kzZvuYQGcwULzi4KrUsBh&#10;g66cJE0IFIJBRkUFiiIGBfgJSmIhW0UVfrnFr5SWQ888Ux4Trlk1WH7x+huO58SJk17PgWFAD+DS&#10;geXlqacOeSvbDz/8uHxPyjsKmmmDAMXJadqMprAwfOdju6TYrylHjhzzFB5OUSccFMTBVSvK9VHW&#10;DYyW1177ihUipr5M3GRh9WnLfvd8Nebi9wIp/ezcxAgFu7g8/8KLZf/e/eUHP/yhGtQe9+zTa8hQ&#10;/9ZtW92r//Nf/NyjVy+99KLS2VU+++wz85RFzihdrP8gr48cOaLn/rJnz56yeteuMnbpchmRwkSj&#10;6t7Zvj6vI6FBYQpKKF2xgJ5RCw+Ro1iJn+vWrSkb1q4uRxUm8+TZjWpEijfizYgCCs/WzVsc/9Fj&#10;R51met0pRGzPe05GFI0rvfOLl0hhlLJFVmOA3BiLqQorZSDuP/ikeHSxnL9wUQoop14X97bB2717&#10;9/g9i6YBpk/1Lu7zTllMW2NKDn6Y9kHaQhHQO8kZSKF+/PHHTS8HJjLljJGSBEQG5YU85/DHFRg3&#10;UiYJwxU7Mmr5awNGJ+WL7Xgx/AgX2cSVKwoYpAc3EvKLoQNs2bW7rJDBdE40eFtlKhzFYbFVmYnS&#10;QBhVnAiNUOq5nkNJvsvoh5QkDGSURhRl5IU86x/o82gV8Q4PX9b7EZVFFqqzCFTGtuhgVI31TufO&#10;npX8D7iOwLBjGh3KFEZIGoyJjeSL1qhDMGoYiSLuqzJkWIuDghj+AkgH/IL/05It7mPkg9HSShmT&#10;0hjx0DHQVZbJkFjY0yuZwbAYKKdOn/HIACOR8JK8vqO4mPJBfmMQRhxSHPWe0UzWvTBKwYgTU0ns&#10;HtnWlTqIfGK6DN83bFjvwy6RKeigvEEvcoGBRoNL2UusswM+sLGDOyIqTDpIO+nMKWmK1EYYI0nE&#10;f330mqc4Tsj4xuBkUwUMEujHL2GDGAk8Z7x8ZwoPtLMGiV5n5Ai+xLSrdmPlcHgmv5QOyqNCs1HO&#10;N/gJvQB+UIq7pDAC1NcgvdsxIsF5MzddLkGPInvEnMY25N4yLYSPbeB75cbY2aCmAQ5w105pwPDl&#10;4YhXskaeIa/IA9ccdXI5yvDULpBn7Z72NmTYpJ3ISNfNG7H+Bj6QLkbQLJ9VeG1ARhltv2teMA2y&#10;le+SLb4xckeZ64AqOYQHL9lZDb6hkLNZBPFGXMGjBHjp+JQ26CSNLne6km53kogWOomibQzAj9NX&#10;Qf2eTijKHGsyrkm2vYaNMqMw6YCELpcVIXzlLB3WFZFG2Gn50E0o0MioZLqLzWwizRzIuEBGDKNK&#10;yDIjUYRFOVqldod6CGM1IWmr00i4DwLkFxdNbEFL/gKbCnNHXIKW4dF433xOIF8cUDtA/W+7bfqz&#10;KlEB3/g8W9hzx9d+7zaFX+3dLCFV10eDtoJdwUyxh4gWNtg5Izbzp+mgjg3AgEuAVzOcNOhrfq/z&#10;dzaIlhmoOxSN1Xk2NmxUfrIju1UG8znXpzYisju/S/qIibyJ9rFpgATgQu246nA6qp2PVbCUS88g&#10;qtCji7QBDidpJNxwD8QISvWQUHfwdwDdXzu0+7tMq6IBZ92D5/9VNN0nYUqo9ywmwapoQ6m5Wxb2&#10;MuVgnhqdG3bbYmt186jJglGRAfIh5nzjG79ZDnOoXtWbnIUnBQMDAx7zbCbzzNVCooyRGyrYyAeo&#10;qPxhgCAALcHhX/RyMbXg/tRk+ej9D8qJk8c9dYKebc6RoLJlIfOBA4+XvVLUf/CDv/QOURgu7DJF&#10;ARL5AsLtkqJ+uxw8cNBTgzBiYhFptxob5r3eVYG8U3bvfqx88sl75cUXny8rZIz8l7/+L2XNmo3l&#10;l2+/I/7S68ihcfMRvbJiZZ/XX1y8MFJWD24uv/27vy/+3ysffvSO4mXudY8aqdHye7/3e+6R+kBp&#10;gBuPP/F42bJls6dunTp5UvkXvWf0IqNEMaf/woXz5eDBg+7d/LP/+D+7x5JTs+lVpJeNnbQAlJed&#10;j+2wQk9PMPN8n3vuOQn0HS+uXbN6sKxYPuDGEcUGJXG1/Fqpu3pNRsdyNVYcTDcqhfaSQpznxfwH&#10;Dz5eBpb2ecrXoVdeLkuU52zbSZ4zBYheaXqx4xwBNaIyRJiC9eyhF8oVKdI0gNNqCCmcnA5P77Xl&#10;RnJ7TmkDGLFiysX58zJARB/KFPJGg8cmAmQbSjE9vu751rMP41Pjx/oQpqglkMOMYEAfhR4jjoMN&#10;aeDdoyWh8tUQFQHygYKCH5+toDDdQONC7t1LjQApcLtROSS8pYt7CzuXMcUIhQpFgopIjqI3FBoU&#10;hufIS66I554MYHa+QqZ5f/cuc8A5mVtKp42YWP8SkYXssFUuU7Dg5dXhazKyn1J+j4pXt2QoD8rQ&#10;ZJrJnbK0v8+jbZz+7OkWKv/IHZVaJ/DciZQ1yiNpxQhEbmKEsOrFFUSFiVIbPamsgSI/kEkMJUYq&#10;owdZpakaNSFu1oSMSylnzQdGPuuBPLIkVrEJhHdtk6LIbmDwFQXijpQc+Ik8YLxiKKAMki5GUJiO&#10;lRtoEBc99yh1E5M3vRsbow+Uyc3795VhyRmji85H0cQiaXr74xyPqodZdQ48IJvhP/kHDVbwVR+w&#10;PS7lMsIgbfLSrfQpz7zuQeG5p1myy3foXi4jEDkmf+EFfkGqQfNUEcJHr1NZIKNGcZMWFG4aqaxv&#10;o57kRih/VXYYCAfFF6OZOgA/xAkC8PC+Gmb4Rj7REw7joduBC4kG/pCX0INX3jn+FlBmwn3ct587&#10;6HPq010g/xNQHlFmrfgiQ44vFG4OuQsZq9w6rY3wG0iZSn6EbCodyivKL2nHgI5paJUjQaYr/KKA&#10;RWcAgEzgEjeegmy3vKlhNr4CjFHSgJwgL8hj8h7gPuPjinvacGjjPBymhXJlEXnv4hgJcudHjd5O&#10;3osfvNKVUQkHLXlhRG+R6lDymZe3VR9AT4zKYoSEsY4s3pO8AtSz0ERUyWfHWsXNO9ZLUR/AT9Lo&#10;Dinxq1d1C+HbR819/ZrgJ9M5O3a6ngmtEZ+Eh3h4WHgzodMHZD0Imt/TNx3CiEYL9Y6r/gzJl5bR&#10;UfmclV81CNdVeLNghp/wUAOk8YIwOqDh/h7lTO+aqD9DXj1yVN3XgXd1TAluwYMfZ0DUL0Beo+ym&#10;wcF6Y8pFq9zZIgo3gP1XbuuQ7nHh/9Wzm0+8uFgTToQfYdCJeM/lDeCr6zXXb3TGsQkGdWvMton2&#10;Mkbf6ZQObhCwrrX4uU+0479D6P7Gs3u/u2XLFitgKNsJCAENOY2+rSsIhr1qVKnoeU/v4PWR67iu&#10;2NpOTz1Z0QsSYVMg6oUiGZGVKRVu9hqheKUhkoJBhcEWpZwQHXEFc2l7YTZX/5Nzila4Iex2xR2A&#10;A6HjnFc++uhj7/xE7+KmTRtF7333wrz40stWlOnN/1//05+UGzcm3COvmERHxu3IHeb+Awd8vsJb&#10;b/3SPUZexHcXBYGezftW9q6OXJYCM1C++c2vl7fffdsVu7eQPcGWsyiIpA2amdawoLzy8lfE8y7T&#10;8NnHH5XTZ04pr+iBuuVF45zw/MQTT3hb2k8/+9SKFgfhMQ3hzV+8aWUqpxjQGPGNw+lQINkdi96s&#10;jz7+sCzpXWy+M1SPH3q12OFJpaB87WtfLR9+8L4V2/sqEAf27ynnz513o7p7z07x5boVlTWr1iiM&#10;SY/k0Cu8fGCF13WgWEIXBhrTjFiPAU079u11nv78xz8p27duLVNqjIa8PuF+2bJ1m5XKy5eGy7Dk&#10;7Pb0/XL06Emn6xtf/6YbKcJhHv3Vq7EY/ObEuApzl4zEISmdk+XJJ58o586esyyFok4+cWbIIveM&#10;0ssHHbxmlOmK0hAKFNOIYlpVyit5HWcxxHQYppG9+/67VghtRAgwQOzeNSkXpgr1yJDq8+gPIz/0&#10;8CWgnBAu8kP+ME8bwNhjfQzzoi9K6SWtiBgjGi4r+kEfafL0FpVLDuJMwyMUA5Rg5Re1nCpOV2q6&#10;Zyrdkj7OrlmlPOJMhwWShRtl2bIVcsu8+n5XjPAM5RwjZEJywRqQdWvXeeQDvlBfjN+MERunQWCl&#10;NJncANwwfYs1Jji3QVW9z3oBQ8i9q4yCSBYwyBgJZAoedQMNJn8x8iIuqFyxAxprtOA528H2LpKx&#10;tDDOe2BaGXkM2sBU3UAPLIYyz14Iq3BDmYKXsdYAnkYPb2w9SkNj5U2xUkZOnz5dTn1+xHyPHnRo&#10;IV8CSFMT8ct34qO3FxkibeQndVX07oXbqgozED+dEXyj/qVsoOBRnnALcPVWxuKB6dU7Gi9kAEAG&#10;KTeUPepj3ABcEwHFHv6hl/d6R1mx8hkOWnGmoUueIwu4Z9pQ9MiFoZJuHablMMJuv68UzRbW2qCK&#10;pixTaRDEfSD1MCFFaEDFb/3cW52oL1wjjnYa8jobhPtOfrANdqaNZ28SkWlx+uLKq6Aj2j85tx+m&#10;B0YvZUDEERB6S5seDFi+Uz5RMPK5FZ/u8xne0MbmdDhkm3xjrQV+kSA6VHDfyRd+CktI/Bk2Lzwt&#10;hZ/c1eninfOWsiT3NmhJm2QZeaZsUoaiXs3wFG+1fhK/aaBYXqxjhEKFIcuVsud4xcuInyDiOiNf&#10;H4SSHTmcG8kz/SVmHAmOS9cWNr9XeVJz0YGWifqrBjS/t7kc3/y6omE2yPjzNxvU45CUVC6rX5Ue&#10;hzELJv/biKzhA9kgSH6t4ON7xzP/29D5BD2hKDcxDEMhV2Ej1DmR/53P7XtjhjsLxg5W1D/taxaH&#10;tgHCf+6jnqG99L8IoiP/ZgLpiLLfKsOkzGmMJ+oTAqFupZ7nIGa+Ew3li7Llcqby42eVH0+Xpfz4&#10;WnW6iFB45iRVkPnXAUlHQw4fFVv1xZeE7t964fHvrlvLdILoMSQBcIAKhUqCnmiUYT2KeH03A/Vd&#10;JjnWMIfFVUk1TbaQEUJlGM/0SOWCJxqxO1WDmJAJ4MoPZevJJ5/0VrDuVZNF54DiX+ldsqhMTky7&#10;V/vgE497ahA733hYF/oIDq47n1V5E4YsRHp3vXieYITJNxpOFDF2NIIGFBFOGr85cUN0PFVWbNte&#10;Lp4+U95+510p2MOq2JkSEcYHQK8NPX/LlvVLmd/jU5a/970fWPnGmOBU9bvg3dgR6+WXXygrBwfK&#10;1776avn08Cc+i4ApQ+fOXfQ0rHlFjYXc05D0L11evvmbv+se6aFLZ6SEn5UBcc09pqPXmUfbJYV2&#10;cfkNhcVWtG+88YaUr14ZNyvL/n37rey++dabbggABJOFtsS3glEvNVDLZPgcPvyZlPQzEmo12sof&#10;pp8wbewrr77mA+qY1oFRdeXSkM9CuKfGgUPQnnj6yXJBivKIlH/24F8jPqLE7lL4Fy+ckwEwUaZY&#10;o6HG0OWXgqSCReVCo0VD09+3uKzesMHK4mnR8MTBg+WWaGChPcbt1RGm+SyQsjYgnrCtLKdv3yg9&#10;ixZ6LQxSNsTOXjKYOG9j+cpVVorZ8hV53bJluxVGCixTRJBdlM61a9faYKLBZHoGCiRpZM4+MsE0&#10;CWj1WhBiEc0o4/QmoxiPXBvxYYlM9aAHkHLD9BbyDvlPQE7Id0aFyAcqDaaokUeMwETVKsmnIRb6&#10;3B35oaea3nnOaTl56lRZLd5inNAwI7yeOgJPRSshWPkUk+exBsCohgZeW9DDyAExtjE2mE5Hz8m6&#10;9Wv1zAjLfY/6cHDfshUrC4v/KWf3JTPwHUUcnm6VUYi/69fHvKCXMDGoUHKscFAZix74XAfcmYcy&#10;1hhxyl6b+zIcrPjgRteWscBIi66MhDBtinoDIxZ/xIORQr4OX2UtQ5yMzlqu8Ql2oYrRIuocCbRC&#10;hp4AsiYqa0ZEiTM6Rzwdhjywo8yVqsGB0XLjKSEYfChHChtDlTVFXKnjwh15Jz47PGq0SFdeoxGg&#10;HKBMx458xEGHiumSSzceqr9s8OgbbqlXPb2Kn2jRJ9PgKQGELSTueI5eatzbKCIc5S+91MhNq5e0&#10;oiVCqIAIW0BaghfQyBWnuCB+0+c4413QFcaHqeCeb9V3YH7ymLxx3CC3MIcbPVVounxfez8D5Mrf&#10;KxqQQRpv0UKemVBBUAQtbXq52qvezYW4JB0AeUzdkAaEjU+Hpe84BXQl7sqLID7gxeE4coWdCo7T&#10;yW08B794H/Gb7uqZoMJtOz3BEr3gP26oO5RZavb0AhlldFeO9I0yQf3gsEQ73wklSFKIIpIpbm7j&#10;lYcGd/Tpnigq5Lt/CtafFGcYBYQHCXKEW0GE51j0JJRb3nBF2eLHF5cV+bGM6ZsZy1UQ+aC0KHz7&#10;oH4z/8hjO5gTw+9M4H3yN5+Bhxkc+Uxa69/mUuCa/lvv5Z5v1NumQM+kv+63RUt1rUPGH9TPDaaL&#10;q9wTKP8Bh+lPnd+baFmpv+Oif+FfDxUBWUZaLwT+7ms77EhJG0My6r/ONHFfSWIHJL8z3nyewRHp&#10;SK26YxYMbbdNdcbfpgNZq+6Jz7+qTOgu1qMgRYFBrdCZ2YY2f+BFxY/4873rDP2AO6qnLetCS7zS&#10;RvmgrVgg/cezTGgviDODbYFC0cugLzrzMx8A4uCpnTcKoP35i4MDexCKjhq/m9j9rRcf/+7q1Wuc&#10;YCpYT7lSAhjdQEHEqiKc1pw33yerihUxf/d/XeMiiJvpyViozl7t7KRin/rUzpAAP/Mnxrl3VYxj&#10;uCkLUIYfCpiyUBXryNVrnj7EmREoJxQWKsWAKGoo9VTA9DyRRhTANkRxQBm8OnzVb4iXXqOJqUnv&#10;LnX4o4/K++9/YOULRbiri3UpRILP++7J5Pr88y+WDRvWlY/kPnr8owdqaoLpLzQKUsJF0zd/57fK&#10;uh1by4Uzx8uRo596MfOEFNvDhz9X3CxCZsF4DO2ziPzQMy/IODkjJfGqlNOpsnHTRo88lPucLbKw&#10;vPjSobJp04by53/+PfGGueixQ9Gzzz7r6TWc1F4HDhF76aWXfOgZtL/91ltScI9L2R0Vvb0+ZJC8&#10;oJeaIfwxGUgs2EWc2YmHwwfZFQmlfbPiRVlk9GFifMxTV5iqsU7yxGJP1haEpLTlJedMs90s8+fZ&#10;jQk62NXnlBTt22oYDz77XLk3fUtGwjrJzHQZHFynvB4VD5hfzOjJTSme5EfsLHPq1EkvmGTa19Cl&#10;y5X8ME/7tg0x1n9cHLroRePMUY7e5yUKb9TT6KAHuUKhZZpUrIOJrXOzoKJ4EKZP+e7vF//vy/+Y&#10;8wP5gy4MbKYu4Sf8SWolc+55t8iEvHAgHPyD9o4eOgHTEQx6xs3Bxw9a0tgaGaMIxc2KtSsfBarw&#10;KXSUWXRqL0JntEO+XAdJ5uyuglSUaYoIB55hfFBOMPpYh7RuHafSj/g0c09TMwR9jMJhDCFjSwf6&#10;bbgzogYvMC4AkhJR4iexRoPii2ksocDR0Br1TPkDcyQCefJIhqcoyYhTehmhw/CPaWJrFUaX5HfS&#10;h5jR2UClFxUwsRJ3G6j3kEby3PNnxUe4UecRkI9c41vmqe4a1zrku5nhtZ9xA9qwULgYr7n41vmI&#10;8ifnXAkt8lsQZLSunhZLgiogzKWqM3CPPJIf3lmoA0izfooHJO31H41aG4iskZ7KD2HEYzv++n0L&#10;avwA2/VzvA+lMmgH6mHku7zWId3V14QYKqet1ykHrXA7w2p6r0PEG3RTbnhGrkI5yHBm8tDfVA7j&#10;ZxVCtEQkRwAA//RJREFU79J/REge+dnB8D3Cq/OfN6AV0ep7+s9vesF/g7+1HsM94NEpbvTP1FJn&#10;VJBpsRzJP/IX4cQ1R3ZnB4Vm2qhLwgh3/SJo0dsmKMKrnlOmzR3c8tcKqx1G1At6lregu80Lw4My&#10;UNDhdhZAv3C83IMN9zOfKxrQS1qeeN/pLqFlRFTY1o8CZsRfx+p9lJHOrxl/y3+FNXZX3yJ/EypJ&#10;8HsHoDdc6246QK/5kpj1TcqhIhHqS+u5TcBs+ZWxzoUpj6BHTBvpc+g4rIC2xN90H9iO3/BQ+WjH&#10;ByrAuFZtqB58oa2we/uJ977qzaw/f7czY7KnA1zmauVdDpF1l6PqOeKgrmf0gw64GDlsQ3wPd51l&#10;Nf1neTIozvCRUKWrJQ9fDDtpmQ0e/F0tHEQLqys9ZPOrNQj0DhMBlVJCMiQhE5nYhPUb1rsgkIEM&#10;/ye4cCBggkwEV6w75m3TS9/BOEEIC/uCx2J4poKgDBJvhkGQLYVGOLhyRfSeMj9Z0ElvO124BThj&#10;gKkyNP4s9P7ww0+sjHV393gObQs8pYURo3ll7579XgD94x//tBw7eqL09Q3Y4MFSRhEgbHofCbcs&#10;6imTw5fKFSHCdPbsWRe0JYs58HGxDT/SuGzFsvLSqy+U3hVLyrFjR2SEDJWlfatkEHB2wfLSv2xR&#10;Wb6yV8rfBhk8542MgqDg79mz24sOPX2qAYxc9MnoYToNPGCdCmtaUPYmJm5ISV/mUSAOYoM2RnHo&#10;sce44XRx1migbDJSxcLEDZvWy28sOuTKYYMYrRz2h5LYBEYQGKVhS+Ddu3Z59OnCBebV3yzPyWga&#10;ktF07cL5snXrlvL550fK2lWryzUZGyuWr1CeM59aeSZZJX3vvP1O+enPfiZFK3YC+vDDj8qOHdut&#10;eBEOvfYUXBY979y5y+mAv8RF+lGCobU1hCmZb0LKBZUCfslHtu/E2OBE7PUykvbt3Vc2bt5UbouH&#10;3iLasq2CLqbAY8Kg15x4kdNdO3daqWZaVhMI30aJgIXaP//5z8tuud+8eatoUAmVIcuoWijrVeWp&#10;+OpKUch2vM97wJWbkHRQhjBWWR/EWiEMQEZCZBKIznG7s6HVAPj02eHD3tGKHcIwVNevW6v0NCvG&#10;ToiyG+lKmrwF7h0WYQeyUJm8w/hj7QFo5UlueYdBxsF/TPELA+a+jUX8MBeWjQWShnq6vww8zH9+&#10;S54mpr+53qc/6ExaMWxJD/kZ8tjuJMENI0XpHqMDoIwCEWabt6yx4vwLdpZbs3aN330RyHCApDUh&#10;6QWQtwdhHer+HgZ1PjXjnw3q7UjKex0oe+AXDRdIuut+SFvGmfEm1MNvuan5fRCku6S3TnMd8t2c&#10;2IjX4fiZkk39Sf6042hC+psN8lsdgWY4+b4J+b7+PWXXU070vtUBobqPa9aF0VkhmqnzMo21dP7X&#10;w6CvhXPEW+dpHZvumpgw2zfis7xxX09zLf4Eu6WugX93AqPeye/pJ9KR0H7/5TCBfDJW4dfjqMOM&#10;dDTwYfBQ/jbDnM3Nl8LZ0zS725lIWwU2odMNcczOA7cLNf2k7Y9OAOqpaBdixCHus82g06QVhzA7&#10;GWarl5v8bWIT6vn9ZbCiug053xRFMa0+gxLVtN5ngxaxFcMPPXNIjIse5mw869AUOioienrpVfVo&#10;Rw3gF2sppLq493vl4AopTdc9R93M1feaTWF44oknrWxRgTEi0YTZMgHFHYUHxQAjjP3XUTjvtTIX&#10;RBjvuZF/5tAz5V//639tI4BDwhhxuev0R+8TlSZnZ+zctUMvbpV33vmle2sZ9WCNxNWr15SOUVW6&#10;d70Og4V8O7ZvKo89+2T5v/6f/4/l8hUOCtwhpW9lGRudUOWCQjYho2ene9//8A//0GtLUGpZN8AC&#10;+EEphafPnFba6VFtp9FzhNldRcrnH/3H/yg+drnXnznv8AL/8GrxkuhxhvYB0Xjy5Bkf3Mi0LuJ+&#10;7DGlRe450BEBZ8tU/KOUcy4Ai3RZO1MHvltxVF4xzW1K+cv0Gnj96aefusFhRItDH9nNivUb9MCz&#10;bey162NOP4cRuke8pzfSImDKDVN2OK2brWuR3eXLwojELworOzox0oXxxEGNx48fV7qWOX+YBoey&#10;v37dek/Tgh9syoDBgFwRD4Vloww3KgHShuF04uSxskjpHpVBgsHj9RvIs9AFngrF91wj7afPnPF8&#10;/DD4Og20uqIKj6goeAfN8L0OvMfAirmijM7cdXnBb1ZAhto9/GBqTii5cd4JLCR8RrtWLF/uEZrz&#10;MgAxUjohwsHwZGRtWIr/li1bzQfklvJBvnwRQClC6QZROKAdgx0+YfAyDXDJ4j7d35XRxwgLazKU&#10;H8J58xid7exUaN8jF9FY5Ps68M68btQ9QEuBrvgWFTx5mb297bgI48uA466FQ7nwVsrkt95lnUS5&#10;4h7MaT+UR4B3yD2ylUC5JR+ot1FAGO0jDuJLGUFe6ph0JC0ARnDSkO/r7upu54IWHx8KNVn9FWC2&#10;vHwQNNMzOyrPKb9VeZ4tirr7B0G6scwIWx0VNb+P0r7+KhBrjH69UE93nX7e19NXdzcXIL8pq038&#10;/8PskIoc7IXHoXfBx06cE+ptxd8DqMuL0yNtr/78twb3sxMo+ZPtQfA79dwvCqkXOz3eLn922a6n&#10;17OS1Ga326RHjzfr8b+v0P315w58l52EmEpyc3zcChtDPTFvVC5ItCpiVcV60FX84hRjeu8vXjzv&#10;rfd4ieLPFCPXQsJM9rkL57w9LLvHsKVtLPBtA6fishUt240uXUqPMNNBrkuJjlOXr12/KibqtcNX&#10;uCwGlQDwjl5Tsm+FlO9RKZE04spd0SIa5EY5Vfr6l5bro6PKwG4p3ROiuyeS5V+VufOYb3/Dzxhf&#10;PrFcxsrE5HQZHbsZCpEadOl7UlChv7vcuHm1PP/8ofLiCy+X733v+1bgAeLh+727NF4oAkz7Qtmb&#10;Ko8/sb8MXThTlq8YKJ988pEV5UNPP1/eeuudctdG0v3Sfft+GVy2onzzW98s3bemy5s//5mMkiWl&#10;e16P/F7xvG72WH9Wxgl75TOVinRevnTF/PmX/+JfWNHok3L9/i/fVrFh+hnT06SwKJ+ffuqpsmH7&#10;9vLuG29aQcHwYR2DWC3Fe7GU/KVWsM+fu6h0T5eeBYu8noWD7B5/fH956803S+9iKZriPwud1+3e&#10;XU4f/Vy8uiH+TJcd23YWTnJfu3VTuSND5OzZc1Yw6VVnYTsjUSgmKOHkE7x2IyOaGQk59OyhyrC4&#10;55GZsWs3JWNMtxsTH3tlnKJI3S/TyntVrT4TAd4y4sLOXytXrvZBjBz8iGJ84OCB8sEHH5Z1azd4&#10;Og9K3g0ZFqwB4XwO0gbf2X6XqVxsIsAWp6SPKUkIBYYEIynQiCxgMF0duSJZkYGmOM4PXfDe+OM3&#10;J0sP80PFdYxhpgtRcphWQd6gMLMVMTLB+8lxtiF29hkZEYBXjlzuqWjYEhlDicPkvOOW+AigfFK5&#10;UE6ppgkA96x5ojy2Kx6kGiWWyiuoYTc7XbwomYOMGCFiqgUTcBb0LLYMs97hrlzv3bPPI1aUY6hm&#10;cTe74l2WkX5R+cN2zBgwbGaAgceUP/IT2UbuXVmLv530UHljcJCD1Y/yKhpdOeNG9c49PXOoICNJ&#10;8MFbU89nBIjvlDO5ITjRxTvrKa6rFBcVkviR8cZuJQpZbuAEeco3V1d8xxE8rPgET/XoK1Mo4ZOv&#10;jicQd8lX+6loyWv9u2UCeiwTAu6r92FohDt2H8KYRnZdlyieu8i8+GXjw2mMEJ34qn428lb5H3RD&#10;oxz7Afr1hjjxb3+B7g2zT6FecUfcPT3MH26v14spuNBcIWEZ5V+fmojEE2Y2lpkPPAVGSPEkt6Sf&#10;NMjzozSwaRSQmXESMGmk7qcVavsPruqbMH7IeRWfrvG/jkF5/PSMHCouPxOfe7l4z7NcK97kiRza&#10;TfCHsHjGLT19ck+5rPgVeZDxCXgn8JxyIb94qTunq3oXRLWx5s5uU0AE5LnbSj07pXqdtJEOaOGL&#10;+S7wfxQd51Vwxu/kPkIM8CiEwqbzRuIaHytRQ76cRvuMtMYd7tqhkCY8VhTEN6HPnSAMvwSq9OC1&#10;7V1O44GZ8Dj1c7rpQP2b8U5/VRloyWUVXtKVGO7ar9Kdy5Oudbn2tfqe0HwmYbAbeYQ3KY9OMJjh&#10;C80dPwY/zVP8+GPyifKOO2iVP5cLngNbEk44wpRbL3a2/wg95aGJ9ltDn7gtwvPHWyD50IqIryY0&#10;3+uNaPQT5cm0hMtOiHhiamUb+XE1T4QmnzCqchzZxDcnxdfAzp+IqD1V9NQgw4806qvajThvJJ91&#10;6/AzLO5nwwinIk/38asYzl2g/mUr6FpK6XbS/Y2yy0JzSbn0UowQz6rQ20xvhpXySIT4z/iR35AJ&#10;DFFc8J6w7Vo3VWddCJX9PAjst4btfE+oEtzCBtiIan/voscMhZ9dd7zjjBKKfpI99zMKkGBqMk6R&#10;9cFGbtEAuVeYLgg1RFlj2g7nINQbNICeOnpNf/yTH1sBZFoBW/Mx9/7YsWPlN157zesSQpAjHlfQ&#10;zsR4Zv3BcrknHXfuVOE7kSgoxVM26C2HMRg0ARCKG901GAjNsUB2gXuUOchw8eL+smD+kjI2ysnH&#10;y5WRt8o3fvMb5bnnni3/p//xf3Tv+c2bnBweW7ayFSeAIo0yweJu6F+3dlXZvWtHefvtNwuHBbLI&#10;/KIMh/sSMJi3oCvW3XzzW79ZFmzZWP74j/7Qi8yXyRhLYO0Caxmg+8iRz82nTz/9RLyN3u8zZ8/6&#10;KsZ7LQp84ZnecqY1Mc1JGqV7sck/epqZvsIIBjvSLFjQ5elJLCrPE6VhP4rKhYtDPsuCXm+mWjGl&#10;7J7ydnBwhcKZKitkuHBWCYbDdbnF0BlcOWilfWBZv/m0ZGm/l3VR3OjVh0d1PHn6tNd+MArFlC8A&#10;3bHL+VVNESR/umM6FKMt7IKVO0sxbYwtfokT2UKp58ozBRhjBX9M3Xn8iSfMG/wf/uwzj3jAE0aB&#10;cucfZA83KSec/8EIExs0sKsLoyechMw7pr3g1vyn0NuYwFBji0oWl9/1wncMv+eVD4zE0FONwgdy&#10;Tzx1mUS5R6lfvX59eeGFF3xmC8Y/IwWc6h5yHIo4PdoPg3kqA66giIIKzfRSUbXjZa0T20Ezze3o&#10;0SM24JFt0uxRl6occ87CurVrJJOL7ZYzQ3bv3uWpW6QH2qPSezSAFvLI66yq9Va3FA70dSluRkCo&#10;e/qWLHMDev8e5VlpEO1MS8t0pHIKUo81gcoaWWPTAOSCe5R13FPnZb1n/86bmCIVW+zKMDNN8f3L&#10;gOkTYtASHuWC8JFL4oZ35AXvkBWmmBGX13y4RZsdTFON37j1bl/iHTJD3Q5/6/Jl47/Cun/SnMD7&#10;uruW2wfgo7r7dUE93Y8CyIAb7YcgboCsB5qQeTkj/lq7CEiSwn/DbfLpv1WYjSfAbPx9VKjPvPii&#10;fv9bAlVVvzIEf+aWn8yH/1Yg8zvpTnxUOVAT8F8Vkg7TaBX8i0HdP+hdrmp1SHPk6q7bnM6RanB2&#10;mNk21Ov6v4/QRc89oxCXrwwpo+l1o9GO3skAhLst4AgDChfz6VH+HsYYer6HpUyi1M2cUkVvWzS6&#10;KK5r16wtB6TgYrSAZ2UUbd26tXI9O9CwugdXYXFSa5MW5rUzrYTv9MimguEMxoyuIEmn0WfBvJXW&#10;25N6E6cez7vfW1at3KB3N8uh5w6W5197pfzbf/vvfVDdqZOnrZRglKEE1YG58fBy957HrOR/fuSo&#10;p5MsWbxUin6/FO4zVqoX3JFC3rOoPP3i82XVE/vLxOEjZejsGfcSMA2M+fpM8cEY+Sd/8I89ZWnz&#10;5i3mKUba8uUry1e/+lXxcais3bWrvPPuu1Lw+50OFBjcPffc814kf+T1NxzWhYvnld5Q0FnQfuv2&#10;dFmzdrWU5CEr00wRIl1MoUOZuXBhqGzesrmsW7fep2Pz/cjRz8u+fftstGLAomijuJ84eaLcURwc&#10;epiGGYACjvECXtI9tNXxzV/8opw+farsV5gotXWwIdIVChW9w+QpcaGYMcLBeh0ULBRjCi3KZ+x8&#10;VbxeCEUP44VNF7zIXvmFPMdJ2YvKgQMHTTc0Qgu9+LPJNEC+AIwuYYghNxM3bkaFSWWCHMg4gAaf&#10;Yip58wiH7lkbA32Un3ra84CyOnAGDdOjrl256tGoVd55KtI+FxBGXYmeKw0zIXpPxEQb61SIjMhg&#10;cHI+CDyCv6TRCrlk6i9/9F+8HoT3wHYZVRiWPNfjhSczjZF6hRmGhN/dZ2oVPZthYCCjrEsj3dyz&#10;JmuJyg7Bi62GKM9U1JXCp2urEhfPZ+OB8wYjQOlweqiL9I4RREaAeIeBkHVUNhIJ5EGdxy3EXeNd&#10;TnciHKD1HgNH8Wf+uxOmWjuFsed3+o67yNOq/kp6qnCayj7fMWgIFzmjPiW/+EbeeJRbyD2YaQGo&#10;s+AFz7yfDR8Gs/mZDZtg+is+13md0HyfvADst0pDQr5r4RzhPgjqCl4zvDo0v9XxYTCbn8Q6zPa9&#10;jq5/KnRa/R7ZkAxXRhCYUH+2n8b3OtR5h1sg3eczUL+vQ9CR2I4r8UEwl1vKcJbvL4IJWUe06KrS&#10;2MKGP9JWT9/D46/CbWG8T0gDNHGueMF6Ga/TDFBPz8V3IOlu0v+g+B6ECbN9S5wNiKtOx6P4qUOT&#10;/i+b/y3M9Dex9R2aZ8ab0BHWLKigKnw0/w+Cen3Z9hMdb+22lGvcp3uujxpH3d1s2IRM15fFrtGx&#10;4dLfv1gN1Xi5euWiMhMlqBqW8XhqCHgdro9xqi4H7CmpoqmOGXASjPJPw/ezn71enn/+efsB6OWg&#10;4UBpRYmk9xRg4al7rtX4vv/B+94aNUdB4LOKXYTtHk89W/G/Vtav21jNqe9s1Fi4SnhkgpWqFm1R&#10;eJtKERYniidumSqDgsKhd/fudpU9e/eX/+F/+N+V137zN8q/+zf/Rry6q/Qt8fQY0sCUHYyX+d09&#10;HjGAh4yWcBL1Cy8cktI/Vn75y7fK+ASHpc0vO3buLhcvXRZt80uXWN4jxfq5V1+WJt9bfviXf1HW&#10;rlsrfkx6fQEjFszdZyTpw48+dA8+xg+Vkhe3C1ijwCnVMAaFY+XKQaUjRnJQ+FkLQi//n//5992z&#10;umA+hyPellLOqIKUZfeqc0ZEn5Q8Kbzd+L3DICBBllsKc7MMxIsyRFhrQU83533MH1zu+/7+Phkp&#10;5y0z7KoFENbGjTLcFHYsVC4+S4MF8/CIERgUPfgOsuMWPIef+x5/3Io+ox8xHBxKLXkJnQBbBnPY&#10;4/DwlfLqK69Y+WUBPcqXF34r/7lnlA9lDL+sccAd63dYP+RDJyU77DTFKAM9/PAao4/4gFRyLpw/&#10;X65dG/FuXejLZ86fM/9vT03LQB2U7EuuJaMow64K5J2RED06XEYa2VHtzTffdB65R71C4mjLZyA0&#10;sE7mvffeM43wkfTAH9a22F2twkygDNYhK1aAxiqG7rmGMRO961F24n17xJCDIikLzz//nA1K8hoD&#10;MOP7uYxGRtFQnNmWlu+MiuS6laQNbBki1QhkVqBiZ4VhiNRHN1jzxPQ13vGdZ4z4rnnshc45LqSv&#10;XclaqYCXVZo9sqD3lAPzWd9b5V+eacCQOeQwDSvqnzREKGNA9swSRwL3GKEpH4DpqOLmfeZrXm30&#10;VJgNaNLMgZ3kMaMg+LdxoHgZ/ZlQ3ci3dt6GgWv/hE+8FSbgnw6MNDYyjxNS8XE4ip8reQ9fAMLK&#10;OOqY8TSfvyjWwe/gW+178i+x/i2Qd+Qfxj38nB1Jj5H72nPSb0MT2SDOGmY89fjr0Kaj830TQqbb&#10;bmfD+pqJGesn9NykbTZMuQPnOV9Ed/1b/SrMdltMqL5JjquyCfAu0568yvyGRnhoPwI/O1zcN/gt&#10;zDjBhHyeQX/1/mGYMNu3wODBnJjxzRFv0tWi76H4sPAb32cNoxOzjMZ9VXdV4VFmXVfU3D0K1sMH&#10;/66gSUcc4DoLun2MTpE6JqCz/nox8yeROGg74Tl0UncmzuRnG+v+VQ50Bb8IEE4LyHPJQELGMxu4&#10;XAv4XtdzO+mq6NT3kM9fAbOOmxPbbXRi16qVy8r4zWv6yILUqXLy+NEydOFcmRy/Ue7duVXu3JqS&#10;snpDDf5wGb48VI4d/1zK3IgbMxJAoQyuqmETtiq0CmjwGaXgpF/OhWDbT3r1aBCp8GnwycA7UhLo&#10;eWYrVnYyolEfkaLGuQx9S/s8NSsUQlWAhMugtuJhTrrKYFm5epWUoPYicyVNBgunyDKHfsCK/I2x&#10;iUpgqByVKUIUYM4UiZ5IQu6WknhBRg+99l3uQUepp+H+yte+VnpXrix/+b3vW+EFvLDT8/G7pXCx&#10;WJ0D02RQSKFTEsvItavlueefFr/mWZFkWsrwldGyccO2cm3kRrly+ar4GcYcxpY08HLpo489De3p&#10;pw5J8eDE5EkZan2eH/7RRx+Un73+Ey+ShveskWHk4tVXXxHvWHSuxkOKNjtIscD8ypWrUtBHFd5K&#10;L+j9+KNPHBcKDTtizVe6rorvMHHV6pXl+shV5fudsmrFCsU3340KhgF5jGJWenrLcin4U+PTZXzs&#10;Rrl08WK5LSPqN7/xDfmVYi5+MjrGeSjHTxz1An4OugxD43Z57LGdHg2DnyjiDEGye9S1sdEyMgqd&#10;y21QssZAVpF3F2M6FlOuMKZCiGM0i12PLHZ63rN3n0fCyLehi5fkdaHCYmoYZ28sKMtXsE5o1EKP&#10;4Xbs2FEbAxinLJxn7RM0vf3LX1omQRTEulLOiAzuMeYs+5IjthtGUb93625ZtGBRmbp7u4xJ1lwp&#10;IWxhhvhZwVmRvnbtejlx4lR5/tnnbQgSF6M6nPzugioaUzEnvXcUNsYTNO7Yvq0cevZZyxt+6oUZ&#10;v6M3b5Rx0ZSVSxNY6wQtADK0bceOIvH1lCv9CUL5UAnRr6tMYTj2LvaIGQ6YAoiRjQHIPTJPcMeV&#10;nsd27PYUwA3r17c6FigfnRV0pAtg5I9RDgyLNuobIyBSgrinrjUPZHRYMaqQfAWjLg4lHWjFEzWE&#10;0iXF1Osn2nkJpDsAAyUR2Qd95gYVi3hqIxg/1TtCoY6jbPhKMAor3zkWwq4h77mmEpOgbDKSJqLD&#10;aKYe8oJ74lPazRPc3IFWeCl+6Bv1Z35PtAEsJCyQvHF2R6UZ9ZWQEY4Y8ZH7yi+phDZo4AqtVjZF&#10;e/IrMRXRBNzWsel+TiTsCgOivCTKSQNJP3GHYZHtjs+lMgavOZQTbIXdwMzLexiYwnyfz4mWCdwS&#10;eQXNtD4YM0/ivpn+bC9BAFnK0dXmt/rznIg7o/JmnmQ139/r0pUvAXUaRJgw+Ccdyc+4n1etY3R5&#10;7eCvwkUuEFy9y2/ESly4aYXP/SxoYxf+yw04F/h8EmObN+aPwgAjDsVN2r4AZnlJSHrb+RbYSkcD&#10;06hKSLmckVbneQ2reJvxJ/AqX7fjq8Kuwk++pSH4t4kJ7WfqAOhIxb2OuOl81+RpZ56qzPra6QZM&#10;vswIzy2V7vlW8a0D3JbUsHRihpv4cJD8CDM/A9rPbaxoV6DtfKbTLupMJdFYT38TVZrsFmC6tzLe&#10;95TNrM+bftwgCinrrBOt+wPashT0/cpQL1cGrnkP5HPze2D377yy97vMhZa+77n/WJl3VOmyOBil&#10;58bYzcL5HShK9NgqpgoDoo+0Dp2JikafDAkjY93atZ6n760l9cNAsTFT/VhAzBoMFgxjNKCcsePS&#10;kSOHrTCZyY4i4qFyQpHBwGEdxLSnL0SGyxwq01LeOSn80tAVKaKiVt4kzvZNfEw9ojeXMNzbrDjZ&#10;aYlvLEDnQLb53QulgN0uC+Tmr/7iB+UCC3JllS/sYR1CtdBcYSwSDaQxKld6UacV9+rywovPe83H&#10;VhlWf/1XPyl9S/qlWO8rS3qXluvXFef4uNxtKl//xtdKtxToP/p3/748/8yh8qO//AsZF1IGnJ5Q&#10;1sgflK2nn3pcCuCi8vEnn5aDBw5aIWd6lhdOy80vfvGmzzGBruUyoNhdCkPu7XfeUXrme1RJZLp3&#10;dHEfO+fcL7t3P+ZF1Vu3bi8ffPCxGEQOocygdN33IYY79+wqV5R/J2Soktap6YmyedNG5fMdn8I+&#10;NXVXfBwvg4PLvD6H7WP7l/Yr/BBAaGGB/+TEhPmd62WQE/Ln+o3r5ZlDz/qsk3Wi+ebEdDlz5oIU&#10;YUZVOBivOlPDJU46mRLBupWVgystW4ygYaxhbNBAwAOmZLFuZlryy3Q64lkvJRmDCJlGIeMdU4ye&#10;Ed9ZKM9o2pRkATmtA2tNWKczqXBchkTEoWeeKb0Lei1bIyj4QZp4TxUCB2ElEqdrVehXyCB6/Y03&#10;yrIVA57SyEYAxImBQziJKJmUDwxYaOmTPDJd8dix4+6dn8/oHgG6YsMQlvIg9/Pmi5/yQ282AaXy&#10;zeJ/7ikDlC0OuWSUkq1bfeioK2Z9r8otbgb6+7yOi0W+GFvImqeRkf/ikesFpYtzQ1avGvTGFEyd&#10;ZOcx6pDOii7oiGsgFbTrTTm7f78ySvime6VG9OqdDDfSEulRydY7wsWADcgrdU2lPFRvkHGMSdaK&#10;MfJoQ7oCs02Q/InwuUb+LVgAPcoHySnpJWzcwGP4gDtkihGfLPuOuIkkRw0mEI1Q7QP/iVePXkgN&#10;7SgXMKQC31VprUg1hJKT7rgSUdw6DK76lyNPoTi1G6D83vIkhIaII8IKeus019CNzyyf2mTk46xQ&#10;f9+mqR1X5mMbq2fTLP+qowDzqu0o/+l/M+bmc+WuFXf9HvkiT9rP+jOkvKT/GVCV9zbE84zY9Zov&#10;ieltNm4/EihvCVScM92EB93U5XGNdLQoaclYVU9VsblzQGmkpQz3eA05INzkSYtexYt83Ve7SF7g&#10;z6BLhNiJCbisQ/tbdVfF3ekrAUOCK99mx6S9Ce33cW3JWcP9zOfMmYAoY3q2Z753um+KZTP//bIG&#10;df/cE19dtpPv+X226xeDB/tpy3lA4zGawDmBsDs9tJX2gKgTcTczXQ+CpMvyqeucqH+4yJ83kqij&#10;3tWhVWx9U/vWSHdChKebJsa/NrQC1hfH6zv9zRYw3wOZHeNbObMORbrlp50vIY/ZbiWwjMJrFm/f&#10;UrskHteiIf5mfZk0Rbl9EDbonUF/PuMWmOt7QNV6RMVinEeBopG6I6XkZpmYDEOEd3kYYYf7GQAj&#10;OpE6cXrqthSny+7NfubpZzw1yr1YlXWGoswCYLbVZT3KM4eeKpwufvbsGSlIi8vateulV4fbOqBE&#10;olDQm85ZEXXwNC+ld2T0ehmQch4V6p1WBUoemEZbb2ANKquua95CxXu/TN+6Vt56+2fl8iUpYnek&#10;xOnz2A2mGcEDmBrumaOO0obxsWzZQPnOP/y2FO0xuzvy2WcKiwPresvVK9fLj//mp2Vi9GZZvnxV&#10;OfTqS6Vn8+Zy7r0PytTImLfWnb+wp8Hhex6tYUTn6aefLkNDl71jFQvDUYy3HTxYNugeYBoMPfUc&#10;FMk5Fbj5sz/7z5XxoTQpUzA8EU52WXrxxRfL0aMn3AvPiA9Tr8yvSl6Sjqsnz5BZMhRulBVSNtfJ&#10;uDt26lg5qXy6rnRO3Zoq41MTMhwmyoqVg+4Rv3j5cjmwf6+nZS1e0isawqhB6DE2MQK5omTv33/A&#10;hwaOjF4rP3/rzXL4s8PufV+8uK/0i59BSZsrXfO7ylLxg178RVLOUbCXrVyuD/PKkqVLFfdQmVIh&#10;JC0oigkokIO5yF0KakJ9DcjMrWhjlGrtmjWlVzTnehe29D1z5ozDQxHN6WEAyhy7YdGQ0FeDwcDp&#10;3mfOnS0rxT+MXyoKRnfWrOFQPVUOFQIYGYwgTk5Oywg/5rVDu3buLju277BBjtwxUsGOUSC7ZJBn&#10;7nX1e93XK6c5plUaJL/39C3yPNyxu9jw1csqgz2eXsfozebNm2x0UOkNDCy1ks520OzsduPmTbm7&#10;UD7++MOyceP60rMQXhDfbHEqPhkZd4XijO9Nv8vSfPFLaXAFB/1hiOR9C6tyavS7AKb3YUBgfMBj&#10;H1h6je2uKYt1qGhr8SSeUSwow3S8kD8YhhhqKRPIk0ddWvysUPfecSvfV8+dxkcNKjdsyQjm1BVP&#10;AxPa+CeuKj6uNjoqTGjLTcjajHi+BPy6wvl1Qr1sAE0+zAnw2cC1jn/X0KSnib8eiHI9M7yoH+K7&#10;WmOVtzBQkX2UGGi4ew85BGVg61uuR/Ksgaqjzd/vxlk2WbfXEQkHm+/JuTr+KjAj7AdgQuoC/y1A&#10;nc5Mw11xjfyjI6YpOTNz+0vAPJTXGhpCF2zrg//1oJWWlpwG0izM0H2/BNTD7HjmPl79WoD2JOv2&#10;mG3DFHE6rEIHbqEUGbDVYXSfYwsoV7rSuQVQjhMNlDfyRi0nWaJw0E3YJZYR3NgB8u8a2rTWsSun&#10;Y3RAlTgqlRR0Gt7exewK1N4dBag3eGAyGczv3DPcj9IC0qAzRcO9i2pQ7+gbQAOLgrBn955Qju+G&#10;gseC68d2PmalESXDvS0KHgyLuss93/elaFh5qQHrMZiSw3qKW6osFUsN6b2ctrLOdrRM1WF0YkrK&#10;HgtvcTM2Ni5jaaosXLRAytWo6FVcU9MyQuZZcUeBr1cMXmiseNjCdv+BvYp7SP7HFN5K9yIvWrRE&#10;ikyf0jLfw2TIRv+SpWX7rl3Wn374wx+Wu9O33Bs+KoU++NquOC9fvuS59UwF27lzZ/mDf/QHnkq0&#10;Z8/eIEAGBAv/6bGFnxgcLBz/8+99z4ZQ7NSEYsu2pow63PduTOzixdqGDes2ltFKSetZiLIlWTBL&#10;Q7kdWLHMC77Hxyet9G/asrUcO35Sivspb+/KSAJrPVizsmf3PhmG18u6XTtLWbLI06kYrYiGTQbD&#10;osWFgx9zBApAkc+CdvzkacXOdLZF5bbesdbjfpfyXlnHFdrYCpepQMjRAskKo0DcM2pHHqI4rlyx&#10;sqyRMcZCfRbmA5zovWXrFuenlboqD4m7rtC4wa0h6SIfrZQqrRh4TH3jDBhGA8gb4kTxJRxkg0Yi&#10;d7tA/jFQOfjvG1//uneNYqcwRhZQmrNBtD/HWZUj+cV4P3zsSOlTWrZt26owRTf5IvT0DkYvJFM5&#10;7HuHdFTKeQ4LjyufSSNyAa3I0NTULe8UF+uWAJRe+ELP/7Q7AJgKiUwhI5TRXbt2S0Y57X7YZQgj&#10;ibL69ttvl52PPeayu0nXvr7FHl0Fksd1GqkmYm1HPINUvO55rqZJWgDlJ8q9uKlrYh0I3zxT+kAU&#10;eGhjCiPT86g/Ml+cN7jDvcOifKks6951ouo/5ILRLnhBuSbf2vWa4roTp9aTbpQwKnr8BDAqalvd&#10;9yB1Z8adWAfoIe6ONSKMqkBfxTsbPeLHnYovuOdbYtLfRtLEdAXctd0m1P0+EOegux1uAxvu63IN&#10;JtTjmAs6wqq5/0Jov/Ch8f6RsJ6uCmd1V8M6zQ+kuxb2gzDjfSgqTCE8bsXbiL+eD814kO87TL1G&#10;SVJ5p55ryRLyaRkNmTLKvcuRjRHeEU49/M4487n5fi5s0heI3KTsyV1FXzNsf3sIzuanE+vxCiv+&#10;trByl1MCsz5JDP60sfVefozcdyA8rBD3tTqq7q5FX4OOGVindRZ8ELg+FA3pLtqEh/lRuHMgnXGz&#10;wQy3ctbCzOsG3cm/h8GMsJtYC9NtdAsz7vq7NiZk3sx0kzJTf4f7uqyQv53YclvRpKANhHUHA19t&#10;0H1mRcCcql1JYOojcmMdVPodshN5eEfvwSp8uUvgGTrIG4++V/HOiU5THXn3qDiz/u3+1gv7vkvl&#10;wRx7DruiJ9qmpQWNKSQxhWGBFKQ/+P3fL3ul6H7y0ccesaCHkcpHmk8LCTSBCtHNsQhnL/SeBfPN&#10;5KtX2RVrRxm7cV2Jp+dPZoMabtpuGnAOeONcks2bt3h7VBYQHzz4RPnkk08VXjTAOdeuq3CGx5gU&#10;uB4v0L6hMJnOInbGOQeib+2a9YUzSFASu2SQpNLGtJiF1VambDVKuCgrRCHWKJxJ+cctSgtTxpj2&#10;Ab2kcZ6MHuYOpwJ7r2zYuLHckHJGBc6C+5e/9lr5yx/+eRmU8YGx8v77H5TR6zetdK8eXF2uSJkd&#10;XDVY/sk//6dl/qb15cJnn5ajhw+LBgmPFGx2T7JijhKJoIm3FLp//s/+cfns4w+tDGJY/ac/+ZPy&#10;1JNPeYtbWQDlpz/4C/H1vndMoreaPJlWmBOTE65ALOw2Au6LZxvKb/zWN8vf/OgvytjomEcNBlet&#10;KSdPnfWiV06v99bMMhYxAj/86CNPnWKKHguwv/6Pfl9W13Q5cepUmZ6UUr5wsQw0RoDulr6lA2XV&#10;4JrSN7hCWpoMWBQ0xcq2t8eOnlRBUfokd9BEY8do1irFjQjd0b8VK9aUSxdulGkZe1NTohdtDl7b&#10;QBZH5A+lkvUy82X0sPaAs0Y4L+Pm+ERZJGNrgRRtlND1GzfYsEKhYyrOk0884cXwTGdKYBE/UwIx&#10;IJj6xu5TnhJVA07DZ/oUPeOUGwwj5Jx9y/tkyI5cQ6ZVoOnFIL9MJ5wOqYH+nkULrRDfkbu1q5mS&#10;eM5pD2MWBReXFNAoWxgL7ETGmheMxf7162Q53y7nZNxieBPPPNx0q3SIRxGP5FI0MbIChMwrbhuV&#10;lDXJhPjCiEY0LIxUIGdMd9JzsNrrteAJ91RQTL3C8Niwcb3ik2KuMDAgKQMYUUxhZOrd3n17y8mj&#10;x8qmzRtttC0Vb0gO+SrRVJjMUYUidqbD8KiMKPLXdCg+sQL38xx+KNtBO99FENi6xz0VcFSMwT9z&#10;wmAFAP9yumiR8ldllOcIK0MAgvd1QyIrTu79Xbyj7uuW8ZvvqGeQRUbxCJdRMBskDp68lzt5NWlN&#10;iCgdh3ngIBU/97qlziN6ajv+wxeSQj2Dwd+mVV4sbDUkZVztZjacC/I7FAB1P8JW+AF1GoCHPVdJ&#10;Fisj/Pp37sFsEBPgj88HgJXwSJj+KAMRnv4JaXmic8rM9DcgOFrDKv8TCB9fmbQ4D0H+q2dCMEC3&#10;MMlOmWtjQvW+eq1U+cZpIz1VeCmrpr+6gkF5DSGk8aqO7XDCnWIxAv5mNynTyL+/VDInf26r4ScK&#10;kdo6lRucOBQED78oSro3Ksy2AqbwHD9hBFJH19PQ/LX4U2Geg9JKP4T5E+khL5SDqi/wdh8jnFu5&#10;D9/CVmdLYtuv0a70X+mE5qxLIv26lnb9C1r+2o/2A2T+tX7xugqnjem+DbTnQReY8pBYj8/pqhDg&#10;6vaEa4UPg3rSQf01oDO9bYz3kANXWH9K/Uadz5sso6a/yiy59jfzpvUjlLzTvdMeYUeZ6YR8ldVY&#10;QrShCp131X081xwB1pXCUbKnngfpLzHdJpKUCDi+xnkgvIqf5VuY+ZLRp7cWOp3wKPNXfNEt5d11&#10;SvVrBVBByIPQ8VOe7IMP8k8bJt5R/qo2ye7hN9/k5S6j5tKl6Awo96PDPd3B26CLsBVelU8Jmaag&#10;dy6kk1PEJM6AfMcVJD34S+gMj/IuIDBlXCJQXWlkSez161fLW2+/JWXpVHnl1Vfd64dylkQn1gsH&#10;6ILOkJ177ph3PmUFlqlWjDygXCFEKG30OrK7FkqM5+BPMY1nhRSlKSnv78sIOeiGPuKKDI4Kiulb&#10;t7x4nK1KGcmQEyt0vGcuOouhMQI64D7KKT03d7wbEmEzxWXhoiVlcd9SKZscjJgGQDI2GHePhUCK&#10;F+WLrV1vyepEoWO718GVq8prX/1q+f/823/rszgmxmO7VXqLAU5FP378aBkeuVq2SanvWbu6lBvj&#10;5fTnx6y436Owu+dVYmNha/OXwxr7N2zw+R9PPflk+dM/+c9W6AdXrixv//Qn5W/+6D/60EemXHGS&#10;OGn+8z//XjlylO1/r4uncfYHvcy370yV3bt2l88/+NB8w0jrloEGcnYJyPkduN2x/TErPmxrvLiv&#10;X4phsZ+JoctSjAdkqMiIEE8mJ6Z8vsmihf3lxPGzZc2aDWXi4nAZPnKs9C5bIUV0WfnZ678ovb1L&#10;xZcp5xML7Sma8P7xx590/nE6/OgoC6pvoWtLgpTP3eK7C3Si/osoDAUKHMYYW8IyHQ8FkB214Bmj&#10;d/AfJZ4Ftiwm/+yzw17wHkqoiriQngOMEPwwHZDF6pbfGvbJQGP0gcqY6Xa5zoITxhkZYJMFdoK6&#10;pWflnLGefyDuMJY//vhjT3lj7Qnxs/ak6ZYpZWxowAgDi85/9sYb5eSHH/rwzd/51u/YL+XQDQPz&#10;tlVBdHct1FVlYB7bqYpJXnyHDAdCOwuPvY6C4qN7jNJQ3hWvrhhq8Aq30JbAe0Yn2U1t+7ZtZevW&#10;bZ6yh/HBOhLCwCg6eeJEWbd+jXttXnn5xTJ+c8xToIKPVX0jWsSmUKhb5TkqSNxkvtAp4ClfKot0&#10;fNQbXso/MoAxGIpQ1g/hJsMgHV50rXR6Qwe9Q0Zy1Ge2eov6IHmS8hb1mPggA95TLcVg8n9yesJ1&#10;JfkBLF26xDIJJv+i0YjynFCndS6AhhaKV2xmAe2rZbwy5S/DAGekI7Emw2BC8/0MrIcxCybM/JZ5&#10;UeFsYYOV+zafZ0I7zMptzV32JM6IL5FwHXbjucJs1BMzPBuswniG74FJQ0L6q9P3IMx8Sch8nc3t&#10;rx+JJ+JKaMbflBt/b/Gi4kPlvu22CreWny1s5ncTm+4fhtQdAu6BNH7qefNArOJNyLR1pKGODf8o&#10;bWF8QEMdZ7p9JGzElzyt58EM97omtOuUR0NPsevAzjjbCG8jHuo36zl0REpf40pHy2zQMszmwNmg&#10;9V1VbMZf91NHSKrIMiTf5oLZwngQzoi/Cr8lHzNwdj4nehpVhQnZJmW78DAgfom52mjpWNKfOTaD&#10;zW+mhazBpcManJ64qbaZKcOM1NNxGJ0DHnXRvZIjDDrIJ6CV7laZDv7OhbOlsQPlqANnc1PDrlQG&#10;aPjrSkpgEBhzyO6Vw599Ug5//llZv2512bJ1k4yQBTG9wj3SgZwjUkfe0dsaQ3fhhqk/9IpOT096&#10;ahPfYmrXvfJUtbh6aOiC5+Kz7SfKDqMXzL9PowegAWF9BtOZ6K25NHSxDA7GAXk+OE2GwWIp7NNy&#10;MzaujJpWxqgwJZLGm8o0ToJftmLQNv+CRb0yFGI9Se7H/yDw+Rm3OMdhyoYAuzz9wT/+x+UHf/59&#10;n6jN+g56+q9eGfHuTijBGAX0gj+2b3d54qXnxBMFNCQl/djpcgcaxVOmMymLbPm3QLz72te+Wm6P&#10;XBMvtnnqE7saMaVr3uCgDZw333zLvfOP7djBvDnzjXM6oI/GlJ0RQB9cqMC///3vSRH+RIbeqnJz&#10;bNxKNco67rmeY1td0XN5+IrX0rC2gzUVy5avtEp28sRZGT/rpYDJ4LvdZWNhngyYOwr74qWRMq9n&#10;sadSjckIs9Uigdm77/HSu3h5Wdg7oIIihUpGC8Ziv4yTASGL2NlWmSlG0yiNxKTsMi8qObMsCVlP&#10;sXrtGhvEx44fL1Ny37tksWju9snci6UITil/kCWeqVzYzhZ5wQBGifQUMCFrTTBOODcBpYJ3zQpn&#10;6OJFG3Mos1Y2IU3KrTRZb827fcs2843eaReyqiCSlyCGBL3nTJtDTi9fGS6DMlp6ZYiMK96sEFLG&#10;kS8MPdLn9S3Ll1n5ZNoX5WhJvwwY+YUPrGVhJEQfVKSZ1iQ5B91rURkhleLfvm8DdMacbqY/xpxv&#10;hm5JR/KbuoCG69Kli1KEx91ZcOlSrJmBZtLHlSlufENeRsZGy+59e8uiJSjnqmtc/ghNBojymD5W&#10;qh+VZNPk903ZbwD5CBAXskNF+zBgq2CADglGsah0mTrVkqkaklu+bwA8AmhQMLrIiynxYQXbR8tg&#10;Y90chjuytUTp5b45B7fjOeNsQeezZQelr0onBg11IIYPMs121g+DjgY1UeFmWoAZ3x+CCdlwzQVt&#10;P1F+/s5gBp8TeJf4dwH1+GfDXy+4nNXKVSuWij9x0nW+DaQOyLrAqPIf07OpG+y7JUspVy2s8j/r&#10;v4y/ScevA+rxtTHkbi78bx1cjz4AfxVAQXZHJNv0Y3zoPpqXeOcR90dUor8s1NMxm7y0ZIn7ePWF&#10;4J7oTwQyvF8H/74YoEjT2R1IB7c7uatymYgxiNzekf4B3pW+5ulWQrfZ9DhiUKssxG50yPjfBzlP&#10;OjqxtQaEwtqGVExQYKSIKXOWStGhNxPL66ev/7Ts2LGtrFm7Ug2whLDcmRPLPFBxzEMzpdBzxsMC&#10;L25H2UOxsiArShTkzZu3uIFllIT54y88/6zn6o+P3yg/+tGP3HNMbwfAVBEUDwoB0zlu3Jh07zJn&#10;BFyVETE0dMU96Rjr7DTEIl8US4OkTD6VHhbP3XPPNnmFgknP+GeHP7MzGm83svoW1mTEncC0JnqE&#10;MT62bN1a/tl//99bwfn5z9+wEvL004fMv+Grw+Kf4pE7RjFQPv+JDJXFvYvKf/i//Zvyx3/0R+Xk&#10;mdMWGKnDRCzrUDkgJH3wBtjz8ku2gFn3gLGBAcI5JNJIfCL6woU9PnsDxejop596ShgnplvZEp05&#10;zzAEXuFLUSUP4l2XDKZlntK0TAoVGOtc2ImMERAao7s20DZu3Cze3SoXL14S71bIMlf4d1UxdS/y&#10;dsfjE3dkXC4tH7z3Udm162A5dfJsuSZ/8xdzxsj1cvbMBeXBfIXXLeVVjZoU5cUySN579+Oyecsu&#10;VSY9Zcf23cojjFexw5WB4hf9LOqOnhZU1eI1GSh/a9ets1LGNCXSSro4mHHTho3OUww0RhHgJ+lh&#10;SiCAIslcZ+Txgw8+8NQs3GCEtRuyQA7ku6pwGB1hfQDTEx2GFG/8rJUxxHkq9XJlpDIQsvvXIvlF&#10;xlHa2Q6YsNaLdvyYxzWEXhstqvnJU0YAPvjgQ4XRUxb2zPei/t5Fuldau5QOjHFGChgB6erqUX4z&#10;yiAF31vcQmvNGKmjOyGQdfFXxhlXEB5HJRbAlC7ovHjhgo0oRtly5zrWXLD+B7knrazd2rBBxqnK&#10;CAu4HVarUide2aSVPGIMW8mWG5c33XuqoGghThpAKlwMRo92VEaHp63V6IwpFcH3DCeBZwxH4vRZ&#10;LqLX7/UMkpcYh9Duci80bU2s8lLROj7W0mS9RjpJP2f+YCSkWwD5yBGUhPiutIs20hPhQ3+kJ9H0&#10;KX/jLJ0IAwOYqbM2JIXkOwA/nA6FlWFmeprpyjqt+f1hmP65B9KIB5xOjMxMT919lVcPg3TT9odc&#10;kOeR34n1sB+Ere2Gm+8rNB9U3lp5W73HTR2az18YGkZ/loO/KyA9VlQSqzQ3cS6o+yOch0Hytc7f&#10;B2Gn+5n5BxC/r7rUy0xgp/vWCOsjYo54JOqVMaEth3PF18R0F5hpa5XDGjb9AnlNaLr5wpj510R9&#10;AyjLjHbQSUzbQ31D9YObrIe44j7Ox+hMQ7M9iw6tcOcrPfMq6vYLPXOgONzxXdF3YN3tTIw8mxXl&#10;OVEk6F3dH1jllYwBnjO/Eqi7eZwbm+F1Yh3cYSkMeUps15XJb4A84RvtI53J9+5Va7UUpulD5xY0&#10;44sRXcKN58ynupsHYYY/K7oNF/0dmN878yux+7ee3fNdz/NUg8F2sAzpsxZEyVPVqATrj7nzKEyM&#10;KsAcetVZQP7SKy+VKRaiXrokheB2WaAGvEsJ75KwgtaezcBgBvwLHkqYu6vTlsVAZo/Mx5hQGGdO&#10;ny2rBleW0WvXy5XLV6y079q5p2zdttWH3vUtWer1B+wUsLBnoZRxFHMCZUrJvDKwfKCsWLmyXB+9&#10;LgW410pkz8JFUoiltEv5H70+ZiWQaUhWbnqkfOo6MLC8XLk6Unrmo0jd8gJees49Px0GogpbGO9a&#10;cYmMD1TWlPVStL7xu//Aafv+n/6phQLFffW6NeWGjCdxwr3CnOA8pHT99jd/u/Rt2lz+y3/4wzJ0&#10;/mI5PXal3JSx1g3vVRJss6Gt6RlhYy3Gk08+VXY8+0y5cvK4lT8Mi+mpW+Vf/Hf/m3Lx1Ony6Sef&#10;WUljYfHuAwfLD7//fRljo96SFmVowQJOk6bBI1woUjxKF0YG6yfYOvXkqZNl55NPlksKnxEcFL9v&#10;f/s7iu98OXb8mJ5l4CzpK6+99hvlww8+KgcPPF4Gtz9Wbo2Ol7HrN1SIWbBLZVMkG7cVX0/Z+9pr&#10;ZaUUs2WDg+XsqbPl6NFTUvanFf8CKfscKDdf+VnK448/XZatWFU++fjzcuXKtXL8+CmvQ/GOEZID&#10;1kx4jYDyw6DrAskA+YkZ/OzTz5QTx0/IiLzg9Sznzp8rt1jHovxaKaNq/KZoHBuVTOS6hi5P36KA&#10;oOyyTe/Wbds8/W9aiq4rVkfTLoCspdm/f5+MnMfKiRPHrQCzRoGphExPYqoa5QWkYPMNgD5+CsLp&#10;8bCs0sRhiMTP4nviByJnVOHJvadnqWww158pU5MyPmPL4IVl9dpV3nYa5fTmjVFPG+thJESGBzxl&#10;/ihxxegmlYPkV3eURiuIipdKAPllZMrO7KIN7Uqvokq0cGV9FSMcSyU7U4yuKSy2V0bBn6bcqMkg&#10;vrPnzqq8jovPo1LUB6SYkx9yK/9jkhmCZXcr0hqxQB1xiV6lK75Du8qawk5FIIwTxSEe45UGJILA&#10;r/47be1GMiFlJ/OT7w5f4TDaFJV6VacEGdWFcHDLlLTgAT/qsZiOoHuVFc7OIX8YSQyPMX2Buol4&#10;iJ58J6ygL/LB+R2ZUdFYldMaOh/x7++6yj3h1t06PL3HYCW4jAsv9mba4S0Nj17g7UHgOGciYcEn&#10;PVkm0jDyO12ZNuj8kUPc1CHSF/yPOjXvaygX0Nh+R74rLH3gOSGMLmIIzHzKba/zfT6Lsnj2o1wr&#10;La5nESOHXYWfKH4lPfZh/tWgFc9c0KYNDPoiaPMS+YWfXIgyrxVGJtaQd3UHDQwZohQh//BPj3rH&#10;1VFVV9LLvWLWQ1DHC1/l3uWC+wpwFXzhGvkCoCPgLtng+7g1kEQg3zexyT+/q0F9vry/qU6LqCMP&#10;8zv0hF/kgTyqsHLbQscX/IY4Fx9uq/QEi+FKhU5AG1tltOJp6z33cpvhJITR20ZHJyeUvaC55t9X&#10;CGtDPTzHKeepmBodYM2de9B5WYWj13xJbIprpn8GtN6LRsl8HcPQoM1UHMgRF8UPDamQ+5/jyoCg&#10;h3vccR/ySXnM+sz+897/21foNu0Y8OYl7vWuKo7+JKynr5Oe2VEudNMGua7uSBj30Q6rxtQzXwMt&#10;Bn4VIVBe8O26RFf+gHyf2PpeYTv26o5wobvKGEhgXZMTKr/2z9Vrg6ErqItORyD+O2yHE+UFThOD&#10;kyR/pp17u8dtvKfeeCA4fq6JQZfRQIZwX4VDwL6tnhvQhUUKINRATqVIQFGIHaHi2w0pOsxvprf9&#10;5z/9cXn2618re/btlJ9bioIeRaXMox53REpcE+dx3LfvcSOF8i4Hvk15cS3TXqInnsPdJuU2eqC5&#10;Z82Ed6BxzVnK4OAq03hdxgTGkgLze3hw+dKwM4fpPIx65Pz/K1cue21APW2zAYbNbRWwW1J2aMSB&#10;aMTFLCkWGGJLlvSK5iVGgkPhoDCekUHw//qf/icrpiiNa9ass4JLj/yHH30gZZVF1vDyXnn7vbfL&#10;bSnKZ06cco87h/EpMU6jFVdJOPabD0bjXg06fq9/8pEPpDt18mRZLIOQ9Sf09rMmBB5Cz2/99rfQ&#10;ct3zPDLCQYW33XsRymMduqX03i4rpJyjQPzNj/9KcYkOpWf5wEBZuTwO8iPN0DgfpULhMso0v4ft&#10;dHvK0SMny6kPPpHRs7dcHabXl8oJJYhhxPkyXIbKxKnzMhwHyumT50T3ORlE46KZUSnRODEtRXRC&#10;xuSScvjIcRkUvWX16vWeukaP/fz5ccI857wgHxRo8oMecPhEZcboBbwFn33xRW8owHoK3GEYsL6H&#10;HbRYl8BaAs5rwdB4+qknPdKGfJBGeq4TrPwKXIhrCE9z2kv2pqMY8w1jhJPXMRrgechzp/8mINes&#10;O+nlHAmF1WpYKsR4YnQHQ4J0Lu1b6pGaz48cttGyTgYu80B7F/fIkFyqihElkMaBSoY1L5SjONhO&#10;wehZ3zwNDzdKZ9VAYpBFz8uDy0cqYEnf4cOHLZe7d+1Svl4P/+594ft9GXPj5i/AyftbtmzzqA4y&#10;xJQy+I4ST499ghv5GuR6FOezruQpYeS7LJ9cQyZUKUtOQjmPPAR458XjwnyHccCOfHyDTvjNt1Ye&#10;iBbQ4ckfiKFB3oL4p77h4EtGqDikER5RnhgNoawiD5HOMFRzFIR46PXkirxl2TeSlgZ6/Y3SC10J&#10;oSAFZC8qI2ykBZrBSE+F+g4mkOeR71V6G5jfZ8PMp0xHXZHI8gPwPtOZND4onS20m2rUQ36dF3lN&#10;5LmOc71vYuUu40q6mtj8nv6T/noYj4T2B9/jvh3XzNGdXwmRJ8XXDj/j7oy3lR65bfMu0xU0geEO&#10;9+EnIf2QP5n/dcjw58SMs8I6vXX6EqE974HskGi7SRoT236NVTwJGU9dRoN3cyBua5jh1sOpYyve&#10;CtNdPnfIxixY7+h0j3I1gpCQ4SipgTOem1h9rxDdYnZU/MI7qnMifsmB0O0R9bDeI2ed8lHHJv+5&#10;b9MOb4AWz1s8ISyls8LWZgeJdtPGpLONtTSoHbSbB2CbzsBWvP7W/t70B1D1cgvG7lb61opb4Vhe&#10;au9mwfQP8mx+Ou/Dv0f6xX94njwCaEOifs8OsdnBabA/UM+VQdZO3xfFNr2Bs7mp44Pddf/mMzu/&#10;G5T6vxOPspfKKnM/F6rxfOqpJ3xKudLsaUeLlywq56QAXT13pjxz6GmPStC7zG4JseaDBl/B6t5D&#10;eAqOZ0xUPbW+s4gXJWW1lJixsRtiugydW+ysM0+K1ph7viH02sh1GyNj10fLgYMHyyefMN0oRmta&#10;oLA5HJARjMlJ5mL3SMGLczcY2dm9e0+5OHQpFD1ogCbdoRgwJ3z46lX3fLsXT99Yj8D2tJa0KsOz&#10;JxMEEApuGRXAwPn888+kiKCEcKh5v0+l5gR4DnxbuWLQU4JQWlBij8lQuTg8bJ73yJJcIKXQu3iI&#10;qti3vZrfLgFEmXn11Vd93sKF8xc8RYyKl3R95Z/+s3L2s89kTEyW9Rs2eBvU4SvD5WPxiHUFGE51&#10;Bc9AvijP2a1pUHSt27imfPr5x2XDxs1l+zPPlLWL+srPX3+jbJXxNG9+Vzl2VEaVTEqvEZmaLrt2&#10;7HS6Tp44WW7LiHn65VfKJx98iPkpfs0Xy2AuC3/vSvkfLqvXDPp0808/PSYDgTUY88tdKcM2PJU2&#10;8uT3vv173s6X08IX9fZ5FIRRrB4ZJYx0sM7BChU/5YnEotxVZcGiZ4zFvfv2lYVSDpEjtiv2yfsy&#10;Vjkj5cTx4zZGyWsUV5RHnjnDI0cYmOoDnxkBwTDgPZVAvcAQ/+bNm52/J2UE4i7fU4ROnTxtgzN2&#10;4ho376NwJXbCGOtq5A4/TJfDmAx3yBiKMnIGkmpYSrrvl/6lS+Vnq6fLjY1dUxgyYiXrt6ZVsdmw&#10;UOOhdNKI+erKnBBUnlQJtUiB7iqO+CEnepZ8xGe+BRBvE4iHs0KW9vWVyakJKb551kq45UwW5HRs&#10;bML5yWjmNRl9bMHMhgYo54zsuCLFg+PDb/DU8fMoejwVS0r+pOSchjAMABnFoqHVKCh9hJDGQhOa&#10;aeA5F8+zYxyGEZDpNg2Ufd17DQYNsq7ItaeDeaSTMophEJ0R0ShAO1d51AfqFPzmtCyF3KKFxqH+&#10;HBDxky67rugB2o0PMgeS7jYwagl/kD3CrIebz633xpnvE1uBN7ClxFlOoP2e006ekFbqatKrD/pK&#10;p0G7HMHrRAVkv7MhEWW+GnRrLtReVW/aoG/+3Mh691RCSyX7Tpsg+ZvxBfiNMZzhpnp2WsOd30Br&#10;3j8Cwq7gHcgFQ4144rkqdg8AxS//uJ8NQ6kRVuHX+cd7X8X3lKdUtih9yYN0B7hq4FqFl9xuh8W3&#10;9rPpF7a42cyeWtgBnc8N53iobhKSbvjeprV1bYTQyt8WNp+htA1143wumJmGCMvXxrem03o5NswI&#10;q+F/xnNAW275V09n1gfxnPmROIO//jALOGMjFGiOKT/+oPJN2Y0OhpQlynLIZdKS5SLoQSeM9xV9&#10;LVkLiqIDPPzHsx/tthNwHzQFhIt8jpq6An2iqM2WXy2oOQeCOsLzJYIHG+6AeJ3uM/6EzvcJzWDC&#10;lcB8EDKi4FCrZ91Bf4yI6AqfxdvUezP+NuCuDQ7H/nnivvN7E5qhNSH0gzo0w8vnRkhzVGwzWmhO&#10;TqT3DKXXCRdayVLFzYnPKA5MfeKsDNYIsJgcJe5rX3utrF23WiFkAebKegYijvvWt2oEROqd4gvl&#10;moafK0KKAqiL6RiRIkcv9Vde+0rZv/+gFVaUPBZ7o7xkQmObOBT7cffwMiRFoUjrkLMxOOCuExjG&#10;Yg41W63KnTLHUyd0j6ERC+2wiKNw0QNJDzpnTBAeiFx4ConccFo7OzixQIspI8uXD5beRUtMP8jp&#10;48uXr7BCzJqTCSlrt7DqpSjNE80MGBE3MiKzyCnDIkaZoMeXkR8Uyvc/eD8adN0/8+RTpZw/X957&#10;790yLsXshgzBSSlDv3z3HU/9Qglh5CILYUd5kLB/4yvf8Faq12XYsH6EsybK7btl6NzF8k/+4J+U&#10;F194wWtNyIvxiZvmMTsunDx9qqxaOeij/lmDIc9e7J5zJQMxPi6X8xcvKP0T5fTpC1ZE2THr9i3l&#10;vwxEtn9lIwHO6DindHzw4Ydyi2K6WHQvkPGxqHTLqKTXGSMje56tuIpvOUqVwDa077zztitJ1k6c&#10;v3DeMoXiR/5lT3T2hOe5HaQPA/phQLpwC7CuxMqv0KMhyqctW7Z4NIARqxlG3yyAvxEZvoxgYYQF&#10;hD9kqtXrRC+IrpSNnh4pmHemzSt2RHryySfNk6sjnNVBb0k0EPSW3brDYvIY8bijvLp1C2QtBaj7&#10;afgi9xgtErxWj7qHVitsQDt/aYzu2PCGx5y30oZQwm/emJLBivHDosUF5dSZs6pHnvXudPCdUTQQ&#10;uYJn+IlRhZnxusdNyn7KAPdtngVdlIs0CoFmA9AE5IcRMUZhWD+EzMwFKP4o90wd9dbkMoYol7EY&#10;PYxj4kY+yDvoJX/zHaOJSZcbY+oVIZD8dBpq2HyXz7NBppUpifAWXljJ/xUg42sicWV8Tqdkk3ip&#10;xzE+KJvU58nP9Ac9dST7KKuJ9bSDv1aYRZYfBerptgIAVs9RzmZihx9hZzhKJ3kjjB7JTrdzIeV4&#10;Nh7VsemeazuuOu1c27JRv0+oh9XER4Uv6s9KbA2bQFsM/tcAeONrg+Ym1vmdkN8eBvVw6u7zOXvg&#10;E+tu43tnvA+u3X51oA2njqesEj/yF7IjOmr8+tuGmfJb8agmO7+KnDT5/DBoxd9C3gmzzFWY8guy&#10;lrUOuJ8L4DUdXVGnqy2Xjhe6BzKSvIj6LUf+Wx1hNT1kJp2BXzS9vy7oYuvIhYt6fMjerdtqJO+w&#10;xeaYGk2GfEgwytu98s4v3y5nTp0tux/bXXp7estiKdMonyTw/ffeK7+UkvrsM0+VJUyVUcPMfsnd&#10;TrwUCqVrNiThAI1zjxryxRgUYvAEB+lN3yovPPe8v584esxTmdgFa9XqteXI8aOlb2BZuS6FEeVh&#10;US89oWwNN79My4DiRO7BNeuVwfPKHRWgMaVnWmljDcPOXTul7C4PhfP6RLk2gnLAjk1XrPjHwWdS&#10;TETPpk2bvfjZO4NUtLqnXEoLB+CB3rdcih4ozxIBxTc6Wvr7B8q1setl5NpVN8ScO7Bm/dpyQ8YL&#10;SjI93qyrsIEhYbolC/GOFC+ip1GK5dXdPldjXAr/V7/+dTFtXjktP1cuXy0LMHRk+KxZsboMXbhM&#10;1GXz1u1l2Zo1pX/z5nL09OkyKSWTnX+ox+/LL7s0ca7C5K3pMl+K/cuvvFJOHj9V7koR3bhhrb7d&#10;LldGrpUiA+HyxSvl9Z+8IWOz17swscDZZzIozaTn4oWL5cnHnxCfuj3NRBldnnn6afMo4d68u2XF&#10;yuXlpZdelMLIQuuNkjEJvNKFvYWxyHVcxuzaDevL9l3bZVhuLytWrZRSe100M7VNBcMoWVOBQ044&#10;2yMLzoKuBWV5//IyNHRJsreklIEVZWnfgJT6a2V4+KqneDGi8vShZ73D2S1k1orwOfOYQyZHr8fI&#10;W7/Cee7ZF2w4spsamxnYSK0hU5kY4WLrYZT4eQobObuthEwpbHYNe1vGIMYmwPk3oLhhzOfE6Ukp&#10;6MJ7TLFSPiuT8aYMY05nnGGCEYLyBK+npdwt6llYBpYukQF628b/pUvDZcWKAclNyCjA2ipGL2lA&#10;WjaF+AUvYwqWlOVpOgDoYJBciHajyBSHlHddRu69U5UQfuU1EcOGzogrV66WNSqbnPtCfcGakDKP&#10;qXt3yuT4PJU/wuiWuxEZ6kcley8rn/rLNFOKJJuMcPUuWar6JKY0AWGEiE+qLKhnIs8xxKaNLLzL&#10;3fNieN8WvN3hHr6ZdxXwHsjK1mHK6udAQXZ2kbgZXGm78gb1slJcPfppOUhein/iM8YtRkZgGHj4&#10;daNh4xEaIjzqKO4xhvHvsk72VrQ5rjmMvoSmYsa3RMCKvRsnZK4N+b3u/mE4F7S/dzkNIB0JRqcn&#10;NgbBGIaHkQ1V2upo4BqYYc2KlRxaJits0qnPgZUf5DAOAY1C0JLp9J/uKzSILsYEctEz0GqzKFPU&#10;9Sp7YBwmOxOrPrbaM+1EKgzBN6e3RhuQZS3pbj+LFtzLqaTGmzV4wwbd158VurGlTChOQncMyA10&#10;OB3EG3GD5ksVT72cmxf6Po8deTytUyHpHTILNiHjz3whrnrnZ5a9REXciRVfEmkP60j6QRtjwnzW&#10;J2NTgdebDky6KBsuH0pLppH6nW9zgf1V3ym7YNKRkPxsYRVfYkL7HfJQp/PBkPLkzkpQiWddAOfX&#10;BDKzAYznVjxVzjR/8T3qzjoCfPOOTCLPhq9lt6qvRGpu6hD1GOHIjcMjHdFeyqcx+eb7e3QQVfWf&#10;dAS1Osr6oK7JBa/xEYYEC+F1HSP4FtYVfCDS0nBUR4fDNRBv4TXiC66R74Qd30A7x70e6kgKwGw/&#10;zUL8EpwALgQGf1JOoAYgqU6uAD8ZToLDQu486q62ULSwZIA1y+iRDkuBua7Uu9CdyBM90zkpGo2i&#10;vY6e+iVsye1c6PxtI3R3YvIg7yups1u1tQ3s+lf/6l9ZGfZ2nz2xxe0dEYriE1MLQvAgjrnn9N6z&#10;s809Naw0yDS+WGNnz551D+Jzzz2rBhjl4L4UVSmmcwCVuSsnhUFFQHxMmaFBp+eYHjV60zi0b2KC&#10;c0A+FH0L3Mu+ccMmZwC94Cy8hU6AgswUDRjN+Rsrlq8U0/ypBZcvXfLIBT1zA8sGytJ+ttuNLWDZ&#10;ppW5+FNSWpnrz+5SYod5AkDrwwA3vQtj7v+O7TusrJ6WMbB69Rr37I+N3pASIiVaBgA8B5SvqgPZ&#10;OjXDjysNAFOp2DGLdQKyJsrnhw87DpSZTZu2lK1PP1NGpWj3iU8rlvSXyetSmoUcxgjVYzJ4UIJI&#10;L2scuF++bHlZt3ade9054t9T1qZulYkbU6W/d4Wi7/E6lqefebK88/bbzgd6pRlJoZeTgnZRhpAC&#10;Ekk93tZ2+MiRcmN0zI1sCB4V2b2yXkZXC6rKPhoX3SqZNHSkpb+/r5w9d670K08GBwe97a8bhgbL&#10;07oHXABU2uhlpieaLV8nLzDKIjoUZl/fUuX1TZ8PwsYJpJsRLIB1R5yd0gQ2UkCuyLOVK8SLBtDz&#10;fkHGF3My2VUr8iJooocDGcIQY6ez2aYANYHzaegxpmyx5XQTmHaEfDOtjNEptof29tYCb+OrModf&#10;DCLk2WCDmbLLQnoUbTVINb7Bf3hHpYSxwIjULXYxu8Vmasq9O1WDnPnV2DULf4krV6xS+PPLmdPn&#10;ygcffqI0bCrLlq0Q35UXk1LS8Jsov5TPCzLSKOO79+yRETTtUR1GNlmsDtR5WofZ3jWBEQqmQ5K/&#10;wB3Jxlxg5UG8RX6RHzocHuQesMzhr8I0PiZUZ3CiPOXLo6TjN50evmE8J1COMCQZ0QOo+yIvQrmJ&#10;BryO9Qau/X02yF5u+EQd+OuApKmJs0HmG3mLQuJd91p1c1WHqo5Ld+DfK2jVT53woHS3FfnZ0T2W&#10;II17LYy5wnsQhDw8uh9kxteKlgfBbN8zvtnwUSHdP2p6O+W90XgLvmj8XwQy3IyjidCf9wnJ20fh&#10;MdAOrzN9aTC1v8+BjxjPo0O7bnoQpPzWaeY5rjPz6ZEAC/1XhOTjXPgwCHc1/lbYVtwjnFnl1wv+&#10;qw4p6vE6tvwF4hVOc417FPLOOOksR8/Gvf7r3dz0E0bLEKkhM5iMrNNRW4QeTRsVejpGn9yobcj2&#10;yzMrhGmA0Gn5IEzDPbEu+x3YkuXQA53aKu117N69etF3GVmAUB8UprcgjUN9+Fyh+n58gi1KZYWr&#10;kWHkgUXpCxfFYkzvdNPX7y1ah6VA4oYdpjobnLh26YpSxNw2GHlbRgsNN72zcuC4aMC27XhMCssF&#10;KVcrymeffVb27tnnLW053I9Tr1lontulYizduIHyyVkT+8uFi+eVLubUR7zgcilMN6SUsksRClLv&#10;wj4pCVK8Bxbr20A5fuxMWTqwVApMr42Ri0OX7S96Zmc2mPlmyZLFlQIVB6ctWCiFWM+c+H7yxCk1&#10;vN1Sas+az7t371Xm3S9n2XY3vIsf0fARB+/gD6NIS/oWl21bt5VD3/l2+dN/9++9uxfb7DJd6nd+&#10;67dK79oNZUjGWf/8RaVL6Vm3bLAsUFyfHP5Myvwyj1QxagNvmQbGPTs43RFvL547rTxgR6P55cCB&#10;gzIiZUA+8xtl1c49ZaBrqvQt7Sl//ZOflHHxS5lpZQqFmB57trA99HvfKVNSxq8MXSqfKm/ef/89&#10;T/lCd7V1Kbg2OlIOPfO0p2m9/vobEn5kCeUrOEfFRu/zoeeeKoc//9RTYd5665d6t0jf5FQFMSDC&#10;g34KkHfF0hXjAzlZIMOArXUHli4tb2E0SQ5I85pVq6Wkx8n7x4+fcJ4iKyidGDqnT51yOISL4YGB&#10;y8JqdsqKskD8xB2Isgz/lknZZ/3FBab1UT4EDHWiUCOv7DyGUp3TsCiCVGCdhgBys8TlB7lYsniJ&#10;5Hnc8VoC5JZd39w5IHnCAKdiWb1mjaeOeaqajOR9e/dY9ul9vjbCqA29IGzaQBWHQkpoAdwTLiXQ&#10;eaA/okMeQXpmYs1DyDtl3e/vR0cB7MB9+mFnMUZLvXOekGmZixf3lctXrvk9o02qTRw3ZZ1OBhbo&#10;XxN/Xnzplag4RTvhwYMsY/A97/VUXYH6PWH6v9yLckb7RBP1GHziHfKYoViB0JUKkhvyhkqXPGNd&#10;yQ0ZeTFCEfUfwOYN5kOLgRFGgEOLWwHusueNAyYZKeUZOcQ4qVfY1I0OCb6KLvxGSEltQjv8uI96&#10;MxR5jEG9dUGpfBNOdT8XtPhgrN/PxLkg+ZNx5fNsQFrpKKBsG2oBZ6rrUKf/QeECuMV101WLvqoe&#10;AiLc4E+bZ1G+/Q1hCoFymMmnOtRp4y7K0eyAfyP5nnEIuCZ9rfQnnVX8ETqQz20gzIRQbnieDfUf&#10;WX8AJE3QU0/bo0IoGw/3l8lq1qc+Wbr23IQ5w65eR90U+WR8CC3N7/Zbe/dApS+vNZ6m35a8dQZf&#10;hcfLwLY8Vw5R1PL+UaAlHwGQ0oyzDjG6giNdcdjEKvYZqG9codey4aeUxrjHez3/XF50a/7YIe8D&#10;SLadGsIdQM94PFcvGulLSC5mMWnzO160+doJ9bz9cpD+uSr/Kg604rOifXdG/PncLt/5HNDe5Srr&#10;BuoRtaHVtY2Z8riiFz4IomOweFSD9p9qzkYNdZA+EArhtOnN9AXQpjwImt/hyOyQ4UaMc8lf19Wr&#10;V8uf/dmfuveVdRV2qw93pJShQHj+nxpzEkAjglV14thxN96emtO1oCxa0Bs90DfGvTgcRe61114r&#10;o1KWq87aFsT87nZl52FthRs7Xk1ZyQWIn55sevKWLuXk8OPu6WXxNbs/QQ87znCGAuHFVJXYuYpe&#10;VubVb960VSGFhZrAGR0o4ijS9CCzuxNWIT3JGD8sqJ2cGLfy2CsDKxWKRwFoQkEFnj30rK8oHwhZ&#10;KLQcwrhAyv6BcuzY5x6JcT5IY09+zFZgvv71r5VJpZ8tclE+MNgmxadr166zt2+5evZiWcM2wucv&#10;lKd/53fKPeXbQilSF8+eLeNKHzxle1ZGQFBiV69e7RErUnZzUrxY2F361m8qB/c+WW5PKf7bnIA+&#10;UH7+y1+YZpQ4NgpASUdeWMz/D37nd0u5cqXsktLP2gm+s+Dd1WmVBu537dxVTp87W7Zs3uyF0tEo&#10;0ytAwyxFmfRLmeob6C9n5O7kyROeGsaUO/L0QUC+Ix+4Y6oZyvv5ixerERCFycJo0cQZG8gPvLs0&#10;NGQ5wh+L0JvAOorNWzaHPMmNG9gaMrVqSGEwKpEn25PvIOARkGeesZFIGUFRBOAJiLu8Bz16NHzV&#10;ZQ1/TWAxO8YU8bGNMjSzwB4jHP/kx7vvva94V5VVq9bIB7Sg7LZ7wB1vhe2hVN4LWbNTIWexMA2L&#10;NRuMhNxl2tSdeXqX02mUp7jR1Xgbo0GGoNwy9YhRtHff+bBs3bzD0+0ILyHbFWhZoHoDA/JHP/pL&#10;v2OnNt5THhOygowGfG7AHwhQjgF2p2OaoBV05RlhgZmHCdQxvMeYw/ijnGC4JGTeARlHJ2QjUWHV&#10;g05v09joTZfPG2Pj5pEbGjGB3iZki/rFxlclNx5pFv3RaLQx09fG6LmaC+p0ph8MALAlA18Am/Qk&#10;TdBAWPXrDL+J9kP6Apvu6tgsH0384tDIoyZUeWacAx4UfyuNsyDus25opb2SwRnhPYSG/9owW9qS&#10;xtnwUSHkvo0Pg4fF0yzDv05I+urxN/OznndgQvN5LmjyoR7WF8G/LSDdBtVd1F+52xPo167YYzpR&#10;XddqyzllP+uNwDoQfCBlo7p2YN1NGzE8w/jsfG5i3c/s2IyvgS2awv3swNQ9OoMSFTd1uTD8QUvw&#10;IEYZqAsYjfgio9TUDdTh5MnMZ8I03pXOLj1W0ehKmw0d0JC06d7tPfnZTlcLSe8smNCe2vhFoVMP&#10;T+h+9rFV32VaCQu0OcsCZQ3lD6bRaM2XwYDRQHI5o4KzCpjmgFFiZXZwUErbcDxL8ac3kWlO/Uv7&#10;ZABsLhcuXpC/WKRJA8/aBRZPMy+anmvm1NOjfosTwMWsSLAMHVfcd8u5cxfKV7/6tXLq9BlRcL/8&#10;1m99q1yUksk5BPSYcrYGPap0UbLr1c3Jca83IFOWrVim6z2PnrDoG2WP4oICjsFD3PfvzXfv+a3b&#10;E2VQ75naS7joppw2furEGSmuLFqOnlQ68diKtm/JYq/1mL+gy6NATLG6JkWK9TQSt3IThVy4YNFC&#10;KZGXHSdThDbK0OuXQfWpDDWMkaxM6XnmlpEQdC8rTVKAWEPxFRkV/+//5/9D+TDPyipGoMSnnDt+&#10;qowfPV2ee+rpcuTs6XJ3cU/Z+fyh/y97/xls2ZXdeWI78+Wz6b1HOgAJJBLee6BQ3rAci2w2SbHZ&#10;pNiSQiG1Rgp96VAE9EXfRqMIhT5Ndwc5VLHZLHaz2c0qFquK5VAFoOCBBBIukd579/K9l1b/33/t&#10;fc65596bmQB7NMOIWfetd87Zdu213Vrbpve3vJVOHjmahkU3aZkxFHsJVksJuPee+9LzLzyfzk0y&#10;gzSYVq9ZnebNnZ3WrVqTvvcf/0saTKNK99q0b/e76d2P3vVejKGRmR7VZknTnXfelbis8BfP/TzN&#10;Fv1vvbHFitR5CV3c3o7gDU6dn5SQdTZtuGlDeuTBh9K//85f6hslTIUf6mnQ9BwdGk6zZ42mNWtW&#10;+aSqr3/jG+mll14TvQpPPJmhMmYBKt+6SpkhTVQyBDgaSPKSpW733HV3mj9nrpeNMfODAsEeIZbp&#10;UWZRGCg3lFH4wb0nB/bvcSVFuWK53/Lly9KyZcutCJF/lH1yqCDhUAcWKz9R2rl9vewzYAQe+rgs&#10;k1OqWK5ogYpfFrwoQzxBC22KmzrGyA5lghEO0gXN8+bMV4EI4REB1bNYUq7OX5h0uWYp1qEDh9Kp&#10;E6fTgrmL0ocffCglczSdVDlE4eVEN9IFz1WiREVGhPH8Tr0p79HJygxlRIXRHU5pRFUvQzjkKTu+&#10;PUUthUTvF/U+JSWKQwMmJqfEwxXp2IlTnvGYM3uu+D4aZXEG9KCYT3nvCBvYqV+kjzwhjwOi0eYJ&#10;rxSb34t9mOmZnZdvoAxyRL5EOwYE3yOcQIH8w6N4p4zFwQbQ6aVEcgZfGOmmfkaHK6xG1vO3kB/h&#10;4470+A4WPhwu6Rb/svInVtq8AgcHffrviLJZG4laNPJu75hliPSJb/lp5/rnWTc+nG+XZKb0ZKSt&#10;Csve2ORrgWLGs+QHz06fAV5qi534AX/ajrJ3g2luxdepLPOPMGq0H9wpf8ilNna6xSFP4iF0mWcM&#10;luOHZ0ZHGmWgGU4JKzBobmOHIpXrjeuahTBiIpyIyHbE7bIZ5Q2zwDpMnMWAGG+BVy0rQvxdDa5m&#10;j52LOW787MbO+tSNJXzC6YVtuFZ6zJumUYv+j5veJv2lfPnhPI587pXn/cEeKrwWPQo1v10nQEsD&#10;unzntr5mbpSpHi4NLofXwJgNj3CjvjfsTE8gbVrwTOUGI4HbS7uJ+DFHEZdF1AvqhEnMvFY9jvAK&#10;vRFQVV4cHs+MlbtPBpGuqyHh13F6RlVymE35hm5hKZd2g53ae/sncWHAP/8CCLsRbvUST37si4k0&#10;1xh7EOmfo30p5oXP3veR2yx6Pw9+pOjPOOyoKh+A86UTS3teQ7bL4Zf4HbWjzwS0ESWlQV/8y2E1&#10;cDo3alswkGT9wfvv+2z+TZtuM0MBlAYENoReBASEYBIDIAxxcg23IbN/hJE/mMK9AM8//7zXy99w&#10;wxqPjjPzAKAVWvlQeB5xzAIlgMAdMyLqrCjNAs69J9x1+YK47333e94PAS1nz5yVAiAhVchsCE82&#10;RA9K4Ga6n0zZsOEmjxhzJwe3ok8xsivN0Nqh4oWB8JzwOCKX+0LYw8IFeBw7HHcUQAnK0RWvxf/y&#10;l7/iGZO5c+dYSGGvC+lGAD1/4Xxau2adhSDCxD+KERvjmSFCGGBvCTyYmjonf9E5MWINb3BvgUF0&#10;LVu2LH3j699IByXkckP7MqWBkX5Gwbn/Y0AK3x333p2GZ42lPYcPpH1HD6Uf//V/TL9687V0QsoR&#10;StCEaBhVHjP7wTG+z/3iueC70s7mpRWr1qabb9nErYESCM+kI4f2pdd++iNrWnv27kszJTwi4HOX&#10;xlNPPWU6nvv5zy1Afv+HP0i79u5WeLHcBWQZ2jFumVZaFixASF+dTiifGA2+KIUAHha3dMbnzrHs&#10;RRVKeU7eHePI3O0fec8GsxexfCUQfhI+o8d8M1pNBQNIDzMbCN24A63wMuN0+2a/Y4a7peIr8f9c&#10;6UB5Gh8Xr86e8ZI5BEfyFgRqWgNZ4kc42K9YsdxuqCulvmDH7BJCbdkjAriBargDyGfKPm7nzJnt&#10;m/qpTwD+OGGOWb2CLCckvcTB7KJPLBN4SeGpM+nhBx+RIqa6OY21mhfTUilJbv/0r9DodJQ8kHCH&#10;jF/Qwp6QjcMiS4qW6nyeDUHBYPaDWQ1OtPI7GxS9BnaGzGjcWL40I+3esy8Nq05s2rRZdWOmFS0U&#10;M4DwKePki+mhtxewTwUofCa9hc6rQXHffEdxga90LszeUe7AsmypDT7BTOWV/GBm1Pd5qD1j0KSZ&#10;f9eCwmMAOojbS8BynCWtHJ3tPUIKux4pywJrR/3ojhN70ud1u1JUUbIqFJ/BEmYB2m/KjhV5FGri&#10;KNiIqyc23TaxcgPdmfY+aIFD0NMOegtmuptY1ijHOmXcybyBVZpb5lfD4qeJZYaiC7G7DmSwo4mF&#10;fvKllItmHtX1OtzQ7vj+HmjET19UfJ+Avn7Y5EE3Kr5rYZueFka6Pgb2pKPGXmnoxB40NrHFz15x&#10;9w4XjDDqPPuHYzuO/7mDinEH9oO6juf2QWmrFPEKaIua4TXdZSzflXnTvbBt/zGxXR66EDdNzGbQ&#10;pq5MwD+QfjDkYoT8WOVR52fFj6r9bKShhfii9e5l155Fqs2DprInJWgjLPofvajdZ6APWms/vIe/&#10;GjOdLSxQ3P3XgoHP3n/zs3S+oyNjHl1HAL/lllvTfffdl95++20JDnGKC6P+VBiRoE56RhqWkA+c&#10;On3KwuCG9eucMQhGrI1n7wLLQ+6UckKHe/rMWQtOaFEIB82RbCD6eQSgnFh9y6nCvCL/M9Os2XO8&#10;RGtSYcybO8+WzCqc4NQmMYjlKQgMcWndTJWBAQneo/aHwMrorNp334w9Y2g4nRI9nIjECC7yAadk&#10;zUBAyYXn0qVJ7+tgr0lofBCI8DQt3XX33emDDz6QUFPuoIjRTUbMOf3q05/+dHrt9dfSailfZyzg&#10;jpvupAJw++13JG7pZiMzQnFR5uArTBi0ACqlSLQ8/fSTae2DD6TDOz5yfGwsh08oicwczNDzoc9/&#10;Nv3FX/5FOj0hZUNCxsHDB9NZKQznrkhxVPFbvHyZFcHHH300fe973/NyKQQSBCNOfFq6bJVPjFpx&#10;89q04+230uxZM9PR40fTS2+8nEbER4SndevWp9skTL7yyitWDBCezk+e950r3MTuyqaGGUGOgu8N&#10;tnmk4LOf/Uw6fOhweumll+QOgUzCKg2PEmKOTrucli9dkubOm5X2H9yvcKZZEURQPXH8VBoaGQoB&#10;UmmjzKDscMM8vHfFUDikBUVw8ZLFXsbz0ssv24zyyL4Myghlj5u6i9BPR8OSJ25NR5Fh7T9lh3Qs&#10;FT0oDyi+7REBRseJl70i8OKgFGvoA1jmxqZ3lAjqz+uvv+7liJCJGxo86GmGSYNGfWI2EeH3iSce&#10;T7t27fbeCjYrM7IbDR7ppWQgpAQ/mOUgfMoTx91yj8XwSCyX41QqLoTklBHnBYXcDFd58zt2VCOe&#10;qncFqYNCaORbjNF3QMQvmvPT5tWLAxd/BqVsHvceq0eksJ46ccrK55R4SV3GjX8Ku+wb4ThCfuaL&#10;aOVQCwS2K9NlRtAGR9LBOyBMayj2pt8NJUvXYkDCd3Uof0l+8ITBhzo8BEfKBvWSWVXna8NtQYdL&#10;xHy26XGcNcR3OEb4R9BhhpnBFAYSKA/NBl5Mzy8B3eHnDsF/CPD8z+aUE5eV7CY8OE4+o51q2Ama&#10;eyR6Qh/rJp/Ls5nWgp5lqeLrtLN9M3nZnfOeT3+10t/GZloaWHzRHhWzKlw9y7uTL2yGUyDSo3SJ&#10;p6btKtikuROjz6yxBr6kgsZbo1z1oqVA2+5qboH+dGXskWcF6Yvho/vkbmtjCb/wmX+d3/7fF9wG&#10;8cyoktrx3S6e3envpP9qtIJd/GiEV947zerwMY+2uLa/FlyNvyD8BVrVvKpX4a5ANuORsQ6hQHFT&#10;/BE/0AynhrbvXgDHoq3u4Zp6Dx2gfzkPs1nsEQGCf37LT3cHHRRgkL8r+ss36eAd8yZeHVwOr4L6&#10;uypcnl6nxe5zHY1BJdKEvBjpdlglvdld3af6M7+D+adAbY5bsLzrGf+iRvDfBg4vu7Ntts80RGkL&#10;W0kMnoigDwdwiX3VZwgjtCYUm0Cf5MUb6W/YkNg6lF7YhqCsjdPpcLlE7MSJYx6ZB55//hfpww8/&#10;SP/rP/xDL7dxhyzBDwGQUWkEM6DcwcDI8/vvv+dRzQULFnjkduLchC9se/4Xv3QHuElKzYJ5c93B&#10;e/Sd5yVmTCBMpIgelnS0gVG7vXv3uvAT9vFjR9OLv3rRgiZ7OVA6WH6DsIaggbIT9wugXU/zKC5r&#10;sAekoCxZujxNMboroe+CaGLd+pToYD8FS5ImJdTNFo1sSmfpCII7UDU4qgQssTp9+niKS9emyAev&#10;N8cNJ0KxOZx9MAj6KGCcxuX9HxIGuSeBSwLffnuL0sXFXRQMBCKERPFhGkvJ4n3ZsiVSNCQsSqFj&#10;aQ0CNvEx80GaEfI5zvdXL/4yHT57ShVlmtNAeRuQv0HRNCJFAR4jLP/Vf/orCz3smeGm5IcffthL&#10;hX7wgx+l5ctWuHzMnjsz3XLbzWnZqsXmKYXvnnvus7vvfu9vfPEeJ0fBM447ZkkbhRzEjGVY/+S3&#10;fssnNbEU55FHHpEQd0WKxSEJyjPTJblx5SLPGU26IkFavHnyqcfTz3/24zSidJ1DgJ+OYnPB5ZEN&#10;/U3kmOh6/SlCHbdOc5+I0q88w4ylfGUEAwGdezI8upUFzDKDcsG38I96wzDLy3i/7747pUSOKW1S&#10;UM9zn4OqWQMpc8wIMaNXZkCaQF1hZHqO6k3zZvUiGDbhouhBIUIBog4R5iEpaygxYzNnKs9ZjhUj&#10;qriJy+5Eh9jH8kFmbzjKmCODmYWjESJ9Y1Kc2ccyY4abREE0QAWa6ekHJZ5wI/+euu30G3Y18H3y&#10;5AnXO9LzthSwOzZvth1ll3zHTYxmq+STJz4lI8IqJ21YaHOH0wnksRW40qDKD3kPYFdGLwmLJ+0U&#10;iKCPO4/KYq/yU9ow/AVdKIdZ8ZJ/8oU8aAN+UVKLn1LO+iHuCzovRQMzxByGQBwOM9Mb6St5FukL&#10;vjRGZ3GbzWKEmcGhKCO8e7BIdvjzAQ1KJ20HbQ1lkzLXhCZ9PTHT0MTiD6hGuhVuL7f9sEAHrxrm&#10;/aBfOO3vwqdmWoCmm/85QKG7H6+vhf/YoeRTlV/XxKh3FTbyF2yH18Z2eP+44OPRC3/Kk6T2RNr4&#10;60E5BmmnwAK9+Bjuwx1W0XbB/3DP8dZqMrLf7AdP14IefcL/FOC00WbldraklW0DnGQVs2S0zbTL&#10;tM8gfmjv5L5ZXuWnifCjA4tbfVB+y8xZwWIfdEXfRfzehK449V9mQZf3nyAbsdomY+xJafRnbTpy&#10;+PWpYGFe9gG165dptF2EW5tT17tx4PHNq5+1IC1hk4iHJXhSzjn+dftH29OXvvQlL/U4ffK4Ewzj&#10;i0CEwykJoahZMb0/Pd24fr1k5hMSvo+ki1JaVq5ald579920wEeeTkv7du+1IEkc7KOIi/+Cwdjz&#10;M+iB1sUYKOuv0RqZ8UBAwz/LmnCDMD5n7pw0b+580ZdHUQUSISykTUjIRDhDidm0+XbPJCAoz1+0&#10;OJ1BgBYXps5PpNmzxyQ4z/NGZiYlZo4NpcmJcz6l6CS3sJ+bVPqupJtvXiMl7HQ6fPCw72QYnSkh&#10;X5mK4EfUK1esSosWL/Im4XEpYcxwoHGOjI0oninPFL380q88Sj48zP4GRo0HpNgMSljmQjYyhuUS&#10;Kd1//33pxz/8O19wSOFgRgZuIECzGZpCtnMXJ1mp4CluRvhRSuAtewtWL1+Zlixeknbv3p1OnTih&#10;cLFIadXKVWnt2vXphz/8e30PmN7l82alj3ZuTzesXZNefePVNKk8fuTRR9OxI8fSli1bvF5/dHRW&#10;OnD4sBSYMW/aRelg1J6Zn+UrV6bHn3g8Pf/LF9KOnbt8ktjGm27x3S5/9/0feGZs7twF5hW3EbPU&#10;brrKzczZ09PcOcPeT8PMyIDK3+w58z2Cf57KokJ/nhFxV7hcOYQIxfCbmY7Tp09aYWJPx8033+xT&#10;rBjBXrJ0icsMS9k47eqMlZs44pmNx3fedYeE+JOOg2NjOV76/sfvT2++/mL64L1tnhEpy2cK0KjA&#10;+38qRYsbtLlbBpood8eU5yvFW05h2qB68M7Wd3yyEoJfEWyXiZ5jR4+mZUuX2g6ISq9KKow9MdwC&#10;z36iEdW1qGdOrECh+Dv2KcQRvSOic/fufVLQ56dNUiBRnDbfcaeX0KFo2Rd7ELJvFRjTo0/RVEIM&#10;xA5zxwfN4jMj9xRIyo++3HBEY2eHchPIO4Iu5VmZlA5yV8zdd6s9OJnOS2kDXQT1zw2eyi813IZu&#10;KKMhDAICfAcPo8OZJgYWANoilGlm1C6qrBYe4jV869tnwOe00hQrfCdLWRrHE+eoM0RDz6ELkY4F&#10;C+aJ5jgNrQj5xAO4HMq8tDcFIjzMuhE7yg8XWLKUj5kvlDU6BdozwrNAr2chiyfmbSidBXwvjTzu&#10;vOcCDEd2C41848blEKuM5gPPjE0o8RZ6KuRbCL/bfjxw2cDWZ8Ne/whDH5WRkfrWmyLTI0WYhwtE&#10;A+kj7L6Yud7qmfGy0h0lC37JCWHondh5FTf9FqfQhB8XRWgUOkpj9EU1ZrsIsAYLS7JzZBjEd0GX&#10;f8paV/lphfMPAOgGok7VcTexoi9jVX74znaE45FkGfHPVvm7pL9AmNXQnb+d2ISS9o4ZJ7VHJUuZ&#10;aYdbHTS3oIfRVaHJ7yr+Br+a9qXuN6F/foX/MqhR2ps2qhfzsxvCfzeEeSExZjALnSAWhX79V5vX&#10;CURWY3fUnfZNpI6phY6QVb8o/3QXBaDBG5TloAjD5Q61Ql2QyUwsz6g/2FR1TKTbvT6M+K9cga1f&#10;5b4T2T/Br/gq37FnpQbZ2Lz8KNjyrkcuuTkIvOEzVgyUNkBtBY4xzxlC8j2jb5Qf86E4i7yAvgit&#10;H+DBCVMBUX/ntgwe6VX9ODF5j4nMI1ZoESpI381CG6Ung9KlvXd+KUzzp1F/StnLnwqF/jXaSr4r&#10;mywXRFwCe8yeewI0gzmkHEwbB566c+2zejV4ZFEEEiz2CC8oHw888IBPD2KfBUJEdL5g8nIPKhcj&#10;04xAn5AQxo3dBPXhhx9ZGGFEdpeEYE6nWbRwsY+SxT+zKp2JoJDnbz1gKEInDGUJE8zjsjOE+1Wr&#10;VlvgxD3LxNibMSnBHMYEffLvDpqMuyxh+aIVFdwh6A5JeEEQ5bZtKvEFKSHjEgpuveVmKV+HvJGX&#10;Y4ahcfzMObmVVqn3RUvmKGxOQDqe2Jgd3KoBheXE8eM+dvaGNSzBUnwiBiH04UceToc9yr3fYYyO&#10;jliAZqYDYYTGakxmVGJu1F5zw9r0k5/8WIrUeStauLmQBU5OW2Kk3GnNvAItcCrtK5etsBC8e88e&#10;Cae77B7h7d777kv33HN3+s53/tKKGUvumHU4d+5s2vreO648KBRf++Y30k9++lMrotxdMjw8JmXt&#10;skeFUao8uirhmDy/9ZZbfXjBL194XjRM94Z/No+jvHLZ4ttb3vGeGjYns0QnLheihCEgsq/jTDp+&#10;7Hi684670rZtO6Qs7E6rVq+xcH1eAhuFITpq/AQUxYBRB6aHWfbHyDL7Hl544QUL4QhzCOUrVqyw&#10;UoISUyok4S1Zslj5HvspmHEZHJqe1q9dJvpH5X6babVQ2wAUGPIYBYaTtchnyia8RWFBOWTJ3Re/&#10;8AXnDwcmFKAcUF5RYNh8bVrMhxo4le3rX/u6T/MiL8lf3EUxozzHSDENjLLK9CGEI8QOj8xIN6xe&#10;5VlK2MNMnBsbPGd+GbJRPBrmAseVwfTq09PvNEAUMPkK83BHGA5H33Qi5q4N+JfSW29vSY9Kkd3y&#10;1lsYKgUlL8NP0GcPjXDjOyDCAbCzsi13+uf9Puy5AuA5Chmj/dGZ1WGEwpqcR9Qh2iRmU9nHBN/c&#10;5sg5ZZo4FnHDv8JwncsKDnlBfBGW3IcXg+nJ0HzvBcRP/UKZcZ3XjzxG6aS8MDtkhU9QwmoKRDUG&#10;wL9wFwRFivVUOgpiX3zw3QQ64CbUIatsZX/XSpPdCDtD7g25WFRA22z6Coqc5ncz0Ehryz5D+9st&#10;f8MdPyDKW376NXhb/IbegB39RvhqhtudyrDrdCNwGE3zln0G+GH6MjrOq2CbX9DD/56Yy02V1h4Y&#10;YdTg/MnYTH/lKr+U78pNP2yF3wb30YQBNt8z6l+nmdJyLR59HGxCxa+GecgSne6b9o3XFjQs/Nrb&#10;YVsgrqG3+xJ38D1+uO1FB30D9dvZL5ki0kB7wHdglJ7rB8Ljv98VAP4jXPVM6l+jjhY+8oB/xY+Q&#10;AQTa0PxZFNkK2vzox54C/fjXMi7O3NZ3QEfsdX60GiqlJlwij5JGI+mSHenX03017uyw+Mcu92sV&#10;7/FX+ALgNrBzwFN+qvY64jASX8YmuP5YgYrhFL3U7T3Rm2ZizuFgjEHDXXzKpqlZCgiPX3tAFr9V&#10;YD2RcHjpDVJA1ksBwRFZI0EDJmHjgNXJS+HYsWNnevLxx9NhCas+kpe9E0yxqBNlwL3wiVHn06dO&#10;WDiL04cm0s5dO32PBZ0/gjlhr1+3Pn247UMvl7pySYmKIHLmg/GolhPAFBkx8zFzFqcLnfC+BZa4&#10;cH5/LC1grfeghS8qAsd8+uZvPbklEuGEJLFHg1FNBAtGu64MXE4jLOFR+FMT4+nk0SNeX79kySIp&#10;AOvS0cPHMv+mK31T6c67brdwu3MHpyddltDauExQODY2ImXtkDNskQTi4yeOWyhFI7vjjjvSa6+8&#10;ZGGOxmG20hIjI8ROJEIllj0WDz5wv2c39u3dY0EFwRd3LG266867vL9lr+zaBYLcgy8oje+9/37a&#10;uX27lQ+Wvd15113mz/f/7vvOH4S2ISkTHIN67NjhtHDxEvm+kh597In03e99Lx08eDhdmLpQKR8X&#10;ziOIxYWRTCmODI+mp595WvycSq+8+ooVOgr3pPLjsccf9UlSh8U/BPUZAyhzU6afksbeD6PS++gj&#10;j6X33/9A/Llb5UJK64wRb/KemJjyDexA1AdnhIF0wzYqPYIj+yB2StFitsbLbZTZp05wZ8poWrlq&#10;RXrxV8+7XHAfC2URfxy5PFO4bx/3s1B+p6Q0LhevufBxm3hGfI64AhTSkyePu/w88OCDIoyDCU6m&#10;M6e5eO6syxhK5Zo1681r8qgJKEEs7UPxo7xWDUSGKZVnys3WrVIGrXzlcqFyQh7E9O5Fz9qQHlVh&#10;WXNnzwzP2E1Onkv3PvJQ+vaf/qniH0/TB4dkDb/ljOFN0kOUJV7xkXJbEPMcYyVcMKvmpU/+CDP7&#10;9180ZxRDGi6CoLkqAJ8XSDlcJiWQ8sGdMpwoZ7+mIRqQUn8cv98VD3WDQASQbuFD4cHksseHWUVo&#10;Q5HwksaSLmjSO/WLGQ3qj7xYqeSd5ZEokuzpYtkX9DMbSblC0Vi8aJGP8mYpJYMrzFiieMfpJg7e&#10;4dMhwxEafX9Bp6xLvjYFNOIlD7nMkzpN/kMPCiwDOSge3iROIeqA+rvbLuIp8ZXUl+8C7e8KnKm9&#10;ob9NDc1wce/groJtKmIEtwnKA+dDIEC+45e0k/wQYGwAAXbTBtlUT7/nl5If0UVTvmxb81WFLzut&#10;zDp53pWC+N/hBijm1OFMr0dAqRtNVP3T/wrp7DpNOrDwokKT0zSoscm3ftBlF14Csx3PQlXJrorK&#10;4iZjgeq7mVc9sIyogyVPmhxocttx8cezD1zNDrgaf4tf2hXeCxYo7w0jvfcLL5tXFQIg/zvLTwzE&#10;NdCNHzb+J+gsM1ZA+WV/4Yp2UeUW7x2IHz0pB9llCb/ULQugMqjrcSd9BcIej/Ed4V3xKgwGLUFM&#10;nIdy41DtJUb9Achg9UNHDrfrrz01oPosfnrYN7H4z4+qX8ngPRnZDCz1v0BbAcE/KYNMz07rx90l&#10;7ov0tInSXuoFD5CBsmjD6Ouo4/SUssl8In+Qt9WNBy14Vv+gXpY3QaGD/kbxKAK7gX78OBzVH2gQ&#10;Igs0+xqguDfoQy6cvmIPVF/ZXZX+ELg6+McTCjsAO6P+kd7aICPQ+C6MyjDwxO1rno3CTMKu+Kjd&#10;HJaB/QLjp0+nbR99kG67ZZOFfZaFIHzDfgRu1qrTydNBz5Xwi3CFf2465lQjjvi9ffPt6aQEwj27&#10;90ogXJmGJbiz9Is7BADCpFNGpoIcVx0FwiZv6ELg4Ingddttt6UdO3dKID7vUXw6dkafEezi7hAq&#10;BZmjwkEDKKCzRwhnSQ5CBUImBYQNrxwZPDoy5Av8Vq1YlY4eOegRz4ULF3gvC4I2G9fxv3LVUgvg&#10;Rw4dT/MWzI9KpbQWtrKJe1yC4DSlBeUNYZxlTLglvl1SyNgkj2AETbGMpc4UhGOWEd2werUVBQ4H&#10;QDAqU5ooLlyg97YEbWYf2JAea9LFI9GPAPXlL3/Zx8MyAo5wRpgoH5wexsECKI8IgydPoVxxC/ys&#10;tHT5srRm7dp03/33pz/+kz+R/UUpJ8PKkyHnCYoH8cySW/JuxYqV6dZNt6YXnn/RxwxzbOwIS8QQ&#10;qCRgfe7zn5OANzu98MKL6dSpsz44oKQ1Gj0ENlVmxcON7Pfdd69nBra+mzf3E5+cx10duI3ZiwKk&#10;08K4kL1HKGTlhLDbN29OH37wfpq/YEFauGhBuvXWTb4kkX0ehM0IOIIgS+Cggf0K7Dvh9vubb+Hi&#10;yI+k+B1ymlBcI38C4fPcORyyMCvdtmmTN86jcMIvFG/KIrebM3PIfhHKmhsq8kf008AgcEYnxz6g&#10;LNBmsOCrOjOseseIOPE533MZQTmOUQ7M4YeaBPGCk98mJsfTipXL0vLFi9Lps6fSISlxMwZRkOWO&#10;BiXv4wCClyyvgo9RT3jv5HF+18PvIHVKcRdX9ahlfLuZxT77ZZkUp4J95jOfkZL5oWfzsI8A1DBn&#10;j9l7F9BeRfjholmfXX/0Do7kyxxxRzpKiLxCCzqP06pOZFL1kssdL0pxpT4BVRziKUoiYTEAQt0h&#10;3WUJFk4iafgjH2i/CjeUHsLjrwpPxkJo8MEbCsMKstKBokPbQrlBgS4CQ/FUCRCEk6H5DlCi/Mz8&#10;LpS0oaKnBXgrfgtUHVl2H3TYpMLixx1hDtvuG+89UfzhCaU8mO31d0V/lMGCBpwbcvm1/wy8Z2z6&#10;a7iI+qegMCsprdzm8lryreptBUFn/TRgr0/8+rNHHgUUvyVPgdpN8R9G/Aus6eiNJZ4O/32wJ/19&#10;oHLTcNr0X4ybglYTqjKCH7vHRf6+ChR2Rzkq77WfbG1wu+Mg+4dZ0dEHr+Y32uRON53v5dmMI6A7&#10;3OJGT9vxLeC9gbTdnZBTXAlq5RlQfRXGVeWwyakCco0xnqrwwl0pP3VN4dmmJaCZNlKRm0w/YQW9&#10;U8ggeuYZAqKJGQLVMH07CBtnzxkcdoU90uAIsCtPzIr7HpjT51eMmkFeVluezQta4G5iBvOT9GR3&#10;LOctfHAflMsKQH/MryJB6KWcCsMrBzLgPto/0iJz5YlCsV+ygzypFZAAsxJZR+7MW4XBaXnEAxlV&#10;nMQfju2vBFPymfZPLp1eO89QvqryUHiQ6S6fPKGbk7TKDH1EB+2sOuBbZQCNSmFCJ+ZRLkWo4yGt&#10;4ktVFqWAPLl5zbPYUfTQxvEUm8sxmZ4uSBAnknMSpji9hXsgFi5aknbv3e1OnTsRXPBAxXNOQhzE&#10;j0+Me809G5gZGX75pZd9MhCzAQelkMyfN98CxLmzEqIZvVU4w0MjFhBLAi5IOWAGg9SzbwPlh1ug&#10;EQ4wQ0CbN09C5sJFpo2OHQUEpcJJVBiES0UYHB6y4Mcm6qPHuEtDQgZKzyAjqWg97H9hTf15KWEp&#10;ccv64oWLPTNAmgamM4J/Pj3wwH1px46PJKyeVzI50YlZiaF09swJC0EoPgg6CLjnFRaX4bHHYvPt&#10;t5u3E1IaLIyiLFDcnLF1hjCy/rnPfT799X/6z14a5P0ujGLLDcLsHbffJUHufa8hnztvnoUaRuUp&#10;Lyhjy5cv9z6XPbt3J27YJu133HGnZ1uYHeCuEoRACsvY2JDyYU5auXJ5um3zJvP/z//8z+QHgUtK&#10;IZqH1wRKwVMaFyxYpLxfnB5++FHflfEBm+MHQohkLw0KEUti2JR/3/0PeK/DG2+86XSisBbhkUpG&#10;saTwz+ICOPF35thsCd0zPWNwHrcKkwslcUdmorB5pIFvlw+/mP+OX7SCI1JCuYlcrPbMDPxfvnyJ&#10;N/6zj8Wj2NPxrzJ6lqVfRz0TNDAwlObNn5ceevA++zl29JQUgVNWbppA3rLReu3adT4IgTtWXnnl&#10;ZZcj9jNhf37qYrrnnns94/Xeex94xg1K4QvLBaHXy2+U+fAajkQNl0Ksss3sEuVl546dMMlAckuD&#10;HkD9hC+x58LHUc9gf8uU97JwSAB0TDpu8ZsTyFRIWOMZzRz7KaKcFsGdcExTYa6AbyCEetGgPIhG&#10;NDcypqyGaMAQ67Bhv1KcXAfpTz39dHpryzsW7D0qJKdx6py8RPAVFDpoq9qCB8+LEuShmwbe3lEu&#10;FAn+ULqpD7zzHNCTpVlOieiHGNIe7yEEBNVyq3rpZV5yw/ugykv5DuEwc49IRQdptM+KPsfS8Q64&#10;bDge/fSkE2HQBJ6TLzFzK3rkr/CcMEqa+4L5XQA+mRDzwCY9/Jfw/Wx0BgC8Boo/d5Y9wOWAeBq0&#10;Aq3gMp8amAH39p/LYmWv8MhT8ivylPADHUdWop0V+BQviz3+PeIonmCHWVBvrvuHo0hTPEt5tVv8&#10;Q0MDon42MQPuoMHPhn0VQDMg7PhuuMOPMawKHzu8fQyo/LfAk56Er0cTTXj8dUDvUBr+Cph3uXyC&#10;2bJyU17aEWQo5UUh+H8/yLXWgKsOGnpC/7CuBYWma0NO91Uh7Kts6WJMATjQ+Lns8ou5ofhFaMaq&#10;7EY48YU5Xx0ug0Zh+Mkuscp2IPUPmqIeYUW4gQ7TQRSao45gRntue4Xrfgl3Hs4Pe/svUTbChCFs&#10;QifmUkdrBJrvgAMTtM37Qbih2tqnX0pc+l+lJaCj/RBW7YHqcbQxkQh+BeBbmeFwGuW+9Im0McE3&#10;wqif4TbaI8ItT/ertqdfFuJeWPpPyg8KHO1y4ZvTgzu9RymRkaMiIPrVcGf/2dLO83f4DKzesjvo&#10;B6q9Rfnb9pcUpsy9ekjxRH8rP8jBZpY+kK304AROZIsw1x/+ZR7lLvoOcOCJ21ZLAZGtiQ4CyJNS&#10;ID/1qacdEEur6DQ/3PaBZy4efvghLxvg1vCLEgbo6AmQnfUlDNwh3C2XsMoyoPfefy89+cRTad++&#10;/emj7R/5bgkEJi4OnJrkjhFmQmKK65JSwUyGA3IaFIErCyfYXPK9IBxlS6dN/JzwhILgkUt9O92E&#10;I9rp5Dk1yt8SfhYuWuTN7Izkx0bYYLuyLo1KaEeJOSsBn1u+4QlLx1A4KDY3b7zRy6JOn+ZSQ4Rv&#10;ll2Nyl2MIB/jVmvRwIwNx+Qi8FpxefBBj4gfOcyN6+JXFvaihNRw4/oN9rN167umlVkdFAxOc2Ik&#10;/+SpU7GplzjEdOw44x9ljhvjccfypTh16Eq6//64kX3bh9skUB+10MOsCfsuli5bonyZl771rW+m&#10;n/70Z+nnP/+ZChenCoXSQWfPkiVmclBKWdr1a7/2lfTue+95JgUhmsMIQOiA77MllLOe/aabbkr7&#10;DxyQsrbL6XRBzACvnaOi747bN1vo5lQuwj1xklu/pf0o3yse2bWUEpW/UDQYuVYlVd6WKUhckF7S&#10;jzmInw0b1vs0tldffS1xstWYlBxZ5PJNqVIYCtM3+ivvV6xcqrw9k95/d5vLouNWuAUpSyjJ3AHD&#10;5ZOXpMixXApe0CjMn7/IMymkgbIYxzXHiV7sO+Dumggzwg5uRKUEUJpMu9LN7CGKV9gHFn5AP+8x&#10;GqGGQMlhOdHpMye974VDAChvp06flTvxkcolUBAZUJQ4zYx9OQPmG8uMiKMJxOH8g1fEbd7GqLXp&#10;kTn0RTritZgApIXZhjPjZ9P69evTu+++V6XPyoOSHXHKP8/s2Wb85QYsh94FzIBhS5jmB4qFAHqp&#10;jz5aO8fl2VvlNQom7QV+gn+KQGD/08tyx+Cv/pkG0wwpOMUs+zLKsMKcHscppLGGv8y6zOLuD4XN&#10;AAB20AJNHGZQ0mtwtJHiEo47KkHhR8HSTheoBLbsP4QD/GSUuePCTs/SGfhbYfMWZdFvlV0/iDBI&#10;d362UP+6zJpYwgj+Ks+o88orK4xKW3OGqvlsKkoFA/K306kw9WNGKxRIykjtlifVKzp3mZu32X9G&#10;96YNKPyq7DOf6r0Z+ak6ydPhNs1bWELvZdcL21DKSS+we/56+CsgqnIKApvdUfHXLA81BpR8KC6K&#10;//Itz/zvC7grUMXXLOP5YZQ94femJ/BqaQVKOeuHQHkCjVe9R7xN+zK634XmrPgRzgSZ5sYstAFH&#10;TTTgLh41JwMJGwga9E0/7W8/OiDMSK/CCKIyRPsElAEL2gVD5SaMgdLekxrarM66rvYXq+I2v7pe&#10;5WdHG9Qqr13tE/VND1nk77b9tRC/ossFUZg1kaoa+74qPTPW6Qi0X2HMzKp/8VPfjT4PiOBpY3J+&#10;hnHlhlUebnNkXhQI/1yGAJ58h5/YZ1m13hW9uCccL3Ez3+mPap5QVRx3wZLugrSDvBWj/OiHVfzZ&#10;wOkr7y5LUXZAn1p5UaaSyxgs9iokL7FnwDlkwriAmRCRrsM/38ELS5kwUJakSYjQFaM+Ab50bmLC&#10;F/n52C4JXywReevNtzzizp4Kll8x8g1j6FBZS09FB8bHT6vzPafo1PHPnJl+/OMfSpDeKMF3vjpi&#10;1kJPl/AzJCElLu6LqIOmuFSFXf8hEFPZjp84nU6cOpNGxmamufPnOx4EPYQ7hMB+QLCMBh09fCQt&#10;lL8RCUWRe53ANBdC/4UpCcEDIdTPnj3PG6tnzp7pWRMUIPYz+EhYVUgEDArIwNBgWisha9lS7t7g&#10;YsbzvluFGRrWm7PUyKP4Fnp6A7evf/RR3MJdgEwDEJy4e4JZJIRwloKhHHj9+wwEaE5NuuSTvADf&#10;f6C4uFCRyxiZTeJ+C+5pWL36hvTQQw9JQN8gZeIdKQt7lJ8j9he8h2MDiaNehwZHpCjcnr721a+m&#10;/++3v522bHnL+YzS0wbyYq2UwxuUjp/97GcqExRY0pAdCJrvjz36qI9EZunWO1veMf8p0PAUAQQl&#10;q4BPJ5JyxjIr0mZUnnvpldM/GspLBioJG9PZFzE5Oa73RdmmhhhJCEUS2LBug09MY4YJfraBvODE&#10;LfYhMQOXTfMzWflD8D9z5pzqzIpsGuARARoSIxWwwQgB9iF0XfayJZRhFL8iZBY/TYS3uEeppVGj&#10;Dr3xxhvp5ltuSSyBxGt0NlEfmwAfqTMI4yCHTDCbR7gFqrjc+IHd4bSh6Yb8gyZo+JP/4U8cRjeE&#10;4uPGNccH1E/apN5Y7Nvgo2eVtlBig3+kjTyljLIUs6QV+4JNwI76FEp2zLD1ArsTLU3EPQ0wdRXE&#10;DTOEE2XGWB1aUd5RwLFHeQqlLNKN0oGC5BPPhLwXBasA/sACtTBd86cA5qQBRCg3ig4wlHo62W5e&#10;ljh6IuWiRzt6vVDCaQJlJfIjOroCpKekrw2E4XpQ0OkRD3L4BbmdvmDkLXyAVz3CtH/CE38ylvjb&#10;2I6nwsyfnnYNhNZe9LaxWcbA4u96/X88jPRXaeiFbbd9v68DqzCL35Z/p+/qYbb50cZefrqR8lSw&#10;xFn7tUCZsdO+ieG/LiO8N78D/zEBK0toO7w3NyOtRXeLUZu126B/jEB+flwga8Gq7NEeCV2GO3hC&#10;3yeB3XJPXU5DDgIb5TH7pdQUbB6pa6z8XR27y2vBTDdhg1LAKhQtIH0YZYCtBAsWLIzTRhcv8wFR&#10;nDi6cuXKtHLFDXpfKblZ+sF0VhaxskP+VQlcdiSveCBecVTgyPULjS06WwQxTp2is968+Q4vSWE/&#10;wP4D+7xchk7SSsj0uAWc+y4gEiEdRjL6ymZkBPCh4RBYGTHmbgoSgiA/a1bs36AzCEYHXlJYDEKr&#10;3U8XlUkKVglnOcMlCek7JESvMX0Ia6zjZxlWP4jOVswXnjp5ystnAJQShZynqqdJqDyX5syeb+EM&#10;wendrVs9I0KHhr+LFyRckIkKh4sMp0koLrMN3OTNXQ7HT51I58Vw1o8vkLKDQsDJTAjzbWgLPXQq&#10;27Z9KEFpWGFetvAC7xF6X375ZW+MdXzKI54gfsgH3O3YucPrzFH2WCb13C9+no4eOVLdacC+CNyy&#10;VGty8nx6773305a333aefuELX5GLTuWIpVus32fW6N//xb934UHQJ20ooh5dZ9mDgAaVqUn26Hz0&#10;/gcWrAA6ekZKyIMmoGyOzJppXrPnZb6UBe4eYQ0cwqM3FbeAsgbOnDnLyBIu0sZeJWZ2ykh/CC9X&#10;0s5dO7xnZs3aNaKdKtUN7Tz4/Oe+4FmQs+NxglkTyXfo4uZ0jm9WKsJTBvIN/iDMUcbAmMU6730h&#10;zXDA6lsIlL0NlJnFi5e43AG47YQymhuKB6MRCNbUT8rrX/z5n1uRCgEOv3IjhRn3jlPlB0TRY2kY&#10;T5QQylM/IO8LvQXbQJktTxChuezNmjtnge0CxHOPHrXzOL5L2CW8ftCkgZlD79kQxGwOjW0I1YVe&#10;0kBjyPJAvn1pZh8I92oo3WArj9wARxkmHMDmwlp4qrEAdYIle6WdAChzKBZWLpTf5FOHn8YgBeal&#10;fDTdNAHzfna9oCnEdqDqagj/oQhfb5jQ18GHHvzohQVqs5JXddzFrvAAKGYV5vjoXElDzIzT0dVl&#10;tqTHy4WFMtB3CzHLWID8K/g/FkR7de3wm7SAxd9/TSxQygFKcV9s+WlDM9xrYhVmjtfYoEdtezHr&#10;h6G098defroRuguWOGu/DKoU7LRvYviv84r37vz7RFBG3Vt99SeBqh8y0gZRtwLL4ARQ17yA8l2E&#10;2ehh/qcGBqmDNpFkbINq/9WxtAMJXvAuP/rX5EuN+ncNgK/0FUV4L34KfVZK9EIecMIpbZaRfkpY&#10;2mXnD/7s+5PBJyxtHUBOk+cA+5M5SAp5BRqR5y1DTIbcR7/PflhWZDA7QjqBZj0Z+F99+aln2SOw&#10;c2fcJ3FBgihMGh6c4VEi1ndxAdqpM6d8CtZXf+3LidN1uN14cHDA+zzmzJvr5QWTU4pYqUQoJzNF&#10;kwhTAVa4p06f9L0Ga9evTSc4NejMmbRo4QJfnudb0pmukefLFyFMT1UyltkoL8R8vvUUMoLJyTGY&#10;QRedEuvdqYwI19wnwTKi6RIsqN+MjsN4Z6QydMmixT6F5goCm5Qfd2oS5HAD1WQxp/acOXNSCs4q&#10;pWuOBe1z586ntRvWppGx4fTuu1tFi2gTQ1GqhkdHxPTzEoAHzQ9mdWgsmS0RmWnFqlXe94JQSWY5&#10;ShEX027TlDlDCn88PfXU0+mN1173sjVG9FHomMFYvHipw+ZIV45cpSGLzv5yGlTcN910s6i+Yj6y&#10;hIlCMU0KITeKX1ShhxbuRGG0m5H7pz/9TLrxppvS9/7mu2nd+g3p0OFD6f4HHky/+OUvnS6Wd5F3&#10;ozNH0m/9099J777/Xtr67nveTxCbsqOh4onQxwZsRnsvSSGjLD321a+mv/rTb3sDP5cPuoFDYBO/&#10;mJIzs7PAvP2jba5o8JA9KihavJNuhEnS6X00UuSWLlmq/D3psFg65+VzCst7l8g7hSmOKp4Q2inP&#10;X/nSl8T30+nVV1/3Mj/oJ/qqQDFliX+Vc9bh33LrLenv//7Hvlmc44cRztsQ+40G06eeecpLATlt&#10;jDLn0VSF630eioUN5UuXLk4ffvih8wf+ewOZqQ0EYGU0ctCjzkWI4PulL30xvbnlbQmocRQs1T+7&#10;NrKXhRllj4pT2PVg3w+DB2vXrVW5uFEsuZgOHzogt5FPtWBLWELFCZ+gxEIXJOjdlOkdfpbO0m6U&#10;h3VHLFuVF7suZKEU+SWApZSk03whf6arsYLfqq8kF0BwpDEySaZJcTg2pdlKFo2vc7gDKRtliRo8&#10;YEZsBvVuatL1XgVFdgqCdamkjTNWne8KWbzwMh/xw3ZVqKKjCWqHYqNoLOFiEx51HTMaYoILP5kP&#10;PYBOnLthHLycwLvo3KCf9bMyd/Qh0LBkzR2WAnccehbhWlx3IOy5qviHicIs7zkoP/lXzAqUThDw&#10;uuFMO2mJjiFmjdzRQFMjffYqMxcV3Dsi3MSvuKvc90Hiind+vGckPMLGTgYWkOiIqfMyCL4F4irO&#10;5A+/lBIvheKX3eqfMZs6/01zi/6CLoeKu6Db2Rw+WKDwsJS/bhcljGJWhwnau+IrZSuC63TTC4Pv&#10;uA+M+BtgxgZejwKI94IETt0sP8/WR6iwK1ISGWd35o3pwL9oERY6y7fLLl76IQEXxD/+8g8HuHHE&#10;dkucvCrOjO38s72eV8NCIxh0ZLvC2ybNjfdS5nm6bvq7VnDBAFFG8H7j137WP7UudtcLHF4XPTyL&#10;GfxgoAWzTMclfeMm0fbpmz7SEWfi5ZfvQi/ts2xkFGWdfQYK2ug8ll3Yk2YShcvgXgDhwT/CBKmb&#10;EbZRLpqIQFS7BVv8c8B2aXA5MIYZHIvvwA7e6F+Ut8ogJ7fxne37YUm/0wHLaHdgZWFExRDSQfmL&#10;cOnPOugSuowQiECujKQHL77Ez+HoD5r4dn9S2nbFKwf2Z9oUrb79U5gF2xCDwYqbPkZYmofSrk2H&#10;Zn6mPdPLsyD+MBMSvP1Do+xElturISkTbJ/gdFRW3pheOyMddq5+HjmVVQiSj0dGvaJn8vykQi00&#10;R+IHbls++1kEo3vvuddr9rlg7ty4lIo5rCFnc64IN3EEe9mbim+95RZPtTADwlGprG9fvGiJ93oc&#10;PXrCiQVLpvLO+fYIaIODw2n8bIR7UILvhnXrLShzYtK8eWwmPy33CJ7KCKXGPJZ/C0L6zZk110Lo&#10;eQmT0HhuQsqLNC9mQBCwJs9Neq0/wj9MvCgBDHQwYi7LySyg6521+opFGEDGmIHKaJaOMZrMJu8D&#10;Bw6lcSlKvsdk0YK0e9ceZzCCBQKd7+mQQLp06dI0d/5cp5MN9JwANHPWHN9DsX//PmXcsPkIKy3A&#10;Zb4A7JFB0N67e487W2vECLJyy36KrVu3hvJCIZQZT8JbsXJl2rhxo4T3N9ORI0etcbJpHQUPwV7R&#10;KJsVl7QWTt1ZJ36jjPzkJz9Km267PS2U0oZQvPWdd6UETSgdw1IcJtOatevSZz/7ufTv/t2fW5Hw&#10;0jP5Z5alA8Sw0NhjGQkneG1YviL92be/TSJdGEPA06cEPvjFTekI9ux3QKg7eGC/LwqkfRvKp37h&#10;zoKa/PFOMYQnLDnrAPGwBscWr34yW3XeZXXLlndUXthzBL/NlABqmNKAIIjh8PCAb05//fW3Il4p&#10;fE1gSR40c1jB8uXL0jQpYB9t2+YR7sPiP/xBQGU0AAWLhoR9IDOklPvEMoQ6QemYS9lzXZEZ5tTH&#10;kZFB33OzfOUK1bN9ri++WK/QLSBv+Uc5EqnmFzQTFocQwKu58+amffJPWUBZrGMszwD8lmfB9jfh&#10;QkA8g+YqtGxvZROWZnRZxVwOcTOghomOrDSUzmH9Yee0ucUjVPFJ7/AkoMTUBtoX0k0LoYadui4a&#10;UEZYfiWTCMMXPBBKhAM/g2Z/VhANdYDpReE2bVfSLWr3uBdnBAVZYXO4AHylvAYQWDdCD0B4Tqeg&#10;8NBO4p/NmA1h1oxjgh2vIASD4Hvbf/WdsXxXT//vhir+7A4gTZQfBj5og2j/GtYdkH1X4VfhfWzo&#10;9BeddsxUwbfyJPxmHOW9lMDarpsOeBFdWF1eC5Ty0BF2A9tQxduKr+m/CaEo9QcLH9CVGV3ahX7Y&#10;BrmuaLV1Di8w863Bv6uh49avg9/88c6PZw7fioqQoh3PyKc22s9V8dpuri+c68QO/vDdDDveS11r&#10;v1eIH7XjDov2pWFHifLD37CvhN/prqC7nx7mnVjT6FF0eFuZFf7nb5cDzONbLuO7emb78ssKQWlj&#10;Apvh14jPAg7f3zlEpw8/5dkPcVt/M1jWjqdpH3HJLNMf6ayxi85cHivM9b5gmYXoj8W9wnZZKXE1&#10;3ZDmUPxEQDwVUbebCKsJQV+NhdfB97AvbYDrkJ+kO5sRBu4yMjDYhNJ/kW6g2PbtD1oGxZ1B4deg&#10;9Ok/Mgx7gefMmec+lHvYShrxG6fo0u/WQJ/Cahsvu7qg/lKyUAl8OoL/u1vfS7/61UvpxhtvThtv&#10;viUNSUlguQjHQ3YAsxIXL6cXX3wpHdh/UG43WSA74rsetktQPyxHCpy9G1cQ3DhhiiNPMR20YLZl&#10;y9tSMs6kkeFZUlqWphPHT6W1a9ZLYG4v/7icZoiXIxKaRoYHAyXknzx+NM0XA0aGZ6T9e3en2aMz&#10;08TZc2lIneXB/futBADcMk14J46fkEJ1TnLIJZ+GwxQRAiTCYQijok28sNzDu9xwozVLv3bs2iVG&#10;zxfGUpq5c+fJhRgsgaNkNOvuriQpG7Nn+shdRrtpjH3kq+JkPRydKEoKG9TJrGYec0oXexRQUrhv&#10;BaWIDGJ/CQWfo3E5wYnZJgSEKKShfLC8ixmhnTt32JzTj1A+uMwOhQGhjJmEC+IDaeB91+5dUqB2&#10;piWLl6ev/sE/T8NDo2n79p0SqDndYMgXLD762KNp9eqV6U/++I9FmzTXKfHXBS+WrRUgLaQL5aPs&#10;wYAeZgh8xwuFE8zuqVAsuaNsgZxKxSbolTesVVEZ9MgvvCEP4C9IGuAn8bDnghHo6wXy6d577/US&#10;rXPnziicuqPvqGiNqezNm+/0MjzKCMs32oAyi4JA3rKfhkslqSccy8u+Ajamc1LbwgWLvAQNfjCT&#10;g6LJzFtpTArAw2YjRXoZzcfJh1Js1qxZ6zJCAzV92qCejEQE0lgBbiCR8FU2J85Nqa6xIWw0zZay&#10;zoWW7F+C921lqh8UejzrUQnXAcWu0A0fQJb98Szm/QA6mo1moTs6hrqhD7vOuHphsQfcYAvZmxY8&#10;qemAf9cL+C0QdXfK+cjpc6x55WQ/lHIglLpr01ig/d0E8p6jyomL8lT2hrShmZZ2HNGR9Y+7l/m1&#10;oOmvHX7BTwq9/PNNPhblAyxubCfzAk3/zXxrQqebzvhK+P2guG/7+68N7XahH7TpaeP/Av8L/GOE&#10;6PPrfiFmBq8fin8v0xP+4wLSXdLefCcdze9u6G4DaCuvjf3ASnVGf4NyT5tPv40cyNKqkleWV+A5&#10;cpmXBmbe887snPp3TpzlbjsGt1FamnQMPHTTimcVnXxMkyLyrjdz3377HWnfnn1pXEIbEI10dAZs&#10;hiQSBEmO13366WckNJ9P+w8c9JKVkWH2GogY0UciPJuh9F7xMaAoEzMlnM4yonScOnFWrqf7boVt&#10;H2yTQMzRtgJpxuhcM+SHy/K4a4S+HsUDYXJKQvvIyJjp2rB+g4XqkcGR9Mhjj3mvBkelIiwyqg+D&#10;EG5ZNsO7N25LIGS5T9xJEeB9INKWTskvI9VT5yfTgnnz08EDBzzTM2vWaJq/YH7as2uPaWSdMWGg&#10;Dc6XYMKo89o165Rm9qtccmaxLIoRbGZrWHvupSECVxb92EiOIsGeDDZ3D0v5Q+iLzhceiufys2jR&#10;krRNyo3TkZWPBQsXesP3y6+8kkYltDBDQh6gfBRhE+2akWA2JLMM5OyZcc9kcN/HxdNn049//CMy&#10;x3k7T2E+/NAj3juAIjVjMKZzGZVltJdLFdl3UQAeMcMQgj3C2Iz0rV//9fTuu+9aWENpQGlyFXIh&#10;nSbFZ6mPF2Zqk9F98gN/VB7u5ZBDuysFuTQmXjInhVGU+rtUANwXaFYslibghJFwRqmOHz/p8sdS&#10;MdlmBMo7eMU34YsUp2H+/AUqAyxJpLK4VEo5OR28ldkNa25Ijz36iNO55a23PTpOOOwf4YZ9Ls28&#10;/fbb0+49u1UJOS55SvTExZUVkMny44qscFFWiIoTqrhfhYrPvToUuFIuoqJHg6tU+h176EKQZ68R&#10;RyZjfvc9d6mMnUmnpbx5GtUNC+7DT4UEw6viC+UvN+iZz+Xp0RoaKLkzT0S/n9k+AgtwfDz9zj86&#10;h6DB36YjXAR/Uap4rxsor3+VHdYlzgrxKTc0jOXENI7NRRGGT1bkVM8Jg/TGySQRDuCn/mTqd8ph&#10;jGRBU22POQMWAAMY27dv934v0mw6hMRBunphcVMQM3PLZATfUN54oxycOn3KgwUsWcWMulnyAi9F&#10;gUMQx06BOqyOeGTPs4ywAs1nyc8ykl2Q8GijWJ6G0tylcOT0RARCua/sPgHCfQKqvh0uz6ZZjdAX&#10;TrJ9frd5McsItPmPBz8yKnHZrPbT4b4F7fQr5g733dh75LugcjUC/oRA+PpXYZSQQAsR+nP+Vabx&#10;DZT3Jj1wt2lWyg/mPOGX7RxC2BFSPD859PJfzCIP+e7G5mDGdYH8NKHUdaDiEwFn6HjPdc18zYC9&#10;6yf5iLFHMpsY5TtGhfnuBN8X0QeCtpwfvDFb0QojsjjTZEcKLxz7afr9DX2Zxibm8lfi6ummiTk9&#10;BSp/FTTfu6G7vIf70h4ViLaubqeCr8TnRxcUd5X7nE84bw6i9fNfQ3FbHPLs9lQGoCM9YHHXiRFf&#10;4VETI55S/oLuRlko+eD3Gh2e0PFmJ2DFpkwX3oH8EIRL9cD+KnxSryXT+lcFJKjLhORAGXMAEAOb&#10;LL2inwJK/1wirOtjDl92ILIdg9kXvaqHcCPdAw9vWP4spfiihNIhCZoHDx5M+/bvS7PnzEqLFi7x&#10;qD2nI3Fcrj06YmY1CHh62rP3QHrgwYfSseMS2vV94SKjolc8W3Dk6Cl3opwJTPLPnp2SoDwzsero&#10;zOlz6eLU5bR+zQYpIactOC9ftlTlbFpauUJPFTiUjmGUBiWK4zQ5ZhRhjzP8oZUyeVbCLOvwuLeD&#10;5VVHjx5JN25Y7wsP6URZBsWTTeEIDwihKAaMknJnxHkpGWho7A9AcDt18phpZu0kwupdEuB2791j&#10;Rt+wdq3oPOERfu9Pkb+JqSnvY1m+bIUVEvKCvQTcHQKtc+fMVVpPJ26QZ935oJQkFzQyTOlivfqK&#10;5SvTyROn0vlJZj2SBPRQ/BhtPXt2Im28+db07ntvezkIQiqzCwj2HLH7gx/+vdNEI83SKtbaoYjA&#10;o31SJB566GEXkB07dnipGhdH3iahmOVPv/jFL9K4BGpO6WJJFMvAuMCQ0X9urL5t02Yvj0P4YpkV&#10;9KJ0cpQs9vBzcMaQl4qRpvnzF6YHnnoyfftP/tizA8waUVBZ0kEeUuh5EtfIWDmxKu50AEgD6wst&#10;jCu/KcKUAZA0INS7kgj4ZjnPNO+3QajNYcgcF4FX0pKliyyYb/vwfcfjdZuiAf5HJSyNXHx/5ctf&#10;Sb98/gUvBSQP2YSPEgLMmT1H/JtpwWw2CqXStf7GDT4O+uSp08p3DlVg47UUAdEBf9ZISXn//XdF&#10;owQ65X/MvgUyJckehGmijzyMDdHUFRrfy85vTtWiUaHuKUilk7QHva74NDiZfpSWpUuW+56eqamL&#10;XoZ3+XIsFXv3na2yvyj+57LntkUNUuazIqyQGo4i5MaEPz2JKxp0OeAvN072Kwge+s0Ya1D1SuNF&#10;uLlhdPrCQOFRHgiL73h6Sr35y3YOjNc26h9xU2ao5wyQWCBQdAjSzNiSVjhq2pSG8MtT6Vc68YNC&#10;7D1H1GEh4UF++FVDq/JP+i/IHTMUEYT+N8KzsIafDiDdhNCJkazgKzNcKDmUGfNaYcayLuzVRRTz&#10;8GRgVoZyHcvMcBtQ8sVmpqeUJ+WJv+NZ0IT4qW+1eTxLXLRnNsthgXX4gXXMnxQinTW2oeaf6Sda&#10;vZts3rOX/kKq/gE88iuAOVg65CZvG8nrwuIu6iNhxFP/emLQDL19UPyNMD4ZKqs6oONTcQfnsrmI&#10;Cfm4po/PAk4Pz2hksv2AUL5FK1i1r5nf14Y+5d/FiPdrB3LVeExHA7NA1B877ZtwTUqy++Iv2ioS&#10;ohQpI/h2ayrrqrmr0oy78l6j9xAER3ugfFH9Mu8DqO+5TZV/yn12mqFEXAxLXOU78qNOO89mACWe&#10;fhDh2T/euhSDEl9vxFkTaebgXQH6p/JdnuazHAfiq7bjWd7DL+nLeas/9QrBegocZupzILlgHDMr&#10;/xXaew4j6ljNKyDiwgyM3jMGv8KuRuo34VBK4sdX4UH8Svb52HD9WL3gPDKBpE2fFaguOn2Rh4pA&#10;/3lGXGDhhUkmCH85qADo5pfTViz8jgdDeMZM0lc8FfbA9EEpEgx0s686+p2qbSigDOXT6RSt/umb&#10;/oz7wM5LVmbwHzdETUo6QF25O2FGyVkO9KlnnrY55/uaAcpAgARy0tU5Ccg/+MGPJAw/nB6UInLm&#10;1DkJ0xxDOunjWy9dnJ5+93f/eTp86LgSMCQB/2wH7ti2XUI9e0JmeBnV2htWpUcfelDv0/S+Mg0q&#10;nQyMD3Ncr4TqYX0PSREJvJwWzp9nNyOs+VZWn5ACwrKTsVljFnzbwB0a3DrMKUas02cG4ozeURK4&#10;+dqbqZV+RixgPMuihmaMpCkJ4fPncYoPjA+gAI6NzpaitlQF6ZLSfDo98sijEnRTmjVzTlq2dKmV&#10;AUYz2WPA7EUTaMTnzVtoPsZ+GzYKc7ztQFq5arWFjLVr1vpkK0bOmUVhyQfmDz74YPq7H/7A6Wgi&#10;gOAJbNp0m2cz+PZpPmqc77jzLgu1nETG6BnrvMekjDFizBG/CMksA/m9f/bPPMIf0FVMKuCULtyj&#10;3NylsLe9tcVxIqyzsR6tGcUGxQiBuwBKAxjKBhuIUQyZCYmRZjcsuOEp9OZxfVvp0LcFRH/XDZY7&#10;x1KHDJfS/ffdlxYtXuCKDi2xF0DVY7qQcFSOfLyvyhaHGxw+ciw9+sgjFgpRUhmZJl/AstSIOBBI&#10;p9Ck9cEhBQcP7tdrR+QGhPiHVC848GByKpbtFKBpihPVIm8Q9krDVk5xKt8AgnVnXuBGFV11Mjqq&#10;GVKM5qVjR1XXlBaW1B1Reg4dPGjFqRdYkGhhXxDv7KZFVz8It91Y7IAycm1h16PFmQeV32go+2Eb&#10;MKN+UJfPjscdRSXeNgII/rFvatDKIVjsy2gS7WEpYygpgBWVPunrQNz0Qe9XUTjltBC+iR+grJEO&#10;z/rJLe68GVtuKJu0LbQHDLB4ZrdVXmoele8mFrtOLOA9XY3lh53uOsOizv3/C5vxFqDcxMBPp/21&#10;sEDM7DeVgN7uawx3BXrR2cTeYdT4DwXqTxMLP4yY6VmQ+Ep9642y67KP9NYY5gU63fbAVpkvWKCn&#10;n4wI16FY9sd/KFwzr+BHhXxHnAjFQDGj/+SJeQjMndgPmvH3wq5fCbNBC8BboOyM+btBQxML9LK7&#10;HiwgEo3/c4HSZgNBm9qxvP+vJ1zN7rog+oPCBxSaQPJWbQt5QV4V3uV8a+dfAfspfaARxYJwebb5&#10;j4wa7q4FEUb+aEBpN4p9M47y3QTKZHnSvvQElLosp4SsxqAgX5hBs/ijbCH5A49uXPUsVgXKhkpO&#10;r5qSwISw+sQTT3gdfRwjGvbVVI9+p06ckpCDXUrr1q/z0pUjx45KWKMyTkvvSNh95NEnLKiOS9D2&#10;SUDCyxc5Meh82njTTWnVylVSeMalTExLp8+eTjPHhn16EQUIIYGOn9OloNx3QRT0aPPlNDpzVDQ5&#10;u71+2rvzFTezFKK26GpK06RHRVlfTYd+5vQp0YAggKAi/+p4vdlbGihKx6qVN6Q9u3elWXNmhTAq&#10;WrgMkNBY6uTjYDlKVubEM2vWXB97OzSCsnXaSsv4+KRHWT2Cb/7VuGjBIgsZJ0+ecrw0uCwtGx2b&#10;lUYkAM+QcIECQrYPSvtEqHrk0cfSlre3OD8inE6gsXz8icfTwUMH0oED+610Iazceust6dChQxaW&#10;mU1ifwE3aKOi7j94wLMb85R3f/CHf5C++72/TT//+c/TgBQ7MVYasNxBe1WQAi9c5EhgNicNps99&#10;7nPpb777X6QInZXSc8ojxdIPFO542nz7Zs9SsQyJokP8A1IyOTFNrLEANT3PZng0wCMA/JHyQGTA&#10;WllAcZF/igT5xl4cVw6UEpSWcE+cnDK2a+cur9snD7xpWxiKhfJFeWeBHWVsbNSC3x4pY2zav6By&#10;MaR0kO+Tov2i6gVpoJyhMC1YuMCzRPv3HfDoQNBKnoAp3XDD6rR9x0fpgw/eszDMFGYHyDllIk6z&#10;iREtGgSYSgOFvo8NCaXC8u5v81/+eJIvLlfin3D58pVWOlFmj584lG655SYpgBMq6+PiGQ1m9ku+&#10;WhHTVwPhH7zlKWeCOtbgcbwD051PEUaY+yUCsjP+KT025h9uI36/Y+w3Fyy/VU/zpHwXl51ANCh5&#10;zARUsxb6zwl5voFe9JLPVTglOAGC53nVPRpS9k2R7/CP2SrKF3RCFRiU6D9/CrM0+s4fEPueJPY0&#10;lP9IL0+EF2ZLyXfSEFB3ONFBcN+Ryrh+1CuO46YT8N4btVPU+SYUham00+U7IGgPaL633QGd9m3o&#10;nbr/mtAdgztuM1x//0ACYgQ6AH5GcDnwHhhCYc2n+PrkEO3bPwSyfwQp6qEY4rKZv0kRLlxGweZ7&#10;JKEB3alpCnSfDLoiaUE7xhoaWdMXukO/Dk8N8HhqRvvk2Qyi+dHxmj9aRJZyUVXjDF3VqkCn927o&#10;ss8Blejj0YB2RMVFefazL9CP0H7QTcHHAvcf+oNhYlJVLvUdpZcYuuOo+Kzyybvbfz+jD7zCCYru&#10;dxRGxfwSeA3+NA0tNPAs7wU6/Uc2F3d81X6uTMuDOHxWYXb6L9BBI/+9ZI+02bPNgEJ+7T7CLd/I&#10;T0A7NnoHv/OvidcAJIzqTbxm+T8riII+xWNlow4Q3gfoW3YWIUwbM/0T6fyk5G/1u3zTtHQpIBQE&#10;poVZcsXSm4nJcxYg2Vy7atVqCTan3VE7AAVM2Aif9PGHDx/1shNOHTohIR3h/8Kl8z4a9vixI2nT&#10;rbelY0cPe/YCZYJlQgvmMlJ+RnGckcBzxbMu05RxixcvkDLC3QRnvXk8luKIkepwQzgKQWlq6qy/&#10;R8dG0rx583x79N4Dh9JnPv95CYUHJbBPilI0UkYxJQwr/CvTL3u3PsJzXLwYI/MWLC5djpkbdegw&#10;akJC+RXx5NKFy2n12hvsHkWKPpBRQu43QQiYPnDFAj17RWKk/ILpYckVm5qHhuKmaa/hb8CQBHyE&#10;RXhJWzYgvrB0iSOPOeL17bfj0j+OMAVuvPmmdODgwXRg/wEff8wSqNjfEsj9H6tvWJNOS7EiLpaV&#10;3bppU1rI6V27d3o/AcvriIMReZaqceIOQtp99z+QfvNbv5n+3Z//uZdQjYwqbR6BFW+kMEIgyl5d&#10;+OHBhTRfQjgmd955V/qb//JflPbzCn+OFRqWa7GkjXwnj1EGfESbygDCq2dAxBcEYx8J6rCpLlQh&#10;ypiewpgNUZUUnaGAxDHLuMKHXOhXymS45Xnjjest+LMnhRkNBHzbEZ4xohyYFjR99nPPuGw+/8IL&#10;Fk4J20fxKs4JVSDST/kfHJYiI3ec6MbpZadPc8v6mPKKfAqKwMHB6T4Z7B0pjCx16xhZVhmjIltZ&#10;cmODoQhyoiItvPYGHEN7PAOmRd07ccJ8hY8zBhWyXjnBift4ooGApzWPAoLnNDJuyHGm7zKaV72L&#10;f0X4BsTCDJHeeGRBzX7Dvd78HXQTvx6YiR12YyEbNzELEhDx2TkZ1QMgvyggRM0/BiYoI4SnVNqR&#10;Qo60ElxOTzjHTPQpfgR7u5U99QEeyiq7xBl05rRBl4B0AXWYLeTRNgvDCrgTiRlCZvNK+xBKR8QV&#10;vJSf7JVBG2ZNcEP6Ig+zmwwlX69XASl+ncarYBdko15ur4YFetl1YsMNZc/lr5Qj8Unvne7beHV7&#10;6IcaeFyg8LvDnYD/1XtlXvvrBX3LRca6/nwSiLQZePJHdPk7yujHiUB+8hsQYVMfaj608ZrQEvja&#10;EPlncrsQuFYc3aFf3X0bimunB37pzzTlnz7CkR+8ZPuqCQlT6MifxlwlawSa3xkL/R5AaCY+Yxnw&#10;LVDHG1Bnd7bAve3juy5/TY88CwYQXbx0xndNoH/+B0AI2Dw74y1tWvzvjqNu3+onb7R3pKXMIhS7&#10;CmxWY3VjeoXNfqaYNaERlgB1B4ih71yW+WXlo/QT/RSQiu+A30v8DqXlOrsHbdH0nEFGLsslXW4v&#10;4zvCa4d4DajKA09O8uRAqJmS3cvsi0zNX+jmSbx1GuibY5ZJcvPJ4+nieRSQLG9Lvh74f//f/y/P&#10;Llm62BtlKQwIYdxMPjjExkvWqCcvWTpwYJ8Esql07z13Wwlh5uCiBDsvq1FmcxEawAzD4SNHPAvB&#10;BXBTUkIQBtjLcejg3rRAQjOjkzOHp4uYCQmqM326Fcfhypn8zLeywt6IDevXpUkpDNS6kyeOScCj&#10;0z2fZojOGVIiGJwfGiKxF61YnJIgPz4+kU6KvqXLVijhA2nHzp1p7rz5EgwvwKk0eYnRa5YYTCp+&#10;vdPh09lfVtaI2VxYxz4SObIQsnzlSs9OwEeEaWY8mEWYkqLB8iU2oc+XMH9ZNNx99z1p394DypRp&#10;EhIm07q16xS+qDt/OU2KLnJr1tgs2V2w4MWGc284VTwoeyekPDEKD94oofWjj7YpXZM+PQAFZr73&#10;asz0kbUI4GQ+x6z+9u/8Tvr5cz/3ZYHsvdm1a6cE4pNWLDbffpuUEC5r3K1kopCcSw8+/FB6/4P3&#10;0oMPPZQ+3PZBWis+f+PXv2EF4r/97/47CUNS0qzZstRIKVMeo8QxK8ZUPgIQU/zwjuOGsUc55bhg&#10;Lj6kQDIqC43zF3Bp4KgvCmR2QZK+BXfKqiuJXl01XGGioLqyZnTFAW0npVU9NmUT/+zfqW6VV5wo&#10;z6GZ847AecXHDjNjwR0qLMsJxYXIcVbipNFCSL2cFi+ZozJ7Vu7Z+M3dFZddlpmdooxhFsc4xyzK&#10;5tvvED1D6eSpk2nX7t0qoyx1ItxAygp8YcaKusXsG/F7BkaCcihWEpiRRPRn2qGPhtQGpEP+9Opu&#10;ESPsyR6zMfgUaVH9E0/mzJ1t5ZJRoMvKn2PHj/g0sP37D3qfEUEoZisZcLbEAYpEB+9/NBy5A3Pc&#10;jgIz3sMcp4BpFkQ+YS431Cve5N5BQma2489hO8wcnhrt6DRsqId9ZewDDpS0QL/yv3jNfiMuxSk7&#10;lM8QKGRXwpY/BHmAeki5NqB8+BdxizK7wzv731wXCLvCDK0RoW6o7S+6LFxRm3XO9Z9lfQxeYGsh&#10;WM/gh56K06Nb/gy7UN6zopTTELNp1IMSj0PJ7wGRVzlcP/gOjHytoaIjY8nnYl7zO79cJ0Tn1cOP&#10;FXDFUSFmgeEnZ2FBW/aHfnSVpT2RmtpdP/cRdy87+IV5b+wTXAVxkABl6xqoDgPBtxMvZQUmIiFP&#10;ZEqsNqGfo6MpSn0o9nio6Suu+eGf8hk04y6400w3ex/dVlYon7KuMbelBeXnaljHUzBMgRJvLUR3&#10;Y3sPRe88qoF6jIvgVctt/gwXAUpCjTKGQvLDdgqhDdgD9UxzuI16U2OdJL100HyN9iM7LV5Mit/b&#10;7st3obHTvoqy1LeW/XVDbgBI3vVgu3lEQIU30WaVdyHucKD3cBvv8Rr9J88C9pOfpLkM4ISC00QB&#10;ZhlZodMNuMt8k71iUzglDr07phyWns3yUoUtsPKhPrSznGAnH14SSfvvhFZQvqdJviWcak9IjsNp&#10;BEs0Tm8Tw12OJsqtXguvglqZ6NvmNm1AI4Mo5/gLXtpWz+nSD4Ylow5F0cVlpsF9lOgvijw8JDTC&#10;QR457st/CYt2KGIfGBnf/yyd9ze/+Q2P5HLyFUt2GMnFkzMQYkWBbwK/dNEnZS1atFCC+uHcYZMp&#10;cmbalTxFgBB7Wh3rXffcIyH3Q/tHGp85cziNDSO4T5fgPiZNikIYBYV0sHQnllsNpLPjZ33CFYL4&#10;osULPVNgwuUW8YDMDTZKyGePg165TXLG0Gj68INt6cmnn067d++RMzFCQr9YlsYGrqSZYsI8OR6F&#10;akZKaSyUU2QMl/rt2ys/Egph8JlxLvab6bhXrV4tZYSlGozwz1PaL6YhKSCXLl9IXBb36COPpdde&#10;fcObkdHyEGgOHzwuXp73Eh4ybpIlYMoQRlvnSlBkuRIdiZMjchilv3XTrWnvvr1SNPZYWCc8lmJx&#10;UtaHH7xvnpORzHQ88sgj6d/+238jYeZCWrJwsRS14+n0mZOOe9myJRZOuCkevrIM66aNG62Y3HXX&#10;3en5559PN954kzezM632ne/8pdMWoILnUsclYBGfK6WeCOOMwI6MDqWzp5m5GhCvn/IRvx999KHv&#10;kmFpEns/OCULGlhyxeYl95ilNAti85WTb7TG3BcU98CQj34mfdxXQxFvdjpVBVY45OHnP/85ldXF&#10;6ac/+amVR5yWChONE+kSsMRMAvDTTz+cJibH086d+3zyGKeYsdzlrMozPGKpHr6JH2WG5WycHvb2&#10;22+7XhRBsKSIPEfA3K/8hI90TI6fuGncTGezMQ36ZdB8OLReUHwZqBfi7wgHMjBbI94Pjwx65uau&#10;u+5xnu1VWcCXSZB7K35CFCDMikDD0ji/5caE+C3EUAQa/G7nF2Ub60BqVJSjTldALk85cIn0No3G&#10;qRtq/nRCpKNeMoWr0vkUe4ghX6pOyeYRXriKb+z1lg3wFmULxA5r8jDchc8STwU9O7Qm1PYOR7yn&#10;XLGHCqWmhNcOt0q/jFFcy96nZrqAZvlvQvu70F+g+PfoLt8F2+kTNM0pPkAvd58IrsI/2iAXx1wm&#10;wRi46A+d5bHGCmyPod4zWnGWWROV0g43Fca/vhB++0Ppv64JXemkDEb4NVJ+oL1g0y4QAaoJzVCx&#10;N0V+Ft5R9rvDqbEdT5umj4t1eFDH99WgzRbamvDZD/mvZ6MMga7fJe6O9LbSh51473aeIK7E0u2C&#10;DtsW2OnNAig/+IpZxhy1GpRwV2H21w9LnpS8JgzCb7vLiIJrP20s9iSj4f56sY6TdCt1Xe1Lb8he&#10;K1Srmz+ApiX8CrvyNDqAANlUP8cODdCkV69syfnRhI6w7BPorBPEXUGJripoxS6+qy/xNAdZox/d&#10;NBiyfbjVv4Lmow3j4Tf9qnLU+XN7mZ0bG6QDOYiALnd5hqID6u86v/mgr4nUwEP2NHvQT/1QgBxl&#10;WsryN6yQK3hy1xty8hXQAQYM/D/+mz94dueunenHf//DdG7yXLpHCsOSpUskdB31Mh4XYDk0nfr3&#10;+7//+97k/c7Wrb55nGU2nAYE3TSmURD95s7i4CH2kDzpU5fOnD2ZpibOpdkzx9LDD9ybJqTsTKMy&#10;SPgYnM4eiWlpiYQ+3JKMeXPnp3MSvjdt2pw++PD9NCgBqowQktbCO+JhNJHGZ3xSQteoVAsJiJwY&#10;tWDenHR07940W0xboNq2TB30SnFxzaVpaSH3Xij8SfaREKbwkcce9Wg1ShCjyUNSZhYvXuT1/6uV&#10;7kOHjvjEI5YxQQOneqGEcHHc3RLqf/XSqx7NHJs54pmByckpKxUzlWaOtWXGgsbjkoRDZo04GpQT&#10;spidYGR9/fp1sruYPtr+YTonBRBeDij8jRs3iQcfKOxLEipH0z333pcefPDh9G/+9X+flixZnFat&#10;WJkOHDzgmaJR2c+Zzb6U6XJ/Pg0NzxA9szyDc/PGm32c7naFf889d6fVq28QbTPTn/3Zt22PZmtQ&#10;hfNP9MEXygF6GkciA2zw5yjkb/3mt9KhwwfTV77y5fT973/Po7g05CzdQxHixkxmI1Ba2DOBQsUS&#10;JhQ2RnRDACa+QJef5rceTVi3dm06fOSQZxaY/fDIIIIb5YjWVDlJGAU3bNiQtm59N2a1BJWAluuN&#10;R5UVC2WFqB986B4rYSggw1KkuOhxfCJObsAvJ2LBES9V1O+mG2+20soRyj4dicJojgWyZpJwmTXk&#10;lCrvFaICyhD/UbEJMQTJGGHU07aY6n9OyzSmCOUX4RMIXhEWMeGO8GJTM0sZEWgZUIB2FOhnnnkm&#10;vfzSy6aL+knjE2tnSQ9xhELBMxgfaXBZcNidZuD0tkBjNw3Ar34Os+tJWuM7+BZ1mDdbN8Bp7QEl&#10;nGotsDcFYkgc01SPw5y6yLJKbCKNER51GODb/tUWkM+e5VCZxwc0cbxxHFlLvpVuU35MbRNygH2h&#10;tkewgwwGW86rzXBjTzmGKQTbC5VCrCnqps9lRh+Z/k+qgAAWNJ2yGpwvJW6wK5jucP5h0I6gCdAn&#10;+2aUlMOrwLXIa3ovwkmzg+wEzAMrfl4j/mtBd/npA13xtL/p9DGjTvHM9tAJqRnbsxJNCH8o4vCg&#10;fPMMvoB12E1sQy83Hwdr6J8XGWTd9Hkt97bXXyjaKu25ffK7/9d2/moEF/2LTM2f/N50YOCb8pHb&#10;xRxf5F8P7KI3l6sMoehkd8JoH4k/22f3ZRCiG6GzP8gJ/z8BFjpz+DLqHX8LW3zg22+UzeZP3/SC&#10;zHDhr4JgexV9qYfR9tEeBzDzD0T6GdTiCY8wbUDVfQU9XcpIcV/VvxJDfNf1V+Hjpo39oLLipWCk&#10;AcgPPTM9Dqvy1IBOeou/AnjH7Ipka3haSKrbr872oPQ/2HfwXR4Z+MLEWwIsVw7ZrPYtqOgMfnC6&#10;7qnTx9OJk8fUz0FIZ7gDywbGn+VOCJSKPbv3pFdffcUC6je+8U0vXSEwGiSOuMUbAswrr7ycli1f&#10;7k4dQZ2lWiy5ITFOllNKylkiwL0Ip718aqMEtTOnj6WlixemA/v3pEcffFAC+rk0cfasR8gZv+SW&#10;c5a0ECb7FYZH4uQoTmRiJsRLjwheZhUPhWwOlg4iJWXMCsj5C5fTESkLm2+5Oe3buT3NHhpIMyUc&#10;rxwYTEskTCy6PD3NkEC8RwyaUJgUdka3PyUh7cUXXhANcfeFhbjx8XTi1Al1+JcrM0oyez+GJFCy&#10;5EVfvnsBwZVCs2DhfKWBTeoz03wuDBwdTJf0zbIvngjjc6XEIDyzzAwNd/myJWnl6uXp9TdeURwS&#10;SJSy2XPnpWXLVqb3P9jmb/bmoCR+9jOfSf/+O38hOrjj4ng6eTwuMCPPNmxYJ5rPSEg/KEF/KHE6&#10;FrMhjz3+WPr5c8+JW1fSF7/wJe9t2Ld3f/rRD39oPntDenBWiCv+UXFVKGnghChM8+bP8d6KW27d&#10;5L0i7C9g9uwnP/mx82dUec3xwwsWzFcZibtAWDaF4DekeLwRXTxyISeOBlQVo0CjsFI5DitNLCNj&#10;VoVlfRc8OxMVxn5xroJfKu5dd92Zdu/eZQUkwo7wIxrc6R3h21OdV9K69TdYa9+xa58UzTPpqHiL&#10;kg1vaeThPzMraP+QdsPq1c7jnbt2BK3UuwjcwBt3sHCcNUoBp3gZcCuMh4nO79FIktf+Ix7Km9Lj&#10;WZfMN8LlaXdOdAB7pMhLZnG4Of2i6GXfDTzbtu0jj7QHxOgHyiHgMP3KP0KNvCkdLR2BZ+raDbQU&#10;JvICYH9Ls3Hh3b6dpmjYsIXigGmuS0QRIzx6Ko+LI39nLNDkrYH4ZFTMo/2LfAVQkBAoENaxoo0B&#10;Siju0AlDQL6CxBh7wDilLOyhzk/RR3gVyA0Bh9AGEn1574E47zC7bCWQtrQp2PRHIN6hj3ZCnpQe&#10;MyGegjafXFZy2PEMKDM60ALYrhFdNz0Kt/np9OvlH4CmzeFAs8y6sKQlymT8KyC7KLgG50+VF5HW&#10;+r0byxIe3JWyUJ4diKvGd7CX9yjz/bCfYFj8u0Do2VWu29BIYwDuCYs6WdLAsx1O5zcKSD+IdFNO&#10;Iq6S9+Ub6CoO8a+Gpt0nwfhXQTPuXlDK+/VCCU2p6ng67bksd0TZKN+4IRuiTGX7Vr50ZmPTTm2k&#10;w9FrE1VWedblhGeNVoZsDk43jeZJRnvnvS9czQ74ePwrUJfXa4XfCXatf9cs7xm6XOXoivcSjp/m&#10;EXWOOklBBagfTWiFiD/y0PmIXat/y/GVfFYM8T/zvE5GcQgZjXeW5YSXTsxQh0NAere9/lUBQw/y&#10;Ju915WvyD5rqdh/vMQgbBvFQZ+9HKa7FvpSngrEEizCyQ0FHeAonluWztUJ9JcayQwZA1g++0y9x&#10;b9uFdEby/BEP/pInejTCBQY2Lhx6lov2Zs+dk5544nFvRObYzpde+pVvFb9VQiYCI8tXTkgxoaPk&#10;yEqmVGbNnpXuvvve9PTTT3umg/svGMljlHfq/IW0ZOky+Y2jJc9JCD58aH+667bb0tS5s+mChDGW&#10;C42fkXIyMqrnuXSB9eliAH5UjMzqcxPj6eDBQ6JvVrrzrrt9CRjM4NhcmDQD4cfMoXOano4cO+nT&#10;r9jzcYCTiWCOaunew/vTmOiadfJcWjR9SErKSDotZu1TBzwOU6WwsD7/CQnpH37wQTpw+JBH7Zk5&#10;gNE8EeZ9y/fITNNAR8ddA9w0vnLlUilx69K29z/yqCtLQpIEwJFhZkKkMZ6fFK1sOo/jZqdPk+Ih&#10;MzbRz5o9lsbGhiXUr02vv/lqOjt+Smm44MZnwcLlEoAlNMrv8NBw+qe/9VveU/Cv//W/tlB15vTZ&#10;NHNkzEu5FiyYl2668UYJmh94Cc05CZ3z581LD9z3gJWLn//8Z4mDAO64/fa0ZPHitPWdrenFX/0q&#10;yoQLUSwrohCxGZ5lZKMSXtkDxEUyzPpsvPkmb3Q/fuKYL+tjloXlce+9964vGCTvWf7Ddf3ckD4s&#10;ZYTlZwiabMzn1nBmkpjFYG8FJ5DlUmysCroA/vIVQimFm2qWBfHpXFooM9Uo/KAQ4Dj0Dpd0QkhP&#10;PfWUyvLLeTmhHMg4KoueHh0nGH1PG/STJYJz5s5NO3bsUd5cSOcn2a/DjE4coTtdNLjI6UflPXXq&#10;lHi6Kb36ymsqL9yJEhcOTkpRnTg3biWQesSMDbNGnLYFHQVNJqBwebdZvDgOZnnIH9Jb9hxRGBip&#10;hwpOlIuwYmScQw2YIeHuHu7K4YhWwqA4QhcHOlC3SAO3yhMdMUYh4NR/YuVN35gh4OjpRs55QJ4E&#10;ki/RcUYHSsMPhPIHRppQUvBrzD8L2yD2OOLJIwwCspmRoBp2vMc31ILMSMm8alAxDXpDsOCdoMI9&#10;RQoMvpcw1EzKEYIG4PX5ehIGZqQRdyVu0OHaDB8RRgfQoJc4HI8elX8advhEXMWML9z1wxrId/au&#10;US+sBOoZwre4kTsc4ieOEg/9A7M7uMGtTBxvgaZA27arAfPgc1HoLMDZ5vrQ7o2dI+6RHt6bGGbF&#10;XQc/HH28ky65lhvnWn63hy6IuBuYzYrdtaC4D+S9H+pfD6j8WliKsnV1xE0Tmf1SySsSReFHBfGN&#10;dWXDO86DMGPNKT4xg9dhGrRTxmpHNmoAdayOwbG0ILcDfbErwI8F0YY0ULzq+G7hpVxui78imJkK&#10;vlsQCmoAbw3XBvIAJwXpn+Bh1LeSRqG91P5K/cEIU8p4h/uMwXu9G6E7wi9Yh9gbiKJXuAXhQxDw&#10;8bDw08EI6EeuC4q7KiwlUOHESoQa3LbJnPYl+reMtgs3AGaAqKl/0AUKSttXjt2HgGZ4sLEGPqKd&#10;LFDcBa8jTIefwUnwW4Qds2d1e6gX/veFtm1ppx2nYAD5hm9j4yePrsuywC5Km9wqXrsVPx0E9vCW&#10;/oHPK7G1oGCOprArE8S/jGaQ0Oa8x+Ac5ReZ1lcISK7D3HGLqMlz5yzXnxs/IzznlURxKIzkjpy+&#10;AgMP37z8WfZr7N65O7351lvpuAT43/qnv5Vu2bgxfSBB/Be/eM7LSBbMXyBhJq5hRwA8cfxE4vK+&#10;ffv3W7hCCDsh4ZwEnT51zsfRnpKSQIX3UgEJoywFOXf6VFooQZl7O87J/oz8kKErli33MhFnuAhT&#10;Mp13w2yIl9sjR496JoHRZvYwsM4dhYfkTJeAyxKaJCFtEu1MHs9fCP8njp7Q+8V0Wgw5ffJEmj8s&#10;RUrK0KnLU+nC3Nlp58TZNJUzB2D/BfdhIFiyNCKWTkmoy/seEFo5h5+Cxqj46Ahm09Jtt90qgfw9&#10;hTBgxWXWbI5uJVxyWYx3DkITHQcbtzkG+LxovZgGhwbShg1rxcf9nrlgqdbMWcMS1ueltetuSruU&#10;N5xs9MUvftENxne+8xc+NnRMtCFQnhsfF9+mp9WrVqVdu3Z4PwzL4jbesjHde+996dVXX5UQ/mJ6&#10;8qmn05133u1LCbds2ZK2vPWmaEOYZc8NZzXHhnK4j7DK3RzkBZvIH3zwAd8Cf3D/PseL/bHjRy2Y&#10;Py6l7e++/3dujJkpIyxO6JqcmHL55XhlZkjWrl2b1qxbZ2GJfSksxYrNejWUige4UihMygfvVGoq&#10;Hd809JhRnvHj9YjZK+akAWRj/Vsq1xwpzV4V+8Ghay+CPemXMmNBbVq65947rYRNn86M0GAalxIH&#10;4Bqt3suWGjTjhyOG33nnHTtC2WY28JLKH2Uf95yGRt0hrIi1BhRuNyimnw5BhtBo5Uh05qJJmYJv&#10;8NbpNx3QrkaPURalh6WATHlSP1EYmcVjqtThKFCWjbHcqvCg8K4J1YiwKQ3eAzSrYZYJysCeq8hH&#10;Dq+ISyQRmBSS/VJePcvBu9B2epYZBoeazUunDJa4K7Q/0aHwwi3ByNxU5HcMbRduIr1Knwqh94gJ&#10;HW4jbNPp/wEK3ubmi/IGCoH4T5nLfimXOObp75r2TozwmmganNGQW/zFd9hfPzgfhSVcwgP4BClb&#10;8Y1BPKlHlVlFS/O9hmvRYz5cw00bSnz44zWWUKo8VEvKeGaUPhRm4lMP1H+nJxSaGPl0uNfAAoV+&#10;Y5WXDbOMsKfjG79+v774+qH+8ffx0T8T0WVni4yt6l27ydB4NT/9zA6CPp7+NBS7GloR/IOhM3zX&#10;MYz6YFfsXfR1QmWbX6TvRlCUp2xmPjjtkUe2F7pu6TvKY9i1+Vu3p8VXA3lQYgm7QH5txtnEdvox&#10;7jBoE9AF9tAfrmF9Lbhm9C1oR1cp0H0ConfsgFYAzf6r8DWasLbD/G2BuobOTz46+7cwE9h75DlZ&#10;UmamsOc/iJndNPPsOqEmo0GQwmfQrgpLWOT30u7TAmJRBHvkQPri6ZLd6Iur9GX38UmYQVxJR/lN&#10;qypExsyPYDMEEEaUewZ8WFHB0nIuGZyQLH308GGvNmHV0PkLkwo7DqGKMJDagoICA3esnPcs9xew&#10;14H1+wj1bE7mzoRPf/oz6b777k979+yVsPqWR7QJeNXqVWlkdMQXzTECf1QKwXEpJCgIK1as9MV+&#10;jHpzf4IvoKNjkWDLEqeZIzMkPJ9IM6SRzpZguzyPDp89M24hrSpECEp6zpHwdvTIMd/zcfzYcZ+2&#10;xFG/UxPnJfCMSgubcoFgGcO0gUE1KNPTxPkLaWKKmZrhdEYC2bIVa9LoDNEycTEdHb6Sdl+ZSEcU&#10;/sTYaDokDe2S+MPINEerLlqy2EL4sePHRO/ldGb8rLU44kS4ZAmNiqBHo4l/UEoKsyC3bd6UXpGg&#10;PzY6y/QPD8f9JDQ4ZBxHC/NEEYOPFy5xzDEzS9zUPi0tWbwoffjBe8rIc2lQPBoZk7Kn8F9+6a20&#10;YMGy9Id/9Ec+Mvd73/+eBWP2pMDPcfF/8ZJFad2aNWnnjp0SfieknA2mFctXKKsvp1dee9Wbwjfe&#10;ektavHixBOWt6bXXXvGSIPKdNFoBUSGRnqV8Pytlc76Xmi1ZtDjdvPGmdONNG3y5IEt5cLdz50cq&#10;E7tdXu6595503z33pedfeF7KEpviH/PsCEL4nDlz09z5c30CE0vS3njjDW9UP3z4iBtxnwLVqvDT&#10;qjX8LuZmXy4SLg+l+Fb+8qM0RMVt/vTyMJStuOBxUGUxTycq/10hVV6MjP3r+667N4t/w+lvv//D&#10;dFb5TpkkNrcDhF0iyEA62MSPAsIJcMziFaWbskw5IYwbbrhB6T4kvkgIJoyCBt6JgPcgnLXJhM3s&#10;BSegMfMR9Ia3ULjiVnn2GVEmOWRg1cqVVp5PnjqhMk1YBEoZVMgWyMO/eQB4hJ5nYDYN0oSE2/yu&#10;XUgpmjHs9KFMsGSSJw4j7BI+RvZYQfMrBMfapPnNs2CBIiCHWQjevBYXHlHXB0oPeXBJdGHHrCPH&#10;VENV1MuAwgeeFsxpyPOsAWFzSkqEX9KDfZjhPhc/AbH0guzvKtBMX9eIasmnAsTvMDOWjrUBlPEi&#10;5FNB+N8MpRlfuInv4GXNG8AdVONXurACnV/XCwpJUTo+pRc+hlAHBg8qlDvb90ErALncKdiK/i6+&#10;9QHSg1u75y/7K2YV5vpWsIbg3ScF+uZmuE0kSX0h53vkSlDRC0v7aRQzSx7Hs/CwibjN73Yf9aKY&#10;VZufC4pplfsGXh/3c/nq8FsPVoDd9p2oxjboLNjDTRM7wtOvpA0o5Yifv3HbESaFk2fY6X9l58Jj&#10;iG/yrw2U71B0FK/f5a/Q3cynDmzQi0GLs+38C2vcBTqO+rMLRYlfIi+7f+3w/qHYFYvpxkrPilb9&#10;y/zr4mKQW2PDQc4Sp6VAySeHmR8d0JFPvNctekC2t7/wzH/y0XU056cR+rObAl309wEvhzbS9+ip&#10;vpqnHu6SOBUrlksHlvKlWP1ELkUmGEDxUKNS9rTGQCbyQvRnbjaM4a/ZFxpIBw4cfLjJHoyiIr+V&#10;mXK12aqzrPIBCY/x2WHJPAyWEpDLZYbiu+DAncvnPTtr1hwLXZesrQxI8fhseluC6q9efCEtXbYs&#10;3XHHHWlUQiwJZD08dx9A9+2335nmL1ioDu+iNzBzehTC7P1SWmbNnpNOnDqZuG3ceaqUI1rOGh3y&#10;KOxlCYQTTM9IaLMQNTFlwdcXcilw5DGenADFrMe4BGOAfSq3336HlwH5/gqFzcZ0tDEUEEm1XrI0&#10;dYHTmsa8LwRhemTakBWN41IELs+dkyYV/tHTp9NFRYT4GYLesO+v4N4K9hpwXC6jyAj8HI0Lj9gf&#10;w7KmWbNnSyGJUXVmSpYuXWx6zk9ylCb7Ya4o3knRQCaQbdFwh1A0If5dSuel6KxatcKj1Xv27JIg&#10;OZ5Onz0loW7AJ0ydOjkuGmaku+9+IC0Sn7/73f9soX/J4oWeaWDqa67o8AlT8nP44ME0e/as9OST&#10;j0sJPGVNdNWqG5S2aWn5sqXpxV+9mPbvPyAl45xPboLJF0WDFRDfFyGBSgxduWKV6Vwtvxzhe/PN&#10;G134X5L/Hds/Ep3n5V7pkjD0hS98QcraCR8NvGzZCt+RQn4+/sQT6VPPfMqK3Icfvp8+3LbNvJiQ&#10;sMzyOG52N+dVO1wxcoWiAhZwsa0qSlRwXLmjyA1FcV78A1Hg+b4s2jekd7ZusVBmJdtLlkocMXIQ&#10;30ELxxYfPnZEysIxlwkEa2+0cvBXQoEQeNRW8aDAcSs9l21y2hVHTOMuiJfgO4ICMux69NG2j2RS&#10;0xkQ3yqBfkYK9czOUKyZeYN3xFcUjwIokQwa4HNU5fbkyRNSjONQBA4CGPQsXEBbATFmPhYoIWfy&#10;BfFWf9dxc88PSy2ZRYI+Gjmbqz3giOnS4UYjRwg9MKfF+eu3gGYaC5jfoEdpsI/G0/knz853GREv&#10;9Y8wUJDYpxbfMTtDGQj/dVnALepEOX6aOm237lSy88ZL0FI3x467JxSPnVDctxUOoORxLx50had0&#10;tYFwnB4HmOn1//pZAya1KVGWuI38mt8t7BFgTyiCADTxSl0OBaOYgUFzJ+K3bVYjyn4VhuOJfDdt&#10;1wNy3wW90uTAa6zD59nLw3WCylOkRa8tvCpU+X71+K/FhW6fDR+2jBJeQ+dX3ZZ2Qid/+kPkWhO6&#10;Kboa9Cj+V4V2fB1fXUzXd8OoCMgW1vN7SWf99KOR/hrIZzzFM+Dq3AFqtwGdPrps2/G2HXTB1R30&#10;SkcTrmHdBVU7WkEYNMMhTi8bErRLF+6a2AFVUpppKu/l2fLUEQjvXTHGw94jDLf78uc2S3lZ8rMj&#10;X7O3VmwVYN60q/kcz/Kd2SCIsKlv5k9GRWqe6suyG31dLFHHI6ai0/YA0oXSp0rj8muT6EMLlPrU&#10;RY//y70d1OlkdY8thfghfpZ2X7w0pb6TwdZwVqCEU2Dg3jVLnmWJEoIhwi1ry0+eOJGWLV2elixZ&#10;kl588ZfpnbffTitXrfRpP+wFoQNnSRDr25kZ4P4L1stzRCq3b2/btj3deNNNaWzWmIUez4go3Rck&#10;eM+ZOSbhRMKKSGG5B7ehs/HTG4oR7pRAmMamcmi/mJcFIQzGxhfRd/J4WjBvvi8pnCMBHK36zJnx&#10;NClhiNvXzwvZW2BF6dKAl8OwbAplZEzC8dlTZ9LlKWZg5jjNXn8pWlB2Lome1atXp7e3vuvlJeeF&#10;5CCCJEJ5c01eZP60tOHGDXI35ZkgaIfrF7hnRHRz6tfkxLgVLZYrXTo/5SKOwsDyLgRThMZTp44T&#10;nLXGW2691RugGWH+2q/9Rpo9a2769p/+qWcVLkjpYZkWMxW33HSj8ispfZNevrb6hlXpjts3ez8G&#10;+1i44GzqwpQUAykfL76URoZGvAyK29Enz02lGeLpmXPjUlJWSnE6lxYtXOiZE9xxGtktG29Rui6k&#10;119/Lb34/AvpyJGjol0RXpG/02esZcOzQwcPKS1z0s0qH3ffcXeaM3deevmlV9Jzz//Cx9T6aF9V&#10;CMo8lWPGwLCFVfiOUu+9CPnnTBdaycgVHAGjjPzKhJKugOTPI/xyRiUgPH16hI4Kxm/axfTkpx5O&#10;O3dvS4ePnPDt8hcZHXYUjCjIm/jNTNOUygt7P+bMnWnBCAVk8hzKc67wxKOywEwJ5YNZHCrzPCms&#10;T0nZYvbp2JEjVlCguVTgKWZEVA6efPKJ9NZbbyrsKomBchbUFrpixDp/KI9mqBwMSeFjBkQEu76L&#10;Jnkk/+DTeWZAlC7aHJax+JQs8YD1mWUkJUZPiDzogqWQaPmBRiVjiBvxzNw2VEvFeDcqPxUnAjp5&#10;ybF8YpbeZzjNsfyL2T5GSiLOJkTDTUxRDkqoBTFrImn2IIOettd//M9Q2WmWHy/bURkgnfiDFT5x&#10;TQnlcApmaSgDtCdyHuGAsrdg4bzD7YhvwQ8FQWZyZNSPxhs+m4DMIdwEBH01dkNROniSN83yAmAX&#10;PIXAq4dH/jl/s38rZ3JXeGa6cvi8FzqrkUHKhL+LOf+b8V0d+fUyL0h4RAXP4DsDAbCOPsTmxCda&#10;rTRCj97rTFEIDb40we2DPHvPCk9905/QPpX9Rg7Lweb3XtiitaeZniFoN+yqMOSgeu/GKsw+GMnj&#10;XzeWuCPfomzWKO9GzPWk/dBLvYSi8CfCCaRNAOuwnH92H34wKcK1BwIdP3U4HLX3IARW1hWfSr0t&#10;cZdszNnmtsPxMCrpIOjv+VVBGYv7Xkh91F+ne+Ik/n5YBi8y1mUFW9nzTRmiHhMgZh6wIALsxT+e&#10;tBdCBlMD7ECosAzB3ybalLgUduz5cpD2JTUaHz1+9AeKL2PbnfOvCYWMgn2A8sL/Qtcnh1b814Cq&#10;Hc0YpQUmBHoFhJ7ubfQs5cjtNXxzeajNawFdUCWFFyzAYli+O+EKx+8rHKMgym8NVKMSBHWN/cXO&#10;C7eztK/UjU6INiswVyUM7c9p9f+S8vzL9YZu2iEz44EPPvyM/qCyxw82mPGuJytxrHzgU5ZRNKNv&#10;hFcQEuH5n9pgTmENdwXbUOIvGHGRCUEfGRDphQ8MBrF0NgZpAdojz+7wjkGrPxt4cN3yZxkFNhKY&#10;Bf2L3mx95MihuM17aCi98tKraefOnV77j6C6atUabxxnw/Fbb70hwgbSuvXr5H6+hOGz3k8yQ/42&#10;3bYpzZozK+3etSsNS+hmUzMbW2cQnxIAGTSICFpUBtJi4VTmCBwWJgCZkwnsJWBTOnsc5s2fm77y&#10;jW+m97a+kw4dPuz1nNMltHP5IYoIR9YWzzCX9DHLY6FX6bxs4UWeaGhzReRULu7W2PLO2xKcp8QP&#10;Rndj/T3+WfbkywKHKBARDkfrss+BkegoWAAlt6CiUByOl4yTE8JEUOQCu+NS5lgyMnNszCdpsQcF&#10;ofPXvvJNz6j8+7/4juOePHfGy6uggb0fQ4MSypRXXMj36c8845vjv/fd71rx+LWv/pqE5MO+AHDf&#10;3r3p8IFDaePNG9OqG1ZbeXTlVpzzRDsbyf9P//K/SceOnrAiyX0nK1euTM8//8v02uuveOkbhYx0&#10;Dom/3GVCQ7Fk6VIvP7rv3gd8fDAKyk9//NP01ptvuGJQjgywuJRuBFnZwW5XKKz1tFXOh+ggxTn9&#10;w1do6/jhGS0C73YjJQPw6KncERTh4IZKsXHjWh9pfOnidPOSzeZR0yIMltXNm7dA39NN78KF87xR&#10;fsf2XVauEPxNkzpM9u2w1BAhln03LIua8P6bad5X46NvLXDXaaJ+QBf7RN6XUojC2wHZXQBpbH5j&#10;HQcaeJ+TE1eHDV0s4+No4OBUlPFoBJgKjTKK+xJNNAUBYV5/A51fwcWAThvTGYH7G4GSBg0eohii&#10;hLDpHhqpO/0gWoAa2vQUKHR0dhC4Vfgywx9x8c2P77L3JI4KTN6jcvEi+8OCLpw3yxyhMRiCe2Zd&#10;meGpyrAh4q7iwZ947bDKT3yJcK+G+udwKKe4DxrCPPKkZkNvfhRos6tZfgjNmCNGSC8Ye3Ai3c1n&#10;oeN6UQzoaV4h8Sl91GXKvj6FmWeYES/pr2gVPxq0OzVy18aqbYCHfgnH7fJDHFeDis4+7iKPaje1&#10;2xLPtcIvbVEfJO2tsAsWN3UYvaCYhxsL04bip+ZH5G/EV6CzPsmc72wt1/qPfe2+CGoFmu0J0K/+&#10;FuMq6vJSRd+IowENUrsAq96xXQX6hhcWndb5KxMB78RCPWnDMaPt6Z3+PmwwOD9z0LW7bNAF7YA6&#10;3bX5f/3QL76PB/3y+3qh7T3KOk/oC0viqOtEJ+Su3FjqSdNdCa9AtDXNH9AIxHHW3+EiMPJemIOs&#10;Z8Axiz6nDZZdcNKw4rNvufF/PXO9qMtTPC3MN/3mb/pYrlBALgRcTR111F+TUPnVt+gqfd7VoCMu&#10;QX3oRYbKvpPPAGWz7E2poTO8gUdvWfksJySBbDpGVmB5Dyc0Ednx48cs9N95153p1OkT3hvC7d00&#10;ZitXrUrr1q1RMMEARt1Z7rR8xTKPjp+VcMYlhNPVod9//71p3pzZaURC8xRLRq5whK0EB3EKRjhX&#10;lRiXHSF+YCJKCMxCUOE3ODTiZUF0bAiPU4rj7nvusfDL8it0jvMSAlnmc8GjlCRYWqDCpMDQ+Xkv&#10;gwS6i5zARLwkGgdyyojtug3r0+lTp3waGIoCy1xodNh8fZElJ2iZQuhkczo3fHPPA2bMoDCaE/kC&#10;1SSovNPeIpCxbAuBcob4PJEucD+EaJ85NstxctX9Qw8+Ii/T03/+67+2gjA0OM1LuoiW+Fjvf+jQ&#10;gcT+ghUrlyEBpmXLl6axkWGfcHXbrbd6ORf7Ulg2pmT75DBOKeNW8JHhgTRr9mhatGRhulVuN26+&#10;Lx3df1hK0aBnO1599Vfp0JH9nsVCAWXJFKxiBmnhwkXpj/7oX6THHntMAvaF9P7776ctW7amPXv2&#10;ml9k4kwJ8QjGZpISXisgpRKQ3bUCQkNRKrdk/dxZOihcVH4IrzQwPIuwbU7zTaWSU7uXpn73vben&#10;n/3sZxImpUDNWRizbC4T3OvBrNylxMlVLL1Zu/YG317/5htvKV1TYilCfCjGlBuUC4oqSjgKCedg&#10;sycGhZE7cxCmKJcB0HjFAiwnUX3mM59xPOylKXbGKl2AuRGvGYg7lF/VFTCSbiCtKMm+N0fmLIPy&#10;hi85Ch5klOZb8TyHj6ICED5YgV75qjHbmWcBIfyJ36Q1NzAlv0JRY7O+FHdOe/PIVX+QN0Odv72h&#10;or/lzqPeSkslSInOEGJV10WLp4EF5B11jqOzeS9pjnIX5YYZRpYXnp9i38g0X6Ya97LgMpdBlZNI&#10;Z/jpyBBDpuO6oORL5EHQxDNoasZbo9oypTUQ6874QwGqzUq45FkHii8RT6DrUOP7ulH+3K72wRK3&#10;6XAZyd/QBlIAqg9hLp9NaFpXqDCAjtF5zOy92GEWNPTD4rcfdtDaxCoMylKDHy0sPOiHlFRCDEWt&#10;296oYiZKets5/vIud5nH/jW/jYQB7fCslNOwA6jDMNA0Z3PXcYwzhtOGgQsh5uEn3vW0daPd0YOg&#10;gLqNpK1XOXTa7bwbs7t+0K5+XeWphfCxy9AYUL/pXQTEjdXx7fpnF/AuDB2/sE5nnd42RJoKE/Ij&#10;59/VIUdSPHVA047y1CPintAZVj+29UpHE0p6PzkQy9WgtL+94+o06RVWp1kpozV0htCpkHeC888v&#10;8CvykW7UdHWTFpCjK7SjIPBe8snvIH27nvqfv4tdmOuvQnvNSI4D9P0sfyIcCHV3Tdz+ln8GI7OR&#10;y7Uw2vxs1gcj9KtAdhB8w0cnKOb8xvv0rnI28OjG5c9CI0hCuTn57HhcXsZSHDaTcxP09o+2++4P&#10;RhFBTsBi9D3C53QhlkGdNp4/z9IldeQXL0iAnemlKQhoN25Ym5YsmJfOT55NE2fOigAJeNNjORbC&#10;QgEY4wSJHhQCMhuhAeYy8zEwY9Abq1nes2vnjvTA/Q+lweHR9MG2bUrIoJdNcZQvsyAx5aOgGHnX&#10;j3PzEahJKwJh2aFfmEd8d95xp5edoQThDoBO9odMTUx5hBehh8bkwqU43QtnKAbwBaBhmUZDz3SV&#10;w1aaxCMKbGirKHsDaf7C+UpXhDcsDXZKAv3yZcskLM9PP/vxT8WLSx5l5xSnjbfcmG69ZVP6SErd&#10;hcnxNEe8JQ9OSzGEF3ffeac7kXMTEpyk4MGvc+OTVkAoaQjCbLLntKu5UmDYKH/TxpvS7Nlz05Wp&#10;KxK8t6Y3XnvDsybnL4ynufNmeUaIkX5ONZs3f0F6/NHHPevx8iuvWrDf9tFHviF/2bLlTjfL3mbP&#10;mu17U7hnBTqiEy98iAoF8IT78R2Voty7EMdTyk92C0TFKR1+uKPY4CzCB3gShx6yX7dhVXr77S2i&#10;aaF4G8ujcA0Szhylfe7c+VY4UKxXSHnmSOPTp8+kCeU15R8/7GtAeGVpIrMaccKVqBc9kxOTUmSk&#10;xDQ61gJzVGZYlsWs1NatW9OJEyezTYCo8P9AHsGLgtQDFFtmQBgQaFZoRvhRtC9SDwWUKcozaS/o&#10;cFQGi7/4T9jRsNcY/OQjeBQQwiM+QjChbqIsOzxFcFHflDmSDp23bb4tHT50yLR5NiiHVzBG3smw&#10;+C7CKTHEMyhsQ9gBpb4G8GXfOT9CEarDK4I1dRTlGMWBvV3FzscIik7sL19SqpgBUb3hvho5cl2F&#10;v1YAlV43oDIP/3xAhf8FOP+uDS7bHc9GGBXUylsJtbODzKYNKSxYG9+uK84b8aCFnl2G/opP8fy4&#10;qH+d3w1om8XyOJkTF3TYLhA+FOWpiUDbrJgDzdkUgHIZCmnhmNKGvd/gX2f+FLu+6c90ttG816MI&#10;kH2xT7gl6yzgwpRi0IBwW304vi6s2r0MNuOpl/LeBdGuNMHOlRaTksG8VZ0wDZlvLq76Lnys8hE3&#10;dmfT2r3sjPbHeye98p3feoPDvgpU3WtG5XanQQtJX7cp5aBHPjZkEgDa7V9u/Z3/ecAxl4cq/T3z&#10;M/I6eICb4u5qiD/c9YZ2eTYdV4HCnxJmxY8Ompqo/O9lmqMJfnx8LFQWvpeR8kJfZzrkATp4tEAt&#10;sv5jUaepmRS1dNg0fg2gvelgFzSEQZuvAMGruItmSm2ms4pTT15bqBKjB+4UHmb50TUDov7FTyx5&#10;slyGZ3bHAywKDLIjNlCBFOUN37R72b/T5fgUrp/4r9vXi+rTnIbiPjOtnW6s7b0Y5wpX5U+H8xxY&#10;BvM7qorD5ZfZVcHAVx/f/OzFS+c9ik5FIkTucABHRoctbFkBkNCKcgHxLE9YvGRZOnHyRHp363sW&#10;ujmKa2RkLC1evESC6jwJIUelyEykoeFBI/s+du74KM2dNZrW3rDKFwuel6B85PCRNCZ/LHXxbcCX&#10;VaSUmVNSDhCuGCFBQEDQYaaAGRYECE6moqNBf9i9Z2967LHH07Do2rv/kEetz5xlT8OSNC4aWC4U&#10;U1fBIt5dWM2UYCaZCELr3j17pFgoPikyLBTz5WRiPCd1sanXShOMF1+gmZOiGBVniQ4KwXSFzaZz&#10;iofzR1HFojJuTpdgo0KxeNHidPDQwXRGQi+5MioFir0g8+fOTTdtuCn96Ec/8Cb9ecoHThtbOH9+&#10;+tRTT6Wbb1yf3nj1ZQnKyx0XFxsuWrhAfjakjTfdkn74wx94Dwj7SA4cPGTlgI37I2Mj6Q4pVpcv&#10;XErbPng/LZCfzZs3p3vuujsdUV69+vKb6SMpmeekQLDvZnBQaVCyb9xwY/rDP/jDdNcdd3t24G/+&#10;5m/Sc8/9XPl7xCniYsKZo7PS0SMSOpV+Oi1O8qJjJ/0odC7UlZAUghzAs/DXI+eMKksQpDJnJ+aN&#10;UQa+kA+OolTm8Eqo4Z6vGKF2Y688uOOOW32z/fRpKssTFyUks1cBpzjidKS49DL2EUz3vSEIQnv3&#10;7vOogtfqKg3QZGXv1GmXP1pejrxlWcklKVmu2Ka7EB5w8UI0Ea+//rqXb5n+Blz2iDplM8wVhMiq&#10;w2Fa1TNQWehn1izC0BetjMoSaWWjun3q3QKY27PMR7nL7ZvT7Af0woP4qtANKljSoXqHmdmNHxnj&#10;D36FIoEb0g7nk+rdWee5G2rxLsKJWmbEfX76vcTTAVj0QfK+8QlPCIe8CyFS+S4DmylskLKFGYo+&#10;+8iYOSVaOr/zLnfKQ/m1gkUCXbnVOKL0KVzco4AQhpUWuw/lJeITKRUGX6+FBZrvQFmjHpsw5TYv&#10;LazKNaZ6CQoBDGkznVVBk/mAX9KkZ7jqwAJBT/7oAeQpcfXDGOBpmLiAZORbBcd0UCbgL2VCFIRi&#10;yHv4r2horskuYXR8K5HyX/LZ9vh3WSOsMKcO4C7aoRr4AovCUQwIr7atMeLoBszDP4hBb+zjPdJP&#10;vub6XwWV0eWTvPeP78JnvpqAeUbxGhcBwZeyZtzm+Z02120pEeWGAaGaGV9IoqwD9XJRGZr/vDuk&#10;is4uwAwsERbM9bzNZ2epoElnE3HVC1B8IIBe29+5XJilfiuotMpNhdlBpThlgaqkxUpHI3FxKEWh&#10;Rv+djkbbRx9v+YB3QSm/fu9E5zM/PSOcGrkIFzmliaUsfyxw1HWkccFulI9ckhx/sCHTaegdT+mH&#10;2mAhXLQV+371px+W+lOCr7/DAI50A36zfbaGo35Ghxf++cNeVo7NTjAg7WGevckIPhMbPC/PZp6H&#10;Q9PHC2HbPJ7eb8on7U0P5N4w//QObTI1XK8CMuDBwyseFMOHw1JaB2ZEPqogyw17ihnIlx/ZKWf0&#10;jPjIY0cl5Hn5suwvqs9z+2NjhUPeFSDeGqv8zVgvwcr2pE+vFd36RVHAnHcslY68EoLQKDvF/8D9&#10;G2Y/u3TZUikH27zfA2XElVJIHUPADwKjI5Z8mM5PTkpYPp02btyY1kvwZUnUoYOHpUTEiTNLli9P&#10;G2/d5FN42IfA8Vwnjx9LC+bNTWdOnUpHDx2SEDfpY1sJm43sE1OTvseAy+rcUYk4F3I1lAgH0Avx&#10;BQMYUUVBkXtl0BPf/PW0bcu76bU33hAdI2nG0HCaOMeMBJmXfZEpBOfwKGowogYykhHeDTdvTAf2&#10;7/eorsE8wF4FVJkM3W70xHnW9x87xgZtqR1l2VFiVJrs5z3i4D/pXr58hW91nytlgyU8HOfLJvK1&#10;EvDXrV2bPvzwA9+7wu3xp2XORvtz42fT5ttu8/0fzAIdPLBPPN/vgwKeeuJJF2AUoHffez/NnjXL&#10;F0seOHhAwvUFj9AjoN522yYrfAjh8xU+4ZaTnp577pdp/gLlv9yT54uXLky33X57evihR9QhzUhv&#10;bdli+n7wd39n7ZnTmVAG2QjN3gdOUiNc9qN4eYpSa8EPHsEFN/S8RUUrECMfbNpXPivcArncV+AG&#10;hkZATAyhKjcIDk85mWtA1YDhftol5c1GKyCDM8aUNrlm5EBucEadsECpMhYNakoPPHB/2r17dzpw&#10;4KCXG+KezgohFbQwpW9G+PHgkkr5FDUl7k7oNGu7CQEJjHJZ3Bd3KEjMQJV9DDGSIodC8oCG7LwP&#10;GljmwYILqmskPUaB8QHf5V784Vc1FDn80vAXKPaGDrtwPzI2ZiWMvF6/fr2VKoQ58hplfLnqPjMg&#10;DEZ41rKV3iIAVAg0vzud9wAcNDyYvvAUQi1GPMOc6OOdfBaNKrPMZmFEnfGyuVy3oa3woyjOlGUG&#10;FxDKPBCixpuTzuLwCiiIuD4pdo28i2aoLUkLtEk883cx74xf5Zi6p/fgRTHvjw7wKuDycDW8RoaF&#10;oEf9yUq6/dSA4hBloiCGje9W+YnyLKumoChULKaV/JRBlX7TxyNjVR755uG8L7zohn7m1wsl/G4M&#10;6JxB4JmRckBa8vHt/vYbKe3zo9OXmyZ01OcGlHSVU20gM0KJk+Nolz0riBAhF9G+grS3NbQV3A7+&#10;dlgI9dKu/2VpbtYDutDCSpMvBTOQjvjp3d+FXxkb7SVY50dANQNV2WeLCpocDUv+E47dOo/4y+76&#10;8AlgQAw/pKm4L+xq94s1UJ9znFfBdjUp+RCKTIFIn/s6FHZ7DH50tcsFHUwvi4DO8vvxMfgIXRll&#10;DAT5lMacjiqB4bFOX/iI7+I7A+G3zdpg+QOIcAmxvEdZgV/ZBFoZIM/mAdj0h1L/anoDrlcBQY8J&#10;yHTmbyuz0KFvr5BAmBF4AE1eyylicBAImZV2ETkLeUfpo+zSnjTyvuZzgbAo5qXc1+lpusctbvxw&#10;fIVVlRwtwLzAwBOblj3Lka1eViUlgPCqyMQNGh5GO20hhIDRsdE0MT7hK9Y/2rHdR/Ted/+Dadv2&#10;bVJGxtNONpwPj3gz89333WOB9ciRw16mQoU9e/aEb0ZHuXjgwQe9z4RLDE+cPC6hSoK0Gr6LjMjI&#10;PmKNDCvvFYq2C6JnmoShI8ePpw0rV6UHHn5UdOz0LdvHT56S0EmDhFYb4KTTqJPTQudXA5mwQ+FZ&#10;s2aNFJAD9mNQgcALR6oyrVeIWDifJTxz0soVy61UxJGfcJ2YGB3BoYzi4RkQjsdlOciVK1KeJLSd&#10;Gz+d7rrzToWxMr34wgviz0S678GHfHTtiRPH0uw5s9OGG9d7kzv3pnDDNfdw3LZ5s2dfduzakZ7/&#10;xfM+7efChUmH/7nPfcG8tJyseDkNi03o+/cd8FHKBw8esXJy5PAxX774zjtvpnMTZ9Jtm25Ot9x6&#10;Y1okxQZl5Z577vdyt+Gh0fQf/sN/sKLEXhjupvgX/+JfpLe3vJU2bLjRy3+YqSFMC+W5I4CnodCS&#10;eh51QwtvqCAsmfNafbnhmw3sjEyUk0bAsONnj84PzCICjGwjI8JXWcG4hwKC4Bx5Ev5dEVWGEKB5&#10;P3jgcNq5c5fLLAK9Z0E8OsjsjnyJoTRAjDT7SQemZ38o9DHTE+9NCKqxL3bxpEFB6PWFQizX84lf&#10;QqU7Rl1A6oXK1NhwOqs8NVtkUN1MKr5HQ1SehJCfLVrKdzEt33lAXqh/CgO+kAs0YidVv+hK+WZE&#10;Bc8oyFxcunjREt8BxDLM0jgCrhlVmP3p6AftjhrXTT9shne7ClXKT+8RcoN3JY2oTWK5IfunWHLn&#10;sirHlX9nBm2cQ3U4KB2EQ733PS+0J3JXCV489fLJUf86oE4LNsTCL0jEhJfyBMI/9Y1iGOU5MMzN&#10;8avg1SFXq6tATW8vgC4rH7mT606uDAjCySppayD0dyBm2AW4rbFbGZenHnWRCLOOPBbWfPkfG64e&#10;Rz+5r5Sv7lOWyndAV/3JzwLNugaWJSmF5002YM7qAfom2h4PLECgoI6ms/4VaizMZMZjVujyhKXj&#10;Un0iBr0301zC7VfOSp5eP7Tdd9LbZd8oS72hSnhOU1BU2nzPDqtdLOmt0pPjrdvP8OknccoP74W6&#10;3gqIY/L/fkAYVV42EAP8cThQDRGSQ8yBXsn9aD82tMtXG67Fvqv7BloB6NPtV/6M6Gn/OvlT8Tu7&#10;LHnTAYTVNmtDI9xS3j2grfJc3q1kgaIrcr0JVw+/lOtCb/cekGjbrXD4vTyxZ1lxuEMy5RuACrf3&#10;erJnN5ZexzYI+dRT7vCnoFzWQOQGpYfl4EwyoIg4HoXnuOQEKHS2oTYPh+W7pCMg7IiuAO84RX7h&#10;R92vIhMMPHLLgmdjLwQd7kU5YYkRVjRAJDoiCYGIk5jOS8A9nIZHx9KE/U1P42fPpi1vbfFm5v/N&#10;/+5/65mM19543SOlzIKcn5hMCxctJHovW/FpNOcvpV1SVI4eO2KhZuPGW+V/U9q+a2e6JKrdWCnu&#10;Af1jZqHMYTSR6VUEn9MSdMYVx4fbtqdHn3gqbdq0OX33e9+TsHzWwlukgNAUJhncAGdQA9jUyylP&#10;oyNjiSvkWbJhoCVVJg7NGHLnADBKNDo6lG66ab0K6kUfSxy8o6DkBqpkVDwkCE9Pp0+f9vvQjME0&#10;b87MtGH9BtojpeGceDmVvv7Nb6Vf/OLn4m1c8sYUL8LenVJS3n3/vTR/4QJv8uZwgO/93d+mfXtj&#10;poPjde+559504vSZtGDxIilG8/IG+itejsUFkju273D85OdTT33Kec5yrqHhAe9/YD/JgYP7FNYh&#10;KTzn0+Of/2KalFL50ksvpTffeCMtUrgs63rkkYfTkiWLFd729I1vfM0bsbljhIT6iFISLF5HY6hX&#10;IYWvrPUEUDCVPLmvZz7CJd6zxwzx2cwrwqnDigYcIb98owiigNyWtmx5R3znVKMrVkAKlE6E7HSW&#10;6t/4uQmXRzphZvx4Qgv5izDqRgnl4yKNE8JphFGgezShd3oK4BTAPsJSWdU7fPJeIzUs0FyWlBS3&#10;AIdGQDNLILkYlDJHw4k7woqOMRPDn9yGT8zym+OM74g34vQyDGiyK6Cmn2Vg3gvGsbbiQeELyvfo&#10;2Jhn244dO55oV6gQJQyepb6VNNisgTZtGzaxQQfggYkSltJC8okj3qPjACh2tCgsFaVOm2a5cZBV&#10;2ADtYE0f34TF3Ta0DSg4xFk5b7z914HO9BUoy2JKR1zo49OzM0oTZpiW9F8fbcVdb4w1zldDoJe5&#10;2nDR4LrCaCsmzhOe0FeQ74z+8fwYiMcGVHyBF/m9hqbPgOK/HU6BfuY1XJ1/1AunrR9m//Am0h+/&#10;KAZ6Zv8GnuGpR9oCYumvHcoNo56UiygzlZJKvVA4oAUDBRV1RX5Uh+PS0+j/c4myf5q2tiDomHId&#10;cxoq5JuUUH+Kw4xNgKBMS69fUZj6/dqB+7MJ/m7Yk4j60/E2Ado7HBjivR50CP4BsWSVFx6kNvKF&#10;d35yWf1snnlVldMwzi+B0ZfpTWHHgIJCaeSZ47Z32ecZnDKCXqCEfy0FxAN5QPluQb9yVgBSrgZX&#10;9w30CUDGTiuvejblBmiq+Jf9x3dnWM19PQXKa0mW2Fe5gY9RHOM7BhezXUGTUedzO842lPyt8qOi&#10;u+Wfh7Cyzx7LN5Yuug1aSDvLhGn/6/REmgmeZyl/yNT0efR9Ib9G+BFovBqKVcY6/8OgfBbzZltC&#10;sLR3BVzXBHaqfzzdHpY4hQPP3LXqWe5pQFiBsEsXITkqCYSHB31I0aDxGZSgwygJ+zPiHgISd9lH&#10;7nLp3A///kf2/cgjj6aRmWNpy5tvJG5PH5VQAh1LFy9Nw4OjaWBwlogaSKdOnEjcoXH67Jl0VorE&#10;+htv9AWGLIFgUzbLcs5JoB6TwsPpXNPTjDTGpYgK7NjJE2kajeXwqGm7KFoeeOhhKUDD6aaNt6T9&#10;Eoonxye8gXv+vPlenuLlXALSxq/ZYAC+zFBm0DI6c5bvWODb7tSRcpY9a2g5NpjCcfHSufRPf/uf&#10;pFd+9at08sQxK2Ris+zgVzAdzAMN6azSMnfu7HRBNI2ODKYVy5amVStXpN27d6YvfeufpLseeDC9&#10;/NKv0gkJ+aVykC4EIC78W7J0WXro4UekcFxML0op+MKXvpxeeP75NCiBcP78hWmO0nlYCuJDDz6q&#10;Anc5HRePnn/xRWvJt9xyazozfibdfc/d6cjRQ549WbN2Xdqzb49P43rv3XfSjp070rmJcSlh59NX&#10;vvb1NHXqVDpy6LBp4vQyFJZlouHBBx9I//bf/Pfp17/1rfSzn/007ZS/Y0ePprnz5nhJ1sAgQuqQ&#10;l3NNTU4ojyXMS+Fig/yYhFSOQgVKg1wBo+Vmmt550LAWJjITpyc+GJFvnoFdAGVt+vTBNGfOrDRz&#10;bHa6+eZN6fVX2QPCcbqxoTvypa5MAfFBY0/Hy6gtFZtjpVFEUEpAT2GKBxas1MAVf0BUOOpE0IH2&#10;RRzNTpv3oDejaaGTLnwgDKEYR/w0MGWDGfWTMmfvAld+vaOEDw5JUZE76PPAAQ2Y0HpLI75YwhVC&#10;AVjCCp7AT/EP2t2hhaUbl/wuC3uapvLPMcXQAK8IM052i1mSU1L+QwGKtDtaXggmv4NygWkFwZv+&#10;UMKr6G3wtoQY4NgqvhIstLqNE72kifpBwxz2xR/hknwUseAB7SNllruEaMQjipKCTwbE3/ksDTnP&#10;JoabOrb8Nk12rjvKe9UriEbx9zJB/FEWi6erYfyroNoDlLH94zCPyMyMFd8yuIemjuonWqJDivLt&#10;vqQayctIGB2A+4+D3VDKRnnvBcHr3v6vB5wWeS/Bl+8udDr1klE1Uig1QZ/YRGsmm8qZAjRf+chG&#10;xVjP3Pop7Ex/tijpLDOjIIofZcTlHswCVQkUP9ASwehNbe8M9X8EVdyVOPiFMBTtEH55lvab/PUz&#10;lztfF+LQbSqMN8dJmPhzODbWa604dWB+ONgemL1X0C+YgvgBom4Rf5RX0yTovkek4T1nUvjVKyCj&#10;0tYbqZf6xX85wqGwfNPCxvKZbFVs4IuCqxUGEoK9kIMAnO+OzmbwvuQDAN+j/3GPWKer8cOvB12I&#10;GG+QXKZoaNeNhNEAOpDstie2nF8L8NIJ1wgAUs0b0or/CKH0A80ZwpKHOZvspws6pqQUbgRnwJ/z&#10;RHyMwanIL2b5I16hO9SaDrnOz95QyCv5lL3LNxa132LvGTXqYuW+docRb4TBngrkcPgQCgh5jgIS&#10;s82+oFV1zOVKYVox0Td7uT0QUZjEowEl3gpy9LU5T8KUsc3DtOY9Frz4UxDuodN+KKfZLTDwxYdv&#10;fHbd+vUe9afzmFIn6+UoNFjOkMh8PBGIp2clxHmTtjtyHOkvU0IEZ6VMbNu+XYyann7zN3/Do/Bv&#10;b3nTl99xdOm8uYtkNpYJYo+CBFviFKGnJbgsXrLUm1m5E+PSFLMy09Lc+fN9kRwbcqFpgrXcivqi&#10;4mXU5pIq6blzE+nFX72S7r//gbRq8+3pOOv4J6a8/Mtr0OTWa/fNlE5wQwpBOUMZvfUSsMwr+xB/&#10;yAhGgBHSSN/g8LT0hS9+Pv3wB38rR1FJgJJh1Xc80qLFi30ZI8I8BWnhvHnp4U89nXZv35Fu3Hxb&#10;OnvkeHr7vXcloF/yUhZGlH10qGhhWdk9996b3tm6Nd2wZm36ux/8ID3xRFxwd+mCuDdjelq7bl1a&#10;IiWPTdTk2YFDhxInkFk4VKG9ZeNGz6S8886W9MynP5W2K5+Y2Xj1lZfET0b+VagRvBcuTF//6tfT&#10;FoX92muviYdHVB44ynR6+r1/9ns+fWzDhvXpjdff8NGylAsShAJGGJQnygZC6NjoTKeDcnLDqhvS&#10;wkWLfCzth9s+UL7Bo0bD5/cauisEhR+zaDCjIhcg/hm+EZw9Jex5uf22u6Qc7bXgyFr+mAGh1jX9&#10;BQ3EVeebugLKgRS9GDmI084QNCy4UtEVBMW/ojF/u2NwGNEoNNPQfAdqKlTHMln2o7waEK/jtDTR&#10;LDMaDspMBMHoJWVVXNC/i1aOEDJoXPBPrQnH5pH9BBBnocONFB6IXwQgtMTabzXCtouOsM6XEDw8&#10;UJHdREgoIHSeqsOnT6vsKg/EO4hxVDm+Ak2etSGo6Y1OUwPiq9jqv8uG3/yfaEr6iJPBCZ4+PYz2&#10;K5sD2VX1bc7JL+WG8o0iEmHVwPcnw+Bf97OF6jCrd36KPr7V2WQBn/zn7hqODkexb/Ko4nMfUE76&#10;f4U8rgJWYBtAWajoy3T5SYfHh4An9YXAi1kFFgj0/ITY5lu0D3oq3ddKO9BFTwv6KRYFyiirTHti&#10;O3xqi21yf1Pki550ZDtj7ojCt5OXITsgX/zKexiZNtqjXMdjwKTQrDaMPlztGm0d/TL9DW1/oYU+&#10;h35IqagGOFy2sr3/652w/Jp55fcG6/Efn1hmi+Iwl7/qswVlr0+sXOjGaYrTnjPW9b83BK34DajK&#10;r96NlX03FruOvPJ7A/nmr0UGtoAV+A4I3hmgw8mFHtpi5Rvfeq943BVu6+dyQCmJGB1WQcqBginl&#10;AYwZJn1XGD/7BclTYR/2B/96W/XEq+dOs1w3QB5NK3kt+zLoRP2uFZAGZKOibOmvgszGCmzFPyFt&#10;ofd46FcABQSSYjBNfM301W1sI/AeUMgrbRH9N9DPd+nf2+4LhB39PgOpMkAmFTtChqJPQDaJOmue&#10;kS794wk/qraAciWzZl/RC6o2FEJxX74zuEwRULZv8jqg4d72QVeBgduXDz/7/nvvebkOS3pWr1oT&#10;wqI80sHVbgkoj3Ii+AjdoIkgRrsRyqfltWgoJtysfkodIiPnN9ywOn3x81/wXoZ339vq07QuXJwS&#10;Ey54fwEFa2KCvQPJCsOp02fSzTfd5A2js2bPTSMSYJcsWy5hfzhdURynxsfTSbnx/g/Rc+H8ZZ+a&#10;hV/upfjb7/9teuDOu9Jdd92d9u3dHwLyjCEpNAu8RyW41WK8S1Z0XjCZTt2bosnszHT6So9fTWcp&#10;D8JuSvMXzE6PPfpQ+uGPfuDSglbqUWr7gD0UDL6DkWwmNw/1vXDBQi/bmqG4H/v1b6Xvf+c76We/&#10;fE7C+RfSW2+/7SUuc6WgnBAfOQL56PGj3t9CR4AidpLZiaPHlV8z0/jEuHi0LN22+Y708+eeUyG8&#10;nG6WssEdHSzRmTVrtuMjb1988QXxZI83Wc9bOF/8Pqk8k8Klwrtw4RLl3WT6+te+5v0eB/YdsIIz&#10;Z85cbzT/w3/+z9NPfvz33h+zWQL+S6+8LOFnzOmdwR0v8styoNGxkfT4E4+7PNB4np8Mwej0qTNW&#10;CLfv2B4Cneg0j5CkcyUCLJeA+Uc545sKTf4U5BZ0m6tC0nwOTBv0iDBxcjTw/AXz06uvvqqyeCIt&#10;lvKHMNkJUB5h+at6RkfMRX8oH1FxqA8I4CH4YaZoA+QtGrfI6ZrG8s4zO2xAlAqAchdu3MBI+YB3&#10;oEfizRpm1mRvVhFO+MYPNLJHgXTH7FuYRwtIebZTvcWpKFEuM28xIQpm9ajbVnwGFQeGsicc/Ytm&#10;jfTlBo0ve4cXtBcINbEUaNbsOY6ffLQ7ffDuoAR8x0snilOY9oWgm2e4o66RF+U7GlboiU6kPEt0&#10;snJDjHt3ZMUiQ9jTQEdaPAgh85j5or0jwTUSV/P7ejH86c30ER9mfLfQ3BPKnWe2lAvef2QFmO9o&#10;k6lT7FNBwbZwm6Hic1+o3QLXck2H3ASR2IISQh2uBYdWPBW4QjewCGjTg9fX5m+b4jAn3YXHvBc+&#10;FLPrhWs775OuPsAMSLxEwEGtUOQFRjunlNsclgQoHvnxt1HhyGF1XGfFh/h2mZEXhCmf2Ca/2PA0&#10;CarbCDGMpFINLJjImHAKr+gDaUux51h7DpMpm9KNVTnji28/RKZrvI1NJmYlTXp6lo0owMyHvpDt&#10;8dcLav4U6OOwgk4P3bFfjR7RDx+bTlr0Z9ZVZJR+rEDsaQwz8yLHB+8cFHkG/5wfxEUdr+No86Ez&#10;9vgmz3l6UFjhOf9zf2WFw/kTPzXZiq+B09S+YGOvMiC9/hF2r1/E2Q/b0JVf1SELgRFi9F89Qea4&#10;KWW0OSNr/ulJMfQrtIMkLILHp15qwLiA21jc6F/VXogW3JR6V/Hfzwj/alB4HSsPZJBnyEo/VhRw&#10;x6c/1B3qtKP3dzfg1vE66uj/In853SpkdpMldGz6iJM6a3m+PImmEzpNCh8KtL+rgPpCp/s2vwbu&#10;XDXy7OIlS9KkhHcEGE61YeRyRMI+pzSdkaDvSMwwnjRQ8mhBm4ISI5+cgEXjhhCCcMQdIqM+hWoy&#10;7d6zK7355ptewvD1r38jHTx0IO34aLvszimO+Wl4aMzLSDixihFYGkbemfVYsXxFmjE0msYk0Eyp&#10;ERxXeMdOnknnRO9lxc/xvZPnL3njNrd4M/U0a+ac9M7Wd9Oq1Wu8wfrMGSksx5ANudEAAP/0SURB&#10;VE8pbccjzwzBGBrcy14/HVlte6VjQN8lfe4URBfpooCwPIPRcZ4rVy1Na9etlZC+RQpQbFou66bx&#10;a/+iqRQkfSrsGemEaJmYnHCYn/3c59Nrv3zeS6O4X2Pn7t3piaceT3v270vDo8Npw403pu0fbVOa&#10;J338MEcOL1y40ArEG2+/lT7z2c+mDz780PwlHXv27EmLFi32fR2zZs70Bn+UCQSVG264IW3Z8nbi&#10;ngtOWGKp2Re/9KX0wgu/lFLIKUGTFtQfefRR76FBCWTW5Ru//btp744dUsrOp/feez89+eST6T/8&#10;h790fs9W3qAs3X/f/emOO+9MnxM9XEK5bdu29KjCgR72iHAUAJuwzpw9q4aPsmSOCKkgUVFKQ1nQ&#10;4HdVJaEbGvsILC0aZQZ7eHtRiuPw8KAVYBQwyvDQEPd5MEJAhQfCX7tCle9SHjihLeImL5X7ynfT&#10;yPIGN3UBlCGShF2EHY0EAn2UA+W7aGSmKhrEwHpkrwbcU/486gLKDU/AynAmmXTil7SxB4CZMoiY&#10;rgYseCd/lFglpSyfKOmKdNK4hrtQqi6Zjyw5QznkUAOWHBIUDVlpDsnzkj78RJqjTjCKOqxydUaK&#10;vvkkG/5fEf0hsPgLSvQOuYRff+ek9YEm7fE0LwWEATIzA03kTfAgx2lCaKxRLC5aiaf8e+mJfpg5&#10;TdDsRjyHY5qj3JQy2MRCcXwHDdeD9SgkfoP+flC7ifJVsDlAFHuWQllGcDRfM58Lj/tjhMs75afb&#10;vkbY6SegZwk7G1TlK/geZYWR3FgyJgM5jTwT3/I73issP32EWW/aa77HdykTYYetftkMaLx2QKS7&#10;Tn8XXosfShdA2vjswo70IRxlfxkcTi6jJU01qC+12xyGhRXak0gf0FRAIhwAntOmSlGljKisOX0Z&#10;AcLgxEOqFOWFusCR3x18lHB3kRPfaLP0mzE99sOZolwvInzcg4rH6RE0JTZeI1iDXdgd5TOgmT/N&#10;E8542Kz8a2Fu/isI3vZHkt9hkgtlCGeUtd7lLVAuzcvaTSHb/nKo/MyHBl4SobggC50H9ig7t6/4&#10;CD82c/gRJl4CMdBfg0+GJuMMFUX6Iz+UrvwrZR2rCjFrBlHizPRVM0xd8QRYwdKzH7bzx9WlwwEG&#10;nQCnwrK0JS1wnFHnI2XxK21elYf00TxJk8wdMt/NXymnQh97bR7xnY1LAum/MAqnfsY7/GoYtNH8&#10;k7tCs835zvE7ONVzPYtDrjao+Z3jbaLCqFJOePYd7579kH9+hFujSDGppJNnVnxsg99w1+Y57iOO&#10;gI5vPZp2QLRREWY4KOkIcNlvWA88sWnFs24YVREmuWdDndjo6Fg6duyYGiaO+GStfiQX4hYunKev&#10;WPLByUBxfwIdDYnPDZ5ooJJekGJQ7i+gM0fo/VDC65ob1qSNt9zq+0QQTs9JeWCWY868eb4PY+2a&#10;9R6BvXJlhhQj0XThUjojhYQDaMaleJwd57SuwTQ4PJYOHz4mYQntbgZD8ErgdAnNF30PyBtSehYs&#10;XJQefOhRn+h08CBLsQaVzinvY0AoIx0Ibhek3DBLEukUb8QTL7VipsfpuWRlaoYEW2uz+rvvwfvS&#10;t37jG+nw0YPp9dde8yxDCKYUIvlXUBb85Jd46Zy5W4X7PRDSmHW6acPG9PaWd6RAfOBlZQ89+pCU&#10;p7ekaJ1NDz/6cNq/b39699130uKly9Nxn4g1S0rDWdP52JOPSZE5qbCnW/nhAr3Dhw8qHdz4fMlL&#10;rX75yxfSzp07rVSigH3q6WfSj//+p2nJ0sVp/bob0/vvbU3Lly0XDVvIRJ8S9Pu///ue/dkmJfHD&#10;9z+0Ivrai7+yUvrKK69IqXjEl/tB/8qVy9PiRQu9ZO39995Nt99xZ9q/f3/65QvPpy9JsSF/UQIm&#10;lMcI1RRA6GPmwpUsj3hGFaFMUgmiypiTFC49jX5gj5IrW1f+EOyZKeCUI9oTBGHyh1Os4Eupy+S1&#10;Gy1XGgwLBikA+xoIi5k5lDELoTg3LTFqSF1h6QLlDOUbe8o/zwiZwHiTMjBjGJ9W7GdKUSNfwia7&#10;zfFaudEHChq6hhUXXOgDAYFlj9hjyhOIjemXTQNL3pxsGVVhZzrs1w1LCDQlLodDGHSOqrsMAgxJ&#10;6VixYpVn3VAmEGjFUbWj8E0h0Ejr6U5SGEsKgqc07jRuNDrlFvySr3iCGr/mRh4saSGv+QXNTYjw&#10;AwWKj46UeBDAo5xE+fG6V2iwWbbhTxjREN+A2xYUFYeptDOYwiEOocQqXNIWXuUeXrHEMwZGgh5m&#10;x/QwTbz442NB+K+h5EcTgeKudKLuKGQYZRiImWpI4H6am26+2RePYm+Fl8arB9RhRDglOPfHV4Hi&#10;A+6C4qYoEI+U56A7PgeWy4nzJOgrNHemIedrHwiBAe/E1vg5DJU/5Q9Qwit8s7k8lm+A6AoWhaNA&#10;u2MsSLxdhkLH7/cwqsPqTE8jCgP9it0rWOyCPPHK8YPQjRsc2IsfTj88zvyNdDXc6zvSFEeGu27A&#10;dvrlIuSaGMJWOCobbDb3UmLaNPmNZZUlfpUrtQmXLsS+R6KK+h1IUNwnABAnDiIJ8R7x6C8LWtUI&#10;MHsciD/Tz3/AizdxT5vCe0Z74Vkc5vag8JsvoKZBdn7rg9ldUTiKTQkvP2qwABqIc6gzL/WOW04a&#10;tH8nXq+uQPouTxuS/sAAZCXVC6e1SpjDiIsfcxx6NoqvAVKa0FYAmvUXGjMZgSoLHsjSs5hN46AT&#10;0VCj2jmowg5Up9KsQ23A5mrYhiZ9hpZBXX95Uj5KDneC80tOKJM84XNpK5rPKA+RKjASXgPyYpW/&#10;+k2TzBcySSD8gWdNn+RTzZPO8Jrg8GRdyhZOox7gt8RLQdJT4dHPYFP6ZxJWRdMCQiwI5YTnZeGY&#10;5fQD5Z4xOIk5l+2Gmxx+Lt9Rd8l3vnHQwhYdUT4LHwg7mzfqSyCGDaTjxnHGgSduW/5suX+Bjc4s&#10;n6FB4shcdsxHJaWxBS5LwD3qxm2mhO0F8+encQnTjL6y5OqiwqHRi04BBgfdSpZ/GMyREMaJWSyN&#10;IvM333a7bx1maRTLiRYvXp4WzFvoij5jcERKhxpThcMFKheVIGZqzijO8xcJHMF7Sm4pXDRsVB2W&#10;4pAZyULQrp27zSTus+B+jfHJc4r3soV2mA7NpIepZja3Y4YmDdWMiqJEkZ3cDcIRugill9R4LVq0&#10;KP3L//O/lJLzcvrggw/S4YOHvFwsNq2LejGXDEK4If4zp09bMOCYUo4x5qLHp5582nsoUMzIK8zv&#10;feC+NHf+3LR3/14pXpPp0KHDaZ4E/QULFvpkoRUrVno/Bify3HbrpvT2O1v9zeWPR9gELrcohoTJ&#10;sb47tu+U8nU4Z/j0tG79uvTWm2+kjbfckg4cOCCFQ4qfaLnxxpuU/lnpBimHxPGf/vqv07YPP0w3&#10;3nSz6HwyjUuhQ8n44hc/b5r279+Xjh49ZqWDuD73uc+lz33jG+k/fuc79vd7v/d76dvf/raXv10Q&#10;T0alcMHzaOJUESibruiUCzgGz2UTD/4yBB+N+jXX0JIkyj8COkqD3/ULuyjTBfBfgIYpKk5A8xte&#10;EBZL48ZmzsqCaviNCofyfSHqh4TWcj8HZYUoXLHroC38459GjP0zFhb5LvETNOmwMiH3eKchysn0&#10;kih9kMZMhjsuhArijKVXU6Zr9uxZjpoyDQTP4iQbwg+hLKdH8aMc+3jfPIrKNwrXkSMHPYOGQEuD&#10;hfMctdPIIEO8K3wFV3hLvLQZ0MwMg/3LrqStdNLNvDDwmTG7rNEPnhkpP4o02iV4Ad9VekRTGTl0&#10;x146tvwgYGZ24MGihYu8zDCANMQdJvCYdwSsCpSfhV6nt8Igp2AIZdeP1wM4K0JSXz+qSPCVcnVB&#10;9f7QwQMxsyP3zGCR9/CjHwQvCTswhKSrYeRQAQtNOT+MfGekHfU6dtsxQxj9SXNGhvD0VvFPBPi7&#10;+uXiqoTyrws69siA+rm8m0x5pD52k236bM4jR+Jn8ZcxaOwPIcjW7tsRVaOy1a9uv4Aos804iv9s&#10;VoIt6Yef0E6ynN7MP73HLGbwnLaJ98KTAv6SWSgoQRtH1TPjiR/aJTcTopt2hf6VmXNm9h2m+t0q&#10;fxUeClHFStKaeRnJIPQ6Pf5yxshenbrZbY+ZTjB7L3zhV/zawlCeTXdhynt+64l1XvNdQ/kkPH9U&#10;WOiPHHB+85KhXFJbnJMb/svecnIaaBc12C8e+JNtFV+4KsUXbmMfbmtsjuCD02L3vzHyKfhDQM6x&#10;HH4RrLsBzw3I8TT7y38IlGa5gpaBy19HXNi3MdchaIM/8AHMvCR/sLKT9oh8VVjzpx/5hx3tSTPX&#10;SgaIVzG4rM9Gea1OEesBDs9/tZsOLuK/pJ+H3qPfcgtms6of6weQah6oHlomRhaBtgjeJECrfiF7&#10;KB18l3JuG75xmMPSz31G451nUzkpeVR4XsxFhR6dv6odEraTM/D/+r/9758dmznTgsisWTO9XIVT&#10;jOjErJhUkeFzmo/YRECalCDPjAA2nPU/OckeAkaY2bw7INdBbJAJ4H96GpGQPcqmZGY/du1Ou3bs&#10;tO2qVaslMK9KZ0+fTWOzZnk2hqT4LoHzl9MkI85qAE+fPStBXjSi8KgBZb+J1AnH10SvXxcPUQDe&#10;lJB/8uTJ9KlPPZP27T9gxYRZCARNZ4oYwxIi9jnAQKavi1DKuf8IzmXJFZ38ksWL0l133pU2P3hf&#10;+tmPvp/ee3+r6JTioQzychmeoH4ISPDgzrvujPxW+MyUbLrltvS2FDEfZyxewp/Dx46kXbt3pIce&#10;eSAtXLwwHeCiwcVLFe8Mp2Ox3llKdejQIfOapVV33LHZCtBjj8WsBJ0Ql8AtXbo0feELX0zbd+xI&#10;J0+ddEFhn8eqlaulOBz1XR5r165NTzzxVHrttdfTr371K18a+dRTT6c9e/YqP6eklNycvvDFL6aX&#10;Xn45DQ+NpE233pq2bt2afvnL59IZbgRXB3Xm3Jn0zDPPpLseuD/9f/6f/61PjXrggQfS33zvey5H&#10;pxQ3xzIzu1RmQPgh11IeLovHlOsoH41HXXCisuQCXzfQ+ZuH0EsCaVCpkECjpLvD0Dd5Wkx5guQx&#10;z1iilDwrxz0qKCJsVA4PVB791z+Uc9ZCl83pdM5MoxeltbPxBBCYr8QpbnmJnBWBFtAZUGQ5Wa6k&#10;CeAmVMofQr07T8q7hzZVO9wwcFv6oOprLDm7oHoTJGATlV4ph7KIwwGDUZ4HuGeEiCn3Vy7gQ+GF&#10;AIs7h6L4MHfDKxKwq3jpf/INLwYHVU84HWvCdZW2ImYQ8RTu2tDmV+cX3528Ct5F3QQs5LoRhC4h&#10;2QDImiirYkC9pG1SOSHvWGbIhYkLVM9OnT7tNBEkpDYBvl0Ngk9Xh+tw4rh7A2kTUgecwBY26PN+&#10;FQXEQBJLJym/5EvkL86Db02aQyCrIcpHf2iT0XZPiST0EoNpzyZRR1rAgEJxDPhbYToC/ZUIbdcP&#10;9S9jtC+iS2U7ykh25DDhc6YXYz+CpuvJR6DtrrnEJX6E2fgRfBgalQN6aUJneHV+ZvN2+pU+Vyc9&#10;q1OuZMCTgUD6Bc/adoVbQxEIqMO0YZQb2h32fjGAEn0iLjmE44KXoV6ULMAeI/Y40u9GXtZxhFBW&#10;8zLYXex5Rrpi5FVf2QpaCKsM2BUs2dRknyHnY8FooT4OXMO94u6ETIggbPS/6SSnuUBVvMozHhVU&#10;bCuofORJmsOsxMcHj2wOJ3ityTGY3AbGiHb+NsSL2/9GWoryQXMKzVVV0b8638KfwXR0Y1WfWoB5&#10;L6Sf7TSLMAqaDz0AuxpwA9KulfYCv9iVZwD1uzk4ZMU3v4NmP+a4LU8Z1vFhhiNKWrRuzTbO5a98&#10;tNAyJK/U4RxeHWr8OkQB+bHCYUcOWf/Jd731RWQqPShXgnKqY4koKBDoEWlWuNR/hy7An4OKNA9I&#10;ti/tg6EER97op1yqvg1VMBEmvLNZExuQfVUwsGzwzLNsSJ4zd16684470zOf/oxv4eam7HMSJHw5&#10;YQW50eICPTV0kQgaRE7LiBEXn96DEEXB8F8pXEE0d4NcVGNG5z93wTx1FFJmzk2kffsO+DZxcoR9&#10;HRwXy8by8fEpKx9T6kwnhKekoBw/fcJ7QDiJixOwAshJkhcY8clMyOgNx/0y6jlrzuw0c2wsHTx4&#10;0AJSWaLA6D8nyZQRhVBCOOIy1sVyYSDL0WhkGVl8+ukn0solC9Nf/dV/9MwAd6GcOHUizZUSQ+tq&#10;YRteyR+j1H/wf/w/pNnDI2nr22+nO26/Pd10041pxcpVni1gne2SZUuI1UcSb31va3rms59L77zz&#10;jjeYr1x5Q8zOKL0sjxtWR8AG633796bPfunL6a/+8i894sw9IHQWcICTxx64XwrST3/iu1tW3bAq&#10;rVu33re2j8sNMx4s/VojJeTFF19MX/21r1nhQFl4552t6eiRY+lJKSe/fOHFdPzo8XROQtol8f8n&#10;z/0snTk7kRYuXOSb2H/nd34v3bjhpvSnf/zHXtIF4//2+98Tr+gIoyCzdIuCjcJidqvxswIiPkUF&#10;AXNJLQ+MCuTKAbQrQOSzKo46RqwqBcX5KK+5YlJBegF+aaA8+q14WKbGYQV8o1yUY00BnpSpmHkI&#10;BcTxyl90yMSd4y+gdAMcwHBKZZ8wC+1NCAVEQkD+dlqEKMkWIO1F8ZinwVfCQcBnr45n9GRHv9Ir&#10;fMoWvJ2GMpNNuMATeghe6qmXZHArP3tIBgeHLcAi1ADs2WkuMysNVMkPvt3Q6huaOZgCQYilBleD&#10;Nq1tyosCEnlAnGoIiSt/+5dpAery4UcVHt+lY4GfZc/EwkULlOfHXPc5wAJohleHcHXo8NKCmvZu&#10;7JVXBUo+5494dkFVYtzuglw2RdvmOPTnkwuVZpcd5WHnyGdnuNdSQIoAWaDp3vnSsDbJmOlnQb2w&#10;wUJSYEm/y47c1sp5pqukuxFuJ3RbEGYJt3oWd6aJv0IMUdTPq+VHL4hwmtDyn8kPUNra1o67WT6A&#10;2iw3Y/YX5SGeGNhHVUbgMd9XVz5w2uQPwCvtGLPLpR0iv1h+RR1mgIM2EmWENq9XeQ6zBpTwq3jC&#10;Xclf0nUlMcAZckSIN9lNo0xX5akit3oxBBc+DlzDvXnZhDq+sNH/ppNWuktyC91dsTUriKDK3wxV&#10;OW37LA47vbdcSe7qjtD/S7jNJUWYdJBjp10BGGq6OqFffelrnp8VdBPcEzrCu8IgHf1qbdaOrwjC&#10;9MsdQnFH+tQm5u+qzpQZEBgjozpcuVA4brpyWxWVyc56o9xVy+6y+zKLUIVrc30rT/iV/rvwu+cp&#10;Xx3QqCv+8SRV8VZmXF1jXVb1XWgSNIMnXlZbuB3Xr9BY2scmXTX95VG9dEHxD2RfFQzcfcPMZ2lU&#10;TkpAf//997x5e/fuXW5wbrxxfVq5akWaOXPMIx+cknX29KnoyNQwkSG+r2NoVAL4uBqxQVWBEJi8&#10;dpB4RSiZRsODsjA2MtMjrMwCxMi+Em2BRY2eOkfcM4I3Qx0ol8IhMF1RWGdOn0vzFi1Mu6UscZQm&#10;N0QzGzAkgYkmi6QRXYXKaHB4aEYaG52tDLjkuyoOHznsDdxDw6OeRbkkpYL4WT/H/gzojk56QJ34&#10;kE+QYhTxosxQVrj8bdmSpelbv/Et8WpLeu6XP0uTUkDIYc5QZz/KAKVIdJNHjJZflCB3YN8eCXPn&#10;09e++OX0yq9eSh9t3y7l6ky6795704dSQs5fOu/lPOcmz0r5m59uljJw++bb0959+0X/qJdgLVu+&#10;zEoQWvLxE0et2FyaupBOKO/27tmV7pRis3v3Hhf8UydPpHvvuU+K3lHfSr1qxQrn055de6xQsBTu&#10;S1/4Utq5a7eUv/3p9dff9DT8np2707Gjx6RU3OiTjF555dV09uTp9OgDD6cf/+jHac+RI6r/qvxK&#10;7+/81m/7NK4//bM/Sw8++LBvZN+zd68LHHxktojjkV1hXWmVMTmfpJE4ryPvKOz+xNpPV0RnpCqx&#10;HuKmnzl3lWd8MfeFQI2dnnZAJUNRIP9xi+qBGUERD/TEE+DoYRHr+0loBIa4JNP5LaSME4bcxrna&#10;epcbZt3Yy0Hjxoi/1z2augjTlBK+kI6cUYwJCbtDIxIE6YAJUg+cMMNBIwPtTjOoF95hsxUGFBO5&#10;QbiAHwVkrHp73BdacgLZsBQI3/yfwwmAD3oIi+DCTAX39riOKiLqBh3TzFmj6bTKDWXtpBR96kCM&#10;dhIAWSg6VafIF4JnNIu6iTm8iFkRBgWmqyxN+J3mj7TEWnB9y03kesYSXkH7IPSCxE1+Ya4QZBTx&#10;hA3/QigmnfAIU74F2DleXnOMSg+j47RhPhFP4XLCz+xZc9SGnXFYnTS0ocRFvPV3Lwx7oIcdeh10&#10;1xnVA2RHh+hwzMke2A205yimvpxQv2qZoMoG5bh0goG811jazYJtszbA3eqHc9ypPFDWSBpP5wtu&#10;XXQJR22sfxjyDRsI2x6Mkd98l/Ke7buwhsj7ANJPmKWey7bCIizj3gKF0F0275WrbnS/px/lr2B4&#10;amKnJ0dVfWOgdDXcI6BEHSioVBnju9DqsPTtl2aZ8VJT0gRlshNPIs46jg5s8A5ygjzaN9pC2jjZ&#10;0AfKbIoBN+UDodL00SZirwqk71zf1X7BFWgK7uRoMkRdkheFoxQRk+JF6ciKEgEqnMJPDnyJcPJP&#10;TpyvFeK+Rvmq3eonw07k0fhulhGg9dltkDPEqUS5cxkQum/gvRm6UPTDOzNBOB2lTk+bi2RzQ8ws&#10;+ezygPsKM9gBYeb06RvnccFKhA3W5QbERYRHEYG+GG6iv1Sc0/V03EIcYBOPAKfHsVTgrZqmsxNd&#10;t3glzgbW9S2AoWhMvNzXb53QvWeA9PXCsKe/8eleCs18IYyMQT3lJ5xb+aBgy6zwkeJGWQ7UP4dL&#10;GhUe33zYB3EIspHTZXcRGrbGYtYLsyvyvbRndX7yHiYA/bCfOZ2xtIt4wh+p6w3hrwB7XlwGHB8K&#10;ljsa/wBo8RcMwIh49cer5QFkYfEspK5GSqXwuW2HD/IT1EV84Sbic4Oa3x28vptlNPhd48BDNy18&#10;Vu4q4PQpRtFZtrNfQjPCKXsPuGODNd0s05o/b15aKoF28ZJFFs7ZBIsdl5OxVyLKIoQEkBGh4Ykw&#10;cYARZL24o2THf2EOD5YjrV23Ps2TEH7oyCEpBWOmZ2TmzHTwwIF0jhkZ0im3FKABCV/2DVMUJRnf&#10;BBQGbzqVMMwRsRxDy/IiToditJu7ADZtus2j9NzMzjrxM2fPpsmJSS+ZIS0WPAUo3SgDd919e7r3&#10;gXt9AR/KGoSXJTxUegQaOn1vUEaZkdVpxTWldLDv4u5770kL5s1Nu3ZsT2fPnUnf/OY308uvviSh&#10;EKVHCpUaukWLl6R5CxenNes3pNmilX0WLMk6Nz7hix05QQvaj0oh+PQzn/YxnIx0xmWFS72UaLkU&#10;ltdff91Lis6dm/QxvHfceYcVyfff3+ZZkr3K49dff01C5yIRr05HvCEv589bmN5/7/10dvxc+uyn&#10;P5t+/Pc/9Gb9QSllzLY88+RTim8ovfTqy1aili1blp7/5QtyI4UOyVhp5hZ6Ki6CEDNCbHD2hl7x&#10;8xJl1JWwLiddYLZn3mf+FogKK77r58aQjlJOKWX2oocrkjs4OzVUDUkOj83kBIWSXc1oNAHnCtgd&#10;rjod4kER9Y2iek5XEwtUZVhgGiJ4z1yxmduj0IwyyozyVJJjDihMbhH3fhHFxQwEChazb3T20EqT&#10;YDDtgbxTdll6xdJJLsuDrsreEC/le1T1lw9GMzmMYWLirNJ2UWViJM2bN9tCOIrvyVNnXT/Ir5gN&#10;YhRdAbiBCTBdoGgGiRulGPcbN260/9qdXwtbGtBpUvKlDZiDZTlizCRFewI/LQxQADJU4ZRH+Vae&#10;UW7Zv3Re6WfTNveWMCtYypAZ2xd709cL3Pm1vRcs0Muugc1ydS2gPQwexWxHAQ4oYODCA0Pw8WOk&#10;4VoumzyPTo2yilmdHzydR6aJ5bI1baQwMGKqsq28KF8/LpgHXQpIQJMmP/2faBQPZi0MZaogtFDe&#10;eeJT6DT3x26lrUVPFsT7/fgrAN+K7+AhrWc44H9JQ0lbL8hJqN4hL0hViCgY/qCa1BeM1ksoESoQ&#10;wu3dZtAR8bXTmcHCo/7kxu4k0XbQVwXWgOz2quFmKPfN9Efyy0EGikdNeyuVjW9ibKKFWMyLO5dj&#10;WbSgq9xmKHXNxUAB+ouAK+h0X0ElyORn9d3HfQU00nKVI4r49Qxj9XW5XiCP4SiXAYPS1wWUb0FX&#10;ulrfBdrmis3Pfu47edEfQs3Vz4oCpPIuC/Gl+qlvsp3aXZftGOWx/+pZPisodHValHyr+ARUTroC&#10;uSp0pj38FrOcLVmeCX75V/Ir09E/zhKCXFBW9U2duNzgi+1A52VnWppp4x0lhPpOvfBgqYBQw5VC&#10;g+9u88Rr6oED7gynBvnDacOwXd+6FBA6KZbhEO3k1IQ3XeOdhg7hgvsdEDK53O7wocMilkuKhj1a&#10;jnDsEzdEmNssSoPSYP8QUiJWAgohUcGxEyoN66V8vPbqK/J/OX3tG99Ii5cu8c3oB/fvSwcOHUiz&#10;584WHRe9Ic6XEuafI6BxyD8lw2acuNRUQLhwaRJhQw7YML5kyWIz91/9q3/lE56OHj8md7GcDIHU&#10;RaAwV+FdkIL0O7/721IQFqX/9B//UgL6WSxEu9wgwOjJJnV4hfA2Q4LkyICEN05MEl3LNqxNP33u&#10;52nN6lXp8UceSzPnzE7f/du/SV/96tfs54zCG5ESwtIrlL3hRYvTvh27fIwtQuz2jz6SORulp4v/&#10;B32CGIrgtm0feuna2NhoOnFCipXyaOXKVYkjcteuXS+zU2n/gb2e0XjzjbdE2+W0WjQsX7kivfP2&#10;Vhf40dGRdOTQESuAXDTIMqp77rhLisXzKY0MpQkJbPds2pzu3nyHFZGfPPdT5yUb/d95513lBwK2&#10;uK/M5BI9FBU6AC6aHJbQuGThEjUOsW+HJVgM5jQrUBcoS/nncmTgGViyJEZ4gHATI3NRgcJfNEIh&#10;XMaoVbhVAHogmCGQorTVG5M7gXB8wpvCRLliloG8olNCASE+wOWktOb5QfklHmZYzklx9EZ8Rjco&#10;r0Iq+Qyb4Zpyi/CE4ixeyoyZD3hKcPEs74HMYLG5HWUSRT2WhGHJvxoKv8ZVR2lgUHTnzJ6lNF30&#10;jfXz589Oc+bO8qzV0WMnpOwfUdwoV1H+8e/0uZGPsPkuCkjhN+0H9Y+LMNlH5m+ZF2oyGQ3oNmlC&#10;qXvlmRlV0UDAsfxMNCBAiQ4w3IOdfBgdGbUCT1lgGSL7Pxhgoe2woCV/VVw9oba7qoIBZqhT3x/o&#10;dNpQ/NEOmYc9EHqb0TVpR4CE/wsXLrCCzcBLMesHbTraVDnOfiAr02I3JQ/yt8pjdIDEzTMgOjPo&#10;LjTxxJ87EP1F3boeKKQRb5n14f1qNFN37UZ0QO5VnAqinOvP7uw2P/tjZ36FQFx/K2JhhNMTGYKu&#10;PmrwbAE8zt+0RbGCgHcMemP0tzn+/NOH0QKMXtkjyQCFw0aByIDyEdmlf/7vj8Bw3AOxqL/DbwNy&#10;/hfMpOTw9G5ey1cfbPrtj/qXMfjWtLoKs4SlfOKLd4IRlzAylvqSi7rLUhOKvbsFPOQwrheUqzmu&#10;Emdd33tj2Mc8QMTPj1UZ8Quo6OQpbNaTuk5mPw27AhX/200JzmRewi8CdBVfGzqDzent/gHQRTsf&#10;px0GkkznS2WulCOAu69XvLjhJT95OLgKRRfuWvQVTnWY495QvXwCCL8l3DjmOMfnJ4Yg7qKvDz9g&#10;P6jt4Q9QxJDiy0/942k+wgveeeZ3+gXk4mrZuWi0PwHP0scbTW6TPhsIagYTTyajApeZBnQpIJcu&#10;XvFJSrMknNBPIdDECUOMrA3E5kYJoux7YJQWojBnpJflPoRPtBQ8omLzdslMwOdei7CSEC9RUdhG&#10;VZKd27ers5wlYXciPf/8L63QfP0bX08PP/KoT4k6duSohSg2VI9ICDafFK6ndxpQZiRQQBDc2WeB&#10;AoIpwhpCBxvhacQZqV2+fIWPjf3Rj34kmmPWBPqdkhwWhQKF4gtf+pyPu33jzTd8ulWBqlCpMyWD&#10;2f8xoEBmEr8UueWrVqav/+ZvpPXr1yFVpN27d6cNN63zkac/+fnfp8cefSwtWLjQG2RZyvT662+l&#10;uz71jGeDpksZ+Gj7R6Jt0Hs9Tp864X0Yc2bPlXKy1yPOcJ4TfhZLOVq+YqWVwoXzF3ovDTefQ9e4&#10;FJwlS5ZYCHvs8cfSD5XewSEpTRJEuZDQI/HKB2Zv5s6aK/F6MB08dCwNq0ywz2fa5OU0a2Rm+vFz&#10;z6VDB4+Yp8zqIMAzS0ah9MyHhEJmFzhFZb78PvPkp9JXfvt30vH9B9LJM6fTecWHkhlrOQNoOMqI&#10;mdEQL1UeZCgjBtWpH/qsKkcXYkflsQ/+VXYcoDAoeletXu1la+GmBuKlvPoEGNnBQ+8BUX7gn/Di&#10;GW4rujO5nExGhz5jaND7dxCSAcJhKR1LEKkp3nymJ3UK3oeQWIddB9wJzCZxWSXLFlGK+A4/uRG5&#10;wqyKPhU++crSQ8LmFC/oWrt2jfwOp7FZnAI3KmVkJO3esyctWbRc5rNUV9gDFcduE6wb8AykN+KL&#10;hilmIi6pDDGLdMV7jphdMD05v+y28aN+FYhGMdoNkywvdZ2CF3Sr+mVFA9dltMadDmYkmXAqYkG9&#10;53Dwi0AfbcCx9Mhjj6YdO3Yo3cMOH7sioNutww5sls3gcSgHFuoUfKSo/kET5qYr01TRRnoiKCPk&#10;RfrDXxEU3cn2gNKmFt5HQJ3hl4ARJlle6f042czOG1jR2EqHCKjCDCzxRfjNb1GrkEp+UqYLjaQp&#10;ELKpT/iN4OXfH+HODvI3EGafAESGa1bLf+Fr9ZN10w3pifgDm3kH+4Cmm25ONlA8Kemrf9g0f237&#10;9q+3fYB4lXkZexb1Gp/9sZFWoPOL8n9Z5UVtFEsnaKPER8ol7RPhF+A1shcliEzVd67jTWjWb0PL&#10;SVkj38UnmRvlARf9MBexq0CnA/x0QrdJtM34k13Dmmw3laqfuLFZC/lXsdjv+kdQhMdrsavg6glw&#10;/pd6CwF+6l8LS10r9Q+uOdocfm7SqtiquqlMhSYQbodhPOwmZzp2zdmjZvr5V8Ir8VV0Ve1E+Kvq&#10;X8bKfQaZ5rdOCJmR9l9P0xHhEF6FWbb0QBLuHAdxq4yajuxftnW8hd4W2lgvmX6/ynd81NBsy8A6&#10;HwKKvdv2TA9l3uYZXEfkL6Rm/GOnN71i0pn/ehFGPMx2hJnTz4SlftFfRRwm37NGUY+o33iJ8DrR&#10;8asOlzaPPG7y2uHxFNqD/ogXQmVqysEKHKbc5PDCXycMPHX76mfpWLFC+WDkmvsTEGIRHkRxOnvm&#10;pJconZdSQLovMCuiSjg4OOII2PvAcpFjR46IuQNeazw2a3YaHRlT7EoWhVUeWWLC7ApKCQTjGcF3&#10;wcIFFlYxGpVgAKGM1BHuSQnFP/vJT9O777+bFkiY/rWvfjUtW7bUy4Q4DpaGFz8ckcv+Ezpv7nBg&#10;BIxlVMx4MB2/ZMky723gcsOy2ZZ7M9g0zv6X7RLuOXoUQenDDz6MEWUJ60NDI0ohlQ16r4gvC9Nv&#10;/Oavp7/6679K2z76wEIcvEMxmMHyEKGVH7m19i0BnBO3JqZfSh/t3JEunRpPG29Yn6YPzUg79+1x&#10;ODOl7H32M59Jx0UHS9/efffdtGXLFmf4tjfeTJs23Ci7k+mjjz7yOn2WVJH+OXPnKK2jvuzv1ls2&#10;SulYnu665760eNEi84qLAHft2u3waIA4tWxqkttsLzmfv/67v5te/NnP0h/90R+m0ydZxnPa93rM&#10;m899FRNp6eJl6aUXtqSx0UVpj5TLseE5aejyjLTtg+3p1PhkOsf+mIuXrTCSfgS6WRxdK7qnLkyl&#10;WXPnp9/4jd9It958SzosxeOtF190mdh8++1pYGwk7Tt0wJXxsvKaMkclccMJu8W/MoVahHO/K39c&#10;9/hWuY1qVWMp6FTQIihEwS9ozxVwAhyXJk4yQ6HyAl9RLkCUbDZiW/HKMVFH6KAp424AchwlnsEZ&#10;w15yNU38uCjecCEn+504eQmhHyVAlSLSME3CLuVE6aXMYDYgM2KyOwVbGr12w1Zg1pxZnlnhXhc2&#10;uVvBIb3hPaeWNxoTKeSqD8xMoLCgeLAcb978uWnOnDGVCblSQblh9RopZkl8mUjjpzkBJ0aTfBcG&#10;1OmDdFN3iYFvN0QG6jp/01yWGcDgeOALEoDdWLagNIxgQITn/NMXd/EQZggFsQ7VDaNpwDnuUIQI&#10;Q+8uN4QrFB3QmwuUI/G+CPkhXPhw6PARpbkeLb94IWa18OzZXOIgIKFHiEgf8SHwqZzHCDVuQCKt&#10;kZ/Ne0CdnxGe06QnbCSNmIGR/90QoTcCL8EVyFZOUz4wwUJDoU0RwUO7K7QC+btg+ydf+lGC4938&#10;NWT/2bYNERd2pDV3cviXkUPI9sEWOBFPM8Rh9sZyaAjlDYp4EobTSlnIP8eZy2hHkIV8QdRlOkz5&#10;kJ2RJYc5/3EOOC0VRDqqH+6KX3/nsldhJ0Q5aGIzbKBl7/QGlH0VNJNei53pikEd4u2FgNyWdLk9&#10;gjekj7AgHHfwkXAI1w8DLLIwx5/NoCDi463wqmBVzqGbV8z1EuVa/NEjU93CMI33/oCrTmzlR+tX&#10;XDGb47xrlIVCa0UzhpJnbI1zni4i8Am/2JAA3GWUX7vP6PZCaS73pdVLWHmW997glDgO3JVnGyKv&#10;SoTeY2eUqWiRRCRbchZn0bfYoRmPXa7BRejEX/n5nVUN0XeYlpKvOV12JPDD7vNTcfNe+F79HEa4&#10;MRJc89e2vxxtcaQTF3zjLdriyO3s3OYOMD74MyrVzhenSpbxHhjOw7wBtUXjIwAaK4XiMn2RwoEn&#10;bl/zk7BzWaHb8zvpgCDVOdOCW2QY6rGeLC+GDlNInyS3wQ6ZOOjw4zBz/PRWTgdxmEZWA4TbcEcw&#10;6q9wG52k3EJHJ0Z7qTKqd9NGX4vnHLbdNd55Invbn97ZfmF/He2l/EeU9gu294QM/F//4JvPLpVA&#10;z8k/84Xcnn3y1AkJ7IvSxMQZCSkjEtZnpoWLFjpAOms6YtZgczQreyrYDM7egbP/P97+A86z7Lrv&#10;A293VXVVdVV1zrmne3IeYAIGwCAMACIzABQJgkmE/JEoUZZMaeV12M/CXtsff+zVyrJ3tR/RXn9k&#10;kaIsRpAECQIDYJAm5xx6pnPOXVVdoau6e3/f37nn/V/9u3oG5Mp7/vXqvXffDeeee+6559w4hiJ3&#10;oSxduqKcGx1zBphKMj427mlbbHV7SY0hjQ/4QMDevh5PgxmRksYOWaBLZcWAiIXpYc0xDevIkUPl&#10;+9//gc+9YBeoO+64s2yVssR2wRgR9PSxUBslmExjHHBCNUYBvbIwLD319GankTU+PubeaYwEtrO9&#10;//0fKEcOH5XdMKUwseVwgGJULeMgxuUrlpVnnnm6nJbCLTKWvp7YZraPRfgYISp8RgEWKewGGTUY&#10;Xsp1+eCHHijXb91e/viP/rA8/Mj3ywc/8uHyvvfd5xGEo0ePlBMyLL778HdNl207rilnz54WHXrL&#10;D3/4o/LZz33GIzlMs9lxzY7y/g+836NC1994Y1kqg2NSxhQG1e//3u+Vh2WwPf3kUz4AEENjz563&#10;HA9rQlgvAI1WrlpWrtu+VUbKm2WH0npCxgFnXxySUXTw4L6y89qdPojw3NnYXGBgcX9ZOjJUjqsM&#10;looGzDHcce015fprr/c0tvved2/ZsmVTee977y433nyDDMXPl+tuuEFxvFUef+TRckbGIocvfv6n&#10;fro8+9xz5bGnnlB++s0XTKVjVA1c3fus/PuaBzqNg0A4uOLJ7xx3Qyf8nCD1JQ0HKia8jKKMgRBK&#10;MmGjgitEfQvgXBAMExzc4yc/4S+AAy0ZJcQA3759u+jxHtF/r9dbUBsZ8SBwnGAs8SF8MLACL3if&#10;9IF4R8Sk8HW4rnx6qFk/zrFhdMt1C78WAnqUgPBN/xFa0Jt6MmullF3eer32Y/rC+TKyZEhuuHMg&#10;I90pC719MCOgDMsyHTPnhRJ5/BQzNNCPv5oNQ4yEFMkHGUZCK0a4Kv74sf+MT69J7xY9eYw4o+FB&#10;eAMp5GNUwrlzOIyiwAq6Vr+6jKOucIFuMcVyydKlfmdjhg0bNxbOPkBueMMJ0ZTEUzHlOfPPaMKc&#10;OcYZcQucj3ncgcQn8K/vFvg8Z7z4Udr29y5XzWsD+cqn+sMfvzY43bbbVfBNMM5tIHzXNR+ke35t&#10;/F3hXQ58q/lp02K+KxQQ6oVeBc6n7/V/eq2ygufsNfRV+SlA8akMEjWg9Sj3iKD9PeLhXq8uAkY+&#10;3+ma6z/c3gHa6SE3eBTOlgM1f7h3PM29Gj8VmLZiHOtl5UR/weeKH2WJMMgh56XyEn8kbpeoE90s&#10;CDTyqvmWDxWJvDWI1Sunnvl7y/3drjlT1q68kj/inVsL6erN9JAzdLUTRpnAvMHPMraC6cY9LvcY&#10;ty9FZLL5I39++bEggpGenlym84AVPn2udM7ccMctSkbPTMWYD0wupaGLMG1yAN5lVEHhLyu9cuOK&#10;5BSm+m/qXTqkx64r6323vznvcyBzAICj3vGb8fi10hhlHkd/4ol8cY9nu1f26B6tc/B5rnmrUuem&#10;sqkPAvLGlTIk7tAsfQN61p/rld4wNJhG7o5raC29wGeduV4SZyYgfHEQxH+BjR888Yl0gw5OUXfa&#10;OPJvHRo340N91se52Y844GvpXwwuEEH4jzvffbXAdOcbQILyELmKK7+1pypzaye94Csf2HCZcyOG&#10;pVwy/QJgnUdv7+Wydeu2cmFyqrCl41IpKRwqx8gBZyScPcuowV4JsJ4yehZDZaScOnVGyj2s2FdG&#10;li6T/8Nl8dBAmZVShsLa17fAO/aAuHfaoIKSQf2Ghod8Wnm/lN3YKi4Uf7G9/Xo3LGVoVhWBwwEZ&#10;Mbmoi4OA1q5d79EAellZk0Hv7oyIOCbjYmaCkYKlNqTY/YqzPlAe9u/b62k3nAQOMOKCEbN6zRrF&#10;qUITU0xOTPruKWgunEvlppuvldFwb3nltZfLC889XQYWDZZFMkCgEYaIq4v8wekLhMNX/9P/pLzw&#10;/LN+R/n786//SVkkXDZv22zDbd26NTb2nn3hORlWx2QkrCeGMiVl+NZbbi+cg3f02LHykQc/Wrbd&#10;fHMpUtZn9H5YRgvTqNavWVv+2T/7f5jZUaIZjRgfnSirlFemnXG+CgYbSjML1amkCJKv/K1fK3v3&#10;7JHhubo8+eQT3kkLHjpy/GjZvHmjDz9EEV08vLQsGVpSrtm83b3lg8uGLfM2rd9YLpyfLKfPni3n&#10;ROeHH/6O8X7fffeV8Ynz5fEnH/c6Icruw/d/oNxz+3vKW6+9KQNorOzeu6fsPX6oDI6M2O/UhRmV&#10;/2IbIXMFzpVAfHMgDhQJw6UF+X5ZFR1ZgyGJUml+a0kNRjg4VNKHbsm4w89cmBsvBjYGRqOI17gs&#10;CASzM5el0C8Vv8qoVd3hLBSmXo3LmF+7bl05P3bW8hNZA3fT275Q/MIoHUA/Gcp1vkes9JJEPtsK&#10;O3BBBjYGHL35nu5Us9YoBbUeJQ0Wqv6xCxb+e3uJ81I5dfpIueGmzeL92H54795DosnWcvKEjH7V&#10;4ah/CEoEHPQLGlpgCWPeLexSGLWAusN0xslJ1l2AA2UTOBkkeBNMQ/Fn0hKwMBY0YcCl0gIIWYkE&#10;YYRJckb1GHFLKPoOFmK4CKALpGtTjx4c5AtGGDtirZYhjQKG3AAW9S6KecWVJ9z5UjskchMCyvAK&#10;nvwxIGgHtGgxL8To09UgSdGNQ8Mv+rUBSrWhTWugTdv5oNv/u4HtbEHwRy0v0RzjD/AocQvo7AiI&#10;gKxR0n8/zweXan3I+ph8HyONAtUjstSmT0zRuBLgaUa22tDObsqNtls3/nBYW75c8bnyc2UjQXjo&#10;rtdXh06E5mcpIeSHHfvobMOtHVW3QtldRTt8yDP1GhUCRSICJl4L3KYBSAF9U8EmiWMEBL++zYFG&#10;0UsFuiIUIxCCSu82zQzNyGLNTPd7QtNh8+NB8gc86HttP7JedMuwUGADPIVR0KZZuzzmg0uV71Ay&#10;oUV3fezKTQvAUFipXI1TQ//5IePN+MgnnVx13EX8NjdfDcRCTOUzvtO2J4Cv1zjqeVb6SOYfDgCi&#10;bEM/8zu/H1N+dPtLPrmC/i35GDyidrzSpQ1BK/GkfhFH4NpJr95r9OiYwNzUroSkXzeQnu+VYA39&#10;umJMWiWgWSZAL2YRsVGSeUN1LUjKwbhT1kVYDoBs8w5mEWwOWFdVGNKPzkdGQEwNY8JTGkJAp0M9&#10;IOmecCX/Z7guf9W9DbT1c6DG1e23nY+eD92y9quLFvWWHisjl8uZs6fLxPlRj4I89/xT5czpc1Ya&#10;6Tl/6cWX3Ti/+uprPidi1ao1ZUxK8OrVa8q2bTuMJHPM4zwIJaN0J85PlDVrV0mRHXRYtn9d1N/n&#10;hdbMu0ZwYhgw+uEMiEMoGAwWlCFb3RKw9Cyzm8tFKRmk0ydlm8PXKDQWD7PQmcJisS8GEjs+cSje&#10;CSnULFJlfvymzZt8Z3H2mBSORYt6fPgejSFEYsE2uwllL/bI8uVK84JQkhK1oK/IfvL7/oP7vAaD&#10;xcj08jLysahXRpvw75dy14t/PZPu3r17y7btW8tKGUEYTYdOHJVxdKn84pd/QYpZT3nyiUfLubFR&#10;G2p33fWesleGESMU73nv3WWpjKr3P/DBsmLZivLk40+Upx9/vKxTPN/5znd0fbu8/vrrPrtlbHzc&#10;2wuzfSq9+WfPnW4YlxGfvXt2l7OnTylfMzIYTtsYu+eee8tLL71c7r3nHpX5OdPs1ltvLXfrnbn7&#10;nIZ+4403lg2bGDGaLhenJ8prb75cXnnrtfL+D72vHDt4qPwP/+z/Xh57+tHy5q7XVdyXys6dO8sj&#10;jz5Sbr75pvLgxz9mGvzMT/10OSXD8o9+7w/Lfhkeu98WLjJMOOEei/8Tn/pkuf3OO7yehqlLTHFq&#10;Q7c8u0LA1QbiCoGmd1+V2+GTsM7xxxXpcGgea24wNi8onzTmrjAZn2u37jgpLjZaoGqjVHsL31aF&#10;peIz/WxUhiXn1OAf5fa86gBTAWemmMKo+Gg04XM9eo2UcY04wDLwrg4G+dV7COC4gyMXB4CyiDxO&#10;Mo66ASgG3wP3yA/Ts6YZ/WCamZ7ZqACjlHoxNDQoj2xscEr+e8qevftlcC51PYWnEIbUxQ5WilPv&#10;5BdaYDym0YdiDm7QHMPuxhtv8EGg1DOfzu38xjVXHAHCk95c/0QNcNdTKkKBQCds0CHoifA0bfCv&#10;r8SDARMjropX9xzClhcb6PjlgLUtW7daxrFQm5EPn6eBMaO8kJZ5At8oaE4Td0jA89UvJ8S9daWQ&#10;j3KUYmMlrDtclnf443v7ivzHN/vnz+H84Pz6e/05y/6uOw2UniNcXEG7+vxOV/qr6XS/J14JWR7x&#10;wrstEP3pTh2onwgG/zB6TAy+VE8iLGmgcPA8N/6s4Jlu8n2Dhxv2iBs3uxtP/IQXADwph6An/Mud&#10;i2+JQydME97fAuy/q6hwm+Ng4IMC+5Vn3UyIH+dqx6f8OB5RkzaMT5LDTVnpcvvZuvRvzmVe1B9X&#10;TFET3+FW8ykf/oFvBMFz/aiblR3dQ8HrrssV+NR1xTQQ1Ue9BvChDUSKW/WRjNIKYWjc3x2MO8k6&#10;nwF0QgRdMDCcU9d5aJE9yPk96g1lrJcGDUJ0IPkvIabCVHfiUFyJh0Go+LXFjPiFno450wZnHLqu&#10;K/je/3WnJ10/2pN4l3fkTFf4TogAyrIBvKucnOeKN3EYf8UH6c0z0AMQLmDNrxva+QOu+t4K6vTi&#10;yZew0AV/doyPGInWd/8pz8Y3/M+Frvfqxa71GRzc7uq50QP4A4+uK8NwA4xbpc3cSx+hvW5xUSYY&#10;GjI60HfpIHHbLm9697pqvTDte3aW9hwv8iv/tIdhYqHoy5/fI53UPZym7lQvr/fgm32RJ6Xj7CmW&#10;Su+O/I7n8Nv5BS+GX8BpVXcgn51/8QIXXxwntFScqV/nZZx4lr8Fv/n5TU6dhawkNC0FC8WKU8nH&#10;xiZK/6KRcvrkOTMb86dPnT3lXior/0qANQWcL7F23fpy6uTZMn7+ghR/KcJSxDmc77wUPBR9evuX&#10;r1zmKR1Mk0Bxh2gDfez4NOiGnzUk4xPjoKMMBUFcOBCmyja2KAVMGDUqCAUKy9vHMsdeNW1ACvby&#10;VSvLmjVry8o1q8s+GQH0dDPVjPUhK1aucl5OnDxWvidFnnUpy5avkAIvg0P5iV6WmD15XAbYIv2G&#10;i/IsBrk4LNx66bme0TWrBlNGByMgsmQXiS5DiwfKP/h7vyGDaLz84AffL3sP7BFNGAm4VBaPDJXr&#10;r5dxppg3btxYTp0+Ue668/by0ssvl5PCBXyXCwfy8Mrrr1qhfPW1V8rqVWt9CCMjGUwv+9IvfNk7&#10;WTEC8uUvf8nTyP7Fv/iX3v0K4+/Fl14qC1Tot9x6e/nc5z5T/uRPvlbuec+9hVPlX39zlw2zjz34&#10;YHnkkcc8SoEBgrHAegjmxKM0jo6d9cL8MSnPt9xya/n4hz5c/pf/z2+VBx78qKeJnZehRqXYuHlD&#10;GT0vhXtionzkIx/zIYuMlDDN5xt/+ZflhWefL7NMyxPdz4+el5G3rNx2x+1lxw3Xl/1HDpWFUm73&#10;HthXdquMTp85VQb7h1y+V4NWXTBgHLYhleCm4ywVV1fy4B0rpBUG+vrNL55GqHwjT9tQgxg4uG5S&#10;eaF3lV4FcFl4UQJEQgPB7HNDFDcjUf39i70r2LgMG8ANihSbRUwtFEo9smZtFCkOL0SnwdAL+8Yb&#10;ujoTlGg+OI0EyRgbjEePHJbxPC4B1hlRCIhw1Jeo8gG8Az39jJoNuEd/k8qS9UXLxR9Hj54wnTis&#10;MAGhHKf2B0CDvoUx+gf9WLAOvXLEgLwRB9tZA2wTTHkD2WtmRaSCBZTeMRwgAO/Zu+rdw4iwljcj&#10;RE15urG45M4FthS+eEl1uALiAm/wKnjRkdCG2csz4v1FTpNGAcHIyAfAjmDd/JA9SFZSdBmlbk/v&#10;CJHvVhHOKc8FXvNC/hh50T2L3RLx3SH5HbzakLISgB6Jc/rvfr8aKNf1KYBxsXeCxMMGh/6cTo2C&#10;0Q2XsTzFga/y35RX+I1Lfs0TikLPCdkwdvKse31OtqKTh7wn3xFfrO2JeIM/AqFc68SVkN+uSpdW&#10;2eE1DKUOtOOaD+aMBv4VAZSgv0dAxKsoQAmtamVo5CHP8SjU4xylzGPKRep1M4LUyI9O/pMULi89&#10;W5aIkA6S8nhB0IE1BPOB6y5rEioyHaUy6VHf36Xn/68Dl2onF/m2YldxQH6Q3/nkJIB7W2EDGh5s&#10;6BWQWKd7hljAmgZBh77hM9utdo876V28FDtydmB+emQ6qKkAPA/u+d6Gdv7Ibxsud5WX1U30L5WP&#10;6w0/oZDlTtvnlJQ+T4xEAynfcW1D0iuhTTfSiTU3pNOBSDVwYdMZl0HjI9Jplwv8m6Da4Xumoxru&#10;ewIYA+DlPOgiLu8EJbpbdszJQ6Q3F8MAdIC5tV++a2Vp57NXbrxDImYoeMo+5VXThs4zs1PueKed&#10;o0MM/ayBygJMH4c/MkzQJNIDcEdvtuGJjuL8zC3fdvkkTTEYYtSFr/Ed+kBf/1r0BdKfd1jUO7Mr&#10;6Jxn+QVxMTNhPnCH00/cu+6r69evLWvXrpYSwaLRy16IjFLB9J1FMi6uu+4G7zi1fsNaXRukwC6T&#10;0YDSzgLus1Jc1lt5PXnipBTXURserF9gUfPA0KCVgvUb1nkqFgzLWgaQgqgIYBjGjbkygrKCsOfK&#10;zJqx9A1I/jVh5P7JT31auK81TiuED/v5c+jOuJTi4yeOSAEcK9det6Nsv2ZrmZqeKOvWrZbfYSnd&#10;Z8rLL71Qbr31tnLd9dd5ITzG1OnTJ70mhQtlEy7pVyO2bMGiMqj75R5YDMWDWkjB9vj8Dk5+Zjcl&#10;Za+8+cYbnt60dNmS8unPfLL0DS4qJ6VcHztxyOtMJqYnyx133CH0L8pYeFlJLCg33XSL0j5T/uIv&#10;viG8jwrfHeWll14sJ44fLzuvvbZ87vOfL/v37S/79uuSss70uOeff85K344bbykXZOgdOHBADHnZ&#10;5bZh0wYxRCnX3XCjcO0p9//Cl8q+F14pL8g44WyV555/SQpyf9n11h7vZnVcZXdaxtbx4ydN35np&#10;i+XQwWPlvvfd73Udb+9524uSv/+975aJ8fMuw9Wi+4LeBeV9999Xfu5XflUVIyrt7/7b3y1/8Y1v&#10;+BkDZunSkfLxT37S6z843+T5l18qD333IRl3p2wsHTt6tHDSPXmhZN3zVH9XCKy5r/LdqXBA+rcs&#10;4nILJ/6i8tSrDfA5PQ304OPHYeYBlCVGGWgLmOrgBMSjjGAAcUgX+Y/0GDFgoXr2gAXQ86Gb3FCo&#10;KXcLIb3jzXf4OrzOBX2zAgmKLRxHlixVuZ0qq2W8si02hn8bmikEbTQEmU6feBfhdX6cjSXiUL5Q&#10;1umBYVct8o7SlqMBqpvgoB/40huDkGH0MnqOoTESMoQiGz6wXoud9diNjXpP2q7X0IqMV/Aoi9KK&#10;/IU7KUCnoBFuSRjuCEXSAsCIgJVGNDWKiB7i8JPp6L31wzkUET2QH+ROPPpfGECkTXrEr1CKF1oE&#10;RPrIMPB+90vx657gMr0CwkN8A3/CBV3e7TLeDu+HFgR+fmpoFmUbZdYdfv6LmtmGlM9Xu+yHO0kq&#10;XSv8dsUhFEA3sOJDRgspB/yjl1PuXhdm45PwCqk7YaKNoP7wnLwhqPdkexq5uFDtHDjiMX3gD3zB&#10;q+ALzyS/8AG5UZ8Upn0hA6wY5nulo2qKkoiwDm8vc8NyJb75HtAJ9+NdylEN617GILIvfm2/lFs7&#10;XeMOVF6gHBseJgx/zUU4+4oL4vIYUVVSKh554uY8NV7S03ygOpUEjn+CrN/1PQro3wu0ilU4Rr7F&#10;gXZyfXZSV8c3eR06NfzWBoVvytX/O+8NJGMaB77Ha/pr+3Z5VDljWUmkLhDucTXh6j2pxzu/fAdc&#10;rtybuPDX9gF03s014ABf4V+fOrwArnqo7i4mXs3w/oxnEvBj8kE3Pea8OxzpRwTmWd6oW0rAdJdl&#10;jWsnDySqv1ouJg//Kri9Bew3aModXTOcIw2PCPCJOLj8McqZ584V7wlzRpUEKZfyaiD9cNU4JZRE&#10;N2Rg5Jl0mSXDdHmOcnAdpUNOd3cgqe0AfQYI0DdoS9noZvYiGwuJRoxwVPyNN3Sg7aztJ+nqn793&#10;cNFVId3Jvf3zrDgcD6/6Di7GS+/c+RZx8xc/9Ho6RGhLo0xI6Eog3IJ/+nfvvczccRTxR370w7J9&#10;6zWeKsV0DabgjI2dl4Jztqxfu8Y98seOH3OvEtvuOhI1DosHh8vExLS+Xy6Lh5eVvfsOlYmxCRkd&#10;m8tTTz8l90ue5sJIB3NWWZNx8tQJr8e4XIkJ0ixSP3z4qOOFrxAR44oHyDmMnRGQAEY/2KGL7TQ/&#10;8+lPywAZ98jG62++LmX6WFm+arnSv1B6ZJUxzWjD2nXebWri/JQbpmPHTlhxZ1telI1ZKZlKRVev&#10;0tddFuOQntcyAiKjY7xXhsmCWS89uMwaVRkXff2DZXFfvwyUwdIr9C7KkFG7KUV9TM3RtKeg3Xbn&#10;reX2224pjz3+eHnmmafcsDJqs1743HzLjeWpJ58q18rQQCHef2CvzzxBaesf6PVaGkTJRx98sBw+&#10;dKi88sqrHsXYvHlLGZUxcMedd5abZIT8j//8fygrRGemlZ0+xZSXS+W//K/+m/Kv/7ffKf/g//x/&#10;Lv+Xf/xP3Et+4dKFMjQgnGU0Ht532A08vWgw/4rlK7z4f6GY69Of/VThcMZHHn/UBipTvFhQjNHJ&#10;aNJHP/7R8t573lsef+wxKcJLvEvXk0894XIZGRmR8XNzed/73ldOnpRxc+J0efaZ530eCcos08E4&#10;ZZdNCCgHM7Wg3gzZe9AG16EWXG0EJKPJnj8Anupuz+BBRpAY/YAGUlXql4CsO4x+cEjl7IVUPBWX&#10;eLZH/Oz517pQcjhngt5a2o3olZCQwSqlWitzfV5oX8qifvKNAhUVmPKVXmUFzVCzRfiEJk/1Dgwv&#10;HlHd4ST3KfE5RkOLgILYhWceusHtCgejspZq4cJFzt9gf6wPGRyOUaELNb/0pMTD3PijrvCfEUMp&#10;X/qcjXsIY9796ueQ1604ao9/QpzkGvHlPehUEajljRIKtI0eDKbogaMHi/VE0DN5SwJcWYkpWLon&#10;n8jRdLciK3zlz71elWC8A2TB5am0KOv5DJD54ArZW9O/OjSE9v/EU6nX+zsDtAK6FYt2Ocw1QOYi&#10;mOGvBqi5PxbUnt6IDdwtTRv+brDTQ4+MZqYBA5fUVqQscGotXMHfJyFnPlwevNcywL3mO0cAFkq+&#10;5CYTNMZ4Qv64MXVZEofSFGPSgwf/tqFNHqfHT/7dWAuupFZEkOU2v4HZ+Z587kb8rwiUMfQU9p6a&#10;7OkwFfKpPRICxtlh0qFxgOuQ8sRXprUgHwLi3tQ/QdYJSA3aQfJQkjqED/pk/q4KTT3Ke/qv780I&#10;SKsg5kArg+8CSR7y2fBMzUuz1kLvlHFCljOQihR1prueZPmlYttQt8sfnTxA+uuMWIRiiGvyTODR&#10;4bWAJmZDbGbSji/ulIVlfDsv9bkdX64RTGiPgCCn8cudMs93agGxA5lufk98G/fKN8lP3Xye/gDj&#10;1RoB4T/3iFfvxlvpGKfIA/okEHJZrnp1PALa+u61LzYYBJ01IBE3eGX5ArkGc4H8BzYJ4Z7QXY8o&#10;gaatvApAC9Jzl4jKr00D4kMPoa0hGvsVrhzkzMZMJMcSgcTbfNvCuxlBT7qTLz0ST9Is6QNcQX9B&#10;W460/b4b0AlJfEyznpR+zQwQwtM5Mh/gv+dXPnv/V1euXCOF9XRZuXJ1uW7n9WXdug1Who8cOeoF&#10;tGPj56RMj5cbbrhWwUQYZWhy6nw5c/akLTVGD86dO+Ne/rVr1pVzY+fK8uXLvFvTlq3bvND6zNmz&#10;FvAIpJElI1JEz8aWrZfZgnXKDQSjGCxoZ44KBMS4QUkHarvSUgyCeaYmp80se97eXf7wj/6gvPji&#10;884wO1W9+eZr+na53HDT9WX7tq1u5BgFISRCloMWaYxYuM3BbOzQxda/KCMD/Yv9zLkfw719ZWWR&#10;oXOZLXfZLlZGCi0VBB/sLz0yGujF61/Ur4aAoXAZXKtWKV/ny8rVK2WcjZZ9B/aV115/3Qovyjs7&#10;d23dtr2Mj46VPXv2md6MbjDKsWrVWhsHY2PjYqAeH3rIQYQH9h+QMbPGZ4WgaLJjFYcmHjt8mGLx&#10;6MLe/fuU7nSZEQ4zs5fLjTffUh7+/vfLT/zcl8u//V//13J+eqqw6QC9+YxOwF8jI8vKgHBnpyaG&#10;zjhf5DOf/kx59tlny6uvvlxWrVhVHvjwA+Xnf+7nPEpz3333lfc/8IB3QXvt1dfkdlKG0WEZH0+W&#10;pcuWlvvvf7+3O2aNwQ8febQ8+tgjZY9w55BHFoVToVmLwNQtNg7AkncvBxXJVgIVlFunciR0O2Vj&#10;mJBhsto09xoOQxdB1YlngWgx5Sl5bn5RMoRHXvonHpFyIkXc801dIRHa8qtH9zzIHZ7BYKJ82N3L&#10;/IsRKyloIaA4FJOEIgKnVlbhQF3iOz8jG0k2co5hVvDgu9Oq7wgjpo4tUr1h1IsRHEY/mEYyF2jY&#10;xBydDAfoFQUMIUG5YzixUJzE6Whge1+Mrmk9x/oP+edfxY+LHcGYvkRnBDtweYG2cIzeZPyQ91QQ&#10;5aBEY6Qo6MgV8eodH/Jvd+4ZXgXnkJDHyk3mI+5WBnVZmcTCsG+B6O7w+jk+FuvJXxogBsLAjUoT&#10;haJHecGNoeMM69PrKUsFczk6+iiHgLg3r10Q4doX5a6Y57lg0k40eqdS43C1yFtAcACvXPEO/euH&#10;Cql4JXRH3e2/G94Nk6ao7THTD2Ymd7xZcabh1QvGh0fCJWcXVn4I2iYfR4rUGc+RVt2jMebnv6pA&#10;uYy5O4UMRTiFUPtAWxI0DnfqCvUC3iasG32mhMl+bSuXjlPfIBQ/OuZAzzyLW73jMfCOZ4O/1/fW&#10;FXgEbaBXN82buN/lAvTkOwZUhNNzy0/7mY/+8TwfyBlM8nvKDf9aOPLuu28UuB4avqr+eHeatf5d&#10;5Yrw3PVO3Xcw3Wsda9xsjOo5wzkIdzFBBPfVJqVRan3LsrC80APOyZsRl/8af37HvYIVXLuRSOaL&#10;9/CXabtc43EuQkDKH3mI8q/81/CR4nQ6POuPMpgDEXNTHsRX2xiAVgfI9xYmHWg5dXdUxCf+Vzxc&#10;PtQJ6k+f4qOdY6Qy2q/KHfYT4fRsWnTjkX4Cur8bLlXjQ+ki6l0/KSt69hU+YueDcLYHrsA4ygZ8&#10;W6DP7eijDa4+uOnym3sd2Fqddg5DGhWUjgvlke/yRLoOkk1MveayWOg2xmmeqzHKHJdzKvcod9Oa&#10;fHtkVe4C/hPCvKAH9A9vfmIdpUaLX9EhOuSqjAPc0+paE+GBcIo8pr/qlu7gFXHqT5mL9jXiiHhq&#10;uApz6KvvxMuP5RCOI9OeDxS2Z+Xsqa/u33uwnJPi//N/48tSao+IAMWKKCMGC5W5RRLWLIhmOsWR&#10;QwfLyNCIicl0K87i4LA5dmU6fvRE2b17Tzl25Hg5cfq04jpazsnQ2Cc3FrNekKGxefNWK2oYG/S0&#10;jk2MOT0Wj7OQmsXhKFfDSmP50uXeHpeh+V6fs0FP/awLaRHzy6QcwQLeZUvMw8J0DIrTZ0/Z4Bnh&#10;ZOcLM+X0yZPumT9+7ETZummzjaR9UvqnZYBQeK9LieaMELYLBjgDBAYc4K734QUXy73b1pVNSxeV&#10;0fFD5aZbd5RJEfii8rFK8U3PwHpxhgm7hpGhJSNDMg7O2x2mYaSGXZGOHjnmdRcYPDAMZ0Qw//nA&#10;gYPl/PhEWbd2Qzlz+qxxiRPpBSrEpUuWuYf74OGDHqIDR3qsUQKnob8MFC+6P3lC3pWqcKPnD16C&#10;oT/wiU+UH3zzL71uBIV/VPSB/l/8wt8ou/e87XNA3FPY11M2rF9fvv3QQ+4Z/+IXv1g+8ROf8GL6&#10;F1580QvNGS04IGOJc1ZWytDYsnlzGVg8WD77qU+VHTKkOA9k67Zt5bvffbicU15RaFmozJkqnKEB&#10;HbCSoW+flIqhxZxBIatZ7mZgXamgc0XFSAGEwISqcfFrQ1Ys/FrZ0ruFOBVBF/GCN2VyzTXXeOe2&#10;6FGQP/zrrw3QD+NjRgajG3n7C1zi4l04VWRReO6+594yzjkpk5Pmews2CzeLA/do4N0CTvdoNOTO&#10;S0I+0kPvUPpZ8CgONVrUSQx4RieXssubaMhIJouugyrgpTBkQDAnbkG+Iqe87sLGN8bMTAhKCTT2&#10;JWfaVAikuBpBpIDuZZFXwlHPrMyJRm2/AJ0YTPtjowg6ITIOLmSBUcGvLub4ghMNo91BlGiEj2+u&#10;kf7i8PgLJQvahLB03mqjHP7ll6LlG3WDd0UWfBX85E0bxBvIHbZEnJ5mVCjyFwjEjeCpdFL3Ih/x&#10;+ccC/BKguYgw3LnRuBJno4AHugIYs3psXVAF/oi9/6FnffdPPmo69LS5HEWTjiIlD13QzSfdcEUQ&#10;79MvOoG36w6GXvizXyWSZULnEaXaK/7C4KDTyTvA6RtlLgbSVwLD847J3+IKvsbIJR4bISovB9RF&#10;3pynmnJSYGGvLpQnLoWzm5499ZI6WcuS0TNkQn4HnA8XQ1A0aKlvyqd8+YpyCSAsaZuGgUaEmQ+q&#10;s+PBfwXjkx/fAczPIMiz0jB3QAs9Qwvjzud6Vbb3wATeoCFOeZm6elhwOYxv4k9Fm79g0/ihvotI&#10;RKtwkYAVoBYvR564jFmVKeFkOSu3NHCCH+fyTSeqoIdxIt7qId55gPeIhsjjW3NVCPmlv5quY6xt&#10;gqPQP9wsR4Sg3eyTixzW8jeB+L7Qih1hnJ/0q2d3kPJS8YGe3slP/OoOlJquL+OF/84V5a/H5sq0&#10;hZu9BB7pjjxrSpLnGo9Dyl+ey+COIGe/+q1Xm/dCPuAPvPijpIW75GHMRoBXkbd8U/oq09ilsH6z&#10;rEW55b2mEZnQJbeKh9O130pbuUebCoI9si30rETM46RFHhxXXLxHGeEfKUE5Jrb4dUbjqulmvvlC&#10;ERAvl6u6v/MnmaJvdHIgWzjbjDYQQAzApxkzaZFuyABwig/M6jCu9cqTzrlwAT8bVtKJoj3HXXTQ&#10;HQMD3NK/4+MueiS+7txrebHct/FR06t3jxRzV3wdfokw/t48d+KyO+nrHheQz203PZlv5l4uW7mb&#10;R8BTkfLsPLT9tJ4XfP2//43LTL3hdGy2Iz169JAVW5RzdgW68frry9jYOSkisZh2QIoj06nOSLF8&#10;5ZVXyqKBARsrvVImjx095YXoY6NT7jld1DdQhqUYcY4I2/eelZJ7XgZGG5YsH7FyR28rit6Bgwfc&#10;s56nMKPMtoEpOyNS7k+dOm4DCWuwDZu3bipTUxNlbHK0TAnnU6eOWVlnatItt9wiZX3K2/aeEy7s&#10;ArV8+SobV5z5ceL4KccX+MyWi7pmRYs1ZbZ8aufGsmFZbxnvuVB6V68oj79+oJyY7SkXF68qEzOq&#10;NiLyoJTo2anpskDhly+VkVZmytj5USnhZ1SpmA8vJbyv3waWjSruaoRpiHlmVAOlZmJyXAwx692N&#10;liwZ8eLd5SuW2iAZmxh1+Wzdek0YcDIcORkdxuVgQKYcsMsUU7CYPrdly3bHwf0P//hr3umHPG2T&#10;8s00rJ/4iU+Xv/jzb5jOjOJs2rzRSu3d77nTu3e9+eYbwk3GjNIiHxgfN9xwQ9kmAwOlWpl1Q86J&#10;4mwXfPbcWHn99de8MxrnitjYUN4Q2osXjzh/GGAT45NlxaoV3nUMoFwBsRI8bFwSPCXAjKsKXO8J&#10;IXDmASqgalPU56xeHFh30TzIuTbnznHA5mLhL39SjA1d46cXZ8QP+sbOUYz25dSShC50vMnBho0b&#10;PLUPocjBhOyoNnVhwoYjQ8Jsf0tZLuoTXWmYhR+GEcLQAsguebcG1FnbqR/5QWFm8wd226IeAD44&#10;tIW/FWzFFw0vdO18yyHmBOIFLl7EAFnoraIHVbfZoY14aBizrnlOvijvXaQkvDGgUSjZ6MEKTi2S&#10;UDAXmOeWs6Oc+FMqX1cZzsUj3xeWKP9QHOkxj4YghK2+1zicRwvl2jOkeuNPC1g0CT4xBUvsaTq4&#10;57wCYbMAqZtWQBU/cpBRvV7nq+MfIA06OTCq4SW5xIerQNKiA3Pja79HMal8xTfgDLAYPSDu7TIE&#10;8tyY7noRDaPi7Eoup+RdDa7Edy4kNg24YQ8IBS4a1QT4wXcly7RUcbn4pdO5QO8juC4ITR+HeemK&#10;Uci3zBB8AeBrVoRz/dQLzwDKhDdLGUR5iq07ATo8kEcYxRNsAS75xLpBZCru/BLc6CdaAox/35WE&#10;FVhBNOV8i/duvFP2tCHrWjTiokVXkTRR/RXAsg6chLQNkO4469011zIHGqJwSDXJd3KjgIwEebqh&#10;4oPO1G0R0X4Ssj6iigOZp4Tk08sMKQnaim4bbERwv4JO+Z4FkPQOyJkQDT/U9DIvgBVp7pWgSAcg&#10;yw4IUzcglN6ofwkobgkxfUfypFXGsUYDOomuwqGhb5UbuQgfNI2P0p4bf+c5oBM3kHno0GEuYCyT&#10;JuuOwAFs/W46xCYD7wRJr0wHCRlqdrhZYqKrSJbbTTSgPU7AdxsuS+eZD1IeJWS6WS8T2CAgaUL6&#10;FyVf7FLLm/rZ5hnobznOu/z31HgTSDfzA8ROUXJPb3WKX/qzAaK2tWeR9DLaHn2jXtGBzGhMN6iq&#10;NAAPJp4JuUar7YxTu01G7rTzQHrRaRI8BfBseqBzVSAeBgjyGch0bLMJkr5ZX5LuTX1VnG1o8+Z8&#10;8G7fbfTqyvaL53aYbjnQs6Zn7KssjD508HD50z/907L77T0+3+PokeNekPzwt79fdu16q+zbe7C8&#10;/dbecuLo2fL4Y8+UZ559vpw8frYcPnJKSuREefaZF3WfLqfPTJSTp86Vs2fYGemC4j2i91NWjtga&#10;l8MKbUnCCGp8OPCPQwHZrpdzGOghB99ZfZ9k+hWFCpGt2cgAkmLEVsFMQzovRZ3CMy3lh4aLtSUo&#10;3xzKx8gM07vYkWjb9p1lZHhZOXt6TEqijB4ZO6dPjVqReP3VXWVoeNgKMqRqlBxdvSrv3qmz5fql&#10;fTJAFpVVa4ZKWdRTjkrR/tv/2X9ZfvTtH8rwkLHE3Dvhe2liSrrPbLn5uuvLl379b5dNq1eWDz7w&#10;gJTSzVLeOVmbbVP7PW1l8eJhG0JsPUul7usbNI3ACaUYQcYp19MXZND5cLQZT10i72yDfNddd7pX&#10;mXyeOnXSlXHVyhUhdPTcI6E0PnaqrFq2rIydOVNWjIyUSSndd91+a5kaP1f+w9/4++VP/uhrwmeg&#10;bN64yTtZcRbLBz/wQdFPZfrsM2WNDLfHH328nDpz2sYECjaG5PPPvyAD7gVv6cu0tn37D3gE5+Tx&#10;02VUCicbEiwdXsqExXLDzuvLtMp3/Oxo6VvQV2654aZySXTA3/DiAfGChIg0RE/hkRBA5CjzDbMG&#10;AyfjWuw0v6YiVWjC8FO4ln5kv3xH2aSCMPUjt9400wGtAG7U9X1WBqUP7HKlcizhASBYvUia+Bl+&#10;rPVPStci8zl5jEPylD+1Rp4WAn7yiPLMIY056jO3kseznbhUtBgf8Hrs2BYVHJ4hTzwnfqaB3JAx&#10;QRZ9i4dGECVkGOQdC+7Nj8IJ7FxXyX/Fy4eEqnz62UFMRmy/+If8YWiBaPYgg2+/+GPp0uXiExlL&#10;4i8Um1QegTm0FLiuy60RvMI3rnzXnXnCzrf80iVqtMCRh1qW0IEgfiQPyFrRvyoY9qs/rwFRNODM&#10;Vslbtmz12jFG5+gUwZPLCDpW44Ppehhf8AW0yjUh81/QM2joS/xEPJ0r3oMFwSuEdy0mFa/cdI+F&#10;zQD3zpXFmOWa0NBVN7Lagbn+oiFsxwmtdaswNyz0Cj5oLvnvhOYbYajD1GXFlWWkb+wYCI/DOx4F&#10;oVztF77sKP7gTjm7Qac8BcEPIBbIZX4j5qAhLoEPro5FAUUj0hTPMu2KDh/KGn6MdV1RjkRH51CN&#10;3fETE+WH4RH8R7z1VgkT/oH6rbm/Mxg3AbgmLyZNeekuz6tBp/wEBKGy83eV4KZKxi1/yIHmRx71&#10;KZUHOdivvXOX8LE/fjWOKH3u8R60T+C5fq/+EyKfHf8oV413X2p45acTLPzla3oDp4COSz4mbeAP&#10;O0Vh6qkDzmr654cXOwTY5qzfVVvjsYVrpFFBScOn5JXP/me+4Z54+Yse434ldLk3r/P7z7SyHHq8&#10;BiDkZ5RXuLucE4c28F7d2vlLv9Qn5DUdAJRx1H/cI1BS3+2JnPRfEN8STC9/cGz6D5F1V1zEF/JP&#10;d8lVk6deKV8iJJf+qzy8QNt4UD/hk+oBqPTgcrsVaDXvCWQvHsIt+Fep8aqPMbqqZ4VhhkTscFn9&#10;NoEVol38uLe+AXPfwAGGwpto2qvyEd2SlsQf7GEkQh+o5eaf7m4bCJPpdlX0TD6dI+YaI/FUD8Rn&#10;SA//HqGp2/PEnekn9Ny+YclX8YjyiILJ+gB2QGLx97mzUvClMKLAX5icLceOnSqnz3Li+Kx3UCr6&#10;Ri/7oQPHbWyMj0+V01LwxxQXcTLyAHlXrlrl3ibOQ1i1arUVXq4+XRxM6J4nMTg7odj67OMeShrn&#10;itDTT49xb58aJDX4g0MDim+ckcFyQUq/R2uk0KJMuOOhJwoKpkHhWb6cM0FWlNdefcM962wFvHv3&#10;7jI4MOQpQv/wH/4jT5XBWDl58pQrL4rV8qGRskT+L7PoevECKcsLSu9Qb1kqo2JkxZryxI+eKkeO&#10;jEspX1YWqeJPnZ8sn/jYx8qWTRvLwQP7ylsvv+SdqjCYWMfxkY98tNx9790+IZupV/QQT01OOM8o&#10;HuT31ltutXIDvXySO3lQnsfHR0XbUzY4mG7FFK3vf+/hcv/993uk4jvf/q5pSr5OHD3h3v1J+Vmi&#10;vJ44fLhcVEN79NBhj+6wSH3d2nWeIuVpNsq36r7PgFguY4XyffXV15Xe6XLgwH7jtlCVZVLGFaMb&#10;KGgo8ZxXwugMTLxu/Yby6muirxrxFaLNmZNnvW3xti3byrrVa8qykaXl537uZ8tHH/x4uekTHyvX&#10;rltT7rv3Xk9TOnXyhIQQQkV5FeNYeEKT/FHpqiDv4l+L2Hmheuyqn6Y12wQzGjY6OibjiU0HUuAq&#10;IzWAlSil6fM1wK3peUiRG9BUZEDBzbOL4LFhCxTioNfCxgdCTMKX/NGraIGiPBMj6w4QOI6EC0ce&#10;45//z1y84LioM+5tVnwocR45k7uFVauH27TDn5+DJI0AosGYB8iPw1jIVSFvuiCLgwbki/RmMcys&#10;+KEoygiSco4ATwMEWlN3CXz48CHzDHPx50B3AZme0YD6TfjGVcPRtaM0nI+61Sfv/Lt0md43v/ju&#10;KVd6CsWfxpUGZm76dlNcIewXqt6MVppBV+InPmiiJ/EEI3gYf+QdnsDN/q9yOY22W9ePqWUB+A1+&#10;iTKKsLlWIt/zu6+FodRjuFNudFg03yCPLkLlM5f+86+Bjv9OOIC4QJ/39sW/Of751Wd91J9TrG71&#10;Ve/wBCxH/YBnO+zXtKQNvaxc5K+6UW94zDt8Q22yC3wpR3+3H8qZuuUX1bUwODCombrlkWg9c0go&#10;Mj/e+23EO8oG2j2OihVUiRJlifT0qlTCsYE5EbwL0J4Rof6Mvx6gWaXfjwdz0yOUFZl5guPUHbfL&#10;yV/imTwGT9spvjtgxx+QcShEvXe+AflOef1YMDcbAuopvJ8ykfiolXMB2dOGdt4y0ibqzFSFGJWo&#10;LwlzCIeH+ijIEm+75QvJzqFlZfBGbuFBXi1TWxHElFUe6sW/1nunLsxxbq5mNMv/udO2dFpFRPEc&#10;mhBoHsD4CAg8o9z1LPyRMZEf4SEaul5VSOrbL+FwEA3zZ8can/017nIWLWKkLeINiG9A5Bye1J3o&#10;02/13wlD/HnvhM908c9zGxpv8xgghHE7pWfqP3IePB2f6NCrdi1GFJhqNJeBLtI+6c9lgJ8Wjq5X&#10;FRHrt1XHAYxjhdQ96DSxLqR4ciQefgCI1v5qCWTMDW1rvI42r0Ctxhl8wofAU4//B0AXCa6ABf/B&#10;/Vv9OXsl3ZSJMPRgubdQP1uSHqq6XIZGUCikTHnoH0bvKyeOn5SCfMHTcBYu7PN88JWr13uqz44d&#10;13hL2TNnTlphZV4dGV61cpV3n1JSMmKkXJ9jeta4w3I43Pl6fgJTddgdC38XpYChiDMlaPFQfxkZ&#10;WVzWb9xghfq6a6/zSeJ5xgcne3Oy8e13vKd87WtfK7fffqcU9u+VHTtZSF/hco9HZhiB+Tt/++/5&#10;QEMW2++REr/rrd1ldnSiLJ1cWFYPlHLv7etkgMyW4ZW9ZXJ2qvQOLi+jM4vL73/zBWmPK8rg4n5P&#10;T/vpn/6cqMK4nJQh0ejCrHCeHCv7D+33SfJjiv/anTvL5s2blY9eKfwrfT4HB7WxPmPDhg02ttav&#10;X1MWDfSVt9/eVd56681y4OA+N5pMlVq+ZKnRZxrcqROnZYBsLw888ICnxL3wwovCY0DGX79Kpqcc&#10;3L3XoxgTZ0fLpBrYCwP9ZUqK4sy0ynBGbEt5COPLKDKqXFu3bytHDx/xtBkaZm/xdmnGFXDJ0hEx&#10;7+WyUbh/6CMPlFtvvcWKNetDULi/LSOI3u4N6zeVG2+8vqxds0Y8MOUw50bPlmeef7rs3X/QuBvU&#10;Auzdv1dKCWtVgkupz+CxkAVvKvPLFzu9oEBWOAs6QZ6EnJBDjW1w3IqTsPhGgWQ6lN3lH95HGNqv&#10;bgg2FE3K7uJMKNYA3B5VvpMmbgmgQhlB+1jvEnvzM5WR9TsIM6YsMB8/duYhLD20GOuDDsdUFAs7&#10;unoEPCFokIy5Tz07jLH5ggWaiJS0C0W0DpUrpJVufeqewmYltuJ9qc6RSbLhPxrJyGmfjCl6ilMN&#10;w7vTrWmCIelj1OMP54zL636UJ+LDmHa8KvM54W10VfC3eESOQGd+7oEz/tC/5V8yKQ4P008B6Zxg&#10;NCkgJld4RIFRLJXhZeb3kfNKC9MVkCCG16NRWGT+IA/tHjMA/0w3nZXxEdPPVHY1iqvBVQ29igMS&#10;F+j25e9N5GFoCgP749GNkngiRw6S5rU4RcqgM7uicO9GM+msEPUeQDyp1ACW/S0ytJ+B5CMgykF3&#10;JUY7DDg+33sKZ90y7dAzesCNsmqlBT1RAJpyEWR6Vj5qI9xGOemIEa5iKxzxQHBKmnjYHr1/YFFZ&#10;PDKosmWNIAdPLvKFvGVEhM4qtoxnN7zcRSbBPF35gP8dgyTAjbegUx9+POgoHF30r+1whypd4Ha3&#10;A1negOkvIlDaGX83/yVLkQ5lB59kGRKe6LPzLtxQPhUOIdWC7GToQkcfkj7dHwKfmCOvr7WM22kb&#10;cu5YRXRhxaO7omU7kJDl0IYsk3b7QfyiTov+AUE7fFJvKk72E/UoIfGM6Vjg0fkGDiiVXuNX8wXg&#10;nm2M5ZR+DR9Vsnqjg78ikIJlQC0LpD9KZcixNgbgoFSVNj7JFzLO0GKgWGsRkCe4owe6Tal8ZOxN&#10;pzpdiXmVc4A2LvxmGoQB5mKk7x7xIK5KU9GnmWvstrGDkw0xpyuKt+oa2LVhPj5ICH7ohAU4g2Mu&#10;0D6LhtBRcbsTu6Zt+kk+9EuHAmiDJXYaADtpUZafVJcIUz8uiLwmuRs8JX/wB+DXsloXsoqOTDrj&#10;23BJCbJkImkHBd4JkAaGpr0hyYWeUkebQhFlxyI6z18VAoe/Piz4Ow9cOyeGKFCQpcKE9QiDIJcX&#10;0OPYS6M26/Mf8H1x+pJHPehJhn8WD45YuB89capwdsiUDAka92XLlhR2G+LoeWDR4oFynsPL9I08&#10;zIoI7gVXJChM1PloXBaWifNj5brrbygfefBDiru3LF02VLZv3+Je/P7FLOYuXkQNuZm3zZa69G69&#10;/vobxp2tfTFyjh4+3irQKBDSoff53Jkx95CdPXPaiuDQ4JKyrH9x6TkthpyaKGs29Cm7ozIKZFRt&#10;31qee/bFsvnaO8qjzx0ul/tGbBRdvjgtReu88sHUDZTWS2X56mVWGNdtXF/WrVvnHjd64EmDwmNU&#10;BnoxesEdg2hmdlqGytly0003lo//9OeN58zZ0+X5558v+3bvF40uKj/jHuU4NzpuJZG42AYZfmOk&#10;acnQUFm7ek05e/KoWtHZsmzxcDks4+W0FIFJKsakGJ3F8xZUwr1W5LXr1zpu6Gf8ly/zKMA1O7aU&#10;nTuvKytXLhN+F8obu94sL774gnC8OXqPVVaUPY26DzdUPi5JSWPKXJ+UDqZp0aMMs2WjGBWP0Z+5&#10;jE9cCD4AH/BH1tdseLI+dRsgCW1D5GoGiPHpeDNcksEDfTmEztvaQlMBOIMVArANMiPqk3iaLWxl&#10;PLJwm7i9CYB4mmmFrDFh1AN5beEknOA75DzvzFdnzRNTUkyX2uBG6gI1IEz/oTEYGkbZZwMCxdvO&#10;v4R3KmRkORo88m+nCqKBspD+aEja4NpO2Fom1KcZTojXs2ngbxEhwguFA74FsoFtA0YIcN1119lA&#10;5jPCN/0x0tKARycCLxRWcOzRj5LLRjaa0IgDYM5/HGgXQpQcGdBkBcTgchTtMESYM9uhkcIqGhrs&#10;bgMERaIZ8alZAmcUUja9YBoA71160RXQrQAmJA7J57zPrQfx3NlGMt6ZVmmFRv6jHKGTP4Vb9U6+&#10;Ir5IJ2Pu5KXG36VwZ1w0ommAZRig/dwNxMkagqQrkDjRa2gDRKxCjm18+Lt4wbiK8xQu+MufDKmY&#10;xS5W3FmkCn76hhxTTL4rzMwFKc6EVxBiZ6dBmYsq20VlaMli8yn0Ii340mUu/6fqyDIymc0H2ukz&#10;Ogy4TQJH3dsAb/51AMyBpvwrfydcNdZ3MUBEDf/gYejSzX9tfrVSXPkDoLx5I1wqLhggsZAfRakT&#10;+Mc1QCzLDLUuMW2Bu35A0i/f/482QGxgwC+Zfv1kF3bKcz2s4Yz73HqZ4a5mgEQ7IV6tCjTQziPh&#10;2jI3cct43x0y3xGO9OmcoSxJH2kZU2ShM8ZA9Z8KsB5dvg1da34y/Up/GyB+ruH1Dt7ER9jkKzYG&#10;mgtZ/qSjOtPKV7uu2MhV29jmKUM1QLyhgiC3ZQfA+69jgGR5BrSfkafd/sMAAS/uYJdlFNM8OWQ4&#10;2jt0OeRNAiW/iNk7+qHDWZ5RNrqS/omv5Z7e53SoCeA1jFPkE+mg27UBGkxOTbotQ09pG43zQVOP&#10;yVN97hVv9CpeYWZ+tB4kXH58HuzAjyP/3ineBf/gY3f5qxGgwukKZGhMwk0kUQaiKC4vRLHW3eku&#10;KBNj562wXhTjsG3tosEhz6VmVILzOabOT3uRN2s/2PkIIQ9MTk+WoaElZcUyFNypMi6FF2E/KMPE&#10;0y9qzyjndbDDz5o1K32Y4fmJUc/dv/3O28qzzzyj8CvLmtXrpIyPeSH997//fceHoXLw4L6yeHiJ&#10;F80zzQfLcVhptoEtcTnvgB4elP9e9xgigFVZZ/vKSO/ackFG1NLlPeX85AnlYbYsXtzrKWp9i5ZI&#10;YA2WGZHmEtuOicmUrOISE2OAiGY0nKGgXRJe02XHjp2F9SksaqIOb9iwyQoe099YO8D3l6WoMbrT&#10;J2besWO7DZgtW7aYdo898riMpDOKY8INxhmPVCySATVapolnfKpsWLvBiyzPT5wu//Af/Fr59jf/&#10;orz16u5yevxCGe0dKJOzav6nhPR0LNoKJgLXBT4Fmqlzs5dmPD2MbXVZ9H+N8OBMkBtuuM6LntcJ&#10;7zVr1rnBpvf7P/vP/tOyQsYJ9emC6D/BomspfQP9I2V46YgqFeIrKkAbcpFWS14bOoKFBqA+ClJe&#10;ZAOESGyD9It5gSgQmoiHdzJAMDg6xgfCFOHe8USFb78TXwJCCz6ix5WwLG6FttQHGmwLW9GVHb/o&#10;racnokf8wrQU4iUcCib59UGXxEldEGCkoBCz7S3CC56Cj+i0sIAziCotAlhQq14i1PATDelcenW/&#10;ZmNLHQDID4IOVzeuRNkqEEZxbr/9jvLcc8+ZfxtjxP4QpihBikc4mwYieDt8pBZxY4DkImmXs56b&#10;BqK6I0jbkDyF6ApQmVXaWfgrvVizEWs3mIKVxmljmMofvU1pgEBn6Hg1AyTOjKn5ygxcBdq80oYs&#10;s0YB1Tv0ymygWCCFQRWviEMrOBUZDCQgyZPxpUJKu5Tlza27ncpy5nsbGrwcPvx1/AJz/bfB/kkL&#10;75UNiQ+cWCw/IBojH13XUwGqQD0kHfSOdnoeMUN2ZL6gi3lAZenMK369kybGDwoBigKxM7W3tz8U&#10;Xuo0HSdsCsE243QOsP6OXRaHhha70WdXR9qwNrBIPY0Pt48CyiUhZOdcNyDd3x0qvbv4+qqhuzT+&#10;tgES0PnebSwBxNtWDFMBSkUQeQbPZsgFUoTeKSdd6CjWGC1u4xFQ61KXAZLpdqAyTvXPJBXDVSpa&#10;tgPzQSpcaUgDaXA15ZVlqrtHS/W9KWfzod7TryANj1SCQ0UNgB+j5/zqOAHm4cSp2wB4V0j8wj+G&#10;POUVI8SMMLKOiXWOVT5UPBf0RJqx7rBjgIReFxBFkfxMfKQV7+kr5VneOS8M4N14Kb4mb4L2M36i&#10;robx0QbzpHENvFtU9X/i4TOLvN/JAGkrEu20AcIldyXMZ4C0Ie1hwDMKRI9s42JdLvkKT/DiOxkg&#10;QHd9pf5Z7skPd2gAfejU5dy89mY88BZ5wgBhvSXxg2CGnw/SACEfSUOyTLyOT9WVeK6sh+8MV8qr&#10;bjoqvR+Dpxf8o0/dbl+Ulec0M5SNZSVM/dMHcKP9vyzlKTISGQLOnjzrKVMLpRhxajqnNLJQGmMA&#10;Ii1fssIK85q1a31uBYoxcZ84fdLTkI4dPmqm7KP3V5RhagM9V+7ZVaL0JgNs1Tq8ZFAFymmR0+Xs&#10;uTM+DXzZyHL5Yx1D+GONA1Oqjh09XJZJeR6S8UNv/rmzZ6w4s7tVG3bs3OlRGpQKhts4Jp+CiZ2R&#10;esVKS6VYzZTlK4bVGJ0WnaZKv1pResyYdsT6mEv6zs5bTFfq7ZHy0osYo0Av2/i64YYbzVC7dr1Z&#10;li9fUc6cOS3ld9brQP7WV75SOIcBGoJDHP52oRwV/hdmWNsSCs9JGVBU4OUj7N50RnH3KO5l8j9q&#10;BXb//sNuSKdksAEYEYv6LpWbblhXloi2u155u0xdGih7z06UiVkpV5MqQ1rrHgklGKX2OMDMy1es&#10;MJMyksE0Ns6HYM3EoUOkMaC8squTFGkpa0dUfkzZY+SI0+Ynp9h9TGlMnVe+pkpP34BP62ZRF71o&#10;C6QUWClBcCoRnmFd6AVTo/jhguIaPI4CjGJfGa5Cyg0oDXQ3ROjhVX9U7lQWCk8YBA6L/imrNEAY&#10;9aj6nKfhsRsb3xJS2IIl9aHzLpdWvY06Q/1BfCsfDHO2/NJT32mwhDnGqj4z/xxAYYIy7Bxj5YrI&#10;5cGKscoYYLoaNGMhL1tXzx01lZ+WwaE/4wHwjiKFC98TQlWDBr41dGi/81z1/7Z8DwOtClYAfqas&#10;UvAyYgNAF87zoTcne6AT2nFHmQZ/cAGdXT6QReJU5XsO/i185Kve4aV44qAqhpaRK+A2nwECsOYL&#10;Z/BLI+5qBgg9XwyFM/2gWwFLIFaCte8JyT/ksUWKBiJ7kTb5wAikHQKvpH/Nwhy4onGTnzz4bC6d&#10;yEsiHt/bNE364xZX/WAI/5l+hzY1vOhrNqt8ZALpD31o0AZI1P3IpGio8DmKFw0q6cU7QMN4SXnI&#10;auR8UBeS8E6PBjRomSMgjIxx9/QJlGLJH4w45DUjj2wCglylA43ziqKOMUWrxlthfPy84olMUrt9&#10;b8mA/HY1aMuK+SG+XyG/hM/80KlvwBUKGMQWID+gJ4pB4i2HuKnSgXfUQ0qDNiD8ER98tgDeFu6p&#10;snm6xjzMmsVAEULvtgHCDwga1eeufF4JyTiRzzx4OKAmJmjL1YQ2DZHD800pyQ6Mpty4i4fIO260&#10;J8nLQbe5+L6bAeJLuMHlQNKgGzp8I/6U15qkwfXgKpD1mfVfQJKH+soIO+dCoWvQllBHVYqNJ2Yk&#10;sC1sjo7ZrZW9Dk56VkgbZFVwZJWET8hjTr3yNrM1j4SHp6hxTldPbscE7XqQ6ybwF4ZHxNU2Quaj&#10;AJ9CphFfuDX8l9HPwxdtvmXqJ9C0L/7Peydc4BCQO1+lPKRsGF3imU4L2KGTR7f6xiWrL1Hhtzkw&#10;skVjAH5LSJyYss0UKTqe6bTPclmoMgW88ZB0VtIXyVw35wPyDfbmJyHUNjKYCRRcOte9G9q0yHym&#10;mxfqvwNkvO04Ehqa/f2PrZ7z1YujlVF62/t6ZVDM9HhqzfjEeSmbx8vg0JAIs9SC/szp01U5X2ml&#10;bdnKleXFF15xPJcZBZCfyfFYy5GA8Pf8eAwNV4T6QWBlsG7bp+zFVYfkUHTgrb5+pkuw5SeHApay&#10;cd1mBWJkZXE5fuJYuSilCGNg+QoOApy0YsHcXojAkDs9tqxFOXrkqKeysCUvIyNTE1NqkKRYwGDK&#10;P+cssKCaU78x1iEYojoYiSka3C+V4cVLXRluvfmW8vobLwuvybJp89rynjvvUP5myptv7Cof+/gn&#10;dX/DjRw7AYFHXgmMLgAIDy+oV9iBwVhXwjtTstjGFIZkxzC21mUUZOPGDWVG7nv37XXP3vFjx8qS&#10;pUPl+PGjZYUMkuU9Mij6h8rihTIcLvWXh559yVPG+i8vKgvpLRmR4tXfI8NiUMbY9rJu3UaX/R//&#10;8R/JbcjGkg+VMW4wK2XEmzIt6XXe5bugLFvOuhSasmnh3VuGR4Z0X+QpXawTwSBas2592bJxk0ea&#10;lq9cbWMLo5BGfsmy5WXb9m3lj/7wj8rjjz8hWsUBZU2DpLQQ5lSYOUK91vSsg+1GCLA4rPjiBwFK&#10;xYR/EITEhMGA4YrhS2Wn2Y4zZuS/CrSsbKxJaUO7UjJuBqTBhBBxI26C6ZK7z/EgBXDRtz7xo7ex&#10;1TMGmtnKSn3kESMFY8O7+AiHy1JGeYdnMQBQmFJZQZkHd9JLvHMqE4Ag9Joa7lUoKAbfcQPSbxsy&#10;j92A30uXxavCgZ2wGL0MnJhuxvQz0RC6wDNUIsJUC6cm16SfIwEo20EblTTrgISOwytzs5ySbV8d&#10;SHTnwzshRz/II1O6EgiT+ebgT0M1eBLaijsko1NlUvIFOQNdKIv5DOQGFAH81t1IXF3BJL/CKRss&#10;5ZjhcuSR+UDou/wqIRaobrUhUyH0JRQrOcBzHbpV+qdLahYVyGOiyjNpzcWfetShW4avbU0HpCAF&#10;C9JQsyW72pEBDBCaaHboiwCp8MP7PLfz5jrl547ymwpxsyVui59QZHClHtB/4FGPiyG7FqrNiGmu&#10;TLOaLitWLLcsnp0OfvV6LdUbpuG2gRESajZygztgRSvp17Utdzc0iketj1fCXPdu+XUl1HQrRDtE&#10;uIgHtSK1su6yFGX1SfmVYh7yijzJ3fIJP6Ku6q07gdgQBtmR9OWqhZxlAaQCmIAB4vjqVKxUnhJv&#10;5FMbEu8OJD0jfIduEb7bdwIKr9euKsPkgzaHegm004BdE6fIN7wc31NGqWbz5md/b/IwFyB9mxYA&#10;enmOTrq9qtGkos/J2kDKlaYeCdrPzfcO6s6XEqxvAZbNVUfCyGdGg3u3lZ63z615J9SlS6oLCm/+&#10;rXh3UuwAnGH/CmtDRP6hLX7NX4JOm9DGX+Goww6pEukRP1W53Ob/aHfxq0tKItOsAifiIL5KrHmA&#10;bXmBwHBu2QKJV2MwVwalrBy/oiaJdkcakPmqZGmA1hrIcG2gQxFIWU6eeWqmW0tXI3kvLaj8TBxz&#10;m6rOC7oxU0wxLqDX8Miw5OaA6QXECAgGitogyS5klrPYykvK6Q5/0YJwh77QGj+ECQ/dI0Cdco0w&#10;vhOoQrcca/vvhnb4q8m/BX/wX/9UJ3bBxo0b3TvPYvCZGQ7AW12ef+G1sn/fATWEA1JQt3jK1SEp&#10;8PR+c6gfO0fBFydPHRfj1ykYPUHwMqsmv5UCSkr/4GC5ZufO8uLzLzQNt/lKpZVCIwpGV8sAUWQy&#10;QIq3LKVwUcw5uIzzEJgqxNa/AAYIh/JNTui7GjZ6X1MobNy0qbz55qvlmh07rMgvV0OEckLjh1JK&#10;g0UlpqGiF+HcOOeQwFjKl0o1el5kDDEVbYEU1guXy4Mf/1j50Ac/UF56+TkZcDLcFvWWLZs2qKGb&#10;FA0vlscee0LK4yKv2UDpRsjbwJNSQR5gJNaHcGcxOo0r6JLWrHBCMc6KRA89p4czdYy4x0fPqmFl&#10;0TNXnxrWlWXDhnVec/HAT3ycVri89bU/Ky88+ZzstMFyRO/Tl3tL32xvGVcZj6qhWLVpY7n77rvM&#10;+GwNzJS1f/fv/p0Zm5PPnb4AJqJ8QmmI8lmxfJVovcx4c7/ttpusbPTLUOxRI4aRt3Hj+rJElen3&#10;/vAPyr79+8RbnHESi5ZtyavqkuamTVvK66+/bsMKBZZ0cs1QGiAAQioVzmQtKifQbsARhNSBaDgl&#10;EMVrCAdGApjHz2gdAjbeY51AM+Rc+ZA8++dyBzrxvxOkQp2QQ+D0wITyEnmgwWK+J+egMGrQKMjV&#10;CCGbPodF3xFQFyUJUYKZrkVPPKM5GCcAipf3Ta8CI+p/5x3Ix3RJo+ndBPp8YGNdgpaROIDT0JEd&#10;lBuhMEogG0Izocqkxi0NkGxpPQKhciLZMEKgN2fksIgfMa660UXbKNv6WCH5A+HdjH7ILUdUgFSk&#10;aajobbKQVvm3s5yCHAB3aM9mGfSMee613SVgu+hEHsxDKi+yPPervr8jXRUiG061nCjF/arb8ABz&#10;rnMBq+uB0mgrhlUfbfBO0ucdWgLBgzwEnUgy7kGnfCZO3Vr0hU/ro8D8pLqJ37mgeCz4FYfoz6jx&#10;ELJfydMkUpvBIiAiJFvwoUe6SFdxmnfVBsBrHuUQ3aJhi/SIqZMn+F9uEldMi/XhgrVDC1nEnGp6&#10;L5k64WnB4+c95TYNEEY9KTfkLuk6PiEVz+CFC+nQTsVz0z5dBfIcl6sbFnP54GoNdQci3aynQcfg&#10;N4ApnG3I+JwHPjkvkSfy4BHFmpegK3VOUkjlhUxNOZYKGLxmnrCr4k/eq3f5iJvalSZe7lUT9y5B&#10;LbhyJCPpFP4beVTD12rRQJtelC31kHxQ9m0ZngBGHYML907+GfGEn9r4NpbD1aCGTYD+0I0fkPUc&#10;+sFLRAt+SQbW/AH8zzrU/t4SV8Y7e9C72yP4C6Wa9oXtpj2ark+SGP5OeWB4sslJ5hdor8HLUgWN&#10;2JxEtKjxs9kJkPIl5V1n7V0Nj1Gh3CS/IwPgorZ89Kik/YVP8IH1XN+rPLoadFILSNnXMQIinSa9&#10;lKOOv9KZUg7nBhI74iMuruD18JgbYJAvZCHlGocCdiKiDmLIMH2b3nfv9CqDwh3ck+fVDjGFmnLp&#10;dDwn3oA7LJUO7TrADqN0grchdRWm8MPj5KlF2obf4B93uCu8qOrOeI6eACjypE9TnpUP2uUEH1I2&#10;bo/8HmnlupTuTtpu6NQr8UAbSUGT3n/7q3dWFAKYF4sgnp5lTcJsGV683AlPTl8sE5P0JC4so+fi&#10;jA2EPcCWuHEuBz2D4VZkgGA1sxOTqNoQydvp9vd56tOuN96YU4CwR7uvjqlVCy7VwlrADltSSBkB&#10;WcRJtvSQ91qh9yLv9eu8Y9Y6Kd9MVwJOHh8r58dQKnttsKBIo/gvX7nMhcjuUyyS9v70fWItCbDT&#10;p0760L1FSqNHlefCRSl5EL4MCr1+sR8VcUbfJvWsuKXgLJYyyMnsp04f153F2APlnrvfU9asXSVj&#10;5+0yOjpuY4cLPMCbnRSseEq5RHlnnQB3zgHhhO7FQwPe1Wt8dNR5SfjgBx9Q2gvL9m07XKgDosNC&#10;Meql81PllVdfLd/5znfEpBe8i9WdN91clgnzKRmIk2OjZVbMvu7mm0rf0JKyfHiJ8izFZsXqsmLd&#10;+vLEM0+UXbt2meavvfa6twpev36DDVIuGPXQoUPlX/2rf1UxCcB4Y5Ro2fLlunPg3CqVKYyhyqvy&#10;WrpkiYzORWXT1q3llddekRIyXPpEL+YxMrqD8kwcAFP4RhUHozEcZElvOCIUgCtC2CAUOwIuvsg1&#10;BURWaJQVfSPmUGTCmUaAXnoqcBw+KOVGbl734SF7ixiFDObmGaDChHDrCAzgau1TCsK5BgUVnphJ&#10;JxBC2XPvNrRQmESf+iI28UYOGJa9NGpqYaYlRMal6DPXN+anywCpgRCIGHOhSJBv/sd7CpbuRcdW&#10;RmpegcT7atAWUDE1KBG+6OmVjDiyhTS9y56DT64qfk0ZqNFiBAFI+vlbKgTVI/F71E3ohUKhBxbE&#10;drThgEtKo5I5IZXo2B2JoWrxjNy6DRDwxrBZMrLUgjIboAQ4rQ1M9cQAycaEr0nvNjR0+nENkNoS&#10;dBQ54r3o/KM4MxpqA0QZRaGnzMzXwh1yRWM5nwES8fndjXsQaq7cJa0ImAY4EPTgG6M9EQ6ZTttR&#10;25YGcrF4G2yAiL5MKWTtx5LhxZ6CVS5zQGTbf9AbA9p34eD8yUtMF1IuqM+KjhGQQDXCpwESi4fx&#10;Rw8h5S0+07+LLQMEfiQsvETjzDP0BDAsY1Fsp7cuG9DAJZ9rukmAaoB00zPl01/HALm6X9IJImU9&#10;vZoB0jTwGX9qXLMt+VCvlHVMK8TIY3pNTh8lXnjZUkL05XtM/SAUcc6lTeLOFCHTEne+1/T/jzRA&#10;kNXwJzuBUfb/Xg2Q7veElgIOUP+gGfwVMgB5EukTLwqt6VeVJ7zU4jB9IU9bnsxngOAv5Rv59V14&#10;44J36IBcht87oDCKNvknAfpmGplu8kMYH5FOHrDXKKz1Hb5IyPUlqbQHdL4nwCdJc+oP6TeKfhd9&#10;576R3lwInUBpp8yueHXaqY4ET7RIn6n2bcA/9CU+6NuM4AssBxUJftptQ7ueEiflDn2iwzgMEGa0&#10;2ACZOm89B4OkbYDopT5E/JRB8i064eAQGxzRAUc7xdTwWcsv5FXycZNVQSff//4NEOoUbS/6LTAh&#10;/YMSmctnHXAwES7Dt9u8Jr3f+MiGioIITQGY+BLMnOEhPyaGHDgY8MIUB+PNluMnzpbxickyKEVS&#10;NHHv9qiUInZ3YioLYLJKWqCCUFmIi4boguJDIQBpFk+He+UMkQoR0AGFk/FgWEC8l8rwEjLPIXI0&#10;zIPlS7/wi1aAUd7fePP1cuzoMRfWWhkiF2cWloP7T6iMIwywcsUK5WnGw/DDUobHZTwxZIlBg3Fy&#10;5OhRj7B4hyIlfXEB07KopmGAUANoVHp6mHoyUS5JUV7UL78qZHZ7miY+GS/3v+++smPHDqe5d89+&#10;97DRs8+hjJwEzIgFC8U4QJBFyUcPH3ZPJ6MIjF7QQ7dp0ybhuNijBGPjY7aMf+Pv/v1y4OBBrxlh&#10;W9/x0TgJfVHfoAyW4zbIjh877gVMp44eLmtUJr2ix5DKaoEYekxlwp5GvVJGZlQWkzIoh5atLCNL&#10;l5Yzp8+U7dfEbkUAlZF4TsuAgV1WysjEKO0AdIgKdEaGQ7ks/EVfpsqQX4YoF8iwgz4wGXeAtE4q&#10;38uWDLvsBxm9UVnCC1bqxG8nTp0wLdiEwAqG/ls4OAaxQ1P5o1x/HAOEesDI3gXlwdviEl/leY+C&#10;6d0812qwEhDqQAr8hEj96hAqKuGiMjO6hlIVgNBaIBpilEowiS/Qz6LRRREKhRLjmO8OoU/kHYHi&#10;d+crqIK8jB7NwApapOKYCgoHI3qak5wxAi5cYse2TPPHgxRSKKakDA8w5Q5Fnvn0fGdXL2AutQLc&#10;AIvmFqBCi7IBA/coOT/25nhCPiCUVT76uICpeaJTM1VLsqWttDtCAd9wDwMkIoSWJJkQAhEBK7mi&#10;emI51NUDxxQfeoQ9XVR4QPfJ85PmFRt+7QhbAA9FI1vxoSx4U5opkPlPWUU5RR6yLHPbTIqd6Yts&#10;8+2eTUVHz5O+Gt80QKAp74l9UoSGE2j0vmqEUDf8mrjUAO3spFvbADEgD13flGYmNA94nrrysUAG&#10;B6f/Lxnm3CeFwwBx7gWJoFxcjsLPN+HncidfQiqmaTASQudAADGwDTxhaTcIp2rsBpp6QEdDKlwY&#10;IIDjw1V0oyyWDC/V86zagxiJzrpJHUsaJWSDnzQLSIrPD50DJOdCo3jXKVypD8E3bcWmG/66BgjG&#10;IHizJqoNsxCtAmcwYYQwawAFDJyMjeIOxRheCwPEU5xmoZB4sUWPbA9UWvWucNDtKgbIlZD4Zb7S&#10;f7znW+aLsgR4J8/UMmFpXor6NxdqrA3OaXA7b4TjWwvfbgOEnbLa0OHGAGQMcouFyjFtl47YmgZ8&#10;LL4LPhOda6Fb7lQIOnfwpnok3wHvZIAA/Cc1+CLn+QMxGol7UI7/cZRCBzLdoAT4+tV1TsLOYSJ+&#10;/Sw7LQF8BwgPfh1jQt9Et+5y6KQDBH4A7hiF2X4B0BOI/EY993vld+oz0LRJ1b2j7EYEFAFoUcLk&#10;wgaa5CAdoCGb4VjkArpBTN/DkLDxoSggAZDRZnptIB61FpY/oIHxAd7mrTRUO1kzzNkFUkDdmtPB&#10;pvaOWQbgAU6Z3zQG3glA0fzsPMwtg8S/oW/Fo50vh3N5hidmEtAOoJMCGCCcvUUHKuEiHfilVX6i&#10;yEzNE7pPguWcwsgA2d5gRuXgxb1ug1LCpTCOjp1z73D/wJAPHLxc+suZs2MiFIUaiuGGDRv1/2Ic&#10;NtY/JIRQNGNK04QMEwqZnnB6+32IIaMAulDAQQ7F2usMRM8Na9dJgT6qCjzgNRlUZBQ05sNNSrlf&#10;vny5FOHl5fM/9fmyZfM15c/+9KHynYe+5+14YaDRc6NS3pfK3xIbSadPj4q1QvEdoBfM6fZ65APh&#10;xtkAzY4QVG7hzVQcRkUMdS7rgou8ixFcmS6W6anxshilQMYG4B49Veh+xY2S8vf/3q+XtWtX+bA/&#10;Rmfuu+8+7wz20EPfLseOHXEYpl+xdoZFR8gRjCJEBj3J0I8tbfsH+rze4/3ve7+nu+3du6+89vpr&#10;Ds/BgBheK1as8vvpU6eV9rR7oRcprxT+mhXLypDKcs/e3eXg0YNo+DI4loum/Qqvhlq0PXrspAyz&#10;jWWMtSVLF6ssZGlLMaUiLpbRYqYUZ91113vKyPASb1t59MgRl9tx5WVoeKRMiNYYHqNjjEJtLDPT&#10;YlZxt6qM88Dide59atygMobSRfFVVFLmrfaWFWtWybKflRHLGhu5DfTL33n5BqI84DdizQrVbt+J&#10;p8frBlTphLIbTgVAqBCOocOD+w/rKSuuhFEVjnwP6FQSQ1eDbUn2Y0BW6ARXOKWFmMt3UqWUAIwM&#10;pvRgnAI5dxxeI1+pYIAf9ZNGDEAozVajH+Utd80CQrEN+ib0SqDlPuZMTZxmXnALUnAjkAHKCki8&#10;AeJL/OEBFGSmQN55553l8UcftR/yQViKqZV8A7X4LHAduxyYOuMpZHqOcDzXuikHDBDwY6oFU9Aw&#10;4lE46blEoYQWlC3pEd6Cv1W/6VmHOrmQFLgs4U69Jw80SjHCKXddQb/Ahx3dUGjZ9S0OCKUhy+Y9&#10;gHgIA/AFPk2ABNCMk4qjMYlGznzBz/RsA2EvGyc6RgYHWZOnukgTTF6VZ7Oue615h2ZubiJ0jQ6O&#10;Axq9Dx7JRzcUeq9o0nB090A2DWcXhEEi9SMDV8jQ8GHkN4wA9H9GdSXyVYYKUyuu2by27qRtiUHh&#10;+T3S91k8fpa/y72KjWf51esC1Xcgp1Tij+JOrCXJhJPwUMLERwNOK9ddftSv6IQgT0mhDiQfBL2u&#10;/N5AHRFhyuVcmPuedRI1yHdvay/3ilHyURsoZxRL2qBuxRz8iTPXhMi3/wc2bUAmdvCHFpRT5mlW&#10;dcN0qXx5qbaDKVZIzQZIpVXOT09IPs78dfCLthP0UqYA5OidACnyTtBJp5M2QH7ailBCxcb/gXZZ&#10;wstXbMOLAt2SF93QSRH/cafOsguny8TuhI+6Dt/R7nsNGfi6QyCgzXfdhghRQ7e0ixK6O8SyPQEg&#10;DdOyAB98q2/Qay7vRITwAdBJET7vdOCJs9zpwB1o0z3B+qP8Rvl2EDVdqh6Fwd0ul3YeeeZT2y3L&#10;qkmv0qvxUmcW5Pfkpzhjqw3BDxmMrWg50Nedxyon9C7wZkozbQn6KHjMmMclEyqftPmb7/N1MCT+&#10;+MEej/okTiZ9ffOvKz7eTZfMn5yJJmmVqWR1w7AhaKu5D6hkJrzZNwNWf90H8cY5MoFDGzJ/gVdE&#10;wo1Opegkjqli6G+LpXujo1uflV5SvSuOCMOaFeKjo98GmeJs6PgbH+qcA0KCVBCsSPlVKTElizUQ&#10;uksRXLt2Y3njjT1CqMfrLhD+KPTZCKHYHzt50ocMssXo6BinYS+y4TExed6GiHt6RQMutjxktw0K&#10;XCmbwW+94WYry8x/o9FdvWalFfNDh456u907bru17Lx2Z/nmQ98sb762W0U7WGYuXPY2viPDSz09&#10;ZemyJe5NxmBhqg0Q055gOgwa5Y8eHpiUXtcsZBEGPJI5gOQvbO8Edq1aLSPo9KlTZWBYhkxT2cS4&#10;0yx875fBNeQCQslmKO4rX/k131m78ciPHik/euQHxuPI4WNl4yYp7CqkMRlPq1au9MjH2nWrXWDH&#10;Txwtzzz7TBnqH/Sp7Rzy9+EPf6S88eYbZd/evSp0GoNA0jQ/N16OHcWA6yvXXLNdNJgoN95yU1mj&#10;dHfv2VVGxznvRMbH1Gw5cfJMOXP6rBrtBfJHzov8LS+T0xOmP7uDcaYJp9df8DbBFx3f+g2bffAj&#10;hh5bI6Mg/f7v/0E5eOCwlLPZ8r77P1CefvIpT7Nzz//ladFByoHimpmKXkaUOLbChBHguX4ZnKK2&#10;RzIkmmXEStlSfpKyVjjkL3a36ZQPgiNrFzmwIqb8wFEAa2ZGhkZcrzFmTp447coAUAlo4Dq9SSig&#10;8dyBue+Jz18VSAu8URAQSOlGDt0w9NDbrfoh3NxwqaJbyCh58O3ICOWNPOoyTWV88Ow8QaNWXnxP&#10;Q1ogb4qHuhtDqFPiVbZbbjdiKdBy8WBCCtqOsApFiLoD3vT2rVm5WsbjBe86l8B0iDZ00gr3WvWU&#10;p1BQaOvpZQRXoK0AI4zJO2dKsL4E/mFKDso4HRvuva7TsQhG84mum73asA0DqcHpATxBZ/LAkPWA&#10;aAMt0wcSAWWLjhI6Ci5Mk1bIFL6hEFh2qQzjXhvoWt4J2ejTuwzEoYmd78kTBsq+PlqZ6WNdWawB&#10;gj+ME3Ja9KD9taKgPBqfinmTw1r+jQEiaHadcV1SiFoIln8dlOYFpex74tvOAxD1Ue7wj/Lh+iWe&#10;7xX/9A/GNryMhpid9M8NJK0lty4DBMDgnJV887QqJW3+UPvDtu+UE2Wn7MuPTA3JQkZ1rRjLDaUe&#10;OcBIVa8SZiQMWrmdq3hTfgmxcBkadNLPMuyUp3BMphWk7GigGiCpGHWgFSZ5wXVWdYd8KBrc4SN/&#10;q/W3DW0DBAiekhvywnEQOtMJP1nbAH8RI8zJX6DSgPsDBGkw5BqRwC2mYiGv3YuPYlbTScCP70mX&#10;SmDc8ctr8puha0poN3QMqvkh0wNMzwrkMXFr18N3Mngo13czQFqkM7gIKmS23s0AoePHI3AERmZ3&#10;RypoGyCEz36BNr8CVzNAkhRtA8Sg/CX/Acgh1xKlNTdqam7UEuhoA4Sfysu80KJ1wtUMkIB4h/6O&#10;kwpaAVng9B2e5/oBqAza4FzrVybfat4MjYLeVcwEd/uhskTvswHCVPs+9NFo9U1nhQd/OjSAWXE8&#10;a2fm8Kygg3/c22XIY5v+WXeA+XgSaOJP2VzDZ7TmB6XpjUWqX+sHXaNYySgp75M8GV+3AQL+IX+q&#10;hxaYHkKgnR83qAJGNHCjM3NkZInbT/RdOt/h7QRGkdCX4RdmFtH+OR/yQ9wL/u5Hrp9DCfcQSYDP&#10;0ANeZlRZJoUAJ4tPllWrV5fz52fVGEjIS1ANLR6RIr+onDyNkXLRhsfJMyet4FqBVKKnTkvB3rhZ&#10;iut5ryU4dPiA5zMPLR6S4tonpbmvrFy5wofn7dn9Vtm+ZXtZPLy4LFu2ohzYv6dMjDMK0F82btji&#10;kZE9e/YrfoaIe6xQLlu6xnjtO3BAuPT7NHYUY7YoZTtYDlKDwxd70TdTRYbds5+LoBACLgDlACai&#10;bCG8G8gWpAHCwvKt27aW01LeL7J9Y5WfuR82jRiH93HOBNrO6DkWZy+RYsbCx6XlF3/xl8om0YFt&#10;hN96663y4ksvlI9//BPeGWp09Gw5sE/5k6IBPU6fPl6OHDlalqiAr925w2syNskAOXLkSHn77bd0&#10;7VZ+L5quVGzWaKxfu77semOXRw9uv+228swzT5hBxs+PStm8VLZv31qWrVhlI2lajfoGGTuvvPJq&#10;GRpZ5m2Ceyk3KcPHRGtgsHewjI2PyuBaXZYsWWbhSVZR+GA21rVs2LhJdO5T2exxxV2u8qSCM/cR&#10;o4jRj6XLRsrioeFy93vvESPGIYxMOWM6jTcxEOGhxxu73hLdej31i22RU8BSr6LSdjWgfuxUnonR&#10;cf2XUlqdemSIsVUxwnRE+LNNcVZ+Kj0KVb6bH1LSNzD3vVO1Aq7w3gXdDUa3AUKMVoDFRyj99NxY&#10;sNR4RT7XI7wibJk/Sh3NzQugRTYG7iGuErmjwNR3fbokXuE9F5GxxTX5J3zSWUnX+gAeSlcGYbpZ&#10;GKHoim7gSGPKlA86IeAL6hbNFIZRyjmETeLSfp4LauwUL3ILg0LBHTfQXdYpfN1rRSeCskL5oYDW&#10;IM4rgH/WfGQcFHPbAHF+JFBzh7NFvWxdzZRRhVEchBMLOz/TMxd0l5JrJRZOiTg7i3DjPXu0oVkb&#10;kDMRBspC0yg3N7r6dUa8AqA3C9DhEZ4pM0iXaxagv2kh2Zz54z2TraS4EhFBRVX+rXrEO3QiX5W+&#10;5GQ+SAOkA01KhjRA0rVX/AxPoxhDg4F+GiJ6wvjaDkt+9D8V5HbDKmaSqPIc5gs0XDIyMbXMN3pH&#10;P2RaZUxtUXlVetD6m2Yq384BtORb+ZQ/82PzjvIR7VrwR6SfsiEho06gHObAX9MAwViCSk3Hgf/P&#10;BZJm1zN4zcor71We5BTUqxsg5CrCzFGooyAaiHURAaRj/qhxoqaplplOrJdBDlmktCAP4AMnIPHh&#10;3XyuVxdvJpNyZx4+Bf4qBkg3kJ7vrTLs1JArAd6/qgFS+TG/JdB3npBVx6OW1FdGgVsdDRQt09aQ&#10;lfQUM/WaIO04F1bB+e/LAEm+g77tos4kJeH8P/IebkB2pKThAp1thNAe8KuRRT0M8OJy8Ubg3Y1o&#10;fUeB5kZFbQFhYko0z9VRgDwAGgVZ9cVyTsREbsP28BxlxJ01kcTFNbcjQxiRx+qvryd2IWXGSsYN&#10;nQO3CAcuQMaDXmw6VeWZNGg6Yu1YeI60/VghKkjS60p5MZcO3QZIu3rR+Wr66d6Jp/pQ/Myyw0Bp&#10;Q3JHxjefAQK4zU8aVzDf1fw0vNOSy54upui82F78zvR28p95pYOdnSwvyB1gBLxXbexFNap0QKND&#10;XmGAoAhwjsfEhXF5UEWRkr123fpy6+136uvC8trrb5fDh46XizJCNm7cUg4eOOQCICM++VlpsyaD&#10;7VW3bNviRd1M0dq/f19Zv2Gtn8fGzpYzZ8+W8bGxsmnzJitTK5avLFu2binPPPmUt36FwVgQ3ycl&#10;AytqfHxSGeDUcxZ4LdLziC0udjLhbA3OpRhVfAODcTI6Vhd1o08NXp+IMDQcvb7LlQ5DQjOev8Yi&#10;z1jgC8nMtBIQLmD7Fr1rBYv/YjRdq1atKoP9Q6LDQTeuTKfok6YIE27Zuq2cOH5cSj8jOAPyPyM6&#10;bRA9hr1LGIxz7c6d5bbbbnYeFw8Pl9dfe63829/9HeG6yGtKVq9e4/AIehaTMxXrb/7Kr5bvfe/h&#10;suetvbWhvegdqlbKb/QEszWrGoTpGY+AsNB767btZXpiotxz7z3l29/9jspy2kw1KOMPhe2cFHMa&#10;vOElI2XTls1yu1y2bdtmY+5zn/tcOaD74SOHyxOPPO5FT26KxH/soc92zUwNm1XZcM7JCy+8VHa9&#10;+boqJ3PW+70pAeeVED+V1CdLK23OV8E4dW/zAIuWBzzC8qEPfUhlOV7+3R/8gQR3f9Og0qNJXlM4&#10;Dud2qYYe7yyWlRYBxjaHMDTVxAqF3py2Ko4FBdvjCLrnTzZKgf93gN54KhJgy74K5ATi7wYEdEKm&#10;km40yKTln+7wk3edkd4KTh6Zo2fY+KCO4y/SYFpaj+hGw8+oYPbEJ3j+rOJqC4HEAA6PBiKGQgHv&#10;Aia6uDejywAJN+LpuKewSgENffukOFHe8BOLpS9LuERvfAdSwQdvIJSseM452NGzEzlOA6RbmFMv&#10;gWwQwLPq+9EoxOdW3vWcCqHADRfbENd8EI9Cyb/88VM5qyTcmOXULJJC0F7QFSMpEV/T4CjdTA8c&#10;MBDBK3cmA0gFOeIGTMHyZGnWfVjmOK6gRwKygWk88C7RowjAC250W/kTAnGrNGk6Tio/V5K4PBOi&#10;ty0UgZjapH/ScJCHgOO6imWdBkin0Y4U8j1D0eCBi/EXH8XahMteAzK0uD8ap6pNZSNHXChgjrJO&#10;2XAZy41R0enJWRsgrO3z9rviHdYmMp1lGr5TuaEgA6SGrKUDBPneng+f5W/+Ygobd8VjeaFk43v1&#10;Yx6I54D56dKB/B5hOopCJ45G1ihv1Fmm+/51DRC8Ew9xRshMB9/teOA91Wd6IEWnBDhzLrRCQA/5&#10;yPoO6M3pe52N6J/GXr01kCyasbkcBcmfTR2t+bgapELdDWHotMvlSki8O73XwfPzgUpZ/8VnrbxG&#10;naphq+KV9SxhPgMEnYDpxtRhODLwCLl/aYYt4C9Yp2FaDuKvHSVyGiCqxB/+y12Y3s0AufJ7xBG8&#10;VuPTD26Dz9ve0VWyNHJqI+Fi+pZ+bhPcIjXl5/WxeqZtSfnegS5kKoBFyo3c1d4yl/zqmkOP2j5k&#10;ncEAoX1BruQ0fr4lreDXaAt0tSIi+HwGCCMg5AcIHoi4Ms523JSv2wz0ETp+FBfkZ2ZIbslrWVKT&#10;Db6TP71DrrYMbvi/xh3Q4qX6Gbr6zrsjDgMs5crly6EDNHIm6aV3/FF/jEeVK+1NWIDuKWTU06Q1&#10;+U7ZDLqRL/IeOgPlALDDIcY0PJ1ugP3olVlAANOce3pYNz5rAwTDZMHP3b7+8ooVy3xqM2saMDro&#10;UT8/KcV+5VIpxVSkBWXLlmvKnn37y6M/esq9ghzot2r1WvlZVSbGJ8oNN15fhmQUfP9735OyPyTk&#10;ZTRIcZ7QNSQl+/iJE2YWFK0brrvBlW/V6lVW5vfu3VPe2rW7nBs9K3KpSotYnFhLpk8fP1mWLF1q&#10;hZbdrg4divUTSUcXpBoo9k8O4Y3CKCL24eGie+hhksu1q2b9+vXOOMou8Z49fbJ8+MMPln179pgG&#10;HrkQ1OgFwRQLIaxq97XXbS8b1m+WETUppft5JcH8NqaFlHL3vfeWX/7lX5Zhcqgck+K+e89bKrSL&#10;5fU3XhXRLyhdhqimZDwtltJ+vdeFMNVp/dp15cCh/eXrX/8z44Eyx1a6GAODKrSzZ8+Ul158qaxc&#10;tbKcOHFKDSojRwuthDICxVDi1CRrPxYrx6WcYzeqlcs9FWbV8lXlK1/5Svn+Dx72lC0U+507rvcu&#10;RY889qjLkV3MlDnHdeLUqfKRjz6o+8ly9z3vLZ//G3+j7Nv1ukdo3n5bxueRQ8rvwrL77d0+BwbY&#10;LMPxRhkhHCzJGTEnT54sjzzyI5VDj8p2r3cNwtplVwd2KluydLkqfr/rHgIT5WByekqVZ2Hpl5HJ&#10;9I2odio3XbVOiZZUCBkSiotGkHoFtIVwtBMoKPJPBdJbCBbeqTwRZzdkeddqrPd4QpChWAMsVCVe&#10;oImjwyiGjgIRHzK+BImP+hTACBoGCGsmQhFRWPE0ClvEUf0voLdB3/UNoUAltsJUp98B5LPZJ52M&#10;ClhMCvBmOlBXRF/SiAapjoCIhLinkLQMEg5JWQu42gh7VIQwlJNo6kagxoeX6FXTnXfyJkEPtA2m&#10;SFtgAYiQJF2EPYJTflUHEKC1nZoDIRRr+Cug0l+4paDmnpAd09k40RDWLOuZ/8JBvyw/FDQrXMaF&#10;wCpBhYG+NA40X+SP98gfHSQIZNVR0SR1PY8cKbY0uByziZz5SEUFFxRM6MxUgWggmbYE+A35VpG+&#10;YvF6pleTyQZGTYbvAPGDB2GY4w99sD2oW1F+xqD6ngthLHVg7kFx5D7zF1D1JgM0wADhfCB2Uunp&#10;k+/L8DHx1oba6etfE2+lt/hjYpJRP1HKmUs+ga9i62dEPAofppqIr7zrJrph1KdBCD+iKEVZqJwV&#10;BymhQLCGLSRGAN87vJP3yBAUApyWIMsuIRvxDAcu3UDcC5mGrDjpNccoBebxaiCFNEASaHfYHS0h&#10;R+SgX/YK2+BIxq8GeeYzYyLn0LoB+EM/FDrTIfOpd2gdNCSNkEcUCQYL/Il7Zjj5MXfqC8NB95pL&#10;+xXkezckn88PGKzxlPG2IQ0tYes7kHyd6SakX7gnIMPAe/VREEplB+YzkNA/4G1kKe1/0LqGk8bN&#10;6EfIEuGt+k29yHuWQSq+hIJPUmxkeslf7XpN2dP+pHIPJPlSPutrkx4QPqkrxNcKp3cbHtWJtsd3&#10;GooK0Ueh+uQ4hSO0yY6Lagl1yjXjNgYdetfP0BidEYe2bG+Ll6AJoxysQ2AdLx0Z0SYC7K7IOVfU&#10;ZWaiEE/KQUoc/LoNkD7asqaugkN9qHTtrtdZ/pQM7TXrhW1Q6h40DjmWYMMMulcc23Cli6AqGNnO&#10;gz8oZD5SHiX/ZLkkZH1L4JgKwnTXo+zAICcJoJh4NvwHDq04yT957EztrgvMVQ501HXXD7d7NTy8&#10;ieHoDkqVIZ3RPVsWX/wqU2G2S9mlcDZv2eoGFGWcBeinz5wpr776SumXonzq5KnynrvutZJ5553v&#10;KRs3bCpvvbW7nJYiyu5O7L7EOoDDR45IYT0nJunxqASN1kel1MIQP/mTP+XF0vTCP/HYk2X37j3l&#10;6JHjnjLlXTWEQyyEjLm/gwNDzuzMhUvl/Nh5uUJQvseVDE4lsGBUWqynyIsGGMZg/3x6JFDSWdzO&#10;LlMQ5nOf/ZyU5N02kFiDwaFf0MsVTw9NQ49nxbVu3VrFwRqPFWXPnt3eMpaKytaj4Hb48OHyF9/4&#10;ennqycelsO8qb+56rYwsGSo333xTue2222RUbC83yljDEHlMBsDzzz8v4+AHMjjWl09+8pMqzJ6y&#10;f9++wpkKLLg/KkOGEZ9Pf+qzUjYvlbHRcVccehDZjYdpKEy98jaiwpntXIdlAG7ZvEWGzxtl/bp1&#10;5fbb7yivvfoqJC2vvvx6OXvubLn77rvLAx/4kMuI7VxhCKafUJnGR8+X62+4QWUxW373t39b5T1U&#10;brzpJp9mf0xlTI8iGwywJfD1N1xbBvr7y8FDB8sLLz5XXn/tFSsEn/nMp8tP/uIvlvvec5fCrRbz&#10;xQGU54WzhayZEoFIGUr4ujxR9mDyMECQUVzwNBe9bZ7rLb6gB446SDSex044+EY1laISK7jyEJ4e&#10;Ec/v1jv8wTshG0GnOzxiiE8ua/uRf4YX+Y6Cya4VTJWionpkhGeEYOUvx1OjBWqsHZAAzaQs+JQ2&#10;4WigqciwG3HwCd4WBuG5ImYhSmYrkDbZIAx+lRPh3EHAWSSZGl8zoiH/cYVfjIoQPlyKJdhejzSg&#10;0CdeHUbIZXgqij/xjhJtARVxBl5SrnpjWhMCim8OV+GS0jfODpJ3yonwCG/e5l7vDBm34lU5U34W&#10;2g5MSvG9iYcEWxGnO/7ArMFJwdygCSFfNS5GaJEHXguHu71SiPjRC4TXHVXOAH/WTAVaMDF+OmVK&#10;vG785Wye4B2GEPit0h+IBo+EKtTHdPE3e80CrUCagJKFn/CffAMqRnHeS/9aAP6mS728FWdzKU2y&#10;Rz51RW+eLvJV+R2ek0/zCbEZEVyEH7xK+dErPck2uboz1SrqvWTF7IJyYRbDAYWDeCqN9RQNpeqo&#10;R5ugGnUzvvEHTflzb6nkHIa8G3XSr1c29uAXjgQJBaoBNEP7bbklyClZPe9tUIoVL9HB5R1lNI9X&#10;p2hedll1+Bi2yNFiwO2UH3Q5UKQTLwmKofJgRd/x6p9wqIqF+ZT6F35hF/NJjabJL/64+VeTxZ/L&#10;tfPOk/kDFz4IZRtIygD3Ds/oYyc7FSKFK6+W13k+C3vd9Kt55TJeSi86sJR++iVtHut7/XcFhK8O&#10;wFkJUZ7kE1rBi3KRge01BKIB8o/gkUbEY8ObH/zqH3QLOpmH+eG3MlCm19T/+g5wqF/skhVxN8Cr&#10;vEV+o44kryHoiSsutUOuL1lnCFS9waN69QiI/IZcIk7a2poHGtuKT0Z/VajxwlcNENkch4wtwHnW&#10;d/Q8cMQIYW0czv5EWJBU5E0byWuFoCW4SS6QD9UbVx3CgY9xygAqB9HLOoPems+tugQNoDlrBCm/&#10;KJP4lkCa4R7Q8Fm9kv+aq8X84OrUKh9UD4Ys46wzecE94Q8aUN5+qk4RJl6CT1uo+VlBDNnJgZ/k&#10;wzgkXA4Ol3jyJdyA4KPOpX+it3iFS8/49Te9Y7Qs+Eefvfcyox2D/YOeIoQCevbsqbJp88ZyzXU7&#10;yl133eEpREeOHZNyfaI8/eQzUlhnyu49+8uypSvL9IWZMjk1LYOFU60ZUTjnKUQ333KjlO5bvL0l&#10;Cf7FN/6irFy5TEr340L2YplSgzLENrjj42Km6AFG+Y5s9bi33NOjsLDF4CwCvayGgh2XgOTTpodP&#10;70lfCuySe3wul+GRmJLVrg8o9MA//sf/p/LYI4/YEGAaCXgyPxPi5FBmLhrNEZA777rFRsxNN9xR&#10;fuu3/mcp/uDZU86cOuEpScuWLzHzc+Ls4cMHy+LhRWXJ0uHysY89WHa9ucuL8Zm6xRqHa67Z4W14&#10;16xZW/bt2xvT1jZtMR67d79Z9u7bUzg5eP26zWXTxm1l69btLh+mNn3zm18vK1asUHxTHpE5c25M&#10;eA2Wm2661SMR//x//OdivuitYhOA4eFB027zhs0yvpaV62+43gvlJsbGbYDBXKtlYOzee6AMDg6X&#10;l155qXzoQx8uW6/ZXn7/9/6wnDl9qnzxZ3+23Cwj6r/5r/8rGWxHZJgsUeN/sazfsKbs3HmtjKgN&#10;KvObbWR885vf9IjVW2++7cXza9asL7feeof46b0+wPKJx58qzz3/XOlT2U9NSrkQrkwN8qJHlRa2&#10;hBuQVsEhEDzXvzZYgM+1aIRWCEWArygkHXEh/sna1YK2MgdgqCYIJfMSZQUwaqTCtgECEJYeKO5t&#10;YCvL+YBQzZA4Pz1jamFEwv+sm2lGQCrWIf6AaDiAzDtgoVvBO9NYsIg+yqsrO8YegIKjn40/QSfP&#10;Ea/3/pcbrv5W61U2WO2ebp8RoPigQ8TSyS95tOCu0aPQMPQKYPhbSCr+zANT45yH7FSoc3xnqkKI&#10;rdjOb0KWZTfticPTotSycAegQ0L3HNhQFNoQ8UEJwlmxhZ5yRoHwLikwRoV+ySh64gBGyGZnCKU8&#10;QX/5k4niHjdiC0h8413sZPCWtb5DU9HW7vCH3oRybmFIDzPQ6fHt4GKwEiDQ96Cb4mjKPgB6O08X&#10;MRl5RtHE+Afv8APm89E98W6ga61D4scTkEP+yGmMpcgXo4oy2vTS1xf1nl58lwU9oP4FIhgfnL3C&#10;VMzLF3vU3hCPFCCFxfvkNAaI++ntP4GOAnhvEedG9cUoQ7aZmUfSuDgzo/AoiDUfOWVP+YIuYBIQ&#10;ZZo9x9mDGxx/JTT1q+kJhu87fjNu6id5odMvR0CuBlbkhWeEC0WREZA0QKzQV7rpTb94dl1p8Kj4&#10;1/oTErIDbHMNQCPSY90gfMDaCLvDN5W3AcgWShr1QuVL/SOM5bikYyt6eJtvtPeZB7s3skhoIoMa&#10;3gbfzvN8UEtrXqD9ADKvxr2WFzi3IXk9v0cPJDDXXyhjnUz11jmgbbeAUEijnOGt+K6S9j2npXRD&#10;dL5CK4WFzso+aYpodm/qfy2PSy35h//2iAFAnQPAxUZElfcNH9d4sgwW1u16obvLqGYrRt8J1+tv&#10;kTfOSWMdUCfv2R6lXtYpy0RM4Zq6U+pYecB8IyDKfH0I3kBOodPQXiJDGE1tA6SCDznnzWtKGvKo&#10;hFwWYBAdfoyK9jN6n2VuyADwKmGgwvwQPiWf1K55BMT8HSMvCVWqGOD9br6T4PENYwYgfzbuFDle&#10;Q6/t5OPK9qoFRF2jh12IukftHbzZ5LGWc0JOLweaNCFiC5KHDIl+E004wA+ZhzZkXHPKVJD8tuCn&#10;b1p7GQWBheAfeOD99gjyS1cs9ZSdhx76ptxmLYBYb7F4cMQLpFcsW+uRkCPHmFrV5+lTm6T43nTj&#10;rVY8Ua6Y/nT8+LHy7LPPeQU8MDE14V5DFH2m3oA0i5WZn48ChULKVCB68rlPjsm/nnnnEBf2wjeh&#10;KgGSnjkFKwgqIdcXxMj9r7PickI6O0TdccedUohvLf+vf/4/ugGAdmzhy5qEbgMERmSgEce7773D&#10;7h/90KfL/+2/+C9E4AtlJedVTIyWxUNDVvYZEeLU34U9F8uatWvUwE0pfxeU1+Lpadu3XyOFfI23&#10;0GVBOVPeGMpjitOSoWHHf0ZG4NDixeWO2+4oJ46fKm+9tbew7S5l9Z733qnr9vLd73zX60D2yWi4&#10;/qZbysc/9gkZRCPlt/6X/7k898Lz7iFYpIvRljgYitOqJ32ex8YNG8tv/kf/QLhNe2OAZ599quw7&#10;cLDc9d67S58MGXbi2n/ggAyeWRk1t+j7szIanigjy5eVUydPSCmPheSnTp4UozMtIIwdymrntdeX&#10;e++9r3zg/R9U+Swsv/u7/3v55je+Vdh6d2hoqXhouNxz333llhtvKh/41GfKj77xjfJnX/+zcuS4&#10;4lI5UWKpwM6K+Wlg3ajpAz2WHZGAehaCtHMPwAf+bMTwjHCbB7oNkDSBE6j8bQOEHjR6hxIDmtE2&#10;ZEVvx5kQX5RD0tQP5QGeutoUrIC8d4RApzILj1bFtnIs/7i58aq4kVbq3dCJKXuUC4KTFobvbOyQ&#10;GBv3dzBAOD061jFUB0N8p0QsuGtkLEJDucRIR5FMYcgdPEMBIgwBVIa1Yv91DBC7dVocKBF33bI4&#10;3tkAAY/6JG+hoBML2OJXF0Ze9cQ0FOSKR8iUp/ZJ+rmHPJszQPMrt2UNYDQRcLnzM3+p5Cqa3KyU&#10;VfxTjr2bAdLJZry3ge2IAegCj7iRlVt7ao/r4Tx0ny++thGS+LksBZ05x0pJj/BM1kWJJu+OxVbm&#10;GCEoBLCZRyWqAGbkG7lykVFO0Z0ZsjxDGXiDdR90SKhUovwr4CX52nFXGQ9kGVOqsxiNdG4pbCjV&#10;Sbi2nAH0Lj+eKtNSoDr+50JT/2s+RE25dfySFjITo+PHMUAs/yhr7g4nWon3/6oGSE6RyW/pO+Gd&#10;DJDkhw6tJJ9VT6MeR3pdyfi9m4/aspG21nd+1R1+T2jypt98gCRBrZ4PrmaAmN8rTplmk7eM669h&#10;gECvzE9SNqej5jubnHQreB1gxK/ipbI1nYWe/dd4m/pfeen/nwYIulW2swnvZoA0kBF1yd+/ugEi&#10;XlMWaC+p24PSVboBORzrEVQmDXlUQi478hYGCLw14HavgxN5oWMEsEyEV/x2JUTU/78ZIJQXG/FA&#10;f2aO/PsyQAyKgBJTssk+kdda1gGKT689qvd0ctHhYzrNZ3S0oYkiPnbqbuWnyr8R15URpP+e7SOL&#10;vsooBJlnTv9TTz1VXnjuhfKDH/6wPP/ci9Ezvai/nJ9g6gzTk6S4SCm9Xsrjvv0HyvulZK7fsKFs&#10;23qNCfb2nt3l5ZdfLs/I6OC8iv0H9xXOEZlm/YOsUpCiF5vkKTT216da9IuRWGB89vRZpUHDHQLW&#10;Pca6GGqDcNNSmNlRyj2wuk6ekTLskxkRyiz+6ndaGDOcEg6j0svFuRjLZXwQDwbSF3/mp8u//Bf/&#10;QvEEs7F429O0lEYMY8dF48V0n2XLV5Zbb7u5HDy039vTYnw98ehjUvB7ytDIYLlu586yZ88uFzCn&#10;V7Pr16rVK2RcrC879e3BBx+UwXObKzK7Pe3Yca0MgVXlzMnT5eiRo+W1V15V1e5R/Ie9m8DnP//5&#10;8qEHPlQeURqjY+OK4wY3uCdPnfaIAlOeNm/ZUu6774MegfryL/2KF6wzEvLNhx5qpmcxQjUxOVmu&#10;u+FmGQDjwntFOXvuvL5fKOfOjpWlS5bJqBksx46cUfw95ezoeDlw6Eh5VgbMrl17pBhxhsdQuUZG&#10;0xe+8DPlOZUrGwvs3LGzbNtyTbkgup2WEcKaDkZgZlXxTxw9UfbtOVB+57f/VTl6+Hj5Gz/78+UX&#10;f+XXys5t15Yjh455GtnB/QeDTx59XIbOPhtitOs0oSpwVThVHGWY3YfIB5sX0EiPjp4XD1E0CCqV&#10;lwUw1SwYmueoHVyKUPxGxYd3KNYF1OR6uTJaEId/fp2Sh6Oo8OJ4KQZUTBabheDvxOFHfctArmxE&#10;F/8awKBg4RqYEjO7A1l50LtHEsTjZAUFmUY1wis94tNlwe+o867v5lN6jnnEP7WTJkqCRN+iAaO3&#10;US76zFQA+M+HZCkxtswFX/Qe3InBOBCr/nmPcOpDbTwCf3AmHpAn/SixBsJrxKXIyAsGKnPdPQWh&#10;+rZQdb70zr2WBy6mJ3kibDxYkDs1SWSybX+EyPLgqmkTzvEa+A6En8BYXqENEVV3n76tV/MH7774&#10;rvBuBRzI6S/gMr4RHwqwy0BxQq8mb9BOwaF9k7AuGmfPE6+tQmy5HPFJXOm/Lvxxicb8rJRBb+LV&#10;3XE6wg44zfASmAVj6BYNm8saBYDvfCaQItKj3BRhxTPKpXnVRTnEs5NtQbyTj7jgmYDIGzE5DnnE&#10;hbpLPmVSCC+ZDarjNFKOX8+0FbQJuNNOcLAtBgKXmp1QKuR5elp5Et1T4YHzSQiFjGzXdrD64RNt&#10;jnCRAki8TBuZUYT4jSmZAN/tWZfiNU0U3oKJdHCzR+EMVeTi5EUfyty/yC85xD0NZMsagTu7hJwV&#10;EfhKzuDVmfJCWvNcNb4c1UOhi862pK9NRl7jXf4DI3CFHyOawDHcuRLCxQ/2yI9shzM1Pr6HUoZB&#10;GMpa8o8v3sXXnvqhfEO3RoGTP55hD8oQx6gjBNSL47FPu7cv19W8JIOifkV++W7lFrFIXWlf8gNB&#10;XJT2By2cRAP+xgN4+MJf21N+qHR0OQRQpiht5KFZgK10QrlS+iQG/yi/OBl//GSUuKk+KkS9cKI9&#10;CjdSsjvyRj+QxWCwG6/67n95cZN7hAuTkGSAGGHVBT+qTfAHf4zARpl7jcufdYdu5AdZxT3XgEQe&#10;8Uq9q4mTRHWvMcSjwPjX9/QOwPVcRkPg+kL6iqcpM9yrF2KgDHiH/2NtXM0bF38qC36Op4bhX5YL&#10;l8kg1NG1WCtLWhzujEgmXqa/MzWd87nsN2IRNC1R43bxktpRyZOInm+qe5S7iQlelEarDvlJpqDa&#10;Y9oC1gSzZpBd/lxmigjRUKWioiQvejbPR6pm7UCjcxlqeVQBiHPEFVdRW0CaXMhW8CSMd8ZUumB6&#10;kalWhIHf4Tn5aC77ab3LI5eRMl9J3zCPKmyNI75xVwiIpL8Mv+BjW4cvo/gOLh7wIXOjUg4REDOX&#10;WVgz452nGDHoH1gspXmncO0pn/jEpzz89a1vfbu8tWtXOXWCNSAnLdh7pXzTsHiXAKU5ODBQVq9e&#10;Vfbt2+de/9EzY0q2wkJ6t3s8hB5Hy7NIUQpSHyMgGCAwvRhC9zg1XcTXO8/sGMVICr37MA4ZZUE7&#10;+I2Pn3P0TP9i61u2G2W3g6XLlunzwvLlX/hy+Zf/738hZXxJOXniVDR0UuJJPxsMwAJEhYMCClP2&#10;9F4uv/yrXyrfYVRopkfK9QmTf9lyRipuK0888ah3dOJANs4vYdcvYM/ut8tTTz9edl67wyMLnNbO&#10;7lLsVsUp48yRJ08YKnxnCtXXvvbHzuvf+spXyq63dpU/+ZM/9SJ/8gsMDmOwLS1HDx0tv/zLf7Ps&#10;vG5HKQND5Td//e/4O0bHrJR38sh2xewwdujgEWWnr4zrfUDpbd+2ufzn//l/Xv7dv/k3Mo5uL//9&#10;P/3vS9/QQBmUQbV81TJvHvDaa6+WqfHJsnHd+jKydMjTwLZv3yZ69Cq/T5S7736vp5B94xt/4UMS&#10;z5497SkNLLTzgYj9A1bcV69cV77wxZ8t997/wfLaSy+Vr//Zn5Vdb7xZJqanPN2OKXYLpKRSMekV&#10;oXcQ8l+4OG1e43yUcRl1Z08H/6AwB0RFy16LfAcshB1PNMaA61sFCyQ34gGUfOuzw7Lug/JJQxU/&#10;IcjmhxTYnZ6wACtmVAhhggLC7lHuhakCHSOAcDYXLDwsLtzAZV7d6FK5HU+k5bE54Rnv3Pku4SJe&#10;hn9lKlSeDgO9Z+Eif0eQxmnHkePcWSnZvzPiURtW8FF8+DOedZElwi1EIinXLLaAtFH0BmTEMn2Q&#10;xhRw2WTUAsoaWoCv3/XNQ+mKkDgbrwpv40cAjaEM+JAn4oAGKEJQxtmkhupDu14DUbc7UEnY8Aev&#10;xEFXruOSf891RiDrOcsgyqoD6Z7Q/Z2YwQWcKQ+Lb+7KC28YIEBi24zgYhEKkONkn/DdYN7T98g3&#10;DWKkDU4L+9hMhHNm6GW1s+nFVtco+4QJnol4EgO8kv8apFW7Arqx6AGBeIobrRAgwuLiXnopQ1E3&#10;qemq8fqQvYAg0u7loy1CcZ2dDUNbFJIXOqLACmM9yp7hFNd1IWiDoeJhmiheG/jUYbbwpW3SD8ge&#10;+4TIewegv+NrgY2HCtlb33ELCqUhliNVlC2QcoTONxQQNhPxCKhHQCrN5oGgF7gEbYJmnekwmRFu&#10;gUpnWpo7YCpkvhMSr3RHAgG8YU+Ewe/Unb5SUF4x4CiniDeMDOqd7i3aALwTDDnmstAzXnJKYbte&#10;Jk/bX31O6B5ZSAhlSlhLjmde2qCvcTfuCl3zk/lV4Li/K5APKNpJXzXYnZYAPe6Jd+Aqv6SZB/Dl&#10;u0KR/0w2p1wl5K59jfLGs8I1dKrpvRPaxE/5AynG507xpK75tYGkd2LTXRa0r/AuulDSEpxQid1Z&#10;oHaS0UgU1DbAK0D2jF8J4T95CMj61uEvwvtRvhkRZSondabPMzzaPGQDWfh0Ty1MMZQ0tUGlunlZ&#10;cmR4ZMg7t8bmSZH2ipXLy/nxCa/tS3EEPnTUJ56UP6O/bAZE+UPbWHQtOVTTg34AY+VuG8incZA8&#10;Q19WFN7ZU4ZonCwuWV3b1WxLYjQi4mnoFZ/mAUVYw6WXRn45ffCMKd/gdomylfFDp7nlLGddzdbD&#10;iRWskkOx1vLrKt8E2BKcuDP1lXoZdgBphntA82Do2Ty06KuLBqSU6MPY+fNCGoajcPutPD7wwIfK&#10;pz/zeRF5xud8PPn0M+VPvvZH5flnXyyvvPxyOXH8dDkvxVD0F0A4epUksGYiv6wzGBoa9nap9KQz&#10;DSOQUIqVECizrjByXrFsuQhCow+oMMQkcdR7KAAeXtMVAvlSWbJ0if1dd9215cD+fTIGljnTCOfF&#10;g4s9LYrIODkZPLZIuWdLYCzfWSHNvG0P+YsZzCz6y8pnYSJmIB227p2aPF+uu2G7px298uIr8sGh&#10;buC2sNxyy03liIyK/+Q//U/KOinkzz3/Yvne934gA+1tjxIxNe3JJ54qjz/2VHnh+Zc9qnTu3JgM&#10;Ls4nGfTo0xd/9m94etRrr75WPvOZn/R0t9/5N7/jCr5p8/py+vQxpX203HnXHfK3vrz0ooyD8zPl&#10;1KlT5d73v7+88vxz5e2395iRJ2SoDCxeXHbv3lvWrV9fPvf5L5RXXnvDU9DoPRwfGy9nTp0pzz7z&#10;THnz9TfKo48/WcYmJsQD42X0/GQ5Ozrm8122bNpWPv2pz5R9e9klbLIcPHCwvPrKq+W0KuxqGVu7&#10;3npb+XqifPrTny0fffBjXh/ztvK8qH+wjI2OmrbwwSnlj/z/23/zu+X1118TvW4tP//zP19uufUW&#10;T0k7ceJkGE0SLggtFCPWB3iEQ2VCebKxQVS82ugaalnJn4UHDZLercToFV6wIJN/j2a0yhZwQ6Ry&#10;78TXAvhBsVExOak9TuXvKPwGFBuS1WNciOTAgdGL5hJeCCcr8PqOIQwu6Ce8U++opLV5kMAkbeLg&#10;P+Gjzhhj4xXQRiX4lQZMtUP5tuJBOPBTOqG4L/RhkrOqoOSJhpvYCJv4OBXCG++Izxfx6Akw/ooP&#10;fE0/N3jkjV8HaJTYDIL1XHQ0gLoFn8qixurLYalrujt7+NMPuqB0edpQeHR432vmQ/kT5a0EgDf5&#10;8SdBDdd9VSAK/GeciX168bcqhfEDL2fDAFzJNxkyoPt79OASqV70jelpNDhcLj/cdWUwF7vA9UDA&#10;d4I33+dErw/KELLR+VDjyLQmRicHJf8GdMVUJGhNWMo8eAs+UGDLWH2J2PTsHi/iNM6d+pMw9014&#10;Vr6Fzwx4qJ4ibxhGxBmNKiWMdtD0tDE64fIOHqFsL12MuuvNKcRPBKVI4BUrAfpPTC4fo0me5NwC&#10;ysxyXnnJEY/wH5fRdKCIj9gNRFghlKQAwiR0noBIuEmfj1yKFmxTkaa9cXr6Fn4p/w4+3Zf+yWst&#10;BwFBKMtGsSOssgWNXWf4X5mb348Nqmek4bxG8IitXQcog1ac9Yv8z00n4onnJEcrWCv/8ZXwhPG0&#10;Oj1zOQ6eKTuXH7xRy9H5I9OBc6QXFyn6lpfAearPLgv9glYdb4nLfJA+nU/9UW8aA7Qahg00CdU7&#10;AfzYHX/Xu/0oD7oyHdowcI1vfNbDO+AZEJ4tD/WD7a5mfACZ7/zEu2kKDnK0ws6VcorLbXO0A3LQ&#10;M1P2kkoNBv7fpqvzU99rFg1RIpEuEOXJXWWMO/9rWBaR64MigPbKI494riXK0xyoyRM2ZSme2LCH&#10;Dll2GJ2WzuQdRaemvY0ynQPMrsEIYY0k02U5TDnwQcYoHdNIchJEiFB/zptlbKTDHWPH+PHMT+0q&#10;vEOu6GShE9zKevUfBlPmIu/kEfrUl26oH4JarVCtB9Ua09BTvcCRBl++Y8QZ3b0zhSzwqXmod/Cf&#10;A9Vv4sQduYMJmPEAlaONCv+TNj3bRhZ9ld4XiHr27Fi58873lvUbNpZNW7Z4ig+7VP3g+z9y7/lr&#10;r75eJmXtLV+2shyXwsjWrxNTk2EVumGg8aBQGJoMXDEYRsfPWQHhVGoYNhDQdxGAwwjp4WZXKqZI&#10;9cvYANi1iGtQjGDrXcoovYCDg4s8J39oCOOCUZvFNjoYYWFbX/KCFYfF3i8DBOaMxa9sF7rIi97P&#10;njtXVsuYwihiS14LtmqAmEy65zW8eIkVaaz/jZvWl/fefWc5fPBg2b/3sPIA3TgUbqrcctstZdfb&#10;b5Vjx4+XZ599prz00osutHPnxoXzkNdrTHAIHoUi5uOsky1btnuLWqaL3fWeu8rIkqW26tev31T+&#10;3f/+++V7D39f2Fwqx44d9ujLNTu2lA9/5MMyOE6rXA6UIeHGeShDI0t8lsh3vv2Q190cOnJIhtFA&#10;GVU+161b57UXP/0zXyzf/tZ3yikZDmNS5Jn2w/xJDDHy7+E44UZP6aLF/WVoybBPEEfpZxe0D9z/&#10;QRlAJ102GANbtmyVkYFiM+gRpkcffUQVd7L89E9+oWzdtk0Ve0RGzDkvMD93brQsX75K5RJnnBw9&#10;GlPO/uIvvu4pXl/6+V8QXqdlmLyh/IpnoH22q/qhHtBzPyqDjd7CZN5csOwKrlfw505PIhWaF/fg&#10;WUAwctZb2NaUhsvlABAWAcqjrmxQqEQIVhYYo6hz8jaGsJhSPD5rvzY2nCaXcGSef8VB7IK04J8v&#10;T6Xys2isRw5jJBxV1fVB38GC9op0GwOEf36Un8x3C3IKSgcUVjRBoDi084cfBFe4k56FD+61p9g7&#10;e6nSulE3xD3qgR6IwgIpHuk8AJ0OTngKOoQPxSAn6IhCyaJwDJFUKpIWIcyjUQsltBY8YfUzth6F&#10;ACJeh1YcljfiKQwb74REPbaySrqKy3ddxHXVS/8qRKcG8SoeRZIKEV+s8EA7vfNLiLd87zwHHdr0&#10;SSC/AGWgfCu+KJ8AKOB7JUOUT/BH8FBcbvSrX8B1wFGnH0a4kMM93tmPkWg6eqCRt6isaOT8bWiJ&#10;Mu90jXPwi+eIky60kLPZElxqvhrjxO/EAeN38gO4/hEXifLsAlIYRWgekQzVf+PEZhhJdxsbfPFd&#10;PEDZiBfi7InAsbbUDSXyHu7ESQJ2UNyikZ6FSc0H7h1wmnh3/FGSHcO/4z2+Xw0Cn1aRGrKMzRcK&#10;7kZa8ZiOSoLv5n++zXO5I0VllPRGDroO13Igv4GxHkVj/fN78uE7QdIIOjs96Exou+EBmlESERfp&#10;y8n4486Io/Mnx8SHe/qLOg5+EQN5Qc5GHDU+4tJzjHhlRwLPcZGT8AcvhX9fxFKflahi7ADfovwC&#10;SK9NJ6DzFNDQcx6IcLpqIMfdxkXuBM84nG/zIXfeKS9/CsCgdt7yV+san3Tjm+moX4NXvTdpNHUp&#10;rg7+CuX0Iwjigm+u4+mlBRmO/+YHPfiOm755tL4Xnov2t0lHNIj38O/yjC8GZGq6ZC6BDN/2m5D0&#10;dFzkQZD+g2vITy3X6td8Xp+5J381UNEFfOYO9U1RL5L+wSwfdvVkfS3xTkyMWbdhZgad5uhenp6v&#10;Rp02jPZfiTjP6KTtuuz0BZQdeDSgb2EgJbhA5EX8jHyjHI0xeYAnKHtoSz6Rk9UwgJ9IOKGVhusi&#10;8QrSlbidUWKsd76FERI05mBALk/JrvI5+QrdiB9pMhgQ5Q+OxE5EHXwi/fh5rWXVYRgdgnZ0bjku&#10;AXnh6rlmxdBXKb6ly1Z4qtWZM6NliQyBQwcPeRHy0WPHymkphwzTsICZBmZq6oIbtsHFi8uwlGYW&#10;FdPYLZAf/fczjQeKR1+fjAQpsizuBpYML7HBcPL0CTPJ4OBgWbdhve79XpQ9NRlHucNfCxZcLMMy&#10;InphAGV+YJDFhFIkFT+9uNu2bi6Hjx0u58cmbHAwDDg5eR4pJsV7NZgIjxnHPTExWRazRkEMdPNN&#10;t9hgAT/WfrANI4VhRnKBQaF6KRaMrGHlceNGzubY4Glq+/ccLwP9w2V69rynfI0sW+bRlm996y+9&#10;1mK9FO1TGGky2PbIiGP3q0nFs1jGE5Y0hzBSbu+//wPeohgcN27YUL710DfLH//xH5fjojtTyGhk&#10;zit+DoT8iU9+vExxguTsJRka0+WNN962wTIoGm3duqWMjp0tb+56y1Y80584AZyRLBSPu97z3vLK&#10;y6/6AEgMPkaeoMf01ISNlPGxc1ZM2BBg1CeHl7Jy1SoZeMPlxNHjCne6fOrTny379+0Xjae9VfCJ&#10;YyflZ0X50pe+VNYovw9/7+Hye7//++WFF17wSe+4vee99/g8k8OHj9gQZASMnjsuKvzRYyfKn3zt&#10;z8ou4Q3ppTeqjkXFc/mJSEzeYB0PBiS8wSn5hPW5HKpB+KOcolIscJ7JB4adq4XqErFBk77eRTZO&#10;fAiOfg5KKKVDNaKiUOmICv6k9wNeX6jIMVJnRP9o4INfjJ08M2oHj3qjBCt+0WPiqqnKjj9GCUhu&#10;kQyaIZXZZfEmcYVyiYBCgUM4gpbw0I/8xKVEHNlc6DZAXLFFE3pKLNSgo/BHKLinxcKTYVfP+VK+&#10;lJjiwOBBGPlwPIczMVujO8QgkF8WFjOSY0MpXPng/1EWAoQdQk6RgpPv/OTszyoXguQIS0xFkAPR&#10;4J9Hh1PK5CczD64E9V2X+MHFEckFCLfAWnTVM/E0DZ6e29BpIMEh8APPDnQajgwbDUb4bxTZmu35&#10;IT1xzcWNslYK+sc35ZK0jC9eaE4ijciS5CLfiEeIOpzulpX482ic+FF8t1Dly/o1pihQ1+FreC2n&#10;NPF8QXXKDY7iIG9JJ2QO2Jh3wKryTJNXJx/5p44suKQypOKCg8pFBFI8GAxRT2iWqh2lP96480uQ&#10;X8qTcMYt5YAuoiAuMFE6zRkg9oC/iIn0gscoCPzo2QlEig7vt/jOOxfreZxQENh+AvI9wvI/IXlp&#10;fojctZ+4XIYo6Qa9UGZ8EITyHi9ZDs2F8e1PtYzEe7x7ZzM6Yyj8xDNp3Kq/CfLtX0I+s2Mf5ciI&#10;qWcWUKeUgKdYqW6x+5huoq2aVdIX4nwLY5+wFXWXS+eKel3TrN/wF1iJc/XABd3zOb9FWZGvuDAc&#10;UZ5SYfKleku5Im963BmilFCObACLb2t5EicX7747zg44XOu6OgReDo8/0ylceTAN8DUnCl74FneD&#10;e9bID7TELfBNfoa/s7Wwu96AxI03QvlNcVwkWOtyJ4WRiXDQiXQWMNdHPOGpb7rDc0RJjjJuyr1h&#10;m7wrGivfkieEQfbjx0n4ImE8Cm8VDDoVzBIdaFzEHfEDQf8oCwebD+TF8sUewlfiGCHlxXwvqJHE&#10;Z/AHn6QZsr36k3MadB4F1p3ZFjMzLCCXLqB36hQjHhybEGfrXHbHOElxcN7ZsycdB/IVHYt1xdQZ&#10;d1bJHfqBj59rlmtx+1+bD5q86cG8z+XyjrLHLz+IbSMF/uC9gmqD/OEzEoj2MfKKjLCBhUIVLsbb&#10;oPh44kLOe6lE/YEHkMG4ET8ynoMGvRQBXUKZAjdSN07ODO+YF+Shtht64guDD/AFdAePTI9fz7Wr&#10;R77KRw7E89x9WSu79+yVEtcnY2BCyibrCJaVc1K66ckPwkXCWDSs3Zi6cEGKGb2bIkNT3kQvdFSO&#10;nHKOcTNxflxfLvl8EfbOZxtaRgDGRsc8ygDTOQG3VtFLMnPhvJgEoyQK+oKUWNZJMALCDlukEugQ&#10;VokrDvx5apbugzIKWJfhnkAR8Y477vBBeTALIzco4BamMJGupqAq0KjTw8oWqYv6e6SEP6gUF5RX&#10;X3rb08ympsfKhi0bHdett91e3t67u5wfVf4W9cvwGrIifH6KdQuXy4qVS8q5s2ec/wce+KDi+pRw&#10;6imrpegz9ep3/s2/FpOf8TNrD7BIMaruu/995X333+ddsH77d36n3HTjLeW6627yVsb9UsoPHTrg&#10;6XCbt24rQ0uXlnHRmWkX7IK1ZetWnxHC+SOs0Thy9JjJxUE8VDqfayJl/sabbvQ0KAsqCS0aG4Yi&#10;WTwP7U6dOOHDEB/82Mc8KnJGeLIN8J7du8t3H3qo3C66fuELP+sd0qDlHbffWZ597umybw8Gy1S5&#10;7bY7yq//+t8tjz36uA0JdkXjQEXklRs/aC0BwOiQCl5vAcnM6TKrBpMd2+BPpv5xCjLKFWBeELCG&#10;CGMHv56KpcAILAwx/FhIBiMrbSpgJ36eLUgE5APeoE7MiNazNj7El/KFoGdHEaiFocFhfCh6bHzQ&#10;L6OFM1VsjChmehuslCksxgfzLUeGhwonkXv0UMmpKJSeU9dfCEMLoATzN/5aboIQanMBHoamNHIh&#10;CRE6+lWFwfRQ/NDEokRxWhEVfk1sbkCamx9cP3nUhVD2TipNgPxWBYDe3YjUN4JGfmqAGrFR1D/e&#10;fK8Nu/GX3ouM4fJiYuHHd94R8vzcAgsaWkW0cmgQmwMqff/vXB1w+nKyIqt7XBFP4IbwzO+dsDw5&#10;O60rlc05ZdgADaFoL1JBQkOGrbdEHznq+PyiB1iJdwzFigPl58P2FCHr4njuH0ReqY5JbgnbUBrh&#10;dfKhYPRKwdeRGhxNPXHExtl1Su/KctC7Kx+ZL3YKMx4gDK3Ai68uH1KWs9JuQosH7ci/GqwDta5X&#10;3iAVnuCd4CWMDJ4Jqn/4rhE09aCJMOIwFg5EJMIjG6gEvtmvwnGrV9azDn58uBIih1dCdz31O17b&#10;yWfQ6k5cV/zMa8oDdEUzMDHkXfG506/BO+q4z4HIOJ3fuXi4DvOnb8RHPfPBrpKJydekF2s8YmoG&#10;MtS7YalcoHPKRNpk7yDmMJAy7pmk+cJ33xogfiPhay5+ADgH3jV8638DlUeYgkb7hHdPEarxdWXb&#10;8UWIKz7Uh3eHDgZ6qi8Za0I7usi36Ef56SVoEwygt7hXw6NRzByoc2V8WY4dNq/v9teBqEEC6q4+&#10;ER9ekffIgvq1Ca+neg/grR0jZEZRjY45pHvin5DvtJXIaifa4NkNWT7vDIoNvjPdojMj8U16pwGS&#10;sVEfgIhffuraucQPZ2hFPOyoyj0U9DAo6NlHQZ6dnbYcZVSEzlfWh4yPj9mdHU2Xr1jptp6F6+fl&#10;zi6hzreUQeuQNdlMvaPLKD075pfqXssH2RbvnbqBDua1RfoxAOClCpb7fI14CJcxAo5FaTpviisN&#10;jAaow7rl2iXo4Ev5B1W+8j0vyoDveKdTIfMXPhPiif/kKnPM5k3wDwv6Wf9NmaHXIj/sWVfPNStG&#10;vopQYr0A03DGxie8APzMuXNleMmIFPSZ0iNlGmWXnmUs9Mg0GNHz2ydjos+99SMjw9IfL5fly5aV&#10;DRs3lq3btpT1UnBZo3Dq9BkZOQPKeI8P5du+XQrxnt2Ol8KjAbzkY+VVILVQ/LwgFsQwH48drt73&#10;vvd7qs+FCxc9pYsMRg+yLkJUpl2ydEShL5ez58acYZR5evTZTYnRDwoTITo1gQESCo1FuBukAHAg&#10;LHfSYarVZz//CRsyTzz2nIl5WfllBOHo8ePl5ltuLs889YxHFlatWG0DbmAxCrUq0UJ65C+UO+66&#10;rfzSL/+CBPeF8qd/9sdlz9u7y9kzp8qf/unXyl3veY9HntjNatWqZeWCrPO777lbBsZBH0T4W7/1&#10;v8iYWFmefPIp0fRE+fKXvyxlfFU5qDCMHh08dNTKx5e//Ms+NBAFtK+fQyUny8233lr2yADZu2eP&#10;6ISYUob0/fz4+XLNtm0Kf6ps3bK5HDx8MBhNtKCH9OVXXi5/V4bD048/LsW5v7zy0svl7/ydX5ch&#10;dc4HN1577Y5ycP++8vC3v1eOHTtZvvAzXyjvveu95dHHHpVxsrcs7l9cli5d7ql83334e2X03Fkb&#10;BxdUdlM0fDC/BIBPKqYAnTbcKebXe5SqnFUsLg8ZFSeOnyhnxE82KmRsRDimk6gcZTBirTPydIFR&#10;EC+6koAR/5AfdgWjUlHKGIekRfAwNiRIxBOe6mDyiCtRgOWGHy8I1x0bDR6TPW9ewLj29tFsTSsk&#10;baBwmSdVUxQO40QRKx2mDMUBmefPn3ecWRbc6e0j10LRjQY/AwzIDSK0IBo2lOrkW8UiN/cWind1&#10;s9JBjonTPhRFCF2ak4yvxl9xaZzl2Sjpcl2rbuAmwlowBWR45V4JIfZSIINLTw8Gp2g1MGDjESHu&#10;nij3AEJ/hG0oQX628sOaL31TmYdBxUV+a97kL6gWqRsDhC/P+heNL0ZVg6TAvuYF/JNZbh3gPRzi&#10;rnel2wBS2/SRu+55+Z3P/tgGCiEWH9P5QO8t25ybFvCXiEz5xJoQcheAGwVgY1YxB6rIJh50x6CU&#10;J4xhG5c0VvqEksjwunsknbeQcbGW7oK8KD6+GVtdtecaN6b58J1y4FuUJ3Hocxsx/VES/PIjFCdG&#10;A07Ot/CH31VHs+HrhogF9/pNOPgJxe0yveHEyoUrEWfZpv/8HtDgVKHbAHF6BIVvdM8rSi/wDOjE&#10;0YbI1ZWXDdD4M2Q8aZgCPDu8nFye81yxKxueRH8cHLvA5aNvKm+9WO7hp4mr/lIxA1MMCcqSeuQO&#10;PckNDAvipX7hH9aOdFT/CFaT8414lUCsw4AfwoClXvA96gfvPMeFP2BuWYcbMB8PdCD8tf834HLW&#10;TQKILfghtMuN8iXK7mhVJ4ye0nNI0n3HtK+EDgZ6qi81tiugEzW0wU8glfkNNx54p55xpyy74ovi&#10;dYQNK+jutVn1vQ2NvBF9IiZGPZDT0YvtFqWdbx7zEo9EfihXOBPZkHKphhN92xhGKnHRSeSNLGis&#10;G/dWWgLSnwsdv5EGT+Y8lRffor4mzknvNEAcHZdwtA/4Qg8exXWY6k86GPyJ7In1bsG/hHI7WA0Q&#10;pmmzXnhgcMDTsNAbly1bKt11yEbHkcOHpE+Ny73iqPRcnxSfeR66mzeNjfEKED6g5gwiV5CzlHrg&#10;EtOaIm8JfrNfqrnKQQ+h3/It/Ub+MDjQJRhtgI7MmGFjn4g7cRAoHV7nuAF+J9ZOzEC0s8SjdJQ2&#10;1Zn3GA3t+M8w7VjhG+jJSDznBLJ0ALygdYIMkGEZIJx1sNgKOZUZxcyH3Elx7ZGywPkfHJKHQs38&#10;uShkEV6RMa1oZmY6YpMbJ3qLz73WgoXVrLNAoC1fvsy7Jd1ww3Xl+eeeLXulkHLWBYrn6tUrPEWL&#10;tQIDi9jtqmZnwWwZHlrs6UmMZCwdWVKOHT1eDh3Yb2WYhbRuTyo+UEFYuQKAL8RAoUPZXbJsuHz0&#10;ox8tL730qhRgFqCrURZe4+OjZkT3kikOBHOQk+eIH4IhSMn//R+8WwXcU37wwyf0naksYiHlYVT5&#10;vaCwKNenT54uQ30DouHScuMt15VDR/aWdRtWl7/1t75SNm3aXP7gD36vHDhwoHzwgx8ob77xphev&#10;kw4LvG+86WbjhmH3Ez/x8XL69CmVw7SVdxWnp8TBPFiVKLj09t9z933yd9ZT5mC6u++7rzz9zLPl&#10;gQ8/UD716c+Uh779UPn61/9c9JbR4I0GRBnliS1aB2XUrZWRODTQWz772U+Vb3/nm85+vyogStDk&#10;+Yny3DNPl3/ym//Eu3kxUvXDH/yg/PIv/ooXb12QgYpRxOjZgX37yzf+8hs+Tf8XZBxhzL744iuq&#10;FIvKiRMnbER4GpQMWRbh9/T3CQcUphBq7nUTajSFQCw81jPMTkN5kcJWnvsVh8L7k2ihL3IPhZWg&#10;0CdOTFZFUWXBSKBSsgsTPJMLfkOxchDzApXNDbTwgC8tuOWP9RGL+tjxRG7yTVkxykEDQI9zCGiF&#10;EQ42ZCScWDidPa/wIZiz81Wf4mSBG3NL6eK/dOlCxR5AvIag5wIv3XQ3hnarj47bODt0gsJAAtHN&#10;ioWevZgfAak8IdgRYAg98oDgJcoIGYC8dKMOwgKn6XskzZvxS3yqMkkOEU7KkP6h+IbAp4yo/4ED&#10;xtxFG+7wODzDnFpGquxfsTq4FU3cahjnBUGoVMkHd2jgizQ6l4FboO064obMMqV+b4GNifrJhpq8&#10;NvEICBrf4Er9gsU6UOmT0KFXvft/ApFdEr8zTY9pUaKaLngGfjNdxVT+Gd8MD/66kRenj+EhB/kx&#10;vroTzj2VLlvKH/qKdqoHxIcBTi8XtGTU0BsCKB543TxBHCr0GGoPRR86uOxcDrzPzQ1kihPE9SB8&#10;eG8aUl94Cr/wS9yhwTtBDQAwLc/5TgVN+FIg9sK7uZAXPwPkqvMD9B9cKnQbIPktywuItiCSaWLv&#10;fDa0yxl/yIlOKvEOdMLXdypYCxK15Lk2HgBlFxD56cSH3FS5io/sp9Ld3x0V/zoGiPlX2bLhIR5y&#10;ueudogvQg+eLACp/BXNdw5l7/QIkz7TriRDyDZfgmyirdA2/ccFTnXx23Lsv86CejGg8dQBeVJ6R&#10;5Rm149TFvYk+oQa33x8TMv3OFXhEz3kAxhh5u+LXuEGnIE+kLdo6GhzUBlEuNX+UaftyWvp1QG/K&#10;s/1WynaDQsYD/OCH4IFmFKMd3RWQtantCbkE/uBEqsJLn7v5FHBnh/lK+Qk0az460I13GBvVs//H&#10;M7QKngn/mV5Ty/SK3zYe/qJ/uF2mg8xQ03f9iG+uE3pB7rpNp613h9zlsmrVGivNxDMrfZiREAwP&#10;7+AoN/JIp5FHJCQrjaOSYPcy40576KKr6Tf1PXQDIkYO02lJUA7XxhhBxupBlwNHCD3HNsNMe4S2&#10;dBqQSnwHGIH2q3iITifWq5JOrLescQqHxCIZIOlGHXWM9Q40sSt8xuH2iLTdBlO+me7cy3nieSEz&#10;mKArx1hcLFNTE/oQ7VabJ3q2jgx8lTUBI1LYmQ41iUfF5N2hVLk4c2Jg0UBZv3m992jnoBoW5o6N&#10;n/Z0nT4RnJ6UnTu3lWuv21kmJhmumlHhLCzbr9nq7V/f9773lRUrl5VHHv1RObB/T+GcDjVppZ+p&#10;KCNSxBZc9OjJ5OR4Wb50WVmksMw79u5XwvXue+4tO7buKK+/+prcZ6w0M7fZQzzCtT0CQnlb6VAK&#10;fTJmVixfbeZas3aFF6/v23NYBIIAEONSGTs3Jr8Mc0HUCMcUKBQDRlqGhhfLK8yzoExNT5SPfvyD&#10;3jHhhedfLedYNyH/E+My1ETDs6Nny4VJWXjyu1B2zIiMp5nLk+X9H3h/ec977i5vv727/Pmff10W&#10;dZy98dQTT3kR1GlZhqPnxr1DFTtj/fyXfq7ceONN5dFHH1OFWOltdJmmhuK2eHDI06Z+7W/+zfLI&#10;I4+WJx5/srz80svCt79s3bajHDp8xKNEf/bnf1b2yiD5qZ/6mdI3sLhs2bG97Dt4sEyrUqkKqUwX&#10;i6HhiYtl9MzJ8ku/9KXy7NNPlrvuvKu8tfutcvDQcVW0vrJ2zTpIVV567rnyhZ/5oo1Ezhj51jce&#10;Kr/5H/3HokufjMJT5dd+7W976h6L6x9//Inygx88Uj784Y+U/+Bv/7pHUWanVNEUD3GdPHW29Mjg&#10;ZDQCA2RyGiN2RgWncuFSZYbHzcneNhOOlrAW7ozAzTBV0BU2vNNDHsaGuErf4QQvtNXPi6bEK/Lh&#10;ygZvy9EVmSoXPcq1Mgng5eCjqCgIdFcaPEi4suiM7yNLhkuv3D0SYGMjvsFZyYsAtj49E4xEUZlp&#10;CBYP9Zf+RSzou+y8e/98su4f4ZWqe8aVJA2cFQBhqzuIophfVp0J4RBuzoOuCGOU/D2MOLmL+GQV&#10;etFokx538AkAZz2DsPIVGQl8gv5cjioeuSusVFbTCvrij/RSQXF52Ltw9nQ4LvAX7mrEeXePOvmi&#10;TjoJlbeEqqeGSLnlcqLgJIgJcJRfxJsKVioLcdBgRdJBgx/cM8UXiht3/OuKHOJU/TuDAbglzf1d&#10;gEoVLoKOV/NIQgjZjDcvU8hkheb0rvXKqMVwWCRDXMRwdGLNqAaEV0BT1ngSCf9FAdGYX/AFICNZ&#10;ARlZ4u6wkj/QF/JhUNIQ4Hn2AlNP0yiF70KBI5seKaS+qOGwoYMfykJ1KXoGlJ7o63Tr5Ui5uAWS&#10;jk+R+NmYioc79An/5NH+u67oHFAa1QNrNCJqypDxMjGo6BDD+CgT8c11oWYk5D8ZCD8RObHUx4oD&#10;F2gFauSnhrG7HfVEqckvr3LDgCCkDQmHJfUA3ENuhIu/2R+46zvOPOsWdURuJlYbugjThPU/hSWv&#10;fIJGxCGeUvuWfO/YHSX/CB9PFBXTPQkK6YijXXz2KPCBg4SJf/If+IIXqAbeEQhcwM8XAO2MJ6l0&#10;/MRT5wK63ea7DI4LIA2Vu+mhcqeB1nukTN4pM+GImxRtQgUWQbNYR6R3BWgbFkA+d18JUIH/Ma1F&#10;f4SvV1LHdYFHttE17RTG74F35y7c5G7Fz3SsoEfwR7mlDiAt0uj3pbYC3yppYvF/7pGOvuQlV/7j&#10;G5w4fwqfPncKA0QCMDob4mrLO/jVqSj9vBZcpkM2Xo2HwoCb3/EbWJgvLG9ch+wU0MaNS+GjZPJq&#10;A98Cb785P/jphEGCBtVrWdstngCHVJ3zFvNC0u2kaOS6CG8C9W65qHxEG6KQSu/4seOeXQFtWKsc&#10;M2B6fHQC65M5D46ZFbH5kvSX2t65bUNooq/IzXaBrh79c5ahNXjKHyoDmyepkVMZKwx5kD+ho7BQ&#10;N/JkvlO9NgWgCZW24S9duIF7rSNe1yk62BBEAdA3xA93UDAappP8EJ2D4xrPPMVbBZdX1DMK3Cgo&#10;LbAjTdoHYnOoStPAhe/wj9KhI0x6G/oZ8WCUtKFn09Cir67bsKGsXLGyHDl2VHnEI1AjBHkVIsNO&#10;Z6VczsxOFrak5RyA7du2l+uvu97GAqoG6wQOHNznhvCjD360XHftdV7rwaLkxx77kRHBqBg9q8K7&#10;cLEMDQ3YEmToywueFw+X6cnz5dixYxaqg1Kc77nnvWVi4nx59JEferoW8xiZZ79I8dL77B4+8k+e&#10;Tcy4YFCGftip6/0fuL/cdMvN5YdSivuleDNiw0Lrc+dOq6A4/4MwikOlxZklTGdCSUBpujA9XQZk&#10;uDBla+mypTIMdpQd115bnn7quXLi+En34l5UuuQNZuXMA4mQ0isG+cRPfLz89Bd+ysrU7/zOb5tB&#10;PviBD3m3p11vvFWGR0Y8nWj9uvWeEoFiwNbB9913v3ex+uGPfujpVxQ0Bxfu33/I9PrsZz5nS/ep&#10;J5/x1K9pMzL8ebHcfsedLmwODNx/8ED5pa/8rfKXDz1UDh087DmM11yz03MaFUE5efK4pxOxAH3n&#10;lo3l4IG95Uu/9IvloW99U2Uz4oMjUdA5M+TI0aPG5W/+2q/JYDqjNHrKtx76Xnnrzb3l9dfeVnov&#10;lF/+1V8tn/+pz5fnnn/WI18Pf//h8vTzL5bf/Ee/WZYMDpc3X3m9TMl4YUHb0pWrygUJt9nLHBI5&#10;4B4FjIdQ/1WCYv4U0NF7J8an/iGCxZNxScDIkWcUefM9/KryZNcIg6KLioLA9X+nEMZICp8OWDkn&#10;Iscf38GDiozIQ2AhzNle2vjpjx4URjUYjXLcICrg2T1PinPNutXl1MlTZVBGN6N8nP6M8cJUMYQQ&#10;YRBCqFgkTM6J34LEb4GH0yRinATOh8IFLrqbDxRO757/KTfAdcPRiALglFfNf70Javz13VWKe/Nd&#10;ADH4M57yQJpiQKNS6RqNJ7EhnMHLiftbB6A18dAwKu8I10sYixySiJFiURfgoJRAhAnA0RiYD5yg&#10;aB1ea0h/rA/6q1+vAPNMC2e7tdI3/vpzNuYBKzW6oKcVQvLTunCjgYn1QrGeTM7CF/4NnusOQ5qV&#10;wr6MOXzCsx31VY6UJ9O5cqSPsOHVTZje5VW4ebcw5ckNlGSbw1caWlGGvjR4ziSXkzN/QhecQnmL&#10;bwA4EnckqX/JMAKMB0rM8dsD2MT3iuIVkM72FUHrC3Ern1Y8lWaNgLaH9D3tQ/5cDwTxnyBzYrwi&#10;4TlvGdY3/eOhWqwhF66ETA+6AJke907aHWjcwnsDGU/wwlzIMPbBPy45xehTdGrklBRKtOORm1z0&#10;yKhX9E7LSeXiCJqr+qW09GpFU/GafxQYdoi6zUV561vFdy7gFjwXTxWf+a6GDm3fV17dXw3gqB9l&#10;Aj6hSOMTDkOmEX3Er1LwPetvJ5KAisW8kKm3DQ+7657Rxfo+yp96yY8c88v3+IEPszFMW+IxoUm9&#10;Eyd1h4W+AJ29lt+EBcvKh5mfgAjbhoa/qIf6iymdTM1BBkXdaUO2Dx2Y+x1jHjfzpeJqlzs4Oyvc&#10;9aOn251jrSgSnYQGvwpzyiWvCqZJ28FQ+bzGk/SHLIEFNETWhj+76Ht3uiAGj5s+8oo/ypDZP2w8&#10;wynrhEDesC6XGTrMCDp2/Ji+c8A128qHf9opsuFRjFo+SdamvdGtR+0c8plzQ9h8CR2COsah1Zy5&#10;hu5Ip1Ci6qxRVxHCuPmDLj74OegD3guFc0znlc7KTA+VhTccqHRIIBSQVA2KCUgjCGV3g96hWyTb&#10;chfkW4euHVyIEdeYys4FXQK6y6FnzcDCrw6PLHGP3JHDMb2nE70i4V0lxFSlwZGBsmzJ8vKpT31K&#10;itRA2bHzmnJURsvBgwf9/awU2w1Spn/hy79Ypqemy5/+6Z+U73z3O+XUqZOOA2UKI4OtdxcP9Xkr&#10;UnYdoECGhgbtzs5RNNa3335bWbtujc+ceOutt8vQ4FA5d+ac13Cw3oTG1At4YSLqBowkfLGISYtv&#10;jHys37Cp/OwXv1T+6I/+PPLXw8ng56R0T8momrRCqVzWsDS2s+Wuu+4su/fs9poPLk5OP3t63MbU&#10;+cmzZeOG9eVbf/ltfVOFM8GxUhEwKm814IMyElYsWVI+9clPllfeeFWK/Gy58/a7lP6J8kd/8Icu&#10;awwMtuVlqhPThTgJ86677ikf+vCD5dHHnvDajBuuv77s23tQeJ6XMXdjuemmG70e52MPfrz873/4&#10;B+XA0SPlzBhTqoS3sJiVEfTLX/7lcvTQkXJ8/7GyqGeg3P+RB8t3Hv5+2f3qG2Wkt7/8qgyMgwf2&#10;lD2H9pRFQ/1l86Z1pVdW6vHDB8tXfu1XZOj9qNx8yy3l8SefVOViuLHf53Pc9773lX3799uA2bvv&#10;oEjcq7I/XU6dPqeKNORzQ55/8YWydsPK8uVf+pJ35Dpw/GAZm5kqv/d7f1Duv+k95R/9X//rMjR9&#10;UfEcLGdmp8vxMVVs0WpYtGK0CgOzm9FTwaFucPHdDWO9GGpFOIyNj0cPgMqexd1UArzH2oGIgzsK&#10;kQVbTadh93rRmEd6ET56RS+rvGQ09DF1Jna3Ym4oi+l7ehSvBA9TEb1YTXxJSPeI6Ar+WOApjtQD&#10;cMsRH9KG1z1cSmIyPljHQj3xAno1fLEvt6s2WXMjQiPEXFaPnCiOMF4k6iz1wF/5Vlj/qiRMA8Rp&#10;qsI4DkVoIRU+4j/4QlfidLx6xosEMUqfYrc/0gFnX/hvv+vSn/Hwu565ey/02qOjCO2n6RHxLliU&#10;HUK9ThNRnM4gVy2vqOVtIBb9J3/+lCoveY9gkVe+8bU7fAX5xX+NJMAONFT+YOhOn/YB+kTYeDZ9&#10;aeyVKB0mDNXToLExQb/u5iM1YhAlFH9GCBJXudVnpwZePApwwq4iP3AV5c5QN++MfHgdCf4VL4pA&#10;jAIi01jPpQsFQc82CGsilDFI00YQTl5C4VKc1AWXHXwmPzZE9G56+IH6BaXJivBR4tkA2RAjjsyH&#10;vpFX30naz3ogYccQl776yaCHpsGCTcSvKETu/ZZCRv49WkMjR8bxamZtbp3wNdZ2J1Vc+b1+U7zU&#10;NSGvZ7BJCLxQCsljXnPwBZQv0rZf3Z1cN8jNMkiQPaW8Bc7Jv3HZiXvmo/1RcNF0YI2hlC75DqUV&#10;cAaEhPxIliAPOqOMAARVXRSC7rThkhuflcPgEfvLIHqnrJ3vJpIuCPf2V565Mh8NdJXL1WDerzUo&#10;PAaBTT/cuPQAR9WKInwjH8Jad+Q/nq4Oc7/W1OdBIp2SSsQdAN0DN8qMrfqjg4WUK8+TSkPDeI9a&#10;AH/rWUY17YQKwSf7K5Diq+nombw6nvibAw2fwLsOF/UYHSkMEL53rtjMoqZu1Ekn3rlA00+KJ9pR&#10;3YUXdQT+nxW/sbkFnRreqADBXcNydRvUDX4JNe3OFd/BK/AgPO4JEV/G4+j1DP9z94Wx1aQbeYie&#10;/isvZJkNiHpxLAF6KbKUTXgoOzbR6e1dpHp0sYxLZ+PQQh+uyzT1nr4yjaItVH18gJLnSmj4DdT4&#10;Jz+zat/Y9AlZ7PSkV7I2lo4pdNasX84O+VKEPpDWzsSnB+c//ClVd+BSP2OHzwsOx9paqBC+AggF&#10;MK2cUvRX4dGA463AcwZuuwvyrbs8waV97xaA3f57Vvcv/CoH1zG9ZUwKFApBKm1cMBdTpfShXHvt&#10;znL7bbeVN998oxyS0fHUU8/6PJClS5eVz3z2c+V9991fVq5YVb73ve+VH/7whzIsZj3ViNEDVwYR&#10;hd2h2JFphfwxqsJ0LkYcWG8xJYMAnmNb2bXrVpfnn3veGe9X4VMO1197vdeRwCj0sI/mmpHKa2SN&#10;jIdQ4P/C8h/+g79fHnro4fLs0y+Vk8L14uXzwmtCDENhM2VBIVwJAjZt3GSBznkeNOrsgrDKZ1cc&#10;N4N86jOfKNfLMPj617+hd9ahkKaMKyUuMW9azYqphnsWlTOnTpVb77irrFy9tnzjL75RXnzhJSvb&#10;PghQBsbUxLR7/zkr47Of/alyp/x+4xvfLJxI/+1vfVNG2O0+ff7hh78bZ3F84IHyE5/8VPnmt79d&#10;vv3wt0svRowqiUfllAUqyMdlwOx/e285uHe/yuvGMrxiRdm9e195/eVXy65du8qK1UvKDTddX6Zk&#10;GOzYvq0c2ru3nB8dLStGFpef+rmfLwf3vF0+/PmfKj/6/g/L2BgbEnDqfF85cuiwR75+8KPvl337&#10;DpSzMnzWb1qv8j8u9+kyW2bKtO5PPvmEy+zzP/Mz5Z573leeVZ7Pj54v+1/fU0aE4yc++Zny3Csv&#10;lgMnj5Y1MlZZQ7J0yVIp9X0+CBGB4PqnQrWiUwG+pQLPolibP0PYISBQSDghnrmVroTmXcqjVjGE&#10;SwogVWbiRygD9AgjnJgjbwEdidtvNLj6pjCD4jNO02faVVj2MnzlD+UbJZ5pNBa2xr916R2Dgm2j&#10;UW4Y9eDHqAm7YZEUo4GhGEooCB+23nTdA2+Ft1KB8ifUGF00CGfHjbvoah5W+nE2TWwx6AO9qFCC&#10;UKWyQeBNfmmYlJ8QCvJbcddNZIIu9ZveQ1EW2I/eHU/QkhSIkXuIPMJUBYd3UMO/8KJEyCPTAegR&#10;dPpSfEjHixjp1VWdUq4UPsAjEfqOS+SjA1bCwdHuQVtyTdr4Jj9ATNmgps4N34C8xdRMxenyzfSj&#10;jCNt/NixAWWhPnTuGFo2BoSXp0TVT8gwNiPAGIm4Ip1oHK8Ef9OnVtSKPNycbwF8Q95gXe94pTBc&#10;8AxGLB0x8Bf1xmGEMGGME/E4fmgW+Qz+Q1ZDL9yQK5Qa8UYZ4M/lpXRQlFwXjRORBf2hJGnANhQP&#10;5e9isqsTjZu19MhLTLckriw3XXwH8OYAER4Fg4NKw0iWN7lRBQKMbdzJMvHhw3EqvG6BCxD+4Jvw&#10;T6cB9IvLA2lcsK9ow7PlUsudhwjvR1+uN4KrFG0DgWcHqJcJ4Ovwuoy7/hxrKwhGE5/Mo+6U4HOU&#10;p3Gg/Gq5B+gbdHJ88m88cSOekJMhd9M/8YX3AH2vT4aIzFfzZGMnXlJu1NfWlb94p+5XlCIthfO3&#10;Glcjf4D6iOxAV+GOm3lS9EveIQxlyC/Lp8Z61aspR4NCGi++6U13SAO/p/+Qy/Ed2ZtAu1SZQ0BZ&#10;tMuVZ9IBs4irpqC/mF6MDkLeUCLJl8tZPpxXQcNf/t+BdE/Gc0pysyJrUFz6lN5IM2SJeF1+IisR&#10;1pCPfPDHiMf8Yp6Jy3SRDkf8c6GT7waIJq92WoYMn3HzHn6CznEFfXnqtFNN1lXuWY+irMgv791p&#10;yUWfiTYv6M4Wu3QMssYVOqKPcqTBwOBgOXnqhNp65Gxxx/mMHi4jH3WH17qhFgMFF3JX73T2c2QD&#10;O5xypAVnkDCiQrtHFIqxBgKEt17pcIxOOkFTeKQJ/zPiw9T0C+YZZLhpoKsdE0BIypuyRmY60TYY&#10;gdaV5dFhGEO+0U7Dk+gzxEmUc/BvCBDAt/avZ9vy4a+yDgPllVhRXOxRzwQdHhqWmUKj2efzL15/&#10;481ymilKUhhvvPnmctONN3uu/8GDh8tLL71cXn75Na9ZIJNeCAkxhCCnqnMGA+xwRhbkxJSUW9aQ&#10;CHF2GJienPSai507rvUC6zdee9WFMikjZWJqvFy/84bCnOnjR46UyfNiDCE3MKgKX8skSCKBI0uA&#10;U777h/rLF7/wReG5qPzOb//bMnYuFsFcvDhhY6un9ItwUhIWMmQ1JcNBTCGr9JodOzyiwwjO8Miw&#10;3AaV7qIyMT4t3C+VG27YUUaWjMgo+GE5deK0lPMBMVYs+lVkUqzEnLKO/+N/+I/Lxz728fIv/+ff&#10;Kkdl+HDuxOT0VDk/PinUxRiqsYTZtnVb+chHH5SxcH156umny9YtW8t3v/Od8v4HPlB279lXrr9u&#10;Z7l253XltVdf9VqatddcU/qUVYyPczIcTp2W5awK098nPC7Oll/40pfLv/nf/rXLnTM4PvLgJ3y4&#10;4zMvPVcuLu4pZybOek/rRcJ5tQzHrZu2lMUDsuRnL5SJ06fKIz/6Qbn79jvLm0r7AEaHhMpyGVDb&#10;du5Q4yQmVzbPnR8rK9csK1OXpspHP/nh8sRzj5Tp2anSI0t+YW9/efq518vaNVvKgw9+ttx07c3l&#10;ogwuRp927dtTfu9P/ricEv8whWxmesbGKQ3+5DTbOc+Y5xDQTBewUNNlenEp39OqtFT0rFrugaGR&#10;aAkSpn4wNIte4zucYQGEYOIWvYUo+ErByla/jEmGMIVMI5BduZ2WeE38ETGgxDK3lriUbks584iF&#10;PEcvFY0feDj1Mn1x2gIBBEGFw+EweGI3oovewIApFZfrHE+nQmYcN2lctIChV2bWIwQc7hP+QvjK&#10;oKa3DcECb9HriTKvuNwj71wobeOkR96Uz9iRKJRD4rECwndrXuSDZ9LRmz5Y0VH58E7ZCK2gPe66&#10;LqlmkSbfPN3H9MHQUBo2EEOhjfmqpKD8Ot0Y/fHCaZeL/Do+Sih8GhenTIx+Me4QHRxI03kjj/gL&#10;r3JUeTv75F0Prcv6je6k4UaEeFG+dcGX0LDdIUPK9ptRO/O4xtWrhLwbifJEmtnzBp4YHBgnKBUk&#10;A7JRFnCWH+YA+PA9vyDoaVjTGJsVH5gn5YnhfeoSJc1Hyp/tVZnKxjoOMG8aSf7Ii5+5Ioz+9C94&#10;5TJ8JAcM3NkL9HRWxag2kjO8q6wwzs0DCmrDBA0YAhGlZb8R9OYL5gH5IXzS359RyGh2+EAj62/Q&#10;laDQjW/1quAaLAKDH5GAK9WWUoCPqRd8YCIm6FCuXETBO/7CANaLQXjpg/nBHgI/12PiJD7hYjTl&#10;ZgVI74mnPDiO5nJ43Oa4Ki9B986V+a1XF5Bu4MuPe5R/Ts+pjpaByC3qP06uF4qbsC5zhaFaQSfC&#10;u8ND34w4bgTiWeFdnyp+9k8exWOSKhFXEEjh2QlQ6cWr7vxzLM3leHGrhIY9eA/E+CMdnKocbX7g&#10;EHEYajxOCv88Kz1nU8+uGyoTvEEbSdgII7B8rDFlfA2u+jYXzEHNc8bRpgX1OORgxZMQyh9vpGt5&#10;Ch2J2/Ej63iPy+tR5DXOuOKSe73QJYiFULQl9uG4ApEoXbkRF4BH/NX03C75CmycP/zqjxEuczPp&#10;6mMYM9EO8h4dxcRL50lc+me3vPA/B+qrsXK72fkOrVwm8KXT6kDnlYf2lSAcKy0i9gBG5ghr3AxQ&#10;BJkr/JCrWY+4ORxx6M6f3PPKvAQb4CcuRq5pp9heF7pNTE6X8xPoqjIQ5Bdd4RKX8jRjeYgBEHhz&#10;4zkv01jupoPSdIpyp/NNn2zAIKNZ58jIh3lCOIR2Qr54Eoi3/EQdIm9cJEaZ8B1Q/t0ZQxk4fbnh&#10;pwWOS4BuRVnbOAMRxxLyEPy4d2gSXvwEgvWyDEG+467gdLiBD59pL3Wr4SJuLnzzi1Bx9aztX/hV&#10;8GBRzeyF2PIWZicKCokF45zxwVAR1+pVa31+x6qVq/z+njvfW37rX/6WD6abnqIw2GmlTqEAUTUo&#10;1A0sShjBB20J6PFmviMGCBV52dKl5d733e8tXZkXP6PLIyZSah988GMyWk56kfypkyfD0vMWkpQJ&#10;FcVRGjiBGyLukML8kz/50+V/+p/+n+XsGfZrvlCWr1jqc0RoCHt7pXTLAJq5MBk7HYjJ2Lnrlltv&#10;KW+8/roNLhaHDyyWYdI/aCbhDI/b77yl3HPPveXxx5927/0lDseS8J+1trvAIzwL1PiXiZnywrPP&#10;lqeff6Gcl3HFmhV6Vo8dP1GmJqfsd3BgqLz//g+WDz3wgLfWXb9+g+/X33CjFPYj5Y03Xisvv/RK&#10;ufOuO8t2GR5UjvHRc2XXW2+Ve+69tzz2yGMelXCPsjiOQx6Zwvbiiy+Xvfv3q6Jcjl3EhgfKNx/+&#10;dpmcmXJ5vv/+95eHv/lQObR3v+i1pNx/991lQGXxoQ/cXx574rHy5tu7y7pNW8ueAwfK4NCS8vbu&#10;PWXjtk3K+13l3Nh4GR0fLaMT58rxU8ekmMyUD33kQ+W1t3e5N+DSpV4p18PlzTfeliH1cPmzr/1J&#10;+cD7P1Duuus95eChgx7tQpmJ3v1Qaji4UZnz4vwxGWjwDd/MpCpkLld4KVwUdfaWYXChsLP2gmli&#10;jA5EQ0HjTHh4OPgiH/xfz8GF4Us6oafJACGM+UroaBq4Y6ShXDECwijXhenJEAoC6I8hhL85oNdM&#10;ngcavaiQSk/07mUOaCQVBoPyhajBD3GHooPv6kkXvE29oMeDOsR5LuxrbuVTgtF0kewUSn42DUjT&#10;wSOcs8cX3aEr9RMBWF2dJukAvuG/RuFWUeDG11fEF9PFcJeAUaa4MDRCAY66QRoMFU+qrOgx6ZWx&#10;ihBE4KUgtoKrH+XidHzpl3jkpXeEHp0a0WDEmTnklZ8X3dcfCNKz5aBOr3M1vd0YP+IvIkaGwFPU&#10;U3qnIpxi4qrP8saTrhCrVq7Jo2SK78KpUbpqIRMs11NgpChIJ5r4NwdIB70jv7jsdYGFjW59MCfr&#10;D1rY0DTtmXJF5w+GaPAMfk1EvOulc/EtnvlWMTL/EA8GGNMFMQ6hEeXKMH8zoqK/VGbjXfRQevpz&#10;Y+gGWnhxeKzbg0gkaMKf6RFuQP3aPNFsKiXdq5sNFP3xqjgyDyEz8B9AzaV8ebICUF2NWH2MeOAD&#10;hXV48I84q68A+Us/TTjyp18tYruZzjVfnYKd//KoHumIT9oQZYWfBOIUXuQF/zAN4LzZqckS4O8g&#10;p3A2+N2xobSEl+sW+XNQ4kFpCfokapkyePhe/8c7d3LduMZPr0kawPFlhIlcfQ3cOsA26fgn1vYv&#10;fOluWnTi6Qqu9whrbOQ3ajl6QfI1GIYPIqWZrl4M0dFV08MdUpCmyONDGvWcRWo8bXz4hRANEAMo&#10;qubrHjLaNPNIcIC/Iyf0DK9FOXfioW4FKE3kA4/Qm3C12OvN8bQhyytiFzQGSP22EKRx1l3vuOEc&#10;ean1A2NhbrYE3Q41/gTikJcczZ37nQ9RN+3K97xIfB5IZ0elf9z0oEfKgcKhNAN/3Ll4jmlmYRgA&#10;HjGo3/3u/x1IejmdFkB14uAz5eF3ebI81cUmCMRp2Sb3pGOmA+T6RwB6B30yD/X8OYwPyVEMqjRW&#10;kKKpUwBEQdSBaU2hxtuB6gBd4E/FxflP6DOXaM+IOBBs4qHDkw5At4HgKjeMN+Oo55A3etKVdKq3&#10;DvhbPtIeqZ2nY9RCZm6alAh3x61LnsKPrp7btm/+KluaIqwYYmKXpLTIaVQpgmD7uMbOj5WdO64v&#10;L6BYT0yWJ5940qMkFBonZLNw3NM/RFwLN8ILGUYGQIMfdxZNUkkpnSVLhsvtt91aHn/sUeqCFYEV&#10;K5YprsGybPnSsmvXm+X0yRNeOM6icJgNhZ65eu5RVPx5gQdb8P69v/8flkekoD/99HNOcXQMw2VG&#10;Df9iXf1S/mBYhNclb/PLlKh169c5L7t377ay5LNDVq7wdrJY41NSOjdsWFeWL1tafvtf/04ZkvJO&#10;7yL0JCbytlAC6PyZ0XJi/0EbEbO9l8uZsXOeVsVOVowisQiewwG3bN0mZhks33zooXKHlHsOGbzz&#10;rveWVWtWleeefUYFJDpJueRQwc/+0i+Wc8ePl3/6T/9ZufX2Ozyq8fGPf7y89NyLZer8eeExW0bP&#10;nSs33XxrefalF0vv0EB5c99b5YnnHy8f+dhHyjLl6025XxibKD/x4CfLN7/5LZX5osKZKLtf31U+&#10;/uEHrFSPq3xfF71/9su/WJ5/6eWyavWqMj49UY4eO14+9fnPlinhjrhiS98FC/u8t/NCKWs/+dM/&#10;W554UjirTHtkvJ06fbJcEP1OnztTXn/15XLPbXeU3/iP/kn5g//tXwvXS4V90C6osEdkFLLGZUqG&#10;FOe6WFGECURP7jZUxE+u8KayeMZcrKTEQ/T80EOxZGTE5esKQIFXT8ThSsQl4D+9JZGGU7Gr592i&#10;dVExBO5F0yMKIEFZo4QwQXGEdzH8PGVL32J611wgegvl+gOMhwSj1ydJUR1SmVyQAcxW12zbC+rU&#10;B7iIMDSo4BsilzjIPQJLirwFruoohgd8T1AUeD0EPwIKJ38OWoF2Czxc/6GnEKWeoli4caSa44+E&#10;59zjgZ4cBA7gBlN/KXOiUdUzPe5GQLRi6pqMNzZP4Kwh1j7gh1E7aDgzPSu+i50yLJAVSp8dFuoB&#10;ngZRs5EX2EB/OiCIz9tqK333hAnXxDshDRBo6oaAOC2f4p1vyCzqMBtl4OadAHX3tDnR0ZfndFMK&#10;8YPSjD6QHhcdLRgf3BOSdgbShreUIkYo5QoexAO00QaH4D/SjS+RJhCNR1Cj2LADAb4SPw1mjj6R&#10;Jg2ToRlhyEturYtyEyvCGU7fC9eJS7S1oaFv7GzCM98Db+gX+PSKr5GdvmAm+aEOZ0cTfp0XHv2G&#10;NDEVwqHJX6VL4p0AQRg1MFCm+i76U05CyRdBgpqOpT4FOF+6899Pli16Ii3jNxea1LvxiEhEwoiP&#10;OuiHhPq9kqe5mrQSqJ/60CnXDkCbJiOOADRq3qOCNZDoOR79IRtct22ERh75EFnMu6LHD++6HHcL&#10;jeQ7NpwJjscRhVqKknvLCQXv07FBeWfgCGecuRtXEoT3g+7Nj/KcBzr8XqG+w7JzoIYnrow7aNB5&#10;hu9cPviTd0I07/4fd8LbiBGtmilh8bkCPIYjJROclD+noys6RJHNET/uJOUL+UH7JbCs1C9lJv06&#10;lIUNLv4IrkB5RACdpUByfsMHFZJelJNB+Xf7oMuvjHQ7dWRO/KgrlCUzTejAcNKtsoqrG2r8FTpc&#10;GHnJ5wxL5xLQjpHLrkow8W4g5ZL+gjZcEVfc+SauM/8pFzU8PIq8afutj3rRFd46IDe+UwYA9GgD&#10;8ba/A45P7B/T8ii/CGN/rSsBP1A/ndBjYsp05gv6kEL8gOQPoBtleBLaRAdr/sBDP8UH9Qk9tHhI&#10;Zdprfcj0qDQihUglOqxc9yvC8GbzXOmatAVajx2At2qYK6AG4D8+OmtOcOiE6Vm/uO+r9EjOWgHA&#10;+Gh9FJJDI8NWgr3gtjLq/v0HrEgQNYtn+mW4eAcbZQKjAGuos3hWGZE7uFYxp3AxBYPTGDkKnzUZ&#10;zz/7vBd7s8UuSuW2rZvdE8kOWMeOHS0Xpfh6bp4ywpQtjAzWDnCYG/HTW+G70mZK2M7rri3/3X/7&#10;30nRGXKvP1ufMtIxOytcFEdPrxQHKRbsXgThabA/+tEHyxtvvOG1KUx1Wf3/Ze6/gzxLkvtO0Cuz&#10;UuvSXaK11nJmukdiZjAzAEYAIDRJgCSWXCrsLo+0W7s/zm7M7m5vb9fs7na5u7ylEWu0xQAkQGAI&#10;gIPBKAwxWrTWsqqrq0tXZaXWmVX3/Xw94vd7+aus7h4ANDv/ZeR7L16Eh4eHh4eHfLv3yADf6699&#10;U5HYMN/Ts81H6n7xT/5U2cAA7HVFdlMoptPwrqojts6XuFXAM4uz7tzcfttt6kztiKmpSTFlW+zd&#10;e1Xcduut8cSTT3i5F0f08kGyG2+8yftFDh44IBoWY2bqgjc33379dTa0j75xLN77/vfFv/yX/6tw&#10;TcWv/uqvxquvvBJnz57y7M3qRlewR+PC3HSM7xmNxYXpuP/e++JP/ugL8bGPfiz2jE3EQ+rk/OnX&#10;/syGwcaqesOi+fjxo7GwtBC/8Au/EPNLi3Fe5frQw++OL3zhP8TA4HgsLK+qQ/ed+KVf/Lm48frr&#10;xadXfFQvm+hffOlo7N6/Pz7woQ/Hy+qY9ogfHFnHrADH8vFF8GceezyOvfpavH70qDsei9uyAzIn&#10;3kg6PeLMyR9e3oPcyCHDGD9ZWYXUL9oVFMazjI3ObY5UE0n+uvAPc1YikRWpVgiVvUdLUFaWyKzA&#10;acAUheHEjcToiDqIjOtHXL71wuwVnb5WpRKg/KkfhDM+LDnem26lJoMTY5VvkYCUmRQUEkqHKeXs&#10;bIEPDIVeU4dsZd2BFoxbn5aiB777wp4iL+NiFmENiky1f7Jy/cQ/Gl3bDyaZf8Wh1NSwkpaIdBpW&#10;QNCl+G4dFabNFikTioNbjNVSNLTN5DuXg+ByVoEZUfyYMSWuT2uSkT6tTiz5t75AqZNwGeEuEy0J&#10;JERBNgD64AtGNuXgxlZGbu2AFOoMXkcO4aLNBiDX5g/i8bOT7K6sSJ7qRywzXfOCX8GfMpVobaDh&#10;r7DIIu/oHDkMOG20gESMAuTnRqTwvElvppYAPUUMWwANQG3AajwaHNOn13REvVxKBZOyQKjkawm+&#10;JdAVYMaadHMPETMgzHasS84Y3YI/WfAVTatYdKXumA/OP/SQN/K/oXAlhq42ivRIpxG5csQWVISZ&#10;CPU1917wXJwoBdwMI9Bdyqv8kSPeOg6pE1bobNiZx4rOs/jCczWYcqCAa9ZmYW2Fr9crgZIyEK8a&#10;tU24UmzTJvCSj80MEC7oKu8h2FCeS4IklXlgH1yWu2WTH88qGOSrlh9Mrmk2gbxWcF5Lch7YEw47&#10;6CNZBfXrokSghXe0eTUiabQxEgH/TT6b4C07IMLvjnyLB+UWGdR7dHHuIWrjsCFPKqIDypMaXBrY&#10;FVP13cQT3Xr0t/12k8tRft3mU94UIC3TJN5Ae+2AtFPkNff5nHUTnAWPvLmvoasMUNz4oxbNbaPI&#10;OtaE+kwYg3iC32bHgE2+ZgDMeknhaLPgs+uP5Yny3AKabW8Bc8b1R/nZpLQTmIHaCiq9CrDJ1bRr&#10;XdSd/1OHExSv5Id3FQ/59mCAdRT+9r7sWkEYyt0VAHJK2hWIU33a+vdysI4sIclNOxjlR9mlA787&#10;8OWXz1fgvSDTqzJdoX3PHbnqlQ0OsCrA8tWRefwYSLUfKFNbAADOKklEQVQE6h6ZxwZEh14JOvkn&#10;AUeIFSdlmUG7nj7Z7qI/B4EzAv/dgSa80nNHRJ60JbQv3fsGBz7LEqu6dMLRSk62qWEdHhyOPTLE&#10;Z+bmjJQEYIHX9incnXferYZkw402CnBZxpkT1TvWOpJNPFhLj6AuzM36OxazszPRKyWHgiQNOgNs&#10;zLnh+huiR/GuufaaeObpp2JWRjabf2EqeZhRfDaw7xRN84ycs0Zvfl5GQHcMD43EI4+8P97znofj&#10;n//P/6OPjeU0qYG+QVe4HTt3xrzywcwHmcQw2ibdzOZNFP09d98TP/je98UdiYXytyLchw4e9MwF&#10;BhMbkebmZuLe++6N5557OXplhGIIks91GfKcMrOqzoTzr44K380bGxs1M+cXZoOlVXzl/BrlkWPY&#10;+EAgp2HBq127dsWBA4fi83/weYWZivnZ2RhhKUhvj09duO/Bh+J/+uf/U3z0xz8Wjz72qPeVPPnk&#10;4/H9H3w3/vrf/JWY2DkWDz30njh1diYee+IZd+SOHTkfw70b8d53vyd++OhT8Zo6Ku+55554zwP3&#10;ey/PvPKlHqA7HpeGZBAqf088+sP41Kc/LSneHncrn48//kRMXZhWKQ7E+bPnY99YX1x3cG888vAH&#10;48///Jvmf786g4+/8GrceN1N8cFb74hXH39cWe6OqekFC96qBJAm8PCJY7EoGVhWBcV0X8PJQGU0&#10;Y90CieBSMmmksJncmteVUrIkRWnZLBUcpcS+hzRociQa5Uz8XDIiP5XboPg42Ndv+UTZUiG89IaG&#10;mSQUDsn2vRszzDXSzPrgk0Jk6KK8MciRBZ/4wa/VuAuDjEAfhaeAPkZWb1xD9d54iQ9aAUqKkzSo&#10;vF3Kw0V1HBbnly1r42PjNiinJs9LPnKjOoqKyksePYolnlHPObp5cZllhbluFWNDLM5kIR66+Ilu&#10;jAl3sUSL9zU4B3TiaEAU2BlEgaAwaEjJF/xhc3gapJSTWGH+sXZfQRU3r9j5lzB+bQCn4eM4onFV&#10;z9BHebPcjG/ArHIPvcIJvdAA2ealaKHjoKzY6Gg1WAV4Bg82PeVJHjcbgLpPTcdd3gtRpqG6Sfkr&#10;MRoEwjpN3SuX4kj+8FeXQtfkmR5Kc+FbxZHsiu/ZgCfNyE3SSgNFQXCvi3RO3gnEEzdSMFeeaaxc&#10;7rKRStq45k/R9Ms/PVGO4i0nqfAWfUqnjNRcHvpR5nklPd3LkTvH97PCUoC6urz5iXSm1FfUSfDZ&#10;/hWfcbahiLPZA7ouOjAKiCHjhggeKAaHmYCfn6TYOLyHRHmnXrqTiKcTKPeEVv7Is/+R3fT16XfM&#10;2juuiLCMqgOeMl3KVOHJFvdQ4TwXvPVKo0t485l4XXp2Whnf+fIjnsQvHhUI1MKlNOTgJ/Ux5SYd&#10;6avYRUOGy+9SkCblT2zuodCJ25l1yqcNRQzxwr8E4RFChi+IJVbYD97yH6KglY4o8lP3MVFhyHH9&#10;GV1x0MJ/8oost6G8ER3ww0Y6xAkfYfPIc3PXW8dKq588s/wnD0jf1dAh020iAEccXXnnQ2Kk59wR&#10;tnwmD4yvhEH+mwhdPIW3sI3yMc26BdLIync4jwngVVzKA8lkGk2XklhkSRmBr7Vj7XIRbVfqgOQh&#10;NQQp+4gUlwFKiKsj0dQXSsc0yI/h4GSH/okc6zfJASKHH1dugZZ8Fhe0Q4qUx8xKKrBxCAO9utRw&#10;OchC20AHBHkiTfJeocEHXyjHzEtLZygM/EanysQsz3KFQMu10yZ+baOJRx42O/Di/Ew65gVx0SH4&#10;k4ZuqKeENO/gmuhSAJIAsp7UJ5LM5wzBNfPfDpGAX/MKkI7TVGjzEMJ0b1kqh63g7O3CyWfua3o1&#10;zTZd5E9hfKt/zrv8yLe82q7Nz0pFvdoR3nHEf+on5agXDExSHrTVDqd/ta3jPQNE+Nd6wOAd+sn0&#10;FnqaDn8cdgHlp3/G40Ep3bOKg2VfnhnnnfzrIC808OkFpyV04OMemrqvGun/LIxCCeJBekDX9l71&#10;ikgkP8x35twZId2QPhQhClg3AV24cMFfikw/CTJXMyyZZAUh/6x2GIQyLNWo7Rwf90cPDxw44J4a&#10;R+seuGq/DLG1uP/BB+KlF1+IyclJxUG5AcIj6OsdcOeFmREMJUZTmSmhEeYz77/yK38jHnvssXj6&#10;6Sdjn/AN9A3H9MxkHDh0KF5//YiYJBGAf8KHwcuXyemUQAdnMbOXBYO2uofe/VAcOXzEMyR8xZsl&#10;M+9973vj2edeVNa2+QOC7gSxOZhlOR6qSKGg0uzbs9d7R5i9WViYi1/+lb8eiwsL8WfqfKBgR0eG&#10;ven+xhtvjEd/+KhnQyhElA2n5SzMz8U//If/IJ5/4fk4N3khPvYTH49vf+c78frxYzE8Oh7z84vx&#10;xtFj8cj7HolHPvyReObJF5yHxaULsXOsJ3YK/wP3Pxhf/fNvKJ0dMXvuZKivFtfeeHMcO3bcHxXs&#10;G+yPc3OTce9D98Xy7Lx4cyn+3//iX8XD739X/OxP/7U48tqxuOXGO+P86TPx6otPx7vf9a44deps&#10;3Hfvg/HEE0/HnHAsKt/HXjscP/ehD8ZPfuSj8fVvfz96RkbciUCpMbtBSa5JcfDdFPMHeZOMSdBc&#10;7m7cxXPLjaQIxUwZoDy8Zh7KiMMyD/kzK8e+D/YBMPPmPSCWY0woyZuknNG5/ZKDffv3+UABltVQ&#10;7uwFYslX3TdSFTiJkL43EateUO0oxx7ohBaFBTujslQ+lBCj2VwVLMteV+9PceMPyqwNyF2OaEox&#10;yPhiHSgnoO3evTeGR8ZMG+H61WGmLoGfCo8Chj5qFrEl9ZK95CFrUpF9DnlYx6BfFT2Sn6zgEJT5&#10;gmr9S/p0S2OXhkQqUjrSpIFRg1/GzI6UT1JS+bBPA9lE0UMbHQ3HhxY3yPKnESOc7zNdOnokxfOy&#10;aFxWfcdZYZosaBRv0Sl1lA0CuCT57fIpYFqhu+QPyPxyk87P0KYMJ+fgXVXfCdW/AulZj9nxrrx3&#10;4ZpKX/l4Kvjp4LKEIU83S3wuK2Sc/KELFY4fKGzw+EmcKUacZ81K/gr2NpBsIZeLdRf5kiMKHT5y&#10;1KfyJzZlJXFw40B4eEzYHGkGe+rtLHv5lXQrToK7fFWO7kAiLLwmT6DoAIlTG3Rf6wRCZvR4F5rd&#10;eJGAaIEvuSwk310JeJ85JIz+W84oR/2jXFUnKRWMJ3dAVIAYgdCbo6bCoAjWNwUoj7Y8bU6bGZu8&#10;5vt2rAQbi/q14ye0sJGW8sjV9bA400C6JUy9Ohu6R5/lnfJXC48nGMx9yyUe46ecCKMgRPfoKj/T&#10;lnRQFplMIuwg+zLgPfGbHZAmPVxN9yaPcoe/LQzKp0CrAhNMvzbaraHxHt0PTk44ZN8nxKGvoc35&#10;V/2BA+Ct5WH80FGf/T/D5/ImhVZ5VJfB5VdchaZfddQF2mU9JY9wrRSESc9X6oDUfKdRRv0EJ1xK&#10;3Hj6yjvRRVo85yEh4HNIY6tpA61UynMF9Bf4a2vK/4o/7/Patud0lbykkdqEzXh5LmgSCfFUBtYz&#10;xtgZH0j8CVu9b0AN5jQKbwTwqwnZ8dN7lvvqlnrpeuZ0KIeCqF42Kao2tJIjrhClnmw7l6vvCZtP&#10;FaznNuUnw7UZ1Any119JKqGBML066Wzjb5dfjSxoxtd78s0gHzZOldUKlSfQnTo54/BMG+YOpaCy&#10;bito8VWQ9sk22c1Dbn/c9pB2wVPDQgt2ulcV6D1cZW83n0/o3jMw8Fk8SDXXtGcPl4+kDAwMqcL3&#10;xfE3j8sY5oQjZgoQbIITbsMj+izNyk0tKAQAkSzgG/0Tft5dVOdjbGxCxtaS7M4en8gEISwz2rdn&#10;X6yoM/Pc88/G0dcPu0PBSHBCYkbI2JB97Ngx0aGM2QAV82TgPvjQQ6aZo2DZ7M2SD47rBT/Ln9jT&#10;wclLVAY6C3ybYY+MP/Iwpg7R7OxsOfOZT+2n23/gqnj9yOuK0x0DQ5yc1RVPPf20l7v4RKI1KSYx&#10;jBMRoJER0Srs5HhoeMAjkmvKL7j37NkTR44cVidk0aPbDz/yXk9dsdn8tAz8LvUO1mQcX5ThB753&#10;v/tdcccdd8V/99//9/F/+Gf/LL72tT+Twd4Tu/btiXPnZkTPQBw7cTIefvjdcf2tt8XowEi8+NIz&#10;om/aHaMDe/fFr/7a34nvPfqEaLsUH37/QzE1eS5mFtfi3vse8swU9HQNdse9d98TS1NTroyju0bj&#10;yNE3YnzHjvjKl78cP/OJT8SuibF44tnn4uWjR+K//Mf/ZVx94GC8/MorMTe/HKM79oSahpg/dSJ+&#10;6Zd+Mf79n3wpZtU58pp/+SMvyRF1JtThoAyqcxVDqBwi7zEsqDx0XVv+QOGtZUnhcvPymsqW07HU&#10;xdF7vs0hxAqjSqgfHVw6yufPn/MeIkZ0Ma5QJ06j0GGoCalMrZAlu0xPugOE7UajIf5Y4bmRKI2F&#10;IoKXjhTLxjAOAPBbMvSI8aRYkhd1xOgsqGJyHRmZULrd6qjO2JBidK3OoBgLo6DlHj9/sFEIqfDs&#10;n2Em8KKyvrS4nN96IJTCWGE5XRrP7CQlzRl33YqKhphgokv00DGCJgU3j1jSlXQqvsK5tNzLK/jl&#10;6cZc93RIvJcFPhRFfpERnNIoMwqYHQxu5BTGhrpu02CEP3Dc6H1tgrNTXCp/FbfwgNu0CNxB0j0O&#10;PzAm8J7S2Az48Kvln4ZqM1T6u/cgaHdA9Kw/+FHPbzd2EW5c5b0z4gu0EB5ZSZrMN917PTMzLY5L&#10;pAaQhvAZJ/fmEfhFie6RBfLazQmDes9ok4rAuLLRhjfwK6/CpHeUQXEufPgFv/WjQyPZpT55U6FC&#10;GZS+0XWAfPNqvrWBaoqfq6vv8RQ25ZkZc5+AKP1HmORDwUPgAunXoiABenljPmVbBWfR9T6QA1/a&#10;JsICibYTS4vey/hdQiI7lp9yJVT+T+C++YPuqg8ybr1vusvDc3WHReTQmLsOGb8o0b922ukgzzKu&#10;l8RXdAFL/yQP5jflihfvFdc4iOvYWQ4CDxrUd8URn/e+uuDkX/RYCxxW9DudjncAGQGMq9wLpF1a&#10;ZQD9yaPUvVcCRmkxbFjWSCeddrx2Shjg8eyOevTUSfLnPFZ8DbxQmZSmtFZHkBrvnfwA6PV9TYYn&#10;ZazmI/Pczntp3VpsqR2QLBvKMfWlj47Xz7Jg4jI9fAEf7Q3PhSfLqeJPaPK6CU4D3JYZ8OfVxrr3&#10;wOaP9tZL6YQnvx+UPzpUm0E5TtJAXuqhb1NgWxQlkH65K4739R456qAbPaUoeLOMn2Cpx+TqC0ER&#10;T4c3VH/lw/zxk4A4iu90QNF6UQA+tDIk6HifslrLN+U+62TpjBaEzmcTjwC/zfmDgCTV5BC88Tpj&#10;N8MD7WdkIwetioegWZeApOnyewD9QnjSrvLKFVnA1uUdgC7BvzM+UOMByBVhicvgkpekF3qAGhY/&#10;BuCxNZAz6jF7rVnhow5I32ct7GIkBMJgplLYaAubQQoapnR8sovuMUi4xygh8bHRUSuIJT7s54a4&#10;ARAj/HyCXqRE7/Y+GU1zcdW+/TEzy4cF99uAfO/7PiBjZyVefeVlNeh0KJSGjPGWoBWs99//oE+p&#10;Gh0dsewgcCyN2rFzd3zwgx+K3/7c5+LM6dPZWRIDWKLCiVFPP/OUC9BLQ9QRYbbjuuuuj0UZyYyw&#10;sJeEpVx8JAw+VMcel/PnJmNQ4ekU+EuZ4k1/Px9DvOSlYXmilwRfjn0ttQA4bm12ejp27dgp3iw4&#10;X8x2EO78+fPxYx/5iI1jPv/P6DwdIRV5ngKmxp/7D37gQ3FUBv+EOgIPPvRg/PDRR+OJp56I3eLf&#10;XXfdK369EavLq/Hrv/5rcfLY0fjBDx+Ln/2Zz4je7jj8ygsxPrQzHnrovfGvf/u3go8/7h0fiEce&#10;fjjGdl4V/8//9v8Vd6tzc+sdt8aFhalYWV6MD73nkfj2t74Rv/4P/vP4l7/5r2OfOmBPPfpUHH7u&#10;1fjJn/rJeP71l+Ps1GTce+td8cU//kL8yq/8anz3e9+PM+LRpRUJ4PJcfOnLX4o3z52PdeWT41UR&#10;mu3bU5i72CwmpUyj4YbDQq5ypCKXe5SkK4t40HWJEWYEnON6JdxqENujGShvGUrqfHqtMHImX16D&#10;r1+N1+AAS9zE06V5p7i6wrnb+fGf8ZFRdfby5DdknXCoLhSfmw0958QHMzCiQVlhxLk1+yGHYW/F&#10;IJqz8lHZ+i0nnu1T/cEPlwaKqJYMem22HgYGR0zP1PR8XJiZjTXhokPBsipOFeOYZ7pBqurCz9Kv&#10;VDo2IESilYbyikyaHvGDZWvQAr/ccVB6azR0uupFdsDwL3ioE709dJQVbpWRfcV3HrOuE8aaGx3B&#10;7AsJ655rzoaANsuX9pLgyUCBDRX5cXE8PyaA0yWGE7Te6SYTabgSpkDVg5YjFCb1TgmLapdPKUDr&#10;HeTJIJx1hKs2UcTgfzXcIAn5YnAABUvShKnpGYd+PPOa0/IoV675PvnAz0aG0rFcsPRF9DUN3qQL&#10;SuQv+k2DcOmx7Zqg5/SC1lJX5FiK5il0DDI6uQwSKYzLg3CgFMGSYqWfBgU0Z/knDuN2GareSWY9&#10;kmVmkHFwEibxVYB6+I8fkmE++Q3oSr4UX1nz1fnXj5l0DBv2FkIb9cHJNIBwBniHLCrtytfWz6wS&#10;XgWlDq2tykP1lA5WjjATCioEHQm0DQNorLcgxMGMdK1fxVdc5ltQIhOG8NS5HEQQNxrOYYhbcLVT&#10;r3FLvbHjuT6UkMLrjho4SEOBjUfp02Z3MeiisJVvLl/Lgx8zDa6O71sDz0DiwZV71YHa+ahhDLpt&#10;P7f97Ue9s2wm1ZRLDUr6rVgNfNybR1zl/OMqV40jDn+x8VLi4JcDIunH909qefgYcf2oT53Q4o3k&#10;Lwcaqs87gBIQ3IA3PJMO+VW9oY1IanRPeejZ9U1XosALZhsoq5pX63HKSfcmh/i6N1Q9UfMDDiUF&#10;T2pZ+bX/66rndhuTvDMgMzj5pZO/4wsfxSW80EQ+uFKpuad+dnY+kE/IM0UFJ8vIoN8vDZWiCtUf&#10;6OzMALxP1943DH70D3e8UhoOAb8zbM2PKCWE85QX/MkE9qux+uq8CRBp0miJh3Ue6Sa+9v7FdFkO&#10;ute7ptOfXZV3wlRw+iUOVFE22JVeqit7Jn0TB7etfPLQRuP0nY6v4GNkaTPg34Tms+kXwBoG6akT&#10;bovAqR8yggwSh5OzeFH9gdohwaa3fMOTEoY4BOPKfl/bFi4d8VB1E/+MpzzLiGK1CnY+A/8e0NSV&#10;k0u7d/f3fBaB6xGDUpHJxJBT9VZAjBWmVEgQYmiIlKrCrXBOsjJCkixPwpCG0RDaBD4Rv7i4qHjq&#10;ZdE4iBj2PRB2ZGRMSm7Dm7qv2rs3Xn+dmYEFj1KTOcSVDNExGRkZjp07d/ljerzz5l1IUaEyk/Gx&#10;j39cBvZIPP74kzE3PyvaVz0DwEZyNmlPTIw5j6PqSHB8Lkt27rv3gXj8scfciRoY7HOnxB2fbT3q&#10;lHDi1YG46qoDce78Oc92kCYbkD3tJx6wJOvM6TMy3vo8AslGTaoyx+mqGCS7l2J8fCT27tlrPlII&#10;fO/hlltvjRtuutEzAfDwe9/9rjelDw4NxrlzZ0UDvL0Un/nMT8fR14/E17/2Z/Ff/5/+6/jc7/xO&#10;PP7kEyqZrrgwxcyOOkVrF30C1Hvec3+8oQ7I//LP/4W/Y/Keh++PR979nnjz9bPx8CPvj+/+8Dtx&#10;+tTx+Md//28qve/Fv//j/yg+R+zaORYvvPh8vPsD75XgdcVf+6lPxuOP/iCuu+WGeOGlp1VxeuOa&#10;gzfG2WOz8dRTz8X7P/FgPPHkk/Gdr307jr76Zjzz1NPxf/2//bfx1S/9WQwyPR4rMSX+r0nwFhbF&#10;D/F8fmnBgleXTFGmCth2NpgkO90y8lXqbF7nVB+MW6o3HwJSMavRkYyJLz4BSv6SgpyZ4Fbyha5g&#10;vwbvkEtOCuvnA4F+T3xGdRmpX4/+nv4YG98RM6LV6gIFhUBR6ZBxAevP+f4HHVw2oXdJLlT4VmlC&#10;J0dalDiNT/qxz4FZI+TFnasyGp2qU+FkLKIEPKrThdHKaWsXY0kGlOuc7plHZOaA/RbLK3w/ZtXv&#10;Wba0srau+pYdCBphOGSlIJLduFxixjDlk30r5NV7nZQcSaKAPTtDPvVHA4L/iA90WIxV6KMDIiw+&#10;xhUdoGuuWZfjHlzkBXygAR2esE7xSJ8SughPWwBPk69AVZTmUcHF1cskjCVdNSiIyrX9PnFhCDBK&#10;yiwCSjDbCyjVe5A6XNslj7jqtd6TJvoMAUsjXWCdMuz67A6kY8IR3VnpcMsHqvq9TBLd5u9c6AX6&#10;w3uLhBtas9FwznRVVDV4JAd/UMx4+y0dFKWR5QSPCc/LdP5mQHF13TF58N4p0lG5rKymUZODL5QX&#10;5VPyaDyKVVreVkPk8tc7hWGmdl3yIjWnKkmDqbqjhhw2QhPfAMKIqpBp8MtG1SWp/Dkt/dEUYIDl&#10;2fr4Q3XWFx+iQOMvacc/6ZO/ZM/LFCEOlhfBxcgEZ/nnC+nTHvHLOiF/PTu/Np64FjRypQRbyUFD&#10;0qh8KJPr3stAnhLHlVzmW/cYaSAyT2jMdcG/XJvOaWZWMj50ysEP08y7xK6QDaiRBDYuKU9FoRw9&#10;6CIAn+VdmUka7ato5q7jGa0dBNR7/RWXYqHY9gAD4bJ0a1hkBQOPFJBVh6G8deU/dLJCwvf65yt4&#10;waN3dCTZs9JCKIfUg4v//CCmpO4g2AfMKDPLiOHCG3ClcaZQZrbiSD78Ix05G1G4Ko/wmItCozt7&#10;pf+T107pnQNRBKRVgY5H1hE9VGZKtpJDKmv8oFGO+pl6BT2x4edEmlxNngP53+WBzgCtwngZI1fL&#10;t3BT5nqZHaBSKgqLsWu8epd+JZzuQW3W4Qhjnum9HY/1frNLnYGuqTYhgUWD7lOm9Wy6247sJU4c&#10;cQjX9kuKRINcpQVw+6g08WdwK2WSEku/toNfxOSep+RVHWhJAVT9wFPvallQY7LtgmuiCed8imYF&#10;IbV0vEvaMpWMn/pFuC1/SbMT9gUaKkV6ljwwi4d9QxhiVBsAnPJMZzR0EuAT9+mXK4tKGkAjCvmq&#10;LvmvKCWoB7j0wOCkbVR3BuBH1g/adl2sm/MURf2Bt0CWF4PH2Z7kAJdwlkBceM+HqPNUMiKp7Gj/&#10;dOOlxco77YjlE5lX/Jz1y7ZG3hAAulRouRYVxDAeViUkARI8GUDA1YcOGTlxnIniOgHjkQ3lY+Oj&#10;asAuyqi/Kvbs22dDnhmOD37oQ/GkjOrf/u3filOnzrgRtDGTRHnfxNzCvBv2wSHWObcB+WTZFLMo&#10;V6mz8L/95m96ap9lPxMTux3mrrvv9hUjcmxszEZo/0CvN6SfPXvW+UIZ0IFiLwujaHz5mxFyNufT&#10;eULZ00P0iAaGodQo6/UXF5aMOxd2S7VasaxJweS3UwC+psnGYgxvvjTP0iuOSWM/CktuvvHNbyjd&#10;pXjt1VfcIcGYGhjsj1tvuymuv/GGmJqZ8WlUrx55PXbv3RfdMoj57gMj0d/9zndkMC7HP/qNvxc3&#10;3XZDPP/8M4o/EK+8/Gp87n//3bj9jvvj45/4ZOxTJ4q1pEND3bG4Mh9333eXTzIbGBjOwwMkKF/8&#10;wn/Q+0HPdL3vgx+M3/u9fxN//+///Xj0+9+ND7zvfTE1Nx9nzp2PfoW989ZrvW+BvQhvvP5GPP/E&#10;M/HP/7v/T6wsrsSFuZmYU2eDwci+IXXKJGxMv/HdGDbZ59GpKAQ5DAAJpwW1ITuX2L0vsEGuCl4F&#10;NvdUVJlkaVRPjAyNqfO22+IittC/9Tv0w0V1WFaWWM6mBkzGPp2JPhmMFBcfwpy6MCmcRmZA7ADS&#10;pUGhO3lhdjr27NnnRouZFqBF/zaM/YTqx0gsyobOFiMDaeCBTwqHPDg/5I+4dPTVZRM9LOFTOxtr&#10;rnd00rhu13scHYIOJ5nEye5KPLZ5hReaCl1KyddNgJKVN/Wbjs+arEr4SKd7Yw18iiWcG+tpkII3&#10;r9IGNlBxNELCL+dRc2vspAtacJxjvwlUwOzdwZDAcbgCG9fcwGYA1/vOH372L3ysLjPBfSk0gRWm&#10;eNzGmWCjrbhOcCNQ/D17KQHyyHHBrf92FVrpC1hSyWjPxMS4QmAAp3x4w3+3mhY7sq68C7ddMRpT&#10;Z/BOaQofe2zoUKKfctBHUkhnV44OuZW3Ohk4FtnxU1HoncpB8rSiBz7kmW5V70QnxooNlgRY5b08&#10;SsfHe6sM3BEQ0OixhIlvn7BfiwaLj7PSmQEQM0YoyS+VjQM/hqXHurvrqYcy4EUH4bJIRCe00WGt&#10;fIe/bgRztghdyRI/Rh0rZKPXeHad4ZquEyjqKn9V5OBnNnRyBdUWURUOaqERXq55httx3ubn8hBR&#10;6KU64yFvMDr+20EzjOPXjIEG2q/gMo3NUGXdcgyvFag6+7VZaaj87eRzC2zoJdTXLoO3yVfOUpWH&#10;BqjIVS7QeHn8ih/jBQfU+uUylKujsLQbhPcADfVT/mAFBfcMxOGQJ+qv9y8x+KKyrc7LmoUO8xPZ&#10;B5DbHwmcYNuZPF+RHdJQWSgZf9/Gz+1805HyIJLa3JXlZbe9LOWmQ4JdBf0UcyeoulnOAcvBVuUm&#10;8H408ZH2ls8U9A70tSNeAaibPqHQS3LZHwnP2q6Vr+KwlTx77uta0VPI0haE/6ggPK36YJ5Sn3TD&#10;M4ymnBWs6bYCgjblqNJGXfGSITk6clzRv4aSB4abapuDc9oNR53CtfyuBEorD8lI/Ytur/ZDZ/tU&#10;ZQnYpD/k5wGs+r6E+VGAKNQheIp9iY03ODji+uT3BSfluRV+k9qRdtUHNW7dB0m9pFOTAssJt+ve&#10;04xcYe9jYwPZEcswXdslqN0yltwwSlusS5njEigcOYwiXVreDcC/6TqBz/PzfRF6pHxojhOVOO1q&#10;fGIiHnzgofj+D78ffIsCYlgC5Q+6KdcUAx2M4dExGeI3xgc//KE4ceqk/aqDnr1XXRXvfuR98W9+&#10;93djcup8LCnDfN+CpSy3332vT4vauWe3DObdcfbMacwcN7R33HGHl3Ll2rU1Lx+jQ0C4c+fOxdlz&#10;Z2Pn3p0+GYrjU/m+CdbtNjWe6+vdsaDOyrSM7QSohfFqhFcXfQQvvUK+fI5yOS1c4+rw3HjLTaL1&#10;4fjDP/4j0b0/vvO978XS6lKMTozGwvJCHFGnZHhsRHlYEK92xOf/4A/i1IlTovXuOH3mXPzRH/+H&#10;2LV7v4yDoThz+qQKeEn+h+Ou+29SunNx/uzpmJ2aifnp1Zi+sBr/x3/2f4n9B6+P2LlbAtLtzkB3&#10;7zalvVd5Uc9VCmRMaZ8+c8I8+cqXvxq/9dufi0/+9Gfi4z/5yXj3ux+OiaGJ+M53vhv3vu/euLB4&#10;Pn7nN/9N/K2f//V47fWjMavOIdl+9omnYs/Ejti7Y2d0qaN2qa87LkrG6KpiyLj33dPv2RTLEwYI&#10;TryXCKoMpBTogRf5Qeh94lPxwNBjwzjGnGVXxhth+vt7JVsqj42V2Ld7p9LJo5258rV4YEP5yn0J&#10;qzLlGdXt8qwIxsrS0kIxELMTvQlQBA1l4BkSQSlpO8AzA+UdOIaHh+LU6VPqGE+q06rOjl6lEsxr&#10;u5LISJffqpQ/+zaWVFlX3T6qDjacmVLSaDo6MBsy+KgH2G/ZMdFVz3a6dziUrfjRJf53b88OvJoV&#10;O+/dUl2Zm13yTB4KqkcGpRtwNzLC484Sgw8oURor/HiPISBcyhhKmy9jY9CgnFu8UW2rDkKJsygD&#10;eWE5HbM7KCxG06zsBUKZRqyY6RG7joJpNRgCNxiiBdnFpaIVLgWxU5hNPCmoqv7wnpQGoJRZNsn0&#10;MHtrMBi2Anca9KNBxrChA40OFQf0Tt3HHjpaPXLip+/Bu03hlIbSJEueGSgWc+ZJ5SderEoXMaNM&#10;XSVvbSdet64Np8LnusLeneLH7PS89BlXj53Z8EdWpP2gnSvpcQ+f4IV86kERljkBPAJq2QiVyltG&#10;gJw7Sso78Yhfxdp8Bx9lAb2UEXHKe0mK4uAy7qUuUSjHR1N5m3uCoDnTv7zc8j1hLyoe4DAljUKp&#10;Qax4SyBfNJrke0P8s8FrAeflFVwBpZY/DDA5cNh4aBLwF4HO9JruPwFU4+wvDIXnLiP45zLkhfhI&#10;B1z3XZ69UjrudLfTcydC8VkTjqMewMLqIA05oJSJZXnQC+pJBe54Xx1AXHdsmc0jfHGUNeVL3WSA&#10;McMqjPyu5Lxc9S2cy79hJFoOpTupH7gV6pTSpYO7JNtgeXFR9ZL6jQZGY0Aj9RTeoUPT/ZUBPCsO&#10;yDrUdKlncalToLXtGJCsLk9AhEr9wCed8lcOzO6q0N9px7Cw3brc+ry4mr8KtE3IQM7oIw/Kj67Z&#10;Jl85rVZH5C2g2Sa1QHFqJ5SOHEY4+yvrYAx2p2eT3xr1Xwo84KUr5LMChXaFNrgCyZsEvXenWM7t&#10;uvgEYCvhvMJJzh03uSsB9QseY3/hyDd2MKd94sDN+yZ0X71z9LMsJcIIZBOvR5MEWTDc6I9INtRk&#10;EIiA3Nw9o8aeKZS28eZ6A+OLw3iYX5SRrjBz09NxzTXXxptvHo396jT8wi/+YjzxxGPx4gsv+GNl&#10;OybG44LCDEgRZcIYLl3RJwPz3vvuiUcffzzOT16QkZTHy9mokfuFX/xlLzl66cUXbahCG3khwx/8&#10;4Id9ItbK8pKNVfZhLCzMx2233yGDvD9eP/KGemDCRcVaV1wZgaOj44pLFdtwZ4ROCSN1fYODLiA6&#10;NigmNtEzC5KGBuvnVFlXVYhygwNDnulAcOkZzqijcvOtN8dD7EV58ol4/ejhOHTooE9impmdduEO&#10;j47E8tqij9+9/76HpDzX4rXXDqtjsR7nJqfi5NmzMTUz530Bd99zb7x57GT09fbEtTdeE3fffXuM&#10;DPXFC889F5Onp8wfDJnzk9Oxa2JP3PvIQ/GRD71LHZzn430Pv0dprsQLLx6PEydPx8FDu2NuYTYG&#10;hnfE7PRCvHH4jfipT306Xjz8ko9HPn9iMn7wnR/Er/2dX48nHn9SynVdHY2DcdMNt8fzz74sw6s7&#10;Xnrl5fj85/84Vi4pHztH3RAsq7M7qw7lzomdEn4EEYNz2YYv/LYh0fFjXocrQmpB19WjW4xOyp+T&#10;qGrHhFMwwMMAbo96EYzEUBbepyTRsFFI76LAuuhOpc/3N1RmkjnKHuO9gpW/6eMhpZDlbXRsGe2l&#10;A4VCqZBSWgFFJVot+3Vj8bboxcjfrnjyl9g4jKeziQ3dqrTL4g8GEGvubbAr6+CGF8iy/dDLSsy2&#10;l6BOueY3Rcw1O9LM2FnRUY7MavqryPrBA+dP1ppHufQAr4nNV7TpDKRiJlXooZEFn+goaF33rN1p&#10;fBVWZZRhS+rklaAKX3UzBjAxvSYUehSQadmSHYPpwkOuuZQTrzpqhEr1PYgdgffip9LEEAA/VCAn&#10;VdkRvsanB+CRYd06j/LnHrxMNfMml88JHxlwQMmTovMO3PASXckyTuIwq4CiJj0r7S5mFkhXcUnb&#10;PCAt0hGyQgrAiKWnpxW3jtSSBoYcDQE8xy9HA5EvwnKfecYwYImdbB5dZUhTHsKLQUE6yAvh3dmR&#10;Hx108mxjm06m3sHGuqwC2n2cogo66aH+6Z3uyb9nh3RPnvn2DixOA0x8VGLbCGf+Kqd6Nt90pdai&#10;VeFDld00SJMvEEssMuxfufIecH7MONFOfGeOfU9prPAhU1dNxfPsoFIEarlnSg2nf7iL0lm8dP6U&#10;mZa8ggc+K29ZZ5FJClUvybPDJxLTWt0Vfoy6t0A4CNuSSd627kWLy/DKP2TVvAaRgP/gMg5nTs+W&#10;KR6AegWa9wIvO2un3yDD4La/AX4tFNCRkGnmIIILIJ9LQMua5TZ5CNXoP7+FPt2it4GUJ5VBixal&#10;UvgK7xkU8Ze8SaC4gmpLcHp20JG0UNf6ZO/09/arPUJm8vTF6nJ2K+k1zcbTft/pvARvEyCbyBUn&#10;B6JfWSasuiDhZHB0Tc+beUxoYhXPQjODbPlO/g6StKBfvPKkCmo7muLJuC6dLuot9dS6DoS8V9iG&#10;FBbYRIwgw24F8EMZyYeSibT/RH3rin/iSMNdz+WSsJkCUZc/4UXuUx8RAf6jS0pd4Cp8RtNgYOuu&#10;+BHTyZFv/SqfiFv1GHWXI+DlIX+1h8ad+E1zw7VlsaRUrs362plvwuSm6/VYkZ6kPPgWmpeY653b&#10;Kre9Ct/Ak/VVzwUNAF/JB1DbZVwr/XZ0+yNryDjOSxaVL4PDyUaVnszPbiQOwtEO0FEQmdYb5CV5&#10;x/tuyxR+XooFFvgGukILvGPwEpnjPfUZGfUyPeFEZnOllHDLvwndB8aHPzs0MKgA3d7M7L0VilXX&#10;XvsnrEpHyGlcGUXujvHRMRtxZIiNvYPCwZSckjBiNhHRy+Rr5oxus4djTsb1hz78Y3Hf/Q94pJ1l&#10;SAgAac7Oz9m4XZRhD6P5LkhPX3fcdMvN8caxN/zl7T37rlLPqj/mZNj2yyBkj8YDD747/vAP/9Bf&#10;6h4cGlZDhHBtqNPyoI/h/frXvh47duapW0Mjg+6EPPSuh+PRRx8j+zaOUU6LS3Oxe8/uWJhjA/ha&#10;XLX/qjhwYH9MXphWO9eleIseycNIy54tlRFmd/uYYpZ4rbCpRjziiLFxdaj4fsnC8qLwX4xTp0/H&#10;DTdcG3/+ja973fjk1IX48Ec/HG+88bq/Gs56cK7XXH0oPiIe/eB7P/SMEGs9b7ntznj2uZdjRfli&#10;U/358+qIySLlZKdP/+xPx9LKYlyS8j559Gi8+90PxPlzp+PczFQMiB+PPvp4PPzgXfHK4afi05/5&#10;VOy77cHYPbg3vq/OBHtu/s7f+7V46aVX4sSJ2dhYHlSeBuOv/82/JcNmKX7rt/51vPehD0T3Rlfc&#10;df0d8a773hM/eOxZ5XUtPvt//r/H1//0SzG1PB9rveKjBItvPcx6GRsy0+0jkPnAoBsSCR+j1NBt&#10;gaJeyCGOem2pcaXAXw8SWQs2/KY6IHM96m14hkMGPR071jZaMKk06km486HoIODDmHmMLviFQ/Gt&#10;gBU/K4KSlz+yl0sxqFTCpbxmBynTRqbpRHhEWjxmCV5W8OzcZHoADS0iUQ0Z1ROlRceVDcKMyLEE&#10;0QpWP2YEuc7yIUbiqddhWvnJqLKqFX0Yg8PDA3GPOp0rywuqHyuW4e19faonGE/QmuEdp9Rbj8oo&#10;n7Xh98cA5cwE6jeGh8MSR+9dIGlIAIqqeFWBi6ZybTUS3BNW4aA809QVB4JE444HeoNMwm8FT5p4&#10;R4AC8mrfCAc8zjTBjFc+m3xc+SXZKPTc2ExddUekZ7sbGV4Tl4SLedSCuuQKP/Qd+bKB3SJG0YpC&#10;LtJBLlQmXZYH5Jp6yxuS4C3hc2+HXJfeO88KQSFwNS3y0SN1Y7t0HPhX19UwSNbofXo2Wu+TJt3q&#10;PhV9dTyrwdbLXFOdtKef0tMz8olfNUCUCyPSG/FHvPDMieKRjn5+xsATT6gcNNTIPvlsGZfEE/PJ&#10;g3GINsqShgrMlLOkX9gEoh2uiSMISNZRpU+nw3nQe44yNlAO+vGftLkHS14FQgF4sIClgvK4dIkN&#10;7DSeqlcq52zslB78NaaMlJ15R/QzucXHjSh8kaOdogzQDc6LE1XrIP2NTGUnLMNsq3usjC8l31Au&#10;mdl813Tg7HSUDxGRmbzjR1qFR1dwoPcFV+QzaVJKvhfoIdEnrgo26uqvvLMcozuJC26lz33tfFBv&#10;jao6J6d0kRVw689GFfj0o9TrwCR7My6iS3lPXEfWfR35KXG9nIe6R6bMPwHoTQI0ol+hXeH9A5+e&#10;HL7t0M8Zv7oE633hY2AIHkGbZ3nlCGcZV1oY7eh/56TkjTQyZ+Bv4wTw2USB8dCusKwWY5cOHgM/&#10;2CUc009eyFQ68CXGTVjkkBnJJAwQHdQtaCZsLp+p9MAkfLNdVW21P+DBJV0tt8VlS9d2ICV62/G8&#10;tYOBOYMKL4WZJdQuZ56zPTQdoiplG4T2bIPCbgZTaH5xNf8sowLnqyAgfd6Tvrxqm8f/BK5tVzjm&#10;Mmz99Ir23jpRV+qZZYhnhyONAvWWSDh4oEd76971jLzoHXxlhQltlts4+Q+p3a8HwLT4r6huM0lL&#10;V/BlHlUW5pegPBt064FY+bkzIcjlY+0wtAG1zpMHnxgnm4HI1ClmHcABfeDjGVzknY4BwL3tfnEs&#10;06v5LRzRv+1q89z+8nMWVGdlOxcpsl8F2j9/wwe9Xl7Uayd07x8Z/iy9FwIwqkUld+KEbzjySOID&#10;ff2eGaBjsV8G+qlTp7zsZG5uLviyMxUaXLAb4/yaa65zpm648fq44647Y3Z2Or74xT/xbAJKL3tN&#10;hTgRPDGyIy7IOMfA3LFjZ1x73XXx8ouvOCwKgio1v7CozsLeeOS9H4g/+qM/8iZzjNGFeXbjr8fY&#10;2A7Pfvzb3/k3QnrR9M3OTXn2Y++ePXHrrbfGkSNvClO3N9+Ojg3H0HB/HDp0KJaW1vxtj7X1FU/T&#10;XpiayoIUX1DYCLUVjIw/eMWoOGvalxbm1Ovtd8PNkjOPIoqW5dUlCRsK/ZI6TQMWvHPqIEzPTMfw&#10;yGjs3rkrpi7wsUWEpCd+8pOfVH5e834FlOltt94ZL7/6apy9MBnrKoMFdXJWV9ZiZUEdtdXl+Lv/&#10;4D/X/Xy88vzL8QV1xIZHRuJnfv7n482TJ+LIG8eCww127RqPP/v6V+PJJ5+J9937SGzvH46nnnwq&#10;Xnzl+bj22kNx7M1Tor9bHQeMk+5YlqL80IffE1//6lfjy1/4Uuwa2xt3335PXHvo+vjf/tX/HmfP&#10;XIg/+9Mvx5snTsZqn4RaMntRStHqjkopum0M8qiy9fIqCWX9JeTVBrt+VqSC6ltVS+q57THAMiIJ&#10;ISMJfq9KScfBZVHkNhsxGZ+SEzowAPgI06sKQQ+eyuxNgPKjwczGNeXPDa7+/GR/LllZaQesrqgY&#10;vMOyUQih8bv0RkZq3Uk5YRTM51/rHoPJlVjvyXX6l/Al575KVjIdlhdxAgxK7JKPEYYz3pTZy1Kp&#10;zL/rTxKgZP0kgP6kL40DhYXQ4l+B2AByDYCGul4BOlyf5deMRz6gFcXqfOsePsElN5DgABfKiGkq&#10;PeNlfjtYYRq+Fa1e0DiAuXYUa6r1vrr67KNo4a2ekBX8WVftTavoIr2jkSHdToCvNHz9A33u4DIy&#10;ZENT+go8mUaFpJtyQJ43pB/85XXJOfozR2YzfWi3tJgfxEv6ErIOEM7yp/RcvkisGhbzToEtXgLo&#10;yxzjsnGvz5S91/0rHXekSzo40kdfUU7kX6mZHvQt6WHo5Z4q8UZX78egw+ZsZDl4z4nzpbCFf/lf&#10;1Vl5NL2VR7o49RIArosc3Shthcv4BPIbvZM8KhTtnfmnV4T3McMiAlyOAZ/EG3KAlLq1EHO4Qhkz&#10;q/5+jh7YD0M4x1S5GFqNNdiUNjzitgADZQDpc/JZr/Quo4GEHVPbgCEBXfAm5aHgL+BO1Sao6b0z&#10;oIzMY6FxnpWYDTDhvZJDt9ROi4rR8bIDYTR2lIv576c2wP1NoLThGfLv/EG+08h4W9WbTeCwyCk6&#10;wDeWizy5kBlm5NIBTU/KHTiTT0iB62Ex1PGmfhgIlpFLMhhhii8vF4Uh/VIfEbdUnA6g3sI7yh9Z&#10;5+RLrq4z8jf+Wl8dgX9Avm/JEStETFe6WiYt5/qotsgzSwQSf4WWOsavJY4FWnktkOVDPIB81Vvw&#10;yl/ZY5loyiL5qvktcZTP+g5o1c8CFXOFZth3Am3KkkVuN4xDPuaB8qr8G0pg6/SaToveAoWf5Jt6&#10;j+y34qEHGLDQr7ZPDMqknOZzWgltqNxzLTU9xeFTZYl/LRy8IzwAFTwTOn1al5JeTZv65oIlwwL2&#10;CKO7SRd5ZgYE3QRFtcNgOpA3wpR4rZR5NH3YYLT3ySfi8Az/2LfHnmpW3KDHfQiNdaVSKfiIxr4+&#10;4qGzoIl6yPt6OlWmo2fRYl2rZ28ULx0SIMMx8Mt+KVb4oE+ybLINz3rHrA6dUexu+g/kHSL6ZZ/w&#10;bTJ/SFlQ47h9dZahV/gPjA1+lsqP8eYlWM6H/hWGV6BBJBwj8Bg5K1LSKMFpGehMubDBhEYffU4h&#10;0fngo4EY4CxVeOS9D8eunTvjj9VhYB0kBjqKnhEH5ULEIVgc7ZuCyIlUP/2zPxv/4n/5zRgeHYhJ&#10;Geksq3rj2KnolrH+Uz/1aRnWe+Pzf/CHsbCsjkAfhoB6nkNj8TM/+/Px5a98WZ0dOkV97mCsrS+L&#10;mZfi5ltvyTWYqxFjExMyILrUCRlSQ9PnztLkuRkfkdu1fVvsv/pAvPnmcY9kAChpRNOGg+iEVQgq&#10;Sm15edVH5c4tLHg9K8Yu/Nq4pAZSBcMzpwxdf8MN8YI6VP6omxQgy7JefPFFb0jrU8flpptvjR/+&#10;4NHo3d4f+/bu8wlaP3zssZicnfWmMkjhlLAuVcyR4cH4lV/8udg5sSMe/d4TcfLN8/HSS0djbOfu&#10;uPvBe5WP43Hm7FR86pMfj69/+btx5tR0vHr41fixj380Hnn4wXj2qSfjwsz5+PEf/8n41p9/Two5&#10;vAH+ez/487jp1mvjzLmz8epLr8ep0+fja1/9M3V4NmL/+J448cYbcZyPK+4ciVWOfUVUaPBpDStI&#10;Bni0ISUh3s7SDgkrOtSVT+8l04qacdoNSONeV3i+3Z0zXcVD+L2NHgaVQXGzouSjN7zirXisQURp&#10;YayDE2ORGTuIYiOgl16ILleYCsLlzjhEVrqs4qjA8qHS6ZqVmeZElVyykAagjDjde5OeArN+FkO4&#10;OmSaThl5ZhSZyppL/RKcr3KX/zGxBMa9GiuSL2bYWLJD57hfCs/1Vvlwp0N1Edz+QJOcFa4xFbA/&#10;WUz/6tJsaP+MZAtoGpq+lDLio5I0CmBLw1aGHJuXpZSWVtRZXl6JFXVo6SSu28Cl7OBFxkcO2tBu&#10;qLyErYShjCu9jq6bakhWxQvAyzwNSbrI/NlQ3UWv8Ub5Np40ZnHdkgf2ZnijnMoIRUvDkqlBpq76&#10;y8an3qOUqdssu5JMKjyK26QqGPyveaBjZm7zx3vzVg/FuTGSAz9yh3yzxIqZRIeQP3Tyl/WLWI3y&#10;w9/8qA1JpVx0OBLvUj7xh1dewqWrOxjFufOhNFmvTkDjdpgiHbqvUG9rHrMWCkxbloHjywMaiN9u&#10;UPVGF+PkQ47kX74+tYs70Zb50z3onUR32ijUHWcYPEzvq66prL0XhYZNvnVpFjh9epeCV8OhQiMr&#10;CZaNBMoTufVH7wQMsvHMQAHtI7iqTFbI1JqwOb23h4zvsisuZ7baz53OWRIvaicEA8epijafEFjy&#10;jPhW/BVUGuUuoZZN7YCkHCu+0gE2x94CFKEaMcgUAw4MyjF7VDueOKesi+9MQtKot77WlDr5mzNl&#10;GQ4pdvyM6vvK/1Y8P8KjEqgAJHgWWI3cuvQ/M37ce+mrrtTrjJwS7A6uCHX9IJ7qh50y4VH04sgU&#10;+a+OukbaplWoPIvpH8ZoptH8MQi6GZwBpZ70i4WGmhtmlBggYQAAuIxfSmkTUAaK3HKJvg2d79/G&#10;FfIMyS2laD6RR/mk0G0CfNrtx2Z6Eylh9GvJCmVV8uFyUfzCAdOhX13KY/7yCn+51BV5tT9lYrzl&#10;2iEXYAOqbyGnLT8dz4Tmjvy40602mLbMgxeyc6GNk1yhv2463wSt/FYoz/bgH+1T+VV+KAjtEke9&#10;0/YQeN2zvuKR7puy7kEh2rASRi/b78GVN60r73wgA0HApUvLice0SeByp7KgoU6AIWeGKSe156KL&#10;zopn7Vw0l7xvd3ZmJjjcCRKgC7sfvNV1UTCMBmQFImIbEOaWgw9kXjAzMxXsaj95Up0B9bbm5hZi&#10;ZGRciprKp4RECEftjo2PxcLcXNx3/30+Ter/+y//19i3j68+j4gYFPuqwmYFRG5JHsPxmquvi3/4&#10;j34jvvfd78fOnRNx3h/c6415GWAEmhjdE7ffdnf87r/9vdi7/yoVTHcMD7NZ/da49777faTt4sJK&#10;blxWgQ4ODsYepXv19dfG+z/wAe8ZGR4ZVkeIjWLZ6cI4xXACqNSjo2Oi4+pYYNOYDP6cbqKMKIwU&#10;EAuhlBJrV+HjwNCAwzSBhpDRIL7WzuZ2aOM0LtLj+yLnzl7Qfb/4s+IZnN//vX8fk1MzcfzEaSnx&#10;/jhy9E3zmC/FE35gcNQdvqGBodi/Z08889gTsX29O555+mV1JsTPvtH415/7t/HMcy/EPQ/cHQf2&#10;9cabR1+PS6s9Mda/O5576pl4+aknxMe1+Gf/9J/E3XfcG6OijW+AjI8PKR9Zaf79v/8P8Xf/s3+s&#10;vIUMyIiTM/Px+1/4D64/f/s/+/UYVqduaWM1DastoK5VBZgVQ2n2DsgoRJCbgCRT9vLHsQYXQbeA&#10;SrkgHrmmviRkwyUFVSy33FiQSU/lQTl4GY0bhrYD0H1UAKYxrTApU+Eo9UoIaQ4UCMS+pl91F/VW&#10;7ZU7DnlqlZSA7lfX2Dyc05v2F304EnTFZMRC8XnnTV4Kv7LMpsQccfesocJjRjV/gE8zQT6W5t2o&#10;bw3qoCkdHPcMMDL9jmttKIS+BuvZd0XGffKK/KuDd2zeBCjDnEbNBiEVnl40HaA4UMt74ttL9cJ3&#10;woGR7mVFAvKJAjNQINApHjTlAkPmMjkRUCytsDUe9FanDG6o8+FNz+JzBWShxqtyRqbWmYESndt7&#10;JRNyGNxAa+8QdMplRyG9AGaeAPMMnjQA/UA6qaI7wBut20BjwfnwjJ5ZrygPGG3s7QLqfjxRlJfS&#10;eLWBxkr5Ji75M72ip/LGDnrkkDs1iOwts2O0Sldv3qesKBdVfZa/sk8Ih/yQDUoSf+SHJN4OwEXn&#10;mCPHibOx0SX9CU16eUn5Ze9Mt+RPsoWs5jIYXSUO1XCwAShH2h49dhDqOLxgxK3UN5ezIqrdyO8x&#10;Ja8q65r1n2saIk2XecKtqD7STlWYm5uPyQuT8uMUxnY5U1bVVcj6kVd4VesLrhOu9C55LH+5zPNm&#10;+qqjTOg4ZOO/GVx3iusEd8QrEodpxy8s2gStevoOQaJrYwyo/G0C761fBazHx0AiD8hwdewr3ezw&#10;Swc1nRSRBM6zwXIVD4OpOaCq5+LcJVbyDEZ1gpemyCklO+MRj9EJsBmNiKv6o+0Up+V4b3ROC8iR&#10;4qR7K25Weluu5KcFxaMVn0oilMwCMqD1Vwmp57Z2nYDeu8whuwrbdkXniv68R/bTTxlI14KssMg+&#10;daC+to6lrhd/ywvRdLWDvTjpFbMtE7FjSX+tRy2HH+1bjU8kXX1pOtFsxzs5zxbjeBYBrmO0N/Lz&#10;ahg9Y6NgExIe2zZPYeO9MJZy3Apa+slpkmE9yJFfbAzuWR0DYMwvLi4oDp1mmlB0oq7FEZZBddgJ&#10;Hdit0MwSKuxb22V6j6uzF4Q1T7cA6xlo2gIoRwb7ALYdjAyP5km1wr3IR5FXVt25aX1AVOGgBX9m&#10;TLjvPjA2/FmmsHv78uN/poaApecJWHEBopIRBxhKKJhjJaw/DHmFVLzMzerGivd1/I1f/Zsu0C/I&#10;eN2/b583ms8tznkZVY8aixtvuiX6+wZ83Cy9O2YbHn7k4Tjy+uvx2ONP2fhiBJmlR1S67dsH4h/9&#10;xn8R3/jmN+O555+PM2fOxfjYuFJgxqXXez9eevklfydjfm7GU+ojMqzHxwYlHJdiz+7dMT01GzNT&#10;iyqQAZ+IxP4Qj6orI8tLG16CNTw2EHxi/s3jJ50/FFg9RsyGJ4Ih2CbBWFlZ85QTezvoAZ45e8r7&#10;VEZHRz0a5KkpNfbwaHJyMj74oY/EyTdPiJ6eeEPXhx95X7zCiVzbtseqhHFxTp2BHTviJ3/iU3FO&#10;+ZubX4yphTl3SPjGSa+U2z517v72r/yqWs2NOHH8dHz/h0/G1PxqLFC5RdPp8yfF323xD3791+O6&#10;fYfi+9980r3R4eHe+OD736sOy5Px+d//g/ivfuOfxtzsYrz0wisSmjl1fs7GsDpSHPX79/7234uv&#10;f/E/Sni2x+L2S3FOwv/ykVfjxKk34xf++s8HH43kuxFeg712KXbu2KnOUa+S55SpHEFCUNibQ+eM&#10;5RVs8AVS4TIChKLOZTSSRysOpph7VGF8nC3GKyFSLCViVAhkkthqTPQv31FIulcadbQlDQSF08Vr&#10;9eVNiizBypNvaKQUXvwaG5+IHTsmfLQy5cs3ZBgVBHliMSa0gnGsK8/rG9vK0bL5fReHYuTVd0mD&#10;jSiUsd4z6gYeH3soPO3va5AOeVI88iVHFgiNwmDG5tDBa2LP3n3uPLHEb51OEPSLX57d6ckPYlI3&#10;EYHMrGg3Uj173fEly/yuXbudFrNuVn4wqDjSZsTXe72kNOhIUVYtPqgO2UcPaaCU0W3dpvGhchcN&#10;OZNUOQEvkh5fcZJ1DBJ4UWnNTmZ26jG+eaYhd7oKJ7QCRlxp+JEXv2n9oIfN2SyRYpMpxihxaDj0&#10;WqjBn9A0lKAIQHEzzU2668g00ZwvvcQhz+zrUDjzXfLJPi/TWZBAbwnsuJbymoCAcNV5fbDietlP&#10;0S3wio9VpbHMc8o/dwkVfz7DYsJ6SaHuhdEyRzjkFFGQN9xplVnTwWd0Fo2VUbuzrfjFwbbMALIk&#10;zDZ6qNvg0m2y0f45u6YfxzTrHrpc9uKXZy8UnoECTkFkf06tI7zYhrxwyxHSF0u9IwH/0fkHM4l1&#10;UwVtLLLEAR4RNr/pIb6RL3ofRk09yjQczlDy7TuCtV7wxmXiyPL2DKPSIS6imSKTGSYs/xGJxF3S&#10;4Qhx5TVHptPlqCByTWrEawNxq0sc+ZCGReIEuK3Oo5zKay6ZSNyEzdDtOBCXOjDBuVb5uspRHjyL&#10;x+hLBgKp77n/SHQSN6P5vQd3yjPvHLc4h1WdJG/kG9/aQbq4TVfpjPTTP5eR9EppD43bFYyXCuP/&#10;bdimwvY+wOLcXlBGIMMRrel433wWfkA51KM97Mwv3oGjAZdk4DusXnGPflYGcwJ5c1CDNIb+J87U&#10;d+Kj9AJZov1zeSs+IpmpU3+EV+lSNHw3xS+KQ02TDtR634z5qci6Irem2cKY9YXaTr7qTxxvPMGv&#10;knB1JqTh8KzvCkC30zFwJawucrSv6Sca7ErEVnzCpnz4v0cVkhLnV3QTJutE6k4vy1Mc6pv1Hnws&#10;eU06UpfgDy/wgxfZnhIXfFyLjkPu9Ox2UNG5NtmMDEGLHfzSNfewCE9Jj5/Txc/3GRfZ4L8j6Z70&#10;eIEe5Z5DkDyDDa34kwcHIU1wEbXyhzwlbt3wpJvyLCAPIMEGYHaefLMKaHU1279USIQvPBE/rHOx&#10;WxQv7XmljLwIzBe1WzX9vEpiKQPwWNbxqTihWe0cwoyX3tVBE/jN7AgvuEIfUdGfzCBnp8WlZdrQ&#10;o3qr+zxswieiCrc6IEP+ErqVt5GTUl6yAsEknkFPOAQHZuMpPzE1hQTgWhkJ8Zfi2WefjUcf+348&#10;9NC749XDr7hSMXtCZ4DTKGZnZsWwbeqQzKlhWY93PfiuOHr0aDz55FPOiND5o2DDg6Mevb7rzrvj&#10;1ltui9//d58XLhiLsZAjejffeltcd9118cU/+WKcPHEyHnrXu+P2O26JqanzMdC3PT7xEx/3hwdH&#10;R8ZiZjq/77G0NC8612P/gX0xMjIa58/P5BTapZW48fob4vCRw84PBYGipIChCwVCo4dBR7bpgAyr&#10;Bzg/N+eeMZ2iQ1dfHWfPnbOh2L19W4yP8+2Rc3HttdfGhfOT8t8IvsB+z90PxOuH3xC+Hp8u1ts3&#10;FHfccZfyvi1efO55p3H8zJkYnRh3J2tDQn5xbiU+84lPxs3X3hRnTpyOJ597MbYPD8bs8lKsy0ha&#10;WV+JpZmFWJuei4/92Efj6JEjcfzNY7Fr52j82m/8Rlx34ED89uf+bfzgu4/Fz/z0z8dd99wTX//z&#10;r8X8/HT0DvTHhXMz8cwzz8SZU+djSUI/L4Odda0cpXxhfkadjxeUj+vi+ltuVIfkdKzIYGfPDBXO&#10;QkiZSNjdsdDzkujiFKyswAAyggzCW5z6TXrmw4Lwb3vPNh997NkKy2XKG1WYnjcyx74fRM9LrxKd&#10;JZD7uuYX8EV4cwSDcsuTHaifenJDDj6C8WV0vxMNqSAp86qQi4MU5E4IqKQcmTw9zVJEZIEThHSR&#10;bGAMcmqZZ0gurquvqIiSYQ5soNMzt7jghl+UisaGUjS9NOjUlVXR0OUDF3bt3hMTY2OmYWFxKRaX&#10;VL6iMxs8uAcvUORkLBGByuDn8El0O3dy1PRZ7yWqPGoCBjyjJQvqjCWv4Q/hcMq/L/lsJSYvZvn4&#10;rgely2kve/ftEa/L6A8A/+SoQ9wSrzYUxmOkGLGgUwBAAdEzfIOEUSbipMvXnUDHhM4BI+ysle3t&#10;3W7Z8wY+5z9dKm9uU5+l/ClV6aE06qRoMZAtd7yDOvSanvAj78qHFa+c12TrHXQXygWEbl7bYBxO&#10;M2mho8ssqxtMdBpIoIO60cKY105s2bmlnqnx5m3FTb5KGCDLbzOQUxui4inyTZBmqGxERYHzWmbD&#10;5E/5tR0mDnU+wxKAzicDRz4dUGG84Zhy1BUd3ys5WV5eFM3wEv4TDBqE65LqjfSesWJkd/WK1bpu&#10;44Oi6HoGgDaykQetnHkg/B4QS8qNC3AbRh7qPW91NaGEK3olHUDIBHhiY98yK3+C+HUNKyC6gNfw&#10;hxPvyL/3QLjeiM9l5gtaYbKvBXgPEJd6jk6jE4xM+FANZaPKaAU/F2JMI9yqNNq/us2A7stZj3xn&#10;Y0Xlr2QdP2mgDkIjdbPIhfE2MW7G7fDIin7Jd70nHfmnfYUOpw7KEOEtciC9BS/SAC/4dMkRYOJX&#10;l69aUMMW6Hy9OS50QYDcFvJvEA86wVHrPVFdjldwBKigiJRhGnzKOzwUX2BfDUZZGUhEQKeq0pp+&#10;6VoDJKYbx3/h07XaIZZN05HvgZSLNiArm6BJL9B4zPqh+P6rv3adBzpiC9rpWV702JIw66Liz7Me&#10;qHHIIXmAF86fgtFmedO24yQGdDGrPXyqkn1S7lM+U3cSj2u2C/AlB/rSz4m3r3LkgDanfriylIbj&#10;Ow3jlQyqDAkt5YKnwpM2oHuei3N8lcGaj5tdld0l24y2Q+9cb+QyVf7LmZEVE//07PzqojiERC/m&#10;vT3x8mAsfh5ghEflXa2bQObPpOsV4ZARyYflkfclXqFLPnaE81IrnqFXz/maPGYc5IgZGaDiYRYj&#10;BxpgE7Mt2HzJf0oXVwciSAf6uWdFy+DggGzN+ejeO9T3WaZ3/JVp/UyEnEVR8Vp0tvJJiPYvB1YV&#10;oDgqJYEdDxL0uHvn3jgiQ54RWo6942hZvqfBGtuFuQVnGOHbu2d/XH3omnjpxZc8ukU8ELHngRGz&#10;HsX5r/7JP43Pfe5zNk4Z9V2XP1PlQzK+P/XJT8fv/u6/jfOTkxbelZVFpbUUV19zMOaXZuLGG663&#10;MfLm8RMxrE6IZCrGRsel7CP27t0TZ8+cU2dlxspx1+4d7qWdOHmSjBTosmHKtBbKmvxR5hitnPbD&#10;Gj2WSHG8n/eNiBfsqeD0Lz4QNiFDdW523vTeeedd8fwLL3h5zoUL0+68nDx9Ko1ameJLC8vxg+99&#10;P1aXlmNItC6uLno5Du/nJqdi1/jueObRp+Lnf+lvxavPPhdPvfp8zFzkRCoZrSyj2hiIS0vbYvBS&#10;T/zMT/xETOwaiMce+1Ycf+Nc9KiC3Xnfg/GNr30jXnjxsL8X8Pqbb8SnP/PpeP3112KaI5aVzrnJ&#10;2ZheXY4lVa6u5Y3oUV57hrfH9Pyi8nYp5sTfU+LZb/3W54T7UXc6GFXHEFhVPMuu2GSD2MoSCcvK&#10;kEJlNHlVWZijuqKcmLbjUAOEnUqHkk2FL0ND9LMZnS/H8+Vl8NeKmP/BU+/y3qMsKixsIUacbbC4&#10;EVSqegcOKhCLsHLGSsas5AKKASqPFQB5EhCNteuQj7wxUkYF5dsWK+qgss+ImTuy7rSFOTsZXdEn&#10;uaXC8i0Zz7IAkh+m/JMvyRSq1IGr9psuvKbUyTn+xptlWciS+Kk4MM2KNxv1OmpyOahOCz+zkux5&#10;uKBOOR1o8yYtXzuMPqZ5b7rpZhvhHql2QSqcgjQ7IhxIwel2bDbjw1qMbGAMwic+PMqoPvUTcOMm&#10;f8qQ0ZJRdfY5/hvOWD4E2QhI+tVxoP56fbYUGv5bZglovMjpZOromj/6iYKDJ2i1Coy+unFH8bto&#10;kS3ipfbLZUl0dlCeGLT5I99pUCg/issJVuSDqWcMzrqsw+wx1JvNhLcaAUCvMPj6JOsY8OAlDzQa&#10;ZIuY6JfUxi3JLlf509DqPUqdRpPwLX405B/o7IAgNvDK5V/icLVM6UfHnz11NP7IKDzifSWffFBP&#10;OQwBHF7SJRpIlbIjXw5H2YlIuMtx2pQH75lthZ/odOe5Ozv86D7yhB9l5eU3Yjk6gI9mEp8PYSJX&#10;7F1B7pnm50APGjUs3vx6fbPUyX8+W5bJgx8284VXvvomAxCvCZ3PBKu8sH5jhFdBkq+8TjzWA84Y&#10;z5cDxiQRjb6RRMbXtVVGJaz/MC5IV2UjvL6WcFsB7xJfTQt5K0/EF//pTKeurPU1wwEVc/VLf4UF&#10;L+H1y/YfKPTyT+FQbZQfs8+EJCNez17COYD8YJG9isuUf3Rox0sZN6kFGsUr5y7RZc58JF88l/ut&#10;HO1FC/RM/hkoJRHrLv1IG3UD2Oi2vk3oFIdKpnWUoMZTDlw2/bInWN7OITX+ujZ5Ixw/SNKvRDD8&#10;KB2QVlyg5Z90tNDUICQGNDJgGoiIkqjv9WxfIciOSNGTkltCUNfQ/9gO9cSwCujB1D3oDuk44eSH&#10;Lkg55wlp4p2uEh72dhI22wx0e743l8iE4lkeiphWaQXARhjTC3rqWc2H62dSx0Am9KfOVmi9soFO&#10;W4kfz6LdQJpc/F+gZygyVvPJvobME3ojPR1V/7ii323cK4/mHek6mP5xI4de5R06El3szkdJH8h6&#10;IH2hMOlEI1H1LjshOYOcPolWmtd1m/e1TlSAv9jC7rA5h/CcMuAZSYAH7fAV8KftZOtH9/7Roc+S&#10;MEY+O+ETUWGQ/pl+Hko+2tlJ2DQCAFQiXYIs+ej1iU+eRtL98vKSM8lIPhWI/RmcoAXiBx94MJ57&#10;+ml/N4N1wUtLq+4gLC2verT9p37yk/HiSy/Ht7/9Ha/TxoAbGhqKBTVmt956c9x3/73xB3/wB1IA&#10;Pcpgt/dwdHWzHCTi/gfuk6CkwLCcZWlxxRvo2WCGINx48w1KbzmOHTthXfjAu+6Pw68djtm5WbVp&#10;8EO/Yux6tFRKBkGfpUPBl9qZqleOp6dnYurCBVccjuI9cPBAnDlz2kYdS5PohPGRw7379onnGzGp&#10;zsS5s5MxM8s+l273oCcmdsUF+XMU8brKpX9ge+zYNe6z7qcXFmJkfJfwsMn2UkyfOBPf/M634si5&#10;4zG3JqO/S5Vje5/kRpX3YndsTC3Gr/za31R+z8a7H3kwnn3+2fiOOjZf/dpX4uVX34izF+bj2Zdf&#10;iUefeDTOXzgff+tv/62YmZqMo28cU76WYtkNvRp5CQ2myZIchwDIdnUHkpHbP/3iF13k09MXTBOC&#10;aeUoIWe5EF+W71eHEUP1IpsoLBlwi5mjXB8IX1mPjlwwQzAqA9YVmpFdCT+84EQaeuocicx1fHzC&#10;m5wJ16pcrQq22bhCvkSWyywrKstzVFEpW/tLCYo2OuPZGeEECeVTmgo94XogAJ0xgk8PbHy99bbb&#10;heui15DbQCUcBqloqNWjxqGSsjeJ2aAkjTTAjzKg0ibU9JiNmJufcYdmXh3X5cUFd5CgFxlLZZaV&#10;ns6p1LPi5og8wDXvMxzTM/OqLzSclJOBxJwghl3K8clTqgeKaRK5KwRVuiq/0R3wy/tG9I6OuZeN&#10;MRMHnUoDqohGatRrH0lJR1V5YvayQvIjDSESdgOusjfidwriI8YrvLEMwFzKSWgyL5mnxEpDAo+3&#10;q9wzPBua6YTU0BXIN7Jjf927A8LonOIya2fuKh2lmBFa8dt4UOR5lR9olE/ribEx85KGwzzgHRd3&#10;gvQgvZNoJU/0oEsYnlUKKa9y2QjT6BKeBlL8kx9Rc+1vuz7YT5WYZ/jVLmvSzbzQSDD7iuFDHWPq&#10;Xy8Sv+Nx2EjqQT5qClD/oIHOvafiqTvyh1eUNXgZqMkpebimzpzaBdoROh/IrpcSbJAv4fFSQ3UK&#10;pSvBhxHrxtiyi1GWeWI5jzu8GCfkBBpJweHIGeGS/34s4LxUj5Z/O0C+TyA+bYNndeXgezEznB5l&#10;lXtt6CSJRl3BRH6SZ4Rr424CcR2fvCkP8DSv6d8gQ2gkZ/JwPuGu7q3zqlV1BXC5Ok4bwAJqyjJn&#10;XJAx5ZO8Knwh2v8tS01CDMIIXtEL7s4OiKTSPKPjgdwLtV7Bi+RJ8qWmU/+3oTO1dwrEIy1mWJA9&#10;ZcwDn9Qf64QKVSauAFV/XwnQo2QZ3nOtuhduIKfJk8TDKu+q5yt0ikNNbqsOCP89s4n+MH7VObU3&#10;KdcZsFW+Jd5/sg5IhUYGUpK4KX7ivS/lBy7ynwaq8qFw6Hh0F+0HOgF5dwzjkA6wHuHwIwazJE1l&#10;KXHbtSH1aocfKktRSN+8gH8KY34SXIVS6yl1yFKsB4dFTio+rtX5sVwl9+TaOMFtTPmc6fghn/W+&#10;HUIgP/JYIXEmfU2AlKpvLGRACcO7CrVu5moB2Qdq05rvAZ5zpjN1BuD0JBdu33TfTr7oWtoc2koH&#10;515ODzy7E6PryMiI27J1lWOlXylscqSLXchAJUDc7n0jw58FkyurC4BE9bYS0bzaKUGEuLqOxyqP&#10;SWyu9wJ86pDIwABlBMs9IHUwLq7TqKzFJz/5qXj+uefVKbgQe/bsk7G1EGzcPn9+0sbrDdffFB//&#10;+E/EP/8f/gcLKqdikdaa8I6MDsZP/7VPxW997rdicX49luX27NkZ5yZPxu69O2P//j0ut4nRsRgb&#10;G5dBtxAzF6ZtMGJo9g8NxD133xXf/tZ3RNOaOzV8E2Rix1i8IUOcdC5dwmBj7Soc2hanTp/zdzZY&#10;e+1TP5RhNtewn4W8nz5zRpFCnYZl5TvXvFKB6KywzOvk6ePxqU9/Jp559jkrZwqZWRNOi+IkHwzb&#10;jfVlFdK66JyJG689EH2D/XF+fiOm59diZoV9IfOxun1bvD55Ota6RIfSXl4RdTSSwtmlxnvf2ET8&#10;yR98Pv7jN7/uZUAf/9QnomesPx595tk4ObMRuw5eFXPq4HXJKHj9yNH47ne/ER/56EfjzttvizeO&#10;va68XxL/OVJOCkI58bcV5Le+xtKiVZU5o5SXgs2ba8oDitOGnzpIXayPZ62/DJ0+GdJuvEWXDSWF&#10;5aOT7PVAhvNLoes566HfCCeXiZ9we21j1Ubi6OiwhZjOHI0ly2w4WtlyKaCMt22jsaHi8dAVEzt3&#10;eaYiDRmaQ8nBzp0edWa2wspHBez1mZZn6kI+E5+6ROWpJ+zUNbD1GeOJjtAFdTwxwlh/jhnqhKhT&#10;pYKkcqBMxTulia7sosMPnQpT0yEzzo7+4Vdn3HAkDa3EZwaxrnvPKVthIbrAylXpkWLigosYS4zO&#10;0ghIUUgW3Mi5wUzaABQd/iynopzKFKfjGXRJ1igWHQUw03igHA2piNvT6Q4sv8wXCo36hE3NSGBN&#10;2+wpQBg33jAJaL4EyKwA+lw28LfgISzpkwcrQiXE19qJkS4bDO5odmhotkv2+Xgoo/3ryksqXNGG&#10;gi5onaLTzQcMb/ZJya53PqEVVwcrCMSPGTpHg5dAWWOO80iadArLUJmVsozARiKIt9APC7JdQK5I&#10;nXLQPfmU8Y3Bim5BL7OEE/1BIwofulUHORWJ+go/6r4Mo6fsIB59XmbCcrm26HKe+cdouEhSBNcJ&#10;li3U/IgGZARZ914keybfuXoTsGgriUWvdAjLQtlD42YZf3SqqGUPnfrksbiUe/18xLTqCXvTkC2p&#10;DC9lNC+4mhMJ0IzoZaeFvNEBJwXKGVclw6kqMLxv/5IOriUUidRnO3kXB/98i9zBf5yeAcoKh4ap&#10;P8VwWIqMXFvwCev6muGTzwnpD662y3qX1GcO5FTuYIf3nnEpHQeXl/wor0x9s0NmkmDS5cqzYiBr&#10;TifrqU/20zunp2d39uCp6wNx5brlKEvxHBmEWMsvuOXYuwAd8DCPPUfHq8bJz/xTWo7r8NCnZzn+&#10;g6W6lP22U5ItEnAO1AT2DyHTcv7ukd4zqMSgGR0Q9CClRtou65Jv7/ew7LukWlDTIW1edG2I19Th&#10;4liaQ3tH+5QDJ8SHhzlaDW63gfBG77qUrumW87VBLy47cNAhB/FVDvGGbrXCWQPQkeSn0Gu6hR8c&#10;/JSW8ROx4sClgmm5KsM4aDQ2Hgrg52IVuN02XfrJD1fbQxxlSRnCK2inLnhPFzIql3WX+JSNcuIO&#10;B2VMrorMwb+Sd9pmL+1ROJ905zzJid+IpAK1aPOzgXcmIF0F0yBeVL4Wsilv70ViwLCRV9MBcYTG&#10;E12J/Mt/E+hd1g94p7zov0kx7nxfSQGndYge7BSIMKkzMl766aXjyjmv5UG0MyhKJfAgCLEKfkJU&#10;4s1J63TFtVwkfYlP6RFXOBkscRgTnKmnIyBlgwO/Skxe0J91nCCSe3U4eKZec7CSB4ro5At/Bkt8&#10;1HWrJwHhXS+UcQbFuq8aGfosPVL3/mopEu+KUAgoUOlpQZVvwDMOBIAgNYAIkRyfhaeRh4FjIxPx&#10;y7/yy+58HD95Ivbt3RsnTpyOW2+93UYXRgHfA3nzzWPx+c9/3qdSUeH37N4T199wvfFdf8N1sWvX&#10;zvj2d74bwwMj8cCDD5pZff09Un5LNgx375xwA3Xq1Ol4/LEnvGH6/LnzceHCZNx08y1x7uzpePGF&#10;l7y0pX+gP6659hrRcSLOqQNkoUa5Kzt8JyOnEcUvsyszm/wljyp+pX399TfY56Mf+1i89NJLMTU1&#10;7ZG/a665Wng2Ymp23h2wmelpVzQKCUiDPe89+n9pJeam1bEZ3B5XHbomLm7v9Z6Mufn5mFmQ4aKq&#10;u6COFBJiniJcjGCJ7XwErU8G/uzcTFyYn/LsyboE8pOf+ek4oI7HCy89E2+cnI3d+/aKFk5WWI+9&#10;u3bFd7/97Xjk/Y/EHXfcGS8+92JMX5hXKqJRHQqMEIz/NDREo7LfLZoRPEaabJRKKKxI9c6dFARZ&#10;Ab1EpzRCgBWaZA+egZMTgTzztbLsUVdG/TMuo/2p6OnkIfDwH3zN044si0XeeM9/lgb5KF7Rw2g1&#10;jSGNBZ3gpRWWDFH9CZmNL2S7kslZAYHeCgG8eZs3+lNYjHrSOMvRzfJop55QKyyX1tHNhCMy9/6f&#10;kPEygeqfo/F6Fn8SFYpRCkHPg4ND6sTx3YJllXnEYL86v+JbrcZ0+v2tESw0GiaVHR2WfJdlQnJp&#10;UMnPsouXwhf6eM+7Fr3Fm3y5A6AIzOzRjOUXVjMMHcWadzzxs8EtP5QoG749E1XDVCg02QGd7xuA&#10;YqTeEJRgdDR4yAaIRgsFmn4tp3D1Vi/1LPrFS/YrQIsPJ7B8obOKDEA/CTgfSTP5gf7tukGeLdP6&#10;Q4YS8tp61LMVM/QWnPDdZVAAHFUPqID9XNfdmnBYUYJjLNHpow6wp47ZjBF10PuVD+oIDRONAjOK&#10;yAA6kOguM72zjtHVLLB/0ucOivQI6SAPDAIwU+WOOu8VGhJMim7yeOU1y6P5hb+cYiuQ7lQf6YwQ&#10;mJE5BTGe1B96Xxikrrz+px/HtotMpUtngpTwRW5LnAZAwyYQvhLFcIlPchOmOlPehA4ElyFsAzFx&#10;6HEG0NAjnlXHt8SrYXAt0LuaD0MjjVb+KAhBS76K2xKIjsMaL6nlDFfKjkrQ162hRhYYPWWBPFS9&#10;gK5IetOVFCottQj0iJzYSEFeOtK0YVTy6VkhKahcYpo00nOkM+AwhW6g6r8KDVYZ2iELFLJagCFf&#10;gLikyfJy1p3zvR+n4PqXYWq2Wsm2K+wmaL/eTAEaHfJpvyCOPR3WrdSjQrx557qgsJ3oO/C16Gnd&#10;JJCGSkPXIktVzs0/ApQy8wNQEmrwNmEzAa1yLdApO833+a6D3nIFSuuWNAkI7w5ygeRH6rU8ACZ5&#10;BA7e+H3DoQOQxyZNzjo4aPCIix4D2kEUJuuC6wO4BLmaIWnxoICwsMSUdipnKGlToY13xJHuXcvZ&#10;SHiLHu3ZLr0EPcJp20U/+MO13ld97vZPnRrsGB/wwAy7y0JpkIkSDmjmD7oy/QqUuf7LQV9Nz+2a&#10;rrV8/B+cOPmRkt9Z4BrhCnq3kdyWqz1bUN4Jl9HxM57qJ3zmFTxa9+DZ9t5u2c7LruckQTqwMpNV&#10;XMk5uKC72o7cd+8bGVAHRP1SFQ7Ni/lfgIpaCa9ggsFUHclxKS4raCG4YQzyDG4VQwwPjdibNNfU&#10;gNIROHHiOKH0g9vbYmlpJfYfOGhiZ6ZnYmZmWnEueaM468eHhgbjrDoNh667yqdN/eD7T0rRsUF8&#10;TvF2xxtvHJcBu+6OSW9vV8zNLsSJk6eV7DYv8Tl8+HX3fGmsr776kAzw+Xj96FEJTq+Erd9HxvKV&#10;coxg6BfbTDOChLIf7OfjizN+hk8eXRR9O3btjpPq5LAMbMeuHcrHQvT19ccrr7yuTtUtsW/ffuHr&#10;juPHT8akjNb8qIwqkwoU/IxqMtIEnbJYY8fYYKxsLMepC0uxfWAoxga2x9zUWYXH4JiI+dlp85bj&#10;AnNzPGUmQTXbN2L54kKcV2dn7WJ3nLswF0vzK3H86LF49wP3ernbqhpoRj2XFudlvLAJfjaGZch8&#10;45vf89fgP/LRj8WLr7xoI5MjTskvo/496gjZABPdnHJFQ8TpNpS46RAN2eFU50IV0IaKjH/eV5li&#10;gzDvvdRAwmGlrWeUixsJGCJ/jmMkO3wHY5WN7ORPOEiHfFrREJr4KgM3ik5bznjlxOINf7OEHjtL&#10;RhihYrpQXplMxofzCkM+qVwkDLngJXD9OQ/yYjkRI9BWXEaWtLRAfoTF+IaefG6H2dYlP2dCWHkn&#10;P7IOer/HrxgH6YfyTWU0MjziWSD2nHB6F/xL1ZOA8vcSIbk85S39zFMpXb7BQ1rEq8s9TIsDNvKB&#10;lx91Q53mWeHcCRoYiCHR4BEkXusHnbWMK1gtMIwix5t8j17gPt2W0PkCHgsoV8Bf5uaZjOgdPLQM&#10;EI5rkQk6VVW/mUclvoMpDPjofHiZBp5g9bVAua/5QnZZBlqPzK3QJrfEJW2SKumJhAYQZnP+avlR&#10;krz1SWkeiOBlasgE6m2ezLcuWYZmdAkNHx1BwnKQAB3YxaVF+bGkUNhLuTIrCDB6V3lkPUS6ukdM&#10;CNpqPHW1ccxP750lropfjdc8GVBvTCI5UHqKg47g2zUY7RhqlJVHhAmDvDGa7GfcRYdDJ7HkK0dD&#10;k+aEwtcKdABK/WnJLpfqkpgWdLZf7fLiXRaO81ZcM3Zvf7907kj0ic8soVxeWUzjpbx/S2ikuQk6&#10;/Jr1xvQ048kh19YJhJNXGiWMMGbZ2mAjbIEmvgS9w684iUT1lWvzow4O2KnMtm8XfvmRW89+yh9e&#10;WmYK35pQOyD05fkWFqpPWB0U8pBz0gOgvxqUePlSXCd05uYyDyuaBMu63jM4Rr1ArsSgMoCVUPnl&#10;vEMf9x00VJfkZlh+rjf8pDtRi8g7sk3t8CCg8lTbKsumkPgCmgoNegGCbr5JyKzA+yx7oyxB/Kwr&#10;tORfuxwdcRNsSt1xm2AcDWi+T/wlj8oLLutxAjmHv+iEige+1fYOfuUspeRGvEE3EY6ycXgxx/VT&#10;YAO38LcJTg6kLRDuxmOrY1LzXcKyWoBBTLcTAvKFPGDLcCBSUlzSluOu0oLe9EZ4KUVvclcabRLy&#10;hmfyVcF8cZ3UVS7pJgz1RvJReNSZP/uIRIc3tG6y/PWCMG6rHbc40iCQoBUDejxA4ofiyltuN0F6&#10;wB/SqHyqWaodkApJX6FD75gFt70EHvG+xqOdzHIEl/6bpqxrgDogg58lQX4UQ6EjoUTwe8KrslQm&#10;tzKblLRB77PgwKV3lfASjxHuXTt3uXBYpoHozTMyr3tOwmJQh84GBtFuGfPnZKSfO3vGCdLpWFpc&#10;8jIq7mkE7rnvrvja174SywuXZOwvxdWH9kjhrcbs9GL0y/BfWppTp2Uspqdm1BCyf2Al+geHYnZq&#10;NiYmdsTaynp89Mc/Gt//3ndNd29PX4yPj7nzcOL48WwERZOzJGpZdoHwDA4Oi955ZY9R02LoIlQX&#10;t6mDNRRnzpz1yU/z8wuxa/dO37/5xjH1iNm42u+wOQWWldIMVh452jMrNYK6Hucn6RAMxPxal+ge&#10;jrtvuS6WF2djRh0qlpLRGIm57nxx66i6oQJeFDNnFhdjSfbImHi+urweU5PT4vHFuPH6q+NnfvZn&#10;oqd/NB579LFYWWQWTHlVdNa3szztTeV/ZnY23vv+D8Q5dRI5vrinv0eNFpUxRxTY0M2yM0YHWFKF&#10;QZPrsE2IcNLz171oaikr0ycRVKPmD1HqGeOc5VnKtBTFdo8u4kp180hst4w9RhQY6Wfk17gJAd/J&#10;vMMmP3nGUU4kwclmc+JFTz/HIqvTIE9XWYVZy8L1vckuU551z5DQ29/XTEb3NGSiV/lgOQ4ngOWU&#10;cm1IswwwEGplJn/4tZQj4LBc9adgqhbusLmxh66Ch31M/j4F9Un1UEFsVHKKGrNM7MVgY36tj/zn&#10;Y4V8P8Zr7pFjq9lUfNRDJ6s0Kq+Sh6KNC/9K2m5ISdBAyaY+IG98iIl6sLSw6DrrZRol3KYfShvl&#10;ZvKLYjYUeusjoAfjgY5NL5jlEI+NEfLEW6Xv8tfPs1m810sMCbuSPyDD8Y4wGTbf6J3C5Sh/1uNU&#10;kOBQGPhQ6MQveYxsd3kjPvctaOm8osT1B88zjHDKj+fMgQBZ47a6gpv4/GcjPjmGIvvyT3eUHgYW&#10;HUn4TueemT46o+SZaW7qMB0UOgacwudR2gJ0KLw8TTJswwBDjNkCFLD+GDVGl5EHwsAbnA00/Vpy&#10;pit8TXkis0m/Ox5Kg3RzdincWeYKbmhHzi1/xCBZ8yqX55J/aG/KZtYdM0DlnrKWxgDpJT1NMF0U&#10;QUsusrydInTr3mLmMhfPmKlRGt7gK93jgQX90NcEBJ/XpIsffEOGUgEbcRIvVLeBtzzTZmR9xicP&#10;wWBQoMpojWvHc3XFD7orvVXWa174B08x4mriLhvF50UtpzY4VguSckEJV6IpSyof3VBPOQFtWxez&#10;nJmO2yx4JpljVjdpyV+mx/IrBo70TvxitrmmymvSqD7+j0eBpOLKcNn7To8Og550kHvqsyiSvJQy&#10;K0kip8hindloU7o1NJPz7D3lJGd9gWwiz5JN5BJImVUs3hGuoIcMsp16pg1m36abBKEROIJlnXi1&#10;LoDfbYqeoSR9s0xa+Fv4CgEVRK8JKc7VtwFN+QEfBJDfNuBbfsqyZWHT6wyf8iy+oK8uqu5YLtSu&#10;kCDL+XgrWXIUX6CHvyaydjZauam4i6vQfMZOyHzAG3Q87/g2hvSTvFkuSDJZhQgD38IrMnKWhOXI&#10;0jXSr8gP+tL8JqTzSzqbnf87LHozdbTjUicadDbBIqNXFafxIpeJUjKQ9Zk2gTbdeluR8PNMi3St&#10;OdPEXwWuQKs8N3sL0qPJN6DeZp3PZ1DkigxJl/Qa8kh7g86gLsFHwlHGlXb/c+TMT00nOyBFSBEQ&#10;Iy9O/xUohZu1xfghHBQSjZsNUVJzcSmsGWL8egRbo4CK7cRbNnD71ANG7hTKp96ooGkoOUqXkSbS&#10;vPnWW+O11w/n0h4xmG8tMHuxc89OH2/LKUicVsUpUtddf1OcP382dl81Ebv37JHBPBMjYxMxODxk&#10;2sgjipBRc76QjlLiiNMZdUz4AvoTjz/m2RCOOmUWgONO2ZBOY0OeJD+65lpEKpW/jiuBXKLBJ38Y&#10;vco/H1ncs4dlZCdl9C7G+TMX4vbbbnMhTV64EHwxnc6IN6/Pz7lxVkzRmIYe62b5SFy/8tlDw8fe&#10;me39cdV1NypPp+Plpx6Pv/93/068+NIrcer0mejro1eeccVo46Gc6hdC6UzwDY5LF3t0PxBDMsjf&#10;PHU6nn3+MVWu7jh48Nq4SvQefu0ldXAGZEiux5o0Sf/AkDo+47G4shavvfpa/Df/j/8mTp46E6+9&#10;dkQ8pJwvmnbPbijfGA3MkmDMe8kGjTllrXKk/C1ODXDji9A67/CWxgGFxJKe/DCcGwa9x7C3cFvA&#10;t8XYxHjMqrPqEVcMA8XHuYx0g05TNZcf+1QSLx07lnYgC+Dg2evZ9UxDiVzzrqWBdeUdNMLQ1jpM&#10;/IwZb/KG4SX5UvhqDFWwkmrkPZUF5dMuL5IjhpNHg+sdR3kSBgUt00r3ymZ3n+qA7skfKbIUUC+Q&#10;w6yTUkDiD4aNZz0w7hSWJX02mMSrjfWSn4v5zjInuYUA0gBMs6++WI6gkQ/JoTzBS20iTo7ygRdD&#10;8aJsV9Hn6OAsrpV7rnkPrzCoIaWna7vK8WL0qQO7e9cu7/0CeqRvBvsHY3xiwvWRfQLMfK6q/iB7&#10;qWvAQhlAD2Wki/z53gIMdZlCQiWjMluu1XiLb8kL/mE4cUdgShngPnWg7xUvlThyJCNSDZq4Lt5j&#10;3OMPggzn0S5fXWLiV5Yn+sROQYnRBBtCxJdcI9A5U4cs6h1oHV+yJlwcAJGI9L7kn70T/Gj0vDdD&#10;IqUoTh8EuQwBHOIfdCk9x4BnpKG8sD+qHtHc+mK5w5L3lA/nszgaWsof2lqvlW8bI+gm3snIoJGE&#10;duSRKRb0N1/Lh7Z0/MJLMJmJgpoKrn6kr464LuqIcuJeezYUmeIeWo1ELtdbU44NQfAteUmdwql6&#10;gD96tyoZlkXC3kM6IPUDvczyodMoP5ayrdMmqNybUBv2koop33SvNNc9A8vJiAOuRxzEQLptnhKu&#10;QascBlNeO/JR/eBJ4V3yok3LOwHqbAqI4uCQ7/Js/uk5Bz4UDDrhsdLMQRzKFyM8KSJZYtOG+cSy&#10;Db71kXmgjXK4EhYHVErrswXWgdJZp+i2ulbk4jzA23CtA2P0Ix9uM+QI6wEuCRJ0eoanGHR2tCMi&#10;kDjE7QRnP29bAL+bxqRnQhQKPV+hW/S7wyBeej+Y+dCOc/kxvEmr/+nZYSFYGXW54k0eukRlBpHL&#10;Z5dbAfnkf+Nkpkuyrcj+Lgfl7IiwDElO6bIHaQDlkpzMH39uPxpAO2R9QgThrLo4ERQkAqdA+ag+&#10;YZi6rdfrtAEybKstqtnwo36ULcmWpNv5fnuX9IEz64h1WZEx9oCiPvHjsBc+Ds1yXNo6y0IxsskT&#10;g5q1c1UHZnJAofJzs6vpA9bN5bn6bQXGB26HF50KmzIvWkRHymu36tRGDA2NWP/TdjKYxGEhzPIo&#10;sPBkfh1H9NmJLOcl1YlKwxdzHqAcSM97Ppx+ugwFCXkFciAqO5COgw1UXlPVAHQlUZOHeCYdRtdw&#10;pQOixCyC+DagBHLiEvA0MjkPqTtuv/02n5RDwbWAcP6joOjtYpygYJUQo9plU7JH5UQgxhIN4iKb&#10;qeU3NDIcJ46/6Y7AbbffbqX/9BPP2DDmWEjw3XHnXfmF2snJuOWWm+Lxx3+oztBKjlIpfWY9nn32&#10;GaXXG+Njo+Ywyj4NL2gUEyhV3UMuxtrBQwfi/OS5OHf2rEe/DhzcH2dkpG/bzubqZcex4eAGaN1M&#10;ZqZku9z0zJxwVeW64RHna6+/zkfvcgzowEBPXHXVfu8ref3Ikdi/f7+/6TA2vsOnY1k5GjJ/nPbC&#10;lU4AG975rlUoHfc0VXF6VA5vCM+nP/UTcVSdM/aDYERk45O4qjBsw9AMGdobdBJoZDdicXUpFsRf&#10;tbVx+sypuEt8ZoP4jp273KlDHfT1DcXJs7PqYLB0h+VZS/F7/+7345H3PRI33XRrHFaHZED5SQNZ&#10;xoCu8JmPWbL5aXV9JVaX1tyYJygUwp93dhUQXitGy47yIJ6znh0DAKQYCIzu7toxEfMyRCk4lnrx&#10;vRW+1sz+E0dtIhW48iF4EGZQ+uWWsP5wm9LNkXB5mH9UukRkhQpdVjK+lV/WkU0KkQZPYSgz9/7l&#10;OJkLWfEHGcU/1h7TGU3jnXiZBtCiSWWb6ESHdCbU1eUdZIOi9egJ4Sy7CqF0/S6Rqq4xqtPjI6U5&#10;DhkFhQySNvSZ5PKvQUHBXxVFAePM8Cg46gknuKErKnDHPiPqMCfomd8KDxrv8dBzGqFKjzQz8Uzb&#10;eZGBLVlEF6Av2N9lI11ModEmOJuSWfKC/M+rw+64RIcJFRdXpyE/DF77bHYcx8hdKlp89KTwVtT6&#10;UQ29NhcQXaiJZnz+88sQ8hEOjn+lYjGy5XpsXMhJplFpsgzxTNRSdhUgmceatDGoEaiwqrolNAlu&#10;HKQnhI8BHAZTGFkDc20rUPJem+/84gUNWSak62DQIpfGRImoP/AyKLFzYgdRc2YXQ0FxLSM44a9Q&#10;82U5lH9TfDCYyD/lyUANh0x42R/pyA9+MbCEkZ+tLMA17yU9jWfh4SoCTK3Sw7fKK3KHrLXqPIkI&#10;LHvEhBUVFbyt9xSGyoxweBAXA0Q3KZM45YMRR05a9PGqxHK+HYWgeWNIHAD/cXQwWIa7urYilsDI&#10;DAN+BvG8L0o0VITQW+/9TFIob7C1vVvO5SgT0rOPCkInj/xTH10f4EWhaStoFlmC+KU4lltdoRUu&#10;qvoJ1LGgQ0wnDLmTbCAfdcYZIWQwirx54zmzd8ZFzC7pXGbk0jhnxjjX1It+AhRIg7kNTXnbCjpz&#10;VvUpwCAWR31jd2CHVDpdR6ibHQ4+6q7EfocgGWzqTfNhE+jZ9Zk04K7SaBTxZSVDfOMQTi6OClXI&#10;YsEDFk46KmKBt+l2ApQL5U60xJW6gVLkBgdkeN4xq0X9cVkQCoQ1GAAdgqwnzRe8UjxulKbrmxCC&#10;JSORZzlo4D33elcHSQyQwT/xCN5YjzRJzH8taL0rYJJ4fyVHfbN9pIh6ZsAMbyDZk2XOABLLyqnj&#10;zNCuMNDFoEQZtHN0eAuPyjO8cEdEfjmg1XYtPVB1lOU4U74SzckfyoEAJZDi89rLLt2X2ubBRAZT&#10;GWCCfn8HTLYWaTAoyACAB1Yyg+lq++fywavgL+VjkeGF6YR2P2y6tgZDiKY67k5ZuTqcXrgeqXxt&#10;V8kfNuRAckLFVqH7Kk7BErgXIyJaEXRTN1Yx6ggjOY0KZcHeB74VwTTQJoxQpj9YAd+Jz/4HZi/W&#10;pWwZNaGcUuEKNa28/nyCjiJ4hFpc/uSnP+19CH/yp1+M8YnR6OoVaxWHXvMdMpgff+KxuPOuu2Jq&#10;ajLpUKN59tyb/vbAnXc+IEP/mDtLPb2MJjMaLGUsppCWp/zkqkDcctttsbK2FM8993TskeHWNyhj&#10;UQ3Gzt074uzpc+5tEpG1yBjjnrazco9YlKFJA4py1aMr76g6IJwI9eKLr7rTxDQ1p2ndetsd8cor&#10;L8uIwhjcEK3jcfr0WZhVQGGt0HVHZ4PGTsb1xvbs2V5cno2dw4NxfmpaaV+KT33sw3H6+LE4dXZS&#10;YmHJ3AwiiK/yblvmRBnRtr6kTg3H6uqq4Bd7Qw3gRrz20nNx8w3Xex8HH4v89re/K771xdDYcMwv&#10;L3mZlzuPKutnnnlOHZUd8Y9+4x/Hl7/yVeWD0yN6rOgR+oU5Nvyv+EOPGGd884Qyy4Y7M9rKbgvg&#10;mkDyhoizqVcZ1lVEKjClBI7hgYFYWl6kRbeBxVIIOsK1oiNKhK+2TH22QDuI8Bc/V70SDvXTRSWs&#10;CkR/BIcWhyyNh+2WEqnGBepIugHafRVOlWHtnC+Ih8gmyzY87az8mSQB4pg3qqzUN9VDjHKUDPVn&#10;u1AiE8z2uMPH7BMVXmlBh8W5oOBUIgweTmCjnnJaGMYT08jg9pSoM1joFNhA4AZ8ulRX2Oq06XzQ&#10;kPOdBTY8U3sA/mcsHjCC+IaGFLeuzGgyk5UbdvlgZ59lAqOTji2zZ3nqFAcOpL5gRHsdQ0E84Bkl&#10;ymg4s3gYxzPT6hQLVzvHlFAqVIhBknLtuV8ZSjZcduZXeZcGlq4KQHnQeJIm3LBfiZhGrAKCV89W&#10;XeUd9Cf/Uc0MTKTehBKD0yIR3yQQoQHMMFShrXzlAh4OyGGJKI0SRU4oDDw65D7BT1f9qYxEQWlI&#10;TI/RNNIU1CJvhavOlQH/rId0kocGh9x5ze+hqCwaJKfezPB5Tbor/haQJxASgKue0W9pKKPP1VEX&#10;fvw9olvTKCO0Lkc9VgfY4PUpQKLTAqIbxUeu0Kcsy1X23OFx+Bq7IgAa/LcMIDXiA20epyWxjMEj&#10;izSses93Snbv3i25kwyqDqKLmlDprmXX0kfcy8ncsvELwFsl5vZuXX7w0LqglXmgTaxZV/hMvKbb&#10;FEdeflbmwQf+oaEB8wF+8C6PXC64GmB2iJW84d4zdvajDHSl8eCdckPZ8X0n8IKLToZnNuCiENAG&#10;cLoesx4cNMP+JZDXjcg2ShSOskcHwHNhdLk6E6TCpQG1ba0OkpqATk+60zUBfnPsJzE9A+y8iFbo&#10;6HCwtZlQZS+PfylQfuuJcKSTjVAbOpJtueQNuiHD085gg7WziHTjxwwu1/Ksn5fjFTA+vadaZZwa&#10;E+xZF/kUArrMMq83m2Sr3Gbng7KrswJgonShKZ/b8aS7LOMp5wyUuE1j1Qv6Rz+33cR2nkoewVVI&#10;R46tq/Tjr0KTNEPjHYAmrvgAz94ZwFPwFQBXomNQR3SusqF6WfV/yTjgCbJKJ6N2NGqMdsfDj8kf&#10;CWB9rrxoXR2vpN1BcwXw2VEuxa/VgelSeogPtKjNoKPBfhTwmld0PGgPjMM1Uq7xw6/gtoO3PEsu&#10;Uy8gqLrovuYhPSpcsh3AICR7oD3Q4PTbZVaBAUsvCVe7nXtOr5BhgU/BqsTyR+Lcwziv4ZXiYqkS&#10;GfZHtxjhZupKzxg2Hp0hgZpITatoEheUiPWyF1FKgTqMHEqBzgjKiBkM9oJcte8qNya///v/ziO5&#10;bKjEsNm7a3fcfc/d8fLLL4qGbbH/qqt8pO3y4pILZXFpPt773vfFq6+8HhfOz0kRLtnY6e8dTOUr&#10;GkgzBYFbF13s3jMRV+3fFT989AcyrsfEXCrPWgyPDMXk5AVVHkKjjJPLu0UTWV1YWPRXzdeZ4qPD&#10;4Le5Mfjgwf0yvqckzIuh/lGMjfXHfffeF6+8+qrX7HPS1k033uxO1tmz6oSUuCipnr7ePN1oYNid&#10;qDUJ9XYJ3+rcVOzeNRGjEztF01q8+tLz8dOf/kx869vfU2YUV/TRWbKIQaA6H118VXg9FdSlS2pU&#10;1XizFKKnXzRv67cRPyDfV597OT74oY+I1rm48eZb48knnnT5Ly+sB9/xoBO5oI4ThiBfx75wYSpe&#10;evHFmBAtGEFUcuQA45NGinJF8SB7dD7Bxa8tZ3LcSUZkktiPUXRkrxq0YqliyIilPFR23gMioUaO&#10;vISjBUXxlUqTla+kIVcrMAaNxMRpuPKUcNDNTAUjeshqVSJJhSi2/CoO791QOZZpMxQ5J/k6IsGx&#10;vBjs7ElC6drwEKTSIHwaPBgzqUQS3MAIf+K55PpF2aIkCAtPTRjr9K0bUAJy+It/0EieOTWOGUXS&#10;QolSDxwR/IUfFUgH6PSHBwB5phNPI8V3X1g2KE6afoigk+DyVZ2kfAjH91pGh8dUF4Yl46O6jsbo&#10;6IgVEjJNZ4TjlnHMWPItGDpIdG6o78gA+NkrIm3mBgwd5GUI5nspINhAeVRnOyblrBXA+cN1AqUI&#10;v6oCZSo7ecBMUhoLyU87JUk+UV/IRN7LiMoo1lFg7BUP0DWWSScrX+TKd8Ih+tqQ/kDWDxrmfH/J&#10;66K7YlkdSN4WVDYu4Qf1zqNdlkvJKDMOwgc/0lgQNtOedEBD0qUH96YTX4t/4AcUlVneudk5P7C0&#10;o0Llvddqyxt+Ue7oLQ8uCa3z7cAKQFTTkM+uXnpOI0bYFa+2H6aN8i78aeFpAAMPaayiH2QgqOPB&#10;wB6HB/ANJ3SyT4TTz0lz1ftNsIn/wkf6utrQgI+QI51EB8cGkzyYbUJvJ187QAklqZmi05QDMPHg&#10;GR8eRXdygiB5TD6Jf+KD+VTiOn6Skzjtxb8twHwtS0dUPwllmRAfeaANQU+ChgEzbmxoyJEP/B3Q&#10;Lp8qXYYsLP2JZjkMSpafMeDGQAp9CxeF6PdhFsJjXcSsh+jwUmX5eckfeBSOJdvW4eI1fMdgQgaa&#10;YHZsglLBClTyKgh1ZqHDoYcZiaWu5PI5eMsL3l3u+Of6IgIs5/bTX2eCPwKQN9fqUqZ2pbyzLm0G&#10;9BBtKboP2XE8E0Gccp/KyvJpnV0zAN0qvLSzVCcVWSm3fuidDKonHPKutocOGst3wAWviNVZ91py&#10;j64s78wrQdKhG11pY8kX7yhjdwAlm9b7fT2+9zIhyCWOrgxUcZO6N3ECpEN58Wt4Z7wmNN4lJG9h&#10;DWFbfCacnPWj5BW5IguEcV6UFsuye/vS5rVuohQUFHkGU/JOHJJr8SHQ+1nAXKnTtHE20hUP1MSl&#10;fMxGPafBz4vNvHYn0uHJA/+zDIH2R3HBxoAUdRtdknzjZ5rB7Yy100hXaCy6322S852vPdvrfKW9&#10;xgvSd4mal5RpdwyobWc1D+2O952gw0ABb4SL2Ub8e/19tyKH1LsGgL3munUML5HJi0w+ktQrEk7k&#10;TKXCQIxjdyBUOSAwDR9CwLBkghs4uZrAJda9FuT4ZSGmw6OnXwIpQnuZKhXuT/zUT8XJ0yfjxMlj&#10;VqDrayug976Qe++/O14//HocOHgorr72anU2Xov8QNtCXHvt9fGBD3wk/uPX/zyWVhZjQLTSQK2u&#10;qFdIIy0kKGf4zj1G3sLSXPz8L34q/vybX1EHZs6dn6npSRvNMH92bk7KfSjGduwKvg1CNtiYNzfH&#10;RwX7PeLMl6XZAM5MQE9vtz8cyEhxv9Jemp/VvdJT+nffdU+cOnkypi5Mx77de6xkbrzhxjh65Chc&#10;ifOT82qkstc4PjYuWvbG+QtnVBrqDA32x+S5SX/YcF446QBMzc7EkcNvxHVXHYg3Xz8Vfer4LKhj&#10;uNEjYxVeX+yTJUHDRAWhAm3IbkU41Aio+LrVQemVd48ahekLK/H8iy94qdisOiGf+qlPxbOPPaV3&#10;Xd534z0fyJCel2UgHj9xIvpUXqzx9dRt/RWhRujEdVeOXHMONwnhomw9ubEssoKxzUyWR0P142QK&#10;h4Tn7kCKfpWLZRMDSLjBQuf1qgP7bRTREHN0Z/1Gh11T3uSzTgXkTjLv/RNqmzGIbfQrDZrSbDO3&#10;uRGlUlL53bgXeSdf0M+voT+cH5QuRjj1hNGU1vSk3nFX8+RN66vikvKJLBiNaKzosp7JX36uf4qc&#10;9dLezjs8gGaWNdTZNhTI4uICqORKGP2ws1JB6anhWsC9XCo0k2svutZ0MubVwfepb7xUntj3cXFj&#10;xXWsR3LLKDQdlMFeDiPg45OcvqUyNT8GYmhk0EslwcUAQnVscGVWg2/NjI2NRq/kEx4sqjNCRwDc&#10;PtWJJaAy5Oo3CpQV01jIlQKVE1eAzY0vclB4Z93kBzmUN/VDEfVMvq0fiEFQyaLF2fHlukS3XzBT&#10;s+K8YSRgCKNdnLqUODO9ng4Hv37UfdKv4I6v6CCOqVUiWRZ6Mn1cs1yXxS9/kA+u6xUfKV2XDNIe&#10;ZsdDnhU5Vx4tb2QovSh97sgf9OQSCdFMmqKg1ZCSPmEVjpPmoDtzAKJ0VTa8f0/he5nhU3yeyTd7&#10;lDwUQ5Ju6MBNGpCDHEEDOJLHGKHtNek40St5od0h/5kXaAcPoGfhcFjJDgMdHrFXuWH4oo+ygycH&#10;LwHpOct5oir/Wg/Kh+oMOB1NHKE8RJcHJYSfUT4fyywcWa4K1nCb0DUduNBT3EpG8MoBDt3IZccn&#10;7ze5CuXeeVfa4OAKWFTk7f1eanNoM9BN0IsMIquUvOkWo3sx/DDwxJs1DBnFdepCUsvUeTGQnjpf&#10;GPCiFzlhKd7i0qo7H8xuoG+MmvIWSUi4ZZIBKMWVGSZ8GDKSW6F3maKfqLQKSz1r66DMVit94kBT&#10;cbUYK0jDysHPdPhUIEo9qAPc2d6nfODnNLglbIerkHQoEPxuvIBfpNTpapCKx9VXLySeuhb69Ofs&#10;4FdG/rcCaO/uFU8lZ9Rvysn4uJIv4cNeJzZL2Y3HeCnHLEuXs+Ut9UtdflTpxTmc8NH5uEhYeRKa&#10;Ng76FKKEBPI9dTJlkXcMNjE7UMKSNhlWOL9WhBx007VL4ZQW9MIE8qb/trHojJLB2ikHV80LtkS1&#10;S62jTQ8JKH/l1q5A5S+dXMreHTnXGfLWnhWRNPh90og+ItUEOiDYuF6KJfo8u+eBJYJnvBo3B3Tg&#10;cJYLLlcmMKDOXlNO8aMDIiktdAC0UzDJ9cM0VQrkXGBJDXTiRxq0keyBTJ6W91WmuTd/EBRooyzI&#10;l3CnAJiHLhi/k5dRFF4rNs/EoYNIWpYGRyIU75N4wnjgR2XP/jVWOPDesqp85qCd6ie8aNQ980yA&#10;Tr+4jgx0qxMzGMNDo+UYXjIjMCGloABGUdkwDTMwwBkJBxdTdYwOeTlJSlxGFuT/vPoefyLJtQoQ&#10;LhTAcMEQwbj58Ed/PI4feyO+/a1v2SBhFJm1/iNjI/Gxj300/vAP/0iGfV/cc8898a1vftvTzKdO&#10;njbN99z7gL8VcuLNU7Fnz67YtXu3GcZmb4xLprAYzaPTxBelZ2XIr64vxi233xivHn7Zx/T2Cjcz&#10;KqzZ54hcFO0yGxNVeVDuGHaLS0sxo04HMxTnpmbVQG2L/YcOxPzMjDoWe23MHrxqrwRtLU6fOi3+&#10;bcTK0opwbIvRkZE4eeqkepFDcfbM2bjpppvilVdeteGNEWZWqdwxUhC2+dnZuPbgwZjjS/Li0amT&#10;Z+L66651w8Pmaj5gtn/nRIwND8XJ82fdzbiEUhCLu9bVWVTZXOqWb5fKCaFEgMR/lr4xwArfUDg+&#10;bUZCxlKhn/7Zn4vf/3f/Lv7Jf/FP4umnn4q5BRl/qqjtipRlmeUtAS6CauEHY2mkeUJuHMz3RHNN&#10;KO8EeoeqZB+HRUKBkUVHUViHUyPuJTz0qPUegUfkoAW/pVWO5mWN9lIs0wATp+Fq+oCnoakYqijI&#10;BMDsAOXOCKpjiBAa3vyGRMkb+dW7NOKSv618oST1nnd16hs+sgyv5p/RAPBTzoxMHjxwwCe8zS/O&#10;t9KoZHIlbyhuFCSdci9h3FgNviTvJEiPsDDN9+LFgOpms7I3rlYE5bmmcyUwzgYQ3lFVvjSGbjwU&#10;pFeKCnr4DglLM+l0YbT1SIlnw5Jp+6f0WcKHAcMyFjdWV4D+XnVehIeDGFCE4MtNy4yu6J7OWOlE&#10;AshU5o1yLTKzSQggRH/QwrMyUajSL41jh1H+vCRIOoLvZwyozFZpfKTrSiAly6ALH87juxs0MCpT&#10;dZjAS5kRjA40+YVP4OTHyDBhnH5ylBtDXfMO7Ug3o0bke0UdPA5f2KCHLH9G+anz9pMiR+k30LQB&#10;v8yo7+velwTkkUYs75OWfA8vfIVW3drYEJRLQs0E7/mprhOHDjJlhl/qAWSyRgRvArja+HQjXNkR&#10;Kj/dczIhdYrTCtG3zMC2QO8dHzJEJ50k6gXygOHgDpH4Z3lIMvL+LaDOSIGv5pmRS4z6dckddCF3&#10;HN6RGz1VrmSp1BPHIc/8UZedNmlm/nAY3ja+6zu/F+iaszo8N97JVVoM9Zl3fk5H/q0/ig7hKGx3&#10;gmmrlubVKSRNtSWiH+MCjOh5aHc9F06n4grTTo/N8rSTdGCsC1W+yDyHuKRRQRTKi6xLg1uxQhTG&#10;B2Wf2DzgoXowpPaJmZpl2RLsA8KgQWc1oZ3dDn/QboLN73NwjUAqJ9XFgaF+1Ul1yJQO6ZuWZpTM&#10;vtPbylWwXHY4/bvM5Uyw4vq/QN6Acfme/HJN6Mx3BdAoFQmf5BfaC6KWqizp8D9pLXjgpZ4tl+mh&#10;n+KLNnRj8q9BgEGehJfs28hXOGZwM8kaNtPn2WXaykReKUFY0MRsPula85jPZRTc9ymnFafvlI9m&#10;XlrJEp4wfq6ebdyXgYIwy4IOYBkgqdHu1vbZqVtmVScEtMVN2pmBhw9p12Irpp2bnYzLocWlFp3k&#10;FJm/JN216LaOMsmOG/Sna+/ByHjW/8WRktuzwicGMGA7KwXYd9Xq8PFfL0pJ+7lCW78LwNvkqaAW&#10;I1cPguiPwUsOd6JTgL/1HvRg3zPCQB3XBd6wrJuVHewLRsaQIYdFZtFl4EffSYfmzFEbWE7M/hqW&#10;s05MTPhbfN17hvs/C4EwPCtToRDQI4qrrwfj5qITZhQTQoCWMDh+xpO4mS3ZIy7MgdAmmPB0ItWG&#10;Fst/7rn7nviTL/5JjO+YcC8Jg/Pg1Qflf6+/5/HCi8/Hfffeq+tzZhgj8Xwt98abrosHHngw/vSL&#10;X7ASpuPS76miAXVAZmWksgkQA3Pd3/uYmZ1SYfK19D3x4x/7WPzgez+M2bmFeOTh98WRo0fj7nvv&#10;iTePn4yFheVYXECJYqSv+bhRjBTWXx86dG2cPn9aQhoxMjrmWZGR0dFYmJn0PpD777svzp4/pbTm&#10;xK+I89Nn42Mf/0Q888yz4k2uf+Y44iF1Sk6rM2LDrrBmcX7RimdZRuvy8qL3UuxU/lkjf27ynDsM&#10;nhYX4n4J3P59e2Jy+kwsqYB7ZLB0XZShSq/fx+pmhWuXalYUgCtTeZIvwSWlteqlaKfPnnGnas++&#10;veL1q2pXGL1QaJSFwgFNheSiVIpgzpkLnhPqWm6gnqhEwigdOlnICX6EqUfygikFmeqlJkb5ROaQ&#10;T87tpoOGAdanTiqN48z8vHnqlFwBSyI4Ok+KV78nwKyGv+p+ac3H+g4NcEoa+3nmhJ/RNTpBLHli&#10;f4viSIRNq8Iy4udKobSsdARtfmT5EZfKCc00uuQRxcGyOdZFUn/oQMI/ZrVA5/h5aVxZy61Ohyrr&#10;1QcPWRnSgLOsQEkliAY6nL0DysfQSKzJcOAL9SAxP+Uqvgqdzy57PKurBBVohVfZpR5lmREf9ep3&#10;p4PDCDA+2W/F8kWPKilSygf1/5KUDl/AVu1bk7Go+Ck6lcKmk0rVe/jUN5AfemM/kr+yL/4Zo4Pp&#10;X3E842UHjZShrzwTxIkZ0GEYVNQbG29yG90UsN4JgUw39U+2Rd9gzm56ozeNkH7oYcqEGR8GYsZG&#10;xtwRYB08coOOZPDBG+nFVH6myel3OC7mM3JeZF3/Lol/yCidY5ZabSDLlyQ7Uuz4rYhuRvrdeNEw&#10;QjSdgILWrqjcWj9rfSympvxbwtO6Ussq1NOwKhQ0BuoCDSRl7EMCipEHBmZnWeoCvs1GQht3Ezy7&#10;oT/CZkNKzrtSxlUuGP0c28uomfOJq1Buu5l5kyyi8/3BRNUX7ItNHdxGtC2hgbfG88ybZM8GiH7U&#10;YUZFKW+O82ZQjrpJuGqk0wmCV9ZDurmS4XIZKPlWkTSgrV8b95VWXZSyaYMGL7Xant81gFbLtWi3&#10;Aa6y4iNqwuI2B5l2J1zlaIOLsMLLHqvqvMzPsk/nDjmWP3LnskhiodmGh7OpB/SfnCnkSh0UL9DX&#10;LEv26gDhhC4HcUhcwdfKbgcz8G+6kn4bEh9AWfBRNDpH6Kf+QT5omTJaocHWt4TC6dYVoJ9VqlMb&#10;ap7LO/DjpA3Tw/S2I22uG+W1whMi9Ym0kK4e0MhXCTAcQMCVJ2OsgwtKMNujqlv1z4QSjvs2t6tD&#10;gjzKrXC+ytc/vbR+0fuUu8TdkkF0Evc1DrTofS5pFmwaHMKnmd9MmQu2nQcUwS0v7lOG9GDa0Qo5&#10;INmKJ+jkXxNob1nKT3tESH9nRGSSGwDcdFLY48ZAIANlyH+dOXTnXTJEPAa6qB8/CtDO08HGSF9X&#10;nWRwEz3WhGwPkis5YObaRWn4rplXeEufg2/f2VLGwNc1MSRfqv7k13q2rOg9/LcMEj7B/C0AfuQJ&#10;Xe4DonSlrlBP6ahZtysMV+sS4c39z5diQG0kZUYSlpciB2mHtaHd3iQ5AIMb6Hn2b3ehtJiK45qj&#10;eKxNhx1iiPiBgvPyE/1QSt6EpkKqZQN+DEEUdj5ngm+lgCkoaLFCFyFMVY3v3BFf+tpXYnBowAYc&#10;xs2+/ftN5Pve//741re+4dFQjm7s6e6Lo8eOWmDGJ4bjrrvvtvJh+Q29OYz0M6dPSyA5b71PjOqS&#10;UKz4OM+p6Rk3IKOj43HTzTfF2TMXYmVFTN7oinkZD+jH++59V+zdc0D5lGEqY39hccWn8SwtsQ+B&#10;mZnh2Lv/gGgZNS9OHD9hQbswNWn+3XXP3XH+/KRHhsfGB2LXnmGfquBRNBlUGM+33XpbvPLyK3Hz&#10;zTfLL08Gq8AyJ0bR4Q9HBqNM+ZgYBhyntExIIPkWyoDK7Pgbp2J2+kK8+4E7Y2NJFUz098ipuREm&#10;lskguIkXMN/lKB0EH6Czp/oWM4vzcXZy0tPt//I3/1X87ud/H/vHZV9k5zLo9HeFbxQ9lcwfKiz3&#10;AILoyidJZcqYGQ42kG4TD6mKUMV1VQY1rkv+I+MTce0NN6qTNy4eMCJw0cfoDalxoww4vaxHhqEN&#10;suLQhdBXHcBGM/h/cb1bQdR4iJhci5xhMK6oC53ARnxGRXPNagNvyasrq67INh1fHAoOf0ZDBvRM&#10;eRJ+amrKp7jx3ktNSlwcdCQtLO/J9aQoVeqgj+dF/6OVBFy92Uv1YWRk2H6VJuLjrgQ1vR8VoBUZ&#10;R8kjyz7pSzwD3B4W6FL51UaLRhXDAL3yVkCcCqwiYc/Zzh3sp+n3MqwV6Z5mGpdBMU4oK+sxyUjV&#10;Q1yTN21e4zZYTiLhp0OqvnisitYLF/jw6ZzrDcu0jFdXcCypHuMWFpdjeUkdhVXJkpLw+uGeQcdB&#10;FzFbQWdR1FzuqtURws1OcxzPxIUWDFuaKFk8nPTmPTBSRqzZ7tSrNBY4G8GK1wmWBZzLg3LLNboA&#10;I2zwSGhbjnBN5w5bw4HLjYwchi/PANPyFRyu4ijpA/W+PgPC6l+9H5Zu8+yD6unC7OymODX9ipsw&#10;7DtDLyprNkC4ki+Xdw0v906gxgEwqCpwPC8nsNH5oA5Tx3GkhdsKiE7YWud/FDqANv3iisuoQU/B&#10;SX6p/+iYxTl1jNR+wQ/AH4otegL9yEqC2ZnpmF+YVT7Uli1wgApuyXUTxxK2OkKMjmQA050GxU9I&#10;fADpwyrSBqpM1HpVw1Jvz5+bjPNnp3y/Gdr4/qqAtBll5SCZpfm0Vd4OXJai5a3KyJM8W0BLfxPX&#10;z+mowVfCdSUgPB202nlsAmmgXOA56fCeEWqKi7Jyusn4BHRM0Ye1s9l0Ll85DGWcO7Jr2ZmlPSRu&#10;lm9mAuOUk0UBp620GAEXNtlXkCY8MuQB9EvVMbSvdIgJmcbyFRjZAIdTsJSp4vkOgG+DMXvHh6kZ&#10;vEAOcBWUba9w4dtsfHOOVQnIpPNTnPlcALnHoamREepbysrlUOuCSPZJqDja59yXle9VrOKZnuWq&#10;foEv1sPSMZU/5ZWh8sszXG/Z+BW+FYZZb5SyY/8ZNjrX7W7H7N0C6gh73Fh+jx1aohkI23J6Jo/w&#10;BNypC8PHigMMGmbqWwMiwXfwcJ5xEo7u6/fs+ixIma6ysQqDxDReulMhjEzV0BN1AyCBMlPUs+Ln&#10;TUwyFDDy6dnAACoCQl3PJbZH3hlsIIBFRCDJOepHQ8KmqB4XCPsc6OzQQ8ZgO3biZNx2y21xVsqM&#10;6eApdSbmpUjZe/E3fvVX4ytf/UrMzM6IKXwtfTjOKdz09Kw6Dotx+523x5lTJzw6yejO2OiwZ0Y+&#10;8Ymf9BGl3/72t+OmG28JNoe/9NLheOzxJ0Rjn9LgQ38o+KxEjC5trF6KVdGH8QjPpi7MOc90fLbT&#10;I5TRf+7U6fjMpz8Vzz33TJxTBwdDks7LBz74QXUuZOCow0AFYQbnl375l+Orf/Zn0ecThhi9EZ5e&#10;pal8U+gYvBzhyOjqDhljfPhtYXEhDqlz9uaxU9Groliam46R4e4YG7ikhgijKJeSzLNOr1eGAbhw&#10;8qPyuELJu25OhIfssSEs8ovN1aV3fHwq1/MWsVL+GCHGsKxrS/kZiSVUJUz5+5lyp3gv2oi85trr&#10;1FE7KQOa8EjCJdHJhuNtnpLj442UDUpV0pYh6PGDksZBeDHamVFhJA+8VOIdu3aZrnlOfFJjKcIz&#10;aRAIckpSnRHhosHleOOcDcnN7KJaSgvFKwWguDToLDfktDI6IwSgfqBl66gUp8DYCFAicMYzOcJp&#10;BVby7VyipXXD8ccY6fWZMBjl4HBgQeWxB3+4KpyVnhzHQ+f0MTiFS2Ex/BWC6mN/vj+zoAZ3TWWO&#10;4q4NkPHZZccBnKaxwIA6fsjntddd583znr3ZUGd5eEj0YZUmjeABLXubrrvmWsviohQ5+5ZogCrd&#10;3epVemRLbPcIiZTmNvGX7FE7yFchyA6O4mVvrorfvo8YHRtVHPFLjQsfO3SjBH6FI2BmBd7JD38Z&#10;9ewLYu8EOsh+DZdlyD14IAr50NUWBror6zqdAJ8HD36lo+6qbtCBTO33yYsli0t6LzlSfVvCiNOV&#10;KXYiEc7fjFA5czhEHV1LJ/lRGI84Cz9yTDleZP2saFheZqaWTs6C4qe8LQs3ugrjvGTa8tbFt5hU&#10;J5k9gND8L6cwuMJmV090tdcnK8CaOu+WfyWcywqhu+3gFQFzlCxxUC/hXeIjXoIk03yzAUt9IZzx&#10;8DbxGG+5p3YXlBlEYJlVmsxKL65gFEs3SLYctfyoq3lHGokyR94UTLJO2niC3+vvnWaBZoINp9LQ&#10;pfwkD3j7he7BU40sDAnXV8uNAxnqLfGtE6kMPIsueAsqvcj3Kh3iJp2SNumEXCmgd66zJXW9b4aT&#10;lGR8VzLdlToJz9EFzMAxswqkjsm0uDIKwyw35e1ZGwmcZVPtrTdn675t9CoW9UHRLJuqA8it6wf8&#10;BB8jUpYyOfSzdIdPORQdyDbtV57Egy5UcEWnTXbnWbGQtZRSXBsc1i7z1XbUycb7jp+/gWXaqlMg&#10;igB6nCZhGvEbDlbhrBOkw3M5EnFN0iaoouQi2AoK0qyHPNcL/GtD5r0NJtdpZjhOgfRSXqXn8kYv&#10;8b64LvQ4OHSftFDWDLjks/dQSqayPUGANkO14dpOceSQA9pI6j3PqWfBgXzJeeRbcYUfnuKf1YH2&#10;u98ztNQVbAZmj2ksWDlCPlx3wC1bBt1ggJ/OY9E1xLV/PqduZvm7ygUl6TSJAk1toOgrrjSI1WZK&#10;/zNYzicUSM3Gu8D6QlfoRFaz/PVPaVnOwE2+aSMVDpqJs136Hhqwl1jFQdtAu5GtV8oXkLN7DGD2&#10;KSxtEDPCudoBUEjZN5kHPoqdNnPmi7Q4kEU5Fy3QhL/iiQdp9MN7fBJXBewhe8mhT8i/dZbiUe/U&#10;OnsgnP2T5Au8yABbH1gS5W/xlbInWXdaFMa6x+UvzyRRAF3ik8KTDvY+A5F0tg4dOqT2ipUf8LWU&#10;JUABEU38SldkTjiwL7p3DfZ+lvXF+KagpICyyXJoaNgup7SSEN4VfrpHSK+K+Iyg8AKFtSaDmfWi&#10;4EylqVdy7lFKUBFallD59A7do5wqDPQOWDDGxzGoZuP6626IEydPuKivvf56GfxT8cLzz8uAH/JG&#10;mLvvvjv2778qvvylLzk+hc1yKZjP+vR9B/go4HExDKYoj0ytQYwY/GMf+rE49uabcVKG8S233h4v&#10;v/SaOzcjQ6MivctGKMxCqAxSBpzUNTLOkqs5f/DwDMtohJDN6ezTWF6cj4mJ8bjv/nvjO9/8hisj&#10;yzPojO3YudMfV/zyn35ZBt+1wjEbb548Ge9973vjqSefVNrqrWP0FoDPCDUG7p6de+LgwQNx5PBh&#10;0bQRq+q933TDwVicmYq1pYjZc3Px0P13q7ZHHJ+cipGJXqVN5wV1gYJNnGSH7IO7Lv9gI5qFVi+9&#10;+ZBMo0BcKcUzHiV4GJTKopegYBiy1C1HyjBuCUkC+u9y10XCTKWgMWP52PKqBFQdsNaIuZVUjpzY&#10;oIcAsOjPR7wp3ygPDDbiUzmYHbLBppC4XikbTr8hjBO1gCPDGEsoCf2El04LHRSWxziYHZv91nRV&#10;Gowciiw6HWx6X1iaN9+piJ6iJU9kXljd0OoZw50lLlkn4Bdpmfw2KAq8M3MbUMMTGrWVxmI+24nO&#10;3JifR9m5YotHjgevFGR5iVkFljiJPimQ5RXJK+mIZxXqnQ0cQBHJBTMryNYSG0vFG/N4aUlKZN4d&#10;cfjASClrZQGi86X7Pbv2QKx0RX6N1RluAPXUCrcmp18tb6BTgdYGu/o3l0yxtAb6kC9vZFeniD1Y&#10;bigpC+WFpQ5wrAmUiw1r9C1X0UMRMOPFJjsGD+hoEo4OMXnLshUmhallg2ygZFOh6r38kf0D+/ar&#10;AenxPi4jVlnBdq+5V1qUDf/cede9p7OFm05zOomD8oBjxoNGKB36EVlFvtGL6LIVOemA3q4YGx31&#10;UiPSpF54FoolB9LD1DHLoYoD9ldw8Sg9ZBCK0PF0aAhjh5FQoGmcOL/QWYxffgD+NUwF3kE7QaDc&#10;aVoftH/E8zt+HTQClhkBeUEGkUfXm0ZA9El99r3pTKC8W3RB2hbpV0juJj0ZuIDj1mflU/WsAjKB&#10;uwwqipJm8o2ypo4SH5zISOoWDyip3aIuUwfJNwNuVZ4NBV+L906D+i+8csTzYJhkk83AjEBSpsg1&#10;7CF85QNXGy+6YvhUPeD3AsshvONHWHe+0yiRh7JEXch8mI5SXw28V34wRrjHCKVNKS/9H3rSoRm2&#10;4N/bwtvEKckVsXC9qOVU63ENsxWgA1lSjT4Y6B/K9kp1pBOqWmplr8CmR/GndhLbrhOyHACTWYMg&#10;r7pn87TpJhx8Q3YagA1DQNcNe0j/qQzZewkgM8hUNbpJYHOno3hvAVm/9Kf4pJ2z7wOWmWUGBSS3&#10;6H1IqMt1kG0GfDiYg8FjBjnyNMwNtxfoKHQOB7I4oqDWdaB1VwjjuToYxB5IZdZySvzLZKggcByX&#10;d0SePoleZRCcetfjd3YlHM7xWvfJb8tyC5Im7AGWAYMPWwB+wBtv4pedQl7hLfzINlrloCuzK8pB&#10;sb30nnpOl4D2UIHATtLY0NjNtKfGYwWpt/pDnsBvP2isGa4gPLyzvMAbvaYcqdMwIweC0HQcoa32&#10;TG0atHNQDN8ISx6JBzXfoM9sG5q8qc/WIeDWvQ/rEQ4Om8GeXVmGP4kmgfgCCoa8WXyKXhR0j/d0&#10;fRZlBnEw1Ke7KMMoRBzGCcLDEiBGUWBMEpUdEAhbUk+Tj6+RLBmHEZ6Sd1gHdcEyLdfT1+d7juUc&#10;GhnyUodKDIVDj4zKBE37DxyMifFxdQxeive///3x6muvxok3j5sBU1NzMTTYHz/z1342Xn31tXj0&#10;h085vbGJsbgwecGj+Zys9Z73PBKnT5+x4icPNNAUMpXlU5/6THzvO983zYyO79qxK86dn46dO3bH&#10;zCyG2KJwSiiUHwqY3iYjkTPTc7Fzzy4ZRMNx+sx5k0/nA2FRXZQxsBY/8YlPxK7du+Ib3/imRzJZ&#10;Anb85PH4uZ/7hfjDP/qCwm7E1YeuiaeffTruuuuuePKpp21MYIhUnlkOSVtXlijt2DkR58+dlWDT&#10;QGzE9dcclNVzPob7lB+Vae+23rjxpqtVTjMxKfq7+oalXFGmwoHMgFPOotxo0FSFvO4UJ5tH+ZQM&#10;KBBi3cWIBkpRPEewUc4oGDbWe1mNZAVodjR91U1uSGf5myqvhY8OSQ1R8qd4TMkx9QduVx54LYUz&#10;OjomngzGstKjk+EGXHIBHpSqe+uiC4M5O000yqJR9x51E246HIxY0En26LQTbjqUMjepdLNBktGr&#10;KzJIvt2wlgj0lVGo7nzgFCcVuxyM7YR2djdBpum7WkUNDe6YBj7Ct2PHjhgeGhbfxW8pVhTq1Vdf&#10;7brq2SDllcZBGXSnrQkVN3kDN0YKI2ws52KGESVJPuvHCpFp+Mw0NvljNlTBo191bVj1ib1IK+r8&#10;+hQMDB7LveqrytmdVAWuDVgFPbV+naAYeSURs7jBAeWH0VVmR6EFHoCNxpCZWsCy7LssHwCeWK68&#10;LBRZkkQJF0Y6p+rRYUNpesDF9aDIUjW2KBs5vDIfUKm6jTxEj3TWtE+z4z0NjYOvKyBZEf3IInsp&#10;XMdEpzBZ9mp9u8jyrGLoeabF1w0fprCsDgb3Yqzx7tm7V/p1xTMsDGJQVuhI+ADNDKhwxQjwccs0&#10;NjTW+jPtugIpn3QcFZd8lR9pwBffNKAaCdDehM4yVGqtMuSeOpCGey3P4op+MOi2yofrjF/pn2ig&#10;McWAgK/UMc+Ciu40iNvharyWnPldG/AnDNdKH1BpZDCFsthEVwPc0LoMKLM0MLZyaUakI3w1DKvB&#10;lNC+rzN31VAGh9+Br+Sp2fFw/hw14wPIAEA77W80Sc5po6vR2er4bOEsm06zQLk1v+SPfgEvusc0&#10;6r35pD9nrWkQKzwj494PpEfLtNImXy3EJU85ws9Nh+sY4Xd+N0EjPUHlUctVaD1nWUED5WZohusA&#10;wuIwlLFnkL/ODoijF7quIC4G3tEeXAla5SmMtaxatCky72qHox5/bXlqpAmnq7EIKgYJ3elArngr&#10;PLShxuXEOsr7LaDdMWC0P+mg7UMW4GeuXMkOErx19VFYrtiJrNJQxjxIQn1lJoJ6hj6mg4zhnW1D&#10;TUdgWosf5QZfypW4+HOFsdQpjNdmJyQ7+pnHmk/Kz7YEj9Bo1LSnzIhn3Fqn63ONW58BeN+rPLFn&#10;BGCGgjzYRlFwBk1T8gvNhJccsb+EmepsG8kzfEq8DBiQp5xNUqdDz3xYOTt2ohH/hu6odlWFTv2b&#10;swqE5gdd6Cv4F5Zp5Iz2k9kOz1CrjqI/sDVXlqVnZW/C8ppv46LelGdD4Q3QCuf/AtGHzmBbAw79&#10;QBDeu6r6FMJEB9qENj5jo+NBhDTwurwsIxt71nAyOpoGl5nKiKMw4+g90ZgDGIYwEQFheofjdanQ&#10;AIUNIyy0KjwMHzoJHJ/bCTMzM+4pnj1zJh5++BEvu7nxhpvi9aNHLMST52fMIL6JMT4x4Q1uTz7x&#10;RIyOMxovg01CsjgvwRC9pPn1b/x5TF6YUVqcRDXgJTvkbefEThlx16pz83Lcdfc9saD3LOlin0n/&#10;wLAaQfUWmUETi7JHmbQvzq/KGOuN2fkp8YX1hbA5+cE/Rmhp8BBovpKOwTYkfGPqPLDf5fDhw3Hz&#10;jdc6f1cdPGC83//+9+Lmm24q+DYDo8Dw9dy5M3HsjTdj376rYmRowN9YOPHmkXjonvuiV2n3q1zW&#10;55Zirzp273ngntgmVJhf1RyloFN0EiAXR+mJBC8J8oZbGTS8QERwaorcQQFQCjvVSWOGyIK9zkge&#10;WBLgE4CcYBBVoJIRvjVqU0EJS6rE7z4vw0JQ3QDKEZSyvGrvvhhUZWGT1CXzQjLHkoLiViQT0Akd&#10;/Dg2mDAOp84XCtSbU9tkXgZUqjSashzZS4Sh7jKXLIp0A3StNsqIOtOqiH9BoD5hRPq+NCxNYO32&#10;qy+/GmfOnnY9ZT+E656U1OICp0qpbpWw1EHwNaGWI/lLPrFmc0j8VHlQRxSnf3DAeeYda8KZ+fA6&#10;cXU0yDtTuIyYbFc5sZyIsgQ4JAFj5S8DHvnlegVO0qjR8NGIcRQhe8DGxyb8TkXjMvJyETnyx9Xf&#10;KtBL9yUcJt8BzrNc7UBSptUf3YXswwccwLXybk3KOwdjpGgF6Dmfdy6e0xixH4QDDjj6G8doEAMb&#10;dCBWFY/OHlfiM8O2QjjJ6MryWiwvcsIIs1CEYe1y6lXiso65r1e6a+euGBwYaskJdCGf3i+xsBB8&#10;q6fGq+DGoOHQTdSTZQaUFNadDwH5o1w5ja+3v9edW8J3AnErvz3r+JeAWiZNQKa84VlFYWPkrwia&#10;eWnVdf/PK50++LpVHXyngKxVtxWg2yjLYbVZuBwAyGVr7wSq7DJYg4NWysB7P1R/6yzpjwJVLlq0&#10;yw9HbQSX6wT3pZ6TfgVvXRI4juShhv3/B3infMAYY3aV/HJyGPW7lkflx48Cb1eUzbJGb3QCZeHZ&#10;WTl/lX8LyHrPCD+6r51P6i9r/Gln6QxuMJNa6ncFG8MN1wn4Vf2eUCUCyGsOrPg2DXHJIPUV45cZ&#10;Ag9yyTF7Pc8yUuknOiPukJSOTROqPgGqDdEJtAHMEDTbt2ZfuELNUhNNpyx0PsPHCs17Pp6IjUob&#10;TB7ZwM7yfvZ3goOBkmw3s32gXGgfl5Rn2iD0OPqZMq/lUEnG3+2SXOW3O3sd+rsJKY902OjUsMRQ&#10;9MoG8gwI73h2eiUtyTaD/uBHrlhxxEA8OpZBYR/jLbsqQyf9VTe+HTi/cpQH/OCgJOQZO20ruBLa&#10;7j2DvZ9lvwDKg94XDdSolKM3ftKYFiPTAqtMuBfsURyxQkYQcbzOXn+s/+QDNzzT62IWwj10SSnC&#10;g4HLiDSGJilxQsclMZwPlzENxfKsnu39IotjHbvjuWefjbPnz8a73v2emJmejtkZvqy9HoMyvlmu&#10;NCGjnm9A8FVuiMOwYh3atu2XYmp6MW6/4/Y4d/5MKlhhxdbhI4r0/G647obYs2dvPP3U0/GJT3wq&#10;vveDHwiH6FZlweDbsWu3p2bpSKB82TvgZScyivmc/8a2BdF1b7zy4tHYJk3MiIX66DE2Mqhwa3H1&#10;NVd7mdU3v/UdGy58xZk8curVwasPxdmz52P/gUNx5PARzzjcd9/98SwnZIknjC7zMTCvu4Ry8Q8R&#10;Z9nXmPK+tLRgwZKkxy379sbq5HRsqC+3a2KX0uj2rNLpE+dVcdTDpdGSsdkSRASWHnapCfAlr3hQ&#10;JtmXrj327PHqmUJTuftI2IvqnNlCyBEXgoInRxS2BScjbZOcUBkxBG1IeERYlcM9HhWEnBtU0MqP&#10;zu86axLpvSNPkhNGHzgpjMMD2CAHTdBO/cJt9yiDi95pQSuKNwlCRqErKydAxfQxeKQpR8VFJuBL&#10;jmak/BKXTcXsI6BCJl4iCaVkAF4Qzw2BR/CKI745gQQ7eCutS8oTPOZn+rjron6IRxhcig8d/KhH&#10;uYad5QCXVI96PZMFHpZIUI84nAF59JIyxcHx52uhoQns87HiEs937t5lwxdWUZ9G1GlFYfYO9Xr0&#10;ipGTSy4odTYUhw30rPMckezynRvKc3sfxioNgsqOAtim8kH3SB5qwybumTIeKQf+q8Tth6OhJVPU&#10;L9K0Qi7xjUP3mWd4LmykqzrBnp0lGe1VqZOOU0IeVaaJl9qoUqCFFBL2piCqIE6K2LsBT8Vf0e9v&#10;zYghDlKcCFP+lUfx2KeX6G9d9ZJlmnQ+mGUjPLGSBmRTNEm2MdS9tFSkQKWXyrHJk0aG+kzdUNlS&#10;hnxbgR9r1nNUHhnQRQzlOF4aJZT8yHCOlPEtIGXXWYM2L1+UHMErOJt1EorgeAHkWnnHMODIZvan&#10;FIrtGMWmGLerA0JdpG74DWUiWsBN/rNTkHTj5caTtPTOdUTAzGPKYQP0voVH4Gu5N5Rn9Iq/jUMZ&#10;wlXiNV0NqnuyCZ6Kswmb0ulOXtSGmhlS+MAoLXWCskcWPLukgLVtgl9e825c5GezM68bjsa40ugZ&#10;X9pD6jHlqfcendTLZcmu2xbH02vpGjjm2Qk9ux0lc8aFnq33/KQn0YHyQlb4Uf7EpWwusUejpLeV&#10;S+pIo9xW1wFKjuzrFbPKSgM9pLYZGUEu4Ak6hfwS0Man6ACoU7zHEd7InLZ41NSX1Kv6vjjS20wz&#10;fm3XDGtHO6Q3LXkreClX+JgJbO0yDqkw80F5gQe5U1zFz70selI9pJ7l7EQHjqKrW+90bZZ5zvBk&#10;2UO/ydY/z1To/hIzQ7pHbeDPkiOMRA/WQY/TbzuvThAuqtqKjF/yzzeLyC/Jec+E8FKP/HFSCgi5&#10;wMYjPvSJijwOlvqV/iXbIiJnLbZJz9Li5imWOMjhmauf5JJf/PdPaVsX+Y1okN6yAW5M5AkCiI9u&#10;hLd6gGbRx0BUPSXTrvGzXMOIjG75qzMflXC3meaNHvXssuPOnTi9L/45O5h47KU46F2OoKWN9cyf&#10;+MmeSg5GGt+xy4fgMLA0O6cOqsJga6DDsalcrkJkV9IhbbfNlKnyx35N8kceFFP0wyPy4FbCP+xH&#10;bGbyJjSmzQ6em++Kofz7pfiI3U2AzI4LLnlaBImfO6gKgM2ADGC7QyA2Gfn0ISmUiaLDTxrwWu/g&#10;Nai4OhPF4UceCZ91Rs/CwRI8OjymE7ogC0DuMPLKNcusDd271QGxp/2VtBpcFAkImXEw8XoPHYxq&#10;M3VDA+8eNoa4BLpOE1HWoKI3iyEzLMOmT8xneQhMR8FnpachxBARHuG44frrffa+NxmTaVdgMF5S&#10;J+EqGaAX1Cka9VIrvNn0zkzIL/zSL8TJkyfjsPyZ2mL0FoHjeujqazxKxGkH2AE0jhQOH0saHx+P&#10;j/34x+LZZ5+Oq6++Xr232Xjiyafde6dzsm/f/pjztxwWXFDk08pJBUAFFgtidEdPPPTQu+KJx14U&#10;meQLkmHwmvnEscEsrXr8sce94Z1CpSLNLS7Gpz/9mfi93/sj0XjQy7ymJi/EM888E6PjYzZQbrjh&#10;htixc7c6LTPCLcEo7MCtb6x41md6ajJ6hbVXxtDBnfti6sJMnDpzPs6dOxvnL0zFwUM3xNmpqega&#10;UqOBoUglVh6smCguiqEAeF0q1FXhBDYrdP2VcmZ/j5eJybPSBMI6hYqS4dx57hm19lnTetVSGIne&#10;QBQ2KDPzY+Wh+wyTDoHm6GNG49PIakd22qrU1At8kdlsdGQ+eOmXgxmcjp+pzPYqoFzqxfbtLDVk&#10;1gMlyalOLkmIdpoeMSnxbICBhKuA6VL7tSADbkoGgFBBMySzNIxk9fT1KJ982Ec1wjIGZQWEm3uU&#10;NPLJZMklxUGeal64ODw3VPYG4M/sEgMK8JPTMDgBjo44ueSDfzkbIP5jFGOUK46nsJX//GI5X8Pv&#10;taJG0l3WkgWUnDsfAM+F6fiLeb6vYH4KqPUVcopailMyQmcmlz4QO/EAjOIR1yPThMW4R3kq8zQK&#10;lHl1APhw5IeyQzXZr7KljVpEIQ+SG5cf+4GUfs2PIHEm/02n+MMyOGYy4OkG8i15Ixzf1qHOQKt/&#10;SptO1aA6DuiDdTXGjKjBCQ6g6Onpd0eGpYyERW/x7ZcKpl142QNC+u4U6IoMLCzl4Ry8z3Bq5GQw&#10;eDOw8APQm7SVDCscDSbLGvfu3aO8in+M0KmMc915ppkzG9LrxXgo6AzQwCia9bgi2Jl3CV4mxVW/&#10;lv4oYDL02vYYaRXXKpcCxMX4Ingt0yvBVvGb4Oh+D49IUNh1QaIYHGOjKvWXQydo56qOcnli7RGz&#10;6IArQYZKcL6rvsx/BucdKDICVD/aQAJW+gxcWhmrV9FNcRBGf610eS1nI84eurZebgUFX7lUqI81&#10;KleTpALDoEJHkScMYBjbTk+g9x6M2YJPhY0tuKy8Ot5D/48EJc1OeevM35WhaczSAeDDqjI4JRvM&#10;QLydDF5J/moZ1PeWhwK8w1gHNelSroA7OnrHcnbqOfq6mQ9Q1hko6q21jcKwpBY8yPCy99/mkeWu&#10;myKAQRm3ZZblTLPqBY9481yWRjMYA2Gb27SEGlY3xQeaMhy63DMvhDHRwgkVMIBKhw9xC0MsW8JD&#10;28NJlmzctr2p+F562ch46154MGK9TKnomla58yhnnaDbqhvdkdsETcwChWEQb/fOndYDc+pkeOwB&#10;nooWNTXSE6tuF2kfoK3GAzww2wnyMnt1xS7lFFN0JvGZoYAv1s0EUXyWr7HSgyPd4UEtm00gvjG7&#10;JUTqBC1bT3NEPWl40KvSoWvVJcwko8NdNipf80K8q+g9ACuv0ZGxWFC+GZjCHmrzu+SjCeVVvaEc&#10;aCuQVQdtvb8CdLzfVD70mFhf7ZFAudzM86NNs1N4AAQN9PW7Zzmkjkid2mqmx/poFBkdCxzQfE/v&#10;mhOApqZm4vSZ0/7AIMBSg4/8+AfjPe95T3zrm9/0iDBfUea85KXF+eBDRHzs7dyF/JggyoSTq1ZF&#10;A6f8XJiciuuuu9Ydoy9/+UvxO7/z214Cxbc8rr/+pjh08FoZW6rMi6uMPykzLEmQ4Fn4GGHoFeNk&#10;tHWUDpWPmRlmCJ5S54bKsHf/PqdLfJQHa+txHM975OiRuPPOO92p4wSiuhyETtWpk6cKLzLNCttl&#10;IO/dsy/27N7tJWjnpxdiVe/7hY+Sml0Sf1Z6YwfHBI9yFJzoEt510WXDDSRtdL4lF3ZKngZx24Z8&#10;IUWuvuMbHYzUsywNY9+jbsVVmcpKC9+WvNwMPYUfZYzrhBwdCc90MOvDPWlV4NSj2dkZjwzQKFQ8&#10;pklXK1wphkUZUrr1M6OXG2o067XeVweQjp1oxVF/K3lSR3nzI4CqYMtdGZKh8K06NpizD4r9GNdc&#10;d9DLbKAFqDQC9d6b8vHQtQK3mznLu3yvdtUjMdRjFCtHOiP7p06cjLOnT8UFdVCJjCHMBm/SYPlc&#10;r+hB0XIkKp0VZj68fpefZB7eo/irokw/v/WvE+zLe7mtoPpXHE0At1PWFWUtde2leRzTrS5DCXVl&#10;6Eyx8hJHh5MNeeimlbKsqhNqfMuKrvCFxoQ669P/aoPUgizndIDeY5Tqyp607SpjTitDh9EZYBZ0&#10;x8Quy4LrUkP86Jgj14zI0eDkMapzCsssJPSzmV4dD9FAvUh5htZSt3RFf+MwttfpVDQTaADeyCRL&#10;guqyoKYuvhKQZhM8uicvrk13hWQvC9cEl5N5cmX3VuAlBv1sIF0Sv/moYb9n+5jRGxwY9hWjgzXb&#10;Q8ODVyjPQseVnPJVHVDz0cxv8/2VYFPZgUN5w/1FoOJ5K9cJyHmV9c46gxXG0j8MGjrRle9VtwPw&#10;wtcOkq2XG66Tf53v3w6a+hNXoamDqx5+a318OXAkNwOQ7KlBB9JOIxPNdP6yAG9rlaEcsHFgIW79&#10;Yi7vverAQTuHLTaBy4dw0lkM1jAIzAoAf1BPMguN3njdoBU5YsCRdptlyDiOG8fZGJZz50vh0LLu&#10;fBQoqt3Qqm8qsGrnVvCqhiJQ9Xol2EqfNPUR99ABYJh2OgZAqNPwrALR7RplXUlsdRYKVJkDriRv&#10;ZBvdyhJVlo9xbPUyp2mp0K60JO7tgM34uHcKqQsuJ86DX7KFhqWvcNRFOkaA81biOL6uYtmWPH87&#10;qDz9UaHytkLlt7/v1rg2oXvPUO9ny71CJLX0wuhg1vN9abho/L0UiSkoOQTXIzpbZBAh9UfyVHlB&#10;6ZMR1GvLWYiUbAwNb16THwYQaWDUG6BaPT5C0mCw/IqeIxu5UcoT6q0eOnhNLC0vxhOPPeFGxJs4&#10;2a9CAY2Px669e+KNN94UDqWJ4SKcMKC7+1Ls3b0nPvqRj8RXvvzlXN6zvOFO0szcrJXQCXUAONLX&#10;JxBheCkPnkZyfrcr7yyRWowD+/fHSy+8IX+mnqg8qgZSIkyjzsnY2717rwXmpZdeEi9k4ClP58+f&#10;96Z4vuJ99twpHy18+PArsbi07KNw/cE18SGn9kjTHDFu+NGldFgGM67OxeLcXCzNLHkp2jU3XR+n&#10;p87FysX+mJxfjVdOHI1FFeKacHg5gHGglArCAjxRrjQmcN8iUIL4HdN0umOaGuXgig7Oi5IJIWRD&#10;tDsF8IgabeFlVKH0xAV1NLEu0WiBwvCKuFRyFIy95TAEwMtxdRh8/lAOhq7C15kSf20TIhQBf8xT&#10;ZCgrojjGFTqUCF9bt5HGT36Gkj7LrVL+truMGF0CJ+8ZZcfYrZs89ae8J458NteMrgmX+SgdQ+MF&#10;DTrrz1hew/G5HDXbfE+UVrRSRpCGQcDaz+QRLx3EQJiES5ZfNrDTMDAbyBvwQbeX+HEP+SoANp/T&#10;UZlQR57ZjoGhgdi9a1eMqxPCx8T4Vkt/T5/5lOWa5WsaeXZ9rdQCmzkAX4HcLJlQOx7IC42+Da7G&#10;e0N5ZprXk9UKmwc+bHNHmJFCgKNom8m7DAWWSZe3S97l5mc5PmQHkKeU18LM1n3RRw3I0fEuD67o&#10;wffgpH7mH421X9nfy1ilL2nAPatAOUKqHDO1HPVL54L8uKEtnUvrykTp2Q3iecZCehfjA+PBxwE7&#10;Laduv5LL9s/ZT11NA09e+Z7FzOy0aM6GvQLhoYsZEc8GihaerafNT+VOdNig8dJc4RW43Aux4OCP&#10;eBXcmKn8/XO4yl9e6vlK8FbvCojKcnc5sBSWziWzf3Q0aWdYl+7T49QhW1pZUh1c96AUs9RAWz4y&#10;z1BgvytAEesEBy7ubaDyhzIgvJ9LvJKq7zfxUV4uz/LcCW7ghY7v89iwKwFhdRt/Yq/QQH85kB4/&#10;ySL6gINA0DuWJYxWEWRjR9dq+JIW4kZc7lHpLKdGtzPr5iWsLR1FsBK4OOcRvFdwnXClve3tmeD0&#10;MJ+3hBoOXdjlb1ZhLLLchijucG1BR6velMx24m+Vb0GvWHkj8CvRR5zMP/qK//Jzfb3oQQAOeUFF&#10;UleI4xkSKezt2ElKoGXwix70BWztlV5i5pVUkO3UI0obvCqjJJfBCvmJBlaHgDN1z3bjNe16zo6H&#10;wmUFLldRTFRnAsibqoN4X6Eu36xQeQLgn3ojDWvbnEoLtsIrtylbQNovtY3GZYcM+nNFTqNsBJ1Y&#10;su1uCw1h0anoYL4Rl5v/WaaEQ9dJ0mlr5Quf4AnpEgrYcgZEYPL1Cj4xwEr5eiWQdHRtJ7O9Uzsk&#10;vqODWAYNVJrhAVkB1yWvOpEcSEZZWcL+PfxbKxCAJi2Ne7ct6HCEgCTNO/6SF+hFbAlWIsBXZLLK&#10;s/NRgDKr9bWIAn9bQisPcsgfdd71viOCfGjwqssIKBMUNIJPQihxmNXsZVuAYI7ibXYIPyOEUlh8&#10;wG+eJTQL4nY7jQreKKor+z5y7weZTmO2ZoDjV2k8MDYIi802NTUbP/aRH4+XXz1sdrAn5Mabb4iu&#10;XjbUDseHP/zRePa5522AqcthV2Gwf9ijhjTWzz/3qg2zHhlYVO756Vk3UAAbx0nT+VaeBxRvbHQi&#10;Dh24Om695Y64av9un32coMpLgQgQNM5GZ0nP+PiOuP76m82LlXK2fSqaiD379sTU5Lzy8Grs3rcv&#10;5tVpYEM1FmHlL0Fx8MMzE7qH3snz57yJcXBwJLaJ9lPqoC0oYNfAaEwcOBgHbro5ZM7HmrLNh9W8&#10;HrFcXQa6KAnjxMFXr7Mvxk+C/AmnwK6v3eKiihbdR4NivwI2VjDEdC9ueZkFftANxizVdCy5qvee&#10;OhbdKgrhHBAOlorR0clYfkeDB+jePFEidAKpIISvQPpA5yiAnbwwNunEUIEJgbNBLzzrBBAu/Lh1&#10;3BKfTWacPnSx8ClzlA46qZDwotNVaNKAq8BoCob9Nj6qqIrPRmTWP1dI3BkXoGyoBzsmxqOb78Qo&#10;jSwu8tR2bWCmDr72uM7CnXF1VAdHhjylDGBg1hHfqclJX+dmF9KpY87SxJW1ZXXQl2JNRtvyyoLo&#10;EtayFAtdzZ4hhL8q1StBLfMmeImPgLjUxwqeCcGBs1Ysl4D4hh+yKs04NjTiaWmC7FJnacfYeGyo&#10;4WYIC16j0GtdajrrN7ll6afOGd4sg+qASnnKI/oAuVvji/P+JgI46RoV2edZwSk39AeHFuA8a1j8&#10;uNIvYjZke39v9Mu4Y52xnepNxUH9yVE3+eFZ6LpUdOnaqj0tx0ClrwLPTeAZo4aZsGa4ClUfkC5Q&#10;6xI0MZDiBrno/6rvAfA202rH3+zfhDRu5LhvOAD9Ud1fBjrTJ8/kgzpLmVBPmT3nlD1KZa3QgyS6&#10;jOxKeRXXCS7rhnunUGlDv1aofLsSZON/ZSCr5MmHgLA/Q+E741QeV2jyvtO16oD0BDP7kJfthfAK&#10;bW2TM2wbbB9LNeOPnPf1DNkB1qOKW12V6bb70YCqsJUDddPJNN3SXRZOMr+gtpo80AlA1reCqkPe&#10;DigTXKtO4HTv+lOupZoZeM+JhMzaRVfiR7MSB1kRWe7M0d4hz24elWEvUeWtnvHDZmnJP1dwFP5S&#10;74jLseFcSd9tqjLNh5bdBuu+i4/GyS7r7pFtVgScJfdIAde8T6Az1DkDckl0oiKpx74qI9XxXNSn&#10;lyLjKo/cgchkyr/Nrnub5FudbPIDCZ4JUscLbiFTWWfzl/lO1y4vEk5Hc8EKF2an9+0/oHvkW3kX&#10;Tpw/3Cq/VudDAK4KTfzpn3irjsZvemrKR9S6vI0/w3KfeC965dFWOpm81nxTTjSTdBpx9tOrUsTi&#10;hfjdcPjZ8OedHmrxtPhsvIqrdKsfdbvq9a2AdxVP5rcNzRkO5w8nvHV5lkhxvSossivJtoGIGM8A&#10;S2DoxXr5kaCZgUpwE6gUnvaWMHN8JCN+C3OLwfcFLiO21LoOmW1Aptluhcqz4GYZ2IxY/fAHj7pB&#10;ROROnTopg2I+duzYaYOOTg9GP5nGIajQjBCyhInvd6jsZQT3xogMl9Nnz8bIxA4JnNBt2/DeA5ZZ&#10;UNCs2eYDWZMXpuL1N476OOCjR87FuXPnTE8LlBcMOoSPTsiLL70Y+8SHffv2uuBGxsZibWUjzp+/&#10;EK8fPhKjY8MxOXk+OGXIRmWDF4263QAMxjyJbFH0cVrNnBrSw8fOxeNPvxg33Xl/nJ+biRPnT6sD&#10;Ald6LYQVEJCNDTY6iU4brOkvteNfu1FIIAxH5HLFn5FPpjX9ccMGIFxAraCWA7naKUDQ+dUyr+Dl&#10;HqKfzfnM4jBSWXE1gZ47CorOSFakNp7Nspg3yFqVN8I6vHv2em4IXL1rVShdHZ57P/NlfZYBnhcz&#10;mWFblTG+Gv3qOODo0DXq3I8Ebrzl4JE3Q8uv2aChCMDNfgNvjFPWBgb7zaOBwUHvQXgncE6dVWZa&#10;2F/E3idOgCOfcMqbtQVb8Rygg0H/Ih/afPurhBxZJ781oS2AYcEGeERPAA9ojOEjfOKYbU7NQqb4&#10;3sfBgzlA4E504Xc1+GqZp/5Ifrh+KAxlAw438EV+Ui70Xg3WxYucyLWs8memuC0vFTC66rOVcN7m&#10;PUqnAIYi62/RL4AbYneeaATCy1epawwGQRcdaOofdNEoOk8KxwwzclSNzZRj3xrQF7WeVLddeuSt&#10;wKOXuuKY5ufkLjdOMEpQ8QBNI3orIF6lqeK8EvxlOx1NqDTWZWXwwZ1uOb/Xpbpan1TC+V+8xYkN&#10;/0kBnqR8Fo+3AfNPcrqVA0DDV8CRLbyY0W/zvsiHLu/EMWjFFeDobfhGO8W1th2VT0CNx+x+rwxX&#10;9KP9RJVHX4FCZ4Uap7q3g87wV3J/UWB9PfsyqWc1X/8poNYJoA4CVcg60j5tsQneQOyBWwZ9Mh56&#10;oAL6DFm37tLzlXR7hSobgMtXFQbdwpWZtOFhlvvIPunZbulxW/pOQPGNS7qpRzoaQ7g5QN+Eujrh&#10;nQB4OFSHOHWJlT+eXQYq30q3VGjKCfWdpNkTyclQADrjSgD+KvNvJx+UMR1BL5WSDq98rm1RLTdw&#10;5mqGNNQB80u8rjZP9avXfA8ue70ttNuwzRHEyVZbQL6rTHUC4Wz7yWZgYJ8+Ac+Q1JSxpi4iX9Dn&#10;sHKm12/a0OXeDzdkKP1ieISvIBeDi5EiJdLDNLYMIJ9OQsFXZ7FMxxGOPRKOxYW5WCgGco7yZqYY&#10;FcdVoJFLldnpEuiJJ2R8AEPjgQcfjC/96ZdiamraGyrvuPMuCeBGzM5vxPve//74zre/Y6MNaNeX&#10;rJD0+g9dfSiOHTtmZTo/N6/8DsfBAweF70Jw7CXr62Ai03KMUO7cvUd4pBLECwzr3EwaMSajrvLM&#10;PVGcaF1ZW5WC7va3PfgGyO7du32aDcf8khU2ibM5aWSozx2Q4eFBuQEVUJZF5ZcFknv3phNYx7x9&#10;oDdefP5I7D9wIPqH1EEY6I5jJ6fj+VfUqdk9HlPLs7ECHT6INzshOGhaXlK+lLc8FUvGDKjFBxwc&#10;y/y002sCjQ5CBw9oNGnckB+/k2vRK+gUtCZUZcPUKcLMEaJ0GD2SIdcJGHleUrAlgKs68glt6TAE&#10;icWo1iINyzKb2TvxUDGZFsWfCtoG7pk5YX/R/oMHxJVuj5g2gTDwsNO9E/BouBQTPNxKmTH6whGR&#10;XBkUOHPqTLzxxrG4MDlp48BQsi4M5Vdroxqii9lhImfI+YnjJyTjU6aZxoap4Sak7OV9BU+Flw6A&#10;l8DpfTeb/NUz8ezHXxKMoUvcLx1Eej3VYLlYZlbqjMhWsE1hKOfl1cXgw6WMHuYZ54vx/POvlFAq&#10;E9GNsxLEiT9uIPQO11lutXGr4TKUoLtci7wAyHNL/u2zFYCPRGr64X05x0+ciOMqlyXpy3U6m9IT&#10;1CFO6NuzZ7c3sQPVqHIZ5a3DoU/pmGQnpJGBtwFmNYCW3qr84Yq/HPtGyNvVV18TV19zjRsqLxts&#10;APnAteKX52wfoBF63zld7xTIO65Je6czHQVMh1wt17eHRplvAW9f3gnw860cadgQ8Wg3HTwGeZLO&#10;bOBJ453RbHQCDu3gqE2MfX7IVR0swaXUJlS556vz2+Tqc3VAxft2gJ6ivV+cX4gFdYJYyolssrRz&#10;vuyxYtN0J/6/KDQ7kG8HlZ9/FQCeWh+z1C4v11Y9aIVI+cPR/FGmqVfyGZy1nLOO53Ot0/YjXZVe&#10;fr/houyr3AtSZaem81ZQ6bKT3CWNSh8n4lgdwqlNLEdjSTvfPGKZ+oZkiDD+MGATSqYuS1lKDlux&#10;X20My8LATVNCJwRXjWgGkMwT/gnq7IeXneWLTS65ss2dEE7sgy8cdY4DriQLtK/uWFV+6oJsIrO0&#10;v8xAMEuRnLgcamehE5qcxzVlgGfaaWwI0s0lacnzqr+aeDffZy2tx+rCK7czwvtOwZ0Uha/6EKi6&#10;ven3VmA5kWO2cFX2xJLkgKWrS7KBmTnGLsmBhjbt2JnsobINredu2Xk47rE9wQcNXLvooaUwKKI8&#10;cOMsZRBihHtVVzZCsUabUaLacG0FVAyOiMUoZgrRFaUwlSuGay67SSJ8FSVbOaD22powOjbm2YkX&#10;Xng+hmSccXb3m28ejcNHzsQtN+9XIW337Ei3P26ntJWGDTzFpY8MA+gQnDl/Tnnutp9y7xG+wcHh&#10;mJ6djh27dnrN6+L8kpe97Nq5O06fPeM9MStqlCkA2Qlq/NVpEGYWYEAmlOIwLFVD4tyFs/Gtb/5H&#10;dRp6Ymh0IKbm1SkTDjp1d952u2kFWH7UaQx2Qm1Ql9VTpxN17Y3XxKlz52N0YiKm1fFaFB0vHH4t&#10;rr/1pujuF86BPlNWpzkr5DhBQq2MXF1BLEj2MqyzaU0OoMIiVMgKRjzyRicEgC6AdwBlRmWro6gO&#10;LwdUWWPWg3BWDJIz1jSyyZaR5QrErZtpcXmfeCrUd1lRM04FFFSmjwzn+61wVCBsymS6uvQQQ4yZ&#10;BDqs/er88bE4HJ04+ALPflRXwZ0QOXgPf2lw4C1h6qZPrt74LFkk/f5eyYvuCUfcCsZbncCdFMVj&#10;tsbhlR9GyFAM70iRsYC5uQSqdAKaezf+sqDS2NJVoDtCOpSHoUEP4GWisRorq9I90jm9/arTajhZ&#10;SnD1NXsd5i8KlbdcqxxVqHoNsO6UXKMb0SlNsEzJER4n8ROedGlopsO/Oo55PCt9c/LUKXXO03Db&#10;qmHNUkj8NHL5vZ0tAhaw/JMXXVtxG/mw3OtaaXWeqZdzM9az5L+Tjpq/WmfeCVR+4jqBqtl0Lfxy&#10;1BVcM17NB1BpaDn5ZT7eGV1bA3HbDtqrHNSBlL8KqPyuhgnl6M6HZSvDWL9Rp68Aei0SN/zBTNpI&#10;QJq95d9yDaj6yOnqubYJfxGgbMgH7aRnYNA30l0se8PBtq3k+O2g0liB8gRPpbX5rhPe6t1bQbOu&#10;dwJ86pSpKhfVNWXVjrJzQRA/yxX5Jiz+xRTYBIhXhqMNqpv/S91UnLpOvxOgreqYtl4p9DRcZw6b&#10;6hzZ817AgUF3IjAqCc9gXifQHrgt130N08Ktdz6sRwS789GI3xSFOsDoq/62WtIFiHI7oNZ9ZAwH&#10;1LpSAf5WqDJey44DBpzcGvsz1IbIJW94S5jN5ci1ia9Cs87U8ne5Kiioqk6udZxr87lVJronXn2f&#10;79qtYWfeAL/fwgGEb65EaXY4Ku8oqUZpXREITz6w1dzWyGH/eCCb97o2AdsLqBMBAPdQBl3Vv0s6&#10;Qh5MlTHyTI+sW43NSmxDgeg5p6s5j37dZyCTN5BUVwEmZQFBLAZlrr9OwGgVNnVi+KZBZWgt0K0Y&#10;kEJCodSppiwgDKg//Pwfu3PBPfswpqenQ/2F+MAHPxS//du/FStLCqsMQroHB4hbiAXH3r1749VX&#10;cnSUMLfefmucPX/BaRzYfzBmL0zGgjpP22XMsIflsScf1XXOsy8IBx0Gzt5+5qkjwt0esSeJ7Ply&#10;Sk0m+MEPPhQ33XDAA4KkxagnimNix0Q8/NAj5hWnZN166x0xPr4z7rjjbr1VRVE54PhlxcmZJJaY&#10;rChPx89NxxNPvxIf+8THYvdeKQeRcXG4Oy7Mn4uf/PTHY25+UoKSggELBodH4qLuR4cHXKaUO71Y&#10;KgllUMvKBrX5ns8AigggDFOJrK0nL9AJ5ExWChY+Fkh5eUNdqRDp9E61QGLrr4tyreVCxwD8Prvd&#10;ZZ4v2uWv+PbBL9Os6QI1jfZ9zmrw7QTLmHrvnKDkSiyh4D5d4sNRUbdztJ0oox708JE58RyK2TBs&#10;0DOp4ODhlaDipOLWyt4E850Osv76ZSxzD2nmoPycBhWWezl3GsR0f0tHQZDNZhkBrXJrjdKnH6er&#10;sL6dzmc1YOCpv57OfcM5cfGHpVoHD3ESS5c6/aNZnvqNDPYHYxDs5dlWCg//yyHLsQWUqxyzGjhJ&#10;nH8lpw2XQGnT8VBoh8+OR75n5mV7l5zC7Nw14QZgu0hgQAKjhzxvU36X5xfaZDQcdZRybHOJu5Tl&#10;NqgWK1ytF/UKMHMHr3w0o/RiGgoXpUNR9v+/1s6vx4oiiOIDKptld+OLqG8kPoAEP73GRx4wxhC/&#10;hC+iiT6ghsUFET2/U31m6s69c7OgZ7cy0z3d1dVV/X96+hafDAD6fbnhU7Tw9mUHLPxcXdEhsvql&#10;/A2+3VbERwa+66CsMAHaGkC6DpGm7lnN4nsTTGJe4gNVOPRX/gDfZ7/zbdzLWW9cKU9QkPAAeQPz&#10;cry6dj2CnhZXxyTMIMKH1qDUOb6eRX4Qno7HdbjdCP8PoO6SRy+iyN1lTB1Ex9D8LH8tLIROul5p&#10;g+qtFhNa8ljfxEEBxWUh2qMisS/QOAe6h33AGwjLPAggL2lSdtc1mbamE/1ppzWIf3p+2+/eSSBp&#10;uR9TfNxliyL8Oq3RJxDWewsTWZE/2OJD2HXeADx7GoewEwYdqe/HKfMdAQ+xeN29lrIgZLVdu1EE&#10;Dppw2RHTqj9MQNnqUvkjPD+Ed+uDE/lhb/F7/dJlKEgd38WQYBSYv2XEkA0qWJYhkE/N41tUGYkP&#10;l/MxeBYXO4jN5IPxBB8wpw/ORIMDdXgTx086IEU9QxDyq/x5v/sa6iMoIKO/sCMzI99rssPvc4lu&#10;3lh218wY+ZxJQEduH5UHwseW3nape3L4vnIDxd3jg1nPnBDqnKtEi1fa26XdhUfuUWOdWEhbaZZc&#10;B99MNALcbNGnP+CbHMbLyBy9MkayTqQj23rw6Uh7Qr+pyPUWSYAPp8PmBcLQaF2RfRDBHWUQzyEk&#10;dZs1Bj3kF/0hAsSEIovb1idjRpcLTpZTGRCFF+kQx+2dDcPfEJSCffnHpQSWoZSg9xrLn32FnEm/&#10;v4VlQRmEROi8yzi94ay9hTecEXcaQ/8oknQ72d/PttMD7InkF5tPTkiv8hDIp27Ebq7ccj71tocf&#10;7beL96bP7t6dPrpzxyvGvF4iBCKE8EGiN5p4vPmHj5ORHYnhb4fBjByj/PLrT9PTn3/QYO/PifHm&#10;6cWp3yZ9/eVX073P7znO90+e+LdAnv1WHwJvg/yQRwxYq/uPHz2a7j+4Pz1/NU0vNEH65rtvp4df&#10;PKigYFclBg1G8s61BroMcO21A08XeJOg4FnNIiwr8jU5LfsBCjnAnUpj2+oKuSHQlVN22HLTJxAU&#10;P5eXJu/Mg3u7pWM/WbAfZuHJtxUff/qJ9yTzjC2F+zZfwG9knJ9diEe5z8/O/AvgXtkeCnXjoCsU&#10;3XFdU/723UNOEcnQEHOcMvq8fPHcEx3CqfDo6QLCZtWASUR0HaSTdHrjPjJTjllBo/T2lYoarG+h&#10;lJAOCOTNRyYcTA/+K+rtxj4FcsldNt6DJyW61GLLDrbz9e5Ap7Rht1UmKKuUZ47KBdjDRxWv6tt6&#10;0hHbBNWxNY8B6hZpVdkruANYqYFFGCYgbGP860pDXvM7jJ42E0vqU0fKZaVTRKdY586Xe40e9m10&#10;fozfFiJ/wqwHRWv57bfN7lqotqwRMgx7sQp4TN53BX0xZYl97pQn8lntyNy9HAZ1e9TvfNNixH88&#10;60h7Qd9JOnsDurcE8enje1mgHz7Ut1wXlfdFz7HpdWTt8QLbcFDQ/da0huvO3BYfJ5XGIgw3jIfc&#10;HgjLn/rFFZ5bYCx2cfGhT//k7VIWOaj760EsqHQLm/LMtID2nN/YgHwylCcV/MBktcHg0ETE+lCc&#10;bK9ye60rkxJ2NkCJn3LhskbfInapWyD3W9uui//oJyQvbePWpLODvLsu6Z7RGu03A/JD6PoKzf6K&#10;a9vzr3lab2sAz+CfOIDnvNVOe9sXAcv+8N0FW2qz4wTwnPHSOlzihlDzULUXx3irwziI9oCjxr01&#10;Ss+whyc0vm/CHoH5kz9FKx7b8XyC7Cgq7ODgZUOAf+lgmv4FmcSsxKJqnw0AAAAASUVORK5CYIJQ&#10;SwMEFAAGAAgAAAAhAFKB4BTiAAAACgEAAA8AAABkcnMvZG93bnJldi54bWxMj01PwzAMhu9I/IfI&#10;SNxYyraOrTSd+BDaAQ6jUCFuaWvaQuJUTbaWf485wdF+H71+nG4na8QRB985UnA5i0AgVa7uqFHw&#10;+vJwsQbhg6ZaG0eo4Bs9bLPTk1QntRvpGY95aASXkE+0gjaEPpHSVy1a7WeuR+Lsww1WBx6HRtaD&#10;HrncGjmPopW0uiO+0Ooe71qsvvKDVVCZ/dObz4vx8313vzOPt0UZ9oVS52fTzTWIgFP4g+FXn9Uh&#10;Y6fSHaj2wiiYLzcLRjnYxCAYWC2veFEqWKzjGGSWyv8vZD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/LdMNnsCAADlBAAADgAAAAAAAAAAAAAAAAA6AgAAZHJz&#10;L2Uyb0RvYy54bWxQSwECLQAKAAAAAAAAACEAO3Sz30bOBQBGzgUAFAAAAAAAAAAAAAAAAADhBAAA&#10;ZHJzL21lZGlhL2ltYWdlMS5wbmdQSwECLQAUAAYACAAAACEAUoHgFOIAAAAKAQAADwAAAAAAAAAA&#10;AAAAAABZ0wUAZHJzL2Rvd25yZXYueG1sUEsBAi0AFAAGAAgAAAAhAKomDr68AAAAIQEAABkAAAAA&#10;AAAAAAAAAAAAaNQFAGRycy9fcmVscy9lMm9Eb2MueG1sLnJlbHNQSwUGAAAAAAYABgB8AQAAW9UF&#10;AAAA&#10;" stroked="f">
                <v:fill r:id="rId100" o:title="" recolor="t" rotate="t" type="frame"/>
                <v:textbox>
                  <w:txbxContent>
                    <w:p w14:paraId="2BE62A11" w14:textId="2D400960" w:rsidR="00775058" w:rsidRPr="008B4A3F" w:rsidRDefault="00775058" w:rsidP="00775058">
                      <w:pPr>
                        <w:ind w:firstLine="708"/>
                        <w:jc w:val="both"/>
                        <w:rPr>
                          <w:b/>
                          <w:bCs/>
                          <w:sz w:val="28"/>
                          <w:szCs w:val="28"/>
                          <w:lang w:val="bs-Latn-BA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8B4A3F">
                        <w:rPr>
                          <w:rFonts w:asciiTheme="minorHAnsi" w:hAnsiTheme="minorHAnsi" w:cstheme="minorHAnsi"/>
                          <w:b/>
                          <w:bCs/>
                          <w:color w:val="FFFFFF" w:themeColor="background1"/>
                          <w:sz w:val="28"/>
                          <w:szCs w:val="28"/>
                          <w:lang w:val="bs-Latn-BA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Prvo polugodište i staru godinu ispratili smo prigodnom priredbom povodom obilježavanja 31. </w:t>
                      </w:r>
                      <w:r w:rsidRPr="008B4A3F">
                        <w:rPr>
                          <w:rFonts w:asciiTheme="minorHAnsi" w:hAnsiTheme="minorHAnsi" w:cstheme="minorHAnsi"/>
                          <w:b/>
                          <w:bCs/>
                          <w:color w:val="FFFFFF" w:themeColor="background1"/>
                          <w:sz w:val="28"/>
                          <w:szCs w:val="28"/>
                          <w:lang w:val="bs-Latn-BA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decembra </w:t>
                      </w:r>
                      <w:r w:rsidRPr="00C7340A"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  <w:color w:val="FFFFFF" w:themeColor="background1"/>
                          <w:sz w:val="28"/>
                          <w:szCs w:val="28"/>
                          <w:lang w:val="bs-Latn-BA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Dana dječije radosti</w:t>
                      </w:r>
                      <w:r w:rsidRPr="008B4A3F">
                        <w:rPr>
                          <w:rFonts w:asciiTheme="minorHAnsi" w:hAnsiTheme="minorHAnsi" w:cstheme="minorHAnsi"/>
                          <w:b/>
                          <w:bCs/>
                          <w:color w:val="FFFFFF" w:themeColor="background1"/>
                          <w:sz w:val="28"/>
                          <w:szCs w:val="28"/>
                          <w:lang w:val="bs-Latn-BA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. Naši učenici pokazali su svoje muzičke, recitatorske i glumačke vještine kroz niz tačaka koje su zabavile publiku i izmamile aplauze</w:t>
                      </w:r>
                      <w:r w:rsidRPr="008B4A3F">
                        <w:rPr>
                          <w:b/>
                          <w:bCs/>
                          <w:sz w:val="28"/>
                          <w:szCs w:val="28"/>
                          <w:lang w:val="bs-Latn-BA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.</w:t>
                      </w:r>
                    </w:p>
                    <w:p w14:paraId="0289E63D" w14:textId="4CCCD051" w:rsidR="00775058" w:rsidRPr="00775058" w:rsidRDefault="00775058">
                      <w:pPr>
                        <w:rPr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B49BF81" w14:textId="5220BFB9" w:rsidR="005651EA" w:rsidRDefault="005651EA" w:rsidP="00C0442F">
      <w:pPr>
        <w:rPr>
          <w:b/>
          <w:sz w:val="28"/>
          <w:szCs w:val="28"/>
          <w:lang w:val="bs-Latn-BA"/>
        </w:rPr>
      </w:pPr>
    </w:p>
    <w:p w14:paraId="4EB89F7D" w14:textId="4D90D851" w:rsidR="005651EA" w:rsidRDefault="00775058" w:rsidP="00C0442F">
      <w:pPr>
        <w:rPr>
          <w:b/>
          <w:sz w:val="28"/>
          <w:szCs w:val="28"/>
          <w:lang w:val="bs-Latn-BA"/>
        </w:rPr>
      </w:pPr>
      <w:r>
        <w:rPr>
          <w:noProof/>
        </w:rPr>
        <w:drawing>
          <wp:anchor distT="0" distB="0" distL="114300" distR="114300" simplePos="0" relativeHeight="251821056" behindDoc="0" locked="0" layoutInCell="1" allowOverlap="1" wp14:anchorId="6534F2F0" wp14:editId="2A34BD7C">
            <wp:simplePos x="0" y="0"/>
            <wp:positionH relativeFrom="column">
              <wp:posOffset>4146947</wp:posOffset>
            </wp:positionH>
            <wp:positionV relativeFrom="paragraph">
              <wp:posOffset>153035</wp:posOffset>
            </wp:positionV>
            <wp:extent cx="2024067" cy="1517650"/>
            <wp:effectExtent l="342900" t="400050" r="338455" b="406400"/>
            <wp:wrapNone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73673">
                      <a:off x="0" y="0"/>
                      <a:ext cx="2024067" cy="151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77800">
                        <a:srgbClr val="FF0000"/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7984" behindDoc="0" locked="0" layoutInCell="1" allowOverlap="1" wp14:anchorId="641567AF" wp14:editId="18D10E47">
            <wp:simplePos x="0" y="0"/>
            <wp:positionH relativeFrom="column">
              <wp:posOffset>-459105</wp:posOffset>
            </wp:positionH>
            <wp:positionV relativeFrom="paragraph">
              <wp:posOffset>241935</wp:posOffset>
            </wp:positionV>
            <wp:extent cx="2040467" cy="1530350"/>
            <wp:effectExtent l="323850" t="381000" r="321945" b="374650"/>
            <wp:wrapNone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24266">
                      <a:off x="0" y="0"/>
                      <a:ext cx="2040467" cy="153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52400">
                        <a:srgbClr val="FF0000"/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583AA4" w14:textId="51A8A924" w:rsidR="005651EA" w:rsidRDefault="005651EA" w:rsidP="00C0442F">
      <w:pPr>
        <w:rPr>
          <w:b/>
          <w:sz w:val="28"/>
          <w:szCs w:val="28"/>
          <w:lang w:val="bs-Latn-BA"/>
        </w:rPr>
      </w:pPr>
    </w:p>
    <w:p w14:paraId="4B14B0DE" w14:textId="6F75FD69" w:rsidR="005651EA" w:rsidRDefault="005651EA" w:rsidP="00C0442F">
      <w:pPr>
        <w:rPr>
          <w:b/>
          <w:sz w:val="28"/>
          <w:szCs w:val="28"/>
          <w:lang w:val="bs-Latn-BA"/>
        </w:rPr>
      </w:pPr>
    </w:p>
    <w:p w14:paraId="5F29048F" w14:textId="202E3C3D" w:rsidR="005651EA" w:rsidRDefault="005651EA" w:rsidP="00C0442F">
      <w:pPr>
        <w:rPr>
          <w:b/>
          <w:sz w:val="28"/>
          <w:szCs w:val="28"/>
          <w:lang w:val="bs-Latn-BA"/>
        </w:rPr>
      </w:pPr>
    </w:p>
    <w:p w14:paraId="010042FE" w14:textId="13B5E30F" w:rsidR="005651EA" w:rsidRDefault="005651EA" w:rsidP="00C0442F">
      <w:pPr>
        <w:rPr>
          <w:b/>
          <w:sz w:val="28"/>
          <w:szCs w:val="28"/>
          <w:lang w:val="bs-Latn-BA"/>
        </w:rPr>
      </w:pPr>
    </w:p>
    <w:p w14:paraId="3AFC1D22" w14:textId="72C73561" w:rsidR="005651EA" w:rsidRDefault="005651EA" w:rsidP="00C0442F">
      <w:pPr>
        <w:rPr>
          <w:b/>
          <w:sz w:val="28"/>
          <w:szCs w:val="28"/>
          <w:lang w:val="bs-Latn-BA"/>
        </w:rPr>
      </w:pPr>
    </w:p>
    <w:p w14:paraId="2FA88885" w14:textId="7348354B" w:rsidR="005651EA" w:rsidRDefault="005651EA" w:rsidP="00C0442F">
      <w:pPr>
        <w:rPr>
          <w:b/>
          <w:sz w:val="28"/>
          <w:szCs w:val="28"/>
          <w:lang w:val="bs-Latn-BA"/>
        </w:rPr>
      </w:pPr>
    </w:p>
    <w:p w14:paraId="228BCA09" w14:textId="383960FF" w:rsidR="005651EA" w:rsidRDefault="001A7ED7" w:rsidP="00C0442F">
      <w:pPr>
        <w:rPr>
          <w:b/>
          <w:sz w:val="28"/>
          <w:szCs w:val="28"/>
          <w:lang w:val="bs-Latn-BA"/>
        </w:rPr>
      </w:pPr>
      <w:r>
        <w:rPr>
          <w:noProof/>
        </w:rPr>
        <w:drawing>
          <wp:anchor distT="0" distB="0" distL="114300" distR="114300" simplePos="0" relativeHeight="251888640" behindDoc="0" locked="0" layoutInCell="1" allowOverlap="1" wp14:anchorId="578CD418" wp14:editId="3FA41D24">
            <wp:simplePos x="0" y="0"/>
            <wp:positionH relativeFrom="column">
              <wp:posOffset>-551180</wp:posOffset>
            </wp:positionH>
            <wp:positionV relativeFrom="paragraph">
              <wp:posOffset>197710</wp:posOffset>
            </wp:positionV>
            <wp:extent cx="916506" cy="916506"/>
            <wp:effectExtent l="247650" t="247650" r="264795" b="264795"/>
            <wp:wrapNone/>
            <wp:docPr id="57" name="Slika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03212">
                      <a:off x="0" y="0"/>
                      <a:ext cx="916506" cy="916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79400">
                        <a:schemeClr val="accent5">
                          <a:satMod val="175000"/>
                          <a:alpha val="73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5058">
        <w:rPr>
          <w:noProof/>
        </w:rPr>
        <w:drawing>
          <wp:anchor distT="0" distB="0" distL="114300" distR="114300" simplePos="0" relativeHeight="251819008" behindDoc="0" locked="0" layoutInCell="1" allowOverlap="1" wp14:anchorId="243793C5" wp14:editId="507F6849">
            <wp:simplePos x="0" y="0"/>
            <wp:positionH relativeFrom="column">
              <wp:posOffset>3215005</wp:posOffset>
            </wp:positionH>
            <wp:positionV relativeFrom="paragraph">
              <wp:posOffset>722630</wp:posOffset>
            </wp:positionV>
            <wp:extent cx="2409825" cy="1807845"/>
            <wp:effectExtent l="438150" t="571500" r="390525" b="573405"/>
            <wp:wrapNone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47033">
                      <a:off x="0" y="0"/>
                      <a:ext cx="2409825" cy="180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77800">
                        <a:srgbClr val="FF0000"/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02E671" w14:textId="0C4AF726" w:rsidR="00775058" w:rsidRDefault="001A7ED7" w:rsidP="00775058">
      <w:pPr>
        <w:rPr>
          <w:b/>
          <w:sz w:val="28"/>
          <w:szCs w:val="28"/>
          <w:lang w:val="bs-Latn-BA"/>
        </w:rPr>
      </w:pPr>
      <w:r>
        <w:rPr>
          <w:noProof/>
        </w:rPr>
        <w:drawing>
          <wp:anchor distT="0" distB="0" distL="114300" distR="114300" simplePos="0" relativeHeight="251890688" behindDoc="0" locked="0" layoutInCell="1" allowOverlap="1" wp14:anchorId="30D5C77F" wp14:editId="32F81E7C">
            <wp:simplePos x="0" y="0"/>
            <wp:positionH relativeFrom="column">
              <wp:posOffset>5394325</wp:posOffset>
            </wp:positionH>
            <wp:positionV relativeFrom="paragraph">
              <wp:posOffset>16510</wp:posOffset>
            </wp:positionV>
            <wp:extent cx="739140" cy="776605"/>
            <wp:effectExtent l="323850" t="285750" r="346710" b="271145"/>
            <wp:wrapNone/>
            <wp:docPr id="60" name="Slika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156272">
                      <a:off x="0" y="0"/>
                      <a:ext cx="739140" cy="77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330200">
                        <a:schemeClr val="accent5">
                          <a:satMod val="175000"/>
                          <a:alpha val="75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5058">
        <w:rPr>
          <w:noProof/>
        </w:rPr>
        <w:drawing>
          <wp:anchor distT="0" distB="0" distL="114300" distR="114300" simplePos="0" relativeHeight="251820032" behindDoc="0" locked="0" layoutInCell="1" allowOverlap="1" wp14:anchorId="032CB553" wp14:editId="64BF7C0F">
            <wp:simplePos x="0" y="0"/>
            <wp:positionH relativeFrom="column">
              <wp:posOffset>-144145</wp:posOffset>
            </wp:positionH>
            <wp:positionV relativeFrom="paragraph">
              <wp:posOffset>549910</wp:posOffset>
            </wp:positionV>
            <wp:extent cx="2345055" cy="1758950"/>
            <wp:effectExtent l="438150" t="552450" r="436245" b="546100"/>
            <wp:wrapNone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398716">
                      <a:off x="0" y="0"/>
                      <a:ext cx="2345055" cy="175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03200">
                        <a:srgbClr val="FF0000"/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2F9A62" w14:textId="3A655BBA" w:rsidR="003A506C" w:rsidRDefault="00AC658D" w:rsidP="00775058">
      <w:pPr>
        <w:jc w:val="center"/>
        <w:rPr>
          <w:rFonts w:ascii="Segoe Script" w:hAnsi="Segoe Script"/>
          <w:b/>
          <w:i/>
          <w:iCs/>
          <w:outline/>
          <w:color w:val="4BACC6" w:themeColor="accent5"/>
          <w:sz w:val="36"/>
          <w:szCs w:val="36"/>
          <w:lang w:val="bs-Latn-BA"/>
          <w14:glow w14:rad="190500">
            <w14:srgbClr w14:val="FF0000"/>
          </w14:glow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noProof/>
        </w:rPr>
        <w:drawing>
          <wp:anchor distT="0" distB="0" distL="114300" distR="114300" simplePos="0" relativeHeight="251882496" behindDoc="0" locked="0" layoutInCell="1" allowOverlap="1" wp14:anchorId="53CA212A" wp14:editId="11B60449">
            <wp:simplePos x="0" y="0"/>
            <wp:positionH relativeFrom="column">
              <wp:posOffset>2014855</wp:posOffset>
            </wp:positionH>
            <wp:positionV relativeFrom="paragraph">
              <wp:posOffset>313690</wp:posOffset>
            </wp:positionV>
            <wp:extent cx="1377950" cy="1377950"/>
            <wp:effectExtent l="152400" t="190500" r="127000" b="184150"/>
            <wp:wrapNone/>
            <wp:docPr id="52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50" cy="137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28600">
                        <a:schemeClr val="accent5">
                          <a:satMod val="175000"/>
                          <a:alpha val="83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EEF020" w14:textId="44069925" w:rsidR="003A506C" w:rsidRDefault="003A506C" w:rsidP="00775058">
      <w:pPr>
        <w:jc w:val="center"/>
        <w:rPr>
          <w:rFonts w:ascii="Segoe Script" w:hAnsi="Segoe Script"/>
          <w:b/>
          <w:i/>
          <w:iCs/>
          <w:outline/>
          <w:color w:val="4BACC6" w:themeColor="accent5"/>
          <w:sz w:val="36"/>
          <w:szCs w:val="36"/>
          <w:lang w:val="bs-Latn-BA"/>
          <w14:glow w14:rad="190500">
            <w14:srgbClr w14:val="FF0000"/>
          </w14:glow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7E98E7E7" w14:textId="5557F0CF" w:rsidR="003A506C" w:rsidRDefault="003A506C" w:rsidP="00775058">
      <w:pPr>
        <w:jc w:val="center"/>
        <w:rPr>
          <w:rFonts w:ascii="Segoe Script" w:hAnsi="Segoe Script"/>
          <w:b/>
          <w:i/>
          <w:iCs/>
          <w:outline/>
          <w:color w:val="4BACC6" w:themeColor="accent5"/>
          <w:sz w:val="36"/>
          <w:szCs w:val="36"/>
          <w:lang w:val="bs-Latn-BA"/>
          <w14:glow w14:rad="190500">
            <w14:srgbClr w14:val="FF0000"/>
          </w14:glow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2BB85B0C" w14:textId="51D2D150" w:rsidR="003A506C" w:rsidRDefault="003A506C" w:rsidP="00775058">
      <w:pPr>
        <w:jc w:val="center"/>
        <w:rPr>
          <w:rFonts w:ascii="Segoe Script" w:hAnsi="Segoe Script"/>
          <w:b/>
          <w:i/>
          <w:iCs/>
          <w:outline/>
          <w:color w:val="4BACC6" w:themeColor="accent5"/>
          <w:sz w:val="36"/>
          <w:szCs w:val="36"/>
          <w:lang w:val="bs-Latn-BA"/>
          <w14:glow w14:rad="190500">
            <w14:srgbClr w14:val="FF0000"/>
          </w14:glow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2C69DEAA" w14:textId="6B7CDBC7" w:rsidR="003A506C" w:rsidRDefault="003A506C" w:rsidP="003A506C">
      <w:pPr>
        <w:rPr>
          <w:rFonts w:ascii="Segoe Script" w:hAnsi="Segoe Script"/>
          <w:b/>
          <w:i/>
          <w:iCs/>
          <w:outline/>
          <w:color w:val="4BACC6" w:themeColor="accent5"/>
          <w:sz w:val="36"/>
          <w:szCs w:val="36"/>
          <w:lang w:val="bs-Latn-BA"/>
          <w14:glow w14:rad="190500">
            <w14:srgbClr w14:val="FF0000"/>
          </w14:glow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4B46CFCD" w14:textId="30084420" w:rsidR="00C0442F" w:rsidRDefault="00AC658D" w:rsidP="00AF6DCF">
      <w:pPr>
        <w:jc w:val="center"/>
        <w:rPr>
          <w:b/>
          <w:sz w:val="28"/>
          <w:szCs w:val="28"/>
          <w:lang w:val="bs-Latn-BA"/>
        </w:rPr>
      </w:pPr>
      <w:r>
        <w:rPr>
          <w:noProof/>
        </w:rPr>
        <w:drawing>
          <wp:anchor distT="0" distB="0" distL="114300" distR="114300" simplePos="0" relativeHeight="251884544" behindDoc="0" locked="0" layoutInCell="1" allowOverlap="1" wp14:anchorId="0954C5FB" wp14:editId="5C3D8855">
            <wp:simplePos x="0" y="0"/>
            <wp:positionH relativeFrom="column">
              <wp:posOffset>-181112</wp:posOffset>
            </wp:positionH>
            <wp:positionV relativeFrom="paragraph">
              <wp:posOffset>165599</wp:posOffset>
            </wp:positionV>
            <wp:extent cx="916506" cy="916506"/>
            <wp:effectExtent l="247650" t="247650" r="264795" b="264795"/>
            <wp:wrapNone/>
            <wp:docPr id="54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605894">
                      <a:off x="0" y="0"/>
                      <a:ext cx="916506" cy="916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79400">
                        <a:schemeClr val="accent5">
                          <a:satMod val="175000"/>
                          <a:alpha val="73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3520" behindDoc="0" locked="0" layoutInCell="1" allowOverlap="1" wp14:anchorId="7CABD6A1" wp14:editId="7F27814D">
            <wp:simplePos x="0" y="0"/>
            <wp:positionH relativeFrom="column">
              <wp:posOffset>5096343</wp:posOffset>
            </wp:positionH>
            <wp:positionV relativeFrom="paragraph">
              <wp:posOffset>52705</wp:posOffset>
            </wp:positionV>
            <wp:extent cx="1041400" cy="1093470"/>
            <wp:effectExtent l="323850" t="285750" r="330200" b="297180"/>
            <wp:wrapNone/>
            <wp:docPr id="53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13145">
                      <a:off x="0" y="0"/>
                      <a:ext cx="1041400" cy="109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330200">
                        <a:schemeClr val="accent5">
                          <a:satMod val="175000"/>
                          <a:alpha val="75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5058" w:rsidRPr="00775058">
        <w:rPr>
          <w:rFonts w:ascii="Segoe Script" w:hAnsi="Segoe Script"/>
          <w:b/>
          <w:i/>
          <w:iCs/>
          <w:outline/>
          <w:color w:val="4BACC6" w:themeColor="accent5"/>
          <w:sz w:val="36"/>
          <w:szCs w:val="36"/>
          <w:lang w:val="bs-Latn-BA"/>
          <w14:glow w14:rad="190500">
            <w14:srgbClr w14:val="FF0000"/>
          </w14:glow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SRETNA NOVA </w:t>
      </w:r>
      <w:r w:rsidR="00775058">
        <w:rPr>
          <w:rFonts w:ascii="Segoe Script" w:hAnsi="Segoe Script"/>
          <w:b/>
          <w:i/>
          <w:iCs/>
          <w:outline/>
          <w:color w:val="4BACC6" w:themeColor="accent5"/>
          <w:sz w:val="36"/>
          <w:szCs w:val="36"/>
          <w:lang w:val="bs-Latn-BA"/>
          <w14:glow w14:rad="190500">
            <w14:srgbClr w14:val="FF0000"/>
          </w14:glow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2024 GODINA!</w:t>
      </w:r>
    </w:p>
    <w:p w14:paraId="769ED532" w14:textId="67BB2C55" w:rsidR="00340553" w:rsidRDefault="00AC658D" w:rsidP="00AC658D">
      <w:pPr>
        <w:tabs>
          <w:tab w:val="left" w:pos="8320"/>
        </w:tabs>
        <w:rPr>
          <w:b/>
          <w:sz w:val="28"/>
          <w:szCs w:val="28"/>
          <w:lang w:val="bs-Latn-BA"/>
        </w:rPr>
      </w:pPr>
      <w:r>
        <w:rPr>
          <w:b/>
          <w:sz w:val="28"/>
          <w:szCs w:val="28"/>
          <w:lang w:val="bs-Latn-BA"/>
        </w:rPr>
        <w:tab/>
      </w:r>
    </w:p>
    <w:p w14:paraId="7ADE0E45" w14:textId="77777777" w:rsidR="00AF6DCF" w:rsidRDefault="00AF6DCF" w:rsidP="00340553">
      <w:pPr>
        <w:spacing w:line="264" w:lineRule="atLeast"/>
        <w:jc w:val="center"/>
        <w:textAlignment w:val="baseline"/>
        <w:outlineLvl w:val="0"/>
        <w:rPr>
          <w:rFonts w:ascii="Catamaran" w:hAnsi="Catamaran"/>
          <w:b/>
          <w:bCs/>
          <w:kern w:val="36"/>
          <w:sz w:val="28"/>
          <w:szCs w:val="28"/>
          <w:lang w:eastAsia="bs-Latn-BA"/>
        </w:rPr>
      </w:pPr>
    </w:p>
    <w:p w14:paraId="4665C451" w14:textId="3FEC8801" w:rsidR="00340553" w:rsidRPr="00DA609A" w:rsidRDefault="00AF6DCF" w:rsidP="00123D5F">
      <w:pPr>
        <w:spacing w:line="264" w:lineRule="atLeast"/>
        <w:jc w:val="center"/>
        <w:textAlignment w:val="baseline"/>
        <w:outlineLvl w:val="0"/>
        <w:rPr>
          <w:rFonts w:ascii="Segoe Script" w:hAnsi="Segoe Script" w:cstheme="minorHAnsi"/>
          <w:b/>
          <w:bCs/>
          <w:outline/>
          <w:color w:val="4BACC6" w:themeColor="accent5"/>
          <w:kern w:val="36"/>
          <w:sz w:val="40"/>
          <w:szCs w:val="40"/>
          <w:lang w:eastAsia="bs-Latn-BA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635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DA609A">
        <w:rPr>
          <w:rFonts w:ascii="Segoe Script" w:hAnsi="Segoe Script" w:cstheme="minorHAnsi"/>
          <w:b/>
          <w:bCs/>
          <w:outline/>
          <w:color w:val="4BACC6" w:themeColor="accent5"/>
          <w:kern w:val="36"/>
          <w:sz w:val="40"/>
          <w:szCs w:val="40"/>
          <w:lang w:eastAsia="bs-Latn-BA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635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lastRenderedPageBreak/>
        <w:t>KAKO SE MOTIVI</w:t>
      </w:r>
      <w:r w:rsidR="00123D5F" w:rsidRPr="00DA609A">
        <w:rPr>
          <w:rFonts w:ascii="Segoe Script" w:hAnsi="Segoe Script" w:cstheme="minorHAnsi"/>
          <w:b/>
          <w:bCs/>
          <w:outline/>
          <w:color w:val="4BACC6" w:themeColor="accent5"/>
          <w:kern w:val="36"/>
          <w:sz w:val="40"/>
          <w:szCs w:val="40"/>
          <w:lang w:eastAsia="bs-Latn-BA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635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S</w:t>
      </w:r>
      <w:r w:rsidRPr="00DA609A">
        <w:rPr>
          <w:rFonts w:ascii="Segoe Script" w:hAnsi="Segoe Script" w:cstheme="minorHAnsi"/>
          <w:b/>
          <w:bCs/>
          <w:outline/>
          <w:color w:val="4BACC6" w:themeColor="accent5"/>
          <w:kern w:val="36"/>
          <w:sz w:val="40"/>
          <w:szCs w:val="40"/>
          <w:lang w:eastAsia="bs-Latn-BA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635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ATI ZA UČENJE?</w:t>
      </w:r>
    </w:p>
    <w:p w14:paraId="43D765A3" w14:textId="77777777" w:rsidR="00AF6DCF" w:rsidRPr="00377518" w:rsidRDefault="00AF6DCF" w:rsidP="00340553">
      <w:pPr>
        <w:spacing w:line="264" w:lineRule="atLeast"/>
        <w:jc w:val="center"/>
        <w:textAlignment w:val="baseline"/>
        <w:outlineLvl w:val="0"/>
        <w:rPr>
          <w:rFonts w:ascii="Catamaran" w:hAnsi="Catamaran"/>
          <w:b/>
          <w:bCs/>
          <w:kern w:val="36"/>
          <w:sz w:val="28"/>
          <w:szCs w:val="28"/>
          <w:lang w:eastAsia="bs-Latn-BA"/>
        </w:rPr>
      </w:pPr>
    </w:p>
    <w:p w14:paraId="492939A8" w14:textId="5B0A53E6" w:rsidR="00340553" w:rsidRPr="00DA609A" w:rsidRDefault="00340553" w:rsidP="005651EA">
      <w:pPr>
        <w:jc w:val="both"/>
        <w:textAlignment w:val="baseline"/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</w:pPr>
      <w:r w:rsidRPr="00DA609A">
        <w:rPr>
          <w:rFonts w:asciiTheme="minorHAnsi" w:hAnsiTheme="minorHAnsi" w:cstheme="minorHAnsi"/>
          <w:b/>
          <w:bCs/>
          <w:color w:val="000000" w:themeColor="text1"/>
          <w:lang w:val="bs-Latn-BA" w:eastAsia="bs-Latn-BA"/>
        </w:rPr>
        <w:t>„</w:t>
      </w:r>
      <w:r w:rsidRPr="00DA609A"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  <w:t xml:space="preserve">Znam da moram učiti, ali baš nemam volje!“ rečenica je koju smo si sigurno puno puta izgovorili. Svima nam je poznata, to znači da u tom trenutku nismo imali motivaciju za učenje. </w:t>
      </w:r>
    </w:p>
    <w:p w14:paraId="7E294050" w14:textId="5C5E62C5" w:rsidR="00DA609A" w:rsidRPr="00DA609A" w:rsidRDefault="00340553" w:rsidP="005651EA">
      <w:pPr>
        <w:jc w:val="both"/>
        <w:textAlignment w:val="baseline"/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</w:pPr>
      <w:r w:rsidRPr="00DA609A">
        <w:rPr>
          <w:rFonts w:asciiTheme="minorHAnsi" w:hAnsiTheme="minorHAnsi" w:cstheme="minorHAnsi"/>
          <w:b/>
          <w:bCs/>
          <w:i/>
          <w:iCs/>
          <w:color w:val="000000" w:themeColor="text1"/>
          <w:sz w:val="28"/>
          <w:szCs w:val="28"/>
          <w:lang w:val="bs-Latn-BA" w:eastAsia="bs-Latn-BA"/>
        </w:rPr>
        <w:t>Št</w:t>
      </w:r>
      <w:r w:rsidR="00DA609A" w:rsidRPr="00DA609A">
        <w:rPr>
          <w:rFonts w:asciiTheme="minorHAnsi" w:hAnsiTheme="minorHAnsi" w:cstheme="minorHAnsi"/>
          <w:b/>
          <w:bCs/>
          <w:i/>
          <w:iCs/>
          <w:color w:val="000000" w:themeColor="text1"/>
          <w:sz w:val="28"/>
          <w:szCs w:val="28"/>
          <w:lang w:val="bs-Latn-BA" w:eastAsia="bs-Latn-BA"/>
        </w:rPr>
        <w:t>a</w:t>
      </w:r>
      <w:r w:rsidRPr="00DA609A">
        <w:rPr>
          <w:rFonts w:asciiTheme="minorHAnsi" w:hAnsiTheme="minorHAnsi" w:cstheme="minorHAnsi"/>
          <w:b/>
          <w:bCs/>
          <w:i/>
          <w:iCs/>
          <w:color w:val="000000" w:themeColor="text1"/>
          <w:sz w:val="28"/>
          <w:szCs w:val="28"/>
          <w:lang w:val="bs-Latn-BA" w:eastAsia="bs-Latn-BA"/>
        </w:rPr>
        <w:t xml:space="preserve"> znači motivacija</w:t>
      </w:r>
      <w:r w:rsidRPr="00DA609A"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  <w:t>? </w:t>
      </w:r>
    </w:p>
    <w:p w14:paraId="4D95C0E4" w14:textId="6A41ECE0" w:rsidR="00340553" w:rsidRPr="00DA609A" w:rsidRDefault="00340553" w:rsidP="005651EA">
      <w:pPr>
        <w:jc w:val="both"/>
        <w:textAlignment w:val="baseline"/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</w:pPr>
      <w:r w:rsidRPr="00DA609A"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bdr w:val="none" w:sz="0" w:space="0" w:color="auto" w:frame="1"/>
          <w:lang w:val="bs-Latn-BA" w:eastAsia="bs-Latn-BA"/>
        </w:rPr>
        <w:t>To je poticaj, nešto što nas pokreće, želja i spremnost da se postigne uspjeh te spremnost da se u to uloži potreban trud.</w:t>
      </w:r>
    </w:p>
    <w:p w14:paraId="0515C306" w14:textId="3B9527B7" w:rsidR="00340553" w:rsidRPr="00DA609A" w:rsidRDefault="00340553" w:rsidP="005651EA">
      <w:pPr>
        <w:spacing w:after="75"/>
        <w:jc w:val="both"/>
        <w:textAlignment w:val="baseline"/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</w:pPr>
      <w:r w:rsidRPr="00DA609A"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  <w:t>Motivacija je ono što nas tjera da započnemo neku aktivnost.</w:t>
      </w:r>
    </w:p>
    <w:p w14:paraId="2EE768A4" w14:textId="2A9D453E" w:rsidR="00340553" w:rsidRPr="00DA609A" w:rsidRDefault="00DA609A" w:rsidP="005651EA">
      <w:pPr>
        <w:jc w:val="both"/>
        <w:textAlignment w:val="baseline"/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</w:pPr>
      <w:r w:rsidRPr="00DA609A">
        <w:rPr>
          <w:rFonts w:asciiTheme="minorHAnsi" w:hAnsiTheme="minorHAnsi" w:cstheme="minorHAnsi"/>
          <w:b/>
          <w:bCs/>
          <w:noProof/>
          <w:color w:val="000000" w:themeColor="text1"/>
          <w:sz w:val="28"/>
          <w:szCs w:val="28"/>
          <w:lang w:val="bs-Latn-BA"/>
        </w:rPr>
        <w:drawing>
          <wp:anchor distT="0" distB="0" distL="114300" distR="114300" simplePos="0" relativeHeight="251859968" behindDoc="1" locked="0" layoutInCell="1" allowOverlap="1" wp14:anchorId="199CA225" wp14:editId="216C05CB">
            <wp:simplePos x="0" y="0"/>
            <wp:positionH relativeFrom="column">
              <wp:posOffset>-131445</wp:posOffset>
            </wp:positionH>
            <wp:positionV relativeFrom="paragraph">
              <wp:posOffset>188595</wp:posOffset>
            </wp:positionV>
            <wp:extent cx="3453130" cy="2381250"/>
            <wp:effectExtent l="0" t="0" r="0" b="0"/>
            <wp:wrapThrough wrapText="bothSides">
              <wp:wrapPolygon edited="0">
                <wp:start x="0" y="0"/>
                <wp:lineTo x="0" y="21427"/>
                <wp:lineTo x="21449" y="21427"/>
                <wp:lineTo x="21449" y="0"/>
                <wp:lineTo x="0" y="0"/>
              </wp:wrapPolygon>
            </wp:wrapThrough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13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0553" w:rsidRPr="00DA609A"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  <w:t>Svako od nas sam može prepoznati kad ima motivaciju za učenje, a kada nema. Kad smo gladni ili umorni, tužni ili ljuti, ako nam nije zanimljivo školsko gradivo ili nas stalno neko ometa dok pokušavamo učiti, i naša će motivacija za učenje biti slabija. Ali dobra je vijest da motivacija nije konstanta, pa se </w:t>
      </w:r>
      <w:r w:rsidR="00340553" w:rsidRPr="00DA609A"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bdr w:val="none" w:sz="0" w:space="0" w:color="auto" w:frame="1"/>
          <w:lang w:val="bs-Latn-BA" w:eastAsia="bs-Latn-BA"/>
        </w:rPr>
        <w:t>može i pojačati</w:t>
      </w:r>
      <w:r w:rsidR="00340553" w:rsidRPr="00DA609A"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  <w:t>. Mijenja se ovisno o situaciji, raspoloženju, nastavnom predmetu i gradivu. </w:t>
      </w:r>
      <w:r w:rsidR="00340553" w:rsidRPr="00DA609A"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bdr w:val="none" w:sz="0" w:space="0" w:color="auto" w:frame="1"/>
          <w:lang w:val="bs-Latn-BA" w:eastAsia="bs-Latn-BA"/>
        </w:rPr>
        <w:t>Svaka osoba ima svoje snage koje joj omogućuju da uči i koje se mogu usmjeriti na učenje.</w:t>
      </w:r>
    </w:p>
    <w:p w14:paraId="7EA61C8A" w14:textId="470BA64E" w:rsidR="00340553" w:rsidRPr="00DA609A" w:rsidRDefault="00340553" w:rsidP="005651EA">
      <w:pPr>
        <w:spacing w:after="75"/>
        <w:jc w:val="both"/>
        <w:textAlignment w:val="baseline"/>
        <w:rPr>
          <w:rFonts w:asciiTheme="minorHAnsi" w:hAnsiTheme="minorHAnsi" w:cstheme="minorHAnsi"/>
          <w:b/>
          <w:bCs/>
          <w:color w:val="FFFFFF" w:themeColor="background1"/>
          <w:sz w:val="28"/>
          <w:szCs w:val="28"/>
          <w:lang w:val="bs-Latn-BA" w:eastAsia="bs-Latn-BA"/>
        </w:rPr>
      </w:pPr>
    </w:p>
    <w:p w14:paraId="45A1C67B" w14:textId="414A4B4A" w:rsidR="00340553" w:rsidRPr="00DA609A" w:rsidRDefault="00340553" w:rsidP="005651EA">
      <w:pPr>
        <w:spacing w:after="75"/>
        <w:jc w:val="both"/>
        <w:textAlignment w:val="baseline"/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</w:pPr>
      <w:r w:rsidRPr="00DA609A"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  <w:t>Zašto uopće govorimo o motivaciji za učenje?</w:t>
      </w:r>
    </w:p>
    <w:p w14:paraId="6A482955" w14:textId="6C0DC881" w:rsidR="00340553" w:rsidRPr="00DA609A" w:rsidRDefault="00340553" w:rsidP="005651EA">
      <w:pPr>
        <w:jc w:val="both"/>
        <w:textAlignment w:val="baseline"/>
        <w:rPr>
          <w:rFonts w:asciiTheme="minorHAnsi" w:hAnsiTheme="minorHAnsi" w:cstheme="minorHAnsi"/>
          <w:b/>
          <w:bCs/>
          <w:i/>
          <w:iCs/>
          <w:color w:val="000000" w:themeColor="text1"/>
          <w:sz w:val="28"/>
          <w:szCs w:val="28"/>
          <w:lang w:val="bs-Latn-BA" w:eastAsia="bs-Latn-BA"/>
        </w:rPr>
      </w:pPr>
      <w:r w:rsidRPr="00DA609A">
        <w:rPr>
          <w:rFonts w:asciiTheme="minorHAnsi" w:hAnsiTheme="minorHAnsi" w:cstheme="minorHAnsi"/>
          <w:b/>
          <w:bCs/>
          <w:i/>
          <w:iCs/>
          <w:color w:val="000000" w:themeColor="text1"/>
          <w:sz w:val="28"/>
          <w:szCs w:val="28"/>
          <w:bdr w:val="none" w:sz="0" w:space="0" w:color="auto" w:frame="1"/>
          <w:lang w:val="bs-Latn-BA" w:eastAsia="bs-Latn-BA"/>
        </w:rPr>
        <w:t>MOTIVACIJA = VEĆI INTERES ZA UČENJE = BOLJA KONCENTRACIJA = BOLJE UČENJE = BOLJE OCJENE!</w:t>
      </w:r>
    </w:p>
    <w:p w14:paraId="6D669B1C" w14:textId="3EA055B7" w:rsidR="00340553" w:rsidRPr="00DA609A" w:rsidRDefault="00340553" w:rsidP="005651EA">
      <w:pPr>
        <w:spacing w:after="75"/>
        <w:jc w:val="both"/>
        <w:textAlignment w:val="baseline"/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</w:pPr>
    </w:p>
    <w:p w14:paraId="14597D55" w14:textId="28051B2F" w:rsidR="00340553" w:rsidRPr="00DA609A" w:rsidRDefault="005E51DF" w:rsidP="005651EA">
      <w:pPr>
        <w:spacing w:after="75"/>
        <w:jc w:val="both"/>
        <w:textAlignment w:val="baseline"/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</w:pPr>
      <w:r>
        <w:rPr>
          <w:noProof/>
        </w:rPr>
        <w:drawing>
          <wp:anchor distT="0" distB="0" distL="114300" distR="114300" simplePos="0" relativeHeight="251864064" behindDoc="1" locked="0" layoutInCell="1" allowOverlap="1" wp14:anchorId="362214DD" wp14:editId="709EAFE5">
            <wp:simplePos x="0" y="0"/>
            <wp:positionH relativeFrom="column">
              <wp:posOffset>-229870</wp:posOffset>
            </wp:positionH>
            <wp:positionV relativeFrom="paragraph">
              <wp:posOffset>179705</wp:posOffset>
            </wp:positionV>
            <wp:extent cx="1610995" cy="1610995"/>
            <wp:effectExtent l="0" t="0" r="0" b="0"/>
            <wp:wrapSquare wrapText="bothSides"/>
            <wp:docPr id="41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backgroundRemoval t="10000" b="94083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49644">
                      <a:off x="0" y="0"/>
                      <a:ext cx="1610995" cy="161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7E14">
        <w:rPr>
          <w:noProof/>
        </w:rPr>
        <w:drawing>
          <wp:anchor distT="0" distB="0" distL="114300" distR="114300" simplePos="0" relativeHeight="251862016" behindDoc="1" locked="0" layoutInCell="1" allowOverlap="1" wp14:anchorId="5F0BF018" wp14:editId="1A3BAE01">
            <wp:simplePos x="0" y="0"/>
            <wp:positionH relativeFrom="column">
              <wp:posOffset>4015105</wp:posOffset>
            </wp:positionH>
            <wp:positionV relativeFrom="paragraph">
              <wp:posOffset>24130</wp:posOffset>
            </wp:positionV>
            <wp:extent cx="1803400" cy="1803400"/>
            <wp:effectExtent l="0" t="0" r="0" b="0"/>
            <wp:wrapSquare wrapText="bothSides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backgroundRemoval t="9908" b="94700" l="2074" r="97696">
                                  <a14:foregroundMark x1="8083" y1="45417" x2="8083" y2="45417"/>
                                  <a14:foregroundMark x1="9833" y1="43333" x2="9833" y2="43333"/>
                                  <a14:foregroundMark x1="51843" y1="70046" x2="51843" y2="7004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400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0553" w:rsidRPr="00DA609A"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  <w:t>Vrijedno je uložiti vrijeme u proučavanje načina da povećamo motivaciju za učenje jer je ona povezana sa školskim uspjehom. Ljudi uglavnom raspolažu s više energije i motivacije nego što to misle.</w:t>
      </w:r>
    </w:p>
    <w:p w14:paraId="4829D89B" w14:textId="77777777" w:rsidR="00340553" w:rsidRPr="00DA609A" w:rsidRDefault="00340553" w:rsidP="005651EA">
      <w:pPr>
        <w:jc w:val="both"/>
        <w:textAlignment w:val="baseline"/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</w:pPr>
      <w:r w:rsidRPr="00DA609A"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bdr w:val="none" w:sz="0" w:space="0" w:color="auto" w:frame="1"/>
          <w:lang w:val="bs-Latn-BA" w:eastAsia="bs-Latn-BA"/>
        </w:rPr>
        <w:t> Kako do bolje motivacije za učenje? Evo nekih ideja!</w:t>
      </w:r>
    </w:p>
    <w:p w14:paraId="08678B07" w14:textId="16E34F33" w:rsidR="00340553" w:rsidRPr="00DA609A" w:rsidRDefault="00340553" w:rsidP="005651EA">
      <w:pPr>
        <w:spacing w:after="75"/>
        <w:jc w:val="both"/>
        <w:textAlignment w:val="baseline"/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</w:pPr>
      <w:r w:rsidRPr="00DA609A"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  <w:t> </w:t>
      </w:r>
    </w:p>
    <w:p w14:paraId="074D416C" w14:textId="77777777" w:rsidR="00340553" w:rsidRPr="00DA609A" w:rsidRDefault="00340553" w:rsidP="005651EA">
      <w:pPr>
        <w:numPr>
          <w:ilvl w:val="0"/>
          <w:numId w:val="5"/>
        </w:numPr>
        <w:ind w:left="360" w:right="360"/>
        <w:jc w:val="both"/>
        <w:textAlignment w:val="baseline"/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</w:pPr>
      <w:r w:rsidRPr="00DA609A"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bdr w:val="none" w:sz="0" w:space="0" w:color="auto" w:frame="1"/>
          <w:lang w:val="bs-Latn-BA" w:eastAsia="bs-Latn-BA"/>
        </w:rPr>
        <w:lastRenderedPageBreak/>
        <w:t>Planiraj učenje –</w:t>
      </w:r>
      <w:r w:rsidRPr="00DA609A"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  <w:t> kad, gdje, što, koliko ćeš učiti. Naravno i kada ćeš uzeti pauzu! Kad ispuniš pojedini dio plana, obilježi to na neki način: odmorom, nagradom, nečim što te veseli.</w:t>
      </w:r>
    </w:p>
    <w:p w14:paraId="39D3705A" w14:textId="77777777" w:rsidR="00340553" w:rsidRPr="00DA609A" w:rsidRDefault="00340553" w:rsidP="005651EA">
      <w:pPr>
        <w:numPr>
          <w:ilvl w:val="0"/>
          <w:numId w:val="5"/>
        </w:numPr>
        <w:ind w:left="360" w:right="360"/>
        <w:jc w:val="both"/>
        <w:textAlignment w:val="baseline"/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</w:pPr>
      <w:r w:rsidRPr="00DA609A"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bdr w:val="none" w:sz="0" w:space="0" w:color="auto" w:frame="1"/>
          <w:lang w:val="bs-Latn-BA" w:eastAsia="bs-Latn-BA"/>
        </w:rPr>
        <w:t>Istraži koji ti stil učenja najviše odgovara –</w:t>
      </w:r>
      <w:r w:rsidRPr="00DA609A"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  <w:t> istraži učiš li brže kroz slike, čitajući, slušajući na času ili gledajući dokumentarce i razgovarajući s nekim o gradivu koje učiš. Neki lakše uče provođenjem eksperimenata, izradom modela, plakata ili smišljanjem igrokaza.</w:t>
      </w:r>
    </w:p>
    <w:p w14:paraId="7F89F54C" w14:textId="77777777" w:rsidR="00340553" w:rsidRPr="00DA609A" w:rsidRDefault="00340553" w:rsidP="005651EA">
      <w:pPr>
        <w:numPr>
          <w:ilvl w:val="0"/>
          <w:numId w:val="5"/>
        </w:numPr>
        <w:ind w:left="360" w:right="360"/>
        <w:jc w:val="both"/>
        <w:textAlignment w:val="baseline"/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</w:pPr>
      <w:r w:rsidRPr="00DA609A"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bdr w:val="none" w:sz="0" w:space="0" w:color="auto" w:frame="1"/>
          <w:lang w:val="bs-Latn-BA" w:eastAsia="bs-Latn-BA"/>
        </w:rPr>
        <w:t>Natječi se sam sa sobom i postavi si izazov – </w:t>
      </w:r>
      <w:r w:rsidRPr="00DA609A"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  <w:t>danas ću naučiti tri rečenice više nego jučer i ako to učinim, nagradit ću se tako što ću…</w:t>
      </w:r>
    </w:p>
    <w:p w14:paraId="6A94652F" w14:textId="77777777" w:rsidR="00340553" w:rsidRPr="00DA609A" w:rsidRDefault="00340553" w:rsidP="005651EA">
      <w:pPr>
        <w:numPr>
          <w:ilvl w:val="0"/>
          <w:numId w:val="5"/>
        </w:numPr>
        <w:ind w:left="360" w:right="360"/>
        <w:jc w:val="both"/>
        <w:textAlignment w:val="baseline"/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</w:pPr>
      <w:r w:rsidRPr="00DA609A"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bdr w:val="none" w:sz="0" w:space="0" w:color="auto" w:frame="1"/>
          <w:lang w:val="bs-Latn-BA" w:eastAsia="bs-Latn-BA"/>
        </w:rPr>
        <w:t>Ne odugovlači s početkom učenja. </w:t>
      </w:r>
      <w:r w:rsidRPr="00DA609A"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  <w:t xml:space="preserve"> Kreni odmah i malim koracima. Za početak je možda dovoljno da pročitaš gradivo i zapišeš nekoliko važnih natuknica. Možda možeš na mobitelu uključiti alarm ili neki smiješan zvuk koji će ti biti podsjetnik na to da je vrijeme za početak učenja.</w:t>
      </w:r>
    </w:p>
    <w:p w14:paraId="59FAB096" w14:textId="77777777" w:rsidR="00340553" w:rsidRPr="00DA609A" w:rsidRDefault="00340553" w:rsidP="005651EA">
      <w:pPr>
        <w:numPr>
          <w:ilvl w:val="0"/>
          <w:numId w:val="5"/>
        </w:numPr>
        <w:ind w:left="360" w:right="360"/>
        <w:jc w:val="both"/>
        <w:textAlignment w:val="baseline"/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</w:pPr>
      <w:r w:rsidRPr="00DA609A"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bdr w:val="none" w:sz="0" w:space="0" w:color="auto" w:frame="1"/>
          <w:lang w:val="bs-Latn-BA" w:eastAsia="bs-Latn-BA"/>
        </w:rPr>
        <w:t>Pokušaj pronaći smisao u onome što učiš. </w:t>
      </w:r>
      <w:r w:rsidRPr="00DA609A"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  <w:t>To je ponekad teško, ali zato su tu tvoji ukućani i prijatelji koje uvijek možeš pitati šta misle. Također, internet nudi mnoštvo mogućnosti i na njemu ćeš sigurno naći zanimljivih činjenica o nekom gradivu koje ti se možda čini besmislenim.</w:t>
      </w:r>
    </w:p>
    <w:p w14:paraId="015555A5" w14:textId="77777777" w:rsidR="00340553" w:rsidRPr="00DA609A" w:rsidRDefault="00340553" w:rsidP="005651EA">
      <w:pPr>
        <w:numPr>
          <w:ilvl w:val="0"/>
          <w:numId w:val="5"/>
        </w:numPr>
        <w:ind w:left="360" w:right="360"/>
        <w:jc w:val="both"/>
        <w:textAlignment w:val="baseline"/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</w:pPr>
      <w:r w:rsidRPr="00DA609A"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bdr w:val="none" w:sz="0" w:space="0" w:color="auto" w:frame="1"/>
          <w:lang w:val="bs-Latn-BA" w:eastAsia="bs-Latn-BA"/>
        </w:rPr>
        <w:t>Razmisli o svim prednostima i radostima koje te očekuju kad završiš s učenjem i naučiš gradivo.</w:t>
      </w:r>
    </w:p>
    <w:p w14:paraId="41C344AD" w14:textId="77777777" w:rsidR="00340553" w:rsidRPr="00DA609A" w:rsidRDefault="00340553" w:rsidP="005651EA">
      <w:pPr>
        <w:numPr>
          <w:ilvl w:val="0"/>
          <w:numId w:val="5"/>
        </w:numPr>
        <w:ind w:left="360" w:right="360"/>
        <w:jc w:val="both"/>
        <w:textAlignment w:val="baseline"/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</w:pPr>
      <w:r w:rsidRPr="00DA609A"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bdr w:val="none" w:sz="0" w:space="0" w:color="auto" w:frame="1"/>
          <w:lang w:val="bs-Latn-BA" w:eastAsia="bs-Latn-BA"/>
        </w:rPr>
        <w:t>Svaki put kad tokom učenja osjetiš umor, napravi malu pauzu i odmori se</w:t>
      </w:r>
    </w:p>
    <w:p w14:paraId="7B2E815A" w14:textId="77777777" w:rsidR="00340553" w:rsidRPr="00DA609A" w:rsidRDefault="00340553" w:rsidP="005651EA">
      <w:pPr>
        <w:numPr>
          <w:ilvl w:val="0"/>
          <w:numId w:val="5"/>
        </w:numPr>
        <w:ind w:left="360" w:right="360"/>
        <w:jc w:val="both"/>
        <w:textAlignment w:val="baseline"/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</w:pPr>
      <w:r w:rsidRPr="00DA609A"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bdr w:val="none" w:sz="0" w:space="0" w:color="auto" w:frame="1"/>
          <w:lang w:val="bs-Latn-BA" w:eastAsia="bs-Latn-BA"/>
        </w:rPr>
        <w:t>Nagradi se kad uspiješ samog sebe motivirati i naučiti neko gradivo. </w:t>
      </w:r>
      <w:r w:rsidRPr="00DA609A"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  <w:t>Radi ono u čemu uživaš.</w:t>
      </w:r>
    </w:p>
    <w:p w14:paraId="42256390" w14:textId="79E13238" w:rsidR="00340553" w:rsidRPr="00DA609A" w:rsidRDefault="00DA609A" w:rsidP="00DA609A">
      <w:pPr>
        <w:ind w:right="360"/>
        <w:jc w:val="both"/>
        <w:textAlignment w:val="baseline"/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</w:pPr>
      <w:r w:rsidRPr="00DA609A">
        <w:rPr>
          <w:noProof/>
          <w:sz w:val="28"/>
          <w:szCs w:val="28"/>
        </w:rPr>
        <w:drawing>
          <wp:anchor distT="0" distB="0" distL="114300" distR="114300" simplePos="0" relativeHeight="251860992" behindDoc="0" locked="0" layoutInCell="1" allowOverlap="1" wp14:anchorId="4FD0D814" wp14:editId="4F5079F1">
            <wp:simplePos x="0" y="0"/>
            <wp:positionH relativeFrom="column">
              <wp:posOffset>-61595</wp:posOffset>
            </wp:positionH>
            <wp:positionV relativeFrom="paragraph">
              <wp:posOffset>100330</wp:posOffset>
            </wp:positionV>
            <wp:extent cx="3530600" cy="2755900"/>
            <wp:effectExtent l="0" t="0" r="0" b="6350"/>
            <wp:wrapThrough wrapText="bothSides">
              <wp:wrapPolygon edited="0">
                <wp:start x="0" y="0"/>
                <wp:lineTo x="0" y="21500"/>
                <wp:lineTo x="21445" y="21500"/>
                <wp:lineTo x="21445" y="0"/>
                <wp:lineTo x="0" y="0"/>
              </wp:wrapPolygon>
            </wp:wrapThrough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600" cy="275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0553" w:rsidRPr="00DA609A"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  <w:t>Svi ovi prijedlozi mogu nam pomoći u tome da iz dana u dan pronađemo snage za hvatanje u koštac sa školskim gradivom. Pokušajmo razmisliti i o svojoj motivaciji odnosno tome što nas „tjera“ da se bavimo nekim svojim hobijima. Ako mali dio te motivacije prenesemo na učenje školskog gradiva, bit će nam lakše postići uspjeh.</w:t>
      </w:r>
    </w:p>
    <w:p w14:paraId="132F7C8B" w14:textId="77777777" w:rsidR="00B430E6" w:rsidRPr="00B430E6" w:rsidRDefault="00B430E6" w:rsidP="00B430E6">
      <w:pPr>
        <w:jc w:val="right"/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 w:eastAsia="bs-Latn-BA"/>
        </w:rPr>
      </w:pPr>
      <w:r w:rsidRPr="00B430E6"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/>
        </w:rPr>
        <w:t>Članak pripremila</w:t>
      </w:r>
    </w:p>
    <w:p w14:paraId="1FC9983F" w14:textId="77777777" w:rsidR="00B430E6" w:rsidRPr="00B430E6" w:rsidRDefault="00B430E6" w:rsidP="00B430E6">
      <w:pPr>
        <w:pStyle w:val="Bezproreda"/>
        <w:jc w:val="right"/>
        <w:rPr>
          <w:rFonts w:cstheme="minorHAnsi"/>
          <w:b/>
          <w:bCs/>
          <w:color w:val="000000" w:themeColor="text1"/>
          <w:sz w:val="28"/>
          <w:szCs w:val="28"/>
        </w:rPr>
      </w:pPr>
      <w:r w:rsidRPr="00B430E6">
        <w:rPr>
          <w:rFonts w:cstheme="minorHAnsi"/>
          <w:b/>
          <w:bCs/>
          <w:color w:val="000000" w:themeColor="text1"/>
          <w:sz w:val="28"/>
          <w:szCs w:val="28"/>
        </w:rPr>
        <w:t>Husić Mirela,</w:t>
      </w:r>
    </w:p>
    <w:p w14:paraId="2F696D8B" w14:textId="13E261C3" w:rsidR="00340553" w:rsidRPr="00B430E6" w:rsidRDefault="00B430E6" w:rsidP="00B430E6">
      <w:pPr>
        <w:jc w:val="right"/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bs-Latn-BA"/>
        </w:rPr>
      </w:pPr>
      <w:r w:rsidRPr="00B430E6">
        <w:rPr>
          <w:rFonts w:cstheme="minorHAnsi"/>
          <w:b/>
          <w:bCs/>
          <w:color w:val="000000" w:themeColor="text1"/>
          <w:sz w:val="28"/>
          <w:szCs w:val="28"/>
          <w:lang w:val="bs-Latn-BA"/>
        </w:rPr>
        <w:t>dipl. pedagog – psiholog</w:t>
      </w:r>
    </w:p>
    <w:p w14:paraId="1FE325F4" w14:textId="4E8577DF" w:rsidR="00A106BF" w:rsidRPr="00B430E6" w:rsidRDefault="00A20E71" w:rsidP="00112B1F">
      <w:pPr>
        <w:pStyle w:val="Bezproreda"/>
        <w:jc w:val="center"/>
        <w:rPr>
          <w:rFonts w:cstheme="minorHAnsi"/>
          <w:b/>
          <w:bCs/>
          <w:color w:val="000000" w:themeColor="text1"/>
          <w:sz w:val="28"/>
          <w:szCs w:val="28"/>
        </w:rPr>
        <w:sectPr w:rsidR="00A106BF" w:rsidRPr="00B430E6" w:rsidSect="00DF0E36">
          <w:headerReference w:type="first" r:id="rId115"/>
          <w:pgSz w:w="11906" w:h="16838"/>
          <w:pgMar w:top="1417" w:right="1417" w:bottom="1417" w:left="1417" w:header="708" w:footer="708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titlePg/>
          <w:docGrid w:linePitch="360"/>
        </w:sectPr>
      </w:pPr>
      <w:r w:rsidRPr="00112B1F">
        <w:rPr>
          <w:noProof/>
          <w14:glow w14:rad="165100">
            <w14:srgbClr w14:val="7030A0"/>
          </w14:glow>
        </w:rPr>
        <w:lastRenderedPageBreak/>
        <w:drawing>
          <wp:anchor distT="0" distB="0" distL="114300" distR="114300" simplePos="0" relativeHeight="251867136" behindDoc="0" locked="0" layoutInCell="1" allowOverlap="1" wp14:anchorId="0D229DAD" wp14:editId="142918B4">
            <wp:simplePos x="0" y="0"/>
            <wp:positionH relativeFrom="column">
              <wp:posOffset>2910205</wp:posOffset>
            </wp:positionH>
            <wp:positionV relativeFrom="paragraph">
              <wp:posOffset>207645</wp:posOffset>
            </wp:positionV>
            <wp:extent cx="3105150" cy="3803650"/>
            <wp:effectExtent l="0" t="0" r="0" b="0"/>
            <wp:wrapNone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380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2F9F" w:rsidRPr="00112B1F">
        <w:rPr>
          <w:noProof/>
          <w14:glow w14:rad="165100">
            <w14:srgbClr w14:val="7030A0"/>
          </w14:glow>
        </w:rPr>
        <w:drawing>
          <wp:anchor distT="0" distB="0" distL="114300" distR="114300" simplePos="0" relativeHeight="251865088" behindDoc="0" locked="0" layoutInCell="1" allowOverlap="1" wp14:anchorId="18A02187" wp14:editId="65891B31">
            <wp:simplePos x="0" y="0"/>
            <wp:positionH relativeFrom="column">
              <wp:posOffset>-448945</wp:posOffset>
            </wp:positionH>
            <wp:positionV relativeFrom="paragraph">
              <wp:posOffset>207645</wp:posOffset>
            </wp:positionV>
            <wp:extent cx="3238500" cy="3803015"/>
            <wp:effectExtent l="0" t="0" r="0" b="0"/>
            <wp:wrapNone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380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30E6" w:rsidRPr="00112B1F">
        <w:rPr>
          <w:rFonts w:ascii="Segoe Script" w:hAnsi="Segoe Script"/>
          <w:b/>
          <w:bCs/>
          <w:outline/>
          <w:color w:val="4BACC6" w:themeColor="accent5"/>
          <w:sz w:val="36"/>
          <w:szCs w:val="36"/>
          <w14:glow w14:rad="165100">
            <w14:srgbClr w14:val="7030A0"/>
          </w14:glow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635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ŠKOLSKA IZLOŽBA LIKOVNIH RADOVA</w:t>
      </w:r>
    </w:p>
    <w:p w14:paraId="6833CD2B" w14:textId="4BD943E3" w:rsidR="00A106BF" w:rsidRPr="00DA609A" w:rsidRDefault="00A106BF" w:rsidP="005651EA">
      <w:pPr>
        <w:jc w:val="both"/>
        <w:rPr>
          <w:sz w:val="28"/>
          <w:szCs w:val="28"/>
        </w:rPr>
      </w:pPr>
    </w:p>
    <w:p w14:paraId="50D1AE55" w14:textId="2E3DAD4D" w:rsidR="00491D19" w:rsidRPr="00267A4B" w:rsidRDefault="002A0817" w:rsidP="00267A4B">
      <w:pPr>
        <w:jc w:val="both"/>
        <w:rPr>
          <w:rFonts w:cs="Segoe UI"/>
          <w:color w:val="050505"/>
          <w:sz w:val="28"/>
          <w:szCs w:val="28"/>
          <w:lang w:val="bs-Latn-BA" w:eastAsia="bs-Latn-BA"/>
        </w:rPr>
        <w:sectPr w:rsidR="00491D19" w:rsidRPr="00267A4B" w:rsidSect="00491D19">
          <w:type w:val="continuous"/>
          <w:pgSz w:w="11906" w:h="16838"/>
          <w:pgMar w:top="1417" w:right="1417" w:bottom="1417" w:left="1417" w:header="708" w:footer="708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num="2" w:space="708"/>
          <w:docGrid w:linePitch="360"/>
        </w:sectPr>
      </w:pPr>
      <w:r w:rsidRPr="00DA609A">
        <w:rPr>
          <w:sz w:val="28"/>
          <w:szCs w:val="28"/>
        </w:rPr>
        <w:tab/>
      </w:r>
    </w:p>
    <w:p w14:paraId="1719C647" w14:textId="46C6BDAC" w:rsidR="00B430E6" w:rsidRPr="00267A4B" w:rsidRDefault="00A20E71" w:rsidP="00267A4B">
      <w:pPr>
        <w:pStyle w:val="StandardWeb"/>
        <w:tabs>
          <w:tab w:val="left" w:pos="2500"/>
        </w:tabs>
        <w:spacing w:before="0" w:beforeAutospacing="0" w:after="390" w:afterAutospacing="0"/>
        <w:jc w:val="both"/>
        <w:rPr>
          <w:color w:val="222222"/>
          <w:sz w:val="28"/>
          <w:szCs w:val="28"/>
        </w:rPr>
        <w:sectPr w:rsidR="00B430E6" w:rsidRPr="00267A4B" w:rsidSect="00491D19">
          <w:type w:val="continuous"/>
          <w:pgSz w:w="11906" w:h="16838"/>
          <w:pgMar w:top="1417" w:right="1417" w:bottom="1417" w:left="1417" w:header="708" w:footer="708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1877376" behindDoc="0" locked="0" layoutInCell="1" allowOverlap="1" wp14:anchorId="5266C7CB" wp14:editId="00585F24">
            <wp:simplePos x="0" y="0"/>
            <wp:positionH relativeFrom="column">
              <wp:posOffset>3170555</wp:posOffset>
            </wp:positionH>
            <wp:positionV relativeFrom="paragraph">
              <wp:posOffset>111625</wp:posOffset>
            </wp:positionV>
            <wp:extent cx="2557676" cy="2406650"/>
            <wp:effectExtent l="0" t="0" r="0" b="0"/>
            <wp:wrapNone/>
            <wp:docPr id="47" name="Slika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676" cy="240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2F9F">
        <w:rPr>
          <w:noProof/>
        </w:rPr>
        <w:drawing>
          <wp:anchor distT="0" distB="0" distL="114300" distR="114300" simplePos="0" relativeHeight="251878400" behindDoc="0" locked="0" layoutInCell="1" allowOverlap="1" wp14:anchorId="771765C7" wp14:editId="3144E477">
            <wp:simplePos x="0" y="0"/>
            <wp:positionH relativeFrom="column">
              <wp:posOffset>-163195</wp:posOffset>
            </wp:positionH>
            <wp:positionV relativeFrom="paragraph">
              <wp:posOffset>111125</wp:posOffset>
            </wp:positionV>
            <wp:extent cx="2628272" cy="2406650"/>
            <wp:effectExtent l="0" t="0" r="635" b="0"/>
            <wp:wrapNone/>
            <wp:docPr id="48" name="Slika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530" cy="2422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D84BA3" w14:textId="582F6EDD" w:rsidR="004B7751" w:rsidRPr="00DA609A" w:rsidRDefault="004B7751" w:rsidP="005651EA">
      <w:pPr>
        <w:pStyle w:val="StandardWeb"/>
        <w:spacing w:before="0" w:beforeAutospacing="0" w:after="390" w:afterAutospacing="0"/>
        <w:jc w:val="both"/>
        <w:rPr>
          <w:color w:val="222222"/>
          <w:sz w:val="28"/>
          <w:szCs w:val="28"/>
        </w:rPr>
        <w:sectPr w:rsidR="004B7751" w:rsidRPr="00DA609A" w:rsidSect="00FB2AD6">
          <w:type w:val="continuous"/>
          <w:pgSz w:w="11906" w:h="16838"/>
          <w:pgMar w:top="1417" w:right="1417" w:bottom="1417" w:left="1417" w:header="708" w:footer="708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num="2" w:space="708"/>
          <w:docGrid w:linePitch="360"/>
        </w:sectPr>
      </w:pPr>
    </w:p>
    <w:p w14:paraId="064CF8EF" w14:textId="1F5E8A2F" w:rsidR="00E45534" w:rsidRDefault="00E45534" w:rsidP="00267A4B">
      <w:pPr>
        <w:pStyle w:val="StandardWeb"/>
        <w:tabs>
          <w:tab w:val="left" w:pos="1130"/>
        </w:tabs>
        <w:spacing w:before="0" w:beforeAutospacing="0" w:after="390" w:afterAutospacing="0"/>
        <w:jc w:val="both"/>
        <w:rPr>
          <w:color w:val="222222"/>
        </w:rPr>
        <w:sectPr w:rsidR="00E45534" w:rsidSect="004B7751">
          <w:type w:val="continuous"/>
          <w:pgSz w:w="11906" w:h="16838"/>
          <w:pgMar w:top="1417" w:right="1417" w:bottom="1417" w:left="1417" w:header="708" w:footer="708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docGrid w:linePitch="360"/>
        </w:sectPr>
      </w:pPr>
    </w:p>
    <w:p w14:paraId="51F6A91D" w14:textId="7BAB6479" w:rsidR="00FB2AD6" w:rsidRDefault="00FB2AD6" w:rsidP="005651EA">
      <w:pPr>
        <w:pStyle w:val="StandardWeb"/>
        <w:spacing w:before="0" w:beforeAutospacing="0" w:after="390" w:afterAutospacing="0"/>
        <w:jc w:val="both"/>
        <w:rPr>
          <w:color w:val="222222"/>
        </w:rPr>
        <w:sectPr w:rsidR="00FB2AD6" w:rsidSect="00E45534">
          <w:type w:val="continuous"/>
          <w:pgSz w:w="11906" w:h="16838"/>
          <w:pgMar w:top="1417" w:right="1417" w:bottom="1417" w:left="1417" w:header="708" w:footer="708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num="2" w:space="708"/>
          <w:docGrid w:linePitch="360"/>
        </w:sectPr>
      </w:pPr>
    </w:p>
    <w:p w14:paraId="686371E7" w14:textId="79A38EE1" w:rsidR="002A0817" w:rsidRDefault="002A0817" w:rsidP="00B430E6">
      <w:pPr>
        <w:jc w:val="center"/>
        <w:rPr>
          <w:b/>
          <w:sz w:val="28"/>
          <w:szCs w:val="28"/>
          <w:lang w:val="bs-Latn-BA"/>
        </w:rPr>
      </w:pPr>
    </w:p>
    <w:p w14:paraId="7EC29187" w14:textId="53D358B1" w:rsidR="00B430E6" w:rsidRPr="00B430E6" w:rsidRDefault="00B430E6" w:rsidP="00B430E6">
      <w:pPr>
        <w:tabs>
          <w:tab w:val="center" w:pos="3151"/>
        </w:tabs>
        <w:rPr>
          <w:sz w:val="28"/>
          <w:szCs w:val="28"/>
          <w:lang w:val="bs-Latn-BA"/>
        </w:rPr>
        <w:sectPr w:rsidR="00B430E6" w:rsidRPr="00B430E6" w:rsidSect="00491D19">
          <w:type w:val="continuous"/>
          <w:pgSz w:w="11906" w:h="16838"/>
          <w:pgMar w:top="1417" w:right="1417" w:bottom="1417" w:left="1417" w:header="708" w:footer="708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docGrid w:linePitch="360"/>
        </w:sectPr>
      </w:pPr>
      <w:r>
        <w:rPr>
          <w:sz w:val="28"/>
          <w:szCs w:val="28"/>
          <w:lang w:val="bs-Latn-BA"/>
        </w:rPr>
        <w:tab/>
      </w:r>
    </w:p>
    <w:p w14:paraId="0955D9A3" w14:textId="3DEFC8D6" w:rsidR="00B73BB3" w:rsidRPr="00C0442F" w:rsidRDefault="00B37E0E" w:rsidP="005651EA">
      <w:pPr>
        <w:rPr>
          <w:lang w:val="bs-Latn-BA"/>
        </w:rPr>
        <w:sectPr w:rsidR="00B73BB3" w:rsidRPr="00C0442F" w:rsidSect="00A106BF">
          <w:type w:val="continuous"/>
          <w:pgSz w:w="11906" w:h="16838"/>
          <w:pgMar w:top="1417" w:right="1417" w:bottom="1417" w:left="1417" w:header="708" w:footer="708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docGrid w:linePitch="360"/>
        </w:sectPr>
      </w:pPr>
      <w:r>
        <w:rPr>
          <w:lang w:val="bs-Latn-BA"/>
        </w:rPr>
        <w:t xml:space="preserve">                                                  </w:t>
      </w:r>
      <w:r w:rsidR="00C2320E">
        <w:rPr>
          <w:lang w:val="bs-Latn-BA"/>
        </w:rPr>
        <w:t xml:space="preserve">                </w:t>
      </w:r>
    </w:p>
    <w:p w14:paraId="3D8B03C7" w14:textId="792C71D6" w:rsidR="00B73BB3" w:rsidRDefault="00B73BB3" w:rsidP="005651EA">
      <w:pPr>
        <w:jc w:val="both"/>
        <w:rPr>
          <w:rFonts w:ascii="Segoe UI" w:hAnsi="Segoe UI" w:cs="Segoe UI"/>
          <w:color w:val="050505"/>
          <w:sz w:val="23"/>
          <w:szCs w:val="23"/>
          <w:lang w:val="bs-Latn-BA" w:eastAsia="bs-Latn-BA"/>
        </w:rPr>
        <w:sectPr w:rsidR="00B73BB3" w:rsidSect="00B73BB3">
          <w:type w:val="continuous"/>
          <w:pgSz w:w="11906" w:h="16838"/>
          <w:pgMar w:top="1417" w:right="1417" w:bottom="1417" w:left="1417" w:header="708" w:footer="708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num="2" w:space="708"/>
          <w:docGrid w:linePitch="360"/>
        </w:sectPr>
      </w:pPr>
    </w:p>
    <w:p w14:paraId="191CC0A9" w14:textId="66C16206" w:rsidR="00B73BB3" w:rsidRDefault="00A6542C" w:rsidP="005651EA">
      <w:pPr>
        <w:jc w:val="both"/>
        <w:rPr>
          <w:color w:val="222222"/>
          <w:shd w:val="clear" w:color="auto" w:fill="FFFFFF"/>
        </w:rPr>
        <w:sectPr w:rsidR="00B73BB3" w:rsidSect="00A106BF">
          <w:type w:val="continuous"/>
          <w:pgSz w:w="11906" w:h="16838"/>
          <w:pgMar w:top="1417" w:right="1417" w:bottom="1417" w:left="1417" w:header="708" w:footer="708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1871232" behindDoc="0" locked="0" layoutInCell="1" allowOverlap="1" wp14:anchorId="2B1E6D8F" wp14:editId="0BA397D6">
            <wp:simplePos x="0" y="0"/>
            <wp:positionH relativeFrom="column">
              <wp:posOffset>2910205</wp:posOffset>
            </wp:positionH>
            <wp:positionV relativeFrom="paragraph">
              <wp:posOffset>139700</wp:posOffset>
            </wp:positionV>
            <wp:extent cx="3060700" cy="3749973"/>
            <wp:effectExtent l="0" t="0" r="0" b="0"/>
            <wp:wrapNone/>
            <wp:docPr id="43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3749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9184" behindDoc="0" locked="0" layoutInCell="1" allowOverlap="1" wp14:anchorId="4479DBB2" wp14:editId="1C51DD4D">
            <wp:simplePos x="0" y="0"/>
            <wp:positionH relativeFrom="column">
              <wp:posOffset>-404495</wp:posOffset>
            </wp:positionH>
            <wp:positionV relativeFrom="paragraph">
              <wp:posOffset>117475</wp:posOffset>
            </wp:positionV>
            <wp:extent cx="3109537" cy="3810000"/>
            <wp:effectExtent l="0" t="0" r="0" b="0"/>
            <wp:wrapNone/>
            <wp:docPr id="42" name="Slika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537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17E54A" w14:textId="45D7B275" w:rsidR="00A604C2" w:rsidRDefault="00A604C2" w:rsidP="005651EA">
      <w:pPr>
        <w:rPr>
          <w:b/>
          <w:color w:val="222222"/>
          <w:sz w:val="28"/>
          <w:szCs w:val="28"/>
          <w:shd w:val="clear" w:color="auto" w:fill="FFFFFF"/>
        </w:rPr>
        <w:sectPr w:rsidR="00A604C2" w:rsidSect="00A106BF">
          <w:type w:val="continuous"/>
          <w:pgSz w:w="11906" w:h="16838"/>
          <w:pgMar w:top="1417" w:right="1417" w:bottom="1417" w:left="1417" w:header="708" w:footer="708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docGrid w:linePitch="360"/>
        </w:sectPr>
      </w:pPr>
    </w:p>
    <w:p w14:paraId="52C4362D" w14:textId="7D034174" w:rsidR="00E859E8" w:rsidRDefault="00E859E8" w:rsidP="005651EA">
      <w:pPr>
        <w:jc w:val="both"/>
        <w:rPr>
          <w:color w:val="050505"/>
        </w:rPr>
        <w:sectPr w:rsidR="00E859E8" w:rsidSect="00A106BF">
          <w:type w:val="continuous"/>
          <w:pgSz w:w="11906" w:h="16838"/>
          <w:pgMar w:top="1417" w:right="1417" w:bottom="1417" w:left="1417" w:header="708" w:footer="708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docGrid w:linePitch="360"/>
        </w:sectPr>
      </w:pPr>
    </w:p>
    <w:p w14:paraId="4C5F4493" w14:textId="76349520" w:rsidR="00BF166F" w:rsidRPr="00A657FE" w:rsidRDefault="00A6542C" w:rsidP="005651EA">
      <w:pPr>
        <w:textAlignment w:val="baseline"/>
        <w:outlineLvl w:val="0"/>
        <w:rPr>
          <w:b/>
          <w:bCs/>
          <w:color w:val="2F2E2E"/>
          <w:kern w:val="36"/>
          <w:sz w:val="28"/>
          <w:szCs w:val="28"/>
          <w:bdr w:val="none" w:sz="0" w:space="0" w:color="auto" w:frame="1"/>
        </w:rPr>
        <w:sectPr w:rsidR="00BF166F" w:rsidRPr="00A657FE" w:rsidSect="00A657FE">
          <w:type w:val="continuous"/>
          <w:pgSz w:w="11906" w:h="16838"/>
          <w:pgMar w:top="1417" w:right="1417" w:bottom="1417" w:left="1417" w:header="708" w:footer="708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1879424" behindDoc="0" locked="0" layoutInCell="1" allowOverlap="1" wp14:anchorId="36FDD151" wp14:editId="77914D5D">
            <wp:simplePos x="0" y="0"/>
            <wp:positionH relativeFrom="column">
              <wp:posOffset>3170555</wp:posOffset>
            </wp:positionH>
            <wp:positionV relativeFrom="paragraph">
              <wp:posOffset>191135</wp:posOffset>
            </wp:positionV>
            <wp:extent cx="2508250" cy="2381977"/>
            <wp:effectExtent l="0" t="0" r="6350" b="0"/>
            <wp:wrapNone/>
            <wp:docPr id="49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250" cy="2381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0E71">
        <w:rPr>
          <w:noProof/>
        </w:rPr>
        <w:drawing>
          <wp:anchor distT="0" distB="0" distL="114300" distR="114300" simplePos="0" relativeHeight="251876352" behindDoc="0" locked="0" layoutInCell="1" allowOverlap="1" wp14:anchorId="1B33ADAB" wp14:editId="6DFBFFCD">
            <wp:simplePos x="0" y="0"/>
            <wp:positionH relativeFrom="column">
              <wp:posOffset>-163195</wp:posOffset>
            </wp:positionH>
            <wp:positionV relativeFrom="paragraph">
              <wp:posOffset>191135</wp:posOffset>
            </wp:positionV>
            <wp:extent cx="2571750" cy="2421322"/>
            <wp:effectExtent l="0" t="0" r="0" b="0"/>
            <wp:wrapNone/>
            <wp:docPr id="46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421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D68846" w14:textId="2504F054" w:rsidR="00BF166F" w:rsidRDefault="00BF166F" w:rsidP="005651EA">
      <w:pPr>
        <w:rPr>
          <w:b/>
          <w:sz w:val="28"/>
          <w:szCs w:val="28"/>
          <w:lang w:val="bs-Latn-BA"/>
        </w:rPr>
        <w:sectPr w:rsidR="00BF166F" w:rsidSect="00A657FE">
          <w:type w:val="continuous"/>
          <w:pgSz w:w="11906" w:h="16838"/>
          <w:pgMar w:top="1417" w:right="1417" w:bottom="1417" w:left="1417" w:header="708" w:footer="708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docGrid w:linePitch="360"/>
        </w:sectPr>
      </w:pPr>
    </w:p>
    <w:p w14:paraId="2A36F392" w14:textId="1B00C44A" w:rsidR="00A657FE" w:rsidRDefault="00A657FE" w:rsidP="005651EA">
      <w:pPr>
        <w:rPr>
          <w:b/>
          <w:sz w:val="28"/>
          <w:szCs w:val="28"/>
          <w:lang w:val="bs-Latn-BA"/>
        </w:rPr>
        <w:sectPr w:rsidR="00A657FE" w:rsidSect="00A106BF">
          <w:type w:val="continuous"/>
          <w:pgSz w:w="11906" w:h="16838"/>
          <w:pgMar w:top="1417" w:right="1417" w:bottom="1417" w:left="1417" w:header="708" w:footer="708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docGrid w:linePitch="360"/>
        </w:sectPr>
      </w:pPr>
    </w:p>
    <w:p w14:paraId="192AF18C" w14:textId="560A810C" w:rsidR="00212B67" w:rsidRDefault="00212B67" w:rsidP="005651EA">
      <w:pPr>
        <w:tabs>
          <w:tab w:val="left" w:pos="3555"/>
        </w:tabs>
        <w:jc w:val="both"/>
        <w:rPr>
          <w:lang w:val="bs-Latn-BA"/>
        </w:rPr>
        <w:sectPr w:rsidR="00212B67" w:rsidSect="00A106BF">
          <w:type w:val="continuous"/>
          <w:pgSz w:w="11906" w:h="16838"/>
          <w:pgMar w:top="1417" w:right="1417" w:bottom="1417" w:left="1417" w:header="708" w:footer="708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docGrid w:linePitch="360"/>
        </w:sectPr>
      </w:pPr>
    </w:p>
    <w:p w14:paraId="1F81429B" w14:textId="5DF5277F" w:rsidR="00212B67" w:rsidRDefault="00212B67" w:rsidP="005651EA">
      <w:pPr>
        <w:tabs>
          <w:tab w:val="left" w:pos="3555"/>
        </w:tabs>
        <w:jc w:val="both"/>
        <w:rPr>
          <w:color w:val="222222"/>
          <w:lang w:val="bs-Latn-BA"/>
        </w:rPr>
      </w:pPr>
    </w:p>
    <w:p w14:paraId="3CE4F75F" w14:textId="5E566EDE" w:rsidR="00212B67" w:rsidRDefault="00212B67" w:rsidP="005651EA">
      <w:pPr>
        <w:tabs>
          <w:tab w:val="left" w:pos="3555"/>
        </w:tabs>
        <w:jc w:val="both"/>
        <w:rPr>
          <w:lang w:val="bs-Latn-BA"/>
        </w:rPr>
      </w:pPr>
      <w:r w:rsidRPr="00212B67">
        <w:rPr>
          <w:lang w:val="bs-Latn-BA"/>
        </w:rPr>
        <w:t xml:space="preserve"> </w:t>
      </w:r>
      <w:r>
        <w:rPr>
          <w:lang w:val="bs-Latn-BA"/>
        </w:rPr>
        <w:t xml:space="preserve">                                                                                                                                                               </w:t>
      </w:r>
    </w:p>
    <w:p w14:paraId="36F2C0CB" w14:textId="77777777" w:rsidR="00A622D3" w:rsidRDefault="00A622D3" w:rsidP="00363B9E">
      <w:pPr>
        <w:tabs>
          <w:tab w:val="left" w:pos="3555"/>
        </w:tabs>
        <w:jc w:val="both"/>
        <w:rPr>
          <w:lang w:val="bs-Latn-BA"/>
        </w:rPr>
        <w:sectPr w:rsidR="00A622D3" w:rsidSect="00A622D3">
          <w:type w:val="continuous"/>
          <w:pgSz w:w="11906" w:h="16838"/>
          <w:pgMar w:top="1417" w:right="1417" w:bottom="1417" w:left="1417" w:header="708" w:footer="708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num="2" w:space="708"/>
          <w:docGrid w:linePitch="360"/>
        </w:sectPr>
      </w:pPr>
    </w:p>
    <w:p w14:paraId="19DAF7F3" w14:textId="2AA943ED" w:rsidR="004D04C7" w:rsidRDefault="004D04C7" w:rsidP="00DB55A7">
      <w:pPr>
        <w:tabs>
          <w:tab w:val="left" w:pos="3555"/>
        </w:tabs>
        <w:jc w:val="both"/>
        <w:rPr>
          <w:b/>
          <w:lang w:val="bs-Latn-BA"/>
        </w:rPr>
      </w:pPr>
    </w:p>
    <w:p w14:paraId="6DBD14BB" w14:textId="6767AA3D" w:rsidR="00B430E6" w:rsidRPr="00B430E6" w:rsidRDefault="00B430E6" w:rsidP="00B430E6">
      <w:pPr>
        <w:rPr>
          <w:lang w:val="bs-Latn-BA"/>
        </w:rPr>
      </w:pPr>
    </w:p>
    <w:p w14:paraId="293FA9DA" w14:textId="07BFA810" w:rsidR="00B430E6" w:rsidRPr="00B430E6" w:rsidRDefault="00B430E6" w:rsidP="00B430E6">
      <w:pPr>
        <w:rPr>
          <w:lang w:val="bs-Latn-BA"/>
        </w:rPr>
      </w:pPr>
    </w:p>
    <w:p w14:paraId="33D746CF" w14:textId="240D3D63" w:rsidR="00B430E6" w:rsidRDefault="00B430E6" w:rsidP="00B430E6">
      <w:pPr>
        <w:rPr>
          <w:b/>
          <w:lang w:val="bs-Latn-BA"/>
        </w:rPr>
      </w:pPr>
    </w:p>
    <w:p w14:paraId="56C42D39" w14:textId="599B9E15" w:rsidR="00B430E6" w:rsidRDefault="00B430E6" w:rsidP="00B430E6">
      <w:pPr>
        <w:tabs>
          <w:tab w:val="left" w:pos="890"/>
        </w:tabs>
        <w:rPr>
          <w:lang w:val="bs-Latn-BA"/>
        </w:rPr>
      </w:pPr>
      <w:r>
        <w:rPr>
          <w:lang w:val="bs-Latn-BA"/>
        </w:rPr>
        <w:tab/>
      </w:r>
    </w:p>
    <w:p w14:paraId="59CA27CB" w14:textId="50FA081E" w:rsidR="00DF13BC" w:rsidRDefault="00DF13BC" w:rsidP="00DF13BC">
      <w:pPr>
        <w:jc w:val="center"/>
        <w:rPr>
          <w:lang w:val="bs-Latn-BA"/>
        </w:rPr>
      </w:pPr>
    </w:p>
    <w:p w14:paraId="7BEB3B5F" w14:textId="6A987DF8" w:rsidR="00267A4B" w:rsidRPr="00267A4B" w:rsidRDefault="00267A4B" w:rsidP="00267A4B">
      <w:pPr>
        <w:rPr>
          <w:lang w:val="bs-Latn-BA"/>
        </w:rPr>
      </w:pPr>
    </w:p>
    <w:p w14:paraId="105B2900" w14:textId="023D0F5F" w:rsidR="00267A4B" w:rsidRPr="00267A4B" w:rsidRDefault="00267A4B" w:rsidP="00267A4B">
      <w:pPr>
        <w:rPr>
          <w:lang w:val="bs-Latn-BA"/>
        </w:rPr>
      </w:pPr>
    </w:p>
    <w:p w14:paraId="0DF268D0" w14:textId="0992A1DC" w:rsidR="00267A4B" w:rsidRPr="00267A4B" w:rsidRDefault="00267A4B" w:rsidP="00267A4B">
      <w:pPr>
        <w:rPr>
          <w:lang w:val="bs-Latn-BA"/>
        </w:rPr>
      </w:pPr>
    </w:p>
    <w:p w14:paraId="0147C462" w14:textId="59581D4F" w:rsidR="00267A4B" w:rsidRPr="00267A4B" w:rsidRDefault="00A6542C" w:rsidP="00267A4B">
      <w:pPr>
        <w:rPr>
          <w:lang w:val="bs-Latn-BA"/>
        </w:rPr>
      </w:pPr>
      <w:r>
        <w:rPr>
          <w:noProof/>
        </w:rPr>
        <w:drawing>
          <wp:anchor distT="0" distB="0" distL="114300" distR="114300" simplePos="0" relativeHeight="251875328" behindDoc="0" locked="0" layoutInCell="1" allowOverlap="1" wp14:anchorId="17D3256A" wp14:editId="024D63D8">
            <wp:simplePos x="0" y="0"/>
            <wp:positionH relativeFrom="column">
              <wp:posOffset>2999105</wp:posOffset>
            </wp:positionH>
            <wp:positionV relativeFrom="paragraph">
              <wp:posOffset>158750</wp:posOffset>
            </wp:positionV>
            <wp:extent cx="2818541" cy="3453181"/>
            <wp:effectExtent l="0" t="0" r="0" b="0"/>
            <wp:wrapNone/>
            <wp:docPr id="45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541" cy="3453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3280" behindDoc="0" locked="0" layoutInCell="1" allowOverlap="1" wp14:anchorId="7833143B" wp14:editId="4A90EB51">
            <wp:simplePos x="0" y="0"/>
            <wp:positionH relativeFrom="column">
              <wp:posOffset>-208280</wp:posOffset>
            </wp:positionH>
            <wp:positionV relativeFrom="paragraph">
              <wp:posOffset>212090</wp:posOffset>
            </wp:positionV>
            <wp:extent cx="2736850" cy="3352641"/>
            <wp:effectExtent l="0" t="0" r="0" b="0"/>
            <wp:wrapNone/>
            <wp:docPr id="44" name="Slika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850" cy="3352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6B444F" w14:textId="77864677" w:rsidR="00267A4B" w:rsidRDefault="00267A4B" w:rsidP="00267A4B">
      <w:pPr>
        <w:rPr>
          <w:lang w:val="bs-Latn-BA"/>
        </w:rPr>
      </w:pPr>
    </w:p>
    <w:p w14:paraId="0C5B172C" w14:textId="754A2D2D" w:rsidR="00267A4B" w:rsidRPr="00267A4B" w:rsidRDefault="00A6542C" w:rsidP="00267A4B">
      <w:pPr>
        <w:jc w:val="center"/>
        <w:rPr>
          <w:lang w:val="bs-Latn-BA"/>
        </w:rPr>
      </w:pPr>
      <w:r>
        <w:rPr>
          <w:noProof/>
        </w:rPr>
        <w:drawing>
          <wp:anchor distT="0" distB="0" distL="114300" distR="114300" simplePos="0" relativeHeight="251881472" behindDoc="0" locked="0" layoutInCell="1" allowOverlap="1" wp14:anchorId="213E4304" wp14:editId="08C4D5DE">
            <wp:simplePos x="0" y="0"/>
            <wp:positionH relativeFrom="column">
              <wp:posOffset>3208655</wp:posOffset>
            </wp:positionH>
            <wp:positionV relativeFrom="paragraph">
              <wp:posOffset>379095</wp:posOffset>
            </wp:positionV>
            <wp:extent cx="2329815" cy="2195638"/>
            <wp:effectExtent l="0" t="0" r="0" b="0"/>
            <wp:wrapNone/>
            <wp:docPr id="51" name="Slika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978" cy="221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0E71">
        <w:rPr>
          <w:noProof/>
        </w:rPr>
        <w:drawing>
          <wp:anchor distT="0" distB="0" distL="114300" distR="114300" simplePos="0" relativeHeight="251880448" behindDoc="0" locked="0" layoutInCell="1" allowOverlap="1" wp14:anchorId="55FF9532" wp14:editId="2B908390">
            <wp:simplePos x="0" y="0"/>
            <wp:positionH relativeFrom="column">
              <wp:posOffset>1905</wp:posOffset>
            </wp:positionH>
            <wp:positionV relativeFrom="paragraph">
              <wp:posOffset>410845</wp:posOffset>
            </wp:positionV>
            <wp:extent cx="2254250" cy="2114550"/>
            <wp:effectExtent l="0" t="0" r="0" b="0"/>
            <wp:wrapNone/>
            <wp:docPr id="50" name="Slika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2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67A4B" w:rsidRPr="00267A4B" w:rsidSect="00A106BF">
      <w:type w:val="continuous"/>
      <w:pgSz w:w="11906" w:h="16838"/>
      <w:pgMar w:top="1417" w:right="1417" w:bottom="1417" w:left="1417" w:header="708" w:footer="708" w:gutter="0"/>
      <w:pgBorders w:offsetFrom="page">
        <w:top w:val="single" w:sz="12" w:space="24" w:color="auto"/>
        <w:left w:val="single" w:sz="12" w:space="24" w:color="auto"/>
        <w:bottom w:val="single" w:sz="12" w:space="24" w:color="auto"/>
        <w:right w:val="single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E0A3760" w14:textId="77777777" w:rsidR="003A2898" w:rsidRDefault="003A2898" w:rsidP="00066B76">
      <w:r>
        <w:separator/>
      </w:r>
    </w:p>
  </w:endnote>
  <w:endnote w:type="continuationSeparator" w:id="0">
    <w:p w14:paraId="362E14D4" w14:textId="77777777" w:rsidR="003A2898" w:rsidRDefault="003A2898" w:rsidP="00066B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Bahnschrift SemiBold">
    <w:panose1 w:val="020B0502040204020203"/>
    <w:charset w:val="EE"/>
    <w:family w:val="swiss"/>
    <w:pitch w:val="variable"/>
    <w:sig w:usb0="A00002C7" w:usb1="00000002" w:usb2="00000000" w:usb3="00000000" w:csb0="0000019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Segoe Script">
    <w:panose1 w:val="030B0504020000000003"/>
    <w:charset w:val="EE"/>
    <w:family w:val="script"/>
    <w:pitch w:val="variable"/>
    <w:sig w:usb0="0000028F" w:usb1="00000000" w:usb2="00000000" w:usb3="00000000" w:csb0="0000009F" w:csb1="00000000"/>
  </w:font>
  <w:font w:name="Catamaran">
    <w:altName w:val="Times New Roman"/>
    <w:panose1 w:val="00000000000000000000"/>
    <w:charset w:val="00"/>
    <w:family w:val="roman"/>
    <w:notTrueType/>
    <w:pitch w:val="default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Theme="majorHAnsi" w:eastAsiaTheme="majorEastAsia" w:hAnsiTheme="majorHAnsi" w:cstheme="majorBidi"/>
      </w:rPr>
      <w:id w:val="1463161523"/>
      <w:docPartObj>
        <w:docPartGallery w:val="Page Numbers (Bottom of Page)"/>
        <w:docPartUnique/>
      </w:docPartObj>
    </w:sdtPr>
    <w:sdtContent>
      <w:sdt>
        <w:sdtPr>
          <w:rPr>
            <w:rFonts w:asciiTheme="majorHAnsi" w:eastAsiaTheme="majorEastAsia" w:hAnsiTheme="majorHAnsi" w:cstheme="majorBidi"/>
          </w:rPr>
          <w:id w:val="1806425445"/>
        </w:sdtPr>
        <w:sdtContent>
          <w:p w14:paraId="21DB0E4A" w14:textId="77777777" w:rsidR="00DF0E36" w:rsidRDefault="00DF0E36">
            <w:pPr>
              <w:rPr>
                <w:rFonts w:asciiTheme="majorHAnsi" w:eastAsiaTheme="majorEastAsia" w:hAnsiTheme="majorHAnsi" w:cstheme="majorBidi"/>
              </w:rPr>
            </w:pPr>
            <w:r>
              <w:rPr>
                <w:rFonts w:asciiTheme="majorHAnsi" w:eastAsiaTheme="majorEastAsia" w:hAnsiTheme="majorHAnsi" w:cstheme="majorBid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27D50D9F" wp14:editId="7AE0364D">
                      <wp:simplePos x="0" y="0"/>
                      <wp:positionH relativeFrom="margin">
                        <wp:posOffset>2567891</wp:posOffset>
                      </wp:positionH>
                      <wp:positionV relativeFrom="bottomMargin">
                        <wp:posOffset>76151</wp:posOffset>
                      </wp:positionV>
                      <wp:extent cx="647114" cy="499403"/>
                      <wp:effectExtent l="0" t="0" r="635" b="0"/>
                      <wp:wrapNone/>
                      <wp:docPr id="62" name="Elipsa 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47114" cy="499403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40618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3D82978" w14:textId="77777777" w:rsidR="00DF0E36" w:rsidRDefault="00DF0E36">
                                  <w:pPr>
                                    <w:pStyle w:val="Podnoje"/>
                                    <w:jc w:val="center"/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fldChar w:fldCharType="begin"/>
                                  </w:r>
                                  <w:r>
                                    <w:instrText>PAGE    \* MERGEFORMAT</w:instrText>
                                  </w: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fldChar w:fldCharType="separate"/>
                                  </w:r>
                                  <w:r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lang w:val="hr-HR"/>
                                    </w:rPr>
                                    <w:t>2</w:t>
                                  </w:r>
                                  <w:r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fldChar w:fldCharType="end"/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7D50D9F" id="Elipsa 62" o:spid="_x0000_s1063" style="position:absolute;margin-left:202.2pt;margin-top:6pt;width:50.95pt;height:39.3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bottom-margin-area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B7n9QEAAMsDAAAOAAAAZHJzL2Uyb0RvYy54bWysU8tu2zAQvBfoPxC815Jc1YkFy0HqIEWB&#10;9AGk/QCKoiSiFJdd0pbSr++SdhyjvRW9ENwHZ3dGo83NPBp2UOg12JoXi5wzZSW02vY1//7t/s01&#10;Zz4I2woDVtX8SXl+s339ajO5Si1hANMqZARifTW5mg8huCrLvBzUKPwCnLJU7ABHESjEPmtRTIQ+&#10;mmyZ56tsAmwdglTeU/buWOTbhN91SoYvXedVYKbmtFtIJ6aziWe23YiqR+EGLU9riH/YYhTa0tAz&#10;1J0Igu1R/wU1aongoQsLCWMGXaelShyITZH/weZxEE4lLiSOd2eZ/P+DlZ8Pj+4rxtW9ewD5wzML&#10;u0HYXt0iwjQo0dK4IgqVTc5X5wcx8PSUNdMnaOnTin2ApMHc4RgBiR2bk9RPZ6nVHJik5Kq8KoqS&#10;M0mlcr0u87dpgqieHzv04YOCkcVLzZUx2vkohqjE4cGHuI+onrvS/mB0e6+NSQH2zc4gOwj68GW+&#10;Kq7fnwb4yzZjY7OF+OyIGDOJaOQWbeSrMDcz0+1JhZhpoH0i5ghHP5H/6TIA/uJsIi/V3P/cC1Sc&#10;mY+W1FsXZRnNl4Ly3dWSArysNJcVYSVB1VwG5OwY7MLRsnuHuh9oVpGEsHBLmnc6ifGy14kAOSZp&#10;dHJ3tORlnLpe/sHtbwAAAP//AwBQSwMEFAAGAAgAAAAhAJZPiKbfAAAACQEAAA8AAABkcnMvZG93&#10;bnJldi54bWxMj8FOwzAQRO9I/IO1SFwQtSkhakOciiL1RitRqnJ1kyWJsNdp7LTp37Oc4Liap9k3&#10;+WJ0VpywD60nDQ8TBQKp9FVLtYbdx+p+BiJEQ5WxnlDDBQMsiuur3GSVP9M7nraxFlxCITMamhi7&#10;TMpQNuhMmPgOibMv3zsT+exrWfXmzOXOyqlSqXSmJf7QmA5fGyy/t4PTYO06vM2Pd5vjsFou9/u1&#10;uiSfSuvbm/HlGUTEMf7B8KvP6lCw08EPVAVhNSQqSRjlYMqbGHhS6SOIg4a5SkEWufy/oPgBAAD/&#10;/wMAUEsBAi0AFAAGAAgAAAAhALaDOJL+AAAA4QEAABMAAAAAAAAAAAAAAAAAAAAAAFtDb250ZW50&#10;X1R5cGVzXS54bWxQSwECLQAUAAYACAAAACEAOP0h/9YAAACUAQAACwAAAAAAAAAAAAAAAAAvAQAA&#10;X3JlbHMvLnJlbHNQSwECLQAUAAYACAAAACEAR/Ae5/UBAADLAwAADgAAAAAAAAAAAAAAAAAuAgAA&#10;ZHJzL2Uyb0RvYy54bWxQSwECLQAUAAYACAAAACEAlk+Ipt8AAAAJAQAADwAAAAAAAAAAAAAAAABP&#10;BAAAZHJzL2Rvd25yZXYueG1sUEsFBgAAAAAEAAQA8wAAAFsFAAAAAA==&#10;" fillcolor="#40618b" stroked="f">
                      <v:textbox>
                        <w:txbxContent>
                          <w:p w14:paraId="33D82978" w14:textId="77777777" w:rsidR="00DF0E36" w:rsidRDefault="00DF0E36">
                            <w:pPr>
                              <w:pStyle w:val="Podnoje"/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fldChar w:fldCharType="begin"/>
                            </w:r>
                            <w:r>
                              <w:instrText>PAGE    \* MERGEFORMAT</w:instrTex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hr-HR"/>
                              </w:rPr>
                              <w:t>2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fldChar w:fldCharType="end"/>
                            </w:r>
                          </w:p>
                        </w:txbxContent>
                      </v:textbox>
                      <w10:wrap anchorx="margin" anchory="margin"/>
                    </v:oval>
                  </w:pict>
                </mc:Fallback>
              </mc:AlternateContent>
            </w:r>
          </w:p>
        </w:sdtContent>
      </w:sdt>
    </w:sdtContent>
  </w:sdt>
  <w:p w14:paraId="6BBFFEC7" w14:textId="77777777" w:rsidR="00A657FE" w:rsidRDefault="00A657FE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3E7D57" w14:textId="77777777" w:rsidR="003A2898" w:rsidRDefault="003A2898" w:rsidP="00066B76">
      <w:r>
        <w:separator/>
      </w:r>
    </w:p>
  </w:footnote>
  <w:footnote w:type="continuationSeparator" w:id="0">
    <w:p w14:paraId="5C99FC3F" w14:textId="77777777" w:rsidR="003A2898" w:rsidRDefault="003A2898" w:rsidP="00066B7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32F6BC" w14:textId="77777777" w:rsidR="00A657FE" w:rsidRDefault="00DF0E36">
    <w:pPr>
      <w:pStyle w:val="Zaglavlje"/>
    </w:pPr>
    <w:r w:rsidRPr="00DF0E36">
      <w:rPr>
        <w:rFonts w:ascii="Bahnschrift SemiBold" w:eastAsiaTheme="majorEastAsia" w:hAnsi="Bahnschrift SemiBold" w:cstheme="majorBidi"/>
        <w:b/>
        <w:noProof/>
        <w:color w:val="31849B" w:themeColor="accent5" w:themeShade="BF"/>
        <w:sz w:val="36"/>
        <w:szCs w:val="36"/>
      </w:rPr>
      <mc:AlternateContent>
        <mc:Choice Requires="wps">
          <w:drawing>
            <wp:anchor distT="0" distB="0" distL="118745" distR="118745" simplePos="0" relativeHeight="251659264" behindDoc="1" locked="0" layoutInCell="1" allowOverlap="0" wp14:anchorId="4F0FAFB8" wp14:editId="122C6274">
              <wp:simplePos x="0" y="0"/>
              <wp:positionH relativeFrom="margin">
                <wp:align>center</wp:align>
              </wp:positionH>
              <mc:AlternateContent>
                <mc:Choice Requires="wp14">
                  <wp:positionV relativeFrom="page">
                    <wp14:pctPosVOffset>4500</wp14:pctPosVOffset>
                  </wp:positionV>
                </mc:Choice>
                <mc:Fallback>
                  <wp:positionV relativeFrom="page">
                    <wp:posOffset>480695</wp:posOffset>
                  </wp:positionV>
                </mc:Fallback>
              </mc:AlternateContent>
              <wp:extent cx="5950039" cy="270457"/>
              <wp:effectExtent l="0" t="0" r="0" b="0"/>
              <wp:wrapSquare wrapText="bothSides"/>
              <wp:docPr id="197" name="Pravokutnik 19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950039" cy="270457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sdt>
                          <w:sdtPr>
                            <w:rPr>
                              <w:rFonts w:ascii="Book Antiqua" w:hAnsi="Book Antiqua"/>
                              <w:b/>
                              <w:bCs/>
                              <w:caps/>
                              <w:color w:val="FFFFFF" w:themeColor="background1"/>
                              <w:sz w:val="36"/>
                              <w:szCs w:val="36"/>
                              <w:lang w:val="bs-Latn-BA"/>
                            </w:rPr>
                            <w:alias w:val="Naslov"/>
                            <w:tag w:val=""/>
                            <w:id w:val="1189017394"/>
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<w:text/>
                          </w:sdtPr>
                          <w:sdtContent>
                            <w:p w14:paraId="30AB27FE" w14:textId="6A3EA060" w:rsidR="00DF0E36" w:rsidRPr="0042334E" w:rsidRDefault="008030B8">
                              <w:pPr>
                                <w:pStyle w:val="Zaglavlje"/>
                                <w:jc w:val="center"/>
                                <w:rPr>
                                  <w:rFonts w:ascii="Book Antiqua" w:hAnsi="Book Antiqua"/>
                                  <w:b/>
                                  <w:bCs/>
                                  <w:caps/>
                                  <w:color w:val="FFFFFF" w:themeColor="background1"/>
                                  <w:sz w:val="36"/>
                                  <w:szCs w:val="36"/>
                                  <w:lang w:val="bs-Latn-BA"/>
                                </w:rPr>
                              </w:pPr>
                              <w:r w:rsidRPr="0042334E">
                                <w:rPr>
                                  <w:rFonts w:ascii="Book Antiqua" w:hAnsi="Book Antiqua"/>
                                  <w:b/>
                                  <w:bCs/>
                                  <w:caps/>
                                  <w:color w:val="FFFFFF" w:themeColor="background1"/>
                                  <w:sz w:val="36"/>
                                  <w:szCs w:val="36"/>
                                  <w:lang w:val="bs-Latn-BA"/>
                                </w:rPr>
                                <w:t>JU Osnovna škola „Teo</w:t>
                              </w:r>
                              <w:r w:rsidRPr="0042334E">
                                <w:rPr>
                                  <w:rFonts w:ascii="Book Antiqua" w:hAnsi="Book Antiqua" w:cs="Calibri"/>
                                  <w:b/>
                                  <w:bCs/>
                                  <w:caps/>
                                  <w:color w:val="FFFFFF" w:themeColor="background1"/>
                                  <w:sz w:val="36"/>
                                  <w:szCs w:val="36"/>
                                  <w:lang w:val="bs-Latn-BA"/>
                                </w:rPr>
                                <w:t>č</w:t>
                              </w:r>
                              <w:r w:rsidRPr="0042334E">
                                <w:rPr>
                                  <w:rFonts w:ascii="Book Antiqua" w:hAnsi="Book Antiqua"/>
                                  <w:b/>
                                  <w:bCs/>
                                  <w:caps/>
                                  <w:color w:val="FFFFFF" w:themeColor="background1"/>
                                  <w:sz w:val="36"/>
                                  <w:szCs w:val="36"/>
                                  <w:lang w:val="bs-Latn-BA"/>
                                </w:rPr>
                                <w:t>ak</w:t>
                              </w:r>
                              <w:r w:rsidRPr="0042334E">
                                <w:rPr>
                                  <w:rFonts w:ascii="Book Antiqua" w:hAnsi="Book Antiqua" w:cs="Copperplate Gothic Bold"/>
                                  <w:b/>
                                  <w:bCs/>
                                  <w:caps/>
                                  <w:color w:val="FFFFFF" w:themeColor="background1"/>
                                  <w:sz w:val="36"/>
                                  <w:szCs w:val="36"/>
                                  <w:lang w:val="bs-Latn-BA"/>
                                </w:rPr>
                                <w:t>“</w:t>
                              </w:r>
                            </w:p>
                          </w:sdtContent>
                        </w:sdt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2700</wp14:pctHeight>
              </wp14:sizeRelV>
            </wp:anchor>
          </w:drawing>
        </mc:Choice>
        <mc:Fallback>
          <w:pict>
            <v:rect w14:anchorId="4F0FAFB8" id="Pravokutnik 197" o:spid="_x0000_s1059" style="position:absolute;margin-left:0;margin-top:0;width:468.5pt;height:21.3pt;z-index:-251657216;visibility:visible;mso-wrap-style:square;mso-width-percent:1000;mso-height-percent:27;mso-top-percent:45;mso-wrap-distance-left:9.35pt;mso-wrap-distance-top:0;mso-wrap-distance-right:9.35pt;mso-wrap-distance-bottom:0;mso-position-horizontal:center;mso-position-horizontal-relative:margin;mso-position-vertical-relative:page;mso-width-percent:1000;mso-height-percent:27;mso-top-percent:45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ZivXQIAACcFAAAOAAAAZHJzL2Uyb0RvYy54bWysVN9v0zAQfkfif7D8TpOWjbFo6VRtKkKa&#10;tooO7dl17CaS4zNnt0n56zk7aTcGL0O8JPb9vu++89V13xq2V+gbsCWfTnLOlJVQNXZb8u+Pyw+f&#10;OfNB2EoYsKrkB+X59fz9u6vOFWoGNZhKIaMg1hedK3kdgiuyzMtatcJPwClLSg3YikBX3GYVio6i&#10;tyab5fmnrAOsHIJU3pP0dlDyeYqvtZLhQWuvAjMlp9pC+mL6buI3m1+JYovC1Y0cyxD/UEUrGktJ&#10;T6FuRRBsh80fodpGInjQYSKhzUDrRqrUA3UzzV91s66FU6kXAse7E0z+/4WV9/u1WyHB0DlfeDrG&#10;LnqNbfxTfaxPYB1OYKk+MEnC88vzPP94yZkk3ewiPzu/iGhmz94OffiioGXxUHKkYSSMxP7Oh8H0&#10;aBKTWVg2xqSBGPubgGJGSfZcYjqFg1HRzthvSrOmSpVGgZe43dwYZMOgiYk0+uO4UzByiIaaEr7R&#10;d3SJ3irx643+J6eUH2w4+beNBUwAJfar2MBeEG9NmI7I6sH+CMUAQMQi9Jt+nOEGqsOKWoeB697J&#10;ZUP43wkfVgKJ3IQFLWx4oI820JUcxhNnNeDPv8mjPXGOtJx1tCwl9z92AhVn5qslNl5Oz87idqUL&#10;EWFGF3yp2bzU2F17A9TXlJ4GJ9Mx2gdzPGqE9on2ehGzkkpYSblLLgMeLzdhmC29DFItFsmMNsqJ&#10;cGfXTsbgEeDIr8f+SaAbSRiIvvdwXCxRvOLiYBs9vVvsAjEyETVCPOA6Qk/bmKg+vhxx3V/ek9Xz&#10;+zb/BQAA//8DAFBLAwQUAAYACAAAACEACiEZeNwAAAAEAQAADwAAAGRycy9kb3ducmV2LnhtbEyP&#10;QUvDQBCF74L/YRnBm93YSq0xm6JCQQ8W2wribZOMSXB3NmanafTXO3rRy4PHG977JluO3qkB+9gG&#10;MnA+SUAhlaFqqTbwvFudLUBFtlRZFwgNfGKEZX58lNm0Cgfa4LDlWkkJxdQaaJi7VOtYNuhtnIQO&#10;SbK30HvLYvtaV709SLl3epokc+1tS7LQ2A7vGizft3tvoLhnt/7afAyztuTH19Xty5N7IGNOT8ab&#10;a1CMI/8dww++oEMuTEXYUxWVMyCP8K9KdjW7FFsYuJjOQeeZ/g+ffwMAAP//AwBQSwECLQAUAAYA&#10;CAAAACEAtoM4kv4AAADhAQAAEwAAAAAAAAAAAAAAAAAAAAAAW0NvbnRlbnRfVHlwZXNdLnhtbFBL&#10;AQItABQABgAIAAAAIQA4/SH/1gAAAJQBAAALAAAAAAAAAAAAAAAAAC8BAABfcmVscy8ucmVsc1BL&#10;AQItABQABgAIAAAAIQAMVZivXQIAACcFAAAOAAAAAAAAAAAAAAAAAC4CAABkcnMvZTJvRG9jLnht&#10;bFBLAQItABQABgAIAAAAIQAKIRl43AAAAAQBAAAPAAAAAAAAAAAAAAAAALcEAABkcnMvZG93bnJl&#10;di54bWxQSwUGAAAAAAQABADzAAAAwAUAAAAA&#10;" o:allowoverlap="f" filled="f" stroked="f">
              <v:textbox style="mso-fit-shape-to-text:t">
                <w:txbxContent>
                  <w:sdt>
                    <w:sdtPr>
                      <w:rPr>
                        <w:rFonts w:ascii="Book Antiqua" w:hAnsi="Book Antiqua"/>
                        <w:b/>
                        <w:bCs/>
                        <w:caps/>
                        <w:color w:val="FFFFFF" w:themeColor="background1"/>
                        <w:sz w:val="36"/>
                        <w:szCs w:val="36"/>
                        <w:lang w:val="bs-Latn-BA"/>
                      </w:rPr>
                      <w:alias w:val="Naslov"/>
                      <w:tag w:val=""/>
                      <w:id w:val="1189017394"/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:text/>
                    </w:sdtPr>
                    <w:sdtContent>
                      <w:p w14:paraId="30AB27FE" w14:textId="6A3EA060" w:rsidR="00DF0E36" w:rsidRPr="0042334E" w:rsidRDefault="008030B8">
                        <w:pPr>
                          <w:pStyle w:val="Zaglavlje"/>
                          <w:jc w:val="center"/>
                          <w:rPr>
                            <w:rFonts w:ascii="Book Antiqua" w:hAnsi="Book Antiqua"/>
                            <w:b/>
                            <w:bCs/>
                            <w:caps/>
                            <w:color w:val="FFFFFF" w:themeColor="background1"/>
                            <w:sz w:val="36"/>
                            <w:szCs w:val="36"/>
                            <w:lang w:val="bs-Latn-BA"/>
                          </w:rPr>
                        </w:pPr>
                        <w:r w:rsidRPr="0042334E">
                          <w:rPr>
                            <w:rFonts w:ascii="Book Antiqua" w:hAnsi="Book Antiqua"/>
                            <w:b/>
                            <w:bCs/>
                            <w:caps/>
                            <w:color w:val="FFFFFF" w:themeColor="background1"/>
                            <w:sz w:val="36"/>
                            <w:szCs w:val="36"/>
                            <w:lang w:val="bs-Latn-BA"/>
                          </w:rPr>
                          <w:t>JU Osnovna škola „Teo</w:t>
                        </w:r>
                        <w:r w:rsidRPr="0042334E">
                          <w:rPr>
                            <w:rFonts w:ascii="Book Antiqua" w:hAnsi="Book Antiqua" w:cs="Calibri"/>
                            <w:b/>
                            <w:bCs/>
                            <w:caps/>
                            <w:color w:val="FFFFFF" w:themeColor="background1"/>
                            <w:sz w:val="36"/>
                            <w:szCs w:val="36"/>
                            <w:lang w:val="bs-Latn-BA"/>
                          </w:rPr>
                          <w:t>č</w:t>
                        </w:r>
                        <w:r w:rsidRPr="0042334E">
                          <w:rPr>
                            <w:rFonts w:ascii="Book Antiqua" w:hAnsi="Book Antiqua"/>
                            <w:b/>
                            <w:bCs/>
                            <w:caps/>
                            <w:color w:val="FFFFFF" w:themeColor="background1"/>
                            <w:sz w:val="36"/>
                            <w:szCs w:val="36"/>
                            <w:lang w:val="bs-Latn-BA"/>
                          </w:rPr>
                          <w:t>ak</w:t>
                        </w:r>
                        <w:r w:rsidRPr="0042334E">
                          <w:rPr>
                            <w:rFonts w:ascii="Book Antiqua" w:hAnsi="Book Antiqua" w:cs="Copperplate Gothic Bold"/>
                            <w:b/>
                            <w:bCs/>
                            <w:caps/>
                            <w:color w:val="FFFFFF" w:themeColor="background1"/>
                            <w:sz w:val="36"/>
                            <w:szCs w:val="36"/>
                            <w:lang w:val="bs-Latn-BA"/>
                          </w:rPr>
                          <w:t>“</w:t>
                        </w:r>
                      </w:p>
                    </w:sdtContent>
                  </w:sdt>
                </w:txbxContent>
              </v:textbox>
              <w10:wrap type="square" anchorx="margin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DF853F" w14:textId="58F2312A" w:rsidR="00DD5A98" w:rsidRDefault="00DD5A98">
    <w:pPr>
      <w:pStyle w:val="Zaglavlje"/>
    </w:pPr>
    <w:r>
      <w:rPr>
        <w:noProof/>
      </w:rPr>
      <mc:AlternateContent>
        <mc:Choice Requires="wps">
          <w:drawing>
            <wp:anchor distT="0" distB="0" distL="118745" distR="118745" simplePos="0" relativeHeight="251663360" behindDoc="1" locked="0" layoutInCell="1" allowOverlap="0" wp14:anchorId="5E54ECED" wp14:editId="42C61B57">
              <wp:simplePos x="0" y="0"/>
              <wp:positionH relativeFrom="margin">
                <wp:align>center</wp:align>
              </wp:positionH>
              <mc:AlternateContent>
                <mc:Choice Requires="wp14">
                  <wp:positionV relativeFrom="page">
                    <wp14:pctPosVOffset>4500</wp14:pctPosVOffset>
                  </wp:positionV>
                </mc:Choice>
                <mc:Fallback>
                  <wp:positionV relativeFrom="page">
                    <wp:posOffset>480695</wp:posOffset>
                  </wp:positionV>
                </mc:Fallback>
              </mc:AlternateContent>
              <wp:extent cx="5950039" cy="270457"/>
              <wp:effectExtent l="0" t="0" r="0" b="0"/>
              <wp:wrapSquare wrapText="bothSides"/>
              <wp:docPr id="13" name="Pravokutnik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950039" cy="270457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>
                        <a:glow rad="393700">
                          <a:schemeClr val="accent1">
                            <a:alpha val="79000"/>
                          </a:schemeClr>
                        </a:glow>
                        <a:softEdge rad="63500"/>
                      </a:effectLst>
                      <a:scene3d>
                        <a:camera prst="orthographicFront">
                          <a:rot lat="0" lon="0" rev="0"/>
                        </a:camera>
                        <a:lightRig rig="contrasting" dir="t">
                          <a:rot lat="0" lon="0" rev="7800000"/>
                        </a:lightRig>
                      </a:scene3d>
                      <a:sp3d>
                        <a:bevelT w="139700" h="139700"/>
                      </a:sp3d>
                    </wps:spPr>
                    <wps:style>
                      <a:lnRef idx="0">
                        <a:schemeClr val="accent3"/>
                      </a:lnRef>
                      <a:fillRef idx="3">
                        <a:schemeClr val="accent3"/>
                      </a:fillRef>
                      <a:effectRef idx="3">
                        <a:schemeClr val="accent3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sdt>
                          <w:sdtPr>
                            <w:rPr>
                              <w:rFonts w:ascii="Copperplate Gothic Bold" w:hAnsi="Copperplate Gothic Bold"/>
                              <w:b/>
                              <w:bCs/>
                              <w:caps/>
                              <w:color w:val="FFFFFF" w:themeColor="background1"/>
                              <w:sz w:val="36"/>
                              <w:szCs w:val="36"/>
                              <w:lang w:val="bs-Latn-BA"/>
                              <w14:glow w14:rad="139700">
                                <w14:schemeClr w14:val="accent3">
                                  <w14:alpha w14:val="60000"/>
                                  <w14:satMod w14:val="175000"/>
                                </w14:schemeClr>
                              </w14:glow>
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</w:rPr>
                            <w:alias w:val="Naslov"/>
                            <w:tag w:val=""/>
                            <w:id w:val="1308124888"/>
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<w:text/>
                          </w:sdtPr>
                          <w:sdtContent>
                            <w:p w14:paraId="605FDEC6" w14:textId="0823946E" w:rsidR="00DD5A98" w:rsidRPr="005722B3" w:rsidRDefault="008030B8">
                              <w:pPr>
                                <w:pStyle w:val="Zaglavlje"/>
                                <w:jc w:val="center"/>
                                <w:rPr>
                                  <w:b/>
                                  <w:bCs/>
                                  <w:caps/>
                                  <w:color w:val="FFFFFF" w:themeColor="background1"/>
                                  <w:sz w:val="36"/>
                                  <w:szCs w:val="36"/>
                                  <w:lang w:val="bs-Latn-BA"/>
                                  <w14:glow w14:rad="139700">
                                    <w14:schemeClr w14:val="accent3">
                                      <w14:alpha w14:val="60000"/>
                                      <w14:satMod w14:val="175000"/>
                                    </w14:schemeClr>
                                  </w14:glow>
  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  </w:rPr>
                              </w:pPr>
                              <w:r>
                                <w:rPr>
                                  <w:rFonts w:ascii="Copperplate Gothic Bold" w:hAnsi="Copperplate Gothic Bold"/>
                                  <w:b/>
                                  <w:bCs/>
                                  <w:caps/>
                                  <w:color w:val="FFFFFF" w:themeColor="background1"/>
                                  <w:sz w:val="36"/>
                                  <w:szCs w:val="36"/>
                                  <w:lang w:val="bs-Latn-BA"/>
                                  <w14:glow w14:rad="139700">
                                    <w14:schemeClr w14:val="accent3">
                                      <w14:alpha w14:val="60000"/>
                                      <w14:satMod w14:val="175000"/>
                                    </w14:schemeClr>
                                  </w14:glow>
  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  </w:rPr>
                                <w:t>JU Osnovna škola „Teo</w:t>
                              </w:r>
                              <w:r>
                                <w:rPr>
                                  <w:rFonts w:ascii="Calibri" w:hAnsi="Calibri" w:cs="Calibri"/>
                                  <w:b/>
                                  <w:bCs/>
                                  <w:caps/>
                                  <w:color w:val="FFFFFF" w:themeColor="background1"/>
                                  <w:sz w:val="36"/>
                                  <w:szCs w:val="36"/>
                                  <w:lang w:val="bs-Latn-BA"/>
                                  <w14:glow w14:rad="139700">
                                    <w14:schemeClr w14:val="accent3">
                                      <w14:alpha w14:val="60000"/>
                                      <w14:satMod w14:val="175000"/>
                                    </w14:schemeClr>
                                  </w14:glow>
  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  </w:rPr>
                                <w:t>č</w:t>
                              </w:r>
                              <w:r>
                                <w:rPr>
                                  <w:rFonts w:ascii="Copperplate Gothic Bold" w:hAnsi="Copperplate Gothic Bold"/>
                                  <w:b/>
                                  <w:bCs/>
                                  <w:caps/>
                                  <w:color w:val="FFFFFF" w:themeColor="background1"/>
                                  <w:sz w:val="36"/>
                                  <w:szCs w:val="36"/>
                                  <w:lang w:val="bs-Latn-BA"/>
                                  <w14:glow w14:rad="139700">
                                    <w14:schemeClr w14:val="accent3">
                                      <w14:alpha w14:val="60000"/>
                                      <w14:satMod w14:val="175000"/>
                                    </w14:schemeClr>
                                  </w14:glow>
  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  </w:rPr>
                                <w:t>ak</w:t>
                              </w:r>
                              <w:r>
                                <w:rPr>
                                  <w:rFonts w:ascii="Copperplate Gothic Bold" w:hAnsi="Copperplate Gothic Bold" w:cs="Copperplate Gothic Bold"/>
                                  <w:b/>
                                  <w:bCs/>
                                  <w:caps/>
                                  <w:color w:val="FFFFFF" w:themeColor="background1"/>
                                  <w:sz w:val="36"/>
                                  <w:szCs w:val="36"/>
                                  <w:lang w:val="bs-Latn-BA"/>
                                  <w14:glow w14:rad="139700">
                                    <w14:schemeClr w14:val="accent3">
                                      <w14:alpha w14:val="60000"/>
                                      <w14:satMod w14:val="175000"/>
                                    </w14:schemeClr>
                                  </w14:glow>
  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  </w:rPr>
                                <w:t>“</w:t>
                              </w:r>
                            </w:p>
                          </w:sdtContent>
                        </w:sdt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2700</wp14:pctHeight>
              </wp14:sizeRelV>
            </wp:anchor>
          </w:drawing>
        </mc:Choice>
        <mc:Fallback>
          <w:pict>
            <v:rect w14:anchorId="5E54ECED" id="Pravokutnik 13" o:spid="_x0000_s1055" style="position:absolute;margin-left:0;margin-top:0;width:468.5pt;height:21.3pt;z-index:-251653120;visibility:visible;mso-wrap-style:square;mso-width-percent:1000;mso-height-percent:27;mso-top-percent:45;mso-wrap-distance-left:9.35pt;mso-wrap-distance-top:0;mso-wrap-distance-right:9.35pt;mso-wrap-distance-bottom:0;mso-position-horizontal:center;mso-position-horizontal-relative:margin;mso-position-vertical-relative:page;mso-width-percent:1000;mso-height-percent:27;mso-top-percent:45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0UccAQMAAKYGAAAOAAAAZHJzL2Uyb0RvYy54bWysVdtu2zAMfR+wfxD0vtqJ26YJ6hRBuwwD&#10;irZoO/RZkeULIEsapcTJvn6U5Dhp12HYsBdHF/KIPCRPLq+2rSQbAbbRKqejk5QSobguGlXl9Nvz&#10;8tMFJdYxVTCplcjpTlh6Nf/44bIzMzHWtZaFAIIgys46k9PaOTNLEstr0TJ7oo1QeFlqaJnDLVRJ&#10;AaxD9FYm4zQ9TzoNhQHNhbV4ehMv6Tzgl6Xg7r4srXBE5hRjc+EL4bvy32R+yWYVMFM3vA+D/UMU&#10;LWsUPjpA3TDHyBqaX6DahoO2unQnXLeJLsuGi5ADZjNK32TzVDMjQi5IjjUDTfb/wfK7zZN5AKSh&#10;M3Zmcemz2JbQ+l+Mj2wDWbuBLLF1hOPh2fQsTbMpJRzvxpP09Gzi2UwO3gas+yJ0S/wip4DFCByx&#10;za110XRv4h9TetlIGQoi1asDxIwnIlQUvf11JXVHgBU5zabZJE0DdmgccS2BbBiWnHEulBvFZ6Wp&#10;WTyeTFO0jyEMHiF2D+rBfYk+F5WID5xnmGtv/yoGi/AiK7wHZ60A1ueqwdW6b6slaBUTB419yGIP&#10;4jgEYkFsemoxy4jh0WRT1e6xqQg0OEgcEYBZhx1OSdFg//4BcHKBCQ4h78FChkchWxNDX4mNkM+k&#10;wwHOpp5JUg/LnqRgmRx6JKzcTooQrHoUJWmK0CqBPT++b6uQ9QRKb+2tSiz34Jj9vnx7x97eu8Yi&#10;/I3z4BFeRj4H57ZRGt57XWLjxPTLaI/8HeXtl2672mLiOADe0p+sdLF7AIKlDuW1hi8bbP9brN4D&#10;A9QWZBf10t3jp8Rmy6nuV8i6hh/vnXt7HHm8paRDrcqp/b5mICiRXxWKwXR0eurFLWxwDse4geOb&#10;1fGNWrfXGmdjhMpseFh6eyf3yxJ0+4KyuvCv4hVTHN/GLnSw31y7qKEozFwsFsEMBc0wd6ueDPfg&#10;nmc/3s/bFwamnwuH6nGn97rGZm+kINp6T2sWa4eCEHTiwGtfARTDOK1RuL3aHu+D1eHvZf4TAAD/&#10;/wMAUEsDBBQABgAIAAAAIQAKIRl43AAAAAQBAAAPAAAAZHJzL2Rvd25yZXYueG1sTI9BS8NAEIXv&#10;gv9hGcGb3dhKrTGbokJBDxbbCuJtk4xJcHc2Zqdp9Nc7etHLg8cb3vsmW47eqQH72AYycD5JQCGV&#10;oWqpNvC8W50tQEW2VFkXCA18YoRlfnyU2bQKB9rgsOVaSQnF1BpomLtU61g26G2chA5JsrfQe8ti&#10;+1pXvT1IuXd6miRz7W1LstDYDu8aLN+3e2+guGe3/tp8DLO25MfX1e3Lk3sgY05PxptrUIwj/x3D&#10;D76gQy5MRdhTFZUzII/wr0p2NbsUWxi4mM5B55n+D59/AwAA//8DAFBLAQItABQABgAIAAAAIQC2&#10;gziS/gAAAOEBAAATAAAAAAAAAAAAAAAAAAAAAABbQ29udGVudF9UeXBlc10ueG1sUEsBAi0AFAAG&#10;AAgAAAAhADj9If/WAAAAlAEAAAsAAAAAAAAAAAAAAAAALwEAAF9yZWxzLy5yZWxzUEsBAi0AFAAG&#10;AAgAAAAhAOfRRxwBAwAApgYAAA4AAAAAAAAAAAAAAAAALgIAAGRycy9lMm9Eb2MueG1sUEsBAi0A&#10;FAAGAAgAAAAhAAohGXjcAAAABAEAAA8AAAAAAAAAAAAAAAAAWwUAAGRycy9kb3ducmV2LnhtbFBL&#10;BQYAAAAABAAEAPMAAABkBgAAAAA=&#10;" o:allowoverlap="f" filled="f" stroked="f">
              <v:textbox style="mso-fit-shape-to-text:t">
                <w:txbxContent>
                  <w:sdt>
                    <w:sdtPr>
                      <w:rPr>
                        <w:rFonts w:ascii="Copperplate Gothic Bold" w:hAnsi="Copperplate Gothic Bold"/>
                        <w:b/>
                        <w:bCs/>
                        <w:caps/>
                        <w:color w:val="FFFFFF" w:themeColor="background1"/>
                        <w:sz w:val="36"/>
                        <w:szCs w:val="36"/>
                        <w:lang w:val="bs-Latn-BA"/>
                        <w14:glow w14:rad="139700">
                          <w14:schemeClr w14:val="accent3">
                            <w14:alpha w14:val="60000"/>
                            <w14:satMod w14:val="175000"/>
                          </w14:schemeClr>
                        </w14:glow>
                        <w14:reflection w14:blurRad="6350" w14:stA="55000" w14:stPos="0" w14:endA="300" w14:endPos="45500" w14:dist="0" w14:dir="5400000" w14:fadeDir="5400000" w14:sx="100000" w14:sy="-100000" w14:kx="0" w14:ky="0" w14:algn="bl"/>
                      </w:rPr>
                      <w:alias w:val="Naslov"/>
                      <w:tag w:val=""/>
                      <w:id w:val="1308124888"/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:text/>
                    </w:sdtPr>
                    <w:sdtContent>
                      <w:p w14:paraId="605FDEC6" w14:textId="0823946E" w:rsidR="00DD5A98" w:rsidRPr="005722B3" w:rsidRDefault="008030B8">
                        <w:pPr>
                          <w:pStyle w:val="Zaglavlje"/>
                          <w:jc w:val="center"/>
                          <w:rPr>
                            <w:b/>
                            <w:bCs/>
                            <w:caps/>
                            <w:color w:val="FFFFFF" w:themeColor="background1"/>
                            <w:sz w:val="36"/>
                            <w:szCs w:val="36"/>
                            <w:lang w:val="bs-Latn-BA"/>
                            <w14:glow w14:rad="139700">
                              <w14:schemeClr w14:val="accent3">
                                <w14:alpha w14:val="60000"/>
                                <w14:satMod w14:val="175000"/>
                              </w14:schemeClr>
                            </w14:glow>
                            <w14:reflection w14:blurRad="6350" w14:stA="55000" w14:stPos="0" w14:endA="300" w14:endPos="45500" w14:dist="0" w14:dir="5400000" w14:fadeDir="5400000" w14:sx="100000" w14:sy="-100000" w14:kx="0" w14:ky="0" w14:algn="bl"/>
                          </w:rPr>
                        </w:pPr>
                        <w:r>
                          <w:rPr>
                            <w:rFonts w:ascii="Copperplate Gothic Bold" w:hAnsi="Copperplate Gothic Bold"/>
                            <w:b/>
                            <w:bCs/>
                            <w:caps/>
                            <w:color w:val="FFFFFF" w:themeColor="background1"/>
                            <w:sz w:val="36"/>
                            <w:szCs w:val="36"/>
                            <w:lang w:val="bs-Latn-BA"/>
                            <w14:glow w14:rad="139700">
                              <w14:schemeClr w14:val="accent3">
                                <w14:alpha w14:val="60000"/>
                                <w14:satMod w14:val="175000"/>
                              </w14:schemeClr>
                            </w14:glow>
                            <w14:reflection w14:blurRad="6350" w14:stA="55000" w14:stPos="0" w14:endA="300" w14:endPos="45500" w14:dist="0" w14:dir="5400000" w14:fadeDir="5400000" w14:sx="100000" w14:sy="-100000" w14:kx="0" w14:ky="0" w14:algn="bl"/>
                          </w:rPr>
                          <w:t>JU Osnovna škola „Teo</w:t>
                        </w:r>
                        <w:r>
                          <w:rPr>
                            <w:rFonts w:ascii="Calibri" w:hAnsi="Calibri" w:cs="Calibri"/>
                            <w:b/>
                            <w:bCs/>
                            <w:caps/>
                            <w:color w:val="FFFFFF" w:themeColor="background1"/>
                            <w:sz w:val="36"/>
                            <w:szCs w:val="36"/>
                            <w:lang w:val="bs-Latn-BA"/>
                            <w14:glow w14:rad="139700">
                              <w14:schemeClr w14:val="accent3">
                                <w14:alpha w14:val="60000"/>
                                <w14:satMod w14:val="175000"/>
                              </w14:schemeClr>
                            </w14:glow>
                            <w14:reflection w14:blurRad="6350" w14:stA="55000" w14:stPos="0" w14:endA="300" w14:endPos="45500" w14:dist="0" w14:dir="5400000" w14:fadeDir="5400000" w14:sx="100000" w14:sy="-100000" w14:kx="0" w14:ky="0" w14:algn="bl"/>
                          </w:rPr>
                          <w:t>č</w:t>
                        </w:r>
                        <w:r>
                          <w:rPr>
                            <w:rFonts w:ascii="Copperplate Gothic Bold" w:hAnsi="Copperplate Gothic Bold"/>
                            <w:b/>
                            <w:bCs/>
                            <w:caps/>
                            <w:color w:val="FFFFFF" w:themeColor="background1"/>
                            <w:sz w:val="36"/>
                            <w:szCs w:val="36"/>
                            <w:lang w:val="bs-Latn-BA"/>
                            <w14:glow w14:rad="139700">
                              <w14:schemeClr w14:val="accent3">
                                <w14:alpha w14:val="60000"/>
                                <w14:satMod w14:val="175000"/>
                              </w14:schemeClr>
                            </w14:glow>
                            <w14:reflection w14:blurRad="6350" w14:stA="55000" w14:stPos="0" w14:endA="300" w14:endPos="45500" w14:dist="0" w14:dir="5400000" w14:fadeDir="5400000" w14:sx="100000" w14:sy="-100000" w14:kx="0" w14:ky="0" w14:algn="bl"/>
                          </w:rPr>
                          <w:t>ak</w:t>
                        </w:r>
                        <w:r>
                          <w:rPr>
                            <w:rFonts w:ascii="Copperplate Gothic Bold" w:hAnsi="Copperplate Gothic Bold" w:cs="Copperplate Gothic Bold"/>
                            <w:b/>
                            <w:bCs/>
                            <w:caps/>
                            <w:color w:val="FFFFFF" w:themeColor="background1"/>
                            <w:sz w:val="36"/>
                            <w:szCs w:val="36"/>
                            <w:lang w:val="bs-Latn-BA"/>
                            <w14:glow w14:rad="139700">
                              <w14:schemeClr w14:val="accent3">
                                <w14:alpha w14:val="60000"/>
                                <w14:satMod w14:val="175000"/>
                              </w14:schemeClr>
                            </w14:glow>
                            <w14:reflection w14:blurRad="6350" w14:stA="55000" w14:stPos="0" w14:endA="300" w14:endPos="45500" w14:dist="0" w14:dir="5400000" w14:fadeDir="5400000" w14:sx="100000" w14:sy="-100000" w14:kx="0" w14:ky="0" w14:algn="bl"/>
                          </w:rPr>
                          <w:t>“</w:t>
                        </w:r>
                      </w:p>
                    </w:sdtContent>
                  </w:sdt>
                </w:txbxContent>
              </v:textbox>
              <w10:wrap type="square" anchorx="margin" anchory="page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ADF383" w14:textId="77777777" w:rsidR="00DD5A98" w:rsidRDefault="00DD5A98">
    <w:pPr>
      <w:pStyle w:val="Zaglavlje"/>
    </w:pPr>
    <w:r>
      <w:rPr>
        <w:noProof/>
      </w:rPr>
      <mc:AlternateContent>
        <mc:Choice Requires="wps">
          <w:drawing>
            <wp:anchor distT="0" distB="0" distL="118745" distR="118745" simplePos="0" relativeHeight="251665408" behindDoc="1" locked="0" layoutInCell="1" allowOverlap="0" wp14:anchorId="3F63B64A" wp14:editId="1A65F948">
              <wp:simplePos x="0" y="0"/>
              <wp:positionH relativeFrom="margin">
                <wp:align>center</wp:align>
              </wp:positionH>
              <mc:AlternateContent>
                <mc:Choice Requires="wp14">
                  <wp:positionV relativeFrom="page">
                    <wp14:pctPosVOffset>4500</wp14:pctPosVOffset>
                  </wp:positionV>
                </mc:Choice>
                <mc:Fallback>
                  <wp:positionV relativeFrom="page">
                    <wp:posOffset>480695</wp:posOffset>
                  </wp:positionV>
                </mc:Fallback>
              </mc:AlternateContent>
              <wp:extent cx="5950039" cy="270457"/>
              <wp:effectExtent l="0" t="0" r="0" b="0"/>
              <wp:wrapSquare wrapText="bothSides"/>
              <wp:docPr id="14" name="Pravokutnik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950039" cy="270457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sdt>
                          <w:sdtPr>
                            <w:rPr>
                              <w:rFonts w:ascii="Book Antiqua" w:hAnsi="Book Antiqua"/>
                              <w:b/>
                              <w:bCs/>
                              <w:caps/>
                              <w:color w:val="FFFFFF" w:themeColor="background1"/>
                              <w:sz w:val="36"/>
                              <w:szCs w:val="36"/>
                              <w:lang w:val="bs-Latn-BA"/>
                            </w:rPr>
                            <w:alias w:val="Naslov"/>
                            <w:tag w:val=""/>
                            <w:id w:val="1073472115"/>
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<w:text/>
                          </w:sdtPr>
                          <w:sdtContent>
                            <w:p w14:paraId="5934E8CF" w14:textId="5D9464FB" w:rsidR="00DD5A98" w:rsidRPr="00DD5A98" w:rsidRDefault="008030B8">
                              <w:pPr>
                                <w:pStyle w:val="Zaglavlje"/>
                                <w:jc w:val="center"/>
                                <w:rPr>
                                  <w:b/>
                                  <w:bCs/>
                                  <w:caps/>
                                  <w:color w:val="FFFFFF" w:themeColor="background1"/>
                                  <w:sz w:val="32"/>
                                  <w:szCs w:val="32"/>
                                </w:rPr>
                              </w:pPr>
                              <w:r w:rsidRPr="0042334E">
                                <w:rPr>
                                  <w:rFonts w:ascii="Book Antiqua" w:hAnsi="Book Antiqua"/>
                                  <w:b/>
                                  <w:bCs/>
                                  <w:caps/>
                                  <w:color w:val="FFFFFF" w:themeColor="background1"/>
                                  <w:sz w:val="36"/>
                                  <w:szCs w:val="36"/>
                                  <w:lang w:val="bs-Latn-BA"/>
                                </w:rPr>
                                <w:t>JU Osnovna škola „Teo</w:t>
                              </w:r>
                              <w:r w:rsidRPr="0042334E">
                                <w:rPr>
                                  <w:rFonts w:ascii="Book Antiqua" w:hAnsi="Book Antiqua" w:cs="Calibri"/>
                                  <w:b/>
                                  <w:bCs/>
                                  <w:caps/>
                                  <w:color w:val="FFFFFF" w:themeColor="background1"/>
                                  <w:sz w:val="36"/>
                                  <w:szCs w:val="36"/>
                                  <w:lang w:val="bs-Latn-BA"/>
                                </w:rPr>
                                <w:t>č</w:t>
                              </w:r>
                              <w:r w:rsidRPr="0042334E">
                                <w:rPr>
                                  <w:rFonts w:ascii="Book Antiqua" w:hAnsi="Book Antiqua"/>
                                  <w:b/>
                                  <w:bCs/>
                                  <w:caps/>
                                  <w:color w:val="FFFFFF" w:themeColor="background1"/>
                                  <w:sz w:val="36"/>
                                  <w:szCs w:val="36"/>
                                  <w:lang w:val="bs-Latn-BA"/>
                                </w:rPr>
                                <w:t>ak</w:t>
                              </w:r>
                              <w:r w:rsidRPr="0042334E">
                                <w:rPr>
                                  <w:rFonts w:ascii="Book Antiqua" w:hAnsi="Book Antiqua" w:cs="Copperplate Gothic Bold"/>
                                  <w:b/>
                                  <w:bCs/>
                                  <w:caps/>
                                  <w:color w:val="FFFFFF" w:themeColor="background1"/>
                                  <w:sz w:val="36"/>
                                  <w:szCs w:val="36"/>
                                  <w:lang w:val="bs-Latn-BA"/>
                                </w:rPr>
                                <w:t>“</w:t>
                              </w:r>
                            </w:p>
                          </w:sdtContent>
                        </w:sdt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2700</wp14:pctHeight>
              </wp14:sizeRelV>
            </wp:anchor>
          </w:drawing>
        </mc:Choice>
        <mc:Fallback>
          <w:pict>
            <v:rect w14:anchorId="3F63B64A" id="Pravokutnik 14" o:spid="_x0000_s1062" style="position:absolute;margin-left:0;margin-top:0;width:468.5pt;height:21.3pt;z-index:-251651072;visibility:visible;mso-wrap-style:square;mso-width-percent:1000;mso-height-percent:27;mso-top-percent:45;mso-wrap-distance-left:9.35pt;mso-wrap-distance-top:0;mso-wrap-distance-right:9.35pt;mso-wrap-distance-bottom:0;mso-position-horizontal:center;mso-position-horizontal-relative:margin;mso-position-vertical-relative:page;mso-width-percent:1000;mso-height-percent:27;mso-top-percent:45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K7EdQIAAEgFAAAOAAAAZHJzL2Uyb0RvYy54bWysVFtP2zAUfp+0/2D5fSQtMNaqKapATJMQ&#10;VIOJZ9exSSTHxzt2m3S/fsdOmjJAe5j2ktjn8p3bd7y47BrDdgp9Dbbgk5OcM2UllLV9LviPx5tP&#10;XzjzQdhSGLCq4Hvl+eXy44dF6+ZqChWYUiEjEOvnrSt4FYKbZ5mXlWqEPwGnLCk1YCMCXfE5K1G0&#10;hN6YbJrnn7MWsHQIUnlP0uteyZcJX2slw73WXgVmCk65hfTF9N3Eb7ZciPkzClfVckhD/EMWjagt&#10;BR2hrkUQbIv1G6imlggedDiR0GSgdS1VqoGqmeSvqnmohFOpFmqOd2Ob/P+DlXe7B7dGakPr/NzT&#10;MVbRaWzin/JjXWrWfmyW6gKTJDyfnef56YwzSbrpRX52fhG7mR29HfrwVUHD4qHgSMNIPRK7Wx96&#10;04NJDGbhpjYmDcTYPwSEGSXZMcV0Cnujop2x35VmdUlJTVOAxB51ZZDtBM1dSKlsmPSqSpSqF1P6&#10;eSIAwY8eqYAEGJE1JTRiDwCRmW+x+3IG++iqEvlG5/xvifXOo0eKDDaMzk1tAd8DMFTVELm3PzSp&#10;b03sUug2HfWm4KfRMko2UO7XyBD6ZfBO3tQ0oFvhw1ogsZ/2hDY63NNHG2gLDsOJswrw13vyaE+k&#10;JC1nLW1Twf3PrUDFmflmia6zydlZXL90IaZM6YIvNZuXGrttroAGN6G3w8l0jPbBHI4aoXmixV/F&#10;qKQSVlLsgsuAh8tV6Lecng6pVqtkRivnRLi1D05G8NjnSMDH7kmgG1gaiN93cNg8MX9F1t42enq3&#10;2gaibGLysa/DBGhdE5WGpyW+By/vyer4AC5/AwAA//8DAFBLAwQUAAYACAAAACEAEXh+WtoAAAAE&#10;AQAADwAAAGRycy9kb3ducmV2LnhtbEyPwU7DMBBE70j8g7VI3KhDi0JJ41SogiOHtgj16MbbJGq8&#10;tmw3Tfv1LFzgMtJoVjNvy+VoezFgiJ0jBY+TDARS7UxHjYLP7fvDHERMmozuHaGCC0ZYVrc3pS6M&#10;O9Mah01qBJdQLLSCNiVfSBnrFq2OE+eRODu4YHViGxppgj5zue3lNMtyaXVHvNBqj6sW6+PmZBV8&#10;+Lfj13Ver/zMX9b5NQy7HUql7u/G1wWIhGP6O4YffEaHipn27kQmil4BP5J+lbOX2TPbvYKnaQ6y&#10;KuV/+OobAAD//wMAUEsBAi0AFAAGAAgAAAAhALaDOJL+AAAA4QEAABMAAAAAAAAAAAAAAAAAAAAA&#10;AFtDb250ZW50X1R5cGVzXS54bWxQSwECLQAUAAYACAAAACEAOP0h/9YAAACUAQAACwAAAAAAAAAA&#10;AAAAAAAvAQAAX3JlbHMvLnJlbHNQSwECLQAUAAYACAAAACEA1sSuxHUCAABIBQAADgAAAAAAAAAA&#10;AAAAAAAuAgAAZHJzL2Uyb0RvYy54bWxQSwECLQAUAAYACAAAACEAEXh+WtoAAAAEAQAADwAAAAAA&#10;AAAAAAAAAADPBAAAZHJzL2Rvd25yZXYueG1sUEsFBgAAAAAEAAQA8wAAANYFAAAAAA==&#10;" o:allowoverlap="f" filled="f" stroked="f" strokeweight="2pt">
              <v:textbox style="mso-fit-shape-to-text:t">
                <w:txbxContent>
                  <w:sdt>
                    <w:sdtPr>
                      <w:rPr>
                        <w:rFonts w:ascii="Book Antiqua" w:hAnsi="Book Antiqua"/>
                        <w:b/>
                        <w:bCs/>
                        <w:caps/>
                        <w:color w:val="FFFFFF" w:themeColor="background1"/>
                        <w:sz w:val="36"/>
                        <w:szCs w:val="36"/>
                        <w:lang w:val="bs-Latn-BA"/>
                      </w:rPr>
                      <w:alias w:val="Naslov"/>
                      <w:tag w:val=""/>
                      <w:id w:val="1073472115"/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:text/>
                    </w:sdtPr>
                    <w:sdtContent>
                      <w:p w14:paraId="5934E8CF" w14:textId="5D9464FB" w:rsidR="00DD5A98" w:rsidRPr="00DD5A98" w:rsidRDefault="008030B8">
                        <w:pPr>
                          <w:pStyle w:val="Zaglavlje"/>
                          <w:jc w:val="center"/>
                          <w:rPr>
                            <w:b/>
                            <w:bCs/>
                            <w:caps/>
                            <w:color w:val="FFFFFF" w:themeColor="background1"/>
                            <w:sz w:val="32"/>
                            <w:szCs w:val="32"/>
                          </w:rPr>
                        </w:pPr>
                        <w:r w:rsidRPr="0042334E">
                          <w:rPr>
                            <w:rFonts w:ascii="Book Antiqua" w:hAnsi="Book Antiqua"/>
                            <w:b/>
                            <w:bCs/>
                            <w:caps/>
                            <w:color w:val="FFFFFF" w:themeColor="background1"/>
                            <w:sz w:val="36"/>
                            <w:szCs w:val="36"/>
                            <w:lang w:val="bs-Latn-BA"/>
                          </w:rPr>
                          <w:t>JU Osnovna škola „Teo</w:t>
                        </w:r>
                        <w:r w:rsidRPr="0042334E">
                          <w:rPr>
                            <w:rFonts w:ascii="Book Antiqua" w:hAnsi="Book Antiqua" w:cs="Calibri"/>
                            <w:b/>
                            <w:bCs/>
                            <w:caps/>
                            <w:color w:val="FFFFFF" w:themeColor="background1"/>
                            <w:sz w:val="36"/>
                            <w:szCs w:val="36"/>
                            <w:lang w:val="bs-Latn-BA"/>
                          </w:rPr>
                          <w:t>č</w:t>
                        </w:r>
                        <w:r w:rsidRPr="0042334E">
                          <w:rPr>
                            <w:rFonts w:ascii="Book Antiqua" w:hAnsi="Book Antiqua"/>
                            <w:b/>
                            <w:bCs/>
                            <w:caps/>
                            <w:color w:val="FFFFFF" w:themeColor="background1"/>
                            <w:sz w:val="36"/>
                            <w:szCs w:val="36"/>
                            <w:lang w:val="bs-Latn-BA"/>
                          </w:rPr>
                          <w:t>ak</w:t>
                        </w:r>
                        <w:r w:rsidRPr="0042334E">
                          <w:rPr>
                            <w:rFonts w:ascii="Book Antiqua" w:hAnsi="Book Antiqua" w:cs="Copperplate Gothic Bold"/>
                            <w:b/>
                            <w:bCs/>
                            <w:caps/>
                            <w:color w:val="FFFFFF" w:themeColor="background1"/>
                            <w:sz w:val="36"/>
                            <w:szCs w:val="36"/>
                            <w:lang w:val="bs-Latn-BA"/>
                          </w:rPr>
                          <w:t>“</w:t>
                        </w:r>
                      </w:p>
                    </w:sdtContent>
                  </w:sdt>
                </w:txbxContent>
              </v:textbox>
              <w10:wrap type="square" anchorx="margin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6" type="#_x0000_t75" alt="🖇️" style="width:12pt;height:12pt;visibility:visible" o:bullet="t">
        <v:imagedata r:id="rId1" o:title="🖇️"/>
      </v:shape>
    </w:pict>
  </w:numPicBullet>
  <w:numPicBullet w:numPicBulletId="1">
    <w:pict>
      <v:shape id="_x0000_i1067" type="#_x0000_t75" alt="💭" style="width:12pt;height:12pt;visibility:visible" o:bullet="t">
        <v:imagedata r:id="rId2" o:title="💭"/>
      </v:shape>
    </w:pict>
  </w:numPicBullet>
  <w:abstractNum w:abstractNumId="0" w15:restartNumberingAfterBreak="0">
    <w:nsid w:val="120630DC"/>
    <w:multiLevelType w:val="hybridMultilevel"/>
    <w:tmpl w:val="3E3ABB08"/>
    <w:lvl w:ilvl="0" w:tplc="BD747F7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42C44D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FB8D5D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CA83B0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F24F77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4DA537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BF8708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E7E646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F421A7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21DD441F"/>
    <w:multiLevelType w:val="hybridMultilevel"/>
    <w:tmpl w:val="D526B19E"/>
    <w:lvl w:ilvl="0" w:tplc="D8689D9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1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2C54DFF"/>
    <w:multiLevelType w:val="multilevel"/>
    <w:tmpl w:val="E9F27A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5D40324D"/>
    <w:multiLevelType w:val="hybridMultilevel"/>
    <w:tmpl w:val="D91EE1D4"/>
    <w:lvl w:ilvl="0" w:tplc="227C34FA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A4CB5E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F763C9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ADE247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8CAC1F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1BA919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A8EF06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AF0A78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9DC91B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65FE1FE1"/>
    <w:multiLevelType w:val="hybridMultilevel"/>
    <w:tmpl w:val="4E3A84E4"/>
    <w:lvl w:ilvl="0" w:tplc="34C854EC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1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F1C20F1"/>
    <w:multiLevelType w:val="hybridMultilevel"/>
    <w:tmpl w:val="DE447EC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55373826">
    <w:abstractNumId w:val="1"/>
  </w:num>
  <w:num w:numId="2" w16cid:durableId="295254932">
    <w:abstractNumId w:val="0"/>
  </w:num>
  <w:num w:numId="3" w16cid:durableId="501744002">
    <w:abstractNumId w:val="3"/>
  </w:num>
  <w:num w:numId="4" w16cid:durableId="2121296063">
    <w:abstractNumId w:val="4"/>
  </w:num>
  <w:num w:numId="5" w16cid:durableId="1063868579">
    <w:abstractNumId w:val="2"/>
  </w:num>
  <w:num w:numId="6" w16cid:durableId="176445492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0" fillcolor="white">
      <v:fill color="white"/>
      <o:colormru v:ext="edit" colors="#ddd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66B76"/>
    <w:rsid w:val="00002D2D"/>
    <w:rsid w:val="00032206"/>
    <w:rsid w:val="00045B00"/>
    <w:rsid w:val="00057FD2"/>
    <w:rsid w:val="00066B76"/>
    <w:rsid w:val="00074A04"/>
    <w:rsid w:val="00084966"/>
    <w:rsid w:val="000863D2"/>
    <w:rsid w:val="00092C3D"/>
    <w:rsid w:val="000B6C23"/>
    <w:rsid w:val="000C2BA1"/>
    <w:rsid w:val="000D0377"/>
    <w:rsid w:val="000D59CA"/>
    <w:rsid w:val="00112B1F"/>
    <w:rsid w:val="00123D5F"/>
    <w:rsid w:val="001265C6"/>
    <w:rsid w:val="0014642C"/>
    <w:rsid w:val="001847D0"/>
    <w:rsid w:val="00184B17"/>
    <w:rsid w:val="00193349"/>
    <w:rsid w:val="001A624E"/>
    <w:rsid w:val="001A7ED7"/>
    <w:rsid w:val="001C69B2"/>
    <w:rsid w:val="001E1274"/>
    <w:rsid w:val="001F6034"/>
    <w:rsid w:val="00210685"/>
    <w:rsid w:val="00212B67"/>
    <w:rsid w:val="00257A98"/>
    <w:rsid w:val="00262737"/>
    <w:rsid w:val="00267A4B"/>
    <w:rsid w:val="002749FE"/>
    <w:rsid w:val="002872EA"/>
    <w:rsid w:val="002A0817"/>
    <w:rsid w:val="002A4B95"/>
    <w:rsid w:val="002B2667"/>
    <w:rsid w:val="002C0987"/>
    <w:rsid w:val="002C18BF"/>
    <w:rsid w:val="002C2088"/>
    <w:rsid w:val="002C40E2"/>
    <w:rsid w:val="002E7234"/>
    <w:rsid w:val="00316457"/>
    <w:rsid w:val="0032492C"/>
    <w:rsid w:val="00326459"/>
    <w:rsid w:val="00327C72"/>
    <w:rsid w:val="00340038"/>
    <w:rsid w:val="00340553"/>
    <w:rsid w:val="00345DDC"/>
    <w:rsid w:val="003531A3"/>
    <w:rsid w:val="00363B9E"/>
    <w:rsid w:val="00370D7D"/>
    <w:rsid w:val="00380E26"/>
    <w:rsid w:val="0038346B"/>
    <w:rsid w:val="003A2898"/>
    <w:rsid w:val="003A506C"/>
    <w:rsid w:val="003C278A"/>
    <w:rsid w:val="003C5E81"/>
    <w:rsid w:val="003E1601"/>
    <w:rsid w:val="003F1882"/>
    <w:rsid w:val="003F5EF4"/>
    <w:rsid w:val="00400906"/>
    <w:rsid w:val="00410246"/>
    <w:rsid w:val="0041211C"/>
    <w:rsid w:val="00422AFD"/>
    <w:rsid w:val="0042334E"/>
    <w:rsid w:val="00423B62"/>
    <w:rsid w:val="004366EA"/>
    <w:rsid w:val="0043781B"/>
    <w:rsid w:val="004418BD"/>
    <w:rsid w:val="004436D4"/>
    <w:rsid w:val="00446DB4"/>
    <w:rsid w:val="00476785"/>
    <w:rsid w:val="00484211"/>
    <w:rsid w:val="00491D19"/>
    <w:rsid w:val="004A2CEE"/>
    <w:rsid w:val="004B01D0"/>
    <w:rsid w:val="004B6666"/>
    <w:rsid w:val="004B7751"/>
    <w:rsid w:val="004D04C7"/>
    <w:rsid w:val="004D22B8"/>
    <w:rsid w:val="004F6474"/>
    <w:rsid w:val="00520E4F"/>
    <w:rsid w:val="00536437"/>
    <w:rsid w:val="00542055"/>
    <w:rsid w:val="00552FA8"/>
    <w:rsid w:val="00554266"/>
    <w:rsid w:val="00562E5F"/>
    <w:rsid w:val="005651EA"/>
    <w:rsid w:val="00566856"/>
    <w:rsid w:val="005672DA"/>
    <w:rsid w:val="0057206C"/>
    <w:rsid w:val="005722B3"/>
    <w:rsid w:val="00594FFF"/>
    <w:rsid w:val="005A73D1"/>
    <w:rsid w:val="005B594B"/>
    <w:rsid w:val="005E51DF"/>
    <w:rsid w:val="005F5EDB"/>
    <w:rsid w:val="006015BA"/>
    <w:rsid w:val="00607992"/>
    <w:rsid w:val="006112A7"/>
    <w:rsid w:val="00644C51"/>
    <w:rsid w:val="006512E7"/>
    <w:rsid w:val="006653C1"/>
    <w:rsid w:val="00682E74"/>
    <w:rsid w:val="006A4B70"/>
    <w:rsid w:val="006B194C"/>
    <w:rsid w:val="006B3CB3"/>
    <w:rsid w:val="006C48D1"/>
    <w:rsid w:val="006C4D4E"/>
    <w:rsid w:val="006D04B1"/>
    <w:rsid w:val="00701BFE"/>
    <w:rsid w:val="00702045"/>
    <w:rsid w:val="00702505"/>
    <w:rsid w:val="00703764"/>
    <w:rsid w:val="00705480"/>
    <w:rsid w:val="00726896"/>
    <w:rsid w:val="00747453"/>
    <w:rsid w:val="0075023D"/>
    <w:rsid w:val="0075771F"/>
    <w:rsid w:val="00761F27"/>
    <w:rsid w:val="00775058"/>
    <w:rsid w:val="00792927"/>
    <w:rsid w:val="007B4506"/>
    <w:rsid w:val="007B7955"/>
    <w:rsid w:val="007C430B"/>
    <w:rsid w:val="007E04C1"/>
    <w:rsid w:val="008030B8"/>
    <w:rsid w:val="008039AD"/>
    <w:rsid w:val="00807E14"/>
    <w:rsid w:val="00824F9F"/>
    <w:rsid w:val="00873553"/>
    <w:rsid w:val="008818B7"/>
    <w:rsid w:val="00882B9D"/>
    <w:rsid w:val="008831C8"/>
    <w:rsid w:val="008915AF"/>
    <w:rsid w:val="008B4A3F"/>
    <w:rsid w:val="00901F1C"/>
    <w:rsid w:val="00904203"/>
    <w:rsid w:val="00904EAA"/>
    <w:rsid w:val="0091090A"/>
    <w:rsid w:val="0091592A"/>
    <w:rsid w:val="00916EC4"/>
    <w:rsid w:val="00921D8F"/>
    <w:rsid w:val="00945257"/>
    <w:rsid w:val="0095482C"/>
    <w:rsid w:val="00963D66"/>
    <w:rsid w:val="00965A0F"/>
    <w:rsid w:val="00967171"/>
    <w:rsid w:val="00974AE0"/>
    <w:rsid w:val="00987103"/>
    <w:rsid w:val="009A00F4"/>
    <w:rsid w:val="009B2DD0"/>
    <w:rsid w:val="009B4614"/>
    <w:rsid w:val="009E06DB"/>
    <w:rsid w:val="009E0CF1"/>
    <w:rsid w:val="00A00DE0"/>
    <w:rsid w:val="00A02105"/>
    <w:rsid w:val="00A106BF"/>
    <w:rsid w:val="00A15C80"/>
    <w:rsid w:val="00A178D4"/>
    <w:rsid w:val="00A20E71"/>
    <w:rsid w:val="00A2292D"/>
    <w:rsid w:val="00A25F9B"/>
    <w:rsid w:val="00A57D57"/>
    <w:rsid w:val="00A604C2"/>
    <w:rsid w:val="00A6227C"/>
    <w:rsid w:val="00A622D3"/>
    <w:rsid w:val="00A6542C"/>
    <w:rsid w:val="00A657FE"/>
    <w:rsid w:val="00AA00E5"/>
    <w:rsid w:val="00AC57B1"/>
    <w:rsid w:val="00AC658D"/>
    <w:rsid w:val="00AC7813"/>
    <w:rsid w:val="00AE63BB"/>
    <w:rsid w:val="00AF26EB"/>
    <w:rsid w:val="00AF6DCF"/>
    <w:rsid w:val="00B37E0E"/>
    <w:rsid w:val="00B430E6"/>
    <w:rsid w:val="00B473F5"/>
    <w:rsid w:val="00B53D5C"/>
    <w:rsid w:val="00B54296"/>
    <w:rsid w:val="00B55A32"/>
    <w:rsid w:val="00B57C02"/>
    <w:rsid w:val="00B73BB3"/>
    <w:rsid w:val="00B821DD"/>
    <w:rsid w:val="00B84C3E"/>
    <w:rsid w:val="00B8788C"/>
    <w:rsid w:val="00BA6655"/>
    <w:rsid w:val="00BC53C6"/>
    <w:rsid w:val="00BF166F"/>
    <w:rsid w:val="00BF3096"/>
    <w:rsid w:val="00BF37C6"/>
    <w:rsid w:val="00C0442F"/>
    <w:rsid w:val="00C06C0A"/>
    <w:rsid w:val="00C13894"/>
    <w:rsid w:val="00C2320E"/>
    <w:rsid w:val="00C37D92"/>
    <w:rsid w:val="00C510CC"/>
    <w:rsid w:val="00C602CD"/>
    <w:rsid w:val="00C6140E"/>
    <w:rsid w:val="00C7340A"/>
    <w:rsid w:val="00C7447F"/>
    <w:rsid w:val="00C8292A"/>
    <w:rsid w:val="00C82CB2"/>
    <w:rsid w:val="00C836F5"/>
    <w:rsid w:val="00C84FEA"/>
    <w:rsid w:val="00C85AAD"/>
    <w:rsid w:val="00C86BE1"/>
    <w:rsid w:val="00CB7F1B"/>
    <w:rsid w:val="00CD4B4F"/>
    <w:rsid w:val="00D12F9F"/>
    <w:rsid w:val="00D22B32"/>
    <w:rsid w:val="00D36AC9"/>
    <w:rsid w:val="00D37D66"/>
    <w:rsid w:val="00D41534"/>
    <w:rsid w:val="00D620BB"/>
    <w:rsid w:val="00D646FD"/>
    <w:rsid w:val="00D73F19"/>
    <w:rsid w:val="00D829C0"/>
    <w:rsid w:val="00D9071D"/>
    <w:rsid w:val="00D91713"/>
    <w:rsid w:val="00DA02E8"/>
    <w:rsid w:val="00DA609A"/>
    <w:rsid w:val="00DB55A7"/>
    <w:rsid w:val="00DD5A98"/>
    <w:rsid w:val="00DD5D09"/>
    <w:rsid w:val="00DE26CD"/>
    <w:rsid w:val="00DE2729"/>
    <w:rsid w:val="00DF0E36"/>
    <w:rsid w:val="00DF13BC"/>
    <w:rsid w:val="00DF41D1"/>
    <w:rsid w:val="00DF4D89"/>
    <w:rsid w:val="00DF5781"/>
    <w:rsid w:val="00E065F3"/>
    <w:rsid w:val="00E125C5"/>
    <w:rsid w:val="00E12742"/>
    <w:rsid w:val="00E129C0"/>
    <w:rsid w:val="00E16D12"/>
    <w:rsid w:val="00E21EBB"/>
    <w:rsid w:val="00E22C38"/>
    <w:rsid w:val="00E34BD9"/>
    <w:rsid w:val="00E45534"/>
    <w:rsid w:val="00E52121"/>
    <w:rsid w:val="00E7499F"/>
    <w:rsid w:val="00E859E8"/>
    <w:rsid w:val="00EB7CD6"/>
    <w:rsid w:val="00EC022A"/>
    <w:rsid w:val="00EC2756"/>
    <w:rsid w:val="00EC4F1F"/>
    <w:rsid w:val="00EC7BAD"/>
    <w:rsid w:val="00ED1F7A"/>
    <w:rsid w:val="00EE4A2A"/>
    <w:rsid w:val="00EF71DF"/>
    <w:rsid w:val="00F046D0"/>
    <w:rsid w:val="00F4724D"/>
    <w:rsid w:val="00F57CD5"/>
    <w:rsid w:val="00F73BE7"/>
    <w:rsid w:val="00F86BD7"/>
    <w:rsid w:val="00FA0247"/>
    <w:rsid w:val="00FB2AD6"/>
    <w:rsid w:val="00FB7F70"/>
    <w:rsid w:val="00FC1B47"/>
    <w:rsid w:val="00FE05A0"/>
    <w:rsid w:val="00FE206A"/>
    <w:rsid w:val="00FF0AA1"/>
    <w:rsid w:val="00FF52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s-Latn-B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color="white">
      <v:fill color="white"/>
      <o:colormru v:ext="edit" colors="#ddd"/>
    </o:shapedefaults>
    <o:shapelayout v:ext="edit">
      <o:idmap v:ext="edit" data="2"/>
    </o:shapelayout>
  </w:shapeDefaults>
  <w:decimalSymbol w:val=","/>
  <w:listSeparator w:val=";"/>
  <w14:docId w14:val="520FA4D2"/>
  <w15:docId w15:val="{8213F02C-836F-49E7-81BB-C93CF37788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bs-Latn-B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66B7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Naslov1">
    <w:name w:val="heading 1"/>
    <w:basedOn w:val="Normal"/>
    <w:next w:val="Normal"/>
    <w:link w:val="Naslov1Char"/>
    <w:uiPriority w:val="9"/>
    <w:qFormat/>
    <w:rsid w:val="00EE4A2A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Zaglavlje">
    <w:name w:val="header"/>
    <w:basedOn w:val="Normal"/>
    <w:link w:val="ZaglavljeChar"/>
    <w:uiPriority w:val="99"/>
    <w:unhideWhenUsed/>
    <w:rsid w:val="00066B76"/>
    <w:pPr>
      <w:tabs>
        <w:tab w:val="center" w:pos="4536"/>
        <w:tab w:val="right" w:pos="9072"/>
      </w:tabs>
    </w:pPr>
  </w:style>
  <w:style w:type="character" w:customStyle="1" w:styleId="ZaglavljeChar">
    <w:name w:val="Zaglavlje Char"/>
    <w:basedOn w:val="Zadanifontodlomka"/>
    <w:link w:val="Zaglavlje"/>
    <w:uiPriority w:val="99"/>
    <w:rsid w:val="00066B76"/>
  </w:style>
  <w:style w:type="paragraph" w:styleId="Podnoje">
    <w:name w:val="footer"/>
    <w:basedOn w:val="Normal"/>
    <w:link w:val="PodnojeChar"/>
    <w:uiPriority w:val="99"/>
    <w:unhideWhenUsed/>
    <w:rsid w:val="00066B76"/>
    <w:pPr>
      <w:tabs>
        <w:tab w:val="center" w:pos="4536"/>
        <w:tab w:val="right" w:pos="9072"/>
      </w:tabs>
    </w:pPr>
  </w:style>
  <w:style w:type="character" w:customStyle="1" w:styleId="PodnojeChar">
    <w:name w:val="Podnožje Char"/>
    <w:basedOn w:val="Zadanifontodlomka"/>
    <w:link w:val="Podnoje"/>
    <w:uiPriority w:val="99"/>
    <w:rsid w:val="00066B76"/>
  </w:style>
  <w:style w:type="paragraph" w:styleId="Tekstbalonia">
    <w:name w:val="Balloon Text"/>
    <w:basedOn w:val="Normal"/>
    <w:link w:val="TekstbaloniaChar"/>
    <w:uiPriority w:val="99"/>
    <w:semiHidden/>
    <w:unhideWhenUsed/>
    <w:rsid w:val="00066B76"/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066B76"/>
    <w:rPr>
      <w:rFonts w:ascii="Tahoma" w:hAnsi="Tahoma" w:cs="Tahoma"/>
      <w:sz w:val="16"/>
      <w:szCs w:val="16"/>
    </w:rPr>
  </w:style>
  <w:style w:type="paragraph" w:styleId="Odlomakpopisa">
    <w:name w:val="List Paragraph"/>
    <w:basedOn w:val="Normal"/>
    <w:uiPriority w:val="34"/>
    <w:qFormat/>
    <w:rsid w:val="001C69B2"/>
    <w:pPr>
      <w:ind w:left="720"/>
      <w:contextualSpacing/>
    </w:pPr>
  </w:style>
  <w:style w:type="paragraph" w:styleId="StandardWeb">
    <w:name w:val="Normal (Web)"/>
    <w:basedOn w:val="Normal"/>
    <w:uiPriority w:val="99"/>
    <w:unhideWhenUsed/>
    <w:rsid w:val="00A106BF"/>
    <w:pPr>
      <w:spacing w:before="100" w:beforeAutospacing="1" w:after="100" w:afterAutospacing="1"/>
    </w:pPr>
    <w:rPr>
      <w:lang w:val="bs-Latn-BA" w:eastAsia="bs-Latn-BA"/>
    </w:rPr>
  </w:style>
  <w:style w:type="paragraph" w:styleId="Bezproreda">
    <w:name w:val="No Spacing"/>
    <w:link w:val="BezproredaChar"/>
    <w:uiPriority w:val="1"/>
    <w:qFormat/>
    <w:rsid w:val="00ED1F7A"/>
    <w:pPr>
      <w:spacing w:after="0" w:line="240" w:lineRule="auto"/>
    </w:pPr>
  </w:style>
  <w:style w:type="character" w:customStyle="1" w:styleId="apple-converted-space">
    <w:name w:val="apple-converted-space"/>
    <w:basedOn w:val="Zadanifontodlomka"/>
    <w:rsid w:val="00ED1F7A"/>
  </w:style>
  <w:style w:type="character" w:styleId="Naglaeno">
    <w:name w:val="Strong"/>
    <w:basedOn w:val="Zadanifontodlomka"/>
    <w:uiPriority w:val="22"/>
    <w:qFormat/>
    <w:rsid w:val="00ED1F7A"/>
    <w:rPr>
      <w:b/>
      <w:bCs/>
    </w:rPr>
  </w:style>
  <w:style w:type="character" w:customStyle="1" w:styleId="BezproredaChar">
    <w:name w:val="Bez proreda Char"/>
    <w:basedOn w:val="Zadanifontodlomka"/>
    <w:link w:val="Bezproreda"/>
    <w:uiPriority w:val="1"/>
    <w:rsid w:val="00FA0247"/>
  </w:style>
  <w:style w:type="character" w:styleId="Tekstrezerviranogmjesta">
    <w:name w:val="Placeholder Text"/>
    <w:basedOn w:val="Zadanifontodlomka"/>
    <w:uiPriority w:val="99"/>
    <w:semiHidden/>
    <w:rsid w:val="00EE4A2A"/>
    <w:rPr>
      <w:color w:val="808080"/>
    </w:rPr>
  </w:style>
  <w:style w:type="character" w:customStyle="1" w:styleId="Naslov1Char">
    <w:name w:val="Naslov 1 Char"/>
    <w:basedOn w:val="Zadanifontodlomka"/>
    <w:link w:val="Naslov1"/>
    <w:uiPriority w:val="9"/>
    <w:rsid w:val="00EE4A2A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en-US"/>
    </w:rPr>
  </w:style>
  <w:style w:type="paragraph" w:styleId="TOCNaslov">
    <w:name w:val="TOC Heading"/>
    <w:basedOn w:val="Naslov1"/>
    <w:next w:val="Normal"/>
    <w:uiPriority w:val="39"/>
    <w:unhideWhenUsed/>
    <w:qFormat/>
    <w:rsid w:val="00EE4A2A"/>
    <w:pPr>
      <w:spacing w:line="259" w:lineRule="auto"/>
      <w:outlineLvl w:val="9"/>
    </w:pPr>
    <w:rPr>
      <w:lang w:val="hr-HR"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729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00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487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5861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117" Type="http://schemas.openxmlformats.org/officeDocument/2006/relationships/image" Target="media/image96.png"/><Relationship Id="rId21" Type="http://schemas.openxmlformats.org/officeDocument/2006/relationships/image" Target="media/image11.jpeg"/><Relationship Id="rId42" Type="http://schemas.openxmlformats.org/officeDocument/2006/relationships/image" Target="media/image31.jpeg"/><Relationship Id="rId47" Type="http://schemas.openxmlformats.org/officeDocument/2006/relationships/image" Target="media/image36.png"/><Relationship Id="rId63" Type="http://schemas.openxmlformats.org/officeDocument/2006/relationships/image" Target="media/image49.png"/><Relationship Id="rId68" Type="http://schemas.openxmlformats.org/officeDocument/2006/relationships/image" Target="media/image54.jpeg"/><Relationship Id="rId84" Type="http://schemas.openxmlformats.org/officeDocument/2006/relationships/image" Target="media/image68.jpeg"/><Relationship Id="rId89" Type="http://schemas.openxmlformats.org/officeDocument/2006/relationships/image" Target="media/image73.jpeg"/><Relationship Id="rId112" Type="http://schemas.openxmlformats.org/officeDocument/2006/relationships/image" Target="media/image93.png"/><Relationship Id="rId16" Type="http://schemas.openxmlformats.org/officeDocument/2006/relationships/image" Target="media/image7.png"/><Relationship Id="rId107" Type="http://schemas.openxmlformats.org/officeDocument/2006/relationships/image" Target="media/image89.png"/><Relationship Id="rId11" Type="http://schemas.openxmlformats.org/officeDocument/2006/relationships/header" Target="header1.xml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53" Type="http://schemas.openxmlformats.org/officeDocument/2006/relationships/image" Target="media/image41.jpeg"/><Relationship Id="rId58" Type="http://schemas.openxmlformats.org/officeDocument/2006/relationships/image" Target="media/image45.jpeg"/><Relationship Id="rId74" Type="http://schemas.openxmlformats.org/officeDocument/2006/relationships/image" Target="media/image59.jpeg"/><Relationship Id="rId79" Type="http://schemas.openxmlformats.org/officeDocument/2006/relationships/image" Target="media/image63.jpeg"/><Relationship Id="rId102" Type="http://schemas.openxmlformats.org/officeDocument/2006/relationships/image" Target="media/image84.jpeg"/><Relationship Id="rId123" Type="http://schemas.openxmlformats.org/officeDocument/2006/relationships/image" Target="media/image102.jpeg"/><Relationship Id="rId128" Type="http://schemas.openxmlformats.org/officeDocument/2006/relationships/fontTable" Target="fontTable.xml"/><Relationship Id="rId5" Type="http://schemas.openxmlformats.org/officeDocument/2006/relationships/image" Target="media/image3.png"/><Relationship Id="rId90" Type="http://schemas.openxmlformats.org/officeDocument/2006/relationships/image" Target="media/image74.jpeg"/><Relationship Id="rId95" Type="http://schemas.microsoft.com/office/2007/relationships/hdphoto" Target="media/hdphoto3.wdp"/><Relationship Id="rId19" Type="http://schemas.openxmlformats.org/officeDocument/2006/relationships/image" Target="media/image9.jpeg"/><Relationship Id="rId14" Type="http://schemas.openxmlformats.org/officeDocument/2006/relationships/image" Target="media/image5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microsoft.com/office/2007/relationships/hdphoto" Target="media/hdphoto2.wdp"/><Relationship Id="rId56" Type="http://schemas.openxmlformats.org/officeDocument/2006/relationships/image" Target="media/image420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77" Type="http://schemas.openxmlformats.org/officeDocument/2006/relationships/image" Target="media/image560.png"/><Relationship Id="rId100" Type="http://schemas.openxmlformats.org/officeDocument/2006/relationships/image" Target="media/image82.png"/><Relationship Id="rId105" Type="http://schemas.openxmlformats.org/officeDocument/2006/relationships/image" Target="media/image87.png"/><Relationship Id="rId113" Type="http://schemas.microsoft.com/office/2007/relationships/hdphoto" Target="media/hdphoto6.wdp"/><Relationship Id="rId118" Type="http://schemas.openxmlformats.org/officeDocument/2006/relationships/image" Target="media/image97.jpeg"/><Relationship Id="rId126" Type="http://schemas.openxmlformats.org/officeDocument/2006/relationships/image" Target="media/image105.jpeg"/><Relationship Id="rId8" Type="http://schemas.openxmlformats.org/officeDocument/2006/relationships/footnotes" Target="footnotes.xml"/><Relationship Id="rId51" Type="http://schemas.openxmlformats.org/officeDocument/2006/relationships/image" Target="media/image39.jpeg"/><Relationship Id="rId72" Type="http://schemas.openxmlformats.org/officeDocument/2006/relationships/image" Target="media/image57.jpeg"/><Relationship Id="rId80" Type="http://schemas.openxmlformats.org/officeDocument/2006/relationships/image" Target="media/image64.jpeg"/><Relationship Id="rId85" Type="http://schemas.openxmlformats.org/officeDocument/2006/relationships/image" Target="media/image69.jpeg"/><Relationship Id="rId93" Type="http://schemas.openxmlformats.org/officeDocument/2006/relationships/image" Target="media/image77.png"/><Relationship Id="rId98" Type="http://schemas.microsoft.com/office/2007/relationships/hdphoto" Target="media/hdphoto4.wdp"/><Relationship Id="rId121" Type="http://schemas.openxmlformats.org/officeDocument/2006/relationships/image" Target="media/image100.png"/><Relationship Id="rId3" Type="http://schemas.openxmlformats.org/officeDocument/2006/relationships/numbering" Target="numbering.xml"/><Relationship Id="rId12" Type="http://schemas.openxmlformats.org/officeDocument/2006/relationships/footer" Target="footer1.xml"/><Relationship Id="rId17" Type="http://schemas.openxmlformats.org/officeDocument/2006/relationships/image" Target="media/image8.png"/><Relationship Id="rId25" Type="http://schemas.openxmlformats.org/officeDocument/2006/relationships/image" Target="media/image15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6.jpeg"/><Relationship Id="rId67" Type="http://schemas.openxmlformats.org/officeDocument/2006/relationships/image" Target="media/image53.jpeg"/><Relationship Id="rId103" Type="http://schemas.openxmlformats.org/officeDocument/2006/relationships/image" Target="media/image85.png"/><Relationship Id="rId108" Type="http://schemas.openxmlformats.org/officeDocument/2006/relationships/image" Target="media/image90.png"/><Relationship Id="rId116" Type="http://schemas.openxmlformats.org/officeDocument/2006/relationships/image" Target="media/image95.png"/><Relationship Id="rId124" Type="http://schemas.openxmlformats.org/officeDocument/2006/relationships/image" Target="media/image103.png"/><Relationship Id="rId129" Type="http://schemas.openxmlformats.org/officeDocument/2006/relationships/theme" Target="theme/theme1.xml"/><Relationship Id="rId20" Type="http://schemas.openxmlformats.org/officeDocument/2006/relationships/image" Target="media/image10.jpeg"/><Relationship Id="rId41" Type="http://schemas.openxmlformats.org/officeDocument/2006/relationships/image" Target="media/image30.jpeg"/><Relationship Id="rId54" Type="http://schemas.openxmlformats.org/officeDocument/2006/relationships/image" Target="media/image42.jpeg"/><Relationship Id="rId62" Type="http://schemas.openxmlformats.org/officeDocument/2006/relationships/image" Target="media/image430.jpeg"/><Relationship Id="rId70" Type="http://schemas.openxmlformats.org/officeDocument/2006/relationships/image" Target="media/image56.png"/><Relationship Id="rId75" Type="http://schemas.openxmlformats.org/officeDocument/2006/relationships/image" Target="media/image60.png"/><Relationship Id="rId83" Type="http://schemas.openxmlformats.org/officeDocument/2006/relationships/image" Target="media/image67.jpeg"/><Relationship Id="rId88" Type="http://schemas.openxmlformats.org/officeDocument/2006/relationships/image" Target="media/image72.jpeg"/><Relationship Id="rId91" Type="http://schemas.openxmlformats.org/officeDocument/2006/relationships/image" Target="media/image75.png"/><Relationship Id="rId96" Type="http://schemas.openxmlformats.org/officeDocument/2006/relationships/image" Target="media/image79.jpeg"/><Relationship Id="rId111" Type="http://schemas.microsoft.com/office/2007/relationships/hdphoto" Target="media/hdphoto5.wdp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3.jpeg"/><Relationship Id="rId28" Type="http://schemas.openxmlformats.org/officeDocument/2006/relationships/image" Target="media/image140.jpeg"/><Relationship Id="rId36" Type="http://schemas.openxmlformats.org/officeDocument/2006/relationships/image" Target="media/image25.png"/><Relationship Id="rId49" Type="http://schemas.openxmlformats.org/officeDocument/2006/relationships/image" Target="media/image37.jpeg"/><Relationship Id="rId57" Type="http://schemas.openxmlformats.org/officeDocument/2006/relationships/image" Target="media/image44.png"/><Relationship Id="rId106" Type="http://schemas.openxmlformats.org/officeDocument/2006/relationships/image" Target="media/image88.jpeg"/><Relationship Id="rId114" Type="http://schemas.openxmlformats.org/officeDocument/2006/relationships/image" Target="media/image94.png"/><Relationship Id="rId119" Type="http://schemas.openxmlformats.org/officeDocument/2006/relationships/image" Target="media/image98.jpeg"/><Relationship Id="rId127" Type="http://schemas.openxmlformats.org/officeDocument/2006/relationships/image" Target="media/image106.jpeg"/><Relationship Id="rId10" Type="http://schemas.openxmlformats.org/officeDocument/2006/relationships/image" Target="media/image4.pn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0.jpeg"/><Relationship Id="rId60" Type="http://schemas.openxmlformats.org/officeDocument/2006/relationships/image" Target="media/image47.jpeg"/><Relationship Id="rId65" Type="http://schemas.openxmlformats.org/officeDocument/2006/relationships/image" Target="media/image51.jpeg"/><Relationship Id="rId73" Type="http://schemas.openxmlformats.org/officeDocument/2006/relationships/image" Target="media/image58.jpeg"/><Relationship Id="rId78" Type="http://schemas.openxmlformats.org/officeDocument/2006/relationships/image" Target="media/image62.jpeg"/><Relationship Id="rId81" Type="http://schemas.openxmlformats.org/officeDocument/2006/relationships/image" Target="media/image65.jpeg"/><Relationship Id="rId86" Type="http://schemas.openxmlformats.org/officeDocument/2006/relationships/image" Target="media/image70.jpeg"/><Relationship Id="rId94" Type="http://schemas.openxmlformats.org/officeDocument/2006/relationships/image" Target="media/image78.png"/><Relationship Id="rId99" Type="http://schemas.openxmlformats.org/officeDocument/2006/relationships/image" Target="media/image81.png"/><Relationship Id="rId101" Type="http://schemas.openxmlformats.org/officeDocument/2006/relationships/image" Target="media/image83.jpeg"/><Relationship Id="rId122" Type="http://schemas.openxmlformats.org/officeDocument/2006/relationships/image" Target="media/image101.jpe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3" Type="http://schemas.openxmlformats.org/officeDocument/2006/relationships/header" Target="header2.xml"/><Relationship Id="rId18" Type="http://schemas.microsoft.com/office/2007/relationships/hdphoto" Target="media/hdphoto1.wdp"/><Relationship Id="rId39" Type="http://schemas.openxmlformats.org/officeDocument/2006/relationships/image" Target="media/image28.jpeg"/><Relationship Id="rId109" Type="http://schemas.openxmlformats.org/officeDocument/2006/relationships/image" Target="media/image91.png"/><Relationship Id="rId34" Type="http://schemas.openxmlformats.org/officeDocument/2006/relationships/image" Target="media/image23.jpeg"/><Relationship Id="rId50" Type="http://schemas.openxmlformats.org/officeDocument/2006/relationships/image" Target="media/image38.jpeg"/><Relationship Id="rId55" Type="http://schemas.openxmlformats.org/officeDocument/2006/relationships/image" Target="media/image43.jpg"/><Relationship Id="rId76" Type="http://schemas.openxmlformats.org/officeDocument/2006/relationships/image" Target="media/image61.png"/><Relationship Id="rId97" Type="http://schemas.openxmlformats.org/officeDocument/2006/relationships/image" Target="media/image80.png"/><Relationship Id="rId104" Type="http://schemas.openxmlformats.org/officeDocument/2006/relationships/image" Target="media/image86.jpeg"/><Relationship Id="rId120" Type="http://schemas.openxmlformats.org/officeDocument/2006/relationships/image" Target="media/image99.png"/><Relationship Id="rId125" Type="http://schemas.openxmlformats.org/officeDocument/2006/relationships/image" Target="media/image104.png"/><Relationship Id="rId7" Type="http://schemas.openxmlformats.org/officeDocument/2006/relationships/webSettings" Target="webSettings.xml"/><Relationship Id="rId71" Type="http://schemas.openxmlformats.org/officeDocument/2006/relationships/image" Target="media/image51.png"/><Relationship Id="rId92" Type="http://schemas.openxmlformats.org/officeDocument/2006/relationships/image" Target="media/image76.png"/><Relationship Id="rId2" Type="http://schemas.openxmlformats.org/officeDocument/2006/relationships/customXml" Target="../customXml/item2.xml"/><Relationship Id="rId29" Type="http://schemas.openxmlformats.org/officeDocument/2006/relationships/image" Target="media/image18.jpeg"/><Relationship Id="rId24" Type="http://schemas.openxmlformats.org/officeDocument/2006/relationships/image" Target="media/image14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2.jpeg"/><Relationship Id="rId87" Type="http://schemas.openxmlformats.org/officeDocument/2006/relationships/image" Target="media/image71.jpeg"/><Relationship Id="rId110" Type="http://schemas.openxmlformats.org/officeDocument/2006/relationships/image" Target="media/image92.png"/><Relationship Id="rId115" Type="http://schemas.openxmlformats.org/officeDocument/2006/relationships/header" Target="header3.xml"/><Relationship Id="rId61" Type="http://schemas.openxmlformats.org/officeDocument/2006/relationships/image" Target="media/image48.jpeg"/><Relationship Id="rId82" Type="http://schemas.openxmlformats.org/officeDocument/2006/relationships/image" Target="media/image66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2023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FD9BD7DE-8D19-4604-8A4C-73E023B9CF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1591</TotalTime>
  <Pages>20</Pages>
  <Words>634</Words>
  <Characters>3616</Characters>
  <Application>Microsoft Office Word</Application>
  <DocSecurity>0</DocSecurity>
  <Lines>30</Lines>
  <Paragraphs>8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JU Osnovna škola „Teočak“</vt:lpstr>
      <vt:lpstr>JU Osnovna škola „Teočak“ - Zdenac</vt:lpstr>
    </vt:vector>
  </TitlesOfParts>
  <Company/>
  <LinksUpToDate>false</LinksUpToDate>
  <CharactersWithSpaces>4242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JU Osnovna škola „Teočak“</dc:title>
  <dc:subject/>
  <dc:creator>Korisnik</dc:creator>
  <cp:keywords/>
  <dc:description/>
  <cp:lastModifiedBy>Ahmed Ibrahimović</cp:lastModifiedBy>
  <cp:revision>104</cp:revision>
  <dcterms:created xsi:type="dcterms:W3CDTF">2023-01-21T10:37:00Z</dcterms:created>
  <dcterms:modified xsi:type="dcterms:W3CDTF">2024-02-25T20:42:00Z</dcterms:modified>
</cp:coreProperties>
</file>